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8CA" w:rsidRPr="00A55169" w:rsidRDefault="003258CA" w:rsidP="003258CA">
      <w:pPr>
        <w:pStyle w:val="a7"/>
        <w:tabs>
          <w:tab w:val="clear" w:pos="708"/>
          <w:tab w:val="left" w:pos="0"/>
          <w:tab w:val="left" w:pos="2127"/>
        </w:tabs>
        <w:jc w:val="center"/>
        <w:rPr>
          <w:rFonts w:cs="Times New Roman"/>
          <w:sz w:val="28"/>
          <w:szCs w:val="28"/>
          <w:lang w:val="ru-RU"/>
        </w:rPr>
      </w:pPr>
      <w:bookmarkStart w:id="0" w:name="_Toc96063490"/>
      <w:bookmarkStart w:id="1" w:name="_Toc95980518"/>
      <w:bookmarkStart w:id="2" w:name="_Toc207530258"/>
      <w:bookmarkStart w:id="3" w:name="_Toc165287737"/>
      <w:bookmarkStart w:id="4" w:name="_Toc135213463"/>
      <w:bookmarkStart w:id="5" w:name="_Toc135119810"/>
      <w:bookmarkStart w:id="6" w:name="_Toc135118764"/>
      <w:bookmarkStart w:id="7" w:name="_Toc133479029"/>
      <w:bookmarkStart w:id="8" w:name="_Toc133477486"/>
      <w:bookmarkStart w:id="9" w:name="_Toc133477071"/>
      <w:bookmarkStart w:id="10" w:name="_Toc133404490"/>
      <w:bookmarkStart w:id="11" w:name="_Toc133401606"/>
      <w:bookmarkStart w:id="12" w:name="_Toc133396733"/>
      <w:bookmarkStart w:id="13" w:name="_Toc132873813"/>
      <w:bookmarkStart w:id="14" w:name="_Toc132873477"/>
      <w:bookmarkStart w:id="15" w:name="_Toc132873316"/>
      <w:bookmarkStart w:id="16" w:name="_Toc132869463"/>
      <w:bookmarkStart w:id="17" w:name="_Toc132268539"/>
      <w:bookmarkStart w:id="18" w:name="_Toc132268042"/>
      <w:r w:rsidRPr="00A55169">
        <w:rPr>
          <w:rFonts w:cs="Times New Roman"/>
          <w:sz w:val="28"/>
          <w:szCs w:val="28"/>
          <w:lang w:val="ru-RU"/>
        </w:rPr>
        <w:t>КУЛЬТУРÆ</w:t>
      </w:r>
      <w:r w:rsidR="00A47199">
        <w:rPr>
          <w:rFonts w:cs="Times New Roman"/>
          <w:sz w:val="28"/>
          <w:szCs w:val="28"/>
          <w:lang w:val="ru-RU"/>
        </w:rPr>
        <w:t xml:space="preserve"> </w:t>
      </w:r>
      <w:r w:rsidRPr="00A55169">
        <w:rPr>
          <w:rFonts w:cs="Times New Roman"/>
          <w:sz w:val="28"/>
          <w:szCs w:val="28"/>
          <w:lang w:val="ru-RU"/>
        </w:rPr>
        <w:t>ÆМÆ</w:t>
      </w:r>
      <w:r w:rsidR="00A47199">
        <w:rPr>
          <w:rFonts w:cs="Times New Roman"/>
          <w:sz w:val="28"/>
          <w:szCs w:val="28"/>
          <w:lang w:val="ru-RU"/>
        </w:rPr>
        <w:t xml:space="preserve"> </w:t>
      </w:r>
      <w:r w:rsidRPr="00A55169">
        <w:rPr>
          <w:rFonts w:cs="Times New Roman"/>
          <w:sz w:val="28"/>
          <w:szCs w:val="28"/>
          <w:lang w:val="ru-RU"/>
        </w:rPr>
        <w:t>АИВАДТЫ</w:t>
      </w:r>
      <w:r w:rsidR="00A47199">
        <w:rPr>
          <w:rFonts w:cs="Times New Roman"/>
          <w:sz w:val="28"/>
          <w:szCs w:val="28"/>
          <w:lang w:val="ru-RU"/>
        </w:rPr>
        <w:t xml:space="preserve"> </w:t>
      </w:r>
      <w:r w:rsidRPr="00A55169">
        <w:rPr>
          <w:rFonts w:cs="Times New Roman"/>
          <w:sz w:val="28"/>
          <w:szCs w:val="28"/>
          <w:lang w:val="ru-RU"/>
        </w:rPr>
        <w:t>МИНИСТРАД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A47199">
        <w:rPr>
          <w:rFonts w:cs="Times New Roman"/>
          <w:sz w:val="28"/>
          <w:szCs w:val="28"/>
          <w:lang w:val="ru-RU"/>
        </w:rPr>
        <w:t xml:space="preserve"> </w:t>
      </w:r>
      <w:r w:rsidRPr="00A55169">
        <w:rPr>
          <w:rFonts w:cs="Times New Roman"/>
          <w:sz w:val="28"/>
          <w:szCs w:val="28"/>
          <w:lang w:val="ru-RU"/>
        </w:rPr>
        <w:t>РЦИ-АЛАНИ</w:t>
      </w: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19" w:name="_Toc72306358"/>
      <w:bookmarkStart w:id="20" w:name="_Toc207530259"/>
      <w:bookmarkStart w:id="21" w:name="_Toc165287738"/>
      <w:bookmarkStart w:id="22" w:name="_Toc135213464"/>
      <w:bookmarkStart w:id="23" w:name="_Toc135119811"/>
      <w:bookmarkStart w:id="24" w:name="_Toc135118765"/>
      <w:bookmarkStart w:id="25" w:name="_Toc133479030"/>
      <w:bookmarkStart w:id="26" w:name="_Toc133477487"/>
      <w:bookmarkStart w:id="27" w:name="_Toc133477072"/>
      <w:bookmarkStart w:id="28" w:name="_Toc133404491"/>
      <w:bookmarkStart w:id="29" w:name="_Toc133401607"/>
      <w:bookmarkStart w:id="30" w:name="_Toc133396734"/>
      <w:bookmarkStart w:id="31" w:name="_Toc132873814"/>
      <w:bookmarkStart w:id="32" w:name="_Toc132873478"/>
      <w:bookmarkStart w:id="33" w:name="_Toc132873317"/>
      <w:bookmarkStart w:id="34" w:name="_Toc132869464"/>
      <w:bookmarkStart w:id="35" w:name="_Toc132268540"/>
      <w:bookmarkStart w:id="36" w:name="_Toc132268043"/>
      <w:bookmarkStart w:id="37" w:name="_Toc96063492"/>
      <w:bookmarkStart w:id="38" w:name="_Toc95980520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A55169">
        <w:rPr>
          <w:rFonts w:cs="Times New Roman"/>
          <w:sz w:val="28"/>
          <w:szCs w:val="28"/>
          <w:lang w:val="ru-RU"/>
        </w:rPr>
        <w:t>МИНИСТЕРСТВО</w:t>
      </w:r>
      <w:r w:rsidR="00A47199">
        <w:rPr>
          <w:rFonts w:cs="Times New Roman"/>
          <w:sz w:val="28"/>
          <w:szCs w:val="28"/>
          <w:lang w:val="ru-RU"/>
        </w:rPr>
        <w:t xml:space="preserve"> </w:t>
      </w:r>
      <w:r w:rsidRPr="00A55169">
        <w:rPr>
          <w:rFonts w:cs="Times New Roman"/>
          <w:sz w:val="28"/>
          <w:szCs w:val="28"/>
          <w:lang w:val="ru-RU"/>
        </w:rPr>
        <w:t>КУЛЬТУРЫ</w:t>
      </w:r>
      <w:r w:rsidR="00A47199">
        <w:rPr>
          <w:rFonts w:cs="Times New Roman"/>
          <w:sz w:val="28"/>
          <w:szCs w:val="28"/>
          <w:lang w:val="ru-RU"/>
        </w:rPr>
        <w:t xml:space="preserve"> </w:t>
      </w:r>
      <w:r w:rsidRPr="00A55169">
        <w:rPr>
          <w:rFonts w:cs="Times New Roman"/>
          <w:sz w:val="28"/>
          <w:szCs w:val="28"/>
          <w:lang w:val="ru-RU"/>
        </w:rPr>
        <w:t>РСО-АЛАНИЯ</w:t>
      </w: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39" w:name="_Toc207530260"/>
      <w:bookmarkStart w:id="40" w:name="_Toc165287739"/>
      <w:bookmarkStart w:id="41" w:name="_Toc135213465"/>
      <w:bookmarkStart w:id="42" w:name="_Toc135119812"/>
      <w:bookmarkStart w:id="43" w:name="_Toc135118766"/>
      <w:bookmarkStart w:id="44" w:name="_Toc133479031"/>
      <w:bookmarkStart w:id="45" w:name="_Toc133477488"/>
      <w:bookmarkStart w:id="46" w:name="_Toc133477073"/>
      <w:bookmarkStart w:id="47" w:name="_Toc133404492"/>
      <w:bookmarkStart w:id="48" w:name="_Toc133401608"/>
      <w:bookmarkStart w:id="49" w:name="_Toc133396735"/>
      <w:bookmarkStart w:id="50" w:name="_Toc132873815"/>
      <w:bookmarkStart w:id="51" w:name="_Toc132873479"/>
      <w:bookmarkStart w:id="52" w:name="_Toc132873318"/>
      <w:bookmarkStart w:id="53" w:name="_Toc132869465"/>
      <w:bookmarkStart w:id="54" w:name="_Toc132268541"/>
      <w:bookmarkStart w:id="55" w:name="_Toc132268044"/>
      <w:bookmarkStart w:id="56" w:name="_Toc96063493"/>
      <w:bookmarkStart w:id="57" w:name="_Toc95980521"/>
      <w:r w:rsidRPr="00A55169">
        <w:rPr>
          <w:rFonts w:cs="Times New Roman"/>
          <w:sz w:val="28"/>
          <w:szCs w:val="28"/>
          <w:lang w:val="ru-RU"/>
        </w:rPr>
        <w:t>НАЦИОНАЛОН</w:t>
      </w:r>
      <w:r w:rsidR="00A47199">
        <w:rPr>
          <w:rFonts w:cs="Times New Roman"/>
          <w:sz w:val="28"/>
          <w:szCs w:val="28"/>
          <w:lang w:val="ru-RU"/>
        </w:rPr>
        <w:t xml:space="preserve"> </w:t>
      </w:r>
      <w:r w:rsidRPr="00A55169">
        <w:rPr>
          <w:rFonts w:cs="Times New Roman"/>
          <w:sz w:val="28"/>
          <w:szCs w:val="28"/>
          <w:lang w:val="ru-RU"/>
        </w:rPr>
        <w:t>НАУКОН</w:t>
      </w:r>
      <w:r w:rsidR="00A47199">
        <w:rPr>
          <w:rFonts w:cs="Times New Roman"/>
          <w:sz w:val="28"/>
          <w:szCs w:val="28"/>
          <w:lang w:val="ru-RU"/>
        </w:rPr>
        <w:t xml:space="preserve"> </w:t>
      </w:r>
      <w:r w:rsidRPr="00A55169">
        <w:rPr>
          <w:rFonts w:cs="Times New Roman"/>
          <w:sz w:val="28"/>
          <w:szCs w:val="28"/>
          <w:lang w:val="ru-RU"/>
        </w:rPr>
        <w:t>БИБЛИОТЕКÆ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Pr="00A55169">
        <w:rPr>
          <w:rFonts w:cs="Times New Roman"/>
          <w:sz w:val="28"/>
          <w:szCs w:val="28"/>
          <w:lang w:val="ru-RU"/>
        </w:rPr>
        <w:t xml:space="preserve"> РЦИ-АЛАНИ</w:t>
      </w: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58" w:name="_Toc72306359"/>
      <w:bookmarkStart w:id="59" w:name="_Toc207530261"/>
      <w:r w:rsidRPr="00A55169">
        <w:rPr>
          <w:rFonts w:cs="Times New Roman"/>
          <w:sz w:val="28"/>
          <w:szCs w:val="28"/>
          <w:lang w:val="ru-RU"/>
        </w:rPr>
        <w:t>НАЦИОНАЛЬНАЯ</w:t>
      </w:r>
      <w:r w:rsidR="00A47199">
        <w:rPr>
          <w:rFonts w:cs="Times New Roman"/>
          <w:sz w:val="28"/>
          <w:szCs w:val="28"/>
          <w:lang w:val="ru-RU"/>
        </w:rPr>
        <w:t xml:space="preserve"> </w:t>
      </w:r>
      <w:r w:rsidRPr="00A55169">
        <w:rPr>
          <w:rFonts w:cs="Times New Roman"/>
          <w:sz w:val="28"/>
          <w:szCs w:val="28"/>
          <w:lang w:val="ru-RU"/>
        </w:rPr>
        <w:t>НАУЧНАЯ</w:t>
      </w:r>
      <w:bookmarkEnd w:id="58"/>
      <w:r w:rsidR="00A47199">
        <w:rPr>
          <w:rFonts w:cs="Times New Roman"/>
          <w:sz w:val="28"/>
          <w:szCs w:val="28"/>
          <w:lang w:val="ru-RU"/>
        </w:rPr>
        <w:t xml:space="preserve"> </w:t>
      </w:r>
      <w:r w:rsidRPr="00A55169">
        <w:rPr>
          <w:rFonts w:cs="Times New Roman"/>
          <w:sz w:val="28"/>
          <w:szCs w:val="28"/>
          <w:lang w:val="ru-RU"/>
        </w:rPr>
        <w:t>БИБЛИОТЕКА</w:t>
      </w:r>
      <w:bookmarkEnd w:id="59"/>
      <w:r w:rsidRPr="00A55169">
        <w:rPr>
          <w:rFonts w:cs="Times New Roman"/>
          <w:sz w:val="28"/>
          <w:szCs w:val="28"/>
          <w:lang w:val="ru-RU"/>
        </w:rPr>
        <w:t xml:space="preserve"> РСО-АЛАНИЯ</w:t>
      </w:r>
    </w:p>
    <w:p w:rsidR="003258CA" w:rsidRPr="00A55169" w:rsidRDefault="003258CA" w:rsidP="003258CA">
      <w:pPr>
        <w:pStyle w:val="a7"/>
        <w:tabs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60" w:name="_Toc207530262"/>
      <w:bookmarkStart w:id="61" w:name="_Toc165287741"/>
      <w:bookmarkStart w:id="62" w:name="_Toc135213467"/>
      <w:bookmarkStart w:id="63" w:name="_Toc135119814"/>
      <w:bookmarkStart w:id="64" w:name="_Toc135118768"/>
      <w:bookmarkStart w:id="65" w:name="_Toc133479033"/>
      <w:bookmarkStart w:id="66" w:name="_Toc133477490"/>
      <w:bookmarkStart w:id="67" w:name="_Toc133477075"/>
      <w:bookmarkStart w:id="68" w:name="_Toc133404494"/>
      <w:bookmarkStart w:id="69" w:name="_Toc133401610"/>
      <w:bookmarkStart w:id="70" w:name="_Toc133396737"/>
      <w:bookmarkStart w:id="71" w:name="_Toc132873817"/>
      <w:bookmarkStart w:id="72" w:name="_Toc132873481"/>
      <w:bookmarkStart w:id="73" w:name="_Toc132873320"/>
      <w:bookmarkStart w:id="74" w:name="_Toc132869467"/>
      <w:bookmarkStart w:id="75" w:name="_Toc132268543"/>
      <w:bookmarkStart w:id="76" w:name="_Toc132268046"/>
      <w:bookmarkStart w:id="77" w:name="_Toc96063495"/>
      <w:bookmarkStart w:id="78" w:name="_Toc95980523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r w:rsidRPr="00A55169">
        <w:rPr>
          <w:rFonts w:cs="Times New Roman"/>
          <w:b/>
          <w:bCs/>
          <w:sz w:val="28"/>
          <w:szCs w:val="28"/>
          <w:lang w:val="ru-RU"/>
        </w:rPr>
        <w:t>ЦÆГАТ</w:t>
      </w:r>
      <w:r w:rsidR="00A47199">
        <w:rPr>
          <w:rFonts w:cs="Times New Roman"/>
          <w:b/>
          <w:bCs/>
          <w:sz w:val="28"/>
          <w:szCs w:val="28"/>
          <w:lang w:val="ru-RU"/>
        </w:rPr>
        <w:t xml:space="preserve"> </w:t>
      </w:r>
      <w:r w:rsidRPr="00A55169">
        <w:rPr>
          <w:rFonts w:cs="Times New Roman"/>
          <w:b/>
          <w:bCs/>
          <w:sz w:val="28"/>
          <w:szCs w:val="28"/>
          <w:lang w:val="ru-RU"/>
        </w:rPr>
        <w:t>ИРЫСТОНЫ</w:t>
      </w:r>
      <w:r w:rsidR="00A47199">
        <w:rPr>
          <w:rFonts w:cs="Times New Roman"/>
          <w:b/>
          <w:bCs/>
          <w:sz w:val="28"/>
          <w:szCs w:val="28"/>
          <w:lang w:val="ru-RU"/>
        </w:rPr>
        <w:t xml:space="preserve"> </w:t>
      </w:r>
      <w:r w:rsidRPr="00A55169">
        <w:rPr>
          <w:rFonts w:cs="Times New Roman"/>
          <w:b/>
          <w:bCs/>
          <w:sz w:val="28"/>
          <w:szCs w:val="28"/>
          <w:lang w:val="ru-RU"/>
        </w:rPr>
        <w:t>МЫХУЫР</w:t>
      </w: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79" w:name="_Toc207530263"/>
      <w:bookmarkEnd w:id="79"/>
      <w:r w:rsidRPr="00A55169">
        <w:rPr>
          <w:rFonts w:cs="Times New Roman"/>
          <w:b/>
          <w:bCs/>
          <w:sz w:val="28"/>
          <w:szCs w:val="28"/>
          <w:lang w:val="ru-RU"/>
        </w:rPr>
        <w:t>ЛЕТОПИСЬ</w:t>
      </w:r>
      <w:r w:rsidR="00A47199">
        <w:rPr>
          <w:rFonts w:cs="Times New Roman"/>
          <w:b/>
          <w:bCs/>
          <w:sz w:val="28"/>
          <w:szCs w:val="28"/>
          <w:lang w:val="ru-RU"/>
        </w:rPr>
        <w:t xml:space="preserve"> </w:t>
      </w:r>
      <w:r w:rsidRPr="00A55169">
        <w:rPr>
          <w:rFonts w:cs="Times New Roman"/>
          <w:b/>
          <w:bCs/>
          <w:sz w:val="28"/>
          <w:szCs w:val="28"/>
          <w:lang w:val="ru-RU"/>
        </w:rPr>
        <w:t>ПЕЧАТИ</w:t>
      </w:r>
      <w:r w:rsidR="00A47199">
        <w:rPr>
          <w:rFonts w:cs="Times New Roman"/>
          <w:b/>
          <w:bCs/>
          <w:sz w:val="28"/>
          <w:szCs w:val="28"/>
          <w:lang w:val="ru-RU"/>
        </w:rPr>
        <w:t xml:space="preserve"> </w:t>
      </w:r>
      <w:r w:rsidRPr="00A55169">
        <w:rPr>
          <w:rFonts w:cs="Times New Roman"/>
          <w:b/>
          <w:bCs/>
          <w:sz w:val="28"/>
          <w:szCs w:val="28"/>
          <w:lang w:val="ru-RU"/>
        </w:rPr>
        <w:t>СЕВЕРНОЙ</w:t>
      </w:r>
      <w:r w:rsidR="00A47199">
        <w:rPr>
          <w:rFonts w:cs="Times New Roman"/>
          <w:b/>
          <w:bCs/>
          <w:sz w:val="28"/>
          <w:szCs w:val="28"/>
          <w:lang w:val="ru-RU"/>
        </w:rPr>
        <w:t xml:space="preserve"> </w:t>
      </w:r>
      <w:r w:rsidRPr="00A55169">
        <w:rPr>
          <w:rFonts w:cs="Times New Roman"/>
          <w:b/>
          <w:bCs/>
          <w:sz w:val="28"/>
          <w:szCs w:val="28"/>
          <w:lang w:val="ru-RU"/>
        </w:rPr>
        <w:t>ОСЕТИИ</w:t>
      </w: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r w:rsidRPr="00A55169">
        <w:rPr>
          <w:rFonts w:cs="Times New Roman"/>
          <w:b/>
          <w:bCs/>
          <w:sz w:val="28"/>
          <w:szCs w:val="28"/>
          <w:lang w:val="ru-RU"/>
        </w:rPr>
        <w:t>201</w:t>
      </w:r>
      <w:r w:rsidR="00A47199">
        <w:rPr>
          <w:rFonts w:cs="Times New Roman"/>
          <w:b/>
          <w:bCs/>
          <w:sz w:val="28"/>
          <w:szCs w:val="28"/>
          <w:lang w:val="ru-RU"/>
        </w:rPr>
        <w:t>0</w:t>
      </w: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right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Электронный г</w:t>
      </w:r>
      <w:r w:rsidRPr="00A55169">
        <w:rPr>
          <w:rFonts w:cs="Times New Roman"/>
          <w:sz w:val="28"/>
          <w:szCs w:val="28"/>
          <w:lang w:val="ru-RU"/>
        </w:rPr>
        <w:t>осударственный библиографический указатель</w:t>
      </w: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right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right"/>
        <w:rPr>
          <w:rFonts w:cs="Times New Roman"/>
          <w:sz w:val="28"/>
          <w:szCs w:val="28"/>
          <w:lang w:val="ru-RU"/>
        </w:rPr>
      </w:pPr>
      <w:bookmarkStart w:id="80" w:name="_Toc207530266"/>
      <w:bookmarkStart w:id="81" w:name="_Toc165287745"/>
      <w:bookmarkStart w:id="82" w:name="_Toc135213471"/>
      <w:bookmarkStart w:id="83" w:name="_Toc135119818"/>
      <w:bookmarkStart w:id="84" w:name="_Toc135118772"/>
      <w:bookmarkStart w:id="85" w:name="_Toc133479037"/>
      <w:bookmarkStart w:id="86" w:name="_Toc133477494"/>
      <w:bookmarkStart w:id="87" w:name="_Toc133477079"/>
      <w:bookmarkStart w:id="88" w:name="_Toc133404498"/>
      <w:bookmarkStart w:id="89" w:name="_Toc133401614"/>
      <w:bookmarkStart w:id="90" w:name="_Toc133396741"/>
      <w:bookmarkStart w:id="91" w:name="_Toc132873821"/>
      <w:bookmarkStart w:id="92" w:name="_Toc132873485"/>
      <w:bookmarkStart w:id="93" w:name="_Toc132873324"/>
      <w:bookmarkStart w:id="94" w:name="_Toc132869471"/>
      <w:bookmarkStart w:id="95" w:name="_Toc132268547"/>
      <w:bookmarkStart w:id="96" w:name="_Toc132268050"/>
      <w:bookmarkStart w:id="97" w:name="_Toc96063499"/>
      <w:bookmarkStart w:id="98" w:name="_Toc95980527"/>
      <w:bookmarkStart w:id="99" w:name="_Toc72306363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r w:rsidRPr="00A55169">
        <w:rPr>
          <w:rFonts w:cs="Times New Roman"/>
          <w:sz w:val="28"/>
          <w:szCs w:val="28"/>
          <w:lang w:val="ru-RU"/>
        </w:rPr>
        <w:t>Издаётся с</w:t>
      </w:r>
      <w:r w:rsidR="00A47199">
        <w:rPr>
          <w:rFonts w:cs="Times New Roman"/>
          <w:sz w:val="28"/>
          <w:szCs w:val="28"/>
          <w:lang w:val="ru-RU"/>
        </w:rPr>
        <w:t xml:space="preserve"> </w:t>
      </w:r>
      <w:r w:rsidRPr="00A55169">
        <w:rPr>
          <w:rFonts w:cs="Times New Roman"/>
          <w:sz w:val="28"/>
          <w:szCs w:val="28"/>
          <w:lang w:val="ru-RU"/>
        </w:rPr>
        <w:t>1959</w:t>
      </w:r>
      <w:r w:rsidR="00A47199">
        <w:rPr>
          <w:rFonts w:cs="Times New Roman"/>
          <w:sz w:val="28"/>
          <w:szCs w:val="28"/>
          <w:lang w:val="ru-RU"/>
        </w:rPr>
        <w:t xml:space="preserve"> </w:t>
      </w:r>
      <w:r w:rsidRPr="00A55169">
        <w:rPr>
          <w:rFonts w:cs="Times New Roman"/>
          <w:sz w:val="28"/>
          <w:szCs w:val="28"/>
          <w:lang w:val="ru-RU"/>
        </w:rPr>
        <w:t>года</w:t>
      </w:r>
    </w:p>
    <w:p w:rsidR="003258CA" w:rsidRPr="00A55169" w:rsidRDefault="003258CA" w:rsidP="003258CA">
      <w:pPr>
        <w:pStyle w:val="a7"/>
        <w:tabs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center"/>
        <w:rPr>
          <w:rFonts w:cs="Times New Roman"/>
          <w:b/>
          <w:sz w:val="28"/>
          <w:szCs w:val="28"/>
          <w:lang w:val="ru-RU"/>
        </w:rPr>
      </w:pPr>
      <w:r w:rsidRPr="00A55169">
        <w:rPr>
          <w:rFonts w:cs="Times New Roman"/>
          <w:b/>
          <w:sz w:val="28"/>
          <w:szCs w:val="28"/>
          <w:lang w:val="ru-RU"/>
        </w:rPr>
        <w:t>Владикавказ</w:t>
      </w:r>
      <w:r w:rsidR="00A47199">
        <w:rPr>
          <w:rFonts w:cs="Times New Roman"/>
          <w:b/>
          <w:sz w:val="28"/>
          <w:szCs w:val="28"/>
          <w:lang w:val="ru-RU"/>
        </w:rPr>
        <w:t xml:space="preserve"> </w:t>
      </w:r>
      <w:r w:rsidRPr="00A55169">
        <w:rPr>
          <w:rFonts w:cs="Times New Roman"/>
          <w:b/>
          <w:sz w:val="28"/>
          <w:szCs w:val="28"/>
          <w:lang w:val="ru-RU"/>
        </w:rPr>
        <w:t>20</w:t>
      </w:r>
      <w:r w:rsidR="00A47199">
        <w:rPr>
          <w:rFonts w:cs="Times New Roman"/>
          <w:b/>
          <w:sz w:val="28"/>
          <w:szCs w:val="28"/>
          <w:lang w:val="ru-RU"/>
        </w:rPr>
        <w:t>15</w:t>
      </w: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A55169">
        <w:rPr>
          <w:rFonts w:cs="Times New Roman"/>
          <w:b/>
          <w:sz w:val="28"/>
          <w:szCs w:val="28"/>
          <w:lang w:val="ru-RU"/>
        </w:rPr>
        <w:br w:type="page"/>
      </w:r>
    </w:p>
    <w:p w:rsidR="003258CA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lastRenderedPageBreak/>
        <w:t>УДК 01</w:t>
      </w: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ББК </w:t>
      </w:r>
      <w:r w:rsidRPr="00A55169">
        <w:rPr>
          <w:rFonts w:cs="Times New Roman"/>
          <w:b/>
          <w:sz w:val="28"/>
          <w:szCs w:val="28"/>
          <w:lang w:val="ru-RU"/>
        </w:rPr>
        <w:t>91(2Р-6Осет)</w:t>
      </w: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A55169">
        <w:rPr>
          <w:rFonts w:cs="Times New Roman"/>
          <w:b/>
          <w:sz w:val="28"/>
          <w:szCs w:val="28"/>
          <w:lang w:val="ru-RU"/>
        </w:rPr>
        <w:t>Л-52</w:t>
      </w: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EF2C76" w:rsidRDefault="003258CA" w:rsidP="003258CA">
      <w:pPr>
        <w:jc w:val="center"/>
        <w:rPr>
          <w:rFonts w:ascii="Times New Roman" w:hAnsi="Times New Roman"/>
          <w:sz w:val="28"/>
          <w:szCs w:val="28"/>
        </w:rPr>
      </w:pPr>
      <w:bookmarkStart w:id="100" w:name="_Hlk136692212"/>
      <w:r w:rsidRPr="00EF2C76">
        <w:rPr>
          <w:rFonts w:ascii="Times New Roman" w:hAnsi="Times New Roman"/>
          <w:sz w:val="28"/>
          <w:szCs w:val="28"/>
        </w:rPr>
        <w:t>самостоятельное электронное издание</w:t>
      </w:r>
    </w:p>
    <w:bookmarkEnd w:id="100"/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A47199" w:rsidRPr="003B4108" w:rsidRDefault="00A47199" w:rsidP="00A4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199" w:rsidRPr="003B4108" w:rsidRDefault="00A47199" w:rsidP="00A4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5271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97"/>
      </w:tblGrid>
      <w:tr w:rsidR="00A47199" w:rsidTr="00A47199">
        <w:trPr>
          <w:trHeight w:val="258"/>
        </w:trPr>
        <w:tc>
          <w:tcPr>
            <w:tcW w:w="4497" w:type="dxa"/>
          </w:tcPr>
          <w:p w:rsidR="00A47199" w:rsidRDefault="00A47199" w:rsidP="00A4719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108">
              <w:rPr>
                <w:rFonts w:ascii="Times New Roman" w:hAnsi="Times New Roman" w:cs="Times New Roman"/>
                <w:b/>
                <w:sz w:val="28"/>
                <w:szCs w:val="28"/>
              </w:rPr>
              <w:t>Хестанова Заира Михайловна</w:t>
            </w:r>
          </w:p>
        </w:tc>
      </w:tr>
    </w:tbl>
    <w:p w:rsidR="00A47199" w:rsidRPr="003F7381" w:rsidRDefault="00A47199" w:rsidP="00A4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Составитель</w:t>
      </w:r>
      <w:r>
        <w:rPr>
          <w:rFonts w:ascii="Times New Roman" w:hAnsi="Times New Roman" w:cs="Times New Roman"/>
          <w:sz w:val="28"/>
          <w:szCs w:val="28"/>
        </w:rPr>
        <w:t xml:space="preserve"> и технический редактор :</w:t>
      </w:r>
      <w:r w:rsidRPr="003B41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F7381">
        <w:rPr>
          <w:rFonts w:ascii="Times New Roman" w:hAnsi="Times New Roman" w:cs="Times New Roman"/>
          <w:sz w:val="28"/>
          <w:szCs w:val="28"/>
        </w:rPr>
        <w:t>лавный библиограф Книжной палаты</w:t>
      </w:r>
    </w:p>
    <w:p w:rsidR="00A47199" w:rsidRPr="003B4108" w:rsidRDefault="00A47199" w:rsidP="00A4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199" w:rsidRPr="003B4108" w:rsidRDefault="00A47199" w:rsidP="00A4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Компьютерный набор и верстка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3B4108">
        <w:rPr>
          <w:rFonts w:ascii="Times New Roman" w:hAnsi="Times New Roman" w:cs="Times New Roman"/>
          <w:sz w:val="28"/>
          <w:szCs w:val="28"/>
        </w:rPr>
        <w:t xml:space="preserve"> </w:t>
      </w:r>
      <w:r w:rsidRPr="00A47199">
        <w:rPr>
          <w:rFonts w:ascii="Times New Roman" w:hAnsi="Times New Roman" w:cs="Times New Roman"/>
          <w:sz w:val="28"/>
          <w:szCs w:val="28"/>
        </w:rPr>
        <w:t>З. Гибизова.</w:t>
      </w:r>
    </w:p>
    <w:p w:rsidR="00A47199" w:rsidRPr="003B4108" w:rsidRDefault="00A47199" w:rsidP="00A4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199" w:rsidRPr="003B4108" w:rsidRDefault="00A47199" w:rsidP="00A4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ind w:firstLine="709"/>
        <w:jc w:val="both"/>
        <w:rPr>
          <w:rFonts w:cs="Times New Roman"/>
          <w:sz w:val="28"/>
          <w:szCs w:val="28"/>
          <w:lang w:val="ru-RU"/>
        </w:rPr>
      </w:pPr>
      <w:r w:rsidRPr="00A55169">
        <w:rPr>
          <w:rFonts w:cs="Times New Roman"/>
          <w:b/>
          <w:sz w:val="28"/>
          <w:szCs w:val="28"/>
          <w:lang w:val="ru-RU"/>
        </w:rPr>
        <w:t>Летопись печати</w:t>
      </w:r>
      <w:r w:rsidRPr="00A55169">
        <w:rPr>
          <w:rFonts w:cs="Times New Roman"/>
          <w:sz w:val="28"/>
          <w:szCs w:val="28"/>
          <w:lang w:val="ru-RU"/>
        </w:rPr>
        <w:t xml:space="preserve"> </w:t>
      </w:r>
      <w:r w:rsidRPr="00A55169">
        <w:rPr>
          <w:rFonts w:cs="Times New Roman"/>
          <w:b/>
          <w:sz w:val="28"/>
          <w:szCs w:val="28"/>
          <w:lang w:val="ru-RU"/>
        </w:rPr>
        <w:t>Северной Осетии, 201</w:t>
      </w:r>
      <w:r w:rsidR="001760C1">
        <w:rPr>
          <w:rFonts w:cs="Times New Roman"/>
          <w:b/>
          <w:sz w:val="28"/>
          <w:szCs w:val="28"/>
          <w:lang w:val="ru-RU"/>
        </w:rPr>
        <w:t>0</w:t>
      </w:r>
      <w:bookmarkStart w:id="101" w:name="_GoBack"/>
      <w:bookmarkEnd w:id="101"/>
      <w:r w:rsidR="00A47199">
        <w:rPr>
          <w:rFonts w:cs="Times New Roman"/>
          <w:b/>
          <w:sz w:val="28"/>
          <w:szCs w:val="28"/>
          <w:lang w:val="ru-RU"/>
        </w:rPr>
        <w:t xml:space="preserve"> :</w:t>
      </w:r>
      <w:r w:rsidRPr="00A55169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электронный </w:t>
      </w:r>
      <w:r w:rsidRPr="00A55169">
        <w:rPr>
          <w:rFonts w:cs="Times New Roman"/>
          <w:sz w:val="28"/>
          <w:szCs w:val="28"/>
          <w:lang w:val="ru-RU"/>
        </w:rPr>
        <w:t>гос. библиогр. указатель / Нац. науч. б-ка РСО-А. – Владикавказ, 20</w:t>
      </w:r>
      <w:r w:rsidR="00A47199">
        <w:rPr>
          <w:rFonts w:cs="Times New Roman"/>
          <w:sz w:val="28"/>
          <w:szCs w:val="28"/>
          <w:lang w:val="ru-RU"/>
        </w:rPr>
        <w:t>15</w:t>
      </w:r>
      <w:r w:rsidRPr="00A55169">
        <w:rPr>
          <w:rFonts w:cs="Times New Roman"/>
          <w:sz w:val="28"/>
          <w:szCs w:val="28"/>
          <w:lang w:val="ru-RU"/>
        </w:rPr>
        <w:t>. – 8</w:t>
      </w:r>
      <w:r w:rsidR="001760C1">
        <w:rPr>
          <w:rFonts w:cs="Times New Roman"/>
          <w:sz w:val="28"/>
          <w:szCs w:val="28"/>
          <w:lang w:val="ru-RU"/>
        </w:rPr>
        <w:t xml:space="preserve">26 </w:t>
      </w:r>
      <w:r w:rsidRPr="00A55169">
        <w:rPr>
          <w:rFonts w:cs="Times New Roman"/>
          <w:sz w:val="28"/>
          <w:szCs w:val="28"/>
          <w:lang w:val="ru-RU"/>
        </w:rPr>
        <w:t>с.</w:t>
      </w: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258CA" w:rsidRPr="00A55169" w:rsidRDefault="003258CA" w:rsidP="003258CA">
      <w:pPr>
        <w:pStyle w:val="a7"/>
        <w:tabs>
          <w:tab w:val="clear" w:pos="708"/>
          <w:tab w:val="left" w:pos="0"/>
        </w:tabs>
        <w:jc w:val="right"/>
        <w:rPr>
          <w:rFonts w:cs="Times New Roman"/>
          <w:b/>
          <w:sz w:val="28"/>
          <w:szCs w:val="28"/>
          <w:lang w:val="ru-RU"/>
        </w:rPr>
      </w:pPr>
      <w:r w:rsidRPr="00A55169">
        <w:rPr>
          <w:rFonts w:cs="Times New Roman"/>
          <w:b/>
          <w:sz w:val="28"/>
          <w:szCs w:val="28"/>
          <w:lang w:val="ru-RU"/>
        </w:rPr>
        <w:t>91(2Р-6Осет)</w:t>
      </w:r>
    </w:p>
    <w:p w:rsidR="003258CA" w:rsidRPr="00A55169" w:rsidRDefault="003258CA" w:rsidP="003258CA">
      <w:pPr>
        <w:pStyle w:val="a7"/>
        <w:tabs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A55169">
        <w:rPr>
          <w:rFonts w:cs="Times New Roman"/>
          <w:sz w:val="28"/>
          <w:szCs w:val="28"/>
          <w:lang w:val="ru-RU"/>
        </w:rPr>
        <w:br w:type="page"/>
      </w:r>
    </w:p>
    <w:p w:rsidR="003258CA" w:rsidRPr="00A55169" w:rsidRDefault="003258CA" w:rsidP="003258CA">
      <w:pPr>
        <w:pStyle w:val="1"/>
        <w:tabs>
          <w:tab w:val="left" w:pos="0"/>
        </w:tabs>
        <w:spacing w:before="0"/>
        <w:jc w:val="center"/>
        <w:rPr>
          <w:rFonts w:ascii="Times New Roman" w:hAnsi="Times New Roman" w:cs="Times New Roman"/>
          <w:u w:val="single"/>
        </w:rPr>
      </w:pPr>
      <w:bookmarkStart w:id="102" w:name="_Toc207530267"/>
      <w:bookmarkStart w:id="103" w:name="_Toc328559665"/>
      <w:bookmarkStart w:id="104" w:name="_Toc396303609"/>
      <w:bookmarkStart w:id="105" w:name="_Toc446671712"/>
      <w:r w:rsidRPr="00A55169">
        <w:rPr>
          <w:rFonts w:ascii="Times New Roman" w:hAnsi="Times New Roman" w:cs="Times New Roman"/>
          <w:u w:val="single"/>
        </w:rPr>
        <w:lastRenderedPageBreak/>
        <w:t>П</w:t>
      </w:r>
      <w:bookmarkEnd w:id="102"/>
      <w:r w:rsidRPr="00A55169">
        <w:rPr>
          <w:rFonts w:ascii="Times New Roman" w:hAnsi="Times New Roman" w:cs="Times New Roman"/>
          <w:u w:val="single"/>
        </w:rPr>
        <w:t>РЕДИСЛОВИЕ</w:t>
      </w:r>
      <w:bookmarkEnd w:id="103"/>
      <w:bookmarkEnd w:id="104"/>
      <w:bookmarkEnd w:id="105"/>
    </w:p>
    <w:p w:rsidR="003258CA" w:rsidRPr="00A55169" w:rsidRDefault="003258CA" w:rsidP="003258CA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 w:bidi="hi-IN"/>
        </w:rPr>
      </w:pPr>
    </w:p>
    <w:p w:rsidR="003258CA" w:rsidRPr="00A55169" w:rsidRDefault="003258CA" w:rsidP="003258CA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 w:bidi="hi-IN"/>
        </w:rPr>
      </w:pP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>«Летопись печати Республики Северная Осетия-Алания» – государственный библиографический указатель – предназначен для текущего информирования о книгах и брошюрах, издаваемых в РСО-Алания на осетинском и русском языках, по всем отраслям знания и практической деятельности.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>«Летопись печати Республики Северная Осетия-Алания» состоит из следующих частей</w:t>
      </w:r>
      <w:r w:rsidR="00A47199">
        <w:rPr>
          <w:rFonts w:ascii="Times New Roman" w:hAnsi="Times New Roman"/>
          <w:sz w:val="28"/>
          <w:szCs w:val="28"/>
        </w:rPr>
        <w:t xml:space="preserve"> :</w:t>
      </w:r>
      <w:r w:rsidRPr="00A55169">
        <w:rPr>
          <w:rFonts w:ascii="Times New Roman" w:hAnsi="Times New Roman"/>
          <w:sz w:val="28"/>
          <w:szCs w:val="28"/>
        </w:rPr>
        <w:t xml:space="preserve"> «Книжная летопись», «Летопись журнальных статей», «Летопись газетных статей», «Летопись рецензий», «Республика Северная Осетия-Алания в печати Российской Федерации».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 xml:space="preserve">«Книжная </w:t>
      </w:r>
      <w:r w:rsidRPr="00A55169">
        <w:rPr>
          <w:rFonts w:ascii="Times New Roman" w:hAnsi="Times New Roman"/>
          <w:bCs/>
          <w:sz w:val="28"/>
          <w:szCs w:val="28"/>
        </w:rPr>
        <w:t xml:space="preserve">летопись» содержит сведения </w:t>
      </w:r>
      <w:r w:rsidRPr="00A55169">
        <w:rPr>
          <w:rFonts w:ascii="Times New Roman" w:hAnsi="Times New Roman"/>
          <w:sz w:val="28"/>
          <w:szCs w:val="28"/>
        </w:rPr>
        <w:t>о непериодических текстовых печатных изданиях всех видов и типов</w:t>
      </w:r>
      <w:r w:rsidR="00A47199">
        <w:rPr>
          <w:rFonts w:ascii="Times New Roman" w:hAnsi="Times New Roman"/>
          <w:sz w:val="28"/>
          <w:szCs w:val="28"/>
        </w:rPr>
        <w:t xml:space="preserve"> :</w:t>
      </w:r>
      <w:r w:rsidRPr="00A55169">
        <w:rPr>
          <w:rFonts w:ascii="Times New Roman" w:hAnsi="Times New Roman"/>
          <w:sz w:val="28"/>
          <w:szCs w:val="28"/>
        </w:rPr>
        <w:t xml:space="preserve"> официальных, научных, научно-популярных, производственно-практических, нормативных, учебных, массово-политических, справочных, информационных, духовно-просветительных, литературно-художественных, в том числе – для детей и юношества, изданиях для досуга. Кроме того, «Книжная летопись» информирует о выпусках продолжающихся изданий, </w:t>
      </w:r>
      <w:r w:rsidRPr="00A55169">
        <w:rPr>
          <w:rFonts w:ascii="Times New Roman" w:hAnsi="Times New Roman"/>
          <w:bCs/>
          <w:sz w:val="28"/>
          <w:szCs w:val="28"/>
        </w:rPr>
        <w:t xml:space="preserve">имеющих тематические </w:t>
      </w:r>
      <w:r w:rsidRPr="00A55169">
        <w:rPr>
          <w:rFonts w:ascii="Times New Roman" w:hAnsi="Times New Roman"/>
          <w:sz w:val="28"/>
          <w:szCs w:val="28"/>
        </w:rPr>
        <w:t>заглавия, о выпусках книжных серий.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>Отбор книг и брошюр в «Книжной летописи» осуществляется на действующей инструкции, разработанной Российской книжной палатой.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>Библиографические записи включают</w:t>
      </w:r>
      <w:r w:rsidR="00A47199">
        <w:rPr>
          <w:rFonts w:ascii="Times New Roman" w:hAnsi="Times New Roman"/>
          <w:sz w:val="28"/>
          <w:szCs w:val="28"/>
        </w:rPr>
        <w:t xml:space="preserve"> :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>– порядковый номер записи</w:t>
      </w:r>
      <w:r w:rsidR="007E29E7">
        <w:rPr>
          <w:rFonts w:ascii="Times New Roman" w:hAnsi="Times New Roman"/>
          <w:sz w:val="28"/>
          <w:szCs w:val="28"/>
        </w:rPr>
        <w:t xml:space="preserve"> ;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>– заголовок библиографической записи</w:t>
      </w:r>
      <w:r w:rsidR="007E29E7">
        <w:rPr>
          <w:rFonts w:ascii="Times New Roman" w:hAnsi="Times New Roman"/>
          <w:sz w:val="28"/>
          <w:szCs w:val="28"/>
        </w:rPr>
        <w:t xml:space="preserve"> ;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 xml:space="preserve">– </w:t>
      </w:r>
      <w:r w:rsidRPr="00A55169">
        <w:rPr>
          <w:rFonts w:ascii="Times New Roman" w:hAnsi="Times New Roman"/>
          <w:bCs/>
          <w:sz w:val="28"/>
          <w:szCs w:val="28"/>
        </w:rPr>
        <w:t xml:space="preserve">библиографическое </w:t>
      </w:r>
      <w:r w:rsidRPr="00A55169">
        <w:rPr>
          <w:rFonts w:ascii="Times New Roman" w:hAnsi="Times New Roman"/>
          <w:sz w:val="28"/>
          <w:szCs w:val="28"/>
        </w:rPr>
        <w:t>описание</w:t>
      </w:r>
      <w:r w:rsidR="007E29E7">
        <w:rPr>
          <w:rFonts w:ascii="Times New Roman" w:hAnsi="Times New Roman"/>
          <w:sz w:val="28"/>
          <w:szCs w:val="28"/>
        </w:rPr>
        <w:t xml:space="preserve"> ;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>– номер государственной регистрации, под которым издание зарегистрировано в Книжной палате</w:t>
      </w:r>
      <w:r w:rsidR="007E29E7">
        <w:rPr>
          <w:rFonts w:ascii="Times New Roman" w:hAnsi="Times New Roman"/>
          <w:sz w:val="28"/>
          <w:szCs w:val="28"/>
        </w:rPr>
        <w:t xml:space="preserve"> ;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 xml:space="preserve">– индексы Универсальной </w:t>
      </w:r>
      <w:r w:rsidRPr="00A55169">
        <w:rPr>
          <w:rFonts w:ascii="Times New Roman" w:hAnsi="Times New Roman"/>
          <w:bCs/>
          <w:sz w:val="28"/>
          <w:szCs w:val="28"/>
        </w:rPr>
        <w:t xml:space="preserve">десятичной </w:t>
      </w:r>
      <w:r w:rsidRPr="00A55169">
        <w:rPr>
          <w:rFonts w:ascii="Times New Roman" w:hAnsi="Times New Roman"/>
          <w:sz w:val="28"/>
          <w:szCs w:val="28"/>
        </w:rPr>
        <w:t>классификации и Библиотечно-библиографической классификации.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 xml:space="preserve">Библиографическая запись составляется в соответствии </w:t>
      </w:r>
      <w:r w:rsidRPr="00A55169">
        <w:rPr>
          <w:rFonts w:ascii="Times New Roman" w:hAnsi="Times New Roman"/>
          <w:bCs/>
          <w:sz w:val="28"/>
          <w:szCs w:val="28"/>
        </w:rPr>
        <w:t xml:space="preserve">с </w:t>
      </w:r>
      <w:r w:rsidRPr="00A55169">
        <w:rPr>
          <w:rFonts w:ascii="Times New Roman" w:hAnsi="Times New Roman"/>
          <w:sz w:val="28"/>
          <w:szCs w:val="28"/>
        </w:rPr>
        <w:t xml:space="preserve">ГОСТ 7.1-2003 «Библиографическая запись. Библиографическое описание. Общие требования и правила составления», ГОСТ 7.80-2000 «Библиографическая запись. Заголовок. Общие требования и правила составления», инструкцией «Составление библиографической записи на книги и брошюры» (М., 2004). В библиографической записи </w:t>
      </w:r>
      <w:r w:rsidRPr="00A55169">
        <w:rPr>
          <w:rFonts w:ascii="Times New Roman" w:hAnsi="Times New Roman"/>
          <w:bCs/>
          <w:sz w:val="28"/>
          <w:szCs w:val="28"/>
        </w:rPr>
        <w:t xml:space="preserve">применяется </w:t>
      </w:r>
      <w:r w:rsidRPr="00A55169">
        <w:rPr>
          <w:rFonts w:ascii="Times New Roman" w:hAnsi="Times New Roman"/>
          <w:sz w:val="28"/>
          <w:szCs w:val="28"/>
        </w:rPr>
        <w:t>сокращение слов и словосочетаний в соответствии с ГОСТом 7.12-93 «Библиографическая запись. Сокращение слов на русском языке. Общие требования и правила», «Списком сокращений слов и словосочетаний в библиографических записях изданий Российской книжной палаты» (М., 2000).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 xml:space="preserve">Библиографические записи группируются согласно схеме </w:t>
      </w:r>
      <w:r w:rsidRPr="00A55169">
        <w:rPr>
          <w:rFonts w:ascii="Times New Roman" w:hAnsi="Times New Roman"/>
          <w:bCs/>
          <w:sz w:val="28"/>
          <w:szCs w:val="28"/>
        </w:rPr>
        <w:t xml:space="preserve">«Расположение </w:t>
      </w:r>
      <w:r w:rsidRPr="00A55169">
        <w:rPr>
          <w:rFonts w:ascii="Times New Roman" w:hAnsi="Times New Roman"/>
          <w:sz w:val="28"/>
          <w:szCs w:val="28"/>
        </w:rPr>
        <w:t>библиографических записей в государственных библиографических указателях на основе Универсальной десятичной классификации» (М., 2005).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lastRenderedPageBreak/>
        <w:t>Библиографическое описание составляется на языке текста документа. Описание книг на осетинском языке даётся на языке оригинала с последующим переводом названия книги на русский язык. Библиографические записи в «Летописях» и в указателе «Республики Северная Осетия-Алания в печати Российской Федерации» группируются по «Универсальной десятичной классификации» (УДК) (М., 1994).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>В «Летописи» даны вспомогательные указатели</w:t>
      </w:r>
      <w:r w:rsidR="00A47199">
        <w:rPr>
          <w:rFonts w:ascii="Times New Roman" w:hAnsi="Times New Roman"/>
          <w:sz w:val="28"/>
          <w:szCs w:val="28"/>
        </w:rPr>
        <w:t xml:space="preserve"> :</w:t>
      </w:r>
      <w:r w:rsidRPr="00A55169">
        <w:rPr>
          <w:rFonts w:ascii="Times New Roman" w:hAnsi="Times New Roman"/>
          <w:sz w:val="28"/>
          <w:szCs w:val="28"/>
        </w:rPr>
        <w:t xml:space="preserve"> именной и географический.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 xml:space="preserve">«Именной указатель» включает имена авторов, составителей, редакторов, переводчиков, иллюстраторов, авторов вступительных статей, предисловий, послесловии и т.п., комментаторов и других лиц, участвовавших в создании отражённых в «Книжной летописи» </w:t>
      </w:r>
      <w:r w:rsidRPr="00A55169">
        <w:rPr>
          <w:rFonts w:ascii="Times New Roman" w:hAnsi="Times New Roman"/>
          <w:bCs/>
          <w:sz w:val="28"/>
          <w:szCs w:val="28"/>
        </w:rPr>
        <w:t xml:space="preserve">изданий, </w:t>
      </w:r>
      <w:r w:rsidRPr="00A55169">
        <w:rPr>
          <w:rFonts w:ascii="Times New Roman" w:hAnsi="Times New Roman"/>
          <w:sz w:val="28"/>
          <w:szCs w:val="28"/>
        </w:rPr>
        <w:t>а также упоминаемых в них лиц, а также имена лиц (персоналии), которым посвящены книги и статьи, приведённые в круглых скобках. Авторы-однофамильцы с одинаковыми инициалами объединяются в одной рубрике.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>Географический вспомогательный указатель – алфавитный перечень наименований географических объектов, которые рассматриваются или упоминаются в отражаемых произведениях печати. Географический указатель облегчает подбор литературы в краеведческом разрезе, отсылает к материалам по определённому району, городу, селу и другим географическим названиям. Указатель заглавий книг – в алфавитном порядке даёт сведения о названиях книг без авторов или авторов больше трёх и описаны они под заглавием. Предметный указатель отражает содержание книг, зарегистрированных в «Книжной летописи», кроме сборников многотомного содержания, учебников для средней школы и художественной литературы. Даются названия временных рубрик, применяемых в летописи.</w:t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t>«Летопись печати Республики Северная Осетия-Алания» предназначена для библиотек (информационных служб), работников печати, учёных, преподавателей, аспирантов, студентов, специалистов разных отраслей народного хозяйства и других читателей.</w:t>
      </w:r>
      <w:bookmarkStart w:id="106" w:name="_Toc396303610"/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58CA" w:rsidRPr="00A55169" w:rsidRDefault="003258CA" w:rsidP="003258C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55169">
        <w:rPr>
          <w:rFonts w:ascii="Times New Roman" w:hAnsi="Times New Roman"/>
          <w:sz w:val="28"/>
          <w:szCs w:val="28"/>
        </w:rPr>
        <w:br w:type="page"/>
      </w:r>
    </w:p>
    <w:p w:rsidR="003258CA" w:rsidRPr="00A55169" w:rsidRDefault="003258CA" w:rsidP="003258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58CA" w:rsidRPr="00A55169" w:rsidRDefault="003258CA" w:rsidP="003258CA">
      <w:pPr>
        <w:pStyle w:val="3"/>
        <w:spacing w:before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bookmarkStart w:id="107" w:name="_Toc446671713"/>
      <w:r w:rsidRPr="00A55169">
        <w:rPr>
          <w:rFonts w:ascii="Times New Roman" w:hAnsi="Times New Roman"/>
          <w:sz w:val="28"/>
          <w:szCs w:val="28"/>
          <w:u w:val="single"/>
        </w:rPr>
        <w:t>КНИЖНАЯ ЛЕТОПИСЬ</w:t>
      </w:r>
      <w:bookmarkEnd w:id="106"/>
      <w:bookmarkEnd w:id="107"/>
    </w:p>
    <w:p w:rsidR="003258CA" w:rsidRPr="00A55169" w:rsidRDefault="003258CA" w:rsidP="003258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720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0 Общий отдел</w:t>
      </w: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720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00 Общие вопросы науки и культуры</w:t>
      </w:r>
    </w:p>
    <w:p w:rsidR="00583510" w:rsidRDefault="00583510" w:rsidP="00583510">
      <w:pPr>
        <w:pStyle w:val="af4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bCs/>
          <w:sz w:val="28"/>
          <w:szCs w:val="28"/>
        </w:rPr>
        <w:t>Библиография научных, научно-публицистических работ доктора юридических наук, профессора Цалиева А.М.</w:t>
      </w:r>
      <w:r w:rsidRPr="00175419">
        <w:rPr>
          <w:sz w:val="28"/>
          <w:szCs w:val="28"/>
        </w:rPr>
        <w:t> –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Зебра-Принт, 2010.– 52 с.</w:t>
      </w:r>
    </w:p>
    <w:p w:rsidR="00583510" w:rsidRPr="00175419" w:rsidRDefault="001760C1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hyperlink r:id="rId7" w:tgtFrame="_blank" w:history="1">
        <w:r w:rsidR="00583510" w:rsidRPr="00175419">
          <w:rPr>
            <w:b/>
            <w:bCs/>
            <w:sz w:val="28"/>
            <w:szCs w:val="28"/>
          </w:rPr>
          <w:t>Дарьял в произведениях русских и зарубежных художников</w:t>
        </w:r>
      </w:hyperlink>
      <w:r w:rsidR="00583510" w:rsidRPr="00175419">
        <w:rPr>
          <w:b/>
          <w:bCs/>
          <w:sz w:val="28"/>
          <w:szCs w:val="28"/>
        </w:rPr>
        <w:t> </w:t>
      </w:r>
      <w:hyperlink r:id="rId8" w:tgtFrame="_blank" w:history="1">
        <w:r w:rsidR="00A47199">
          <w:rPr>
            <w:sz w:val="28"/>
            <w:szCs w:val="28"/>
          </w:rPr>
          <w:t xml:space="preserve"> :</w:t>
        </w:r>
        <w:r w:rsidR="00583510" w:rsidRPr="00175419">
          <w:rPr>
            <w:sz w:val="28"/>
            <w:szCs w:val="28"/>
          </w:rPr>
          <w:t xml:space="preserve"> справочное</w:t>
        </w:r>
        <w:r w:rsidR="00A47199">
          <w:rPr>
            <w:sz w:val="28"/>
            <w:szCs w:val="28"/>
          </w:rPr>
          <w:t xml:space="preserve"> </w:t>
        </w:r>
        <w:r w:rsidR="00583510" w:rsidRPr="00175419">
          <w:rPr>
            <w:sz w:val="28"/>
            <w:szCs w:val="28"/>
          </w:rPr>
          <w:t>изд.</w:t>
        </w:r>
        <w:r w:rsidR="00A47199">
          <w:rPr>
            <w:b/>
            <w:bCs/>
            <w:sz w:val="28"/>
            <w:szCs w:val="28"/>
          </w:rPr>
          <w:t xml:space="preserve"> </w:t>
        </w:r>
        <w:r w:rsidR="00583510" w:rsidRPr="00175419">
          <w:rPr>
            <w:sz w:val="28"/>
            <w:szCs w:val="28"/>
          </w:rPr>
          <w:t xml:space="preserve"> / Нац. науч. б-ка РСО-Алания </w:t>
        </w:r>
        <w:r w:rsidR="007E29E7">
          <w:rPr>
            <w:sz w:val="28"/>
            <w:szCs w:val="28"/>
          </w:rPr>
          <w:t xml:space="preserve"> ;</w:t>
        </w:r>
        <w:r w:rsidR="00583510" w:rsidRPr="00175419">
          <w:rPr>
            <w:sz w:val="28"/>
            <w:szCs w:val="28"/>
          </w:rPr>
          <w:t xml:space="preserve"> отд. искусств </w:t>
        </w:r>
        <w:r w:rsidR="007E29E7">
          <w:rPr>
            <w:sz w:val="28"/>
            <w:szCs w:val="28"/>
          </w:rPr>
          <w:t xml:space="preserve"> ;</w:t>
        </w:r>
        <w:r w:rsidR="00583510" w:rsidRPr="00175419">
          <w:rPr>
            <w:sz w:val="28"/>
            <w:szCs w:val="28"/>
          </w:rPr>
          <w:t xml:space="preserve"> [сост. Л.Т. Хмелева].– Владикавказ</w:t>
        </w:r>
        <w:r w:rsidR="00A47199">
          <w:rPr>
            <w:sz w:val="28"/>
            <w:szCs w:val="28"/>
          </w:rPr>
          <w:t xml:space="preserve"> :</w:t>
        </w:r>
        <w:r w:rsidR="00583510" w:rsidRPr="00175419">
          <w:rPr>
            <w:sz w:val="28"/>
            <w:szCs w:val="28"/>
          </w:rPr>
          <w:t xml:space="preserve"> ННБ, 2010.– 34 с.</w:t>
        </w:r>
        <w:r w:rsidR="00A47199">
          <w:rPr>
            <w:sz w:val="28"/>
            <w:szCs w:val="28"/>
          </w:rPr>
          <w:t xml:space="preserve"> :</w:t>
        </w:r>
        <w:r w:rsidR="00583510" w:rsidRPr="00175419">
          <w:rPr>
            <w:sz w:val="28"/>
            <w:szCs w:val="28"/>
          </w:rPr>
          <w:t xml:space="preserve"> фото </w:t>
        </w:r>
        <w:r w:rsidR="007E29E7">
          <w:rPr>
            <w:sz w:val="28"/>
            <w:szCs w:val="28"/>
          </w:rPr>
          <w:t xml:space="preserve"> ;</w:t>
        </w:r>
        <w:r w:rsidR="00583510" w:rsidRPr="00175419">
          <w:rPr>
            <w:sz w:val="28"/>
            <w:szCs w:val="28"/>
          </w:rPr>
          <w:t xml:space="preserve"> 20 см.</w:t>
        </w:r>
      </w:hyperlink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bCs/>
          <w:sz w:val="28"/>
          <w:szCs w:val="28"/>
        </w:rPr>
        <w:t>Наномир</w:t>
      </w:r>
      <w:r w:rsidR="00A47199">
        <w:rPr>
          <w:b/>
          <w:bCs/>
          <w:sz w:val="28"/>
          <w:szCs w:val="28"/>
        </w:rPr>
        <w:t xml:space="preserve"> :</w:t>
      </w:r>
      <w:r w:rsidRPr="00175419">
        <w:rPr>
          <w:b/>
          <w:bCs/>
          <w:sz w:val="28"/>
          <w:szCs w:val="28"/>
        </w:rPr>
        <w:t xml:space="preserve"> высокие технологии ХХІ века.</w:t>
      </w:r>
      <w:r w:rsidRPr="00175419">
        <w:rPr>
          <w:sz w:val="28"/>
          <w:szCs w:val="28"/>
        </w:rPr>
        <w:t> Вып. № 1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библиогр. указ.</w:t>
      </w:r>
      <w:r w:rsidR="00A47199">
        <w:rPr>
          <w:sz w:val="28"/>
          <w:szCs w:val="28"/>
        </w:rPr>
        <w:t xml:space="preserve"> </w:t>
      </w:r>
      <w:r w:rsidRPr="00175419">
        <w:rPr>
          <w:sz w:val="28"/>
          <w:szCs w:val="28"/>
        </w:rPr>
        <w:t xml:space="preserve">/ Нац. науч. б-ка РСО-Алания, Патентно-техн. отд.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[сост. И. Татунашвили]. –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Мини-типография Нац. науч. б-ки РСО-Алания, 2010. – 66 с.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21см.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bCs/>
          <w:sz w:val="28"/>
          <w:szCs w:val="28"/>
        </w:rPr>
        <w:t>Палитра чувств и мыслей</w:t>
      </w:r>
      <w:r w:rsidR="00A47199">
        <w:rPr>
          <w:b/>
          <w:bCs/>
          <w:sz w:val="28"/>
          <w:szCs w:val="28"/>
        </w:rPr>
        <w:t xml:space="preserve"> :</w:t>
      </w:r>
      <w:r w:rsidRPr="00175419">
        <w:rPr>
          <w:b/>
          <w:bCs/>
          <w:sz w:val="28"/>
          <w:szCs w:val="28"/>
        </w:rPr>
        <w:t xml:space="preserve"> Зара Газданова</w:t>
      </w:r>
      <w:r w:rsidR="00A47199">
        <w:rPr>
          <w:b/>
          <w:bCs/>
          <w:sz w:val="28"/>
          <w:szCs w:val="28"/>
        </w:rPr>
        <w:t xml:space="preserve"> :</w:t>
      </w:r>
      <w:r w:rsidRPr="00175419">
        <w:rPr>
          <w:b/>
          <w:bCs/>
          <w:sz w:val="28"/>
          <w:szCs w:val="28"/>
        </w:rPr>
        <w:t xml:space="preserve"> [пресс-дайджест</w:t>
      </w:r>
      <w:r w:rsidR="00A47199">
        <w:rPr>
          <w:b/>
          <w:bCs/>
          <w:sz w:val="28"/>
          <w:szCs w:val="28"/>
        </w:rPr>
        <w:t xml:space="preserve"> :</w:t>
      </w:r>
      <w:r w:rsidRPr="00175419">
        <w:rPr>
          <w:b/>
          <w:bCs/>
          <w:sz w:val="28"/>
          <w:szCs w:val="28"/>
        </w:rPr>
        <w:t xml:space="preserve"> библиогр. указ.]</w:t>
      </w:r>
      <w:r w:rsidR="00A47199">
        <w:rPr>
          <w:sz w:val="28"/>
          <w:szCs w:val="28"/>
        </w:rPr>
        <w:t xml:space="preserve"> </w:t>
      </w:r>
      <w:r w:rsidRPr="00175419">
        <w:rPr>
          <w:sz w:val="28"/>
          <w:szCs w:val="28"/>
        </w:rPr>
        <w:t xml:space="preserve">/ Нац. науч. б-ка РСО-Алания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[сост. Бибоева И., Мамукаева Л., Боциева А.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ред. Гуржибекова И.].–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Минитипография ННБ, 2010.– 106 с.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ил.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20 см.– 100 экз.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bCs/>
          <w:sz w:val="28"/>
          <w:szCs w:val="28"/>
        </w:rPr>
        <w:t>Призвание</w:t>
      </w:r>
      <w:r w:rsidR="00A47199">
        <w:rPr>
          <w:b/>
          <w:bCs/>
          <w:sz w:val="28"/>
          <w:szCs w:val="28"/>
        </w:rPr>
        <w:t xml:space="preserve"> :</w:t>
      </w:r>
      <w:r w:rsidRPr="00175419">
        <w:rPr>
          <w:b/>
          <w:bCs/>
          <w:sz w:val="28"/>
          <w:szCs w:val="28"/>
        </w:rPr>
        <w:t> к юбилею директора Национальной научной библиотеки РСО-Алания Ирины Хаймановой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[библиогр. указ.</w:t>
      </w:r>
      <w:r w:rsidR="00A47199">
        <w:rPr>
          <w:sz w:val="28"/>
          <w:szCs w:val="28"/>
        </w:rPr>
        <w:t xml:space="preserve"> </w:t>
      </w:r>
      <w:r w:rsidRPr="00175419">
        <w:rPr>
          <w:sz w:val="28"/>
          <w:szCs w:val="28"/>
        </w:rPr>
        <w:t>и пресс-дайджест] / сост. И. Бибоева. – Владикавказ</w:t>
      </w:r>
      <w:r w:rsidR="00A47199">
        <w:rPr>
          <w:sz w:val="28"/>
          <w:szCs w:val="28"/>
        </w:rPr>
        <w:t xml:space="preserve"> : </w:t>
      </w:r>
      <w:r w:rsidRPr="00175419">
        <w:rPr>
          <w:sz w:val="28"/>
          <w:szCs w:val="28"/>
        </w:rPr>
        <w:t>Мт ННБ, 2010. – 73 с.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22 с.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фото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20 см. 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bCs/>
          <w:sz w:val="28"/>
          <w:szCs w:val="28"/>
        </w:rPr>
        <w:t>Российские кинематографисты на съемках в Осетии</w:t>
      </w:r>
      <w:r w:rsidR="00A47199">
        <w:rPr>
          <w:b/>
          <w:bCs/>
          <w:sz w:val="28"/>
          <w:szCs w:val="28"/>
        </w:rPr>
        <w:t xml:space="preserve"> :</w:t>
      </w:r>
      <w:r w:rsidRPr="00175419">
        <w:rPr>
          <w:b/>
          <w:bCs/>
          <w:sz w:val="28"/>
          <w:szCs w:val="28"/>
        </w:rPr>
        <w:t> </w:t>
      </w:r>
      <w:r w:rsidRPr="00175419">
        <w:rPr>
          <w:sz w:val="28"/>
          <w:szCs w:val="28"/>
        </w:rPr>
        <w:t xml:space="preserve">буклет / Нац. науч. б-ка РСО-Алания, Отд. искусств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[сост. Л.Т. Хмелева].–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ННБ, 2010.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rStyle w:val="a5"/>
          <w:rFonts w:eastAsiaTheme="majorEastAsia"/>
          <w:sz w:val="28"/>
          <w:szCs w:val="28"/>
          <w:shd w:val="clear" w:color="auto" w:fill="F2F2F2"/>
        </w:rPr>
      </w:pPr>
      <w:r w:rsidRPr="00175419">
        <w:rPr>
          <w:b/>
          <w:bCs/>
          <w:sz w:val="28"/>
          <w:szCs w:val="28"/>
        </w:rPr>
        <w:t>Шамиль Федорович Джикаев</w:t>
      </w:r>
      <w:r w:rsidR="00A47199">
        <w:rPr>
          <w:b/>
          <w:bCs/>
          <w:sz w:val="28"/>
          <w:szCs w:val="28"/>
        </w:rPr>
        <w:t xml:space="preserve"> :</w:t>
      </w:r>
      <w:r w:rsidRPr="00175419">
        <w:rPr>
          <w:b/>
          <w:bCs/>
          <w:sz w:val="28"/>
          <w:szCs w:val="28"/>
        </w:rPr>
        <w:t> </w:t>
      </w:r>
      <w:r w:rsidRPr="00175419">
        <w:rPr>
          <w:sz w:val="28"/>
          <w:szCs w:val="28"/>
        </w:rPr>
        <w:t>жизнь и творчество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к 70-летию со дня рождения</w:t>
      </w:r>
      <w:r w:rsidR="00A47199">
        <w:rPr>
          <w:b/>
          <w:bCs/>
          <w:sz w:val="28"/>
          <w:szCs w:val="28"/>
        </w:rPr>
        <w:t xml:space="preserve"> </w:t>
      </w:r>
      <w:r w:rsidR="00A47199">
        <w:rPr>
          <w:sz w:val="28"/>
          <w:szCs w:val="28"/>
        </w:rPr>
        <w:t>:</w:t>
      </w:r>
      <w:r w:rsidRPr="00175419">
        <w:rPr>
          <w:sz w:val="28"/>
          <w:szCs w:val="28"/>
        </w:rPr>
        <w:t xml:space="preserve"> библиогр. указ.</w:t>
      </w:r>
      <w:r w:rsidR="00A47199">
        <w:rPr>
          <w:sz w:val="28"/>
          <w:szCs w:val="28"/>
        </w:rPr>
        <w:t xml:space="preserve"> </w:t>
      </w:r>
      <w:r w:rsidRPr="00175419">
        <w:rPr>
          <w:sz w:val="28"/>
          <w:szCs w:val="28"/>
        </w:rPr>
        <w:t>/ Сев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Осет. гос. ун-т им. К.Л. Хетагурова, Науч. б-ка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[сост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ред., перевод. назв. с осет. яз. Д.Я. Хугаева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авт. вступ. ст. Н. Джусойты].–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2010. – 119 с.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20,5 см.– 300 экз.</w:t>
      </w:r>
      <w:r w:rsidRPr="00175419">
        <w:rPr>
          <w:rStyle w:val="a5"/>
          <w:rFonts w:eastAsiaTheme="majorEastAsia"/>
          <w:sz w:val="28"/>
          <w:szCs w:val="28"/>
          <w:shd w:val="clear" w:color="auto" w:fill="F2F2F2"/>
        </w:rPr>
        <w:t xml:space="preserve"> 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001 Наука и знание в целом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Чибиров Л. А.</w:t>
      </w:r>
      <w:r w:rsidRPr="00175419">
        <w:rPr>
          <w:sz w:val="28"/>
          <w:szCs w:val="28"/>
        </w:rPr>
        <w:t xml:space="preserve"> Имена / Чибиров Л.А. Очерки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431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D5E32">
        <w:rPr>
          <w:b/>
          <w:sz w:val="28"/>
          <w:szCs w:val="28"/>
        </w:rPr>
        <w:t>Труды молодых ученых</w:t>
      </w:r>
      <w:r w:rsidRPr="00175419">
        <w:rPr>
          <w:sz w:val="28"/>
          <w:szCs w:val="28"/>
        </w:rPr>
        <w:t>. Т.2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ВНЦ РАН, СКГМИ,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194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 w:firstLine="75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008 Цивилизация. Культура. Прогресс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Дзанайты Х.Г.</w:t>
      </w:r>
      <w:r w:rsidRPr="00175419">
        <w:rPr>
          <w:sz w:val="28"/>
          <w:szCs w:val="28"/>
        </w:rPr>
        <w:t xml:space="preserve"> Духовное мироздание народа.</w:t>
      </w:r>
      <w:r w:rsidR="00A47199">
        <w:rPr>
          <w:sz w:val="28"/>
          <w:szCs w:val="28"/>
        </w:rPr>
        <w:t>–</w:t>
      </w:r>
      <w:r w:rsidRPr="00175419">
        <w:rPr>
          <w:sz w:val="28"/>
          <w:szCs w:val="28"/>
        </w:rPr>
        <w:t xml:space="preserve"> Дзауджикау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63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Дзанайты Х.Г.</w:t>
      </w:r>
      <w:r w:rsidRPr="00175419">
        <w:rPr>
          <w:sz w:val="28"/>
          <w:szCs w:val="28"/>
        </w:rPr>
        <w:t xml:space="preserve"> Духовное мироздание народа / Х.Г. Дзанайты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Институт национального развития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Дзауджикау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63 с.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050 Сериальные издания</w:t>
      </w:r>
    </w:p>
    <w:p w:rsidR="007D5E32" w:rsidRPr="00175419" w:rsidRDefault="007D5E32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bCs/>
          <w:sz w:val="28"/>
          <w:szCs w:val="28"/>
        </w:rPr>
        <w:t>Календарь знаменательных и памятных дат Осетии – 2011 </w:t>
      </w:r>
      <w:r w:rsidRPr="00175419">
        <w:rPr>
          <w:sz w:val="28"/>
          <w:szCs w:val="28"/>
        </w:rPr>
        <w:t xml:space="preserve">/ Архивная служба РСО-Алания, Центр. гос. архив РСО-Алания, Центр. гос. архив историко-полит. документации РСО-Алания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[под ред. Н.В. Чиплаковой].–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ТРИОАтрибут, 2010.– 80 с.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ил.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25 см.– 350 экз.– ISBN 978- 5-904556-12-9.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Осетия-2011</w:t>
      </w:r>
      <w:r w:rsidR="00A47199">
        <w:rPr>
          <w:b/>
          <w:sz w:val="28"/>
          <w:szCs w:val="28"/>
        </w:rPr>
        <w:t xml:space="preserve"> :</w:t>
      </w:r>
      <w:r w:rsidRPr="00175419">
        <w:rPr>
          <w:b/>
          <w:sz w:val="28"/>
          <w:szCs w:val="28"/>
        </w:rPr>
        <w:t xml:space="preserve"> Календарь памятных дат</w:t>
      </w:r>
      <w:r w:rsidRPr="00175419">
        <w:rPr>
          <w:sz w:val="28"/>
          <w:szCs w:val="28"/>
        </w:rPr>
        <w:t xml:space="preserve"> / Национальная научная библиотека РСО-Алания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автор-составитель И.Г. Бибоева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112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070 Газеты, Пресса. Журналистика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Архипов С.В.</w:t>
      </w:r>
      <w:r w:rsidRPr="00175419">
        <w:rPr>
          <w:sz w:val="28"/>
          <w:szCs w:val="28"/>
        </w:rPr>
        <w:t xml:space="preserve"> Свобода печати и социальная ответственность журналистики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монография / под ред. </w:t>
      </w:r>
      <w:r w:rsidR="007D5E32">
        <w:rPr>
          <w:sz w:val="28"/>
          <w:szCs w:val="28"/>
        </w:rPr>
        <w:t>д</w:t>
      </w:r>
      <w:r w:rsidRPr="00175419">
        <w:rPr>
          <w:sz w:val="28"/>
          <w:szCs w:val="28"/>
        </w:rPr>
        <w:t>октора политических наук, профессора Б.Г. Койбаева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232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1/14 Философия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Каиров В.</w:t>
      </w:r>
      <w:r w:rsidRPr="00175419">
        <w:rPr>
          <w:sz w:val="28"/>
          <w:szCs w:val="28"/>
        </w:rPr>
        <w:t xml:space="preserve"> Верю, что гуманизм возьмет верх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статьи, интервью / составитель А.И. Каирова, В.Г. Цогоев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изд.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208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16 Логика. Теория познания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Дзанайты Х.Г.</w:t>
      </w:r>
      <w:r w:rsidRPr="00175419">
        <w:rPr>
          <w:sz w:val="28"/>
          <w:szCs w:val="28"/>
        </w:rPr>
        <w:t xml:space="preserve"> Духовное мироздание народа / Х.Г. Дзанайты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Институт национального развития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Дзауджикау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63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2 Религия</w:t>
      </w: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27 Христианство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lastRenderedPageBreak/>
        <w:t>История религия мира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программа факультативного курса / сост. Б.Г. Койбаев, Л.М. Сабаева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ГО УВПО СОГУ им. К.Л. Хетагурова.</w:t>
      </w:r>
      <w:r w:rsidR="00A47199">
        <w:rPr>
          <w:sz w:val="28"/>
          <w:szCs w:val="28"/>
        </w:rPr>
        <w:t>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23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Магкеева Л.</w:t>
      </w:r>
      <w:r w:rsidRPr="00175419">
        <w:rPr>
          <w:sz w:val="28"/>
          <w:szCs w:val="28"/>
        </w:rPr>
        <w:t xml:space="preserve"> Последние из Артогеи-арсии / Людмила Магкеева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752 с. Кн. 2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«Аг-дау» («Твой круг»).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Прохоров А.П.</w:t>
      </w:r>
      <w:r w:rsidRPr="00175419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175419">
        <w:rPr>
          <w:sz w:val="28"/>
          <w:szCs w:val="28"/>
        </w:rPr>
        <w:t>амая длинная линия фронта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М.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Благовестник,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216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27 Христианство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Остров надежды</w:t>
      </w:r>
      <w:r w:rsidR="00A47199">
        <w:rPr>
          <w:b/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Детский реабилитационный центр Богоявленского Аланского женского монастыря «Остров»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Богоявленский Аланский женский монастырь,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70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Послушник в стране Святителя Николая</w:t>
      </w:r>
      <w:r w:rsidRPr="00175419">
        <w:rPr>
          <w:sz w:val="28"/>
          <w:szCs w:val="28"/>
        </w:rPr>
        <w:t>. Т.1 Сошедший в Россию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М.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Локус Станди,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256 с.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ил.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Т.2. Аланский крест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>М.</w:t>
      </w:r>
      <w:r w:rsidR="00A47199">
        <w:rPr>
          <w:sz w:val="28"/>
          <w:szCs w:val="28"/>
        </w:rPr>
        <w:t xml:space="preserve"> : </w:t>
      </w:r>
      <w:r w:rsidRPr="00175419">
        <w:rPr>
          <w:sz w:val="28"/>
          <w:szCs w:val="28"/>
        </w:rPr>
        <w:t>Богоявленский Аланский женский монастырь, 2015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240 с.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ил.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 ОБЩЕСТВЕННЫЕ НАУКИ</w:t>
      </w:r>
    </w:p>
    <w:p w:rsidR="007D5E32" w:rsidRPr="00A47199" w:rsidRDefault="007D5E32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30 Теория, методология общественных наук в целом. Социография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bCs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bCs/>
          <w:sz w:val="28"/>
          <w:szCs w:val="28"/>
        </w:rPr>
        <w:t>Календарь знаменательных и памятных дат Осетии – 2011 </w:t>
      </w:r>
      <w:r w:rsidRPr="00175419">
        <w:rPr>
          <w:sz w:val="28"/>
          <w:szCs w:val="28"/>
        </w:rPr>
        <w:t xml:space="preserve">/ Архивная служба РСО-Алания, Центр. гос. архив РСО-Алания, Центр. гос. архив историко-полит. документации РСО-Алания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[под ред. Н.В. Чиплаковой].–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ТРИОАтрибут, 2010.– 80 с.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ил.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25 см.– 350 экз.– ISBN 978- 5-904556-12-9.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32 Политика</w:t>
      </w: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323 Внутренняя политика Северной Осетии (470.65)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Бадтиев Г.Х.</w:t>
      </w:r>
      <w:r w:rsidRPr="00175419">
        <w:rPr>
          <w:sz w:val="28"/>
          <w:szCs w:val="28"/>
        </w:rPr>
        <w:t xml:space="preserve"> Судьба на фоне эпохи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ИПО СОИГСИ им. В.Абаева,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234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Дреты Т.Д.</w:t>
      </w:r>
      <w:r w:rsidRPr="00175419">
        <w:rPr>
          <w:sz w:val="28"/>
          <w:szCs w:val="28"/>
        </w:rPr>
        <w:t xml:space="preserve"> Быдыры Дӕргъӕвс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царды фӕндӕгтыл / Т.Д. Дреты, Хъ. Черчесты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Гасситы Викторы номыл рауагъдадон-полиграфон куыстуат, 2010.</w:t>
      </w:r>
      <w:r w:rsidR="00A47199">
        <w:rPr>
          <w:sz w:val="28"/>
          <w:szCs w:val="28"/>
        </w:rPr>
        <w:t>–</w:t>
      </w:r>
      <w:r w:rsidRPr="00175419">
        <w:rPr>
          <w:sz w:val="28"/>
          <w:szCs w:val="28"/>
        </w:rPr>
        <w:t xml:space="preserve"> 188 ф. УДК 323/324, ББК 63.3(2Рос.Сев)622.78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Дреев Т.Д. Средний Урух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дорогой жизни.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lastRenderedPageBreak/>
        <w:t>Хӕбӕлаты Дз.</w:t>
      </w:r>
      <w:r w:rsidRPr="00175419">
        <w:rPr>
          <w:sz w:val="28"/>
          <w:szCs w:val="28"/>
        </w:rPr>
        <w:t xml:space="preserve"> Фыдӕлты къахвӕндӕгтыл / Хӕбӕлаты Дзамболат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Гасситы Викторы номыл рауагъдадон-полиграфон куыстуат,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648 ф. УДК 323/324, ББК 63.3(2Рос.Сев)622.78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Хабалов Дз. Тропою предков.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33 Экономика</w:t>
      </w: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330</w:t>
      </w:r>
      <w:r w:rsidR="00A47199">
        <w:rPr>
          <w:b/>
          <w:color w:val="0070C0"/>
          <w:sz w:val="28"/>
          <w:szCs w:val="28"/>
        </w:rPr>
        <w:t xml:space="preserve"> </w:t>
      </w:r>
      <w:r w:rsidRPr="00A47199">
        <w:rPr>
          <w:b/>
          <w:color w:val="0070C0"/>
          <w:sz w:val="28"/>
          <w:szCs w:val="28"/>
        </w:rPr>
        <w:t>Экономические науки. Инвестиции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Дзодзикова Ф.В.</w:t>
      </w:r>
      <w:r w:rsidRPr="00175419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175419">
        <w:rPr>
          <w:sz w:val="28"/>
          <w:szCs w:val="28"/>
        </w:rPr>
        <w:t>ормирование института социального партнерства в Российской Федерации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монография/ под ред. Доктора экономических наук, профессора С.С. Галазовой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152. УДК 330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Проблемы и приоритеты экономического развития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сборник научных трудов / под редакцией доктора экономических наук, профессора Н.Х. Токаева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СОГУ,210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231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34 Право</w:t>
      </w: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341 Международное право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Исторический и правовой вестник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сборник научных трудов, вып.3,4 / под редакцией В. Дзидзоева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390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341 Международное право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Агузаров Т.К.</w:t>
      </w:r>
      <w:r w:rsidRPr="00175419">
        <w:rPr>
          <w:sz w:val="28"/>
          <w:szCs w:val="28"/>
        </w:rPr>
        <w:t xml:space="preserve"> Уголовно-правовое обеспечение функционирования государственной власти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сравнительно-правовое исследование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Учебное пособие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354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343 Уголовное право</w:t>
      </w: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color w:val="0070C0"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Койбаев Б.Г.</w:t>
      </w:r>
      <w:r w:rsidRPr="00175419">
        <w:rPr>
          <w:sz w:val="28"/>
          <w:szCs w:val="28"/>
        </w:rPr>
        <w:t xml:space="preserve"> Противодействие экстремистской деятельности в Республике Северная Осетия-Алания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политико-правовые аспекты / Б.Г. Койбаев, Р.Н. Курбанов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240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35 Государственное административное управление. Военное дело</w:t>
      </w: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355/359 Военное дело. Военное искусство. Военные науки. Вооружённые силы</w:t>
      </w: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color w:val="0070C0"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Хъантемыраты Ӕ.</w:t>
      </w:r>
      <w:r>
        <w:rPr>
          <w:sz w:val="28"/>
          <w:szCs w:val="28"/>
        </w:rPr>
        <w:t xml:space="preserve"> </w:t>
      </w:r>
      <w:r w:rsidRPr="00175419">
        <w:rPr>
          <w:sz w:val="28"/>
          <w:szCs w:val="28"/>
        </w:rPr>
        <w:t>Хӕст – нӕ уӕлкъӕсӕр, кӕнӕ фыдбонты хроникӕ.– Дзæуджыхъæу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2020.– 112 ф. УДК 355/359, ББК 63.3(2Рос.Сев)622.78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Кантемиров А. Война у порога, или хроника лихолетья.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bCs/>
          <w:sz w:val="28"/>
          <w:szCs w:val="28"/>
        </w:rPr>
        <w:t>Память увековеченная в камне</w:t>
      </w:r>
      <w:r w:rsidR="00A47199">
        <w:rPr>
          <w:b/>
          <w:bCs/>
          <w:sz w:val="28"/>
          <w:szCs w:val="28"/>
        </w:rPr>
        <w:t xml:space="preserve"> </w:t>
      </w:r>
      <w:r w:rsidR="00A47199">
        <w:rPr>
          <w:bCs/>
          <w:sz w:val="28"/>
          <w:szCs w:val="28"/>
        </w:rPr>
        <w:t>:</w:t>
      </w:r>
      <w:r w:rsidRPr="00175419">
        <w:rPr>
          <w:bCs/>
          <w:sz w:val="28"/>
          <w:szCs w:val="28"/>
        </w:rPr>
        <w:t xml:space="preserve"> о памятниках, посвященных Великой Отечественной войне на территории Северной Осетии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справ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>библиогр. пособие</w:t>
      </w:r>
      <w:r w:rsidR="00A47199">
        <w:rPr>
          <w:sz w:val="28"/>
          <w:szCs w:val="28"/>
        </w:rPr>
        <w:t xml:space="preserve"> </w:t>
      </w:r>
      <w:r w:rsidRPr="00175419">
        <w:rPr>
          <w:sz w:val="28"/>
          <w:szCs w:val="28"/>
        </w:rPr>
        <w:t>/ Сев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Осет. респ. юнош. б-ка им. Г. Газданова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[сост. Е.К. Сланова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ред. Р.У.</w:t>
      </w:r>
      <w:r w:rsidR="00A47199">
        <w:rPr>
          <w:sz w:val="28"/>
          <w:szCs w:val="28"/>
        </w:rPr>
        <w:t xml:space="preserve"> </w:t>
      </w:r>
      <w:r w:rsidRPr="00175419">
        <w:rPr>
          <w:sz w:val="28"/>
          <w:szCs w:val="28"/>
        </w:rPr>
        <w:t>Сланова].– Владикавказ, 2010.– 28 с.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ил. </w:t>
      </w:r>
      <w:r w:rsidR="007E29E7">
        <w:rPr>
          <w:sz w:val="28"/>
          <w:szCs w:val="28"/>
        </w:rPr>
        <w:t xml:space="preserve"> ;</w:t>
      </w:r>
      <w:r w:rsidRPr="00175419">
        <w:rPr>
          <w:sz w:val="28"/>
          <w:szCs w:val="28"/>
        </w:rPr>
        <w:t xml:space="preserve"> 21 см.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Плахтий С.Я.</w:t>
      </w:r>
      <w:r w:rsidRPr="00175419">
        <w:rPr>
          <w:sz w:val="28"/>
          <w:szCs w:val="28"/>
        </w:rPr>
        <w:t xml:space="preserve"> Гордимся славою предков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352 с. УДК 355/359, ББК 63.3(2Рос.Сев)622.78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Солдаты Победы</w:t>
      </w:r>
      <w:r w:rsidR="00A47199">
        <w:rPr>
          <w:b/>
          <w:sz w:val="28"/>
          <w:szCs w:val="28"/>
        </w:rPr>
        <w:t xml:space="preserve"> :</w:t>
      </w:r>
      <w:r w:rsidRPr="00175419">
        <w:rPr>
          <w:b/>
          <w:sz w:val="28"/>
          <w:szCs w:val="28"/>
        </w:rPr>
        <w:t xml:space="preserve"> 1941-1945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кн.3 / сост. Бедоев Р.А., Сабеев В.А.</w:t>
      </w:r>
      <w:r w:rsidR="00A47199">
        <w:rPr>
          <w:sz w:val="28"/>
          <w:szCs w:val="28"/>
        </w:rPr>
        <w:t>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180 с. УДК 355/359, ББК 63.3(2Рос.Сев)622.78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Сыны Осетии в Великой Отечественной</w:t>
      </w:r>
      <w:r w:rsidRPr="00175419">
        <w:rPr>
          <w:sz w:val="28"/>
          <w:szCs w:val="28"/>
        </w:rPr>
        <w:t xml:space="preserve"> / ред. Л.Ш. Гокоева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Выпуск 16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264 с. УДК 355/359, ББК 63.3(2Рос.Сев)622.78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Сыны Осетии в Великой Отечественной</w:t>
      </w:r>
      <w:r w:rsidRPr="00175419">
        <w:rPr>
          <w:sz w:val="28"/>
          <w:szCs w:val="28"/>
        </w:rPr>
        <w:t xml:space="preserve"> / ред. М.Д. Бетоева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Выпуск 17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302 с. УДК 355/359, ББК 63.3(2Рос.Сев)622.78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Хроника событий Великой Отечественной войны</w:t>
      </w:r>
      <w:r w:rsidRPr="00175419">
        <w:rPr>
          <w:sz w:val="28"/>
          <w:szCs w:val="28"/>
        </w:rPr>
        <w:t xml:space="preserve"> (1941-1945 гг.) в Северной Осетии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Перо и Кисть,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22 с. УДК 355/359, ББК 63.3(2Рос.Сев)622.78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37 Народное образование</w:t>
      </w: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37.0 Общие вопросы образования. Методика преподавания и обучения</w:t>
      </w:r>
    </w:p>
    <w:p w:rsidR="00583510" w:rsidRPr="00175419" w:rsidRDefault="00583510" w:rsidP="007D5E32">
      <w:p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510" w:rsidRPr="00977E35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77E35">
        <w:rPr>
          <w:rFonts w:ascii="Times New Roman" w:hAnsi="Times New Roman" w:cs="Times New Roman"/>
          <w:b/>
          <w:sz w:val="28"/>
          <w:szCs w:val="28"/>
        </w:rPr>
        <w:t>Актуальные проблемы психологии, педагогики и социологии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77E35">
        <w:rPr>
          <w:rFonts w:ascii="Times New Roman" w:hAnsi="Times New Roman" w:cs="Times New Roman"/>
          <w:sz w:val="28"/>
          <w:szCs w:val="28"/>
        </w:rPr>
        <w:t xml:space="preserve"> сборник научных трудов / под ред. Доктора педагогических наук, профессора Е.Е. Хатаева, доктора педагогических наук, профессора Б.А. Тахохова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977E35">
        <w:rPr>
          <w:rFonts w:ascii="Times New Roman" w:hAnsi="Times New Roman" w:cs="Times New Roman"/>
          <w:sz w:val="28"/>
          <w:szCs w:val="28"/>
        </w:rPr>
        <w:t xml:space="preserve"> 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77E35">
        <w:rPr>
          <w:rFonts w:ascii="Times New Roman" w:hAnsi="Times New Roman" w:cs="Times New Roman"/>
          <w:sz w:val="28"/>
          <w:szCs w:val="28"/>
        </w:rPr>
        <w:t xml:space="preserve"> изд-во СОГУ,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977E35">
        <w:rPr>
          <w:rFonts w:ascii="Times New Roman" w:hAnsi="Times New Roman" w:cs="Times New Roman"/>
          <w:sz w:val="28"/>
          <w:szCs w:val="28"/>
        </w:rPr>
        <w:t xml:space="preserve"> 236 с. УДК [37.01+159.9](082)</w:t>
      </w:r>
    </w:p>
    <w:p w:rsidR="00583510" w:rsidRPr="00977E35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77E35">
        <w:rPr>
          <w:rFonts w:ascii="Times New Roman" w:hAnsi="Times New Roman" w:cs="Times New Roman"/>
          <w:b/>
          <w:sz w:val="28"/>
          <w:szCs w:val="28"/>
        </w:rPr>
        <w:t>Педагогическое образование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77E35">
        <w:rPr>
          <w:rFonts w:ascii="Times New Roman" w:hAnsi="Times New Roman" w:cs="Times New Roman"/>
          <w:sz w:val="28"/>
          <w:szCs w:val="28"/>
        </w:rPr>
        <w:t xml:space="preserve"> проблемы и перспективы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77E35">
        <w:rPr>
          <w:rFonts w:ascii="Times New Roman" w:hAnsi="Times New Roman" w:cs="Times New Roman"/>
          <w:sz w:val="28"/>
          <w:szCs w:val="28"/>
        </w:rPr>
        <w:t xml:space="preserve"> материалы региональной научно-практической конференции 27 ноября 2009 г./ под ред. Доктора педагогических наук, профессора В.К. Вочисова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977E35">
        <w:rPr>
          <w:rFonts w:ascii="Times New Roman" w:hAnsi="Times New Roman" w:cs="Times New Roman"/>
          <w:sz w:val="28"/>
          <w:szCs w:val="28"/>
        </w:rPr>
        <w:t xml:space="preserve"> 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77E35">
        <w:rPr>
          <w:rFonts w:ascii="Times New Roman" w:hAnsi="Times New Roman" w:cs="Times New Roman"/>
          <w:sz w:val="28"/>
          <w:szCs w:val="28"/>
        </w:rPr>
        <w:t xml:space="preserve"> изд-во СОГУ,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977E35">
        <w:rPr>
          <w:rFonts w:ascii="Times New Roman" w:hAnsi="Times New Roman" w:cs="Times New Roman"/>
          <w:sz w:val="28"/>
          <w:szCs w:val="28"/>
        </w:rPr>
        <w:t xml:space="preserve"> 584 с. УДК [37.01+159.9](082)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37 Образование</w:t>
      </w: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lastRenderedPageBreak/>
        <w:t>371 Школоведение. Учебники для средних школ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Султанов Д.Р.</w:t>
      </w:r>
      <w:r w:rsidRPr="00175419">
        <w:rPr>
          <w:sz w:val="28"/>
          <w:szCs w:val="28"/>
        </w:rPr>
        <w:t xml:space="preserve"> Славный юбилей 95 лет. Серноводская средняя школа №1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260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371.1 Учебники и учебные пособия для общеобразовательных школ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Куыдзойты А.</w:t>
      </w:r>
      <w:r w:rsidRPr="00175419">
        <w:rPr>
          <w:sz w:val="28"/>
          <w:szCs w:val="28"/>
        </w:rPr>
        <w:t xml:space="preserve"> Ирон ӕвзаг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ахуыргӕнӕн чиныг 8 къласӕн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СЕМ,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175.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Кудзоева А.Ф. Осетинский язык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учебное пособие для 8 класса.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Кучиев В.Д.</w:t>
      </w:r>
      <w:r w:rsidRPr="00175419">
        <w:rPr>
          <w:sz w:val="28"/>
          <w:szCs w:val="28"/>
        </w:rPr>
        <w:t xml:space="preserve"> История Осетия. </w:t>
      </w:r>
      <w:r w:rsidRPr="00175419">
        <w:rPr>
          <w:sz w:val="28"/>
          <w:szCs w:val="28"/>
          <w:lang w:val="en-US"/>
        </w:rPr>
        <w:t>XX</w:t>
      </w:r>
      <w:r w:rsidR="00A47199">
        <w:rPr>
          <w:sz w:val="28"/>
          <w:szCs w:val="28"/>
        </w:rPr>
        <w:t xml:space="preserve"> </w:t>
      </w:r>
      <w:r w:rsidRPr="00175419">
        <w:rPr>
          <w:sz w:val="28"/>
          <w:szCs w:val="28"/>
        </w:rPr>
        <w:t>век. Для старших классов общеобразовательных школ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255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378 Высшее образование. Высшая школа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Вестник Северо-Осетинского государственного университета</w:t>
      </w:r>
      <w:r w:rsidRPr="00175419">
        <w:rPr>
          <w:sz w:val="28"/>
          <w:szCs w:val="28"/>
        </w:rPr>
        <w:t xml:space="preserve"> им. К.Л. Хетагурова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общественные науки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248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Хасиева Р.В.</w:t>
      </w:r>
      <w:r w:rsidRPr="00175419">
        <w:rPr>
          <w:sz w:val="28"/>
          <w:szCs w:val="28"/>
        </w:rPr>
        <w:t xml:space="preserve"> Лабораторные работы по </w:t>
      </w:r>
      <w:r w:rsidRPr="00175419">
        <w:rPr>
          <w:sz w:val="28"/>
          <w:szCs w:val="28"/>
          <w:lang w:val="en-US"/>
        </w:rPr>
        <w:t>MS</w:t>
      </w:r>
      <w:r w:rsidRPr="00175419">
        <w:rPr>
          <w:sz w:val="28"/>
          <w:szCs w:val="28"/>
        </w:rPr>
        <w:t xml:space="preserve"> </w:t>
      </w:r>
      <w:r w:rsidRPr="00175419">
        <w:rPr>
          <w:sz w:val="28"/>
          <w:szCs w:val="28"/>
          <w:lang w:val="en-US"/>
        </w:rPr>
        <w:t>EXCEL</w:t>
      </w:r>
      <w:r w:rsidRPr="00175419">
        <w:rPr>
          <w:sz w:val="28"/>
          <w:szCs w:val="28"/>
        </w:rPr>
        <w:t xml:space="preserve"> для студентов 1-2 курсов экономических специальностей</w:t>
      </w:r>
      <w:r w:rsidR="00A47199">
        <w:rPr>
          <w:sz w:val="28"/>
          <w:szCs w:val="28"/>
        </w:rPr>
        <w:t xml:space="preserve"> : </w:t>
      </w:r>
      <w:r w:rsidRPr="00175419">
        <w:rPr>
          <w:sz w:val="28"/>
          <w:szCs w:val="28"/>
        </w:rPr>
        <w:t>[учебно-методическое издание]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60 с. УДК 378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39 Этнография. Этнология</w:t>
      </w: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391/395Этнография. Нравы и обычаи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Хъесаты В.</w:t>
      </w:r>
      <w:r w:rsidRPr="00175419">
        <w:rPr>
          <w:sz w:val="28"/>
          <w:szCs w:val="28"/>
        </w:rPr>
        <w:t xml:space="preserve"> Ирон цуанӕтты ӕгъдӕуттӕ ӕмӕ ӕвзаг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этнографион очерк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175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Кесаев В.А. Язык и обычаи осетинских охотников.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A4719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color w:val="0070C0"/>
          <w:sz w:val="28"/>
          <w:szCs w:val="28"/>
        </w:rPr>
      </w:pPr>
      <w:r w:rsidRPr="00A47199">
        <w:rPr>
          <w:b/>
          <w:color w:val="0070C0"/>
          <w:sz w:val="28"/>
          <w:szCs w:val="28"/>
        </w:rPr>
        <w:t>398 Фольклор</w:t>
      </w:r>
    </w:p>
    <w:p w:rsidR="007D5E32" w:rsidRPr="00175419" w:rsidRDefault="007D5E32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Дигорон адӕмон сфӕлдыстадӕ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кадӕнгитӕ, таурӕгътӕ, аргъӕуттӕ ӕма ӕндӕртӕ / кинугӕ исарӕзтонцӕ А. Къибирти, Э. Скъодтати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Дзӕуӕгигъӕу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640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Дигорское народное творчество.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Нарты кадджытӕ</w:t>
      </w:r>
      <w:r w:rsidR="00A47199">
        <w:rPr>
          <w:b/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ирон адӕмы эпос / тексттӕ бацӕдтӕ кодта, чиныг ӕмӕ дзырдуат сарӕзта Хӕмыцаты Т., зонадон ред. Джыккайты Ш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Фондзӕм чиныг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ИПО СОИГСИ,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766 ф.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lastRenderedPageBreak/>
        <w:t>Свадебные песни и обряды казаков Северной Осетии</w:t>
      </w:r>
      <w:r w:rsidRPr="00175419">
        <w:rPr>
          <w:sz w:val="28"/>
          <w:szCs w:val="28"/>
        </w:rPr>
        <w:t xml:space="preserve"> / сост. и примечание кандидата филологических наук С.З. Габисовой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296 с. УДК 398</w:t>
      </w:r>
      <w:r w:rsidR="00A47199">
        <w:rPr>
          <w:sz w:val="28"/>
          <w:szCs w:val="28"/>
        </w:rPr>
        <w:t xml:space="preserve"> 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Сланты Г.</w:t>
      </w:r>
      <w:r w:rsidRPr="00175419">
        <w:rPr>
          <w:sz w:val="28"/>
          <w:szCs w:val="28"/>
        </w:rPr>
        <w:t xml:space="preserve"> Ирон адӕмон сфӕлдыстад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2011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160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Сланов Г.П. Осетинское народное творчество.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Торчынты Т.</w:t>
      </w:r>
      <w:r w:rsidRPr="00175419">
        <w:rPr>
          <w:sz w:val="28"/>
          <w:szCs w:val="28"/>
        </w:rPr>
        <w:t xml:space="preserve"> Иры хӕзнадонӕй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382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Торчинов Т.Т. Народное творчество осетин.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175419">
        <w:rPr>
          <w:b/>
          <w:sz w:val="28"/>
          <w:szCs w:val="28"/>
        </w:rPr>
        <w:t>5 Математика. Естественные науки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175419">
        <w:rPr>
          <w:b/>
          <w:sz w:val="28"/>
          <w:szCs w:val="28"/>
        </w:rPr>
        <w:t>502/504 Природа. Охрана природных ресурсов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Актуальные проблемы экологии</w:t>
      </w:r>
      <w:r w:rsidRPr="00175419">
        <w:rPr>
          <w:sz w:val="28"/>
          <w:szCs w:val="28"/>
        </w:rPr>
        <w:t>. Материалы Всероссийской конференции «Актуальные проблемы экологии и сохранения биоразнообразия россии и сопредельных стран»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364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175419">
        <w:rPr>
          <w:b/>
          <w:sz w:val="28"/>
          <w:szCs w:val="28"/>
        </w:rPr>
        <w:t>51 Математика в целом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175419">
        <w:rPr>
          <w:b/>
          <w:sz w:val="28"/>
          <w:szCs w:val="28"/>
        </w:rPr>
        <w:t>514 Геометрия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Хубежты И.А.</w:t>
      </w:r>
      <w:r w:rsidRPr="00175419">
        <w:rPr>
          <w:sz w:val="28"/>
          <w:szCs w:val="28"/>
        </w:rPr>
        <w:t xml:space="preserve"> Вырожденные плоскости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монография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222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175419">
        <w:rPr>
          <w:b/>
          <w:sz w:val="28"/>
          <w:szCs w:val="28"/>
        </w:rPr>
        <w:t>59 Зоология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Проблемы водной этнологии России и сопредельных стран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Материалы Всероссийского симпозиума по амфибиотическим и водным насекомым..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144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175419">
        <w:rPr>
          <w:b/>
          <w:sz w:val="28"/>
          <w:szCs w:val="28"/>
        </w:rPr>
        <w:t>615.1 /4 Фармакология. Фармация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Актуальные проблемы фармацевтической науки и практики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сборник научных трудов/ под. ред. кандидата химических наук, доцента Л.М. Кубаловой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316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175419">
        <w:rPr>
          <w:b/>
          <w:sz w:val="28"/>
          <w:szCs w:val="28"/>
        </w:rPr>
        <w:t>616.1 Заболевания сердечно-сосудистой системы и крови. Кардиология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lastRenderedPageBreak/>
        <w:t>Ишемическая болезнь сердца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диагностика, лечение, профилактика / Л.М. Мосин, З.Т. Астахова, Т.М. Гатагонова и др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236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175419">
        <w:rPr>
          <w:b/>
          <w:sz w:val="28"/>
          <w:szCs w:val="28"/>
        </w:rPr>
        <w:t>616.3 Заболевания пищеварительной системы. Стоматология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Тебиев А.К.</w:t>
      </w:r>
      <w:r w:rsidRPr="00175419">
        <w:rPr>
          <w:sz w:val="28"/>
          <w:szCs w:val="28"/>
        </w:rPr>
        <w:t xml:space="preserve"> Основы общей стоматологической биохимии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учебно-методическое пособие / под ред. Р.Е. Лохова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>44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175419">
        <w:rPr>
          <w:b/>
          <w:sz w:val="28"/>
          <w:szCs w:val="28"/>
        </w:rPr>
        <w:t>616 Патология. Клиническая медицина. Болезни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175419">
        <w:rPr>
          <w:b/>
          <w:sz w:val="28"/>
          <w:szCs w:val="28"/>
        </w:rPr>
        <w:t>616.4 Заболевания кроветворной системы. Эндокринология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Тебиев А.К.</w:t>
      </w:r>
      <w:r w:rsidRPr="00175419">
        <w:rPr>
          <w:sz w:val="28"/>
          <w:szCs w:val="28"/>
        </w:rPr>
        <w:t xml:space="preserve"> Эндокринная система (железы внутренней секреции) / под ред. Р.Е. Лохова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24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175419">
        <w:rPr>
          <w:b/>
          <w:sz w:val="28"/>
          <w:szCs w:val="28"/>
        </w:rPr>
        <w:t>792 Театр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Бибо Ватаев глазами друзей</w:t>
      </w:r>
      <w:r w:rsidRPr="00175419">
        <w:rPr>
          <w:sz w:val="28"/>
          <w:szCs w:val="28"/>
        </w:rPr>
        <w:t xml:space="preserve"> / сост. Д. Дауров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200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Хугаев Г.Д.</w:t>
      </w:r>
      <w:r w:rsidRPr="00175419">
        <w:rPr>
          <w:sz w:val="28"/>
          <w:szCs w:val="28"/>
        </w:rPr>
        <w:t xml:space="preserve"> Театр – судьба моя / сост. В.В. Хугаева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2011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302 с. УДК 792, ББК 84(2Рос.Осе).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175419">
        <w:rPr>
          <w:b/>
          <w:sz w:val="28"/>
          <w:szCs w:val="28"/>
        </w:rPr>
        <w:t>8 Я</w:t>
      </w:r>
      <w:r>
        <w:rPr>
          <w:b/>
          <w:sz w:val="28"/>
          <w:szCs w:val="28"/>
        </w:rPr>
        <w:t>зыкознание. Филология. Художественная литература. Литературоведение</w:t>
      </w:r>
    </w:p>
    <w:p w:rsidR="00583510" w:rsidRPr="00C82648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80/81 Филология в целом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Категория ценности и культура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материалы Всероссийской научной конференции 13-15 мая 2010 года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364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Хугаев И.С.</w:t>
      </w:r>
      <w:r w:rsidRPr="00175419">
        <w:rPr>
          <w:sz w:val="28"/>
          <w:szCs w:val="28"/>
        </w:rPr>
        <w:t xml:space="preserve"> Осетинская русскоязычная литература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генезис и становление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специальность 10.01.02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литература народов РФ (осетинская литература). Автореферат диссертации на соискание ученой степени доктора филологических наук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ИПО СОИГСИ им. В. Абаева,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47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811.21/22 Индоиранские языки. Осетинский язык</w:t>
      </w:r>
    </w:p>
    <w:p w:rsidR="007D5E32" w:rsidRDefault="007D5E32" w:rsidP="007D5E32">
      <w:pPr>
        <w:pStyle w:val="a8"/>
        <w:ind w:left="426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lastRenderedPageBreak/>
        <w:t>Тахъазты Х.</w:t>
      </w:r>
      <w:r w:rsidRPr="00175419">
        <w:rPr>
          <w:sz w:val="28"/>
          <w:szCs w:val="28"/>
        </w:rPr>
        <w:t xml:space="preserve"> Ирон ӕвзаджы чиныг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4 кълас / Тахъазты Харум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183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Таказов Х.А. Учебник осетинского языка для 4 класса.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Тлаттаты А., Хабӕты Р.</w:t>
      </w:r>
      <w:r w:rsidRPr="00175419">
        <w:rPr>
          <w:sz w:val="28"/>
          <w:szCs w:val="28"/>
        </w:rPr>
        <w:t xml:space="preserve"> Кӕсыны чиныг 4-ӕм къласӕн / Тлаттаты Аннӕ, Хабӕты риммӕ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231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Тулатова А.Е., Хабаева Р.Ц. Книга для чтения, 4 кл.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C82648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821 Художественная литература</w:t>
      </w:r>
    </w:p>
    <w:p w:rsidR="00583510" w:rsidRPr="00C82648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821.161.1 Русская литература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Григорьева Т.</w:t>
      </w:r>
      <w:r w:rsidRPr="00175419">
        <w:rPr>
          <w:sz w:val="28"/>
          <w:szCs w:val="28"/>
        </w:rPr>
        <w:t xml:space="preserve"> Вечная нить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сборник стихов / Таисия Григорьева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Веста,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182 с.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ил.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Стологоров Л</w:t>
      </w:r>
      <w:r w:rsidRPr="00175419">
        <w:rPr>
          <w:sz w:val="28"/>
          <w:szCs w:val="28"/>
        </w:rPr>
        <w:t>. Да, это просто, просто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стихи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136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C82648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821 Художественная литература</w:t>
      </w:r>
    </w:p>
    <w:p w:rsidR="00583510" w:rsidRPr="00C82648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821.21/22 Литература на индоиранских языках. Осетинская литература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Баситы З.</w:t>
      </w:r>
      <w:r w:rsidRPr="00175419">
        <w:rPr>
          <w:sz w:val="28"/>
          <w:szCs w:val="28"/>
        </w:rPr>
        <w:t xml:space="preserve"> Дыууӕ зӕрдӕйы / Баситы Залинӕ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63 ф. УДК 821.221.18, ББК 84(2Рос=Осе).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Басиева З.Р. Два сердца</w:t>
      </w:r>
      <w:r w:rsidR="00A47199">
        <w:rPr>
          <w:sz w:val="28"/>
          <w:szCs w:val="28"/>
        </w:rPr>
        <w:t xml:space="preserve"> : </w:t>
      </w:r>
      <w:r w:rsidRPr="00175419">
        <w:rPr>
          <w:sz w:val="28"/>
          <w:szCs w:val="28"/>
        </w:rPr>
        <w:t xml:space="preserve">[стихи]. 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Баскаев В.П.</w:t>
      </w:r>
      <w:r w:rsidRPr="00175419">
        <w:rPr>
          <w:sz w:val="28"/>
          <w:szCs w:val="28"/>
        </w:rPr>
        <w:t xml:space="preserve"> Бабай уходит в небо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сборник / В.П. Баскаев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84 с. УДК 821.221.18, ББК 84(2Рос=Осе).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Бязырова В.</w:t>
      </w:r>
      <w:r w:rsidRPr="00175419">
        <w:rPr>
          <w:sz w:val="28"/>
          <w:szCs w:val="28"/>
        </w:rPr>
        <w:t xml:space="preserve"> С ними сердце мое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стихи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288 с. УДК 821.221.18, ББК 84(2Рос=Осе).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Гуржибекова И.</w:t>
      </w:r>
      <w:r w:rsidRPr="00175419">
        <w:rPr>
          <w:sz w:val="28"/>
          <w:szCs w:val="28"/>
        </w:rPr>
        <w:t xml:space="preserve"> Стих и меч / Ирина Гуржибекова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127 с. УДК 821.221.18, ББК 84(2Рос=Осе).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Гучмазты А.</w:t>
      </w:r>
      <w:r w:rsidRPr="00175419">
        <w:rPr>
          <w:sz w:val="28"/>
          <w:szCs w:val="28"/>
        </w:rPr>
        <w:t xml:space="preserve"> Матрона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роман, рассказы / пер. с осет. Р. Тотрова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239 с. УДК 821.221.18, ББК 84(2Рос=Осе).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Джатиев Т.</w:t>
      </w:r>
      <w:r w:rsidRPr="00175419">
        <w:rPr>
          <w:sz w:val="28"/>
          <w:szCs w:val="28"/>
        </w:rPr>
        <w:t xml:space="preserve"> Дика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повесть/ Тотырбек Джатиев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212 с. УДК 821.221.18, ББК 84(2Рос=Осе).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Джыккайты Ш.</w:t>
      </w:r>
      <w:r w:rsidRPr="00175419">
        <w:rPr>
          <w:sz w:val="28"/>
          <w:szCs w:val="28"/>
        </w:rPr>
        <w:t xml:space="preserve"> Намыс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ӕмдзӕвгӕтӕ, кадджытӕ, тӕлмацтӕ / Джыккайты Шамил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415 ф. УДК 821.221.18, ББК 84(2Рос=Осе).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Джикаев Ш.Ф. Честь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стихи.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Нафи.</w:t>
      </w:r>
      <w:r w:rsidRPr="00175419">
        <w:rPr>
          <w:sz w:val="28"/>
          <w:szCs w:val="28"/>
        </w:rPr>
        <w:t xml:space="preserve"> Фыдӕлты туг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224 ф. УДК 821.221.18, ББК 84(2Рос=Осе).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Джусойты Н. Кровь предков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роман.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lastRenderedPageBreak/>
        <w:t>Къӕбысты У.</w:t>
      </w:r>
      <w:r w:rsidRPr="00175419">
        <w:rPr>
          <w:sz w:val="28"/>
          <w:szCs w:val="28"/>
        </w:rPr>
        <w:t xml:space="preserve"> Ӕцӕгӕлон арвы бын / Къӕбысты Уарден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191 ф. УДК 821.221.18, ББК 84(2Рос=Осе).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Кабисов В.З. Под чужим небом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роман.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Хъазиты М.</w:t>
      </w:r>
      <w:r w:rsidRPr="00175419">
        <w:rPr>
          <w:sz w:val="28"/>
          <w:szCs w:val="28"/>
        </w:rPr>
        <w:t xml:space="preserve"> Ӕнусон сагъӕс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поэзи, прозӕ, публицистика/ Мелитон Хъазиты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159 ф. УДК 821.221.18, ББК 84(2Рос=Осе).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Казиев М. Вечная дума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поэзия, проза, публицистика.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Хъайтыхъты А.</w:t>
      </w:r>
      <w:r w:rsidRPr="00175419">
        <w:rPr>
          <w:sz w:val="28"/>
          <w:szCs w:val="28"/>
        </w:rPr>
        <w:t xml:space="preserve"> Хуындзау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79 ф. УДК 821.221.18, ББК 84(2Рос=Осе).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Кайтуков А. Посланец с подарками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стихи.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Каллагова Н.</w:t>
      </w:r>
      <w:r w:rsidRPr="00175419">
        <w:rPr>
          <w:sz w:val="28"/>
          <w:szCs w:val="28"/>
        </w:rPr>
        <w:t xml:space="preserve"> Дорога к счастью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роман / Надежда Каллагова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286 с. УДК 821.221.18, ББК 84(2Рос=Осе).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Мурасты Э.</w:t>
      </w:r>
      <w:r w:rsidRPr="00175419">
        <w:rPr>
          <w:sz w:val="28"/>
          <w:szCs w:val="28"/>
        </w:rPr>
        <w:t xml:space="preserve"> Рӕстӕг ныфс / Мурасты Эльбрус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346 ф. УДК 821.221.18, ББК 84(2Рос=Осе).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Мурашев Э. Последняя надежда.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Ирон литературӕ сывӕллӕттӕн</w:t>
      </w:r>
      <w:r w:rsidR="00A47199">
        <w:rPr>
          <w:b/>
          <w:sz w:val="28"/>
          <w:szCs w:val="28"/>
        </w:rPr>
        <w:t xml:space="preserve"> :</w:t>
      </w:r>
      <w:r w:rsidRPr="00C82648">
        <w:rPr>
          <w:b/>
          <w:sz w:val="28"/>
          <w:szCs w:val="28"/>
        </w:rPr>
        <w:t xml:space="preserve"> хрестомати</w:t>
      </w:r>
      <w:r w:rsidRPr="00175419">
        <w:rPr>
          <w:sz w:val="28"/>
          <w:szCs w:val="28"/>
        </w:rPr>
        <w:t xml:space="preserve"> / саразтой йӕ Уалыты Т., Хъантемыраты Р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399 ф. УДК 821.221.18, ББК 84(2Рос=Осе).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Осетинская детская литература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хрестоматия.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Сабайти С.</w:t>
      </w:r>
      <w:r w:rsidRPr="00175419">
        <w:rPr>
          <w:sz w:val="28"/>
          <w:szCs w:val="28"/>
        </w:rPr>
        <w:t xml:space="preserve"> Радзурдтӕ 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Дзӕуӕгигъӕу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Гасситы Викторы номбӕл рауагъдон-полиграфион кустуат,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116 ф. УДК 821.221.18, ББК 84(2Рос=Осе).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Сабаев С.Б. Рассказы.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b/>
          <w:sz w:val="28"/>
          <w:szCs w:val="28"/>
        </w:rPr>
        <w:t>Сабайти С.</w:t>
      </w:r>
      <w:r w:rsidRPr="00175419">
        <w:rPr>
          <w:sz w:val="28"/>
          <w:szCs w:val="28"/>
        </w:rPr>
        <w:t xml:space="preserve"> Уарзт ӕмӕ маст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уацӕутӕ 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Дзӕуӕгигъӕу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175 ф. УДК 821.221.18, ББК 84(2Рос=Осе).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Сабаев С.Б. Любовь и горе</w:t>
      </w:r>
      <w:r w:rsidR="00A47199">
        <w:rPr>
          <w:sz w:val="28"/>
          <w:szCs w:val="28"/>
        </w:rPr>
        <w:t xml:space="preserve"> : </w:t>
      </w:r>
      <w:r w:rsidRPr="00175419">
        <w:rPr>
          <w:sz w:val="28"/>
          <w:szCs w:val="28"/>
        </w:rPr>
        <w:t>[рассказы].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Самбегты Г.</w:t>
      </w:r>
      <w:r w:rsidRPr="00175419">
        <w:rPr>
          <w:sz w:val="28"/>
          <w:szCs w:val="28"/>
        </w:rPr>
        <w:t xml:space="preserve"> Мӕ зӕрдӕ ис хӕхты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ӕмдзӕвгӕтӕ ӕмӕ радзырдтӕ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223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Самбегов Г.Ф. В горах мое сердце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стихи и рассказы.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Тадтаев Т.</w:t>
      </w:r>
      <w:r w:rsidRPr="00175419">
        <w:rPr>
          <w:sz w:val="28"/>
          <w:szCs w:val="28"/>
        </w:rPr>
        <w:t xml:space="preserve"> Судный день</w:t>
      </w:r>
      <w:r w:rsidR="00A47199">
        <w:rPr>
          <w:sz w:val="28"/>
          <w:szCs w:val="28"/>
        </w:rPr>
        <w:t xml:space="preserve"> : </w:t>
      </w:r>
      <w:r w:rsidRPr="00175419">
        <w:rPr>
          <w:sz w:val="28"/>
          <w:szCs w:val="28"/>
        </w:rPr>
        <w:t>[рассказы]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448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Хаджеты Т.</w:t>
      </w:r>
      <w:r w:rsidRPr="00175419">
        <w:rPr>
          <w:sz w:val="28"/>
          <w:szCs w:val="28"/>
        </w:rPr>
        <w:t xml:space="preserve"> Уацмыстӕ / Таймураз Хаджеты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495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Хаджеты Т.Г. Произведения.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Хадыхъаты Ф.</w:t>
      </w:r>
      <w:r w:rsidRPr="00175419">
        <w:rPr>
          <w:sz w:val="28"/>
          <w:szCs w:val="28"/>
        </w:rPr>
        <w:t xml:space="preserve"> Уды фарн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ӕмдзӕвгӕтӕ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160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Хадикова Ф. Богатство души</w:t>
      </w:r>
      <w:r w:rsidR="00A47199">
        <w:rPr>
          <w:sz w:val="28"/>
          <w:szCs w:val="28"/>
        </w:rPr>
        <w:t xml:space="preserve"> : </w:t>
      </w:r>
      <w:r w:rsidRPr="00175419">
        <w:rPr>
          <w:sz w:val="28"/>
          <w:szCs w:val="28"/>
        </w:rPr>
        <w:t>[стихи].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lastRenderedPageBreak/>
        <w:t>Хӕмыцаты А.</w:t>
      </w:r>
      <w:r w:rsidRPr="00175419">
        <w:rPr>
          <w:sz w:val="28"/>
          <w:szCs w:val="28"/>
        </w:rPr>
        <w:t xml:space="preserve"> Изӕрмилтӕ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ӕмдзӕвгӕтӕ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319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Хамицев А. Сумерки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сборник.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Хамицев Ю.</w:t>
      </w:r>
      <w:r w:rsidRPr="00175419">
        <w:rPr>
          <w:sz w:val="28"/>
          <w:szCs w:val="28"/>
        </w:rPr>
        <w:t xml:space="preserve"> Тяжесть жизни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сборник избранных произведений / Юрий Хамицев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160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Ходы К.</w:t>
      </w:r>
      <w:r w:rsidRPr="00175419">
        <w:rPr>
          <w:sz w:val="28"/>
          <w:szCs w:val="28"/>
        </w:rPr>
        <w:t xml:space="preserve"> Тӕлмацтӕ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431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Ходов К.Х. Переводы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пьесы, стихи.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Хохойты Э.</w:t>
      </w:r>
      <w:r w:rsidRPr="00175419">
        <w:rPr>
          <w:sz w:val="28"/>
          <w:szCs w:val="28"/>
        </w:rPr>
        <w:t xml:space="preserve"> Цардиасийнӕ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уацӕтӕ, радзурдтӕ, новеллитӕ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Дзӕуджикау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239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Хохоев Э. Лестница жизни.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C82648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821.35 Литература на кавказских языках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Евкурова Л.</w:t>
      </w:r>
      <w:r w:rsidRPr="00175419">
        <w:rPr>
          <w:sz w:val="28"/>
          <w:szCs w:val="28"/>
        </w:rPr>
        <w:t xml:space="preserve"> Эхо души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стихи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128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C82648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821.21/22-93 Литература на индоиранских языках.</w:t>
      </w:r>
      <w:r>
        <w:rPr>
          <w:b/>
          <w:sz w:val="28"/>
          <w:szCs w:val="28"/>
        </w:rPr>
        <w:t xml:space="preserve"> </w:t>
      </w:r>
      <w:r w:rsidRPr="00C82648">
        <w:rPr>
          <w:b/>
          <w:sz w:val="28"/>
          <w:szCs w:val="28"/>
        </w:rPr>
        <w:t>Осетинская детская художественная литература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Мамсыраты М.</w:t>
      </w:r>
      <w:r w:rsidRPr="00175419">
        <w:rPr>
          <w:sz w:val="28"/>
          <w:szCs w:val="28"/>
        </w:rPr>
        <w:t xml:space="preserve"> Сар мын сӕр кӕныс! / Мамсыраты Мурат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14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Мамсуров М. Ну, погоди!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рассказы.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C82648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821.0 Теория литературы</w:t>
      </w:r>
    </w:p>
    <w:p w:rsidR="00583510" w:rsidRPr="00C82648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821.21/22.0 Теория осетинской литературы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Дзуццаты Х.М.</w:t>
      </w:r>
      <w:r w:rsidRPr="00175419">
        <w:rPr>
          <w:sz w:val="28"/>
          <w:szCs w:val="28"/>
        </w:rPr>
        <w:t xml:space="preserve"> Уынгӕгбоны сагъӕстӕ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литературон-критикон уацтӕ / Хадзы-Мурат Дзуццаты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280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Дзуцев Х.М. Горестные раздумья.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Ирон литературӕ сывӕллӕттӕн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хрестомати / сарӕзтой йӕУалыты П., Хъантемыраты Р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>399 ф. Осетинская детская литература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хрестоматия. УДК 821.21/22.0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Ирон литературӕ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хрестомати. 5 кълас / сарӕзта йӕ Гӕздӕрты А.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311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Осетинская литература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хрестоматия для 5 класса.</w:t>
      </w:r>
    </w:p>
    <w:p w:rsidR="007D5E32" w:rsidRDefault="007D5E32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911 Общая география</w:t>
      </w:r>
    </w:p>
    <w:p w:rsidR="007D5E32" w:rsidRPr="00C82648" w:rsidRDefault="007D5E32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lastRenderedPageBreak/>
        <w:t>Алборов А.</w:t>
      </w:r>
      <w:r w:rsidRPr="00175419">
        <w:rPr>
          <w:sz w:val="28"/>
          <w:szCs w:val="28"/>
        </w:rPr>
        <w:t xml:space="preserve"> Государственная граница как экономическая категория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монография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128 с.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929.5 Генеалогия. История семей</w:t>
      </w:r>
    </w:p>
    <w:p w:rsidR="007D5E32" w:rsidRPr="00C82648" w:rsidRDefault="007D5E32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Фамилия Рамоновых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 поколение в поколение / сост. К.К. Рамонов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198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 xml:space="preserve">Хадыхъатӕ </w:t>
      </w:r>
      <w:r w:rsidRPr="00175419">
        <w:rPr>
          <w:sz w:val="28"/>
          <w:szCs w:val="28"/>
        </w:rPr>
        <w:t>/ чиныг сарӕзта Ф. Хадыхъаты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Дзӕуджыхъӕу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195 ф.</w:t>
      </w:r>
    </w:p>
    <w:p w:rsidR="00583510" w:rsidRPr="00175419" w:rsidRDefault="00583510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175419">
        <w:rPr>
          <w:sz w:val="28"/>
          <w:szCs w:val="28"/>
        </w:rPr>
        <w:t>Хадиковы / сост. Ф. Хадикова.</w:t>
      </w:r>
    </w:p>
    <w:p w:rsidR="00583510" w:rsidRPr="00C82648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94 Всеобщая история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94 (100) История средних веков, нового и новейшего времени</w:t>
      </w:r>
    </w:p>
    <w:p w:rsidR="007D5E32" w:rsidRPr="00C82648" w:rsidRDefault="007D5E32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</w:p>
    <w:p w:rsidR="00583510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Минасян Г.Е.</w:t>
      </w:r>
      <w:r w:rsidRPr="00175419">
        <w:rPr>
          <w:sz w:val="28"/>
          <w:szCs w:val="28"/>
        </w:rPr>
        <w:t xml:space="preserve"> Новейшая история стран Европы и Америки. Планы семинарских занятий и методические указания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55 с.</w:t>
      </w:r>
    </w:p>
    <w:p w:rsidR="007D5E32" w:rsidRPr="00175419" w:rsidRDefault="007D5E32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583510" w:rsidRPr="00C82648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94 Всеобщая история</w:t>
      </w: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C82648">
        <w:rPr>
          <w:b/>
          <w:sz w:val="28"/>
          <w:szCs w:val="28"/>
        </w:rPr>
        <w:t>94 (47) История России</w:t>
      </w:r>
    </w:p>
    <w:p w:rsidR="007D5E32" w:rsidRPr="00C82648" w:rsidRDefault="007D5E32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Блиев М.М.</w:t>
      </w:r>
      <w:r w:rsidRPr="00175419">
        <w:rPr>
          <w:sz w:val="28"/>
          <w:szCs w:val="28"/>
        </w:rPr>
        <w:t xml:space="preserve"> Осетинское посольство в Петербурге 1749-1752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Присоединение Осетии к России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236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Дзахова Л.Х.</w:t>
      </w:r>
      <w:r w:rsidRPr="00175419">
        <w:rPr>
          <w:sz w:val="28"/>
          <w:szCs w:val="28"/>
        </w:rPr>
        <w:t xml:space="preserve"> Современные тенденции структурирования партийного процесса в России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ИПО СОИГСИ,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167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Исторический и правовой вестник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сборник научных трудов. Выпуск 3,4 / под ред. В.Д. Дзидзоева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390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Киреев Ф.С.</w:t>
      </w:r>
      <w:r w:rsidRPr="00175419">
        <w:rPr>
          <w:sz w:val="28"/>
          <w:szCs w:val="28"/>
        </w:rPr>
        <w:t xml:space="preserve"> Герои и подвиги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уроженцы Осетии в Первой мировой войне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143 с.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Хоруев Ю.В.</w:t>
      </w:r>
      <w:r w:rsidRPr="00175419">
        <w:rPr>
          <w:sz w:val="28"/>
          <w:szCs w:val="28"/>
        </w:rPr>
        <w:t xml:space="preserve"> О революции, двоевластии в России и красной контрреволюции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изд-во СОГУ,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56 с.</w:t>
      </w:r>
    </w:p>
    <w:p w:rsidR="007D5E32" w:rsidRDefault="007D5E32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Default="00583510" w:rsidP="007D5E32">
      <w:pPr>
        <w:pStyle w:val="af4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  <w:r w:rsidRPr="007D5E32">
        <w:rPr>
          <w:b/>
          <w:sz w:val="28"/>
          <w:szCs w:val="28"/>
        </w:rPr>
        <w:t>94 (470.65) История Северной Осетии</w:t>
      </w:r>
    </w:p>
    <w:p w:rsidR="007D5E32" w:rsidRPr="007D5E32" w:rsidRDefault="007D5E32" w:rsidP="007D5E32">
      <w:pPr>
        <w:pStyle w:val="af4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Бязырова В.</w:t>
      </w:r>
      <w:r w:rsidRPr="00175419">
        <w:rPr>
          <w:sz w:val="28"/>
          <w:szCs w:val="28"/>
        </w:rPr>
        <w:t xml:space="preserve"> Владикавказ – удивительный город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ИПП им. В. Гассиева,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536 с. УДК 94 (470.65)</w:t>
      </w:r>
    </w:p>
    <w:p w:rsidR="00583510" w:rsidRPr="00175419" w:rsidRDefault="00583510" w:rsidP="007D5E32">
      <w:pPr>
        <w:pStyle w:val="af4"/>
        <w:numPr>
          <w:ilvl w:val="0"/>
          <w:numId w:val="5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C82648">
        <w:rPr>
          <w:b/>
          <w:sz w:val="28"/>
          <w:szCs w:val="28"/>
        </w:rPr>
        <w:t>Кучиев В.Д.</w:t>
      </w:r>
      <w:r w:rsidRPr="00175419">
        <w:rPr>
          <w:sz w:val="28"/>
          <w:szCs w:val="28"/>
        </w:rPr>
        <w:t xml:space="preserve"> История Осетии </w:t>
      </w:r>
      <w:r w:rsidRPr="00175419">
        <w:rPr>
          <w:sz w:val="28"/>
          <w:szCs w:val="28"/>
          <w:lang w:val="en-US"/>
        </w:rPr>
        <w:t>XX</w:t>
      </w:r>
      <w:r w:rsidRPr="00175419">
        <w:rPr>
          <w:sz w:val="28"/>
          <w:szCs w:val="28"/>
        </w:rPr>
        <w:t xml:space="preserve"> век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для старших классов общеобразовательных школ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Владикавказ</w:t>
      </w:r>
      <w:r w:rsidR="00A47199">
        <w:rPr>
          <w:sz w:val="28"/>
          <w:szCs w:val="28"/>
        </w:rPr>
        <w:t xml:space="preserve"> :</w:t>
      </w:r>
      <w:r w:rsidRPr="00175419">
        <w:rPr>
          <w:sz w:val="28"/>
          <w:szCs w:val="28"/>
        </w:rPr>
        <w:t xml:space="preserve"> Ир, 2010</w:t>
      </w:r>
      <w:r w:rsidR="00A47199">
        <w:rPr>
          <w:sz w:val="28"/>
          <w:szCs w:val="28"/>
        </w:rPr>
        <w:t>.–</w:t>
      </w:r>
      <w:r w:rsidRPr="00175419">
        <w:rPr>
          <w:sz w:val="28"/>
          <w:szCs w:val="28"/>
        </w:rPr>
        <w:t xml:space="preserve"> 255 с. УДК 94 (470.65)</w:t>
      </w:r>
    </w:p>
    <w:p w:rsidR="007D5E32" w:rsidRDefault="007D5E32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583510" w:rsidRPr="00A47199" w:rsidRDefault="00583510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caps/>
          <w:color w:val="0070C0"/>
          <w:sz w:val="28"/>
          <w:szCs w:val="28"/>
          <w:u w:val="single"/>
        </w:rPr>
      </w:pPr>
      <w:r w:rsidRPr="00A47199">
        <w:rPr>
          <w:rFonts w:ascii="Times New Roman" w:hAnsi="Times New Roman" w:cs="Times New Roman"/>
          <w:b/>
          <w:caps/>
          <w:color w:val="0070C0"/>
          <w:sz w:val="28"/>
          <w:szCs w:val="28"/>
          <w:u w:val="single"/>
        </w:rPr>
        <w:t>Летопись журнальных статей</w:t>
      </w:r>
    </w:p>
    <w:p w:rsidR="00583510" w:rsidRPr="00175419" w:rsidRDefault="00583510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419">
        <w:rPr>
          <w:rFonts w:ascii="Times New Roman" w:hAnsi="Times New Roman" w:cs="Times New Roman"/>
          <w:b/>
          <w:sz w:val="28"/>
          <w:szCs w:val="28"/>
        </w:rPr>
        <w:t>0 Общий отдел</w:t>
      </w:r>
    </w:p>
    <w:p w:rsidR="00583510" w:rsidRPr="00175419" w:rsidRDefault="00583510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419">
        <w:rPr>
          <w:rFonts w:ascii="Times New Roman" w:hAnsi="Times New Roman" w:cs="Times New Roman"/>
          <w:b/>
          <w:sz w:val="28"/>
          <w:szCs w:val="28"/>
        </w:rPr>
        <w:t>008 Цивилизация. Культура</w:t>
      </w:r>
    </w:p>
    <w:p w:rsidR="00583510" w:rsidRPr="00175419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5419">
        <w:rPr>
          <w:rFonts w:ascii="Times New Roman" w:hAnsi="Times New Roman" w:cs="Times New Roman"/>
          <w:b/>
          <w:sz w:val="28"/>
          <w:szCs w:val="28"/>
        </w:rPr>
        <w:t xml:space="preserve">Галазов А. </w:t>
      </w:r>
      <w:r w:rsidRPr="00175419">
        <w:rPr>
          <w:rFonts w:ascii="Times New Roman" w:hAnsi="Times New Roman" w:cs="Times New Roman"/>
          <w:sz w:val="28"/>
          <w:szCs w:val="28"/>
        </w:rPr>
        <w:t>Культура, вперед! / Аслан Галазов // Дарьял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№4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С. 146-177.</w:t>
      </w:r>
    </w:p>
    <w:p w:rsidR="007D5E32" w:rsidRDefault="007D5E32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510" w:rsidRPr="00C82648" w:rsidRDefault="00583510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2648">
        <w:rPr>
          <w:rFonts w:ascii="Times New Roman" w:hAnsi="Times New Roman" w:cs="Times New Roman"/>
          <w:b/>
          <w:sz w:val="28"/>
          <w:szCs w:val="28"/>
        </w:rPr>
        <w:t>1 Философия. Психология</w:t>
      </w:r>
    </w:p>
    <w:p w:rsidR="00583510" w:rsidRPr="00C82648" w:rsidRDefault="00583510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2648">
        <w:rPr>
          <w:rFonts w:ascii="Times New Roman" w:hAnsi="Times New Roman" w:cs="Times New Roman"/>
          <w:b/>
          <w:sz w:val="28"/>
          <w:szCs w:val="28"/>
        </w:rPr>
        <w:t>1/14 Философия</w:t>
      </w:r>
    </w:p>
    <w:p w:rsidR="00583510" w:rsidRDefault="00583510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2648">
        <w:rPr>
          <w:rFonts w:ascii="Times New Roman" w:hAnsi="Times New Roman" w:cs="Times New Roman"/>
          <w:b/>
          <w:sz w:val="28"/>
          <w:szCs w:val="28"/>
        </w:rPr>
        <w:t>159 Психология</w:t>
      </w:r>
    </w:p>
    <w:p w:rsidR="007D5E32" w:rsidRPr="00C82648" w:rsidRDefault="007D5E32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510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82648">
        <w:rPr>
          <w:rFonts w:ascii="Times New Roman" w:hAnsi="Times New Roman" w:cs="Times New Roman"/>
          <w:b/>
          <w:sz w:val="28"/>
          <w:szCs w:val="28"/>
        </w:rPr>
        <w:t>Сотиева Р.</w:t>
      </w:r>
      <w:r w:rsidRPr="00175419">
        <w:rPr>
          <w:rFonts w:ascii="Times New Roman" w:hAnsi="Times New Roman" w:cs="Times New Roman"/>
          <w:sz w:val="28"/>
          <w:szCs w:val="28"/>
        </w:rPr>
        <w:t xml:space="preserve"> Бабу Зангиев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75419">
        <w:rPr>
          <w:rFonts w:ascii="Times New Roman" w:hAnsi="Times New Roman" w:cs="Times New Roman"/>
          <w:sz w:val="28"/>
          <w:szCs w:val="28"/>
        </w:rPr>
        <w:t>[просветитель, общественный деятель] // Дарьял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№4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С.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75419">
        <w:rPr>
          <w:rFonts w:ascii="Times New Roman" w:hAnsi="Times New Roman" w:cs="Times New Roman"/>
          <w:sz w:val="28"/>
          <w:szCs w:val="28"/>
        </w:rPr>
        <w:t>198-207.</w:t>
      </w:r>
    </w:p>
    <w:p w:rsidR="007D5E32" w:rsidRPr="00175419" w:rsidRDefault="007D5E32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83510" w:rsidRPr="00175419" w:rsidRDefault="00583510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419">
        <w:rPr>
          <w:rFonts w:ascii="Times New Roman" w:hAnsi="Times New Roman" w:cs="Times New Roman"/>
          <w:b/>
          <w:sz w:val="28"/>
          <w:szCs w:val="28"/>
        </w:rPr>
        <w:t>2 Религия. Теология</w:t>
      </w:r>
    </w:p>
    <w:p w:rsidR="00583510" w:rsidRDefault="00583510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419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7D5E32" w:rsidRPr="00175419" w:rsidRDefault="007D5E32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510" w:rsidRPr="00175419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5419">
        <w:rPr>
          <w:rFonts w:ascii="Times New Roman" w:hAnsi="Times New Roman" w:cs="Times New Roman"/>
          <w:b/>
          <w:sz w:val="28"/>
          <w:szCs w:val="28"/>
        </w:rPr>
        <w:t xml:space="preserve">Гусалты Б. </w:t>
      </w:r>
      <w:r w:rsidRPr="00175419">
        <w:rPr>
          <w:rFonts w:ascii="Times New Roman" w:hAnsi="Times New Roman" w:cs="Times New Roman"/>
          <w:sz w:val="28"/>
          <w:szCs w:val="28"/>
        </w:rPr>
        <w:t>Уастырджийы уазӕг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75419">
        <w:rPr>
          <w:rFonts w:ascii="Times New Roman" w:hAnsi="Times New Roman" w:cs="Times New Roman"/>
          <w:sz w:val="28"/>
          <w:szCs w:val="28"/>
        </w:rPr>
        <w:t>/ Гусалты Барис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75419">
        <w:rPr>
          <w:rFonts w:ascii="Times New Roman" w:hAnsi="Times New Roman" w:cs="Times New Roman"/>
          <w:sz w:val="28"/>
          <w:szCs w:val="28"/>
        </w:rPr>
        <w:t>// Мах дуг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№ 5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Ф. 133-138.</w:t>
      </w:r>
    </w:p>
    <w:p w:rsidR="00583510" w:rsidRPr="00175419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82648">
        <w:rPr>
          <w:rFonts w:ascii="Times New Roman" w:hAnsi="Times New Roman" w:cs="Times New Roman"/>
          <w:sz w:val="28"/>
          <w:szCs w:val="28"/>
        </w:rPr>
        <w:t>Гусалов Б.</w:t>
      </w:r>
      <w:r w:rsidRPr="00175419">
        <w:rPr>
          <w:rFonts w:ascii="Times New Roman" w:hAnsi="Times New Roman" w:cs="Times New Roman"/>
          <w:sz w:val="28"/>
          <w:szCs w:val="28"/>
        </w:rPr>
        <w:t xml:space="preserve"> Благословение Святого Георгия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175419">
        <w:rPr>
          <w:rFonts w:ascii="Times New Roman" w:hAnsi="Times New Roman" w:cs="Times New Roman"/>
          <w:sz w:val="28"/>
          <w:szCs w:val="28"/>
        </w:rPr>
        <w:t xml:space="preserve">[этюд]. </w:t>
      </w:r>
    </w:p>
    <w:p w:rsidR="00583510" w:rsidRPr="00175419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5419">
        <w:rPr>
          <w:rFonts w:ascii="Times New Roman" w:hAnsi="Times New Roman" w:cs="Times New Roman"/>
          <w:b/>
          <w:sz w:val="28"/>
          <w:szCs w:val="28"/>
        </w:rPr>
        <w:t>Токаты А.</w:t>
      </w:r>
      <w:r w:rsidRPr="00175419">
        <w:rPr>
          <w:rFonts w:ascii="Times New Roman" w:hAnsi="Times New Roman" w:cs="Times New Roman"/>
          <w:sz w:val="28"/>
          <w:szCs w:val="28"/>
        </w:rPr>
        <w:t xml:space="preserve"> Фыстӕг Цомайты Харлампимӕ / Токаты Алихан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75419">
        <w:rPr>
          <w:rFonts w:ascii="Times New Roman" w:hAnsi="Times New Roman" w:cs="Times New Roman"/>
          <w:sz w:val="28"/>
          <w:szCs w:val="28"/>
        </w:rPr>
        <w:t>// Мах дуг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№ 1-2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Ф. 215-216.</w:t>
      </w:r>
    </w:p>
    <w:p w:rsidR="00583510" w:rsidRPr="00175419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82648">
        <w:rPr>
          <w:rFonts w:ascii="Times New Roman" w:hAnsi="Times New Roman" w:cs="Times New Roman"/>
          <w:sz w:val="28"/>
          <w:szCs w:val="28"/>
        </w:rPr>
        <w:t>Токаев А.</w:t>
      </w:r>
      <w:r w:rsidRPr="00175419">
        <w:rPr>
          <w:rFonts w:ascii="Times New Roman" w:hAnsi="Times New Roman" w:cs="Times New Roman"/>
          <w:sz w:val="28"/>
          <w:szCs w:val="28"/>
        </w:rPr>
        <w:t xml:space="preserve"> Письмо Харлампи Цомаеву.</w:t>
      </w:r>
    </w:p>
    <w:p w:rsidR="007D5E32" w:rsidRDefault="007D5E32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510" w:rsidRDefault="00583510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419">
        <w:rPr>
          <w:rFonts w:ascii="Times New Roman" w:hAnsi="Times New Roman" w:cs="Times New Roman"/>
          <w:b/>
          <w:sz w:val="28"/>
          <w:szCs w:val="28"/>
        </w:rPr>
        <w:t>28 Ислам. Мусульманство</w:t>
      </w:r>
    </w:p>
    <w:p w:rsidR="007D5E32" w:rsidRPr="00175419" w:rsidRDefault="007D5E32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510" w:rsidRPr="00175419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5419">
        <w:rPr>
          <w:rFonts w:ascii="Times New Roman" w:hAnsi="Times New Roman" w:cs="Times New Roman"/>
          <w:b/>
          <w:sz w:val="28"/>
          <w:szCs w:val="28"/>
        </w:rPr>
        <w:t xml:space="preserve">Тайсаути С. </w:t>
      </w:r>
      <w:r w:rsidRPr="00175419">
        <w:rPr>
          <w:rFonts w:ascii="Times New Roman" w:hAnsi="Times New Roman" w:cs="Times New Roman"/>
          <w:sz w:val="28"/>
          <w:szCs w:val="28"/>
        </w:rPr>
        <w:t>Табу Хуцауӕн / Тайсаути Сосланбег // Ирӕф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175419">
        <w:rPr>
          <w:rFonts w:ascii="Times New Roman" w:hAnsi="Times New Roman" w:cs="Times New Roman"/>
          <w:sz w:val="28"/>
          <w:szCs w:val="28"/>
        </w:rPr>
        <w:t>№ 1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Ф.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75419">
        <w:rPr>
          <w:rFonts w:ascii="Times New Roman" w:hAnsi="Times New Roman" w:cs="Times New Roman"/>
          <w:sz w:val="28"/>
          <w:szCs w:val="28"/>
        </w:rPr>
        <w:t>231-252.</w:t>
      </w:r>
    </w:p>
    <w:p w:rsidR="00583510" w:rsidRPr="00175419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82648">
        <w:rPr>
          <w:rFonts w:ascii="Times New Roman" w:hAnsi="Times New Roman" w:cs="Times New Roman"/>
          <w:sz w:val="28"/>
          <w:szCs w:val="28"/>
        </w:rPr>
        <w:t>Тайсаев С.</w:t>
      </w:r>
      <w:r w:rsidRPr="00175419">
        <w:rPr>
          <w:rFonts w:ascii="Times New Roman" w:hAnsi="Times New Roman" w:cs="Times New Roman"/>
          <w:sz w:val="28"/>
          <w:szCs w:val="28"/>
        </w:rPr>
        <w:t xml:space="preserve"> Слава Богу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175419">
        <w:rPr>
          <w:rFonts w:ascii="Times New Roman" w:hAnsi="Times New Roman" w:cs="Times New Roman"/>
          <w:sz w:val="28"/>
          <w:szCs w:val="28"/>
        </w:rPr>
        <w:t>[комментарии к Корану].</w:t>
      </w:r>
    </w:p>
    <w:p w:rsidR="00583510" w:rsidRPr="00175419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5419">
        <w:rPr>
          <w:rFonts w:ascii="Times New Roman" w:hAnsi="Times New Roman" w:cs="Times New Roman"/>
          <w:b/>
          <w:sz w:val="28"/>
          <w:szCs w:val="28"/>
        </w:rPr>
        <w:t>Хуадонти И.</w:t>
      </w:r>
      <w:r w:rsidRPr="00175419">
        <w:rPr>
          <w:rFonts w:ascii="Times New Roman" w:hAnsi="Times New Roman" w:cs="Times New Roman"/>
          <w:sz w:val="28"/>
          <w:szCs w:val="28"/>
        </w:rPr>
        <w:t xml:space="preserve"> Хъуыраны дуг фӕци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75419">
        <w:rPr>
          <w:rFonts w:ascii="Times New Roman" w:hAnsi="Times New Roman" w:cs="Times New Roman"/>
          <w:sz w:val="28"/>
          <w:szCs w:val="28"/>
        </w:rPr>
        <w:t>/ Хуадонти Иссӕ // Мах дуг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№5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Ф.53-60. </w:t>
      </w:r>
    </w:p>
    <w:p w:rsidR="00583510" w:rsidRPr="00175419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25409">
        <w:rPr>
          <w:rFonts w:ascii="Times New Roman" w:hAnsi="Times New Roman" w:cs="Times New Roman"/>
          <w:sz w:val="28"/>
          <w:szCs w:val="28"/>
        </w:rPr>
        <w:t>Хуадонов И. Конец</w:t>
      </w:r>
      <w:r w:rsidRPr="00175419">
        <w:rPr>
          <w:rFonts w:ascii="Times New Roman" w:hAnsi="Times New Roman" w:cs="Times New Roman"/>
          <w:sz w:val="28"/>
          <w:szCs w:val="28"/>
        </w:rPr>
        <w:t xml:space="preserve"> веку Корана.</w:t>
      </w:r>
    </w:p>
    <w:p w:rsidR="00583510" w:rsidRPr="00175419" w:rsidRDefault="00583510" w:rsidP="007D5E32">
      <w:pPr>
        <w:pStyle w:val="a8"/>
        <w:spacing w:after="0"/>
        <w:ind w:left="426" w:firstLine="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510" w:rsidRDefault="00583510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419">
        <w:rPr>
          <w:rFonts w:ascii="Times New Roman" w:hAnsi="Times New Roman" w:cs="Times New Roman"/>
          <w:b/>
          <w:sz w:val="28"/>
          <w:szCs w:val="28"/>
        </w:rPr>
        <w:t>327 Международные отношения. Мировая политика. Внешняя политика</w:t>
      </w:r>
    </w:p>
    <w:p w:rsidR="00583510" w:rsidRPr="00175419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510" w:rsidRPr="00175419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25409">
        <w:rPr>
          <w:rFonts w:ascii="Times New Roman" w:hAnsi="Times New Roman" w:cs="Times New Roman"/>
          <w:b/>
          <w:sz w:val="28"/>
          <w:szCs w:val="28"/>
        </w:rPr>
        <w:t>Плиты М.</w:t>
      </w:r>
      <w:r w:rsidRPr="00175419">
        <w:rPr>
          <w:rFonts w:ascii="Times New Roman" w:hAnsi="Times New Roman" w:cs="Times New Roman"/>
          <w:sz w:val="28"/>
          <w:szCs w:val="28"/>
        </w:rPr>
        <w:t xml:space="preserve"> Кӕрон скӕнын афон у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75419">
        <w:rPr>
          <w:rFonts w:ascii="Times New Roman" w:hAnsi="Times New Roman" w:cs="Times New Roman"/>
          <w:sz w:val="28"/>
          <w:szCs w:val="28"/>
        </w:rPr>
        <w:t>/ Плиты Массӕ // Мах дуг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№1-2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Ф.189-199.</w:t>
      </w:r>
    </w:p>
    <w:p w:rsidR="00583510" w:rsidRPr="00175419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5419">
        <w:rPr>
          <w:rFonts w:ascii="Times New Roman" w:hAnsi="Times New Roman" w:cs="Times New Roman"/>
          <w:sz w:val="28"/>
          <w:szCs w:val="28"/>
        </w:rPr>
        <w:t>Плиев М. Пора положить конец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75419">
        <w:rPr>
          <w:rFonts w:ascii="Times New Roman" w:hAnsi="Times New Roman" w:cs="Times New Roman"/>
          <w:sz w:val="28"/>
          <w:szCs w:val="28"/>
        </w:rPr>
        <w:t>[грузинской агрессии].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510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510" w:rsidRDefault="00583510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409">
        <w:rPr>
          <w:rFonts w:ascii="Times New Roman" w:hAnsi="Times New Roman" w:cs="Times New Roman"/>
          <w:b/>
          <w:sz w:val="28"/>
          <w:szCs w:val="28"/>
        </w:rPr>
        <w:t>343 Уголовное право</w:t>
      </w:r>
    </w:p>
    <w:p w:rsidR="00583510" w:rsidRPr="00E25409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510" w:rsidRPr="00175419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25409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Pr="00175419">
        <w:rPr>
          <w:rFonts w:ascii="Times New Roman" w:hAnsi="Times New Roman" w:cs="Times New Roman"/>
          <w:sz w:val="28"/>
          <w:szCs w:val="28"/>
        </w:rPr>
        <w:t xml:space="preserve"> О сепаратизме, терроризме и экстремизме на Северном Кавказе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175419">
        <w:rPr>
          <w:rFonts w:ascii="Times New Roman" w:hAnsi="Times New Roman" w:cs="Times New Roman"/>
          <w:sz w:val="28"/>
          <w:szCs w:val="28"/>
        </w:rPr>
        <w:t>[о книге В.Д. Дзидзоева и Н.Н. Левченко «Сепаратирзм, терроризм и экстремизм на Северном Кавказе»] / Ахурбек Магометов // Дарьял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№1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С.230-239.</w:t>
      </w:r>
    </w:p>
    <w:p w:rsidR="00583510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510" w:rsidRDefault="00583510" w:rsidP="007D5E32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419">
        <w:rPr>
          <w:rFonts w:ascii="Times New Roman" w:hAnsi="Times New Roman" w:cs="Times New Roman"/>
          <w:b/>
          <w:sz w:val="28"/>
          <w:szCs w:val="28"/>
        </w:rPr>
        <w:t>355/359 Военное дело. Военные науки. Вооруженные силы</w:t>
      </w:r>
    </w:p>
    <w:p w:rsidR="00583510" w:rsidRPr="00175419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510" w:rsidRPr="00175419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5419">
        <w:rPr>
          <w:rFonts w:ascii="Times New Roman" w:hAnsi="Times New Roman" w:cs="Times New Roman"/>
          <w:b/>
          <w:sz w:val="28"/>
          <w:szCs w:val="28"/>
        </w:rPr>
        <w:t xml:space="preserve">Бердиаты В. </w:t>
      </w:r>
      <w:r w:rsidRPr="00175419">
        <w:rPr>
          <w:rFonts w:ascii="Times New Roman" w:hAnsi="Times New Roman" w:cs="Times New Roman"/>
          <w:sz w:val="28"/>
          <w:szCs w:val="28"/>
        </w:rPr>
        <w:t>Боныг / Бердиаты Владимир // Мах дуг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№ 5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Ф.119-127. </w:t>
      </w:r>
    </w:p>
    <w:p w:rsidR="00583510" w:rsidRPr="00175419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5419">
        <w:rPr>
          <w:rFonts w:ascii="Times New Roman" w:hAnsi="Times New Roman" w:cs="Times New Roman"/>
          <w:sz w:val="28"/>
          <w:szCs w:val="28"/>
        </w:rPr>
        <w:t>Бердиев В. Дневник.</w:t>
      </w:r>
    </w:p>
    <w:p w:rsidR="00583510" w:rsidRPr="00175419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25409">
        <w:rPr>
          <w:rFonts w:ascii="Times New Roman" w:hAnsi="Times New Roman" w:cs="Times New Roman"/>
          <w:b/>
          <w:sz w:val="28"/>
          <w:szCs w:val="28"/>
        </w:rPr>
        <w:t>«Матросов Александр...»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75419">
        <w:rPr>
          <w:rFonts w:ascii="Times New Roman" w:hAnsi="Times New Roman" w:cs="Times New Roman"/>
          <w:sz w:val="28"/>
          <w:szCs w:val="28"/>
        </w:rPr>
        <w:t>// Мах дуг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№5 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Ф. 48-49.</w:t>
      </w:r>
    </w:p>
    <w:p w:rsidR="00583510" w:rsidRPr="00175419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5419">
        <w:rPr>
          <w:rFonts w:ascii="Times New Roman" w:hAnsi="Times New Roman" w:cs="Times New Roman"/>
          <w:sz w:val="28"/>
          <w:szCs w:val="28"/>
        </w:rPr>
        <w:t>«Матросов Александр...».</w:t>
      </w:r>
    </w:p>
    <w:p w:rsidR="00583510" w:rsidRPr="00175419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25409">
        <w:rPr>
          <w:rFonts w:ascii="Times New Roman" w:hAnsi="Times New Roman" w:cs="Times New Roman"/>
          <w:b/>
          <w:sz w:val="28"/>
          <w:szCs w:val="28"/>
        </w:rPr>
        <w:t>Мыртазты Б.</w:t>
      </w:r>
      <w:r w:rsidRPr="00175419">
        <w:rPr>
          <w:rFonts w:ascii="Times New Roman" w:hAnsi="Times New Roman" w:cs="Times New Roman"/>
          <w:sz w:val="28"/>
          <w:szCs w:val="28"/>
        </w:rPr>
        <w:t xml:space="preserve"> Мӕ ном ныффыстон Рейхстаджы къулыл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75419">
        <w:rPr>
          <w:rFonts w:ascii="Times New Roman" w:hAnsi="Times New Roman" w:cs="Times New Roman"/>
          <w:sz w:val="28"/>
          <w:szCs w:val="28"/>
        </w:rPr>
        <w:t>/ Мыртазты Барис // Мах дуг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№ 5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Ф. 46-47.</w:t>
      </w:r>
    </w:p>
    <w:p w:rsidR="00583510" w:rsidRPr="00175419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5419">
        <w:rPr>
          <w:rFonts w:ascii="Times New Roman" w:hAnsi="Times New Roman" w:cs="Times New Roman"/>
          <w:sz w:val="28"/>
          <w:szCs w:val="28"/>
        </w:rPr>
        <w:t>Муртазов Б. Поставил свой автограф на стене Рейхстага.</w:t>
      </w:r>
    </w:p>
    <w:p w:rsidR="00583510" w:rsidRPr="00175419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25409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175419">
        <w:rPr>
          <w:rFonts w:ascii="Times New Roman" w:hAnsi="Times New Roman" w:cs="Times New Roman"/>
          <w:sz w:val="28"/>
          <w:szCs w:val="28"/>
        </w:rPr>
        <w:t xml:space="preserve"> Тугӕй фыст фӕндӕгтӕ / Малиты Хасан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75419">
        <w:rPr>
          <w:rFonts w:ascii="Times New Roman" w:hAnsi="Times New Roman" w:cs="Times New Roman"/>
          <w:sz w:val="28"/>
          <w:szCs w:val="28"/>
        </w:rPr>
        <w:t>// Мах дуг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№5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Ф. 118.</w:t>
      </w:r>
    </w:p>
    <w:p w:rsidR="00583510" w:rsidRPr="00175419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5419">
        <w:rPr>
          <w:rFonts w:ascii="Times New Roman" w:hAnsi="Times New Roman" w:cs="Times New Roman"/>
          <w:sz w:val="28"/>
          <w:szCs w:val="28"/>
        </w:rPr>
        <w:t>Малиев Х. Пути, начертанные кровью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175419">
        <w:rPr>
          <w:rFonts w:ascii="Times New Roman" w:hAnsi="Times New Roman" w:cs="Times New Roman"/>
          <w:sz w:val="28"/>
          <w:szCs w:val="28"/>
        </w:rPr>
        <w:t>[о Владимире Бердиеве].</w:t>
      </w:r>
    </w:p>
    <w:p w:rsidR="00583510" w:rsidRPr="00175419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25409">
        <w:rPr>
          <w:rFonts w:ascii="Times New Roman" w:hAnsi="Times New Roman" w:cs="Times New Roman"/>
          <w:b/>
          <w:sz w:val="28"/>
          <w:szCs w:val="28"/>
        </w:rPr>
        <w:t>Тауитты Д.</w:t>
      </w:r>
      <w:r w:rsidRPr="00175419">
        <w:rPr>
          <w:rFonts w:ascii="Times New Roman" w:hAnsi="Times New Roman" w:cs="Times New Roman"/>
          <w:sz w:val="28"/>
          <w:szCs w:val="28"/>
        </w:rPr>
        <w:t xml:space="preserve"> Артиллеристы боныгӕй / Тауитты Дзебуг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75419">
        <w:rPr>
          <w:rFonts w:ascii="Times New Roman" w:hAnsi="Times New Roman" w:cs="Times New Roman"/>
          <w:sz w:val="28"/>
          <w:szCs w:val="28"/>
        </w:rPr>
        <w:t>// Мах дуг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№5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175419">
        <w:rPr>
          <w:rFonts w:ascii="Times New Roman" w:hAnsi="Times New Roman" w:cs="Times New Roman"/>
          <w:sz w:val="28"/>
          <w:szCs w:val="28"/>
        </w:rPr>
        <w:t xml:space="preserve"> Ф. 24-25.</w:t>
      </w:r>
    </w:p>
    <w:p w:rsidR="00583510" w:rsidRPr="00175419" w:rsidRDefault="00583510" w:rsidP="007D5E32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5419">
        <w:rPr>
          <w:rFonts w:ascii="Times New Roman" w:hAnsi="Times New Roman" w:cs="Times New Roman"/>
          <w:sz w:val="28"/>
          <w:szCs w:val="28"/>
        </w:rPr>
        <w:t>Тавитов Д. Из дневника артиллериста.</w:t>
      </w:r>
    </w:p>
    <w:p w:rsidR="00050FD0" w:rsidRDefault="00583510" w:rsidP="007D5E32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Белегкаты Х.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Цыппар фыстӕджы хӕсты быдырӕй / Белеккаты Харитон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// Мах дуг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050FD0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050FD0">
        <w:rPr>
          <w:rFonts w:ascii="Times New Roman" w:hAnsi="Times New Roman" w:cs="Times New Roman"/>
          <w:sz w:val="28"/>
          <w:szCs w:val="28"/>
        </w:rPr>
        <w:t xml:space="preserve"> №5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050FD0">
        <w:rPr>
          <w:rFonts w:ascii="Times New Roman" w:hAnsi="Times New Roman" w:cs="Times New Roman"/>
          <w:sz w:val="28"/>
          <w:szCs w:val="28"/>
        </w:rPr>
        <w:t xml:space="preserve"> Ф. 10-12.</w:t>
      </w:r>
      <w:r w:rsidR="00050FD0" w:rsidRPr="00050F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510" w:rsidRDefault="00583510" w:rsidP="00050FD0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Белеккаев Х. Четыре письма с фронта.</w:t>
      </w:r>
    </w:p>
    <w:p w:rsidR="00050FD0" w:rsidRPr="00050FD0" w:rsidRDefault="00050FD0" w:rsidP="00050FD0">
      <w:pPr>
        <w:pStyle w:val="a8"/>
        <w:numPr>
          <w:ilvl w:val="0"/>
          <w:numId w:val="5"/>
        </w:numPr>
        <w:spacing w:after="0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Байматты М.</w:t>
      </w:r>
      <w:r w:rsidRPr="00050FD0">
        <w:rPr>
          <w:rFonts w:ascii="Times New Roman" w:hAnsi="Times New Roman" w:cs="Times New Roman"/>
          <w:sz w:val="28"/>
          <w:szCs w:val="28"/>
        </w:rPr>
        <w:t xml:space="preserve"> Ӕцӕг адӕймаг // Ногдзау.– 2010.– № №.– Ф.2-3.</w:t>
      </w:r>
    </w:p>
    <w:p w:rsidR="00050FD0" w:rsidRPr="00050FD0" w:rsidRDefault="00050FD0" w:rsidP="00050F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Байматов М. Настоящий человек [Эльбрус Кучиев, ветеран ВОВ].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Уӕлахиз цӕстисугти хӕццӕ</w:t>
      </w:r>
      <w:r w:rsidRPr="00050FD0">
        <w:rPr>
          <w:rFonts w:ascii="Times New Roman" w:hAnsi="Times New Roman" w:cs="Times New Roman"/>
          <w:sz w:val="28"/>
          <w:szCs w:val="28"/>
        </w:rPr>
        <w:t>... // Ирӕф.– 2010.– №2.– Ф. 3-12.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Победа со слезами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[изоматериал].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Тугъди райдайӕн</w:t>
      </w:r>
      <w:r w:rsidRPr="00050FD0">
        <w:rPr>
          <w:rFonts w:ascii="Times New Roman" w:hAnsi="Times New Roman" w:cs="Times New Roman"/>
          <w:sz w:val="28"/>
          <w:szCs w:val="28"/>
        </w:rPr>
        <w:t xml:space="preserve"> // Ирӕф.– 2010.– №2.– Ф.13-14.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Начало войны.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Жуков Георгий Константинович</w:t>
      </w:r>
      <w:r w:rsidRPr="00050FD0">
        <w:rPr>
          <w:rFonts w:ascii="Times New Roman" w:hAnsi="Times New Roman" w:cs="Times New Roman"/>
          <w:sz w:val="28"/>
          <w:szCs w:val="28"/>
        </w:rPr>
        <w:t xml:space="preserve"> // Ирӕф.– 2010.– № 2.– Ф. 15-16.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Ӕмбал И.В. Сталины кувд</w:t>
      </w:r>
      <w:r w:rsidRPr="00050FD0">
        <w:rPr>
          <w:rFonts w:ascii="Times New Roman" w:hAnsi="Times New Roman" w:cs="Times New Roman"/>
          <w:sz w:val="28"/>
          <w:szCs w:val="28"/>
        </w:rPr>
        <w:t>, Кремли ӕфсадти командӕгӕнгути кадӕн ци банкет адтӕй уоми // Ирӕф.– 2010.– № 2.– Ф.16-17.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Речь товарища И.В. Сталина в Кремле на банкете в честь командующих войсками.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lastRenderedPageBreak/>
        <w:t>Дигорон-ирон адӕмӕй тугъди Советон цадеси Геройи ном ка райста, етӕ.</w:t>
      </w:r>
      <w:r w:rsidRPr="00050FD0">
        <w:rPr>
          <w:rFonts w:ascii="Times New Roman" w:hAnsi="Times New Roman" w:cs="Times New Roman"/>
          <w:sz w:val="28"/>
          <w:szCs w:val="28"/>
        </w:rPr>
        <w:t>.. // Ирӕф.– 2010.– № 2.– Ф. 22-30.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Осетины, получившие звание Героя Советского Союза.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Тотров Р.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Нота щемящей печали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[о композиторе и дирижере духовых оркестров Василии Ивановиче Агапкине] / Руслан Тотров // Дарьял.– 2010.– №2.– С.4-9.</w:t>
      </w: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37 Образование</w:t>
      </w: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371 Организация воспитания и образования. Школоведение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Мамиаты И.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Аивад – удварны рӕзӕн / Мамиаты Изетӕ // Мах дуг.– 2010.– № 11.– Ф. 119-133.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Мамиева И. Искусство для развития личности.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Мамиаты И.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Аивад – удварны рӕзӕн / Мамиаты Изетӕ // Мах дуг.– 2010.– № 1-2.– Ф. 231-243.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Мамиева И. Искусство для развития личности.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Мамиаты И.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Аивад – удварны рӕзӕн / Мамиаты Изетӕ // Мах дуг.– 2010.– № 3.– Ф. 119-136.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Мамиева И. Искусство для развития личности.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Литературны конкурс произведения школьников Северной Осетии</w:t>
      </w:r>
      <w:r w:rsidRPr="00050FD0">
        <w:rPr>
          <w:rFonts w:ascii="Times New Roman" w:hAnsi="Times New Roman" w:cs="Times New Roman"/>
          <w:sz w:val="28"/>
          <w:szCs w:val="28"/>
        </w:rPr>
        <w:t xml:space="preserve"> // Дарьял.– 2010.– №6.– С. 136-150.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Хубаева Л.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Национальные школы в Северной Осетии середины </w:t>
      </w:r>
      <w:r w:rsidRPr="00050FD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начала </w:t>
      </w:r>
      <w:r w:rsidRPr="00050FD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50FD0">
        <w:rPr>
          <w:rFonts w:ascii="Times New Roman" w:hAnsi="Times New Roman" w:cs="Times New Roman"/>
          <w:sz w:val="28"/>
          <w:szCs w:val="28"/>
        </w:rPr>
        <w:t xml:space="preserve"> вв. // Дарьял.– 2010.– №5.– С. 204-219.</w:t>
      </w:r>
    </w:p>
    <w:p w:rsid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378 Высшее образование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Мамиаты И.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Нӕхи Федар / Мамиаты Изетӕ, Тъехты Тамерлан // Мах дуг.– 2010.– № 3.– Ф. 90-92.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Мамиева И. Наш Федар [Таказов, кандидат филологических наук].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391/395 Этнография. Нравы и обычаи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Кавказаг рагон ездон муггӕгти кизгути уӕледарӕс</w:t>
      </w:r>
      <w:r w:rsidRPr="00050FD0">
        <w:rPr>
          <w:rFonts w:ascii="Times New Roman" w:hAnsi="Times New Roman" w:cs="Times New Roman"/>
          <w:sz w:val="28"/>
          <w:szCs w:val="28"/>
        </w:rPr>
        <w:t xml:space="preserve"> // Ирӕф.– 2010.– № 1.– Ф. 301-303.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Одежда кавказских девушек из аристократических фамилий.</w:t>
      </w:r>
    </w:p>
    <w:p w:rsid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398 Фольклор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Абайты Х.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Цыкурайы фӕрдыг // Мах дуг.– 2010.– № 8.– Ф. 139-140.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Абаев Х. Бусина желаний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[из народного творчества].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lastRenderedPageBreak/>
        <w:t>Сатанайы райгуырд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Уырызмӕг Сатанайы куыд ракуырдта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Уырызмӕг ӕмӕ ХӕмыцУӕрхӕджы куыд ссардтой // Мах дуг.– 2010.– №3.– Ф. 93-200.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Рождение Шатаны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Как Урузмаг женился на Шатане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Как Урузмаг и Хамиц нашли Уархага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[нартские сказания / записал В. Техов].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Ӕлборты Т.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Зонды бынат ирон адӕмон философийы / Ӕлборты Таймураз // Мах дуг.– 2010.– № 1-2.– Ф. 200-206.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Алборов Т. Мудрость в осетинской народной философии.</w:t>
      </w:r>
    </w:p>
    <w:p w:rsidR="007D0A94" w:rsidRDefault="007D0A94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61 Медицина</w:t>
      </w:r>
    </w:p>
    <w:p w:rsid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614 Социальная гигиена. Больницы. Поликлиники. МЧС. Скорая помощь</w:t>
      </w: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Есиаты Х.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Уыд адӕмӕн лӕггадгӕнӕг / Есиаты Хасан // Мах дуг.– 2010.– №1-2.– Ф. 218-226.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Есиев Х. Служил народу [лекарь Миндзи Есиев].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61 Медицина</w:t>
      </w: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619 Ветеринария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Золойти К.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Нӕ разагъди лӕгтӕ / Золойти Казбек // Ирӕф.– 2010.– №4.– Ф. 207-212.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Золоев К. Наши известные земляки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[о ветвраче из с. Дзинага Данеле Тагаеве].</w:t>
      </w:r>
    </w:p>
    <w:p w:rsid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72 Архитектура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Белецкий Д.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Проблемы сохранения и исследования архитектурных памятников северного Кавказа / Денис Белецкий // Дарьял.– 2010.– №3.– С. 196-207.</w:t>
      </w:r>
    </w:p>
    <w:p w:rsid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Портрет в творчестве художников Осетии</w:t>
      </w:r>
      <w:r w:rsidRPr="00050FD0">
        <w:rPr>
          <w:rFonts w:ascii="Times New Roman" w:hAnsi="Times New Roman" w:cs="Times New Roman"/>
          <w:sz w:val="28"/>
          <w:szCs w:val="28"/>
        </w:rPr>
        <w:t xml:space="preserve"> // Дарьял.– 2010.– №4.– С. 141-150.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73 Скульптура</w:t>
      </w: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lastRenderedPageBreak/>
        <w:t>Байцаев В.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Керамика / Валерий Байцаев // Дарьял.– 2010.– №4.– С. 130-137.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75/76 Живопись. Графика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Тедеева М.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Попытка равновесия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[очерк о художнике-графике Анжеле Стамбулян] / Милена Тедеева // Дарьял.– 2010.– №6.– С. 152-161.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Агунда Кокойти и камерный хор «Алания»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лад сотворчества / Татьяна Батагова // Дарьял.– 2010.– №6.– С. 162-169.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Гармония и свет музыки Нины Фарниевой / Татьяна Батагова // Дарьял.– 2010.– №5.– С.130-139.</w:t>
      </w:r>
    </w:p>
    <w:p w:rsid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Киноискусство. Цирк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Легенды не повторяются, или принцесса цирка [Дзерасса Туганова] / Ада Томаева // Дарьял.– 2010.– №5.– С. 140-157.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Бритаева Н.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«Я жажду пробудить вкус к жизни»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[о режиссере Нателле Бритаевой / записала Т. Батагова] // Дарьял.– 2010.– №3.– С. 182-195.792 Театр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Уанети В.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Джейраг биццеу / Уанети Владимир // Ирӕф.– 2010.– № 4.– Ф. 213-218.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Ванеев В. Мальчик из Джейраха [Гоги Бекоев].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Нӕ номдзыд Бало</w:t>
      </w:r>
      <w:r w:rsidRPr="00050FD0">
        <w:rPr>
          <w:rFonts w:ascii="Times New Roman" w:hAnsi="Times New Roman" w:cs="Times New Roman"/>
          <w:sz w:val="28"/>
          <w:szCs w:val="28"/>
        </w:rPr>
        <w:t xml:space="preserve"> // Мах дуг.– 2010.– № 7- Ф.88-90.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Наш знаменитый Бало [Тхапсаев].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Тюнина Е.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Театр Арсена Аветисяна / Елена Тюнина // Дарьял.– 2010.– №1.– С.126-127 с.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811 Языкознание</w:t>
      </w:r>
    </w:p>
    <w:p w:rsid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811.21/22 Индоиранские языки. Осетинский язык</w:t>
      </w: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Тахъазты Ф.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Дигорон ӕвзаги орфографион пунктуаций ӕгъдӕутти проект / Тахъазхти Федар // Ирӕф.– 2010.– № 1.– Ф. 270-300.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Таказов Ф. Проект орфографических и пунктуационных правил дигорского языка.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Не взаг – нӕ историон ӕдрес // Мах дуг.– 2010.– № 4.– Ф. 134-143.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Цгоев Х. Наш язык – наш исторический адрес.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Нӕрӕмон Сэмюэл</w:t>
      </w:r>
      <w:r w:rsidRPr="00050FD0">
        <w:rPr>
          <w:rFonts w:ascii="Times New Roman" w:hAnsi="Times New Roman" w:cs="Times New Roman"/>
          <w:sz w:val="28"/>
          <w:szCs w:val="28"/>
        </w:rPr>
        <w:t xml:space="preserve"> // Мах дуг.– 2010.– № 4.– Ф. 111-112.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Буйный Сэмюэл [Марк Твен].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Сӕгъ ӕмӕ чиныг</w:t>
      </w:r>
      <w:r w:rsidRPr="00050FD0">
        <w:rPr>
          <w:rFonts w:ascii="Times New Roman" w:hAnsi="Times New Roman" w:cs="Times New Roman"/>
          <w:sz w:val="28"/>
          <w:szCs w:val="28"/>
        </w:rPr>
        <w:t xml:space="preserve"> // Мах дуг.– 2010.– №1-2.– Ф. 211-213.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Коза и книга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[индийская легенда].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Марк Твены цӕрдӕй</w:t>
      </w:r>
      <w:r w:rsidRPr="00050FD0">
        <w:rPr>
          <w:rFonts w:ascii="Times New Roman" w:hAnsi="Times New Roman" w:cs="Times New Roman"/>
          <w:sz w:val="28"/>
          <w:szCs w:val="28"/>
        </w:rPr>
        <w:t xml:space="preserve"> // Мах дуг.– 2010.– №4 .– Ф.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124-126.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Из жизни Марка Твена.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Родари Дж.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Чипполинӕйы ӕнахуыр хабӕрттӕ / Джанни Родари // Ногдзау.– 2010.– № 1.– Ф. 23-28.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Родари Дж. Необыкновенные приключения Чиполлино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[повесть-сказка].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Родари Дж.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Чипполинӕйы ӕнахуыр хабӕрттӕ / Джанни Родари // Ногдзау.– 2010.– № 2.– Ф. 18-27.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Родари Дж. Необыкновенные приключения Чиполлино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[повесть-сказка].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Родари Дж.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Чипполинӕйы ӕнахуыр хабӕрттӕ / Джанни Родари // Ногдзау.– 2010.– № 3.– Ф.22-28.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Родари Дж. Необыкновенные приключения Чиполлино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[повесть-сказка].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Твен Марк.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Базырджын ныхӕстӕ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/ Марк Твен // Мах дуг.– 2010.– № 4.– Ф. 117-124.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Твен Марк. Крылатые выражения / пер. А. Кодзати.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Твен Марк.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Ньюорчы мӕ куыд афӕлывтой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/ Марк Твен // Мах дуг.– 2010.– № 4.– Ф. 117-124.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Твен Марк. Как меня обманули в Нью-Йорке / пер. А. Кодзати.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Хайям О.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Цуппаррӕнгъонтӕ // Ирӕф.– 20</w:t>
      </w:r>
      <w:r w:rsidR="00A21642">
        <w:rPr>
          <w:rFonts w:ascii="Times New Roman" w:hAnsi="Times New Roman" w:cs="Times New Roman"/>
          <w:sz w:val="28"/>
          <w:szCs w:val="28"/>
        </w:rPr>
        <w:t>10</w:t>
      </w:r>
      <w:r w:rsidRPr="00050FD0">
        <w:rPr>
          <w:rFonts w:ascii="Times New Roman" w:hAnsi="Times New Roman" w:cs="Times New Roman"/>
          <w:sz w:val="28"/>
          <w:szCs w:val="28"/>
        </w:rPr>
        <w:t>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№1.– Ф.123-131.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Хайям О. Четверостишия / пер. Б. Лолаева.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Казартелли А.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Запретная шалость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Слабый солнечный луч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Тяжелые листья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Словно нищий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Оправданная гордость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Шут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Обескрыленная гордость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пер. с итальянского О. Никифировой // Дарьял.– 2010.– №5.– С. 111-114.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Марино Ф.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День гнева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Мое время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Прометей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Маски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Франческо Марино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пер. с итальянского О. Никифировой // Дарьял.– 2010.– №.5- С. 109-111.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Негро В.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День рождения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Волчок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Ванни Негро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пер. с итальянского О. Никифоровой // Дарьял.– 2010.– №5.– С. 106-108. 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Эм Дженни</w:t>
      </w:r>
      <w:r w:rsidRPr="00050FD0">
        <w:rPr>
          <w:rFonts w:ascii="Times New Roman" w:hAnsi="Times New Roman" w:cs="Times New Roman"/>
          <w:sz w:val="28"/>
          <w:szCs w:val="28"/>
        </w:rPr>
        <w:t>. «Вы в газетах...»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Все воспевают...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«А-за! Аза! Аа-за!»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«Нет моих...»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«Это не люди...»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«Мальчик...»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Эм Дженни // Дарьял.– 2010.– №4.– С. 124-128.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lastRenderedPageBreak/>
        <w:t>Госсен П.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Звездолеты, монстры и красивые девушки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Восход, закат... / Пауль Госсен // Дарьял.– 2010.– №4.– С. 96-105.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Джером Сэлинджер</w:t>
      </w:r>
      <w:r w:rsidRPr="00050FD0">
        <w:rPr>
          <w:rFonts w:ascii="Times New Roman" w:hAnsi="Times New Roman" w:cs="Times New Roman"/>
          <w:sz w:val="28"/>
          <w:szCs w:val="28"/>
        </w:rPr>
        <w:t>. Хорошо ловится рыбка-бананка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 / пер. с англ. Р. Райт-Ковалевой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предисловие Р. Тотрова // Дарьял.– 2010.– №1.– С. 86-99. 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Карассо О.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Тайная вечеря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Ольга Карассо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пер. с итал. О. Никифировой // Дарьял.– 2010.– №5.– С. 106-108.</w:t>
      </w:r>
    </w:p>
    <w:p w:rsid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821.161.1 Русская литература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Бильченко Е.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Нормально?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 / Евгения Бильченко // Дарьял.– 2010.– №2.– С. 114-121.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Герасименко-Моргоева Е.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Моя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[Дневники. Воспоминания. Письма] / Евдокия Герасименко-Моргоева // Дарьял.– 2010.– №2.– С. 170-201.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Грин А.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Два рассказа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Земля и вода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Сердце пустыни / Александр Грин // Дарьял.– 2010.– №6.– С. 88-107.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Коржов Д.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Дни рома и капучино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 / Дмитрий Коржов // Дарьял.– 2010.– №5.– С. 66-87.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Крамер А.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Четыре рассказа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Харон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Плевок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Находка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Страус / Александр Крамер // Дарьял.– 2010.– №3.– С. 130-143.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 xml:space="preserve">Михалев В. </w:t>
      </w:r>
      <w:r w:rsidRPr="00050FD0">
        <w:rPr>
          <w:rFonts w:ascii="Times New Roman" w:hAnsi="Times New Roman" w:cs="Times New Roman"/>
          <w:sz w:val="28"/>
          <w:szCs w:val="28"/>
        </w:rPr>
        <w:t>Крюгер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 / Виктор Михалев // Дарьял.– 2010.– №3.– С. 82-103.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Лев Толстойы зонды ныхӕстӕ</w:t>
      </w:r>
      <w:r w:rsidRPr="00050FD0">
        <w:rPr>
          <w:rFonts w:ascii="Times New Roman" w:hAnsi="Times New Roman" w:cs="Times New Roman"/>
          <w:sz w:val="28"/>
          <w:szCs w:val="28"/>
        </w:rPr>
        <w:t xml:space="preserve"> // Мах дуг.– 2010.– № 8.– Ф. 135-139.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Мудрые мысли Льва Толстого.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Нетребо Л.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Икебана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 / Леонид Нетребо // Дарьял.– 2010.– №4.– С. 188-197.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Никифорова О.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Пространство слова и тринадцать стихотворений / Ольга Никифорова // Дарьял.– 2010.– №6.– С. 58-65.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Пенкович И.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Картошка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Кошка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«Однажды...»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Колли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«Как это вкусно...»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«Соседка-улитка»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Белый воробей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Илья Пенкович // Дарьял.– 2010.– №1.– С. 158-163.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 xml:space="preserve">Разоря И. </w:t>
      </w:r>
      <w:r w:rsidRPr="00050FD0">
        <w:rPr>
          <w:rFonts w:ascii="Times New Roman" w:hAnsi="Times New Roman" w:cs="Times New Roman"/>
          <w:sz w:val="28"/>
          <w:szCs w:val="28"/>
        </w:rPr>
        <w:t>Из серии «Небо Владикавказа» / Ирина Разоря // Дарьял.– 2010.– №4.– С. 38-40.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Савич В.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Плохой рассказ / Владимир Савич // Дарьял.– 2010.– №2.– С. 100-113.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Твардовский А.</w:t>
      </w:r>
      <w:r w:rsidRPr="00050FD0">
        <w:rPr>
          <w:rFonts w:ascii="Times New Roman" w:hAnsi="Times New Roman" w:cs="Times New Roman"/>
          <w:sz w:val="28"/>
          <w:szCs w:val="28"/>
        </w:rPr>
        <w:t xml:space="preserve"> Ӕзонг уыдыстӕм уӕд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Фыд ӕмӕ фырт // Мах дуг.– 2010.– № 7.– Ф. 79-81.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lastRenderedPageBreak/>
        <w:t>Твардовский А. Мы были молоды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Отец и сын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пер. К. Мамукаева.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Тимонов К</w:t>
      </w:r>
      <w:r w:rsidRPr="00050FD0">
        <w:rPr>
          <w:rFonts w:ascii="Times New Roman" w:hAnsi="Times New Roman" w:cs="Times New Roman"/>
          <w:sz w:val="28"/>
          <w:szCs w:val="28"/>
        </w:rPr>
        <w:t>. Как я гулял с лимоном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Главный вопрос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Из жизни в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[рассказы] / Кирил Тимонов // Дарьял.– 2010.– №6.– С. 170-179.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 xml:space="preserve">Ткачев И. </w:t>
      </w:r>
      <w:r w:rsidRPr="00050FD0">
        <w:rPr>
          <w:rFonts w:ascii="Times New Roman" w:hAnsi="Times New Roman" w:cs="Times New Roman"/>
          <w:sz w:val="28"/>
          <w:szCs w:val="28"/>
        </w:rPr>
        <w:t>«Стул...»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Встреча на вокзале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Осеннее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«К чему...»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Прими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Вчера на окраине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Игорь Ткачев // Дарьял.– 2010.– №6.– С.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180-185.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Толстой Л.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Китайаг успаддзах Силинчи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Бухай райӕ куыд базыдтат...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Бирӕгъ ӕмӕ зӕронд ус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Уаргъ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Мыст-чызг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Дыууӕ сӕудӕджеры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Саг ӕмӕ йӕ лӕппын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Музуккаг дур йӕ бынатӕй куыд аиста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Толстойы зонды ныхӕстӕ // Мах дуг.– 2010.– № 9.– Ф. 131-143.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Толстой Л. Китайская императрица Силинчи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Как бухарцы научились производить шелк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Волк и старуха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Ноша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Девушка мышь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Два купца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Олень и олененок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Как мужик убрал камень с места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[басни и сказки]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Мудрые мысли Толстого.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Чегринцева Э.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Роняет небо сонную звезду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Город терялся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Поэт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Строфы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«В глухое море...»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Скульптор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«Роняет небо...»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«Разбросали сказки...»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Эмилия Чегринцева // Дарьял.– 2010.– №5.– С. 88-93.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Чембарева В.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Время цыган...балканская тетрадь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Однажды зимой...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Светопадение зимы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Тоска по Азии...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Тень востока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Глухонемопустота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Цвет голоса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Время чувств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Виктория Чембарцева // Дарьял.– 2010.– №3.– С.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146-151.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Чехов А.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Замана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Йӕ усимӕ фӕхыл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Орден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Шампайнагсӕн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Расыг лӕджы ныхас ӕвронг хӕйрӕгимӕ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/ Антон Чехов // Мах дуг.– 2010.– № 1-2.– Ф. 153-166.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Чехов А. Беда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Поругался с женой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Орден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Шампанское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Разговор пьяного с трезвым чертом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[рассказы].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Чехов А.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Антон Чеховы блокнотӕй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/ Антон Чехов // Мах дуг.– 2010.– № 1-2.– Ф. 167-170.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Чехов А. Из блокнота автора / пер. А. Кодзати.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Ягушевская Л.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Батрадзовы сны / Любовь Ягушевская // Дарьял.– 2010.– №5.– С. 126-128.</w:t>
      </w:r>
    </w:p>
    <w:p w:rsidR="00050FD0" w:rsidRP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050FD0" w:rsidRDefault="00050FD0" w:rsidP="007D0A94">
      <w:pPr>
        <w:pStyle w:val="a8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 Осетинская литература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Абайты Л.</w:t>
      </w:r>
      <w:r w:rsidRPr="00050FD0">
        <w:rPr>
          <w:rFonts w:ascii="Times New Roman" w:hAnsi="Times New Roman" w:cs="Times New Roman"/>
          <w:sz w:val="28"/>
          <w:szCs w:val="28"/>
        </w:rPr>
        <w:t xml:space="preserve"> Ӕртӕ хабары / Абайты Лавренти // Мах дуг.– 2010.– № 3.– Ф. 86.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Абаев Л. Три происшествия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[юморески].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lastRenderedPageBreak/>
        <w:t>Абойты З.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Ирыстон / Абойты Зарӕ // Ногдзау.– 2010.– № 5.– Ф.3.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Абоева З. Осетия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Ӕгъузарты С.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Сикъо / Ӕгъузарти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Саукуй // Ирӕф.– 2010.– №1.– Ф. 3-70.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Агузаров С. Сико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050FD0">
        <w:rPr>
          <w:rFonts w:ascii="Times New Roman" w:hAnsi="Times New Roman" w:cs="Times New Roman"/>
          <w:sz w:val="28"/>
          <w:szCs w:val="28"/>
        </w:rPr>
        <w:t xml:space="preserve"> Ӕууӕнкӕ / Ӕгъузарти Таймураз // Ирӕф.– 2010.– № 1.– Ф. 104-122.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Агузаров Т. Доверие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[из дневника]. 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Сагъӕстӕ / Ӕгъузарти Таймураз // Ирӕф.– 2010.– № 3.– Ф. 212-256.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Агузаров Т. Думы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[рассказы].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 xml:space="preserve">Айларты И. </w:t>
      </w:r>
      <w:r w:rsidRPr="00050FD0">
        <w:rPr>
          <w:rFonts w:ascii="Times New Roman" w:hAnsi="Times New Roman" w:cs="Times New Roman"/>
          <w:sz w:val="28"/>
          <w:szCs w:val="28"/>
        </w:rPr>
        <w:t>Тӕрхоны лӕгтӕ / Айларты Измаил // Мах дуг.– 2010.– № 10.– Ф. 5-57.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Айларов И. Судьи.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Акоефф А.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Бесо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[киноповесть] / Алина Акоефф // Дарьял.– 2010.– №4.– С. 24-47. 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Алборов Б.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Кофе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 / Басирби Алборов // Дарьял.– 2010.– №4.– С. 70-85.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Ӕлборты Хъ.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Сидт / Ӕлборты Хъазмӕхӕмӕт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// Мах дуг.– 2010.– № 5.– Ф.7.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Алборов К. Воззвание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 xml:space="preserve">Ӕлхъацаты А. </w:t>
      </w:r>
      <w:r w:rsidRPr="00050FD0">
        <w:rPr>
          <w:rFonts w:ascii="Times New Roman" w:hAnsi="Times New Roman" w:cs="Times New Roman"/>
          <w:sz w:val="28"/>
          <w:szCs w:val="28"/>
        </w:rPr>
        <w:t>Хъӕдгӕройнаг хабӕрттӕ / Ӕлхъацаты Асланбег // Мах дуг.– 2010.– № 10.– Ф. 84-85.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Алкацев А. Кадгаронские дела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[юморески].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Хӕзнатӕй хӕзнадӕр ӕй ме нкъард...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Уӕд уотӕ...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«Кӕд ӕрцӕруй Федауцӕ уодти...» / Бабочиты Русланг // Ирӕф.– 2010.– № 4.– Ф. 68-85.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Бабочиев Р. «Дороже сокровищ – моя печаль...»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Да будет так...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«Когда поселяется Красота в наших душах ...»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Баситы Дз.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Дидинӕгмӕ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Ӕнӕфыст цырт / Баситы Дзамболат // Мах дуг.– 2010.– № 5.– Ф. 8-9.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Басиев Дз. К цветку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Безымянный памятник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Баситы М.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Цардӕнхъӕл / Баситы Михал // Мах дуг.– 2010.– №5.– Ф. 75-117.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Басиев М. Надежда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[отрывки из романа].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Бесаты Т.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Новеллӕтӕ / Бесаты Тазе // Мах дуг.– 2010.– № 6.– Ф. 7-19.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Бесаев Т. Новеллы.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Бибылты Г.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Гӕрах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Чемпион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Къам / Бибилты Граф // Мах дуг.– 2010.– № 5.– Ф.128-132.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lastRenderedPageBreak/>
        <w:t>Бибилов Г. Выстрел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Чемпион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Фотография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[рассказы-были].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Быгъуылты Къ.</w:t>
      </w:r>
      <w:r w:rsidRPr="00050FD0">
        <w:rPr>
          <w:rFonts w:ascii="Times New Roman" w:hAnsi="Times New Roman" w:cs="Times New Roman"/>
          <w:sz w:val="28"/>
          <w:szCs w:val="28"/>
        </w:rPr>
        <w:t xml:space="preserve"> Ӕлвӕст хъуыдытӕ / Быгъуылты Къола // Мах дуг.– 2010.– № 7.– Ф.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138-140.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Бигулов Н. Мудрые мысли.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Битарова З.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Дежа вю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«Улыбка...»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Радость горькая моя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Руки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Пловец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В стиле романса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Заклинание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А давай...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Зинаида Битарова // Дарьял.– 2010.– №2.– С.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80-89.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Битарова З.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Седьмое отделение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050FD0">
        <w:rPr>
          <w:rFonts w:ascii="Times New Roman" w:hAnsi="Times New Roman" w:cs="Times New Roman"/>
          <w:sz w:val="28"/>
          <w:szCs w:val="28"/>
        </w:rPr>
        <w:t>[рассказ] / Зинаида Битарова // Дарьял.– 2010.– №4.– С.54-63.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 xml:space="preserve">Бритаев А. </w:t>
      </w:r>
      <w:r w:rsidRPr="00050FD0">
        <w:rPr>
          <w:rFonts w:ascii="Times New Roman" w:hAnsi="Times New Roman" w:cs="Times New Roman"/>
          <w:sz w:val="28"/>
          <w:szCs w:val="28"/>
        </w:rPr>
        <w:t>Воспоминание ветерана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Излучение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Майский рассвет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Асланбек Бритаев // Дарьял.– 2010.– №2.– С. 64-69.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 xml:space="preserve">Бритаев А. </w:t>
      </w:r>
      <w:r w:rsidRPr="00050FD0">
        <w:rPr>
          <w:rFonts w:ascii="Times New Roman" w:hAnsi="Times New Roman" w:cs="Times New Roman"/>
          <w:sz w:val="28"/>
          <w:szCs w:val="28"/>
        </w:rPr>
        <w:t>Четверостишия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Асланбек Бритаев // Дарьял.– 2010.– №4.– С. 48-53.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Будайти М.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Аланӕ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Хузесӕг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Ӕнсури мӕйи дидинӕг / Будайти Милуся // Ирӕф.– 2010.– № 4.– Ф. 81-129.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Будаева М. Алана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Фотограф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Январский цветок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Будайти М.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Финстӕг ӕмбалмӕ / Будайти Милуся // Ирӕф.– 2010.– № 1.– Ф. 145-160.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Будаева М. Письмо другу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Букуылты А.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Хид / Букуылты Алыкси // Мах дуг.– 2010.– № 5.– Ф. 61-74.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Букулов А. Мост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Уалдзӕджы комулӕфт / Бырнацты Барон // Ногдзау.– 2010.– № 2.– Ф. 3.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Бурнацев Б. Дыхание весны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Тыхсты сахат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Базырджын ныхӕстӕ / Бырнацты Барон // Мах дуг.– 2010.– № 8.– Ф. 91-92.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Бурнацев Б. Тревожное мгновение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Крылатые фразы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Биазырты К.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Цауӕй-цаумӕ / Биазырты Кромвел </w:t>
      </w:r>
      <w:r w:rsidRPr="00050FD0">
        <w:rPr>
          <w:rFonts w:ascii="Times New Roman" w:hAnsi="Times New Roman" w:cs="Times New Roman"/>
          <w:sz w:val="28"/>
          <w:szCs w:val="28"/>
          <w:highlight w:val="yellow"/>
        </w:rPr>
        <w:t>// Мах дуг.– 2010.– № ???.–</w:t>
      </w:r>
      <w:r w:rsidRPr="00050FD0">
        <w:rPr>
          <w:rFonts w:ascii="Times New Roman" w:hAnsi="Times New Roman" w:cs="Times New Roman"/>
          <w:sz w:val="28"/>
          <w:szCs w:val="28"/>
        </w:rPr>
        <w:t xml:space="preserve"> Ф. 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Бязров К. От случая к случаю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Гӕбуты Х.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Мад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Бӕлас ӕмӕ фурд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Тӕхуды / Гӕбуты Хазби // Мах дуг.– 2010.– № 7.– Ф. 63-65.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Габуев Х. Мать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Дерево и море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О, если 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Гӕджынон-Хабӕты Р.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Къоста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Агурын дӕ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Мӕт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Ныхас мӕ дугимӕ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Нӕ уарзын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Мӕт / Гӕджынон-Хабӕты Риммӕ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№1.– Ф.100-103.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Гаджиева-Хабаева Р. Коста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Ищу тебя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Дума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Разговор со временем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Не люблю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Беспокойство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lastRenderedPageBreak/>
        <w:t>Гадиев С.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Дума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Сирота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Поминки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Угощение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Певец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Дарьял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Саниба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Скорбящие горы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Сека Гадиев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пер. с осет. Т. Саламова // Дарьял.– 2010.– №6.– С. 108-113.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Гӕдиаты С.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Тӕхуды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Хъарӕг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Иры фӕсивӕд / Гӕдиаты Секъа// Мах дуг.– 2010.– №1-2.– Ф.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210-211.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Гадиев С. О если бы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Плач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Молодежь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Фӕсивӕд / Гаматы Иван // Ногдзау.– 2010.– № 1.– Ф.2.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Гамаев И. Молодежь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 xml:space="preserve">Гафез. </w:t>
      </w:r>
      <w:r w:rsidRPr="00050FD0">
        <w:rPr>
          <w:rFonts w:ascii="Times New Roman" w:hAnsi="Times New Roman" w:cs="Times New Roman"/>
          <w:sz w:val="28"/>
          <w:szCs w:val="28"/>
        </w:rPr>
        <w:t>Гыццимӕ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Иуварс... // Мах дуг.– 2010.– № 5.– Ф. 41-42.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Гафез. К матери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Посторонись...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Гибизти О.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Мӕ еунӕг курдиадӕ / Гибизти Оскар // Мах дуг.– 2010.– № 3.– Ф. 70-78.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Гибизов О. Мой единственный талант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Гибизов О.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 высоты той безоблачной жизни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Вечер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«Я дерево мозга...»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Утро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Вечер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Т.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«Я думал...»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«В перьях...»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«На столе...»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Бутылка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Я не нужен...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Моя жизнь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Матери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Оскар Гибизов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пер. с осет. В. Харебовой-Швец и Т. Саламова // Дарьял.– 2010.– №6.– С. 114-119.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Годжыциан-Челдыты Н.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Иры зӕхх / Годжыциан-Челдыты Надя // Мах дуг.– 2010.– №3.– Ф. 58-60.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Гогичева-Чельдиева Н. Осетинская земля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050FD0">
        <w:rPr>
          <w:rFonts w:ascii="Times New Roman" w:hAnsi="Times New Roman" w:cs="Times New Roman"/>
          <w:sz w:val="28"/>
          <w:szCs w:val="28"/>
        </w:rPr>
        <w:t xml:space="preserve">[стихи]. 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Годзойты Х.</w:t>
      </w:r>
      <w:r w:rsidRPr="00050FD0">
        <w:rPr>
          <w:rFonts w:ascii="Times New Roman" w:hAnsi="Times New Roman" w:cs="Times New Roman"/>
          <w:sz w:val="28"/>
          <w:szCs w:val="28"/>
        </w:rPr>
        <w:t xml:space="preserve"> Ӕнкъард бонтӕ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Ехх, таходуйтӕ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Мӕ Дигорӕ / Годзойты Хасан // Ирӕф.– 2010.– № 1.– Ф. 71-77.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Годзоев Г. Грустные дни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О, если бы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Моя Дигория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Неужели?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Философия гор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День защиты взрослых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Послестишие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Ирина Гуржибекова // Дарьял.– 2010.– №4.– С.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64-69.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Гусалов Б.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Сухумский вор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 / Борис Гусалов // Дарьял.– 2010.– №6.– С. 4-41.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Гучмазты М.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Берӕгътӕ / Гучмазты Михал // Ирӕф.– 2010.– № 2.– Ф. 263-302.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Гучмазов М. Волки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[комедия].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Дарчиев Д.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Ивы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Давид Дарчиев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пер. с осет. М. Максимова // Дарьял.– 2010.– №5.– С. 129.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Дуджы улӕфт // Мах дуг.– 2010.– № 12.– Ф. 33-39.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Даура. Дыхание века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Даурӕ.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Цыппар ӕмдзӕвгӕйы // Мах дуг.– 2010.– № 3.– Ф.28-30.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Даура. Четыре стихотворения.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Даурӕ.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Диссӕгты бон // Ногдзау.– 2010.– № 2.– Ф. 4-5.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lastRenderedPageBreak/>
        <w:t>Даура. Чудесный день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Сӕнттӕ / Дыгъуызты Тенгиз // Мах дуг.– 2010.– № 10.– Ф.86-88.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Догузов Т. Грезы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Доцоты З</w:t>
      </w:r>
      <w:r w:rsidRPr="00050FD0">
        <w:rPr>
          <w:rFonts w:ascii="Times New Roman" w:hAnsi="Times New Roman" w:cs="Times New Roman"/>
          <w:sz w:val="28"/>
          <w:szCs w:val="28"/>
        </w:rPr>
        <w:t>. Ханты цагъд / Доцоты Зоя // Мах дуг.– 2010.– № 3.– Ф.45-56.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Доцоева З. Танец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Джатиев Т.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На берегах Терека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 / пер. с осет. Г. </w:t>
      </w:r>
      <w:r w:rsidRPr="00050FD0">
        <w:rPr>
          <w:rFonts w:ascii="Times New Roman" w:hAnsi="Times New Roman" w:cs="Times New Roman"/>
          <w:sz w:val="28"/>
          <w:szCs w:val="28"/>
          <w:highlight w:val="yellow"/>
        </w:rPr>
        <w:t>Иолтуховского /</w:t>
      </w:r>
      <w:r w:rsidRPr="00050FD0">
        <w:rPr>
          <w:rFonts w:ascii="Times New Roman" w:hAnsi="Times New Roman" w:cs="Times New Roman"/>
          <w:sz w:val="28"/>
          <w:szCs w:val="28"/>
        </w:rPr>
        <w:t xml:space="preserve"> Тотырбек Джатиев // Дарьял.– 2010.– №2.– С. 130-147.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Дзадтиаты Т.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Диссаджы сӕн / Дзадтиаты Тотырбег // Мах дуг.– 2010.– №12.– Ф. 7-30.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Джатиев Т. Удивительное вино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Хӕрзгӕнӕг / Джыккайты Шамил // Мах дуг.– 2010.– № 1-2.– Ф. 54-64.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Джикаев Ш. Добродетель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[цикл стихотворений].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Джиоты К.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Къаннӕг радзырдтӕ / Джиоты Катя // Мах дуг.– 2010.– № 3.– Ф. 61-64.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Джиоева К. Новеллы.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Мешочек муки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 / пер. с осет. Б. Толасовой / Нина Джусоева // Дарьял.– 2010.– №2.– С. 70-79.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Джусойты Н</w:t>
      </w:r>
      <w:r w:rsidRPr="00050FD0">
        <w:rPr>
          <w:rFonts w:ascii="Times New Roman" w:hAnsi="Times New Roman" w:cs="Times New Roman"/>
          <w:sz w:val="28"/>
          <w:szCs w:val="28"/>
        </w:rPr>
        <w:t>. Сӕхъис къуыбылой / Джусойты Нинӕ // Мах дуг.– 2010.– № 3.– Ф. 30-41.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Джусоева Н. Моток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Дзансолов В.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У подножия вечной любви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[цикл стихов] / Виктор Дзансолов // Дарьял.– 2010.– №1.– С. 44-49.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Дзасохти М.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Зӕрдӕйы фыстытӕ / Дзасохты Музафер // Ирӕф.– 2010.– № 2.– Ф.150-219.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Дзасохов М. Душевные записки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[воспоминания, рассказы].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Дзугаев Г.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Мой край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пер. с осет. А. Грекова / Георгий Дзугаев // Дарьял.– 2010.– №4.– С. 129.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Дзуццаты Х</w:t>
      </w:r>
      <w:r w:rsidR="00A47199">
        <w:rPr>
          <w:rFonts w:ascii="Times New Roman" w:hAnsi="Times New Roman" w:cs="Times New Roman"/>
          <w:b/>
          <w:sz w:val="28"/>
          <w:szCs w:val="28"/>
        </w:rPr>
        <w:t>.–</w:t>
      </w:r>
      <w:r w:rsidRPr="00050FD0">
        <w:rPr>
          <w:rFonts w:ascii="Times New Roman" w:hAnsi="Times New Roman" w:cs="Times New Roman"/>
          <w:b/>
          <w:sz w:val="28"/>
          <w:szCs w:val="28"/>
        </w:rPr>
        <w:t>М.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Ацы хӕхтӕм уазӕгуаты / Дзуццаты Хадзы-Мурат // Мах дуг.– 2010.– № 7.– Ф. 21-28.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Дзуцев Х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050FD0">
        <w:rPr>
          <w:rFonts w:ascii="Times New Roman" w:hAnsi="Times New Roman" w:cs="Times New Roman"/>
          <w:sz w:val="28"/>
          <w:szCs w:val="28"/>
        </w:rPr>
        <w:t>М. В гостях у гор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Елехъоты М</w:t>
      </w:r>
      <w:r w:rsidRPr="00050FD0">
        <w:rPr>
          <w:rFonts w:ascii="Times New Roman" w:hAnsi="Times New Roman" w:cs="Times New Roman"/>
          <w:sz w:val="28"/>
          <w:szCs w:val="28"/>
        </w:rPr>
        <w:t>. Фӕууыдзыстӕм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Фыстӕг хӕсты быдырӕй / Елехъоты Мурат// Мах дуг.– 2010.– № 5.– Ф. 13-14.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Елекоев М. Мы победим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Письмо с фронта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Хуӕзгӕнӕг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Ӕхе къахӕй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Ци ан, уой ан... / Икъати Авдул // Ирӕф.– 2010.– № 2.– Ф.31-76.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lastRenderedPageBreak/>
        <w:t>Икаев А. Благодетель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Своими ногами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Что мы есть, то и есть...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[рассказы].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Ирдигор М.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Эмги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Цӕсыг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Мӕхицӕн авӕрын ныфсытӕ / Ирдигор Маки // Ирӕф.– 2010.– № 4.– Ф. 86-90.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Ирдигор М. Элегия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Слеза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Тешу себя надеждой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Къадзати С.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Урс тымыгъ / Къадзаты Станислав // Мах дуг.– 2010.– № 8.– Ф.5-14.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Кадзаев С. Белая вьюга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Казбеков И.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Молодость страны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[повесть] / Инал Казбеков // Дарьял.– 2010.– №2.– С. 10-63. 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Хъайтыхъты Г.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Хӕцӕнӕй / Хъайтыхъты Геор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0FD0">
        <w:rPr>
          <w:rFonts w:ascii="Times New Roman" w:hAnsi="Times New Roman" w:cs="Times New Roman"/>
          <w:sz w:val="28"/>
          <w:szCs w:val="28"/>
        </w:rPr>
        <w:t>// Мах дуг.– 2010.– № 5.– Ф.38.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Кайтуков Г. С битвы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Кайтуков Г.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Три кита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пер. с осет. Л. Шерешевского // Дарьял.– 2010.– №3.– С. 129.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Каллагова К.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Обнять мир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Ее часто мучили фантомные боли в ногах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Мне было просто интересно, что я почувствую, стреляя в бабушку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Снег. Снег. Снег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[рассказы] / Кира Каллагова // Дарьял.– 2010.– №1.– С. 112-117.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Калоты Х.</w:t>
      </w:r>
      <w:r w:rsidRPr="00050FD0">
        <w:rPr>
          <w:rFonts w:ascii="Times New Roman" w:hAnsi="Times New Roman" w:cs="Times New Roman"/>
          <w:sz w:val="28"/>
          <w:szCs w:val="28"/>
        </w:rPr>
        <w:t xml:space="preserve"> Ыстыр хӕстӕй ӕрцӕугӕйӕ...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Ныгуылӕнмӕ / Калоты Хазби // Мах дуг.– 2010.– №5.– Ф.17-18. 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Калоев Х. Вернувшись с Великой Отечественной...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 западу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Камбердиев М.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Пылай, Кавказ!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 / Мисост Камбердиев // Дарьял.– 2010.– №2.– С. 128.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Хъариаты Т.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Аивады фӕндагыл / Хъариаты Тамарӕ // Мах дуг.– 2010.– № 3.– Ф. 8-27.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Кариаева Т. По пути искусства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050FD0">
        <w:rPr>
          <w:rFonts w:ascii="Times New Roman" w:hAnsi="Times New Roman" w:cs="Times New Roman"/>
          <w:sz w:val="28"/>
          <w:szCs w:val="28"/>
        </w:rPr>
        <w:t xml:space="preserve"> Ӕрхунӕг / Къибирти Амурхан // Ирӕф.– 2010.– № 3.– Ф. 3-13.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Кибиров А. Печаль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050FD0">
        <w:rPr>
          <w:rFonts w:ascii="Times New Roman" w:hAnsi="Times New Roman" w:cs="Times New Roman"/>
          <w:sz w:val="28"/>
          <w:szCs w:val="28"/>
        </w:rPr>
        <w:t xml:space="preserve"> Ирон лӕг / Хъодзаты Ӕхсар // Мах дуг.– 2010.– № 1-2.– Ф. 141-151.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Кодзати А. Осетин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[цикл стихов из книги «Исчи»].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FD0" w:rsidRP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050FD0">
        <w:rPr>
          <w:rFonts w:ascii="Times New Roman" w:hAnsi="Times New Roman" w:cs="Times New Roman"/>
          <w:sz w:val="28"/>
          <w:szCs w:val="28"/>
        </w:rPr>
        <w:t xml:space="preserve"> Ӕнафон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Кӕркуасӕнтӕ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Хур бастади...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Элеги / Хъодзаты Ӕхсар // Ирӕф.– 2010.– № 4.– Ф. 40-51.</w:t>
      </w:r>
    </w:p>
    <w:p w:rsidR="00050FD0" w:rsidRPr="00050FD0" w:rsidRDefault="00050FD0" w:rsidP="007D0A94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0FD0">
        <w:rPr>
          <w:rFonts w:ascii="Times New Roman" w:hAnsi="Times New Roman" w:cs="Times New Roman"/>
          <w:sz w:val="28"/>
          <w:szCs w:val="28"/>
        </w:rPr>
        <w:t>Кодзати А. Поздно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Время пения петухов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Солнце устало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50FD0">
        <w:rPr>
          <w:rFonts w:ascii="Times New Roman" w:hAnsi="Times New Roman" w:cs="Times New Roman"/>
          <w:sz w:val="28"/>
          <w:szCs w:val="28"/>
        </w:rPr>
        <w:t xml:space="preserve"> Элегия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0FD0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Хӕрын дӕ рухс цӕстытӕй ард / Кокойты Эльзӕ // Мах дуг.– 2010.– № 11.– Ф. 67-71.</w:t>
      </w:r>
      <w:r w:rsidR="00B63064" w:rsidRPr="00B630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FD0" w:rsidRDefault="00050FD0" w:rsidP="007D0A94">
      <w:pPr>
        <w:pStyle w:val="a8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lastRenderedPageBreak/>
        <w:t>Кокоева Э. Клянусь твоими ясными глазами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Цорионти Заур / Колити Витали // Ирӕф.– 2010.– № 4.– Ф. 130.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Колиев В. Цорионов Заур [поэт].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Кочысаты М.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Мӕ фӕдзӕхст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Хӕрзбон // Мах дуг.– 2010.– №5 .– Ф. 19-20.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Кочисов М. Мое завещание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Прощай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 xml:space="preserve">Кочисов М. </w:t>
      </w:r>
      <w:r w:rsidRPr="00B63064">
        <w:rPr>
          <w:rFonts w:ascii="Times New Roman" w:hAnsi="Times New Roman" w:cs="Times New Roman"/>
          <w:sz w:val="28"/>
          <w:szCs w:val="28"/>
        </w:rPr>
        <w:t>Осень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Орел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Кинжал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Мой долг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Письмо к матери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«Коль пасть в атаке...»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[стихи]/ Мухарбек Кочисов // Дарьял.– 2010.– №2.– С. 148-153.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Къудухты М</w:t>
      </w:r>
      <w:r w:rsidRPr="00B63064">
        <w:rPr>
          <w:rFonts w:ascii="Times New Roman" w:hAnsi="Times New Roman" w:cs="Times New Roman"/>
          <w:sz w:val="28"/>
          <w:szCs w:val="28"/>
        </w:rPr>
        <w:t>. Мӕ аууӕн / Къудухты Маринӕ // Мах дуг.– 2010.– №9 .– Ф. 101-105.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Кудухова М. Моя опора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Кулаев С.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Два вора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 / Созрыко Кулаев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пер. с осет. А. Дзантиева // Дарьял.– 2010.– №5.– С. 94-105.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Кучиты В</w:t>
      </w:r>
      <w:r w:rsidRPr="00B63064">
        <w:rPr>
          <w:rFonts w:ascii="Times New Roman" w:hAnsi="Times New Roman" w:cs="Times New Roman"/>
          <w:sz w:val="28"/>
          <w:szCs w:val="28"/>
        </w:rPr>
        <w:t xml:space="preserve">. Фӕдзӕхст / Кучиты Владимир // Мах дуг.– 2010.– №5.– Ф. 21-22. 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Кучиев В. Завещание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Фыд ӕмӕ фырт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Фӕрнӕйдзаг адӕм / Кцойты Астемыр // Мах дуг.– 2010.– № 12.– Ф. 67-73.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Кцоев А. Отец и сын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Добрый народ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[рассказы].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Легкойти Г.</w:t>
      </w:r>
      <w:r w:rsidRPr="00B63064">
        <w:rPr>
          <w:rFonts w:ascii="Times New Roman" w:hAnsi="Times New Roman" w:cs="Times New Roman"/>
          <w:sz w:val="28"/>
          <w:szCs w:val="28"/>
        </w:rPr>
        <w:t xml:space="preserve"> Ӕцӕг хабӕрттӕ / Легкойти Геуӕрги // Ирӕф.– 2010.– № 2.– Ф. 103-149.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Легкоев Г. Невыдуманные истории.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Лолати Б.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Гъудитӕ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3064">
        <w:rPr>
          <w:rFonts w:ascii="Times New Roman" w:hAnsi="Times New Roman" w:cs="Times New Roman"/>
          <w:sz w:val="28"/>
          <w:szCs w:val="28"/>
        </w:rPr>
        <w:t>/ Лолати Батрадз // Ирӕф.– 2010.– № 3.– Ф. 193-204.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Лолаев Б. Мысли.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Лолаева З.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Заветных букв простые начертания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«Закрой зонт...»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«Тают...»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В 18 лет...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«А я бы...»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«Она писала...»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«Ударили в стену...»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B63064">
        <w:rPr>
          <w:rFonts w:ascii="Times New Roman" w:hAnsi="Times New Roman" w:cs="Times New Roman"/>
          <w:sz w:val="28"/>
          <w:szCs w:val="28"/>
        </w:rPr>
        <w:t>[стихи]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3064">
        <w:rPr>
          <w:rFonts w:ascii="Times New Roman" w:hAnsi="Times New Roman" w:cs="Times New Roman"/>
          <w:sz w:val="28"/>
          <w:szCs w:val="28"/>
        </w:rPr>
        <w:t>/ Земфира Лолаева // Дарьял.– 2010.– №6.– С. 82-87.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Макеев И.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Любовь и на войне любовь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[дневники, воспоминания, письма] / пер. с осет. Т. Саламова // Дарьял.– 2010.– №2.– С. 154-169.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Дигорон лӕг Англиси цитӕ бавзурста / Малити Геуӕрги // Ирӕф.– 2010.– № 2.– Ф. 220-262.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Малиев Г. Нелегал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приключения осетина в Англии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[документальная повесть / пер с. рус. В. Колиева].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Зымӕг Зауреты / Малиты Хасан // Мах дуг.– 2010.– № 1-2.– Ф.65-141.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Малиев Х. Зима в Заурети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[повесть].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lastRenderedPageBreak/>
        <w:t>Малити Л</w:t>
      </w:r>
      <w:r w:rsidRPr="00B63064">
        <w:rPr>
          <w:rFonts w:ascii="Times New Roman" w:hAnsi="Times New Roman" w:cs="Times New Roman"/>
          <w:sz w:val="28"/>
          <w:szCs w:val="28"/>
        </w:rPr>
        <w:t>. Уарзӕнтти исӕвд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Цӕлӕмбуд лӕг ӕма уоси хабар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Царди къӕпхӕнтӕбӕл / Малити Леска // Ирӕф.– 2010.– № 3.– Ф. 205-211.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Малиева Л. Смерть влюбленных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О скупых мужчине и женщине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На ступенях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[рассказы].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Мысинӕгтӕ / Мамиаты Таймураз // Мах дуг.– 2010.– № 10.– Ф. 66-74.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Мамиев Т. Воспоминания.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Наниты В.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Уӕйгуыты ӕфсад / Наниты Васо // Мах дуг.– 2010.– №5.– Ф. 23.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Наниев В. Армия великанов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Нафи.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Салдаты сагъӕс // Мах дуг.– 2010.– № 5.– Ф. 52.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Нафи. Печаль солдата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Осмӕнты Х.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Зарагӕ лӕхцырӕнтӕ ... / Османты Хисай // Ирӕф.– 2010.– № 4.– Ф.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3064">
        <w:rPr>
          <w:rFonts w:ascii="Times New Roman" w:hAnsi="Times New Roman" w:cs="Times New Roman"/>
          <w:sz w:val="28"/>
          <w:szCs w:val="28"/>
        </w:rPr>
        <w:t>178-195.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Османов Х. Поющие водопады...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[рассказы / пер. с рус. Э. Хохоева].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Акъоппы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Цӕй-ма / Плиты Грис // Мах дуг.– 2010.– № 5.– Ф. 39-40.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Плиев Г. В окопе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А-ну-ка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Плиты Ф.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Анатоли Баранкевичмӕ / Плиты Феликс // Мах дуг.– 2010.– № 3.– Ф. 89.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Плиев Ф. К Анатолию Баранкевичу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Плиева З</w:t>
      </w:r>
      <w:r w:rsidRPr="00B63064">
        <w:rPr>
          <w:rFonts w:ascii="Times New Roman" w:hAnsi="Times New Roman" w:cs="Times New Roman"/>
          <w:sz w:val="28"/>
          <w:szCs w:val="28"/>
        </w:rPr>
        <w:t>. Словно в сумерках флейта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[цикл стихов] / Зарина Плиева // Дарьял.– 2010.– №.– С. 80-85.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Уырнонтӕ ӕмӕ мӕнгуырнонтӕ</w:t>
      </w:r>
      <w:r w:rsidRPr="00B63064">
        <w:rPr>
          <w:rFonts w:ascii="Times New Roman" w:hAnsi="Times New Roman" w:cs="Times New Roman"/>
          <w:sz w:val="28"/>
          <w:szCs w:val="28"/>
        </w:rPr>
        <w:t xml:space="preserve"> // Мах дуг.– 2010.– №10.– Ф. 132-142.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Правда и вымысел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[осетинские пословицы и поговорки] / собрала Дз. Тменова.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Рӕмонты Г.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Уды ӕлвӕст хъистӕ / Рӕмонты Геор // Мах дуг.– 2010.– № .– Ф. 100-104.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Рамонов Г. Туго натянутые струны души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Рамонов Дж.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Кристина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 / Джони Рамонов // Дарьял.– 2010.– №3.– С. 4-41.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Рамонов Дж.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Нет. А ты?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 / Джони Рамонов // Дарьял.– 2010.– № 6.– С. 50-57.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Фиддӕлти ӕмбисонд / Сабайти Сулейман // Ирӕф.– 2010.– № 4.– Ф.53-66.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Сабаев С. Легенда предков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[рассказы].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Новеллӕтӕ / Саутӕты Тамилӕ // Мах дуг.– 2010.– №10.– Ф61-66.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Саутиева Т. Новеллы.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lastRenderedPageBreak/>
        <w:t>Сечъынаты Л.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Тося / Сечъынаты Ладемыр // Мах дуг.– 2010.– №5.– Ф.50-51.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Секинаев В. Тося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[отрывок из рассказа].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Ракӕс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Цард-амонд / Скъодтати Эльбрус // Ирӕф.– 2010.– № 3.– Ф. 14-80.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Скодтаев Э. Взгляд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Счастье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[рассказы].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B63064">
        <w:rPr>
          <w:rFonts w:ascii="Times New Roman" w:hAnsi="Times New Roman" w:cs="Times New Roman"/>
          <w:sz w:val="28"/>
          <w:szCs w:val="28"/>
        </w:rPr>
        <w:t xml:space="preserve"> Ӕнӕсзагъд ӕмдзӕвгитӕ / Скъодтати Эльбрус // Ирӕф.– 2010.– № 3.– Ф. 14-80.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Скодтаев Э. Взгляд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Счастье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[рассказы].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Тадтаев Т.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Болезнь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Моя война в 2004-м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Очередь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День куска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[рассказы] / Тамерлан Тадтаев // Дарьял.– 2010.– №3.– С. 64-81.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Тадтаев Т.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Свадьба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Колорадо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Карабин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Лес Чито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Джонджоли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[рассказы] / Тамерлан Тадтаев // Дарьял.– 2010.– № 1.– С. 50-79.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Тадтаев Т.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Стихи из мобильника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Лиахва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Отец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Родина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Громады / Тамерлан Тадтаев // Дарьял.– 2010.– №6.– С.42-49.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Тедеев А.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Солдаты неудачи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 / Алан Тедеев // Дарьял.– 2010.– №2.– С. 90-99.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Уӕззау сагъӕстӕ / Тедеты Ефим // Мах дуг.– 2010.– №11.– Ф. 48-53.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Тедеев Е. Тяжкие думы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Тедеева М.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Слепой дельфин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Том, Джери и другие...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Манифест против пластиковых окон или размышления бомжа холодной ночью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 / Милена Тедеева // Дарьял.– 2010.– №5.– С. 60-65.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Тедеева М.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На старом диване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Кирис Елейсон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Пустая квартира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 / Милена Тедеева // Дарьял.– 2010.– №3.– С.42-47.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 xml:space="preserve">Техты Б. </w:t>
      </w:r>
      <w:r w:rsidRPr="00B63064">
        <w:rPr>
          <w:rFonts w:ascii="Times New Roman" w:hAnsi="Times New Roman" w:cs="Times New Roman"/>
          <w:sz w:val="28"/>
          <w:szCs w:val="28"/>
        </w:rPr>
        <w:t>Кавказмӕ // Мах дуг.– 2010.– № 5.– Ф. 26.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Техов Б. Кавказу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Тобойти Ц</w:t>
      </w:r>
      <w:r w:rsidRPr="00B63064">
        <w:rPr>
          <w:rFonts w:ascii="Times New Roman" w:hAnsi="Times New Roman" w:cs="Times New Roman"/>
          <w:sz w:val="28"/>
          <w:szCs w:val="28"/>
        </w:rPr>
        <w:t>. Бинигор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Ӕнгозтӕ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Бобо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Къала / Тобойти Цӕрӕг // Ирӕф.– 2010.– № 4.– Ф. 3-39.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Тобоев Ц. Бинигор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Орехи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Бобо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[рассказы].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Токаты А.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Кӕй уӕрдоны бадай / Токаты Асӕх // Мах дуг.– 2010.– №4 .– Ф. 8014.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Токаев А. Под чьим влиянием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Томайты М.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Этюдтӕ / Томайты Мисурхан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3064">
        <w:rPr>
          <w:rFonts w:ascii="Times New Roman" w:hAnsi="Times New Roman" w:cs="Times New Roman"/>
          <w:sz w:val="28"/>
          <w:szCs w:val="28"/>
        </w:rPr>
        <w:t>// Мах дуг.– 2010.– №7.– Ф. 67-75.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Томаева М. Этюды.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Уртати А.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Пойдем в Цветлин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[повесть] / Аланка Уртаева // Дарьял.– 2010.– №1.– С. 4-43.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lastRenderedPageBreak/>
        <w:t>Уруймагова Е.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Навстречу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[главы из романа] / Езетхан Уруймагова // Дарьял.– 2010.– №4.– С. 86-95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130-145.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Фидараты Р.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Сусӕг арфӕ / Фидараты Руслан // Мах дуг.– 2010.– №8.– Ф. 81-82.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Фидаров Р. Скрытая благодарность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Хуадонти И.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Устур горӕти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Исӕй финстӕгитӕ / Хуадонти Иса // Ирӕф.– 2010.– № 3.– Ф. 92-162.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Хуадонов И. В большом городе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[отрывок из романа]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Письма Исса.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Кӕм дӕ, ӕцӕг амонд? / Хӕмыцаты Албег // Мах дуг.– 2010.– №4.– Ф. 16-26.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Хамицев А. Где ты, настоящее счастье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Мӕ цардвӕндаг – уӕззау / Хӕмыцаты Албег // Мах дуг.– 2010.– №12.– Ф. 55-60.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Хамицев А. Мой жизненный путь тяжелый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Ходы К</w:t>
      </w:r>
      <w:r w:rsidRPr="00B63064">
        <w:rPr>
          <w:rFonts w:ascii="Times New Roman" w:hAnsi="Times New Roman" w:cs="Times New Roman"/>
          <w:sz w:val="28"/>
          <w:szCs w:val="28"/>
        </w:rPr>
        <w:t>. Рохсанӕ / Ходы Камал // Ирӕф.– 2010.– № 1.– Ф. 172-230.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Ходов К. Рохсанӕ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[пьеса].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Хозиты М</w:t>
      </w:r>
      <w:r w:rsidRPr="00B63064">
        <w:rPr>
          <w:rFonts w:ascii="Times New Roman" w:hAnsi="Times New Roman" w:cs="Times New Roman"/>
          <w:sz w:val="28"/>
          <w:szCs w:val="28"/>
        </w:rPr>
        <w:t>. Къохы сӕфт / Хозиты Макар // Ногдзау.– 2010.– № 2.– Ф. 6.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Хозиев М. Погибшая роща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Хохойти Ф.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Царди ӕлхуйнӕ / Хохойти Федар // Ирӕф.– 2010.– № 3.– Ф.163-192.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Хохоев Ф. Веретено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Давӕггаг фарсбӕл нӕ хуӕцуй / Хохойти Энвер // Ирӕф.– 2010.– № 4.– Ф. 137-176.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Хохойти Э. Украденное впрок не идет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Хугаев И.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Мегаполис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 / Ирлан Хугаев // Дарьял.– 2010.– №5.– С.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3064">
        <w:rPr>
          <w:rFonts w:ascii="Times New Roman" w:hAnsi="Times New Roman" w:cs="Times New Roman"/>
          <w:sz w:val="28"/>
          <w:szCs w:val="28"/>
        </w:rPr>
        <w:t>4-59.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Хугаев И.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Репортаж с Голгофы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заметки на полях очерка И.Д. Канукова «Казнь» / Ирлан Хугаев // Дарьял.– 2010.– №1.– С. 198-219.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Уыцы сабыр бонрӕфты / Хуыгаты Сергей // Ирӕф.– 2010.– № 1.– Ф. 77-88.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Хугаев С. В тот тихий полдень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Уыцы тӕссаг-мӕссар фӕндаг / Хуыгаты Сергей // Мах дуг.– 2010.– № 4.– Ф. 27-94.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Хугаев С. Эта опасная дорога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Хуытъинаты Ц.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Царды тын – фӕллой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Хӕлуарӕджы профминыпълан / Хуытъинаты Цыппу // Мах дуг.– 2010.– № 6.– Ф. 24-29.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Хутинаев Ц. Смысл жизни – труд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[цикл стихов, фельетон].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Цӕуы ма хӕст / Цӕгӕраты Максим // Мах дуг.– 2010.– № 5.– Ф. 43-44.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lastRenderedPageBreak/>
        <w:t>Цагараев М. Война еще идет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Новеллӕтӕ, этюдтӕ / Цгъойты Хазби // Мах дуг.– 2010.– № 9.– Ф. 6-21.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Цгоев Х. Новеллы, этюды.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Кӕдимайди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Этюд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Фадес! / Цъеути Замӕдин // Ирӕф.– 2010.– № №2.– Ф. 77-83.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Цеов З. А вдруг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Этюд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Тревога!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Арвы дуар / Цомайты Ростислав // Мах дуг.– 2010.– № 3.– Ф. 79-85.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Цомаев Р. Врата небесные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Цорионти Б.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Скъола каст ка фӕцуй, уонӕн / Цорионти Бӕтӕрбег // Ирӕф.– 2010.– № 4.– Ф. 131-136.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Цорионов Б. Тем, кто окончил школу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[цикл стихов].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Цоциты Г.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Фырт ӕмӕ мадӕн / Цоциты Герсан // Мах дуг.– 2010.– № 5.– Ф. 27.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Цоциев Г. Сыну и матери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Нивӕй хайгин нӕ фӕдтӕ / Цъугкити Крестник // Ирӕф.– 2010.– № 3.– Ф. 81-90.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Цуккиев К. Счастьем ты не наделен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 xml:space="preserve">Чеджемты Г. </w:t>
      </w:r>
      <w:r w:rsidRPr="00B63064">
        <w:rPr>
          <w:rFonts w:ascii="Times New Roman" w:hAnsi="Times New Roman" w:cs="Times New Roman"/>
          <w:sz w:val="28"/>
          <w:szCs w:val="28"/>
        </w:rPr>
        <w:t>Прозаикон уацмыстӕ / Чеджемты Геор // Мах дуг.– 2010.– № 7.– Ф. 30-62.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Чеджемов Г. Прозаические произведения.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Чъерджиты У.</w:t>
      </w:r>
      <w:r w:rsidRPr="00B63064">
        <w:rPr>
          <w:rFonts w:ascii="Times New Roman" w:hAnsi="Times New Roman" w:cs="Times New Roman"/>
          <w:sz w:val="28"/>
          <w:szCs w:val="28"/>
        </w:rPr>
        <w:t xml:space="preserve"> Ӕцӕг уацтӕ / Черджиты Умархан // Мах дуг.– 2010.– № 12.– Ф. 40-54.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Черджиев У. Правдивые истории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[рассказы-были].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B63064">
        <w:rPr>
          <w:rFonts w:ascii="Times New Roman" w:hAnsi="Times New Roman" w:cs="Times New Roman"/>
          <w:sz w:val="28"/>
          <w:szCs w:val="28"/>
        </w:rPr>
        <w:t xml:space="preserve"> Ӕмбӕлӕггаг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Цӕй зын у мады цӕстытыл ӕрхӕцын... / Черчесты Хъасболат // Ирӕф.– 2010.– №1 .– Ф. 132-144.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Черчесов К. Встречный бокал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Как трудно навек прощаться с матерью...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[рассказы].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Чысыл радзырдтӕ / Черчесты Хъасболат // Мах дуг.– 2010.– № 8.– Ф.83-90. 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Черчесов К. Короткие рассказы.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Чехойты С.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«Ӕрхаудтӕ, ме мбал...»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«Кӕугӕ-иу ма кӕн...» / Чехойты сӕрӕби // Мах дуг.– 2010.– №5.– Ф. 45.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Чехоев С. «Ты опустился, друг... 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«Не плачь...»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821.35 Литература на кавказских языках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lastRenderedPageBreak/>
        <w:t>Абдул З.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Там солнце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 / Зухра Абдул // Дарьял.– 2010.– №5.– С. 180-191.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Бабаянц Э.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Стихи разных лет / Эрмик Бабаянц // Дарьял.– 2010.– №3.– С. 58-63.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Кагермазов Б.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Прощанье с сельской улицей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Тропинка к реке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Журавли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Своя песня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«Вот чистый лист...»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 / пер. с каб. В. Приходько и др.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Борис Кагермазов // Дарьял.– 2010.– №1.– С. 100-111.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Мамедов Х.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«Прощай, отец...»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«Война...»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«Я вам...»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«Над Кавказом...»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«Материя...»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 / Халид Мамедов // Дарьял.– 2010.– №4.– С. 182-187.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821-93 Детская художественная литература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821.161.1-93 Русская литература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Харин Г.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Бабочка на снегу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 / Гари Харин // Дарьял.– 2010.– №4.– С. 4-23.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821-93 Художественная литература для детей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821.21/22-93 Осетинская детская литература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Агънаты Г.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Бӕх куыдта / Агънаты Гӕстӕн // Ногдзау.– 2010.– № 5.– Ф.8-13.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Агнаев Г. Плакал конь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[повесть].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Агънаты Г.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Бӕх куыдта / Агънаты Гӕстӕн // Ногдзау.– 2010.– № 6.– Ф.5-11.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Агнаев Г. Плакал конь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[повесть].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Агънаты Г.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Бӕх куыдта / Агънаты Гӕстӕн // Ногдзау.– 2010.– № 5.– Ф.8-13.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Агнаев Г. Плакал конь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[повесть].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Азиаты З.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Хуры дидинджытӕ / Азиаты Заринӕ // Ногдзау.– 2010.– № 3.– Ф.18.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Азиева З. Солнечные цветы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63064">
        <w:rPr>
          <w:rFonts w:ascii="Times New Roman" w:hAnsi="Times New Roman" w:cs="Times New Roman"/>
          <w:sz w:val="28"/>
          <w:szCs w:val="28"/>
        </w:rPr>
        <w:t xml:space="preserve"> Ӕгоммӕгӕс / Айларты Михал // Ногдзау.– 2010.– № 1.– Ф.9.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Айларов М. Непослушный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Аргъӕуттӕ</w:t>
      </w:r>
      <w:r w:rsidRPr="00B63064">
        <w:rPr>
          <w:rFonts w:ascii="Times New Roman" w:hAnsi="Times New Roman" w:cs="Times New Roman"/>
          <w:sz w:val="28"/>
          <w:szCs w:val="28"/>
        </w:rPr>
        <w:t xml:space="preserve"> // Мах дуг.– 2010.– №11 .– Ф. 72-86.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Сказки.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Аргъӕуттӕ</w:t>
      </w:r>
      <w:r w:rsidRPr="00B63064">
        <w:rPr>
          <w:rFonts w:ascii="Times New Roman" w:hAnsi="Times New Roman" w:cs="Times New Roman"/>
          <w:sz w:val="28"/>
          <w:szCs w:val="28"/>
        </w:rPr>
        <w:t xml:space="preserve"> // Мах дуг.– 2010.– №9 .– Ф. 113-128.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Сказки.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lastRenderedPageBreak/>
        <w:t>Багаты Л.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Чермен / Багаты Лади // Ногдзау.– 2010.– № 6.– Ф.4.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Багаев Л. Чермен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Теуа ӕмӕ хӕрӕг / Багаты Лади // Ногдзау.– 2010.– № 5.– Ф.24.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Багаев Л. Верблюд и осел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B63064">
        <w:rPr>
          <w:rFonts w:ascii="Times New Roman" w:hAnsi="Times New Roman" w:cs="Times New Roman"/>
          <w:sz w:val="28"/>
          <w:szCs w:val="28"/>
        </w:rPr>
        <w:t xml:space="preserve"> Ӕз цӕмӕн дӕн иунӕг / Багаты Лади // Ногдзау.– 2010.– № 3.– Ф.7.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Багаев Л. Почему я один?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Ног ӕмбисонд / Багаты Лади // Ногдзау.– 2010.– № 1.– Ф.8.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Багаев Л. Новая басня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Барахъты Г.</w:t>
      </w:r>
      <w:r w:rsidRPr="00B63064">
        <w:rPr>
          <w:rFonts w:ascii="Times New Roman" w:hAnsi="Times New Roman" w:cs="Times New Roman"/>
          <w:sz w:val="28"/>
          <w:szCs w:val="28"/>
        </w:rPr>
        <w:t xml:space="preserve"> Ӕртӕ рӕсугъды / Барахъты Гино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3064">
        <w:rPr>
          <w:rFonts w:ascii="Times New Roman" w:hAnsi="Times New Roman" w:cs="Times New Roman"/>
          <w:sz w:val="28"/>
          <w:szCs w:val="28"/>
        </w:rPr>
        <w:t xml:space="preserve"> // Мах дуг.– 2010.– № 1-2.– Ф.11-15.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Бараков Г. Три красавицы.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Домбай ӕмӕ сӕгъ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Кӕрц ӕмӕ фыстӕ / Бырнацты Барон // Ногдзау.– 2010.– №6.– Ф.12-13.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Бурнацев Б. Лев и козел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Тулуп и овцы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Уызын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Зымӕг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Дзег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Сӕныкк / Бырнацты Барон // Ногдзау.– 2010.– №1.– Ф.3-4.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Бурнацев Б. Сенгирь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Ежик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Зима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Дзег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Козленок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B63064">
        <w:rPr>
          <w:rFonts w:ascii="Times New Roman" w:hAnsi="Times New Roman" w:cs="Times New Roman"/>
          <w:sz w:val="28"/>
          <w:szCs w:val="28"/>
        </w:rPr>
        <w:t>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Бонивӕйӕн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Уасджытӕ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Цӕргӕсы аууон ӕмӕ уасӕг / Бырнацты Барон // Ногдзау.– 2010.– №5.– Ф.6.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Бурнацев Б. Рассвет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Петухи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Тень орла и петух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Уалыты В</w:t>
      </w:r>
      <w:r w:rsidRPr="00B63064">
        <w:rPr>
          <w:rFonts w:ascii="Times New Roman" w:hAnsi="Times New Roman" w:cs="Times New Roman"/>
          <w:sz w:val="28"/>
          <w:szCs w:val="28"/>
        </w:rPr>
        <w:t>. Нанулийы карк / Уалыты Виктор // Ирӕф.– 2010.– №1.– Ф.161-171.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Валиев В. Курица Нанули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Гӕгойты Ш.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Чи цы агуры, уый ссары / Гӕгойты Шота // Ногдзау.– 2010.– № 2.– Ф. 7-14.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Гагоев Ш. Кто ищет, тот находит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[музыкальная сказка].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Гӕгойты Ш.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Чи цы агуры, уый ссары / Гӕгойты Шота // Ногдзау.– 2010.– № 1.– Ф. 12-19.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Гагоев Ш. Кто ищет, тот находит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[музыкальная сказка].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Гарданты М.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Мӕ фыды фыд Алийы тыххӕй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Мӕгуыр лӕг ӕмӕ ус / Гарданты Михал // Мах дуг.– 2010.– № 1-2.– Ф. 5-9.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Гарданов М. О моем дедушке Али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Бедняки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[легенда и сказка].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Лӕппу - ахуыргӕнӕг // Ногдзау.– 2010.– № 5.– Ф.4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Даура. Юноша-учитель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Архай хорз уӕвыныл // Ногдзау.– 2010.– № 6.– Ф.3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Даура. Старайся быть лучшим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lastRenderedPageBreak/>
        <w:t>Джиоты К.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Муссӕйы ӕмбисӕндтӕ / Джиоты Катя // Ногдзау.– 2010.– № 6.– Ф. 25-27.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Джиоева К. Приключения Муссы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Дзодзати В.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Мӕгуыр фиййау / Дзодзати Вано // Ирӕф.– 2010.– № 1.– Ф. Ф.89-99.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Дзодзаев В. Бедный пастух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[сказки].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Дзодзиаты Дз.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Мит ӕмӕ хъуг / Дзодзиаты Дзерассӕ // Ногдзау.– 2010.– № 3.– Ф.17.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Дзодзиева Дз. Снег и корова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Дзуццаты З.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«Ир»-ы лӕвар // Ногдзау.– 2010.– № 3.– Ф.30-31.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Дзуцева З. Подарок от издательства «Ир»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[о новой книге М. Айларова «Урсбазыр дзывылдар»].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Дзуццаты Х</w:t>
      </w:r>
      <w:r w:rsidR="00A47199">
        <w:rPr>
          <w:rFonts w:ascii="Times New Roman" w:hAnsi="Times New Roman" w:cs="Times New Roman"/>
          <w:b/>
          <w:sz w:val="28"/>
          <w:szCs w:val="28"/>
        </w:rPr>
        <w:t>.–</w:t>
      </w:r>
      <w:r w:rsidRPr="00B63064">
        <w:rPr>
          <w:rFonts w:ascii="Times New Roman" w:hAnsi="Times New Roman" w:cs="Times New Roman"/>
          <w:b/>
          <w:sz w:val="28"/>
          <w:szCs w:val="28"/>
        </w:rPr>
        <w:t>М.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Ма-иу фӕтӕрс, дзыцца / Дзуццаты Хадзы-Мурат // Мах дуг.– 2010.– № 1-2.– Ф.43-52.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Дзуцев Х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B63064">
        <w:rPr>
          <w:rFonts w:ascii="Times New Roman" w:hAnsi="Times New Roman" w:cs="Times New Roman"/>
          <w:sz w:val="28"/>
          <w:szCs w:val="28"/>
        </w:rPr>
        <w:t>М. Не испугайся, мама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Ирдигор М.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Гоцо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Гӕбыцийы арс // Ирӕф.– 2010.– № 2.– Ф. 84-102.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Ирдигор М. Гоцо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Медведь Габыци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Къабысты У.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Зӕрватыкк ӕмӕ сырддонцъиу / Къӕбысты Уарден // Ногдзау.– 2010.– № 3.– Ф.4.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Кабисов У. Ласточка и воробей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 xml:space="preserve">Хъарданты Ф. </w:t>
      </w:r>
      <w:r w:rsidRPr="00B63064">
        <w:rPr>
          <w:rFonts w:ascii="Times New Roman" w:hAnsi="Times New Roman" w:cs="Times New Roman"/>
          <w:sz w:val="28"/>
          <w:szCs w:val="28"/>
        </w:rPr>
        <w:t>Куыдз ӕмӕ гӕды / Хъарданты Фатимӕ // Ногдзау.– 2010.– № 3.– Ф.16.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Карданова Ф. Собака и кот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[сказка].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Удхос / Хъайтыхъты Азӕмӕт // Ногдзау.– 2010.– № 1.– Ф.5.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Кайтуков А. Чудесное лекарство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Къуырма бӕлон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Къадз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Мӕлхъ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Дудахъ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Цъиусур / Хъауыраты Дауыр // Ногдзау.– 2010.– № 6.– Ф. 14.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Кауров Д. Глухой голубь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Аист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Павлин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Дрофа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Ястреб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Сырдты дуне / Хъауыраты Дауыр // Ногдзау.– 2010.– № 2.– Ф. 15.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Кауров Д. Животный мир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 xml:space="preserve">Хъуысаты К. </w:t>
      </w:r>
      <w:r w:rsidRPr="00B63064">
        <w:rPr>
          <w:rFonts w:ascii="Times New Roman" w:hAnsi="Times New Roman" w:cs="Times New Roman"/>
          <w:sz w:val="28"/>
          <w:szCs w:val="28"/>
        </w:rPr>
        <w:t>Ӕртӕ фсымӕры ӕмӕ залиаг карм / Хъуысаты Каринӕ // Ногдзау.– 2010.– № 3.– Ф. 19.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Кусова К. Три брата и змей-дракон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[сказка].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Мӕргьиты В</w:t>
      </w:r>
      <w:r w:rsidRPr="00B63064">
        <w:rPr>
          <w:rFonts w:ascii="Times New Roman" w:hAnsi="Times New Roman" w:cs="Times New Roman"/>
          <w:sz w:val="28"/>
          <w:szCs w:val="28"/>
        </w:rPr>
        <w:t>. Аслан ӕмӕ баба / Мӕргьиты Венерӕ // Ногдзау.– 2010.– № 5.– Ф. 15-17.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Маргиев В. Аслан и дедушка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Нафи.</w:t>
      </w:r>
      <w:r w:rsidRPr="00B63064">
        <w:rPr>
          <w:rFonts w:ascii="Times New Roman" w:hAnsi="Times New Roman" w:cs="Times New Roman"/>
          <w:sz w:val="28"/>
          <w:szCs w:val="28"/>
        </w:rPr>
        <w:t xml:space="preserve"> Ӕгас цу, хур // Мах дуг.– 2010.– № 1-2.– Ф. 36-41.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lastRenderedPageBreak/>
        <w:t>Нафи. Здравствуй, солнце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Къӕрных / Ногъайты Хазби // Ногдзау.– 2010.– № 6.– Ф.4.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Ногаев Х. Вор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Фӕндӕгтӕ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Сӕумӕрайсом / Ногъайты Хазби // Ногдзау.– 2010.– № 5.– Ф.4.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Ногаев Х. Дороги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63064">
        <w:rPr>
          <w:rFonts w:ascii="Times New Roman" w:hAnsi="Times New Roman" w:cs="Times New Roman"/>
          <w:sz w:val="28"/>
          <w:szCs w:val="28"/>
        </w:rPr>
        <w:t xml:space="preserve"> Утром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Осетинские сказки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b/>
          <w:sz w:val="28"/>
          <w:szCs w:val="28"/>
        </w:rPr>
        <w:t xml:space="preserve"> Запоздалый и семь его братьев</w:t>
      </w:r>
      <w:r w:rsidRPr="00B63064">
        <w:rPr>
          <w:rFonts w:ascii="Times New Roman" w:hAnsi="Times New Roman" w:cs="Times New Roman"/>
          <w:sz w:val="28"/>
          <w:szCs w:val="28"/>
        </w:rPr>
        <w:t xml:space="preserve"> / пер. с осет. Т. Саламова // Дарьял.– 2010.– №3.– С. 104-115.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Роксалан.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Хъуынджын лӕг // Ногдзау.– 2010.– № 6.– Ф. 22-24.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Роксалан. Волосатый мужик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Саламты Къ.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Нӕ кӕрты сабитӕ / Саламты Къола // Ногдзау.– 2010.– № 3.–Ф.10-15.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Саламов К. Дети нашего двора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[пьеса].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Хозиты Хъ.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Чи кӕй асайдта? / Хозиты Хуыдӕберд // Ногдзау.– 2010.– № 1.– Ф.10-11.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Хозиев К. Кто кого обманул?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Цорӕты М.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Митын дада / Цорӕты Мӕдинӕ // Ногдзау.– 2010.– № 5.– Ф.20.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Цораева М. Снеговик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821.21/22.0 Литература на индоиранских языках. Осетинская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Ӕмбалты Цоцко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b/>
          <w:sz w:val="28"/>
          <w:szCs w:val="28"/>
        </w:rPr>
        <w:t xml:space="preserve"> 140 азы</w:t>
      </w:r>
      <w:r w:rsidRPr="00B63064">
        <w:rPr>
          <w:rFonts w:ascii="Times New Roman" w:hAnsi="Times New Roman" w:cs="Times New Roman"/>
          <w:sz w:val="28"/>
          <w:szCs w:val="28"/>
        </w:rPr>
        <w:t xml:space="preserve"> // Мах дуг.– 2010.– №8.– Ф. 97-99.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Амбалов Цоцко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140 лет.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Бицъоты Г.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Фӕсныхас / Бицъоты Грис // Мах дуг.– 2010.– № 3.– Ф. 56-57.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Бицоев Г. Послесловие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[о Зое Доцоевой].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Гаглойты А.</w:t>
      </w:r>
      <w:r w:rsidRPr="00B63064">
        <w:rPr>
          <w:rFonts w:ascii="Times New Roman" w:hAnsi="Times New Roman" w:cs="Times New Roman"/>
          <w:sz w:val="28"/>
          <w:szCs w:val="28"/>
        </w:rPr>
        <w:t xml:space="preserve"> Ӕхсар ӕмӕ намысы ӕууӕлтӕ Нафийы хӕстон лирикӕйы / Гаглойты Алинӕ // Мах дуг.– 2010.– №1-2 .– Ф. 180-184.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Гаглоева А. Признаки отваги чести в военной лирике Нафи.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Документалон ӕрмӕг</w:t>
      </w:r>
      <w:r w:rsidRPr="00B63064">
        <w:rPr>
          <w:rFonts w:ascii="Times New Roman" w:hAnsi="Times New Roman" w:cs="Times New Roman"/>
          <w:sz w:val="28"/>
          <w:szCs w:val="28"/>
        </w:rPr>
        <w:t xml:space="preserve"> // Мах дуг.– 2010.– № 8.– Ф. 101-103.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Документальные материалы [о Цоцко Амбалове].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Хуытъинаты Цыппу / Джыккайты Шамил // Мах дуг.– 2010.– № 6.– Ф. 20-24.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Джиккаев Ш. Хутинаев Циппу.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Дзиццойты Ю.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«Цӕгат» ӕмӕ «Хуссар»-ы концепци Къостамӕ / Дзиццойты Юри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3064">
        <w:rPr>
          <w:rFonts w:ascii="Times New Roman" w:hAnsi="Times New Roman" w:cs="Times New Roman"/>
          <w:sz w:val="28"/>
          <w:szCs w:val="28"/>
        </w:rPr>
        <w:t>// Мах дуг.– 2010.– № 1-2.– Ф. 185-188.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lastRenderedPageBreak/>
        <w:t>Дзиццоев Ю. «Северная» и «Южная» [Осетии] в концепции Коста Хетагурова.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Калоты Хазби</w:t>
      </w:r>
      <w:r w:rsidRPr="00B63064">
        <w:rPr>
          <w:rFonts w:ascii="Times New Roman" w:hAnsi="Times New Roman" w:cs="Times New Roman"/>
          <w:sz w:val="28"/>
          <w:szCs w:val="28"/>
        </w:rPr>
        <w:t xml:space="preserve"> // Мах дуг.– 2010.– №5 .– Ф. 15-16.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Калоев Хазби.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Сӕгъ нын нӕ чиныг куы бахӕра / Хъодзаты Ӕхсар // Мах дуг.– 2010.– № 8.– Ф. 108-122.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Кодзати А. Как бы коза не съела нашу книгу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[о новых книгах Цоцко Амбалова].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Цоцкойы мысгӕй / Хъодзаты Ӕхсар // Мах дуг.– 2010.– № 8.– Ф. 123.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Кодзати А. Вспоминая Цоцко Амбалова.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Хъӕстытӕй хъӕзтытӕ / Хъодзаты Ӕхсар // Мах дуг.– 2010.– № 12.– Ф. 95-100.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Кодзати А. Обвинения в связи с чем?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[о Шамиле Джикаеве].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О сборнике стихов Шамиля Джикаева // Мах дуг.– 2010.– № 12.– Ф. 115-116.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Первому Секретарю Северо-Осетинского Обкома КПСС тов. Одинцову В.Е.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[просьба об улучшении жилищных условий для поэта Ш. Джикаева] // Мах дуг.– 2010.– № 12.– Ф. 119-120.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Критикӕ ӕви вульгаризаци</w:t>
      </w:r>
      <w:r w:rsidRPr="00B63064">
        <w:rPr>
          <w:rFonts w:ascii="Times New Roman" w:hAnsi="Times New Roman" w:cs="Times New Roman"/>
          <w:sz w:val="28"/>
          <w:szCs w:val="28"/>
        </w:rPr>
        <w:t xml:space="preserve"> // Мах дуг.– 2010.– № 12.– Ф.105-113.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Критика или вульгаризация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[обсуждение сборника статей Ш. Джикаева «Грусть лани»].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Малиты В.</w:t>
      </w:r>
      <w:r w:rsidRPr="00B63064">
        <w:rPr>
          <w:rFonts w:ascii="Times New Roman" w:hAnsi="Times New Roman" w:cs="Times New Roman"/>
          <w:sz w:val="28"/>
          <w:szCs w:val="28"/>
        </w:rPr>
        <w:t xml:space="preserve"> «Хъазыбегты Хъзбег...» / Малиты Васо // Мах дуг.– 2010.– № 5.– Ф. 36-37.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Малиев В. «Казбек Казбеков...» [поэт].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Удӕгӕстӕй мӕ бон базыдтон / Мурасты Эльбрус // Мах дуг.– 2010.– № 10.– Ф.96-116.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Мурашев Э. Разочарован новыми людьми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[памяти Хадзи-Мурата Дзуцева]. 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63064">
        <w:rPr>
          <w:rFonts w:ascii="Times New Roman" w:hAnsi="Times New Roman" w:cs="Times New Roman"/>
          <w:b/>
          <w:sz w:val="28"/>
          <w:szCs w:val="28"/>
          <w:highlight w:val="yellow"/>
        </w:rPr>
        <w:t>Токаты Гогки – 100 азы</w:t>
      </w:r>
      <w:r w:rsidRPr="00B63064">
        <w:rPr>
          <w:rFonts w:ascii="Times New Roman" w:hAnsi="Times New Roman" w:cs="Times New Roman"/>
          <w:sz w:val="28"/>
          <w:szCs w:val="28"/>
          <w:highlight w:val="yellow"/>
        </w:rPr>
        <w:t xml:space="preserve"> // Мах дуг.– 2010.– №11.– Ф. 88-96.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  <w:highlight w:val="yellow"/>
        </w:rPr>
        <w:t>Токаеву Гогки – 100 лет</w:t>
      </w:r>
      <w:r w:rsidR="00A47199">
        <w:rPr>
          <w:rFonts w:ascii="Times New Roman" w:hAnsi="Times New Roman" w:cs="Times New Roman"/>
          <w:sz w:val="28"/>
          <w:szCs w:val="28"/>
          <w:highlight w:val="yellow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  <w:highlight w:val="yellow"/>
        </w:rPr>
        <w:t xml:space="preserve"> [отрывки из его</w:t>
      </w:r>
      <w:r w:rsidRPr="00B63064">
        <w:rPr>
          <w:rFonts w:ascii="Times New Roman" w:hAnsi="Times New Roman" w:cs="Times New Roman"/>
          <w:sz w:val="28"/>
          <w:szCs w:val="28"/>
        </w:rPr>
        <w:t xml:space="preserve"> книг].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Ханыхъаты У.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Фыстӕг мӕ кӕстӕрмӕ / Ханыхъаты Уолгъӕ // Мах дуг.– 2010.– №8.– Ф. 106-107.</w:t>
      </w:r>
    </w:p>
    <w:p w:rsidR="00B63064" w:rsidRPr="00B63064" w:rsidRDefault="00B63064" w:rsidP="00B63064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Ханикаева О. Письмо к молодежи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[отрывок из письма Цоцко Амбалова].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B63064">
        <w:rPr>
          <w:rFonts w:ascii="Times New Roman" w:hAnsi="Times New Roman" w:cs="Times New Roman"/>
          <w:sz w:val="28"/>
          <w:szCs w:val="28"/>
        </w:rPr>
        <w:t xml:space="preserve"> Жанровая специфика и ее особенности в современной осетинской поэзии / Борис Хозиев // Дарьял.– 2010.– №5.– С. 116-125.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t>Хуыгаты И.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Фыдгӕнд ӕмӕ фыдӕндидзӕн / Хуыгаты Ирлан // Ирӕф.– 2010.– № 1.– Ф. 262-269.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Хугаев И. Злодейство и раскаяние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[сюжетная основа новеллы Б. Туганова «Ханифа»].</w:t>
      </w:r>
    </w:p>
    <w:p w:rsidR="00B63064" w:rsidRP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b/>
          <w:sz w:val="28"/>
          <w:szCs w:val="28"/>
        </w:rPr>
        <w:lastRenderedPageBreak/>
        <w:t>Хуыгаты С.</w:t>
      </w:r>
      <w:r w:rsidRPr="00B63064">
        <w:rPr>
          <w:rFonts w:ascii="Times New Roman" w:hAnsi="Times New Roman" w:cs="Times New Roman"/>
          <w:sz w:val="28"/>
          <w:szCs w:val="28"/>
        </w:rPr>
        <w:t xml:space="preserve"> Хъуыддаг афтӕ рауад... / Хуыгаты Сергей // Ногдзау.– 2010.– № 3.– Ф. 5-6.</w:t>
      </w:r>
    </w:p>
    <w:p w:rsidR="00B63064" w:rsidRPr="00B63064" w:rsidRDefault="00B63064" w:rsidP="00B63064">
      <w:pPr>
        <w:pStyle w:val="a8"/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63064">
        <w:rPr>
          <w:rFonts w:ascii="Times New Roman" w:hAnsi="Times New Roman" w:cs="Times New Roman"/>
          <w:sz w:val="28"/>
          <w:szCs w:val="28"/>
        </w:rPr>
        <w:t>Хугаев С. Так случилось...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3064">
        <w:rPr>
          <w:rFonts w:ascii="Times New Roman" w:hAnsi="Times New Roman" w:cs="Times New Roman"/>
          <w:sz w:val="28"/>
          <w:szCs w:val="28"/>
        </w:rPr>
        <w:t xml:space="preserve"> [о Милусе Будаевой].</w:t>
      </w:r>
    </w:p>
    <w:p w:rsidR="00A2012A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Цопанты Р.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Метафорӕ Плиты Грисы трагеди «Чермен»-ы / Цопанты Ритӕ, Уаниты Аллӕ // Мах дуг.– 2010.– № 3.– Ф.109-111.</w:t>
      </w:r>
    </w:p>
    <w:p w:rsidR="00B63064" w:rsidRDefault="00B63064" w:rsidP="00B63064">
      <w:pPr>
        <w:pStyle w:val="a8"/>
        <w:numPr>
          <w:ilvl w:val="0"/>
          <w:numId w:val="5"/>
        </w:numPr>
        <w:tabs>
          <w:tab w:val="left" w:pos="709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Цопанова Р. Метафора в трагедии Гриша Плиева «Чермен».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908 Краеведение</w:t>
      </w:r>
    </w:p>
    <w:p w:rsidR="00A2012A" w:rsidRPr="00A2012A" w:rsidRDefault="00A2012A" w:rsidP="00A201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Ученый-краевед Генри Кусов / Борис Бероев // Дарьял.– 2010.– №6.– С. 186-195.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929.5 Генеалогия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Байти муггаги равзурст / Байти Кермен // Ирӕф.– 2010.– № .– Ф. 196-206.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Баев К. Происхождение фамилии Баевых.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94 (3) История Древнего мира. Древняя история</w:t>
      </w:r>
    </w:p>
    <w:p w:rsidR="00A2012A" w:rsidRPr="00A2012A" w:rsidRDefault="00A2012A" w:rsidP="00A2012A">
      <w:pPr>
        <w:pStyle w:val="a8"/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Исаенко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Аланская экспедиция в Византию / Анатолий Исаенко // Дарьял.– 2010.– №4.– С. 208-225.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Челахсаев Р.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 вопросу о скифском зверином стиле / Руслан Челахсаев // Дарьял.– 2010.– №.– С. 220-239.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Челахсаев Р.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Хуандон – алдар осетинского нартовского эпоса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контакте между предками осетин и китайцами в 1 тыс. до н.э.] / Руслан Челахсаев // Дарьял.– 2010.– №6.– С.218-231.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94 (100-87) История зарубежных стран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Монголы, Кавказ и Восточная Европа в Английских средневековых источниках / Феликс Гутнов // Дарьял.– 2010.– №2.– С. 218-236.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94 История</w:t>
      </w: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94 (47) История России досоветского, советского периода. История СССР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Абайты 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Сталин / Абайты Васо // Мах дуг.– 2010.– № 12.– Ф. 76-88.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Абаев В. Сталин.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Абайты Л. </w:t>
      </w:r>
      <w:r w:rsidRPr="00A2012A">
        <w:rPr>
          <w:rFonts w:ascii="Times New Roman" w:hAnsi="Times New Roman" w:cs="Times New Roman"/>
          <w:sz w:val="28"/>
          <w:szCs w:val="28"/>
        </w:rPr>
        <w:t>Мӕ райгуырӕн хъӕу / Абайты Лавренти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// Мах дуг.– 2010.– № 11.– Ф. 111-118.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Абаев Л. Мое родное село [Лаба].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Герасименко-Моргоева Е</w:t>
      </w:r>
      <w:r w:rsidRPr="00A2012A">
        <w:rPr>
          <w:rFonts w:ascii="Times New Roman" w:hAnsi="Times New Roman" w:cs="Times New Roman"/>
          <w:sz w:val="28"/>
          <w:szCs w:val="28"/>
        </w:rPr>
        <w:t>. Моя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семье репрессированного Т.А. Герасименко из с. Раздольное] / Евдокия Герасименко-Моргоева // Дарьял.– 2010.– №1.– С. 164-197. 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Дигорон феномен Теркаг хъазахъи ӕфсади историй // Ирӕф.– 2010.– № 1.– Ф. 253-261.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Киреев Ф. Дигорский феномен в истории Терского казачества [Л. Бичерахов, Г. Бичерахов, Старый казак].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Первому Секретарю Северо-Осетинского Обкома КПСС тов. Одинцову В.Е.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[в связи с приостановкой 1-го тома произведений Е. Бритаева] // Мах дуг.– 2010.– № 12.– Ф. 113-115.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Рубайты Б.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Фӕтӕджы «хӕрзтӕ» ирон адӕмӕн // Мах дуг.– 2010.– №10.– Ф.117-124.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Рубаев Б. «Благодеяния» вождя осетинскому народу.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Уртати А</w:t>
      </w:r>
      <w:r w:rsidRPr="00A2012A">
        <w:rPr>
          <w:rFonts w:ascii="Times New Roman" w:hAnsi="Times New Roman" w:cs="Times New Roman"/>
          <w:sz w:val="28"/>
          <w:szCs w:val="28"/>
        </w:rPr>
        <w:t>. Кавказец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из цикла «Время и вечность»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Герое Гражданской войны Хаджи-Мурате Дзарахохове] / Уланка Уртати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// Дарьял.– 2010.– №6.– С. 66-81.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Годизти З.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Мостиздӕхи равзурсти туххӕн / Годизти Зелимхан // Ирӕф.– 2010.– № 4.– Ф. 219-221.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Годизов З. Об основании сел. Мостиздах.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A2012A" w:rsidRPr="00F16B55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caps/>
          <w:color w:val="0070C0"/>
          <w:sz w:val="28"/>
          <w:szCs w:val="28"/>
          <w:u w:val="single"/>
        </w:rPr>
      </w:pPr>
      <w:r w:rsidRPr="00F16B55">
        <w:rPr>
          <w:rFonts w:ascii="Times New Roman" w:hAnsi="Times New Roman" w:cs="Times New Roman"/>
          <w:b/>
          <w:caps/>
          <w:color w:val="0070C0"/>
          <w:sz w:val="28"/>
          <w:szCs w:val="28"/>
          <w:u w:val="single"/>
        </w:rPr>
        <w:t>Летопись газетных статей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0Общий отдел</w:t>
      </w: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001 Наука и знание в целом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Иумӕ баххуыс кӕнӕм республикӕйӕн / Абайты Арбилянӕ // Рӕстдзинад.– 2010.– 10 феврал.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Абаева А. Вместе поможем республике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встрече главы РСО-А Т. Мамсурова с работниками науки].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Нӕукӕйы практикон пайда исын / Абайты Арбилянӕ // Рӕстдзинад.– 2010.– 10 апрел.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lastRenderedPageBreak/>
        <w:t>Абаева А. Извлекать практическую пользу из науки.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Зонадӕй исынц цин / Абайты Арбилянӕ // Рӕстдзинад.– 2010.– 5 феврал.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Абаева А. Получают радость от науки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конкурсе «Шаг в науку»]. 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Зонды фӕндагыл / Абайты Арбилянӕ // Рӕстдзинад.– 2010.– 7 декабр.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Абаева А. По пути знаний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[10-летие ВНЦ].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Колмогоровы фӕдонтӕ Ирыстоны дӕр ис / Абайты Арбилянӕ // Рӕстдзинад.– 2010.– 17 феврал.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Абаева А. Последователи Колмогорова есть и в Осетии.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Паддзахады рӕст аразгӕ у зонады рӕстӕй / Абайты Арбилянӕ // Рӕстдзинад.– 2010.– 10 феврал.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Абаева А. Развитие государства зависит от развития науки.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Бекузарова С.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 полку академиков прибыло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[в члены МАНЭБ принят генеральный директор завода «Электроцинк» П. Авдеев]// Северная Осетия.– 2010.– 8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Битаров А.И.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Не взламываемый замок, который открывается только хозяину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изобретателем уникального замка А.И. Битаровым / записала Т. Дзудцова] // Владикавказ.– 2010.– 1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Бобылева Л.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Первая ступень в науку преодолена, а впереди еще целая лестница, ведущая к вершинам исследовательской деятельности... // Северная Осетия.– 2010.– 3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Власть и наука в единой системе координат / Тамара Бунтури // Владикавказ.– 2010.– 10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Молодые кадры в науку / Тамара Бунтури // Владикавказ.– 2010.–24 ноября.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Талант не ваш, он принадлежит людям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[с Международной конференции молодых ученых «Математический анализ и математическое моделирование»] / Тамара Бунтури // Владикавказ.– 2010.–21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Габиева А</w:t>
      </w:r>
      <w:r w:rsidRPr="00A2012A">
        <w:rPr>
          <w:rFonts w:ascii="Times New Roman" w:hAnsi="Times New Roman" w:cs="Times New Roman"/>
          <w:sz w:val="28"/>
          <w:szCs w:val="28"/>
        </w:rPr>
        <w:t>. Пятилетка со знаком «плюс»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[общее собрание ВНЦ РАН и Правительства РСО-А] // Северная Осетия.– 2010.– 2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Молодые ученые готовы доказать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их вклад в науку уже полезен // Северная Осетия.– 2010.– 31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Владикавказскому научному центру 10 лет / Светлана Громова // Осетия сегодня.– 2010.– 8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СОИГСИ им. В. Абаева – 85 лет / Светлана Громова // Осетия сегодня.– 2010.–3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Гуӕцӕлты Л. </w:t>
      </w:r>
      <w:r w:rsidRPr="00A2012A">
        <w:rPr>
          <w:rFonts w:ascii="Times New Roman" w:hAnsi="Times New Roman" w:cs="Times New Roman"/>
          <w:sz w:val="28"/>
          <w:szCs w:val="28"/>
        </w:rPr>
        <w:t>«Ӕрыгӕттӕн ис хӕрзгӕнӕгтӕ» / Гуӕцӕлты Ларисӕ // Рӕстдзинад.– 2010.– 2 июн.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Гацалова Л. «У молодых ученых есть хорошие возможности».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Дыууӕ мӕнтӕны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Владикавказ.– 2010.– 5 мартъи.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Две точки зрения [о науке].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Конкурсы уӕлахиздзау / Дойаты Ирбег // Рӕстдзинад.– 2010.– 29 декабр.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Доев И. Победитель конкурса [«Первые шаги в науку»].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Дряев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СОИГСИ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вчера, сегодня, завтра // Слово.– 2010.– 4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Кузница собственных платонов [ВНЦ] // Северная Осетия.– 2010.– 7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Калоев Н.С.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[ученый-химик, академик РАН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1993-2010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10 ноября.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Канукова З.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Старейший среди национальных [СОИГСИ – 85 лет] // Северная Осетия.– 2010.– 2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Институт без зарплаты и перспектив [Северо-Кавказский НИИ] // Северная Осетия.– 2010.– 10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Крикунов 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Ӕ уарзон адӕмӕн еци хъазуатонӕй лӕггадӕ кодта... // Дигорӕ.–20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A2012A">
        <w:rPr>
          <w:rFonts w:ascii="Times New Roman" w:hAnsi="Times New Roman" w:cs="Times New Roman"/>
          <w:sz w:val="28"/>
          <w:szCs w:val="28"/>
        </w:rPr>
        <w:t>.– 24 июн.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Крикунов В. Служил добросовестно своему народу [М. Тотоев].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Кумаритов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Наука любит амбициозных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зам. пред. Совета молодых ученых и специалистов при главе РСО-А А. Кумаритовым / записал С. Худиев] // Северная Осетия.– 2010.– 18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Магкоев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Российские нанотехнологии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фикция с пиаром // Владикавказ.– 2010.– 20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Технарь от природы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[В.П. Подгурский из ст. Тарская Моздокского района] // Моздокский вестник.– 2010.– 16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Мирина Л.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Владикавказский научный центр отметил юбилей // Слово.– 2010.– 9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Мишина 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Наука и культура – два крыла одной птицы // Пульс Осетии.– 2010.– 27 апреля.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«</w:t>
      </w:r>
      <w:r w:rsidRPr="00A2012A">
        <w:rPr>
          <w:rFonts w:ascii="Times New Roman" w:hAnsi="Times New Roman" w:cs="Times New Roman"/>
          <w:b/>
          <w:sz w:val="28"/>
          <w:szCs w:val="28"/>
        </w:rPr>
        <w:t>Молодые ученые в решении актуальных проблем науки»</w:t>
      </w:r>
      <w:r w:rsidRPr="00A2012A">
        <w:rPr>
          <w:rFonts w:ascii="Times New Roman" w:hAnsi="Times New Roman" w:cs="Times New Roman"/>
          <w:sz w:val="28"/>
          <w:szCs w:val="28"/>
        </w:rPr>
        <w:t xml:space="preserve"> - такова тема международной научно-практической конференции, прошедшей в СОГУ // Слово.– 2010.– 27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Морозов 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Наука молодая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председателем Совета молодых ученых при Главе РСО-А В. Морозовым / записал В. Рязанов] // Северная Осетия.– 2010.– 31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Новое изобретение колеса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[Аланом Урусовым из СКГМИ] // Слово.– 2010.– 11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Осетия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b/>
          <w:sz w:val="28"/>
          <w:szCs w:val="28"/>
        </w:rPr>
        <w:t xml:space="preserve"> грани духовности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[к 85-летию СОИГСИ] // Северная Осетия.– 2010.– 5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Первые шаги в науку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победителях конкурса «Шаги в науку»] // Слово.– 2010.– 25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И на научном поле есть молодые всходы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[с конференции «Наука - обществу»] // Северная Осетия.– 2010.– 19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На пороге новых открытий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[с конференции «Наука - обществу»] // Северная Осетия.– 2010.– 18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Рязанов В. </w:t>
      </w:r>
      <w:r w:rsidRPr="00A2012A">
        <w:rPr>
          <w:rFonts w:ascii="Times New Roman" w:hAnsi="Times New Roman" w:cs="Times New Roman"/>
          <w:sz w:val="28"/>
          <w:szCs w:val="28"/>
        </w:rPr>
        <w:t>В День Российской науки [подведены итоги работы ученых Осетии] // Северная Осетия.– 2010.– 9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Рязанов В. </w:t>
      </w:r>
      <w:r w:rsidRPr="00A2012A">
        <w:rPr>
          <w:rFonts w:ascii="Times New Roman" w:hAnsi="Times New Roman" w:cs="Times New Roman"/>
          <w:sz w:val="28"/>
          <w:szCs w:val="28"/>
        </w:rPr>
        <w:t>Материализовать знания в капитал // Северная Осетия.– 2010.– 7 апреля.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Рязанов В. </w:t>
      </w:r>
      <w:r w:rsidRPr="00A2012A">
        <w:rPr>
          <w:rFonts w:ascii="Times New Roman" w:hAnsi="Times New Roman" w:cs="Times New Roman"/>
          <w:sz w:val="28"/>
          <w:szCs w:val="28"/>
        </w:rPr>
        <w:t>Молодежь идет в науку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// Северная Осетия.– 2010.–2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Рязанов В. </w:t>
      </w:r>
      <w:r w:rsidRPr="00A2012A">
        <w:rPr>
          <w:rFonts w:ascii="Times New Roman" w:hAnsi="Times New Roman" w:cs="Times New Roman"/>
          <w:sz w:val="28"/>
          <w:szCs w:val="28"/>
        </w:rPr>
        <w:t>Наука делает ставку на молодых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// Северная Осетия.– 2010.–19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Рязанов В. </w:t>
      </w:r>
      <w:r w:rsidRPr="00A2012A">
        <w:rPr>
          <w:rFonts w:ascii="Times New Roman" w:hAnsi="Times New Roman" w:cs="Times New Roman"/>
          <w:sz w:val="28"/>
          <w:szCs w:val="28"/>
        </w:rPr>
        <w:t>Наука и власть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подставить плечо друг другу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// Северная Осетия.– 2010.–11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Рязанов В. </w:t>
      </w:r>
      <w:r w:rsidRPr="00A2012A">
        <w:rPr>
          <w:rFonts w:ascii="Times New Roman" w:hAnsi="Times New Roman" w:cs="Times New Roman"/>
          <w:sz w:val="28"/>
          <w:szCs w:val="28"/>
        </w:rPr>
        <w:t>Послесловие ко Дню науки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// Северная Осетия.– 2010.–10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Рязанов В. </w:t>
      </w:r>
      <w:r w:rsidRPr="00A2012A">
        <w:rPr>
          <w:rFonts w:ascii="Times New Roman" w:hAnsi="Times New Roman" w:cs="Times New Roman"/>
          <w:sz w:val="28"/>
          <w:szCs w:val="28"/>
        </w:rPr>
        <w:t>Трудами поколений ученых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[торжественные мероприятия к 110-летию В. Абаева и 85-летию СОИГСИ]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// Северная Осетия.– 2010.–3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Гуманитарон институты бӕрӕгбон / Саутӕты Тамилӕ // Рӕстдзинад.– 2010.– 3 декабр.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Саутиева Т. Праздник гуманитарного института.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Совет молодых ученых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[при Главе РСО-А] // Слово.– 2010.– 22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Полезное исследование [конкурс «Шаг в будущее»] / Елизавета Сугарова // Вперед.– 2010.– 21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Осетиноведы республики получили награды // Владикавказ.– 2010.– 3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Юбилей центра будущего Осетии [ВНЦ] // Владикавказ.– 2010.– 8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Ӕрыгон ахуыргӕндты бавӕрӕн зонадмӕ / Тъехты Тамерлан // Рӕстдзинад.– 2010.– 24 мартъи.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Техов Т. Вклад молодых ученых в науку.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Зонады фӕндагыл / Тъехты Тамерлан // Рӕстдзинад.– 2010.– 3 мартъи.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Техов Т. По пути науки [Федар Таказов руководитель отдела литературы и фольклора СОИГСИ].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Туганов 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Стимул для молодых исследователей // Северная Осетия.– 2010.– 19 ноября.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Ирыстойнӕгты ӕнтыстдзинӕдтӕ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Рӕстдзинад.– 2010.– 28 июл.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Успехи осетинских исследователей [на молодежном форуме «Селигер»].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Инновационный форум «Селигер» // Слово.– 2010.– 22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Объединить Кавказ с помощью науки // Северная Осетия.– 2010.– 16 сентября.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Вдохновенные творчеством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доктором исторических наук Л.А. Чибировым / записал О. Резник] // Пульс Осетии.– 2010.– 22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Шорин П.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Теория без практики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профессором кафедры растениеводства и ботаники ГГАУ П. Шориным / записал С. Суанов] // Северная Осетия.– 2010.– 5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Шпилько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СКНИИ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появилась надежда? / записал Н. Козырев // Северная Осетия.– 2010.– 31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Суинаг ахуыргӕндты фӕлварӕн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Рӕстдзинад.– 2010.– 13 феврал.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Экзамен будущих ученых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[с Колмогоровских чтений].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002 Печать в целом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A2012A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 мерах по развитию информационного общества в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Указ Главы РСО-Алания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13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Гетоева Л.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Нужна ли нам книга?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зам. председателя «Книга-Центр» Л. Гетоевой / записала Т. Григорьева] // Владикавказ.– 2010.– 8 сентября. 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Кулаева М.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Точка притяжения – кластер... // Северная Осетия.– 2010.– 18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Кусов Г.И.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У Генрия Кусова все получается потом, что он увлечен делом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краеведом Генри Кусовым / записала Р. Валиева] // Жизнь Правобережья.– 2010.– 22 апреля.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Осетии нужна книга...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Жизнь Правобережья.– 2010.– 30 марта.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003 Системы письма и письменности. Семиотика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Открытый урок в честь Кирилла и Мефодия / Светлана Джиоева // Осетия сегодня.– 2010.– 25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Саутӕты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Славянаг фыссынад ӕмӕ культурӕйы бон / Саутӕты Тамилӕ // Рӕстдзинад.– 2010.– 25 май.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Саутиева Т. День славянской письменности и культуры.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004 Информационные технологии. Вычислительная техника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Информацион технологитӕ / Абайты Эдуард // Рӕстдзинад.– 2010.– 25 мартъи.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Абаев Э. Информационные технологии.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Программа «старт» - стимул для возрождения электронного комплекса Осетии // Северная Осетия.– 2010.– 21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Чиновникам поставили на вид. Электронный // Северная Осетия.– 2010.– 20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Кесельбренер Л.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Как скоро наступит компьютеризация всей республики / записала Т. Бунтури // Владикавказ.– 2010.– 21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Кесельбренер Л.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На пути к информационному обществу / записал В. Качмазов // Слово.– 2010.– 20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Компьютер не роскошь // Северная Осетия.– 2010.– 29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Модернизация и консерватизм несовместимы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завода «Баспик» С. Кулов / записал Е. Измайлов] // Северная Осетия.– 2010.– 5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Информационная революция / Мурат Лацоев // Слово.– 2010.– 28 января.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«Майкрософт» в Северной Осетии / Мурат Лацоев // Слово.–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30 апреля.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Сикоева Е. </w:t>
      </w:r>
      <w:r w:rsidRPr="00A2012A">
        <w:rPr>
          <w:rFonts w:ascii="Times New Roman" w:hAnsi="Times New Roman" w:cs="Times New Roman"/>
          <w:sz w:val="28"/>
          <w:szCs w:val="28"/>
        </w:rPr>
        <w:t>В мире новых информационных технологий // Рухс.– 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A2012A">
        <w:rPr>
          <w:rFonts w:ascii="Times New Roman" w:hAnsi="Times New Roman" w:cs="Times New Roman"/>
          <w:sz w:val="28"/>
          <w:szCs w:val="28"/>
        </w:rPr>
        <w:t>.– 14 января.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Развитие информационного общества во Владикавказе // Владикавказ.– 2010.– 20 августа.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004.4 Программные средства. Программирование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A2012A">
        <w:rPr>
          <w:rFonts w:ascii="Times New Roman" w:hAnsi="Times New Roman" w:cs="Times New Roman"/>
          <w:b/>
          <w:sz w:val="28"/>
          <w:szCs w:val="28"/>
        </w:rPr>
        <w:t>Т. Мамсуров).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 назначении Дзансолова Сослана Васильевича председателем Комитета РСО-А по связи и информационным технологиям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Указ Главы // Северная Осетия.– 2010.– 7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РСО-Алания. Правительство</w:t>
      </w:r>
      <w:r w:rsidRPr="00A2012A">
        <w:rPr>
          <w:rFonts w:ascii="Times New Roman" w:hAnsi="Times New Roman" w:cs="Times New Roman"/>
          <w:sz w:val="28"/>
          <w:szCs w:val="28"/>
        </w:rPr>
        <w:t>. Об утверждении Положения о Комитете РСО-А по связи и информационным технологиям // Северная Осетия.– 2010.– 25 ноября.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Век информационных технологий уверенно осваивают молодые специалисты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Министерства промышленности, транспорта и энергетики РСО-А А. Салбиевым / записал З. Тимченко] // Северная Осетия.– 2010.– 15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Усков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Без волокиты и бюрократических барьеров будет госуслуга по интернету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министром промышленности, связи и информационных технологий республики А. Усковым / записала Л. Андреева] // Северная Осетия.– 2010.– 6 мая.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004.7 Информационные технологии. Вычислительная технология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Всеобщая компьютеризация объявлена // Владикавказ.– 2010.– 31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Кулаева М.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Компьютерный ликбез против коммуникационной безграмотности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A2012A">
        <w:rPr>
          <w:rFonts w:ascii="Times New Roman" w:hAnsi="Times New Roman" w:cs="Times New Roman"/>
          <w:sz w:val="28"/>
          <w:szCs w:val="28"/>
        </w:rPr>
        <w:t>[беседа с членом Совета по информ. технологиям при Главе РСО-А М. Кулаевой / записал В. Рязанов] // Северная Осетия.– 2010.– 14 августа.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006 Стандартизация и стандарты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Мамсуров 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Не до жиру, быть бы живу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[рассказывает директор центра стандартизации В. Мамсуров] // Северная Осетия.– 2010.– 2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Мамсуров В. </w:t>
      </w:r>
      <w:r w:rsidRPr="00A2012A">
        <w:rPr>
          <w:rFonts w:ascii="Times New Roman" w:hAnsi="Times New Roman" w:cs="Times New Roman"/>
          <w:sz w:val="28"/>
          <w:szCs w:val="28"/>
        </w:rPr>
        <w:t>Сколько весит килограмм?...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[рассказывает директор центра стандартизации В. Мамсуров / записал С. Худиев] // Северная Осетия.– 2010.– 24 апреля.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008 Цивилизация. Культура. Прогресс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A2012A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 назначении Хабалову Ф.С. министром культуры и массовых коммуникаций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29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 Махачкале обсудят проблемы культуры Северного Кавказа // Северная Осетия.– 2010.– 16 апреля.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На сцене – «Амонд». И не только // Северная Осетия.– 2010.– 24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Абациева З.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У педагогов сферы аттестация // Северная Осетия.– 2010.– 26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Федис // Вести Дигории.– 2010.– 24 июн.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Агузаров Т. Тревога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проблемах культуры Осетии].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Багомедова Н</w:t>
      </w:r>
      <w:r w:rsidRPr="00A2012A">
        <w:rPr>
          <w:rFonts w:ascii="Times New Roman" w:hAnsi="Times New Roman" w:cs="Times New Roman"/>
          <w:sz w:val="28"/>
          <w:szCs w:val="28"/>
        </w:rPr>
        <w:t>. Подводя итоги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культуры Дигорского района Натальей Багомедовой] // Вести Дигории.– 2010.– 28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Верность профессии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заслуженном работнике культуры РСО-Алания С. Кардановой] // Северная Осетия.– 2010.– 25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 Кирово распахнул двери новый дом культуры // Рухс.– 2010.– 11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 ночь на рождество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заслуженном работнике культуры РСО-Алания С. Кардановой]// Рухс.– 2010.– 12 января.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Как выверить курс «корабля» культуры? // Северная Осетия.– 2010.– 5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Бязыров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Отыскать свою тропинку в мир Прекрасного... В этом взрослым и юным жителям Ардона сегодня помогает районный Дворец культуры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директором РДК Т. Бязыровым / записала Т. Байбарадова] // Северная Осетия.– 2010.– 20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Очаг культуры с. Хумалаг / Рита Валиева // Слово.– 2010.– 4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Владикавказ и Ялта – города-побратимы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Слово.– 2010.– 17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В орбите внимания – учреждения культуры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Заря.– 2010.– 17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Гаситы З.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Хуыздӕр фидӕн / Гаситы Заирӕ // Рӕстдзинад.– 2010.– 31 август.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Гасиева З. Лучшее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директором ДК с. Суадаг Заирой Гасиевой].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Культурӕйӕн- паддзахадон ӕххуыс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Рӕстдзинад.– 2010.– 22 сентябр.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Государственная помощь культуре.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И научно, и культурно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заседании Содружества «Культура Осетии»] / Ирина Гуржибекова // Осетия. Свободный взгляд.– 2010.– 24 апреля.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Дамбегты 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Симды куы бацӕуай, уӕд дзы... / Дамбегты Иринӕ // Стыр ныхас.– 2010.– Январь (№2).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Дамбегова И. Находясь в кругу танцующих...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проблемах культуры].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Датиева О.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Народный проект [создание национального парка развлечений] // Владикавказ.– 2010.– 25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Национ культурӕйы рӕзтӕн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Рӕстдзинад.– 2010.– 13 август.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Для развития национальной культуры [в ННБ откроется «Университет национальной культуры»].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Доева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Пятитомники Гайто Газданова библиотекам Осетии // Северная Осетия.– 2010.– 4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Культурӕйы хӕдзар байгом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Рӕстдзинад.– 2010.– 10 ноябр.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Дом культуры открылся [в ст. Змейская].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Кадиев Р.И.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[заслуженный работник культуры РСФСР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1927-2010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7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Главная функция профсоюза – защита прав и интересов граждан / Ирина Казиева // Жизнь Правобережья.– 2010.– 11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Хъайтыхъты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Францаг мотивтӕ Дзӕуджыхъӕуы / Хъайтыхъты Тамарӕ // Рӕстдзинад.– 2010.– 12 октябр.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Кайтукова Т. Французские мотивы во Владикавказе.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Хъантемыраты Э.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Культурӕйы ӕртдзӕсты фарн / Хъантемыраты Эльзӕ // Рӕстдзинад.– 2010.– 28 декабр.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Кантемирова Э. Благодатное влияние очага культуры [с. Дарг-Кох].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Праздник для всех станичников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[в ст. Змейская открыт Дом культуры] // Вперед.– 2010.– 9 ноября.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Качмазов 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Минкульт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итоги и перспективы // Слово.– 2010.– 3 апреля.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Корабль культуры сверил курс / Елена Коваленко// Северная Осетия.– 2010.– 31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Корабль культуры сверил курс / Елена Коваленко// Северная Осетия.– 2010.– 28 января.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Алайнаг адӕймаджы кодекс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Вперед.– 2010.– 22 май.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Кодекс благородства алан.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Ирыстоны культурӕ ӕмӕ аивад 2010 азы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Рӕстдзинад.– 2010.– 31 декабр.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Культура Осетии и искусства в 2010 году / подготовила А. Абаева.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Когда песня и танец живут в душе // Рухс.– 2010.– 25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Награда за заслуги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[Фаризе Борисовне Дзасоховой] // Северная Осетия.– 2010.– 10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Намеченное выполним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Вперед.– 2010.– 9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Боны фӕткы – культурӕйы фарста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Рӕстдзинад.– 2010.– 19 ноябр.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На повестке дня – вопросы культуры.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Ног чиныг – ног цинӕн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Владикавказ.– 2010.– 14 апрел.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Новая книга – для новой радости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книге «Аланика. Культура и цивилизация»].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«Пусть плещет на ветру стяг вдохновения...»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[летопись культуры и искусства Северной Осетии] / подготовила Е. Коваленко // Северная Осетия.– 2010.– 31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Курдиатджын фӕсивӕды ӕнтыстдзинӕдтӕ / Саутӕты Тамилӕ // Рӕстдзинад.– 2010.– 19 ноябр.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Саутиева Т. Успехи талантливой молодежи.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С юбилеем, коллега!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[зам. министру культуры РСО-А В. Салбиев ] // Северная Осетия.– 2010.– 18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Дни дагестанской культуры [в Осетии] // Владикавказ.– 2010.– 4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Служить искусству сердцем и душой...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[с торжественной церемонии чествования работников культуры] // Северная Осетия.– 2010.– 15 января.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Ульяновский Ю.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Александр Дзасохов выступил в ЮНЕСКО // Северная Осетия.– 2010.– 13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Фидарова М.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 Парламенте республики // Северная Осетия.– 2010.– 29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Хабалова Ф.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«Наш ответ кризису – активное развитие культуры на селе»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министром культуры РСО-А Ф. Хабаловой / записала Т. Байбародова] // Рухс.– 2010.–6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Хабалова Ф.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 прекрасном – с пристрастием шла речь на встрече представителей республиканской власти с активом рескома профсоюзов работников культуры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министром культуры РСО-А Ф. Хабаловой / записала Е. Толоконникова]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// Северная Осетия.– 2010.–27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Хекилаева Л.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Новые успехи придут обязательно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творческом коллективе Дворца культуры с. Новый Урух] // Ирӕф.– 2010.– № .– Ф. 5 июня. 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Ходова Ф.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Школы искусств – болевая точка культуры // Северная Осетия.</w:t>
      </w:r>
      <w:r w:rsidRPr="00104ADD">
        <w:t xml:space="preserve"> </w:t>
      </w:r>
      <w:r>
        <w:t>–</w:t>
      </w:r>
      <w:r w:rsidRPr="00A2012A">
        <w:rPr>
          <w:rFonts w:ascii="Times New Roman" w:hAnsi="Times New Roman" w:cs="Times New Roman"/>
          <w:sz w:val="28"/>
          <w:szCs w:val="28"/>
        </w:rPr>
        <w:t>2010.</w:t>
      </w:r>
      <w:r w:rsidRPr="00104ADD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23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Огонек народного творчества не угасает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работе учреждений культуры Правобережного района] // Жизнь Правобережья.– 2010.– 2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Цомартова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Есть творческий потенциал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культуры Кировского района Т. Цомартовой / записала С. Тулатова] // Вперед.– 2010.– 25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Шпунт Э.С.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Денег не хватает. Благо, живуч энтузиазм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по вопросам культуры Э.С. Шпирт / записала С. Тотоева]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27 ноября.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02 Библиотечное дело. Библиотековедение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Рӕстӕджы домӕнтӕм гӕсгӕ / Абайты Эдуард // Рӕстдзинад.– 2010.– 9 феврал.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Абаев Э. Согласно требованиям времени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[об открытии нового электронного читального зала в Центральной библиотеке г. Владикавказа].</w:t>
      </w:r>
    </w:p>
    <w:p w:rsidR="00A118CD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118CD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118CD">
        <w:rPr>
          <w:rFonts w:ascii="Times New Roman" w:hAnsi="Times New Roman" w:cs="Times New Roman"/>
          <w:sz w:val="28"/>
          <w:szCs w:val="28"/>
        </w:rPr>
        <w:t xml:space="preserve"> Национ наукон библиотекӕ – дыууӕ конкурсы уӕлахиздзау / Абайты Арбилянӕ // Рӕстдзинад.– 2010.– 8 июл.</w:t>
      </w:r>
    </w:p>
    <w:p w:rsid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118CD">
        <w:rPr>
          <w:rFonts w:ascii="Times New Roman" w:hAnsi="Times New Roman" w:cs="Times New Roman"/>
          <w:sz w:val="28"/>
          <w:szCs w:val="28"/>
        </w:rPr>
        <w:t>Абаева А. Национальная научная библиотека победитель [Всероссийского конкурса научных работ по библиографии с указателем «Коста Хетагуров» / сост. И. Бибоева, З. Тигиева].</w:t>
      </w:r>
    </w:p>
    <w:p w:rsidR="00A118CD" w:rsidRPr="00A118CD" w:rsidRDefault="00A118CD" w:rsidP="00A118CD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118CD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A118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Награды за творчество главной библиотеке Осетии</w:t>
      </w:r>
      <w:r w:rsidRPr="00A118CD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A118CD">
        <w:rPr>
          <w:rFonts w:ascii="Times New Roman" w:hAnsi="Times New Roman" w:cs="Times New Roman"/>
          <w:sz w:val="28"/>
          <w:szCs w:val="28"/>
        </w:rPr>
        <w:t>Всероссийско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118CD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18CD">
        <w:rPr>
          <w:rFonts w:ascii="Times New Roman" w:hAnsi="Times New Roman" w:cs="Times New Roman"/>
          <w:sz w:val="28"/>
          <w:szCs w:val="28"/>
        </w:rPr>
        <w:t xml:space="preserve">научных работ по библиографии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A118CD">
        <w:rPr>
          <w:rFonts w:ascii="Times New Roman" w:hAnsi="Times New Roman" w:cs="Times New Roman"/>
          <w:sz w:val="28"/>
          <w:szCs w:val="28"/>
        </w:rPr>
        <w:t xml:space="preserve"> указател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118CD">
        <w:rPr>
          <w:rFonts w:ascii="Times New Roman" w:hAnsi="Times New Roman" w:cs="Times New Roman"/>
          <w:sz w:val="28"/>
          <w:szCs w:val="28"/>
        </w:rPr>
        <w:t xml:space="preserve"> «Коста Хетагуров» / сост. И. Бибоева, З. Тигиева]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18 июня</w:t>
      </w:r>
      <w:r w:rsidRPr="00A118CD">
        <w:rPr>
          <w:rFonts w:ascii="Times New Roman" w:hAnsi="Times New Roman" w:cs="Times New Roman"/>
          <w:sz w:val="28"/>
          <w:szCs w:val="28"/>
        </w:rPr>
        <w:t>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«Книжкина неделя» в библиотеке Ардонского района // Рухс.– 2010.– 13 апреля.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Аркалов Ю.К.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[бывший директор Республиканской юношеской библиотеки им. Г. Газданова. 1939-2010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6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Библиотека – ее второй дом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зав. фил. №4 ЦГБ Ф.Г. Плиевой] / Сослан Баскаев // Осетия сегодня.– 2010.– 25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Библиотека преобразится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библиотеке №4 ЦГБ Ф.Г. Плиевой] / Сослан Баскаев // Владикавказ.– 2010.– 1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Бибуаты 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«Бафӕрс Ирыстоны тыххӕй» / Бибуаты Иринӕ // Рӕстдзинад.– 2010.– 14 июл.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Бибоева И. «Спроси об Осетии»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зам. директора ННБ Ириной Бибоевой / записала А. Абаева].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Бибуаты 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Чингуыты паддзахад йӕ хуыз скалдзӕн / Бибуаты Иринӕ // Рӕстдзинад.– 2010.– 27 май.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Бибоева И. Царство книг будет выглядит по-новому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зам. директора ННБ Ириной Бибоевой / записала А. Абаева].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История одной библиотеки [с. Сунжа] // Фидиуӕг.– 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A2012A">
        <w:rPr>
          <w:rFonts w:ascii="Times New Roman" w:hAnsi="Times New Roman" w:cs="Times New Roman"/>
          <w:sz w:val="28"/>
          <w:szCs w:val="28"/>
        </w:rPr>
        <w:t>.– 14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Гагиева Н.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Современный подход [к библиотекам Пригородного района] // Фидиуӕг.– 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A2012A">
        <w:rPr>
          <w:rFonts w:ascii="Times New Roman" w:hAnsi="Times New Roman" w:cs="Times New Roman"/>
          <w:sz w:val="28"/>
          <w:szCs w:val="28"/>
        </w:rPr>
        <w:t>.– 16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Газзаева З.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«Важнее всего в культуре»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[рассказывает З. Газзаева директор ЦРБ г. Ардона / записала А. Григорьева] // Рухс.– 2010.– 27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Чиныг йӕ кӕсджытӕй фидауы / Гаситы Моисей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// Фидиуӕг.– 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A2012A">
        <w:rPr>
          <w:rFonts w:ascii="Times New Roman" w:hAnsi="Times New Roman" w:cs="Times New Roman"/>
          <w:sz w:val="28"/>
          <w:szCs w:val="28"/>
        </w:rPr>
        <w:t>.– 11 декабр.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Гасиев М. Книгу красят ее читатели.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Праздники под шелест страниц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работе Республиканской детской библиотеки им. Д. Мамсурова] / Таисия Григорьева // Владикавказ.– 2010.– 3 ноября.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Что и зачем мы читаем? / Таисия Григорьева // Владикавказ.– 2010.– 20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Окно в мир слепого человека [библиотека для слепых] // Владикавказ.– 2010.– 3 сентября.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Дети рисуют Победу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выставке детского рисунка в районной библиотеке] // Вести Дигории.– 2010.– 29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Доева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Больше книг – хороших и разных! / записала Е. Толоконникова // Северная Осетия.– 2010.– 4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Джиадзе З.А</w:t>
      </w:r>
      <w:r w:rsidRPr="00A2012A">
        <w:rPr>
          <w:rFonts w:ascii="Times New Roman" w:hAnsi="Times New Roman" w:cs="Times New Roman"/>
          <w:sz w:val="28"/>
          <w:szCs w:val="28"/>
        </w:rPr>
        <w:t>. Научной библиотеке СОГУ-90 // Владикавказ.– 2010.– 29 сентября.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Дзубиаты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Чиныг кӕй хъӕуы зӕгъут? Нӕ сывӕллӕтты ! / Дзубиаты Аллӕ // Рӕстдзинад.– 2010.– 28 декабр.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Дзубиева А. Кому книга нужна, говорите? Нашим детям! [считает зав. филиала Кировской районной библиотеки с. Дарг-Кох].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Здесь всегда многолюдно [в Красногорской библиотеке] // Рухс.– 2010.– 2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Кабулова Г.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Она была нашим кумиром [библиотекарь Пригородной ЦБС М.С. Помогайбо] / Галина Кабулова // Фидиуӕг.– 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A2012A">
        <w:rPr>
          <w:rFonts w:ascii="Times New Roman" w:hAnsi="Times New Roman" w:cs="Times New Roman"/>
          <w:sz w:val="28"/>
          <w:szCs w:val="28"/>
        </w:rPr>
        <w:t>.– 18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«Кораблям» библиотек – большое плавание // Северная Осетия.– 2010.– 9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Читателей стало больше // Северная Осетия.– 2010.– 11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«Война! То слово – словно пропуск в душу...»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ветеране войны библиотекаре Л.Г. Цыркуловой] / Наталья Куличенко // Владикавказ.– 2010.– 7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Полвека с книгой и детьми / Наталья Куличенко // Владикавказ.– 2010.– 28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Купеева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Капитаны, направляющие корабль к свету и красоте [библиотекари Республиканской юношеской библиотеки] // Слово.– 2010.– 3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Читать – значит познавать мир [в Кадгаронской сельской библиотеке] // Рухс.– 2010.– 26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Уарзӕм дӕ, аргъ дын кӕнӕм</w:t>
      </w:r>
      <w:r w:rsidRPr="00A2012A">
        <w:rPr>
          <w:rFonts w:ascii="Times New Roman" w:hAnsi="Times New Roman" w:cs="Times New Roman"/>
          <w:sz w:val="28"/>
          <w:szCs w:val="28"/>
        </w:rPr>
        <w:t>! // Рӕстдзинад.– 2010.– 3 август.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Любим, ценим тебя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[к юбилею директора ННБ Ирины Хаймановой].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Книга о турецких осетинах в дар Национальной научной библиотеке // Пульс Осетии.– 2010.– 20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Нартыхъты Л.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Чиныг уарзынц / Нартыхъты Ленӕ // Рӕстдзинад.– 2010.– 26 октябр.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Нартикоева Л. Любят книгу [в с. Красногор].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Нырыккон технологитӕ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Рӕстдзинад.– 2010.– 19 август.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Новые технологии [в ННБ].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От избы-читальни до...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районной библиотеке г. Дигоры] // Вести Дигории.– 2010.– 27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Сельская библиотека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Кора-Урсдонской сельской библиотеке] // Вести Дигории.</w:t>
      </w:r>
      <w:r w:rsidRPr="00104ADD">
        <w:t xml:space="preserve"> </w:t>
      </w:r>
      <w:r>
        <w:t>–</w:t>
      </w:r>
      <w:r w:rsidRPr="00A2012A">
        <w:rPr>
          <w:rFonts w:ascii="Times New Roman" w:hAnsi="Times New Roman" w:cs="Times New Roman"/>
          <w:sz w:val="28"/>
          <w:szCs w:val="28"/>
        </w:rPr>
        <w:t xml:space="preserve"> 2010.</w:t>
      </w:r>
      <w:r w:rsidRPr="00104ADD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29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Сидакова А</w:t>
      </w:r>
      <w:r w:rsidRPr="00A2012A">
        <w:rPr>
          <w:rFonts w:ascii="Times New Roman" w:hAnsi="Times New Roman" w:cs="Times New Roman"/>
          <w:sz w:val="28"/>
          <w:szCs w:val="28"/>
        </w:rPr>
        <w:t>. Дорогами Гайто Газданова [с семинара библиотекарей школ Правобережного района] / Анжелика Сидакова // Жизнь Правобережья.– 2010.– 25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С пополнением!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[в дар ННБ передали книги] // Северная Осетия.– 2010.– 17 сентября.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Тадтаева Б.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Живи и помни, или Исправление ошибок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книжных новинках ННБ] // Северная Осетия.– 2010.– 16 января.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Сӕ цины цин – сывӕллӕтты мидбылхудт / Тъехты Тамерлан // Рӕстдзинад.– 2010.– 15 сентябр.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Техов Т. Самая лучшая радость для них – детская улыбка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работе 1-го детского филиала ЦБС под руководством Р. Мисиковой].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Тигиева З.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Хранительница книжных сокровищ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главном библиографе книжной палаты З.М. Хестановой] // Владикавказ.– 2010.– 5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Тихомирова Н.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Названы лучшие библиотеки Моздокского района // Моздокский вестник.– 2010.– 17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Служенье книге и читателю...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[к 50-летию И. Хаймановой, директора ННБ]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// Северная Осетия.– 2010.– 30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«Шелест книжных страниц – беспокойный и вечный...» // Северная Осетия.– 2010.– 27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Томаева Л.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Библиотекари на трудовом фронте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[из истории библиотечного дела Ардонского района] // Рухс.– 2010.– 29 апреля.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Творческая личность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старшем библиотекаре ДЦРБ Уарзете Вазаговой] // Вести Дигории.– 2010.– 30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Хадзарагова-Токова М.А.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Чудодейственная сила книги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работе библиотеки Республиканского Дворца детского творчества] // Владикавказ.– 2010.– 20 января.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Хайманова 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Национальная научная библиотека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реконструкция продолжается / записала Е. Коваленко // Северная Осетия.– 2010.– 23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Хайманова 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От пропаганды книги – до очага культуры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директором ННБ И.А. Хаймановой / записала Т. Григорьева] // Владикавказ.– 2010.– 12 ноября.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Хайманова 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От публичной библиотеки до центра культуры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директором ННБ И.А. Хаймановой / записала А. Купеева] // Слово.– 2010.– 9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Хайманова И.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Реконструкция Национальной библиотеки началась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директором ННБ И.А. Хаймановой / записала Е. Коваленко] // Владикавказ.– 2010.– 3 апреля.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Хозиева Н.С.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«Когда б не книга...»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зам. директора НБ СОГУ З.А. Бугуловой] // Владикавказ.– 2010.– 12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Хутяева З.А.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Работать по совести и на авторитет библиотеки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ветеране библиотечного дела А.А. Толасовой-Малиевой] // Владикавказ.– 2010.– 13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  <w:highlight w:val="yellow"/>
        </w:rPr>
        <w:t>Цаллати Г.</w:t>
      </w:r>
      <w:r w:rsidRPr="00A2012A">
        <w:rPr>
          <w:rFonts w:ascii="Times New Roman" w:hAnsi="Times New Roman" w:cs="Times New Roman"/>
          <w:sz w:val="28"/>
          <w:szCs w:val="28"/>
          <w:highlight w:val="yellow"/>
        </w:rPr>
        <w:t xml:space="preserve"> Люди дела</w:t>
      </w:r>
      <w:r w:rsidR="00A47199">
        <w:rPr>
          <w:rFonts w:ascii="Times New Roman" w:hAnsi="Times New Roman" w:cs="Times New Roman"/>
          <w:sz w:val="28"/>
          <w:szCs w:val="28"/>
          <w:highlight w:val="yellow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  <w:highlight w:val="yellow"/>
        </w:rPr>
        <w:t xml:space="preserve"> библиотекари</w:t>
      </w:r>
      <w:r w:rsidR="00A47199">
        <w:rPr>
          <w:rFonts w:ascii="Times New Roman" w:hAnsi="Times New Roman" w:cs="Times New Roman"/>
          <w:sz w:val="28"/>
          <w:szCs w:val="28"/>
          <w:highlight w:val="yellow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  <w:highlight w:val="yellow"/>
        </w:rPr>
        <w:t xml:space="preserve"> [фотопроект</w:t>
      </w:r>
      <w:r w:rsidR="00A47199">
        <w:rPr>
          <w:rFonts w:ascii="Times New Roman" w:hAnsi="Times New Roman" w:cs="Times New Roman"/>
          <w:sz w:val="28"/>
          <w:szCs w:val="28"/>
          <w:highlight w:val="yellow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  <w:highlight w:val="yellow"/>
        </w:rPr>
        <w:t xml:space="preserve"> сотрудники ННБ РСО-А З. Дзебоева, Н. Герасимова, Н. Сувальян, Э. Кудзоева]</w:t>
      </w:r>
      <w:r w:rsidR="00A47199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  <w:highlight w:val="yellow"/>
        </w:rPr>
        <w:t xml:space="preserve">// </w:t>
      </w:r>
      <w:r w:rsidRPr="00A2012A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Famous</w:t>
      </w:r>
      <w:r w:rsidRPr="00A2012A">
        <w:rPr>
          <w:rFonts w:ascii="Times New Roman" w:hAnsi="Times New Roman" w:cs="Times New Roman"/>
          <w:sz w:val="28"/>
          <w:szCs w:val="28"/>
          <w:highlight w:val="yellow"/>
        </w:rPr>
        <w:t>.– 2010</w:t>
      </w:r>
      <w:r w:rsidRPr="00A2012A">
        <w:rPr>
          <w:rFonts w:ascii="Times New Roman" w:hAnsi="Times New Roman" w:cs="Times New Roman"/>
          <w:sz w:val="28"/>
          <w:szCs w:val="28"/>
        </w:rPr>
        <w:t>.– №9.– С. 82-86.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Цалоев Б.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Книга- история бесконечной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работе филиала №4 ЦБС г. Владикавказа] // Владикавказ.– 2010.– 10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Царахова Р.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«Люди перестают мыслить, когда перестают читать»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зам. директора Республиканской юношеской библиотеки Р. Цараховой / записала Т. Григорьева] // Владикавказ.– 2010.– 28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Цомартова З.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 Правобережье с книгой дружат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[рассказывает начальник управления культуры Правобережной АМС З. Цомартова / записала Е. Толоконникова] // Северная Осетия.– 2010.– 25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Цомартова Р. </w:t>
      </w:r>
      <w:r w:rsidRPr="00A2012A">
        <w:rPr>
          <w:rFonts w:ascii="Times New Roman" w:hAnsi="Times New Roman" w:cs="Times New Roman"/>
          <w:sz w:val="28"/>
          <w:szCs w:val="28"/>
        </w:rPr>
        <w:t>Великое призвание – творить добро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ветеранах библиотечной работы Марии Шакмановой и Раисы Цкаевой] // Вперед.– 2010.– 27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Цомартова Р. </w:t>
      </w:r>
      <w:r w:rsidRPr="00A2012A">
        <w:rPr>
          <w:rFonts w:ascii="Times New Roman" w:hAnsi="Times New Roman" w:cs="Times New Roman"/>
          <w:sz w:val="28"/>
          <w:szCs w:val="28"/>
        </w:rPr>
        <w:t>Духовный облик молодежи и роль библиотеки в его формировании // Вперед.– 2010.– // Вперед.–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18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Цориты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Арӕхстджын разамынд / Цориты Альбинӕ // Рӕстдзинад.– 2010.– 27 май.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Цориева А. Умелое руководство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бывшем директоре ННБ РСО-А Е.Г. Цаликове].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Штарк К.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Кто сказал, что библиотеки устарели? // Моздокский вестник.– 2010.– 17 августа.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030 Справочные издания общего типа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Энциклопедия на осетинском языке в Интернете весьма популярна // Северная Осетия.– 2010.– 3 марта.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050 Сериальные издания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На карте российской науки появился новый орган печати / записал А. Такаев // Северная Осетия.– 2010.– 20 марта.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12A" w:rsidRPr="00A2012A" w:rsidRDefault="00A2012A" w:rsidP="00A2012A">
      <w:pPr>
        <w:pStyle w:val="a8"/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061 Организации и объединения. Конгрессы. Выставки. Музеи. Молодежные организации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Армянская диаспора на подъеме // Осетия сегодня.– 2010.– 30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Гран-при «Рождественских святок» - у Виктории Кузьминовой // Северная Осетия.– 2010.– 17 февраля.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Комсомол – это юности имя // Рухс.– 2010.– 28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Адырхаев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Верить в собственные силы, стремиться к большему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и.о. начальника отдела по делам молодежи райадминистрации г. Ардона А. Адырхаевым / записала А. Григорьева] // Рухс.– 2010.– 26 июня. 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Алиханова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«Диалог культур» продолжила армянская диаспора // Северная Осетия.– 2010.– 20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Праздник комсомола // Вести Дигории.– 2010.– 11 ноября.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Бадтиева Д.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Центр социализации молодежи признан лучшим // Владикавказ.– 2010.– 29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Душа обязана трудится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председателе Ардонского районного Стыр Ныхаса Казбеке Зангиеве] // Стыр Ныхас.– 2010.– Июль (№16).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Басаты Б</w:t>
      </w:r>
      <w:r w:rsidRPr="00A2012A">
        <w:rPr>
          <w:rFonts w:ascii="Times New Roman" w:hAnsi="Times New Roman" w:cs="Times New Roman"/>
          <w:sz w:val="28"/>
          <w:szCs w:val="28"/>
        </w:rPr>
        <w:t>. Доклад организацийы координацион советы ӕмбырды / Басаты Барис // Стыр Ныхас.– 2010.– Ноябрь (№34).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Басаев Б. Доклад председателя общественного движения «Высший совет осетин» на собрании координационного совета.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Басаев Б.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«Мы должны уберечь молодежь от неправильных шагов»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председателем общественного движения «Высший совет осетин» Б. Басаевым / записала М. Гергаулова] // Стыр Ныхас.– 2010.– Октябрь (№27).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Басаев Б.Б.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Следуя программе долголетнего действия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[доклад] // Стыр Ныхас.– 2010.– Май (№11).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Баскаты И</w:t>
      </w:r>
      <w:r w:rsidRPr="00A2012A">
        <w:rPr>
          <w:rFonts w:ascii="Times New Roman" w:hAnsi="Times New Roman" w:cs="Times New Roman"/>
          <w:sz w:val="28"/>
          <w:szCs w:val="28"/>
        </w:rPr>
        <w:t>. Фӕсивӕды сомбон – нӕ сагъӕс // Рухс.– 2010.– 22 июн.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Баскаева И. Будущее молодежи – наша забота.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Бессонов Ю.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Бастдзинӕдты, ӕвзӕгты, культурӕты рӕзты фӕрӕз /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Юрий Бессонов // Рӕстдзинад.– 2010.– 22 май.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Бессонов Ю.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Средство развития связей, языков, культур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председателем национального общества «Русь» Ю. Бессоновым / записал С. Цебоев].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Бориева Ж.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«Мы все стремимся к совершенству»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руководителем клуба «Альбус» Ж. Бориевой / записала О. Датиева] // Владикавказ.– 2010.– 25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«Эртоба» значит «Единство» // Владикавказ.– 2010.– 1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Будущее нации – будущее Кавказа // Северная Осетия.– 2010.– 17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Кавказ сегодня и завтра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диалог молодежи / Рита Валиева // Жизнь Правобережья.– 2010.– 7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Величанская Э.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Молодежный семинар в Доме дружбы // Владикавказ.– 2010.– 23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Величанская Э.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На одной волне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работе «Центра социальной молодежи»] // Владикавказ.– 2010.– 23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В Нальчике прошел форум «Кавказ - 2020»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Рухс.– 2010.– 27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В Правительстве Северной Осетии принята программа «Молодежь Осетии»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Стыр Ныхас.– 2010.– Ноябрь(№35-36).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«</w:t>
      </w:r>
      <w:r w:rsidRPr="00A2012A">
        <w:rPr>
          <w:rFonts w:ascii="Times New Roman" w:hAnsi="Times New Roman" w:cs="Times New Roman"/>
          <w:b/>
          <w:sz w:val="28"/>
          <w:szCs w:val="28"/>
        </w:rPr>
        <w:t>Высший совет осетин» вышел на международный уровень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Северная Осетия.– 2010.– 8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>Габараев М.</w:t>
      </w:r>
      <w:r w:rsidRPr="00A2012A">
        <w:rPr>
          <w:rFonts w:ascii="Times New Roman" w:hAnsi="Times New Roman" w:cs="Times New Roman"/>
          <w:sz w:val="28"/>
          <w:szCs w:val="28"/>
        </w:rPr>
        <w:t xml:space="preserve"> 100 женских судеб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презентации книги «Женщины Осетии»] / Мурат Габараев // Осетия сегодня.– 2010.– 20 апреля.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Татары в многонациональной семье Осетии / Мурат Габараев // Осетия сегодня.–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2 марта.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День нашей Республики на молодежном форуме «Машук 2010» / Анастасия Габиева // Слово.– 2010.– 26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Кавказский Дом - 2010 - уникальная перспектива для молодежи Северного Кавказа / Анастасия Габиева // Слово.– 2010.– 10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Машук 2010. Дневник молодежного форума / Анастасия Габиева // Слово.–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21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«Машук 2010» завершил свою работу/ Анастасия Габиева // Слово.– 2010.–28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Гагиева А</w:t>
      </w:r>
      <w:r w:rsidRPr="00A2012A">
        <w:rPr>
          <w:rFonts w:ascii="Times New Roman" w:hAnsi="Times New Roman" w:cs="Times New Roman"/>
          <w:sz w:val="28"/>
          <w:szCs w:val="28"/>
        </w:rPr>
        <w:t>. Стоп, снято!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[рассказывает участница форума «Машук-2010» / записал В. Туаев] // Северная Осетия.– 2010.– 16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Гагиева Н.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Неравнодушие и любовь к своему народу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председателе Пригородного совета районного ныхаса Ахсаре Ходове] // Фидиуӕг.– 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A2012A">
        <w:rPr>
          <w:rFonts w:ascii="Times New Roman" w:hAnsi="Times New Roman" w:cs="Times New Roman"/>
          <w:sz w:val="28"/>
          <w:szCs w:val="28"/>
        </w:rPr>
        <w:t>.– 30 сентября.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Гагиева Я.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«Арт-Терек» / Яна Гагиева // Слово.– 2010.– 7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Гаглоева Н.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Открытый диалог будет продолжен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[с молодежного форума «Кавказ сегодня и завтра»] // Северная Осетия.– 2010.– 2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Газданова Ж.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Волнения позади – победа за нами! «Молодежная волна» по достоинству оценила Осетию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Всероссийском конкурсе лидеров и руководителей общественных организаций «Лидер 21 века», который проходил в Санкт-Петербурге] // Владикавказ.– 2010.– 3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Татарский праздник в Осетии / Марина Гергаулова // Слово.– 2010.– 30 апреля.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Гизоев В.С.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За стабильность в обществе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председателем исполнительного комитета «Согласие и стабильность» В. Гизоевым] / записала Т. Григорьева // Владикавказ.– 2010.– 8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Знать законы // Владикавказ.– 2010.– 13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Гритчин Н.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Фембӕлд фӕсивӕдимӕ / Николай Гритчин // Рӕстдзинад.– 2010.– 27 августа.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Гритчин Н. Встреча с молодежью [Главы РСО-А Т. Мамсурова].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Молодежный спецназ – в «Национальной перспективе»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// Владикавказ.– 2010.– 17 декабря.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Ирыстоны минӕвӕрттӕ – хуыздӕрты нымӕцы </w:t>
      </w:r>
      <w:r w:rsidRPr="00A2012A">
        <w:rPr>
          <w:rFonts w:ascii="Times New Roman" w:hAnsi="Times New Roman" w:cs="Times New Roman"/>
          <w:sz w:val="28"/>
          <w:szCs w:val="28"/>
        </w:rPr>
        <w:t>// Рӕстдзинад.– 2010.– 21 август.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>Делегаты из Осетии – среди лучших [на форуме «Машук-2010»].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Денисова А. </w:t>
      </w:r>
      <w:r w:rsidRPr="00A2012A">
        <w:rPr>
          <w:rFonts w:ascii="Times New Roman" w:hAnsi="Times New Roman" w:cs="Times New Roman"/>
          <w:sz w:val="28"/>
          <w:szCs w:val="28"/>
        </w:rPr>
        <w:t>Лидеры детских движений выявили лучшего / Анна Денисова // Осетия сегодня.– 2010.– 21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Денисова А. </w:t>
      </w:r>
      <w:r w:rsidRPr="00A2012A">
        <w:rPr>
          <w:rFonts w:ascii="Times New Roman" w:hAnsi="Times New Roman" w:cs="Times New Roman"/>
          <w:sz w:val="28"/>
          <w:szCs w:val="28"/>
        </w:rPr>
        <w:t>«На перекрестке этнокультур»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греческой диаспоре «Прометей»] / Анна Денисова // Осетия сегодня.–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14 мая.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День Осетии на «Машуке - 2010»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Владикавказ.– 2010.– 27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 xml:space="preserve">День Осетии на «Машуке - 2010» </w:t>
      </w:r>
      <w:r w:rsidRPr="00A2012A">
        <w:rPr>
          <w:rFonts w:ascii="Times New Roman" w:hAnsi="Times New Roman" w:cs="Times New Roman"/>
          <w:sz w:val="28"/>
          <w:szCs w:val="28"/>
        </w:rPr>
        <w:t>// Северная Осетия.– 2010.– 25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День рождения комсомола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Вести Дигории.– 2010.– 28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Цӕгат Ирыстоны бон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Рӕстдзинад.– 2010.– 24 август.</w:t>
      </w:r>
    </w:p>
    <w:p w:rsidR="00A2012A" w:rsidRPr="00A2012A" w:rsidRDefault="00A2012A" w:rsidP="00A2012A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sz w:val="28"/>
          <w:szCs w:val="28"/>
        </w:rPr>
        <w:t xml:space="preserve">День Северной Осетии [на «Машуке 2010»]. 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Доев О.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Северная Осетия представит проекты по двум направлениям // Осетия. Свободный взгляд.– 2010.– 13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Дряев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«Время молодых» [учредительная конференция организации поддержки молодежных инициатив] // Слово.– 2010.– 25 ноября.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Джидзалов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Возможность увидеть контуры молодежной политики // Моздокский вестник.– 2010.– 21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В Грозном прошел молодежный форум // Владикавказ.– 2010.– 28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Безделье – главный враг молодежи // Владикавказ.– 2010.– 1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«Национальные центры обогащают и развивают общество...»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еврейском национальном центре «Шолом»] // Владикавказ.– 2010.– 29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Подведение итогов и выборы атамана [Терского казачьего войска] // Владикавказ.– 2010.– 18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Зангиев Ч.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«Не воспитаем достойных граждан – государство будет бездуховным!»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вице-спикером Владикавказской думы Ч. Зангиевым / записала Ю. Старченко] // Владикавказ.– 2010.– 25 июня.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Заслуженная награда активисту «Стыр Ныхаса»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sz w:val="28"/>
          <w:szCs w:val="28"/>
        </w:rPr>
        <w:t>[Шмелу Бадтиеву] // Стыр Ныхас.– 2010.– Август (№18).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Зелинская 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Союз сердец, разбросанных по свету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[рассказывает председатель общественной организации «Дом Польский» В. Зеленская / записала Э. Величанская] // Владикавказ.– 2010.– 9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Зелинская 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Устоит ли в северной Осетии «Дом Польский»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[рассказывает председатель общественной организации «Дом </w:t>
      </w:r>
      <w:r w:rsidRPr="00A2012A">
        <w:rPr>
          <w:rFonts w:ascii="Times New Roman" w:hAnsi="Times New Roman" w:cs="Times New Roman"/>
          <w:sz w:val="28"/>
          <w:szCs w:val="28"/>
        </w:rPr>
        <w:lastRenderedPageBreak/>
        <w:t>Польский» В. Зеленская / записала Т. Бунтури] // Владикавказ.– 2010.– 15 октября.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Итог «Селигера»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Северная Осетия.– 2010.– 4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Кабалоев 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Дружба – великое дело // Вперед.– 2010.– 26 июня.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Кленов С.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Был первым парнем на селе [председатель совета Костаевского сельского Стыр Ныхаса Хасан Дзапаров] // Стыр Ныхас.– 2010.– Март (№).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Кожиев Т.</w:t>
      </w:r>
      <w:r w:rsidRPr="00A2012A">
        <w:rPr>
          <w:rFonts w:ascii="Times New Roman" w:hAnsi="Times New Roman" w:cs="Times New Roman"/>
          <w:sz w:val="28"/>
          <w:szCs w:val="28"/>
        </w:rPr>
        <w:t xml:space="preserve"> Ставка на молодежь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зам. нач. ГУ ЦСМ Тарасом Кожиевым / записал М. Бетрозов] // Слово.– 2010.– 16 сентября.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Кокконен Е.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Будем жить!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[о ветеране ВОВ создателе азербайджанского культурного центра «Азери» Т.М. Ядигорове] // Северная Осетия.– 2010.– 18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Корниенко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012A">
        <w:rPr>
          <w:rFonts w:ascii="Times New Roman" w:hAnsi="Times New Roman" w:cs="Times New Roman"/>
          <w:b/>
          <w:sz w:val="28"/>
          <w:szCs w:val="28"/>
        </w:rPr>
        <w:t xml:space="preserve"> Н.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Деятельность ТКВ «Любо!» // Рухс.– 2010.– 28 сентября.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Избран единогласно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2012A">
        <w:rPr>
          <w:rFonts w:ascii="Times New Roman" w:hAnsi="Times New Roman" w:cs="Times New Roman"/>
          <w:sz w:val="28"/>
          <w:szCs w:val="28"/>
        </w:rPr>
        <w:t xml:space="preserve"> [беседа с председателем Совета «Стыр Ныхас» г. Дигоры Ахсарбеком Кочиевым] // Вести Дигории.– 2010.– 9 ноября.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Кочиева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«Машук - 2010», приятно познакомиться! // Слово.– 2010.– 22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Молодежь – наше будущее // Вперед.– 2010.– 24 августа.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Лето – время образовательных форумов</w:t>
      </w:r>
      <w:r w:rsidRPr="00A2012A">
        <w:rPr>
          <w:rFonts w:ascii="Times New Roman" w:hAnsi="Times New Roman" w:cs="Times New Roman"/>
          <w:sz w:val="28"/>
          <w:szCs w:val="28"/>
        </w:rPr>
        <w:t xml:space="preserve"> // Слово.– 2010.– 17 июля.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Лозневой А.В.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Большой Отчетный Круг Терского государственного реестра казачьего войска // Владикавказ.– 2010.– 15 сентября.</w:t>
      </w:r>
    </w:p>
    <w:p w:rsidR="00A2012A" w:rsidRP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Лозневой А.В.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20 лет возрождения Терского казачьего войска // Владикавказ.– 2010.– 12 ноября.</w:t>
      </w:r>
    </w:p>
    <w:p w:rsidR="00A2012A" w:rsidRDefault="00A2012A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2012A">
        <w:rPr>
          <w:rFonts w:ascii="Times New Roman" w:hAnsi="Times New Roman" w:cs="Times New Roman"/>
          <w:b/>
          <w:sz w:val="28"/>
          <w:szCs w:val="28"/>
        </w:rPr>
        <w:t>Лозневой А.В.</w:t>
      </w:r>
      <w:r w:rsidRPr="00A2012A">
        <w:rPr>
          <w:rFonts w:ascii="Times New Roman" w:hAnsi="Times New Roman" w:cs="Times New Roman"/>
          <w:sz w:val="28"/>
          <w:szCs w:val="28"/>
        </w:rPr>
        <w:t xml:space="preserve"> Казаки не свадебные генералы / записал Ф. Киреев // Пульс Осетии.– 2010.– 31 августа.</w:t>
      </w:r>
    </w:p>
    <w:p w:rsidR="007C13ED" w:rsidRDefault="00DD3087" w:rsidP="00A2012A">
      <w:pPr>
        <w:pStyle w:val="a8"/>
        <w:numPr>
          <w:ilvl w:val="0"/>
          <w:numId w:val="5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Уарзетӕ ӕма нимайетӕ силгоймаги –</w:t>
      </w:r>
      <w:r w:rsidRPr="007C13ED">
        <w:rPr>
          <w:rFonts w:ascii="Times New Roman" w:hAnsi="Times New Roman" w:cs="Times New Roman"/>
          <w:sz w:val="28"/>
          <w:szCs w:val="28"/>
        </w:rPr>
        <w:t xml:space="preserve"> е ӕй хъаурӕ ӕма уодцирени, уӕ хуӕрзуагӕ ӕма лӕгдзинади сауӕдони!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// Дигорӕ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7C13ED">
        <w:rPr>
          <w:rFonts w:ascii="Times New Roman" w:hAnsi="Times New Roman" w:cs="Times New Roman"/>
          <w:sz w:val="28"/>
          <w:szCs w:val="28"/>
        </w:rPr>
        <w:t>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7C13ED">
        <w:rPr>
          <w:rFonts w:ascii="Times New Roman" w:hAnsi="Times New Roman" w:cs="Times New Roman"/>
          <w:sz w:val="28"/>
          <w:szCs w:val="28"/>
        </w:rPr>
        <w:t xml:space="preserve"> 16 мартъи.</w:t>
      </w:r>
    </w:p>
    <w:p w:rsidR="00DD3087" w:rsidRDefault="00DD3087" w:rsidP="007C13ED">
      <w:pPr>
        <w:pStyle w:val="a8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Любите и уважайте женщину.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Мамсырати И.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Хӕдзары Ныхас дзуапп дӕтты // Стыр Ныхас.– 2010.– Октябрь (№29-30).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Мамсуров И. Отвечает Ныхас.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«Машук-2010»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Северная Осетия.– 2010.– 11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«Машук-2010»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инициатива поощряется // Стыр Ныхас.– 2010.– Август (№21).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Медзерянц Р.В.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[генеральный директор художественных промыслов Северной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1936-2010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9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lastRenderedPageBreak/>
        <w:t>«Мир без границ» - глазами молодежи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Северная Осетия.– 2010.– 8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Молодежный форум</w:t>
      </w:r>
      <w:r w:rsidRPr="007C13ED">
        <w:rPr>
          <w:rFonts w:ascii="Times New Roman" w:hAnsi="Times New Roman" w:cs="Times New Roman"/>
          <w:sz w:val="28"/>
          <w:szCs w:val="28"/>
        </w:rPr>
        <w:t xml:space="preserve"> [«Кавказ-2020»] // Вести Дигории.– 2010.– 29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«Не Детский квартал»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[на молодежном форуме «Машук-2010»]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21 октября.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Бакӕнинаг хъуыддӕгтӕ бирӕ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Заря.– 2010.– 8 апрел.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Нерешенных вопросов – много [в Алагирском Стыр Ныхасе].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Новый вид искусства</w:t>
      </w:r>
      <w:r w:rsidRPr="007C13ED">
        <w:rPr>
          <w:rFonts w:ascii="Times New Roman" w:hAnsi="Times New Roman" w:cs="Times New Roman"/>
          <w:sz w:val="28"/>
          <w:szCs w:val="28"/>
        </w:rPr>
        <w:t xml:space="preserve"> [«Машук - 2010»] // Стыр Ныхас.– 2010.– Ноябрь (№33).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Осетинская молодежь в числе лучших на «Машуке»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Владикавказ.– 2010.– 20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Осетинская молодежь на «Машуке»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Северная Осетия.– 2010.– 20 августа.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Осетинская молодежь отметилась на «Кавказе-2020»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Владикавказ.– 2010.– 28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Осетинские «селигеровцы» подводят итоги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Владикавказ.– 2010.– 4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Открылся центр социализации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[молодежи] // Владикавказ.– 2010.– 17 февраля.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Открытый диалог молодежи состоялся во Владикавказе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Слово.– 2010.– 2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Павлова О.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Диалог с полпредом [А. Хлопониным с молодыми казаками Терского казачьего войска] // Рухс.– 2010.– 16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Павлова О.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Награды Ардонским казакам // Рухс.– 2010.– 28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Тихонова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Молодежный форум [«»Машук-2010] // Вести Дигории.– 2010.– 4 сентября.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Ирыстойнӕгты уӕлахиз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Рӕстдзинад.– 2010.– 4 декабр.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Победа – представителей Осетии [на конкурсе «Лидер 21 века»].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Полякова-Салбиева Т.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Они поднимали Целину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[воспоминания участницы освоения целинных земель Т. Поляковой-Салбиевой / записал Б. Мамиев] // Вперед.– 2010.– 26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Районный Ныхас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основные направления работы // Заря.– 2010.– 10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Идем на контакт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[Круглый стол представителей национально-культурных обществ] // Северная Осетия.– 2010.– 31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Кавказ – наш общий дом // Северная Осетия.– 2010.– 1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Потенциал – в профессиональных кадрах // Северная Осетия.– 2010.– 21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Слово о женщине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[презентация книги «Женщины Осетии»] // Северная Осетия.– 2010.– 20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Госслужба, а не показуха!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[итоги первого отчетно-выборного круга Владикавказского казачьего округа] // Владикавказ.– 2010.– 24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20- это не возраст!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юбилее грузинского общества «Эртоба»] // Северная Осетия.– 2010.– 27 ноября.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День северной Осетии на «Машуке-2010»// Северная Осетия.– 2010.– 24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Казачий юбилей // Северная Осетия.– 2010.– 10 ноября.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«Кто себе друзей не ищет, самому себе он враг»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[встреча осетинской и грузинской делегаций] // Северная Осетия.– 2010.–26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«Русь» открыла Дни культуры // Северная Осетия.– 2010.–3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«Спасибо, Алания»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[Дни Осетии на «Машуке-2010»] // Северная Осетия.– 2010.–26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Удар по казачеству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[делегация из Осетии приняла участие в похоронах атамана Кизлярского округа ТКВ Петра Стаценко] // Северная Осетия.– 2010.–24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Всю жизнь востребован обществом [Тазрет Хасцаев]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13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Коллегия Министерства по делам молодежи подвела итоги 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7C13ED">
        <w:rPr>
          <w:rFonts w:ascii="Times New Roman" w:hAnsi="Times New Roman" w:cs="Times New Roman"/>
          <w:sz w:val="28"/>
          <w:szCs w:val="28"/>
        </w:rPr>
        <w:t xml:space="preserve"> года // Слово.– 2010.– 4 февраля.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Салбиева З.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Какой бы вы хотели видеть молодежь 21 века? // Вперед.– 2010.– 26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Свобода совести и веры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Жизнь Правобережья.– 2010.– 3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Студенты из Осетии «думают о будущем»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Слово.– 2010.– 4 февраля.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 учетом ваших мнений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работе Дигорского Ныхаса] // Вести Дигории.– 2010.– 20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 юбилеем Вас, Георгиевич!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70-летию председателя общества «Русь» Юрия Бессонова] // Стыр Ныхас.– 2010.– Декабрь (№39).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 xml:space="preserve">Таймазов В. </w:t>
      </w:r>
      <w:r w:rsidRPr="007C13ED">
        <w:rPr>
          <w:rFonts w:ascii="Times New Roman" w:hAnsi="Times New Roman" w:cs="Times New Roman"/>
          <w:sz w:val="28"/>
          <w:szCs w:val="28"/>
        </w:rPr>
        <w:t>Молодежный диалог по-кавказски // Владикавказ.– 2010.– 1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Стыр Ныхас сменил статус // Владикавказ.– 2010.– 24 сентября.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«Стыр Ныхас»-ы размӕ лӕууы стыр хӕстӕ / Тъехты Тамерлан // Стыр Ныхас.– 2010.– Декабрь (№38).</w:t>
      </w:r>
    </w:p>
    <w:p w:rsidR="007C13ED" w:rsidRPr="007C13ED" w:rsidRDefault="007C13ED" w:rsidP="007C13ED">
      <w:pPr>
        <w:pStyle w:val="a8"/>
        <w:tabs>
          <w:tab w:val="left" w:pos="5370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lastRenderedPageBreak/>
        <w:t>Техов Т. Большие задачи стоят перед «Стыр Ныхас».</w:t>
      </w:r>
      <w:r w:rsidRPr="007C13ED">
        <w:rPr>
          <w:rFonts w:ascii="Times New Roman" w:hAnsi="Times New Roman" w:cs="Times New Roman"/>
          <w:sz w:val="28"/>
          <w:szCs w:val="28"/>
        </w:rPr>
        <w:tab/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Ут ӕдзухдӕр уалдзӕгау рӕсугъд! / Тъехты Тамерлан // Рӕстдзинад.– 2010.– 5 мартъи.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Техов Т. Будьте красивы как весна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награждении женщин Осетии].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Фӕллойы ад йӕ зӕрдӕйӕн ӕнцон у... / Тъехты Тамерлан // Стыр Ныхас.– 2010.– Сентябрь (№25).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Техов Т. Вкус труда в радость [председателю «Стыр Ныхас» Кировского района Р. Кадзаеву].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Алцыдӕр аразгӕ у бинонты хсӕн хъомыладӕй / Тъехты Тамерлан // Стыр Ныхас.– 2010.– Октябрь (№27).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Техов Т. Все зависит от воспитания в семье.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«Стыр Ныхас»-ы размӕ лӕууы стыр хӕстӕ / Тъехты Тамерлан // Стыр Ныхас.– 2010.– Декабрь (№38).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Техов Т. Большие задачи стоят перед «Стыр Ныхас».</w:t>
      </w:r>
      <w:r w:rsidRPr="007C13ED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C13ED">
        <w:rPr>
          <w:rFonts w:ascii="Times New Roman" w:hAnsi="Times New Roman" w:cs="Times New Roman"/>
          <w:sz w:val="28"/>
          <w:szCs w:val="28"/>
        </w:rPr>
        <w:t xml:space="preserve"> Ӕппӕтиры адӕмон «Стыр Ныхас» ссис ӕппӕтдунейон организаци / Тъехты Тамерлан // Стыр Ныхас.– 2010.– Сентябрь (№25).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Техов Т. Всеосетинское народное движение «Стыр Ныхас» стало международной организацией.</w:t>
      </w:r>
      <w:r w:rsidRPr="007C13ED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C13ED">
        <w:rPr>
          <w:rFonts w:ascii="Times New Roman" w:hAnsi="Times New Roman" w:cs="Times New Roman"/>
          <w:sz w:val="28"/>
          <w:szCs w:val="28"/>
        </w:rPr>
        <w:t xml:space="preserve"> Ӕппдунеон аорганизаци «Иры Стыр Ныхас» / Тъехты Тамерлан // Рӕстдзинад.– 2010.– 23 сентябр.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 xml:space="preserve">Техов Т. Международное общественное движение «Стыр Ныхас».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Дунеон ӕхсӕнадон змӕлд «Иры Стыр Ныхас» -ы ӕмбырд / Тъехты Тамерлан // Стыр Ныхас.– 2010.– Октябрь (№28).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Техов Т. Собрание Всеосетинскоого народного движения «Стыр Ныхас».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Тигиев Б.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Миллиардеры, депутаты и телеведущие... на втором потоке «Селигера» // Северная Осетия.– 2010.– 24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Тигиев Б.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«Осетия – удивительный край» / Батрадз Тигиев // Осетия сегодня.– 2010.– 2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ТКВ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b/>
          <w:sz w:val="28"/>
          <w:szCs w:val="28"/>
        </w:rPr>
        <w:t xml:space="preserve"> делам атамана - «Любо!»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Северная Осетия.– 2010.– 14 сентября.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Тотоев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Молодежи больше внимания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[беседа с зам. начальника отдела по делам молодежи Ацамазом Тотоевым / записала И. Туккаева ] // Вести Дигории.– 2010.– 3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Хъӕубӕстӕйӕн уарзон</w:t>
      </w:r>
      <w:r w:rsidRPr="007C13ED">
        <w:rPr>
          <w:rFonts w:ascii="Times New Roman" w:hAnsi="Times New Roman" w:cs="Times New Roman"/>
          <w:sz w:val="28"/>
          <w:szCs w:val="28"/>
        </w:rPr>
        <w:t xml:space="preserve"> / Тохсырты Къоста // Рӕстдзинад.– 2010.– 28 январ.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Тохсыров К. Любимый сельчанами [председатель совета сельского Ныхаса с. Ногир Иван Маргиев].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«Эртоба» означает «Единство»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Северная Осетия.– 2010.– 25 ноября.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lastRenderedPageBreak/>
        <w:t>Фиагдон – место сбора продвинутой молодежи Осетии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Слово.– 2010.– 16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Хӕллати Дз.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Зӕгътой сӕ хъуыдытӕ // Заря.– 2010.– 24 апрел.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Халлаев Дз. Высказали свое мнение [жители с. Ход Алагирского района].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Хаханов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b/>
          <w:sz w:val="28"/>
          <w:szCs w:val="28"/>
        </w:rPr>
        <w:t>Д.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«Кавказ-2020» - покорен молодыми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[рассказывает сотрудник Министерства по делам молодежи Д. Хаханов / записал В. Рязанов] // Северная Осетия.– 2010.– 24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Хаханов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b/>
          <w:sz w:val="28"/>
          <w:szCs w:val="28"/>
        </w:rPr>
        <w:t>Д.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Молодежный форум идей и дружбы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[рассказывает сотрудник Министерства по делам молодежи Д. Хаханов / записал В. Рязанов] // Северная Осетия.– 2010.– 20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Ходы Ӕ.</w:t>
      </w:r>
      <w:r w:rsidRPr="007C13ED">
        <w:rPr>
          <w:rFonts w:ascii="Times New Roman" w:hAnsi="Times New Roman" w:cs="Times New Roman"/>
          <w:sz w:val="28"/>
          <w:szCs w:val="28"/>
        </w:rPr>
        <w:t xml:space="preserve"> Ӕгъдау ӕмӕ фӕткыл / Ходы Ӕхсар // Фидиуӕг.– 2010.– 16 мартъи.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Ходов А. Порядок и закон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работе Пригородного Стыр Ныхаса].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Реализация установок съезда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работе Пригородного Стыр Ныхаса] / Ахсар Ходов // Фидиуӕг.– 2010.– 1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Хосроева К.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Лучшие среди лидеров [на конкурсе «Лидер детских общественных организаций»] / Кристина Хосроева // Слово.– 2010.– 20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Не зависеть от границ и расстояний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[«Стыр Ныхас» получил статус международного движения] // Северная Осетия.– 2010.– 23 сентября.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Цаллагов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Плодотворная работа и конкретные результаты [комитета по делам молодежи ВНОД «Стыр Ныхас»] / Артур Цаллагов // Стыр Ныхас.– 2010.–Октябрь (№29-30).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Цахилов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 в службу, и в дружбу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[беседа с зам. атамана Владикавказского казачьего общества ТКВ В. Цахиловым / записал В. Рязанов] // Северная Осетия.– 2010.– 29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Граждайнаг лӕгдзинады фӕндӕгтыл / Цъебойты Сергей // Рӕстдзинад.– 2010.– 14 июл.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Цебоев С. По дорогам гражданского мужества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председателе Ныхаса Северо-Западного округа г. Владикавказа Я.И. Джиоеве].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Президиумы ӕмбырд / Цъебойты Сергей // Рӕстдзинад.– 2010.– 4 мартъи..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Цебоев С. Собрание президиума [«Стыр Ныхас»-а].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Йӕ уды хъармӕй / Цъебойты Сергей // Рӕстдзинад.– 2010.– 6 октябр.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Цебоев С. Теплом свей души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председателе Ныхаса Промышленного округа г. Владикавказа Казбеке Цаллагове].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lastRenderedPageBreak/>
        <w:t>Цинделиани Р.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«Две сестры»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[беседа с председателем национально-культурного общества «Эртоба» Р. Цинделиани / записал В. Рязанов // Северная Осетия.– 2010.– 3 ноября.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 xml:space="preserve">Цогоева А. </w:t>
      </w:r>
      <w:r w:rsidRPr="007C13ED">
        <w:rPr>
          <w:rFonts w:ascii="Times New Roman" w:hAnsi="Times New Roman" w:cs="Times New Roman"/>
          <w:sz w:val="28"/>
          <w:szCs w:val="28"/>
        </w:rPr>
        <w:t>Центр социализации молодежи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цели и задачи // Рухс.– 2010.– 1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Цопбоева И.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Цели и задачи Ныхасов всех уровней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30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Остановим беду!!! [распространение алкоголизма и наркомании]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27 ноября.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Цхурбаев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Селигер 2010. Записки очевидца / Алан Цхурбаев // Осетия. Свободный взгляд.– 2010.– 31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Черенкова Е.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Девиз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не стареть и не унывать [у председателя совета старейшин ВО Терского казачьего союза казаков России В.Ф. Цибульского] / Елена Черенкова // Слово.– 2010.– 27 февраля.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Это наш праздник [День молодежи] // Рухс.– 2010.– 26 июня.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3ED" w:rsidRPr="007C13ED" w:rsidRDefault="007C13ED" w:rsidP="007C13ED">
      <w:pPr>
        <w:pStyle w:val="a8"/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069 Музеи. Музейное дело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Владикавказ в орбите «Ночи музеев» / Залина Абаева // Слово.– 2010.– 13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Уыдзӕн Дзӕуджыхъӕуы дӕр / Абайты Залинӕ // Рӕстдзинад.– 2010.– 14 май.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Абаева З. Во Владикавказе тоже пройдет [акция «Ночь музеев»].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«Ночь музеев» приглашает // Северная Осетия.– 2010.– 18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«Ночь музеев» во Владикавказе // Осетия сегодня.– 2010.– 21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Кантемиров Э.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Вглядеться в зеркало Прошлого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[рассказывает зав. экспозиционным отделом Национального музея Э. Кантемиров / записала Е. Толоконникова] // Северная Осетия.– 2010.– 14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Национальный музей в преддверии реконструкции / Елена Коваленко // Северная Осетия.– 2010.– 16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7C13ED">
        <w:rPr>
          <w:rFonts w:ascii="Times New Roman" w:hAnsi="Times New Roman" w:cs="Times New Roman"/>
          <w:sz w:val="28"/>
          <w:szCs w:val="28"/>
        </w:rPr>
        <w:t xml:space="preserve"> ...Плюс информатизация музеев всей страны / Елена Коваленко // Северная Осетия.– 2010.–9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Окс Л.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Увековечить наше духовное наследие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[рассказывает научный сотрудник Ардонского музея Л. Окс / записала А. Григорьева] // Рухс.– 2010.– 24 июня.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Посетителей в музеях республики стало больше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Северная Осетия.– 2010.– 29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lastRenderedPageBreak/>
        <w:t>Сланты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«Ног музей» Санкт-Петербурджы / Сланты Аслан // Рӕстдзинад.– 2010.– 20 май.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Сланов А. «Новый музей» в Санкт-Петербурге.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Тетова А</w:t>
      </w:r>
      <w:r w:rsidRPr="007C13ED">
        <w:rPr>
          <w:rFonts w:ascii="Times New Roman" w:hAnsi="Times New Roman" w:cs="Times New Roman"/>
          <w:sz w:val="28"/>
          <w:szCs w:val="28"/>
        </w:rPr>
        <w:t>. Где живет прекрасное?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проблемах музеев РСО-А] // Осетия. Свободный взгляд.– 2010.– 22 мая.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3ED" w:rsidRPr="007C13ED" w:rsidRDefault="007C13ED" w:rsidP="007C13ED">
      <w:pPr>
        <w:pStyle w:val="a8"/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070 Газеты, пресса. Журналистика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РСО-Алания. Правительство</w:t>
      </w:r>
      <w:r w:rsidRPr="007C13ED">
        <w:rPr>
          <w:rFonts w:ascii="Times New Roman" w:hAnsi="Times New Roman" w:cs="Times New Roman"/>
          <w:sz w:val="28"/>
          <w:szCs w:val="28"/>
        </w:rPr>
        <w:t>. О назначении Торина А.В. главным редактором газеты «Северная Осетия», освободив его от занимаемой должности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Распоряжение Правительства РСО-А // Северная Осетия.– 2010.– 25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Уалдзыгон дзӕнгӕрӕг / Абайты Эдуард // Слово.– 2010.– 18 мартъи.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Абаев Э. Весенний колокол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журналисте Земфире Бизиковой].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Аликова Ф.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Правда, отраженная в кадре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[рассказывает бывший фотокор. Газеты «Жизнь Правобережья» Ф. Цаликова / записал С. Суанов] // Северная Осетия.– 2010.– 1 сентября.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Наш победитель Всероссийского конкурса «Щит и перо» Инга Хадаева // Территория 02.– 2010.– 22-28 октября.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Ног газет «Ирыстоны патриот » / Багаты Аврам // Рӕстдзинад.– 2010.– 2 октября.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Багаев А. Новая газета «Патриот Осетии».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Друг. Советчик. Помощник. Соавтор... Таким предстает наш читатель, активно откликнувшийся на акцию, организованную «СО» в рамках очередной подписной кампании // Северная Осетия.– 2010.– 15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Ног журнал сывӕллӕттӕн / Бызыккаты Земфирӕ // Рӕстдзинад.– 2010.– 10 июн.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Бзыкова З. Новый журнал детям [«Барсик»].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Ног фӕлтӕры хонынц размӕ / Богазты Арсӕмӕг // Вперед.– 2010.– 12 январ.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Богазов А. Новое поколение продвигают вперед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газете «Вперед»].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Был редактором газеты</w:t>
      </w:r>
      <w:r w:rsidRPr="007C13ED">
        <w:rPr>
          <w:rFonts w:ascii="Times New Roman" w:hAnsi="Times New Roman" w:cs="Times New Roman"/>
          <w:sz w:val="28"/>
          <w:szCs w:val="28"/>
        </w:rPr>
        <w:t xml:space="preserve"> [«Заря» Т.И. Каргинов с 1965 по 1983 гг.] // Заря.– 2010.– 25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Журналист при ЧС не только источник информации, но и спасатель!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[с семинара журналистов СКФО] / Рита Валиева // Жизнь Правобережья.– 2010.– 30 сентября.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lastRenderedPageBreak/>
        <w:t>Владимир Владимирович Гусев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[внештатный кор. газеты «МВ»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1945-2010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некролог] // Моздокский вестник.– 2010.– 10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В ногу со временем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b/>
          <w:sz w:val="28"/>
          <w:szCs w:val="28"/>
        </w:rPr>
        <w:t xml:space="preserve"> Кировской районной газете «Вперед» - 75 лет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Слово.– 2010.– 16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Вышлова О.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Время расставаться...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[об уходе на заслуженный отдых главного редактора газеты «Северная Осетия» Ольги Вышловой] // Северная Осетия.– 2010.– 20 мая.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Гагиев Н.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Газета и общество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[в зале райадминистрации Пригородного района состоялся Круглый стол] // Фидиуӕг.– 2010.– 19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Гизоев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«В каждом теракте на Северном Кавказе есть доля вины коррупционеров»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[беседа с шеф-редактором газеты «Осетия сегодня» В. Гизоевым] // Осетия сегодня.– 2010.– 19 января.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Прошлое и настоящее молодежной газеты [«Молодой коммунист»] // Северная Осетия.– 2010.– 3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Гугкаева Р.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Журналист, педагог, психолог [Аза Мукагова] // Северная Осетия.– 2010.– 9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Звездный час Эммы [Торчиновой] / Ирина Гуржибекова // Осетия. Свободный взгляд.– 2010.– 6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Хӕс ӕмӕ бар / Дзасохты Музафер // Рӕстдзинад.– 2010.– 7 август.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Дзасохов М. Долг и право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юбилею Зои Дауровой-Слановой].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Фӕндараст / Дзасохты Музафер // Рӕстдзинад.– 2010.– 12 май.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Дзасохов М. Прощай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[памяти журналиста Мурата Мамсурова].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Дзесты К.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«Адӕмуарзон лӕг, ӕновуд, ӕнӕнцойнӕ косӕг адтӕй ...» // Дигорӕ.–20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7C13ED">
        <w:rPr>
          <w:rFonts w:ascii="Times New Roman" w:hAnsi="Times New Roman" w:cs="Times New Roman"/>
          <w:sz w:val="28"/>
          <w:szCs w:val="28"/>
        </w:rPr>
        <w:t>.– 11,26 июн.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Дзесов К. «Любимец народа, преданный, неугомонный работник...» [Сармат Косирати].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Дзуццаты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Хорз уацхӕссӕг у! / Дзуццаты Ася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4 июн.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 xml:space="preserve">Дзуцева А. Хороший </w:t>
      </w:r>
      <w:r w:rsidRPr="007C13ED">
        <w:rPr>
          <w:rFonts w:ascii="Times New Roman" w:hAnsi="Times New Roman" w:cs="Times New Roman"/>
          <w:sz w:val="28"/>
          <w:szCs w:val="28"/>
          <w:highlight w:val="yellow"/>
        </w:rPr>
        <w:t>корреспондент [газеты «Ирӕф»</w:t>
      </w:r>
      <w:r w:rsidRPr="007C13ED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Газете «Вперед» - 75 // Северная Осетия.– 2010.– 30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Икаев А.А.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[главный редактор газеты «Фидиуӕг»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1948-2010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30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Кабулова И.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Правосудие по-швейцарски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[журналист И. Кабулова побывала в Швейцарии]// Северная Осетия.– 2010.– 21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Йӕ фӕззӕг – бӕркадджын / Касаты Ӕмзор // Вперед.– 2010.– 25 ноябр.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Касаев А. Его нива изобильна [о журналисте Хазби Цгоеве].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lastRenderedPageBreak/>
        <w:t>Касаев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Как это было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75-летию газеты «Вперед»] / Амзор Касаев // Вперед.– 2010.– 1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Так было раньше, но не сегодня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75-летию газеты «Вперед»] / Амзор Касаев // Вперед.–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23 января.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Кокаев Т.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Тепло родного слова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[рассказывает главный редактор издательства «Ир» Т. Кокаев / записала Е. Коваленко] // Северная Осетия.– 2010.– 3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Ӕууӕнды йӕ фидӕныл / Къубалты Аркади // Вперед.– 2010.– 21 август.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Кубалов А. Верить в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75-летию газеты «Вперед»].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Зын рӕстӕг райгуырд / Къубалты Аркади // Вперед.– 2010.– 29 июн.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Кубалов А. В трудное время рождена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75-летию газеты «Вперед»].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Куыд фидар кодтой ног царды ӕууӕлтӕ... / Къубалты Аркади // Вперед.– 2010.– 4 феврал.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Кубалов А. Быстрыми темпами...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75-летию газеты «Вперед»].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Районы азфыссӕг / Къубалты Аркади // Рӕстдзинад.– 2010.– 23 декабр.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Кубалов А. Летописец района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75-летию газеты «Вперед»].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Мыхуыр-размӕцыды ахъаззаг хотых / Къубалты Аркади // Вперед.– 2010.– 16 феврал.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Кубалов А. Печать – хорошее оружие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75-летию газеты «Вперед»].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Адӕмӕн ссии уарзон. / Къубалты Аркади // Вперед.– 2010.– 15 июл.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Кубалов А. Стала любимой...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75-летию газеты «Вперед»].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«Рӕстдзинад»-ы иузӕрдион хӕлар Кцойты Астемыр // Рӕстдзинад.– 2010.– 28 май.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Кцоев А. Бессменный друг газеты «Рӕстдзинад» [Тлатт Дзицоев].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Лазарова М.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 дольше века длится жизнь...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[воспоминания о Семене Волковиницере] / Мадина Лазарова // Жизнь Правобережья.– 2010.– 28 октября.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Листая подшивки прошлых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90-летию газеты «Слово»] // Слово.– 2010.– 17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Мӕхӕмӕтты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Рӕстыл дзурӕг, рӕстылдзу / Мӕхӕмӕтты Ахуырбег // Рӕстдзинад.– 2010.– 8 июл.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Магометов А. Взывающий к правде, идущий праведной дорогой... [памяти Мурата Мамсурова].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Мамиаты Т</w:t>
      </w:r>
      <w:r w:rsidRPr="007C13ED">
        <w:rPr>
          <w:rFonts w:ascii="Times New Roman" w:hAnsi="Times New Roman" w:cs="Times New Roman"/>
          <w:sz w:val="28"/>
          <w:szCs w:val="28"/>
        </w:rPr>
        <w:t>. Йӕ апп, йӕ цъардӕр – ирондзинад / Мамиаты Таймураз // Рӕстдзинад.– 2010.– 15 июл.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lastRenderedPageBreak/>
        <w:t>Мамиев Т. И форма, и суть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творчестве Эльбруса Мурашева].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Моргуаты Э.</w:t>
      </w:r>
      <w:r w:rsidRPr="007C13ED">
        <w:rPr>
          <w:rFonts w:ascii="Times New Roman" w:hAnsi="Times New Roman" w:cs="Times New Roman"/>
          <w:sz w:val="28"/>
          <w:szCs w:val="28"/>
        </w:rPr>
        <w:t xml:space="preserve"> Ӕрыгӕттимӕ – ӕрыгон / Моргуаты Эдислав // Вперед.– 2010.– 17 июня.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Моргоев Э. Наравне с молодежью [газета «Вперед»].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Мылыхуаты-Биджелты Заретӕ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Рӕстдзинад.– 2010.– 16 феврал.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Мулухова-Биджелова Зарета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[член СЖ РФ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некролог].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Мурат Кабоев. Юбилей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13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Николаев Р.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Цӕуыл фыста газет 1965 азы // Вперед.– 2010.– 29 июл.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Николаев Р. О чем писала газета [«Вперед»].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Он в «СО» теперь не позвонит...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[памяти отв. секретаря газеты «Северная Осетия» Рубена Манукяна] // Северная Осетия.– 2010.– 1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О, журналист! Завиден жребий твой</w:t>
      </w:r>
      <w:r w:rsidRPr="007C13ED">
        <w:rPr>
          <w:rFonts w:ascii="Times New Roman" w:hAnsi="Times New Roman" w:cs="Times New Roman"/>
          <w:sz w:val="28"/>
          <w:szCs w:val="28"/>
        </w:rPr>
        <w:t>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коллективе газеты «Жизнь Правобережья»] // Жизнь Правобережья.– 2010.– 12 января.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Осетинскому благополучию достойный слуга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[Хазби Цгоев</w:t>
      </w:r>
      <w:r w:rsidRPr="007C13ED">
        <w:rPr>
          <w:rFonts w:ascii="Times New Roman" w:hAnsi="Times New Roman" w:cs="Times New Roman"/>
          <w:sz w:val="28"/>
          <w:szCs w:val="28"/>
          <w:highlight w:val="yellow"/>
        </w:rPr>
        <w:t>] //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О чем писала газета в 1966 году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75-летию газеты «Вперед»] // Вперед.– 2010.– 24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О чем писала районная газета «Ленинский путь» полвека назад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30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Ӕмбалы мысгӕйӕ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Рӕстдзинад.– 2010.– 21 сентября.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Памяти друга [Гиви Хуриева].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Памяти нашего коллеги и товарища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[Али Ибрагимова] // Северная Осетия.– 2010.– 23 января.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«Патриот Осетии» в печатном формате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Северная Осетия.– 2010.– 30 сентября.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Первая газета России</w:t>
      </w:r>
      <w:r w:rsidRPr="007C13ED">
        <w:rPr>
          <w:rFonts w:ascii="Times New Roman" w:hAnsi="Times New Roman" w:cs="Times New Roman"/>
          <w:sz w:val="28"/>
          <w:szCs w:val="28"/>
        </w:rPr>
        <w:t xml:space="preserve"> [ петровские «Ведомости»]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Владикавказ.– 2010.– 13 января.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Пилипчук Н.В.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Робкоры, селькоры, внешкоры – верные помощники районки // Моздокский вестник.– 2010.– 24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Хъӕрӕй зарӕд дӕ уадындз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Рӕстдзинад.– 2010.– 2 сентября.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Пусть громко звучит твоя свирель [юбилей журналиста Ады Томаевой].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«Уж коли зло пресечь, забрать все книги бы да сжечь!»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газетных киосках Владикавказа] // Пульс Осетии.– 2010.– 26 октября.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Сопойты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Разагъды лӕг бӕргӕ уыди // Заря.– 2010.– 7 сентября.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Сопоев А. Был авторитетным человеком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[памяти К. Кайтова, бывшего сотрудника газеты «Заря»].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Сурх Дигорӕ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чем писала районная газета «Красна Дигора» в годы ВОВ] // Вести Дигории.– 2010.– 22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lastRenderedPageBreak/>
        <w:t>Сурх Дигорӕ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чем писала районная газета «Красна Дигора» в годы ВОВ] // Вести Дигории.– 2010.– 27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Сурх Дигорӕ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чем писала районная газета «Красна Дигора» в годы ВОВ] // Вести Дигории.– 2010.– 29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Сурх Дигорӕ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чем писала районная газета «Красна Дигора» в годы ВОВ] // Вести Дигории.– 2010.– 6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Весом был вклад журналистов и рабкоров // Моздокский вестник.– 2010.– 3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Газета всегда славила героев труда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80-летию «Моздокского вестника»] // Моздокский вестник.– 2010.– 17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Женщины с чистой крестьянской совестью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[к 80-летию «Моздокского вестника»]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26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Листая подшивки прошлых лет...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[экскурс по страницам газеты «слово»] // Слово.– 2010.– 1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Так родилась газета</w:t>
      </w:r>
      <w:r w:rsidRPr="007C13ED">
        <w:rPr>
          <w:rFonts w:ascii="Times New Roman" w:hAnsi="Times New Roman" w:cs="Times New Roman"/>
          <w:sz w:val="28"/>
          <w:szCs w:val="28"/>
        </w:rPr>
        <w:t xml:space="preserve"> [«Вперед»] // Вперед.– 2010.– 25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Телевной С.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«Моздокскому вестнику» - 80 лет // Моздокский вестник.– 2010.– 22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«Нартӕ», «Скифтӕ» ӕмӕ... «Чысыл фыранк» Тъехты Тамерлан // Рӕстдзинад.– 2010.– 20 май.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Техов Т. «Нарты», «Скифы» и... «Барсик»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выходе новых детских журналов].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Токаев Э.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Любимой газете [«Слово»] 90 лет // Слово.– 2010.– 3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Торин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В гостях у Полпреда в СКФО [А. Хлопонина руководители СМИ Осетии]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// Северная Осетия.– 2010.– 15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Сбӕрӕг сты конкурсы уӕлахдзаутӕ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Рӕстдзинад.– 2010.– 1 июн.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Установлены победители конкурса [среди журналистов].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Фӕрниаты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Фыццаджыдӕр уымӕн, ӕмӕ... / Фӕрниаты Алыксандр // Рӕстдзинад.– 2010.– 26 июн.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Фарниев А. Во-первых потому, что...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газете «Рӕстдзинад»].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Ходы Т.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Мӕ фыды фельетонтӕ / Ходы Тамерлан // Рӕстдзинад.– 2010.– 30 июл.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Ходов Т. Фельетоны моего отца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[Дзаххота Ходова].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7C13ED">
        <w:rPr>
          <w:rFonts w:ascii="Times New Roman" w:hAnsi="Times New Roman" w:cs="Times New Roman"/>
          <w:sz w:val="28"/>
          <w:szCs w:val="28"/>
        </w:rPr>
        <w:t xml:space="preserve"> Ӕхсӕнадон уацхӕссӕг / Хосонты Земфирӕ // Жизнь Правобережья.– 2010.– 12 января.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Хосонова З. Общественный корреспондент [Роман Хамицев].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Делай, как мы. Делай лучше нас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[семинар журналистов] // Северная Осетия.– 2010.– 13 октября.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Цӕболты Х.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Йӕ хуыздӕр хӕрзиуӕг – адӕмы уарзондзинад / Цӕболты Ханджери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// Фидиуӕг.– 2010.– 7 августа.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lastRenderedPageBreak/>
        <w:t>Цаболов Х. Лучшее вознаграждение – людская любовь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[памяти Авдула Икаева, редактора зазеты «Фидиуӕг»].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Уӕлӕуыл баззад йӕ фарн, йӕ хорз фӕд / Цгъойты Хазби // Рӕстдзинад.– 2010.– 21 октябр.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Цгоев Х. Он оставил хороший след на этом свете [Руслан Дзугутов].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Рӕстӕгимӕ-ӕмдзу / Черчесты Хъасболат // Рӕстдзинад.– 2010.– 3 июл.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Черчесов К. В ногу со временем [газета «Слово»].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Ирон фарнӕн арфӕйаг лӕггадгӕнӕг / Черчесты Хъасболат // Дигорӕ.–20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7C13ED">
        <w:rPr>
          <w:rFonts w:ascii="Times New Roman" w:hAnsi="Times New Roman" w:cs="Times New Roman"/>
          <w:sz w:val="28"/>
          <w:szCs w:val="28"/>
        </w:rPr>
        <w:t>.– 10 ноябр.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Черчесов К. Неутомимый пропагандист осетинского благополучия [бывший главный редактор газеты «Рӕстдзинад» Х. Цгоев].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Райстой сӕ журнӕлистты цӕдисмӕ / Черчесты Хъасболат // Рӕстдзинад.– 2010.– 14 январ.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Черчесов К. Приняты в Союз журналистов [А. Кундухов, А. сланов, Б. Бирагова, Т. Бунтури, Р. Лагкути].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Чихтисти Р.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Уӕларвон искурдиадӕ хуыцаи лӕвар дзурди дӕсниадӕн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30 октябр.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Чихтисова Р. Божий дар [журналиста Руслана Бабочити].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Чихтисти Р.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Адтӕ нӕ курухон хестӕр, не ности имисуйнаг...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14 январ.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Чихтисова 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C13ED">
        <w:rPr>
          <w:rFonts w:ascii="Times New Roman" w:hAnsi="Times New Roman" w:cs="Times New Roman"/>
          <w:sz w:val="28"/>
          <w:szCs w:val="28"/>
        </w:rPr>
        <w:t>Навеки останется в наших сердцах... [Хизир Амилаханов].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Что вы можете сказать о районной газете в День российской печати?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Рухс.– 2010.– 14 января.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 xml:space="preserve">Элдзарова М. </w:t>
      </w:r>
      <w:r w:rsidRPr="007C13ED">
        <w:rPr>
          <w:rFonts w:ascii="Times New Roman" w:hAnsi="Times New Roman" w:cs="Times New Roman"/>
          <w:sz w:val="28"/>
          <w:szCs w:val="28"/>
        </w:rPr>
        <w:t>«Как молоды мы были...»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[памяти М.Г. Костоглодова] // Северная Осетия.– 2010.– 3 апреля.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3ED" w:rsidRPr="007C13ED" w:rsidRDefault="007C13ED" w:rsidP="007C13ED">
      <w:pPr>
        <w:pStyle w:val="a8"/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1 Философия. 1/14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Бесолова Е.</w:t>
      </w:r>
      <w:r w:rsidRPr="007C13ED">
        <w:rPr>
          <w:rFonts w:ascii="Times New Roman" w:hAnsi="Times New Roman" w:cs="Times New Roman"/>
          <w:sz w:val="28"/>
          <w:szCs w:val="28"/>
        </w:rPr>
        <w:t xml:space="preserve"> 85 лет истинного служения осетиноведению [СОИГСИ] // Стыр Ныхас.– 2010.– Сентябрь (№25).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Инӕлар Цӕголы фырт / Гӕбӕраты Юри // Стыр Ныхас.– 2010.– Февраль (№3).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Габараев Ю. Генерал Цаголов [Ким, доктор философских наук].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Эпоха перемен... Это что? / Ирина Гуржибекова // Пульс Осетии.– 2010.– 24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Мыслитель и правовед [Гиго Дзасохов] // Северная Осетия.– 2010.– 14 августа.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3ED" w:rsidRDefault="007C13ED" w:rsidP="007C13ED">
      <w:pPr>
        <w:pStyle w:val="a8"/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lastRenderedPageBreak/>
        <w:t>17 Этика. Ученые о морали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Нужна ли нам свобода нравов?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[беседа с академиком, писателем Нафи Джусойты / записала Г. Яновская] // Стыр Ныхас.– 2010.– Сентябрь (№23).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Чему удивляемся?! // Заря.– 2010.– 2 ноября.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Слово есть высший дар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[с Круглого стола по проблемам культуры речи и нравственного воспитания] / Алена Козырева // Жизнь Правобережья.– 2010.– 18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Этика – фундамент языка // Владикавказ.– 2010.– 5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Магкӕты Д.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Уӕздандзинады бындур // Моздокский вестник.– 2010.– 17 июл.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Магкеев Д. Основа воспитания.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«Свобода совести и веры»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[с молодежной конференции, которая проходила в Нальчике] // Слово.– 2010.– 3 июня.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3ED" w:rsidRPr="007C13ED" w:rsidRDefault="007C13ED" w:rsidP="007C13ED">
      <w:pPr>
        <w:pStyle w:val="a8"/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2 Религия. Теология</w:t>
      </w:r>
    </w:p>
    <w:p w:rsidR="007C13ED" w:rsidRPr="007C13ED" w:rsidRDefault="007C13ED" w:rsidP="007C13ED">
      <w:pPr>
        <w:pStyle w:val="a8"/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7C13ED" w:rsidRPr="007C13ED" w:rsidRDefault="007C13ED" w:rsidP="007C13ED">
      <w:pPr>
        <w:pStyle w:val="a8"/>
        <w:spacing w:after="0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2 Религия. Теология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Вера – путь к миру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[в Грозном состоялся первый Северо-Кавказский молодежный религиозный форум] // Слово.– 2010.– 29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Мир между религиозными общинами – превыше всего! // Северная Осетия.</w:t>
      </w:r>
      <w:r w:rsidRPr="00A549C7">
        <w:t xml:space="preserve"> </w:t>
      </w:r>
      <w:r>
        <w:t>–</w:t>
      </w:r>
      <w:r w:rsidRPr="007C13ED">
        <w:rPr>
          <w:rFonts w:ascii="Times New Roman" w:hAnsi="Times New Roman" w:cs="Times New Roman"/>
          <w:sz w:val="28"/>
          <w:szCs w:val="28"/>
        </w:rPr>
        <w:t xml:space="preserve"> 2010.</w:t>
      </w:r>
      <w:r w:rsidRPr="00A549C7">
        <w:t xml:space="preserve"> </w:t>
      </w:r>
      <w:r>
        <w:t>–</w:t>
      </w:r>
      <w:r w:rsidRPr="007C13ED">
        <w:rPr>
          <w:rFonts w:ascii="Times New Roman" w:hAnsi="Times New Roman" w:cs="Times New Roman"/>
          <w:sz w:val="28"/>
          <w:szCs w:val="28"/>
        </w:rPr>
        <w:t xml:space="preserve"> 14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Санакоева И.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По святым местам исторической Алании // Северная Осетия.– 2010.– 23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Северная Осетия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b/>
          <w:sz w:val="28"/>
          <w:szCs w:val="28"/>
        </w:rPr>
        <w:t xml:space="preserve"> кто поведет за собой молодежь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15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Ирон мифологион ӕмӕ цардыуаджы дзырдуатӕй / Цгъойты Хазби // Рӕстдзинад.– 2010.– 23 январ.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 xml:space="preserve">Цгоев Х. Из словаря осетинской мифологии и быта.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Ирон мифологион ӕмӕ цардыуаджы дзырдуатӕй / Цгъойты Хазби // Рӕстдзинад.– 2010.– 6 май.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 xml:space="preserve">Цгоев Х. Из словаря осетинской мифологии и быта.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Ирон мифологион ӕмӕ цардыуаджы дзырдуатӕй / Цгъойты Хазби // Рӕстдзинад.– 2010.– 2 октябр.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 xml:space="preserve">Цгоев Х. Из словаря осетинской мифологии и быта.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Ирон мифологион ӕмӕ цардыуаджы дзырдуатӕй / Цгъойты Хазби // Рӕстдзинад.– 2010.– 16 октябр.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lastRenderedPageBreak/>
        <w:t xml:space="preserve">Цгоев Х. Из словаря осетинской мифологии и быта.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Ирон мифологион ӕмӕ цардыуаджы дзырдуатӕй / Цгъойты Хазби // Рӕстдзинад.– 2010.– 30 октябр.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 xml:space="preserve">Цгоев Х. Из словаря осетинской мифологии и быта.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Ирон мифологион ӕмӕ цардыуаджы дзырдуатӕй / Цгъойты Хазби // Рӕстдзинад.– 2010.– 13 ноябр.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 xml:space="preserve">Цгоев Х. Из словаря осетинской мифологии и быта.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Ирон мифологион ӕмӕ цардыуаджы дзырдуатӕй / Цгъойты Хазби // Рӕстдзинад.– 2010.– 11 декабр.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 xml:space="preserve">Цгоев Х. Из словаря осетинской мифологии и быта.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Ирон мифологион ӕмӕ цардыуаджы дзырдуатӕй / Цгъойты Хазби // Рӕстдзинад.– 2010.– 31 декабр.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 xml:space="preserve">Цгоев Х. Из словаря осетинской мифологии и быта.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Зӕдтӕ ӕмӕ дауджытӕ чи сты? / Цгъойты Хазби // Рӕстдзинад.– 2010.– 11 декабр.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Цгоев Х. Кто такие святые покровители?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3ED" w:rsidRPr="007C13ED" w:rsidRDefault="007C13ED" w:rsidP="007C13ED">
      <w:pPr>
        <w:pStyle w:val="a8"/>
        <w:spacing w:after="0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Перед ликом Христа / Владимир Абагов // Осетия сегодня.– 2010.– 8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Нӕ тых-иудзинады / Абайты Эдуард // Рӕстдзинад.– 2010.– 14 сентябр.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Абаев Э. Наша сила – в единстве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[в Храме св. Георгия во Владикавказе состоялась панихида по погибшим в теракте у входа в Центральный рынок].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Сывӕллӕтты аивад / Абайты Залинӕ // Рӕстдзинад.– 2010.– 16 феврал.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Абаева З. Творчество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[в Доме искусство состоялась выставка детских рисунков на православную тему].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Авдеева К.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Уходя в разведку, шептали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«С Богом!»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[роль православия в победе над французами] // Северная Осетия.– 2010.– 20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Агаева Э.Г.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Роща Хетага // Стыр Ныхас.– 2010.– Декабрь (№39-40).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Благословение патриарха [Кирилла для спортсменов автопробега] / Александр Азиев // Осетия. Свободный взгляд.– 2010.– 24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Айларов И.Г.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Христианство в Алании по древним источникам/ Иеромонах Георгий Айларов // Вперед.– 2010.– 3 апреля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lastRenderedPageBreak/>
        <w:t>Айларов И.Г.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Христианство в Алании по древним источникам/ Иеромонах Георгий Айларов // Вперед.– 2010.– 20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Айларов И.Г.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Христианство в Алании по древним источникам/ Иеромонах Георгий Айларов // Вперед.– 2010.– 22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Александров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Во имя Иоанна-воина [состоялась церемония закладки храма-часовни] // Северная Осетия.– 2010.– 20 октября.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Бӕдтиаты С.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Худинаджы ӕмӕ аллайаджы хабӕрттӕ / Бӕдтиаты Смел // Рӕстдзинад.– 2010.– 12 октябр.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Бадтиев Ш. Позорные поступки [вандалов, изуродовавших святилище Осетинской слободки «Хуыцауы дзуар»].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Балаева М.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Наступит ли первое сентября в православной гимназии?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[беседа с директором гимназии М. Балаевой / записала Т. Бунтури] // Владикавказ.– 2010.– 30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Быдтаты Б.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Фыры дзуар / Быдтаты Барис // Рӕстдзинад.– 2010.– 30 ноябр.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Бдтаев Б. Святилище «Фыры дзуар».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Бестужева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Ардонцы в гостях у» Московии» / Валерия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Бестужева // Осетия сегодня.– 2010.– 28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Бирагов С.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Рожденное в муках [Дом молитв по ул. Тенгинская г. Владикавказа] // Пульс Осетии.– 2010.– 12 октября.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Брагинцев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Пешком из Иркутска в Иерусалим [через Владикавказ]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[рассказывает отставной майор милиции В. Брагинцев / записал В. Рязанов]// Северная Осетия.– 2010.– 22 декабря.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Браженко А.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Где без спроса ходят в гости...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центре социальной реабилитации «Светлый путь» / Анастасия Браженко ] // Православная Осетия.– 2010.– Май (№5).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Бузарова Э.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В старинный храм возвращается жизнь [в ст. Новоосетиновская] // Моздокский вестник.– 2010.– 29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Бязрова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Горько. Обидно. Жаль...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Здание Ардонской духовной семинарии оказалось на грани гибели // Северная Осетия.– 2010.– 23 января.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Василий Шауэрман, протоиерей</w:t>
      </w:r>
      <w:r w:rsidRPr="007C13ED">
        <w:rPr>
          <w:rFonts w:ascii="Times New Roman" w:hAnsi="Times New Roman" w:cs="Times New Roman"/>
          <w:sz w:val="28"/>
          <w:szCs w:val="28"/>
        </w:rPr>
        <w:t>. В Храмах Осетии будут служить на родном языке // Рухс.– 2010.– 20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В Северной Осетии новый благочинный [православных церквей протоиерей Василий Шауэрман] // Северная Осетия.– 2010.– 2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 в Ногире теперь звучат колокола // Северная Осетия.– 2010.– 31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lastRenderedPageBreak/>
        <w:t>Вахтангова З.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Возрождение храма [Большого Вознесения у Никитских ворот в Москве] // Пульс Осетии.– 2010.– 23 ноября.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В в/ч 3737 отмечен День крещения Руси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31 июля.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Великомученик и целитель Пантелеймон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Вести Дигории.– 2010.– 7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Возродим духовное образование в Северной Осетии</w:t>
      </w:r>
      <w:r w:rsidRPr="007C13ED">
        <w:rPr>
          <w:rFonts w:ascii="Times New Roman" w:hAnsi="Times New Roman" w:cs="Times New Roman"/>
          <w:sz w:val="28"/>
          <w:szCs w:val="28"/>
        </w:rPr>
        <w:t>! // Православная Осетия.– 2010.– Май (№5).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Воскресенье Христово. Победа над смертью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Владикавказ.– 2010.– 2 апреля.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Ног аргъуан уыдзӕн Цӕгат Ирыстоны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Владикавказ.– 2010.– 20 октябр.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В Северной Осетии будет новая церковь.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В Северной Осетии новый благочинный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[православных церквей протоиерей Василий Шауэрман] // Православная Осетия.– 2010.– Март (№3).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В соборе Святого Александра Невского во Франции почтили память жертв</w:t>
      </w:r>
      <w:r w:rsidRPr="007C13ED">
        <w:rPr>
          <w:rFonts w:ascii="Times New Roman" w:hAnsi="Times New Roman" w:cs="Times New Roman"/>
          <w:sz w:val="28"/>
          <w:szCs w:val="28"/>
        </w:rPr>
        <w:t xml:space="preserve"> трагедии Беслана // Осетия. Свободный взгляд.– 2010.– 4 сентября.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Габараева К.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Благословение для всего Северного Кавказа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[о пребывании делегации Северной Осетии в Каире по поводу мощей Святого Георгия Победоносца] // Северная Осетия.– 2010.–3 дек.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Габоева Л.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Прикосновение к древности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[рассказывает директор ГУ «Наследие Алании» Л. Габоева о паломнической поездке к древнему свято Ильинскому храму в горной Дигории / записал З. Тимченко] // Северная Осетия.– 2010.– 18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Великий праздник торжества Православия // Владикавказ.– 2010.– 19 февраля.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7C13ED">
        <w:rPr>
          <w:rFonts w:ascii="Times New Roman" w:hAnsi="Times New Roman" w:cs="Times New Roman"/>
          <w:sz w:val="28"/>
          <w:szCs w:val="28"/>
        </w:rPr>
        <w:t>В Северной Осетии новый благочинный православных церквей [протоиерей Василий Шауэрман] // Владикавказ.– 2010.– 3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Вход господень в Иерусалим. Вербное воскресенье // Владикавказ.– 2010.– 26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«Русь святая, храни веру православную» // Владикавказ.– 2010.–27 января.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C13ED">
        <w:rPr>
          <w:rFonts w:ascii="Times New Roman" w:hAnsi="Times New Roman" w:cs="Times New Roman"/>
          <w:sz w:val="28"/>
          <w:szCs w:val="28"/>
        </w:rPr>
        <w:t xml:space="preserve"> 13 мая – Вознесение Господа нашего Иисуса Христа // Владикавказ.– 2010.–14 мая.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C13ED">
        <w:rPr>
          <w:rFonts w:ascii="Times New Roman" w:hAnsi="Times New Roman" w:cs="Times New Roman"/>
          <w:sz w:val="28"/>
          <w:szCs w:val="28"/>
        </w:rPr>
        <w:t xml:space="preserve"> Успение Пресвятой владычицы нашей Богородицы // Владикавказ.– 2010.– 27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lastRenderedPageBreak/>
        <w:t>Галаов К.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Дни Православной книги [в Ардоне] / Казбек Галаов // Осетия. Свободный взгляд.– 2010.– 18 марта.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 xml:space="preserve">Гацоева Н. </w:t>
      </w:r>
      <w:r w:rsidRPr="007C13ED">
        <w:rPr>
          <w:rFonts w:ascii="Times New Roman" w:hAnsi="Times New Roman" w:cs="Times New Roman"/>
          <w:sz w:val="28"/>
          <w:szCs w:val="28"/>
        </w:rPr>
        <w:t>На помощь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[Богоявленскому Аланскому женскому] монастырю пришли московские ученые // Северная Осетия.– 2010.– 19 июня.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Георгиевская З.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C13ED">
        <w:rPr>
          <w:rFonts w:ascii="Times New Roman" w:hAnsi="Times New Roman" w:cs="Times New Roman"/>
          <w:sz w:val="28"/>
          <w:szCs w:val="28"/>
        </w:rPr>
        <w:t>В Донском монастыре завершился семинар для Терского казачьего войска // Жизнь Правобережья.– 2010.– 10 августа.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Голоднов Анатолий, настоятель храма</w:t>
      </w:r>
      <w:r w:rsidRPr="007C13ED">
        <w:rPr>
          <w:rFonts w:ascii="Times New Roman" w:hAnsi="Times New Roman" w:cs="Times New Roman"/>
          <w:sz w:val="28"/>
          <w:szCs w:val="28"/>
        </w:rPr>
        <w:t>. Звон колокола был важнее школьного звонка...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[беседа с настоятелем Храма Святого Духа ст. Змейская отцом Анатолием / записал З. Сагкати] // Православная Осетия.– 2010.– Март (№3).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Горобец А</w:t>
      </w:r>
      <w:r w:rsidRPr="007C13ED">
        <w:rPr>
          <w:rFonts w:ascii="Times New Roman" w:hAnsi="Times New Roman" w:cs="Times New Roman"/>
          <w:sz w:val="28"/>
          <w:szCs w:val="28"/>
        </w:rPr>
        <w:t xml:space="preserve">. Осетинский катехизис священника Иоанна Рамонова // Православная Осетия.– 2010.– Ноябрь(№11).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Гостиева Л.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Пример высокого духовного развития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[100 лет со дня кончины педагога и просветителя Алексия Гатуева] / Лариса Гостиева // Православная Осетия.– 2010.– (№). 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Ирыстоны уазӕг</w:t>
      </w:r>
      <w:r w:rsidRPr="007C13ED">
        <w:rPr>
          <w:rFonts w:ascii="Times New Roman" w:hAnsi="Times New Roman" w:cs="Times New Roman"/>
          <w:sz w:val="28"/>
          <w:szCs w:val="28"/>
        </w:rPr>
        <w:t xml:space="preserve"> // Рӕстдзинад.– 2010.– 31 август.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Гость Осетии [патриарх Всея Африкии Александрии – Федор второй].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Владыка Феофан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C13ED">
        <w:rPr>
          <w:rFonts w:ascii="Times New Roman" w:hAnsi="Times New Roman" w:cs="Times New Roman"/>
          <w:sz w:val="28"/>
          <w:szCs w:val="28"/>
        </w:rPr>
        <w:t xml:space="preserve"> «Православие в Осетии было. Есть и будет» // Осетия сегодня.– 2010.– 15 октября.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Ам уыдзӕн аргъуан / Гугкаты Жаннӕ // Рӕстдзинад.– 2010.– 3 сентябр.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Гугкаева Ж. Здесь будет храм [на месте Первой Бесланской школы].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Иу бон сылгоймаджы моладзандоны / Гугкаты Жаннӕ // Рӕстдзинад.– 2010.– 4 декабр.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Гугкаева Ж. Один день в женском монастыре.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Дин адӕмы иугӕнӕг хъуамӕ уа / Гугкаты Жаннӕ // Рӕстдзинад.– 2010.– 13 май.</w:t>
      </w:r>
    </w:p>
    <w:p w:rsidR="007C13ED" w:rsidRPr="007C13ED" w:rsidRDefault="007C13ED" w:rsidP="007C13ED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sz w:val="28"/>
          <w:szCs w:val="28"/>
        </w:rPr>
        <w:t>Гугкаева Ж. Религия должна объединять народ.</w:t>
      </w:r>
    </w:p>
    <w:p w:rsidR="007C13ED" w:rsidRP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Благочинию Осетии были подарены копии чудотворных икон // Владикавказ.– 2010.– 17 марта.</w:t>
      </w:r>
    </w:p>
    <w:p w:rsidR="007C13ED" w:rsidRDefault="007C13ED" w:rsidP="007C13ED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C13ED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7C13ED">
        <w:rPr>
          <w:rFonts w:ascii="Times New Roman" w:hAnsi="Times New Roman" w:cs="Times New Roman"/>
          <w:sz w:val="28"/>
          <w:szCs w:val="28"/>
        </w:rPr>
        <w:t xml:space="preserve"> Непростые взаимоотношения молодежи и религии // Владикавказ.– 2010.– 26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Мощи Святого Георгия передают во Владикавказ // Осетия сегодня.– 2010.– 26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Святыни обрели дом в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[в Мужской Аланский монастырь передали икону и святые мощи Великомучениц Елизаветы и Варвары] // Северная Осетия.– 2010.– 23 апреля.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Дзугаев Г.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«Преданья старины глубокой... »// Заря.– 2010.– 22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Дзугкоева И.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Новая воскресная школа // Рухс.– 2010.– 13 апреля.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Память на века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[проблемы реставрационных работ храма Святого Георгия-Победоносца Ардонского района] // Рухс.– 2010.– 18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 верой, надеждой, любовью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воскресной школе при храме Святого Георгия в Ардоне] // Рухс.– 2010.– 28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«И льется музыка с небес – Христос воскрес!...»// Владикавказ.– 2010.– 21 апреля.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Дзудцова Т</w:t>
      </w:r>
      <w:r w:rsidRPr="0056423F">
        <w:rPr>
          <w:rFonts w:ascii="Times New Roman" w:hAnsi="Times New Roman" w:cs="Times New Roman"/>
          <w:sz w:val="28"/>
          <w:szCs w:val="28"/>
        </w:rPr>
        <w:t>. Праздник Покрова ознаменовался открытием Владикавказского духовного училища // Владикавказ.</w:t>
      </w:r>
      <w:r w:rsidRPr="003F0C94">
        <w:t xml:space="preserve"> </w:t>
      </w:r>
      <w:r>
        <w:t>–</w:t>
      </w:r>
      <w:r w:rsidRPr="0056423F">
        <w:rPr>
          <w:rFonts w:ascii="Times New Roman" w:hAnsi="Times New Roman" w:cs="Times New Roman"/>
          <w:sz w:val="28"/>
          <w:szCs w:val="28"/>
        </w:rPr>
        <w:t xml:space="preserve"> 2010.</w:t>
      </w:r>
      <w:r w:rsidRPr="003F0C94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15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Дзудцова Т</w:t>
      </w:r>
      <w:r w:rsidRPr="0056423F">
        <w:rPr>
          <w:rFonts w:ascii="Times New Roman" w:hAnsi="Times New Roman" w:cs="Times New Roman"/>
          <w:sz w:val="28"/>
          <w:szCs w:val="28"/>
        </w:rPr>
        <w:t>. Сила знаний, сила духа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возрождении храма при физико-математическом факультете СОГУ] // Владикавказ.– 2010.– 22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 новым именем в новый учебный год! [в православную гимназию] // Владикавказ.– 2010.– 3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 открытым сердцем в Свято-Никольский храм [в с. Бирагзанг] // Владикавказ.– 2010.– 26 мая.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Бӕрӕгбон Чермены / Дзуццаты Къоста // Рӕстдзинад.– 2010.– 30 июл.</w:t>
      </w:r>
    </w:p>
    <w:p w:rsidR="0056423F" w:rsidRPr="0056423F" w:rsidRDefault="0056423F" w:rsidP="0056423F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Дзуцев К. Праздник в с. Чермен [в честь Святого Георгия].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«Жалею, что не родился осетином!»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[он-лайн конференция с отцом Василием Шауэрманом] // Народы Кавказа.– 2010.– Август (№15).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Зӕнджиаты Хъ.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Хетӕджы боны фӕдыл // Рухс.– 2010.– 24 июн.</w:t>
      </w:r>
    </w:p>
    <w:p w:rsidR="0056423F" w:rsidRPr="0056423F" w:rsidRDefault="0056423F" w:rsidP="0056423F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Зангиев К. О Дне Хетага.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Святое место [по дороге в Кобан]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// Северная Осетия.– 2010.– 23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Казаки присягают на верность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19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На службе у милосердия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создателе фонда монастырей в Осетии Н. Носовой] / Раиса Каргиева // Православная Осетия.– 2010.– Март (№3). 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Касаев Ч.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Ардонское образование в именах и событиях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[из истории Ардонской духовной семинарии] // Рухс.– 2010.– 18 февраля.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Касаев Ч.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Ардонское образование в именах и событиях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[из истории Ардонской духовной семинарии] // Рухс.– 2010.– 25 февраля.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Касаев Ч.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Ардонское образование в именах и событиях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[из истории Ардонской духовной семинарии] // Рухс.– 2010.– 2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Касаев Ч.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Ардонское образование в именах и событиях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[из истории Ардонской духовной семинарии] // Рухс.– 2010.– 4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Касаев Ч.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Ардонское образование в именах и событиях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[из истории Ардонской духовной семинарии] // Рухс.– 2010.– 11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Касаев Ч.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Ардонское образование в именах и событиях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[из истории Ардонской духовной семинарии] // Рухс.– 2010.– 18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Касаев Ч.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Ардонское образование в именах и событиях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[из истории Ардонской духовной семинарии] // Рухс.– 2010.– 23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Касаев Ч.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Ардонское образование в именах и событиях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[из истории Ардонской духовной семинарии] // Рухс.– 2010.– 30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Кощунство. В столице Северной Осетии вандалы осквернили святилище / Феликс Киреев // Пульс Осетии.– 2010.– 31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Построенный по указу Екатерины Великой [Спаса-Преображенский собор во Владикавказе] / Феликс Киреев // Православная Осетия.– 2010.– Май (№5). 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Здесь будет Храм! [на месте первой Бесланской школы] // Северная Осетия.– 2010.– 4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Кокконен Е</w:t>
      </w:r>
      <w:r w:rsidRPr="0056423F">
        <w:rPr>
          <w:rFonts w:ascii="Times New Roman" w:hAnsi="Times New Roman" w:cs="Times New Roman"/>
          <w:sz w:val="28"/>
          <w:szCs w:val="28"/>
        </w:rPr>
        <w:t>. «Род мучеников – семя церкви»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[воздушный крестный ход в честь святых царственных страстотерпцев] // Северная Осетия.– 2010.– 20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Кокконен Е.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Слово, несущее веру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[в Москве состоялся фестиваль православных СМИ] // Северная Осетия.– 2010.– 21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Коцоев А</w:t>
      </w:r>
      <w:r w:rsidRPr="0056423F">
        <w:rPr>
          <w:rFonts w:ascii="Times New Roman" w:hAnsi="Times New Roman" w:cs="Times New Roman"/>
          <w:sz w:val="28"/>
          <w:szCs w:val="28"/>
        </w:rPr>
        <w:t>. Кто он, Святой Хетаг?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о том, как легенда о Святом Хетаге связала осетин и адыгов // Народы Кавказа.– 2010.– Май (№9).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Коцоев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Хетаг – второе имя Святого Георгия // Народы Кавказа.– 2010.– Июль (№14).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Кочиева А</w:t>
      </w:r>
      <w:r w:rsidRPr="0056423F">
        <w:rPr>
          <w:rFonts w:ascii="Times New Roman" w:hAnsi="Times New Roman" w:cs="Times New Roman"/>
          <w:sz w:val="28"/>
          <w:szCs w:val="28"/>
        </w:rPr>
        <w:t>. День семьи, любви и верности / Альбина Кочиева // Слово.– 2010.– 10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Кочиева А</w:t>
      </w:r>
      <w:r w:rsidRPr="0056423F">
        <w:rPr>
          <w:rFonts w:ascii="Times New Roman" w:hAnsi="Times New Roman" w:cs="Times New Roman"/>
          <w:sz w:val="28"/>
          <w:szCs w:val="28"/>
        </w:rPr>
        <w:t>. Новая старая церковь [в с. Тарское] // Слово.– 2010.– 1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Крещение Господне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Заря.– 2010.– 19 января.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Кудрявцев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Краеугольный камень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[Северную Осетию посетила делегация представителей духовенства из Москвы]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// Слово.– 2010.– 21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Будет местом молитвы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[на Мемориале Славы во Владикавказе состоялась церемония закладки часовни во имя святого мученика Иоана Воина] // Владикавказ.– 2010.– 20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День Святого Хетага // Владикавказ.– 2010.– 9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Женская обитель / Мурат Лацоев // Слово.– 2010.– 19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Молодые паломники [Осетии в заповеднике «Нижний Архыз»] / Мурат Лацоев // Слово.– 2010.– 2 декабря.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Лолаты Хъ.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Хетӕджы Уастырджи – ирон адӕмы иугӕнӕг дзуар // Рухс.– 2010.– 7 август.</w:t>
      </w:r>
    </w:p>
    <w:p w:rsidR="0056423F" w:rsidRPr="0056423F" w:rsidRDefault="0056423F" w:rsidP="0056423F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Лолаев К. Святой Георгий – святилище, объединяющее осетинский народ.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Кӕцы Хуыцаумӕ кувыс, ирон лӕг? / Малиты Хасан // Рӕстдзинад.– 2010.– 9 июн.</w:t>
      </w:r>
    </w:p>
    <w:p w:rsidR="0056423F" w:rsidRPr="0056423F" w:rsidRDefault="0056423F" w:rsidP="0056423F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Малиев Х. Какому Богу молятся осетины?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Мальцев С.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Новый год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как отметить его, чтобы не мучала совесть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настоятелем Свято-Георгиевской церкви Сергием Мальцевым / записала А. Козырева] // Жизнь Правобережья.– 2010.– 28 декабря.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Мальцев С.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Пьющему народу нужна наша врачующая духовная помощь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настоятелем Свято-Георгиевской церкви Сергием Мальцевым / записала З. Георгиевская] // Жизнь Правобережья.– 2010.– 11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Мамиев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О чем сегодня звонят колокола в храмах Осетии?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со старшим научным сотрудником Северо-Осетинского института истории и археологии М. Мамиевым / записала В. Сикоева] // Северная Осетия.– 2010.– 19 января.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Мамиев М.З.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Ставропольская и Владикавказская епархия // Осетия сегодня.– 2010.– 2 февраля.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«Верю, что мощи Святого Георгия принесут Осетии спокойствие! 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Главой РСО-А Таймуразом Мамсуровым / записал А. Сладков] // Жизнь Правобережья.– 2010.– 28 декабря.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Святые мощи Георгия Победоносца переданы Северной Осетии // Северная Осетия.– 2010.– 25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Мануил [Марат Бурнацев].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Российские святые из аланской земли // Православная Осетия.– 2010.– Апрель(№4). 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Матушка Нонна.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«Дети Осетии удивительные!»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настоятельницей Богоявленского Аланского женского монастыря матушкой Нонной / записал И. Доев] // Заря.– 2010.– 13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Мирина Л</w:t>
      </w:r>
      <w:r w:rsidRPr="0056423F">
        <w:rPr>
          <w:rFonts w:ascii="Times New Roman" w:hAnsi="Times New Roman" w:cs="Times New Roman"/>
          <w:sz w:val="28"/>
          <w:szCs w:val="28"/>
        </w:rPr>
        <w:t>. Архиепископ Феофан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кому нужны такие диалоги // Слово.– 2010.– 13 мая.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Мирина Л.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 Осетии будут готовить бакалавров теологии // Слово.– 2010.– 16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 xml:space="preserve">Монастырь </w:t>
      </w:r>
      <w:r w:rsidRPr="0056423F">
        <w:rPr>
          <w:rFonts w:ascii="Times New Roman" w:hAnsi="Times New Roman" w:cs="Times New Roman"/>
          <w:sz w:val="28"/>
          <w:szCs w:val="28"/>
        </w:rPr>
        <w:t>[Богоявленский женский] просит помощи // Заря.– 2010.– 10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Мощи будут оберегать народ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[Глава РСО-А Т. Мамсуров и члены делегации прилетели в Каир, в монастырь Святого Георгия] // Заря.– 2010.– 30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Мощи Святого Георгия прибудут в Северную Осетию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[из Александрийского Патриархата в Каире] // Северная Осетия.– 2010.– 24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Ирыстоны, нӕ рӕсугъд сомбоны фарнӕн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Владикавказ.– 2010.– 29 сентябр.</w:t>
      </w:r>
    </w:p>
    <w:p w:rsidR="0056423F" w:rsidRPr="0056423F" w:rsidRDefault="0056423F" w:rsidP="0056423F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На благо будущего нашей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совместной работе республиканских церквей].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На мемориале славы будет храм-часовня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Северная Осетия.– 2010.– 16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На помощь пришли ученые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[в Богоявленский женский монастырь] // Заря.– 2010.– 24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Наука любит ближнего</w:t>
      </w:r>
      <w:r w:rsidRPr="0056423F">
        <w:rPr>
          <w:rFonts w:ascii="Times New Roman" w:hAnsi="Times New Roman" w:cs="Times New Roman"/>
          <w:sz w:val="28"/>
          <w:szCs w:val="28"/>
        </w:rPr>
        <w:t>. Ею овладела наш корреспондент Бэла Кудухова в Москве на Международных Рождественских чтениях // Жизнь Правобережья.– 2010.– 6 февраля.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Наука любит ближнего</w:t>
      </w:r>
      <w:r w:rsidRPr="0056423F">
        <w:rPr>
          <w:rFonts w:ascii="Times New Roman" w:hAnsi="Times New Roman" w:cs="Times New Roman"/>
          <w:sz w:val="28"/>
          <w:szCs w:val="28"/>
        </w:rPr>
        <w:t>. Ею овладела наш корреспондент Бэла Кудухова в Москве на Международных Рождественских чтениях // Жизнь Правобережья.– 2010.– 11 февраля.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Никонов Г.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Каждому воздастся по вере и делам 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одним из инициаторов строительства церкви Святой Троицы в с. Троицком Г. Никоновым / записал С. Владимиров] // Моздокский вестник.– 2010.– 9 декабря.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Нонна [Багаева].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Два года после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жизнь налаживается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56423F">
        <w:rPr>
          <w:rFonts w:ascii="Times New Roman" w:hAnsi="Times New Roman" w:cs="Times New Roman"/>
          <w:sz w:val="28"/>
          <w:szCs w:val="28"/>
        </w:rPr>
        <w:t>[беседа с настоятельницей Богоявленского Аланского женского монастыря матушкой Нонной ] // Заря.– 2010.– 7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Нонна [Багаева].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«Церковь там, где больно...»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56423F">
        <w:rPr>
          <w:rFonts w:ascii="Times New Roman" w:hAnsi="Times New Roman" w:cs="Times New Roman"/>
          <w:sz w:val="28"/>
          <w:szCs w:val="28"/>
        </w:rPr>
        <w:t>[беседа с настоятельницей Богоявленского Аланского женского монастыря матушкой Нонной / записал И. Доев ] // Северная Осетия.– 2010.– 17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Нонна [Багаева].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«Дети Осетии - удивительные...»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56423F">
        <w:rPr>
          <w:rFonts w:ascii="Times New Roman" w:hAnsi="Times New Roman" w:cs="Times New Roman"/>
          <w:sz w:val="28"/>
          <w:szCs w:val="28"/>
        </w:rPr>
        <w:t>[беседа с настоятельницей Богоявленского Аланского женского монастыря матушкой Нонной / записала М. Журавлева ] // Слово.– 2010.– 13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Йӕ фарнӕй хайджын у Ирыстон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Рӕстдзинад.– 2010.– 26 ноябр.</w:t>
      </w:r>
    </w:p>
    <w:p w:rsidR="0056423F" w:rsidRPr="0056423F" w:rsidRDefault="0056423F" w:rsidP="0056423F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Осетия наделена благодатью [Святого Георгия, мощи которого прибыли в Осетию].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Отец Василий.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«Осетины издавна носители христианской веры» // Осетия сегодня.– 2010.– 24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Отец Леван</w:t>
      </w:r>
      <w:r w:rsidRPr="0056423F">
        <w:rPr>
          <w:rFonts w:ascii="Times New Roman" w:hAnsi="Times New Roman" w:cs="Times New Roman"/>
          <w:sz w:val="28"/>
          <w:szCs w:val="28"/>
        </w:rPr>
        <w:t>. Жить без Бога в душе никак нельзя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отцом Леваном / записал Д. Старченко] // Территория 02.– 2010.– 6-12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Павлов П.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Зругский храм ждет помощи // Северная Осетия.– 2010.– 30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Павлов П.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«Я пришел с открытой душой и желанием потрудиться» / Петр Павлов // Православная Осетия.– 2010.– Апрель (№4). 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Пастырь добрый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 xml:space="preserve">[новый благочинный церквей Василий Шауэрман] // Православная Осетия.– 2010.–Апрель (№4). 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Куывд Хуыцауыдзуары бӕрӕгбоны бон Дӕргъӕвсы хъӕуы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Стыр Ныхас.– 2010.– Сентябрь (№25).</w:t>
      </w:r>
    </w:p>
    <w:p w:rsidR="0056423F" w:rsidRPr="0056423F" w:rsidRDefault="0056423F" w:rsidP="0056423F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Святой праздник в Даргавсе / записала Ф. Мамсурова.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Хицаудзинад ӕмӕ аргъуаны хӕстӕ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Рӕстдзинад.– 2010.– 9 апрел.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Полномочия руководства и церкви.</w:t>
      </w:r>
    </w:p>
    <w:p w:rsidR="0056423F" w:rsidRPr="0056423F" w:rsidRDefault="0056423F" w:rsidP="00715E21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Номарӕн мадзал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Рӕстдзинад.– 2010.– 7 сентябр.</w:t>
      </w:r>
    </w:p>
    <w:p w:rsidR="0056423F" w:rsidRPr="0056423F" w:rsidRDefault="0056423F" w:rsidP="00715E21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Поминальная служба [по жертвам бесланского теракта в Париже].</w:t>
      </w:r>
    </w:p>
    <w:p w:rsidR="0056423F" w:rsidRPr="0056423F" w:rsidRDefault="0056423F" w:rsidP="00715E21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Кувӕндон сараздзысты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Рӕстдзинад.– 2010.– 12 август.</w:t>
      </w:r>
    </w:p>
    <w:p w:rsidR="0056423F" w:rsidRPr="0056423F" w:rsidRDefault="0056423F" w:rsidP="00715E21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Построят часовню [на территории Аллеи Славы в честь 60-летия Великой Победы].</w:t>
      </w:r>
    </w:p>
    <w:p w:rsidR="0056423F" w:rsidRPr="0056423F" w:rsidRDefault="0056423F" w:rsidP="00715E21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Преображение Господне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Рухс.– 2010.– 19 августа.</w:t>
      </w:r>
    </w:p>
    <w:p w:rsidR="0056423F" w:rsidRPr="0056423F" w:rsidRDefault="0056423F" w:rsidP="00715E21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Зачем изобретать велосипед?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чудотворной иконе Иверской Божией Матери] // Пульс Осетии.– 2010.– 27 июля.</w:t>
      </w:r>
    </w:p>
    <w:p w:rsidR="0056423F" w:rsidRPr="0056423F" w:rsidRDefault="0056423F" w:rsidP="00715E21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Рязанов В</w:t>
      </w:r>
      <w:r w:rsidRPr="0056423F">
        <w:rPr>
          <w:rFonts w:ascii="Times New Roman" w:hAnsi="Times New Roman" w:cs="Times New Roman"/>
          <w:sz w:val="28"/>
          <w:szCs w:val="28"/>
        </w:rPr>
        <w:t>. В храмах Осетии служить родном языке // Северная Осетия.– 2010.– 14 июля.</w:t>
      </w:r>
    </w:p>
    <w:p w:rsidR="0056423F" w:rsidRPr="0056423F" w:rsidRDefault="0056423F" w:rsidP="00715E21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Новая жизнь древнего храма [Аланского подворья в Москве] // Северная Осетия.– 2010.– 4 марта.</w:t>
      </w:r>
    </w:p>
    <w:p w:rsidR="0056423F" w:rsidRPr="0056423F" w:rsidRDefault="0056423F" w:rsidP="00715E21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Святыня – на земле Осетии [мощи Святого Георгия] // Северная Осетия.– 2010.– 27 ноября.</w:t>
      </w:r>
    </w:p>
    <w:p w:rsidR="0056423F" w:rsidRPr="0056423F" w:rsidRDefault="0056423F" w:rsidP="00715E21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Самойленко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Границу устанавливает совесть!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протоиереем В. Самойленко / записала Е. Кокконен] // Православная Осетия.– 2010.– Апрель (№4).</w:t>
      </w:r>
    </w:p>
    <w:p w:rsidR="0056423F" w:rsidRPr="0056423F" w:rsidRDefault="0056423F" w:rsidP="00715E21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Сыгъдӕг Георгийы стӕгдарӕй фӕхайджын Ирыстон дӕр / Саутӕты Тамилӕ // Рӕстдзинад.– 2010.– 27 ноябр.</w:t>
      </w:r>
    </w:p>
    <w:p w:rsidR="0056423F" w:rsidRPr="0056423F" w:rsidRDefault="0056423F" w:rsidP="00715E21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Саутиева Т. Частицы мощей Святого Георгия привезены в дар Осетии.</w:t>
      </w:r>
    </w:p>
    <w:p w:rsidR="0056423F" w:rsidRPr="0056423F" w:rsidRDefault="0056423F" w:rsidP="00715E21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Табуйаг кувӕндон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Стыр Ныхас.– 2010.– Июль (№16).</w:t>
      </w:r>
    </w:p>
    <w:p w:rsidR="0056423F" w:rsidRPr="0056423F" w:rsidRDefault="0056423F" w:rsidP="00715E21">
      <w:pPr>
        <w:pStyle w:val="a8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Святое место [Роща Хетага].</w:t>
      </w:r>
    </w:p>
    <w:p w:rsidR="0056423F" w:rsidRPr="0056423F" w:rsidRDefault="0056423F" w:rsidP="00715E21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Святые мощи Георгия Победоносца переданы Северной Осетии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Рухс.– 2010.– 27 ноября.</w:t>
      </w:r>
    </w:p>
    <w:p w:rsidR="0056423F" w:rsidRPr="0056423F" w:rsidRDefault="0056423F" w:rsidP="00715E21">
      <w:pPr>
        <w:pStyle w:val="a8"/>
        <w:numPr>
          <w:ilvl w:val="0"/>
          <w:numId w:val="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Сергей [Мальцев], настоятель. Вера всегда была на первом месте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настоятелем церкви Георгия Победоносца в г. Беслане Отцом Сергием / записала А. Тетова] // Православная Осетия.– 2010.– Май (№5).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Синанов Б.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Встреча великой святыни [мощей святого Георгия] // Владикавказ.– 2010.– 1 декабря.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Синанов Б.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Он заказал икону «Боголюбская»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судьбе иерея Ильинского храма Александра Райнова]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 xml:space="preserve">// Православная Осетия.– 2010.– Март (№3). 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Архыз – рагон аланты кувӕндон // Рӕстдзинад.– 2010.– 1 декабр.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Сланов А. Архыз – храм древних алан.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Сотиев Э.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«Хочу, чтобы моя семья крестилась в родном сельском храме»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главой администрации с. Тарское Э.Д. Сотиевым / записала Т. Семенова] // Православная Осетия.– 2010.– Ноябрь (№11).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Богоугодный дар [Благочинию православных церквей Осетии шесть икон] // Владикавказ.– 2010.– 13 января.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День крещения Руси как день рождения России // Владикавказ.– 2010.– 30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Иконописец Андрей Рублев // Владикавказ.– 2010.– 2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Иконы в дар [Осетии] // Владикавказ.– 2010.– 19 мая.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 xml:space="preserve">Старченко Ю. </w:t>
      </w:r>
      <w:r w:rsidRPr="0056423F">
        <w:rPr>
          <w:rFonts w:ascii="Times New Roman" w:hAnsi="Times New Roman" w:cs="Times New Roman"/>
          <w:sz w:val="28"/>
          <w:szCs w:val="28"/>
        </w:rPr>
        <w:t>Многая и благая лета!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протоиерее Василии Шауэрмане] // Владикавказ.– 2010.– 8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Не ранить словом. 21 мая Православная церковь отмечает День апостола и евангелиста Иоанна Богослова – покровителя авторов, редакторов и издателей // Владикавказ.– 2010.– 21 мая.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Православный женский день // Владикавказ.– 2010.– 16 апреля.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Святая Вероника – покровительница фотографии // Владикавказ.– 2010.– 14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«Святой Илия, пошли дождя» // Владикавказ.– 2010.–4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Славные и всехвальные первоверховные апостолы Петр и Павел // Владикавказ.– 2010.– 14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Спасти монастырь [Аланский женский] всем миром // Владикавказ.– 2010.–23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Станет ли Владикавказская школа «Покров» православной гимназией // Владикавказ.– 2010.–19 мая.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Храму быть! [храму Александра Невского] // Владикавказ.– 2010.–9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Тезиева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Владикавказ обретает университетский храм / Мадина Тезиева // Владикавказ.– 2010.– 11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Владикавказцы молятся за царственных страстотерпцев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Во Владикавказе прошел крестный ход памяти царственных страстотерпцев царя Николя и его семьи обретает университетский храм / Мадина Тезиева // Владикавказ.– 2010.–21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Владыка Феофан встретился со студентами СОГУ / Мадина Тезиева // Владикавказ.– 2010.– 12 мая.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Возлюби, Господи, возлюбивших...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[Осетия получила в дар копии знаменитых икон] / Мадина Тезиева // Владикавказ.– 2010.–24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Мовсес Мовсесян во Владикавказе / Мадина Тезиева // Владикавказ.– 2010.–16 апреля.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Православное духовенство приняло извинения муфтия / Мадина Тезиева // Владикавказ.– 2010.–14 мая.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Школьный парламент побывал в Фиагдоне, в аланском Свято-Успенском мужском монастыре / Мадина Тезиева // Владикавказ.– 2010.–21 апреля.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Токаев Э.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Не кончится ли тупиком дорога к храму?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[рассказывает председатель комитета по охране и использованию объектов культурного наследия РСО-А Э. Токаев / записала Е. Коваленко] // Северная Осетия.– 2010.– 9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Новый крест над куполом старого храма // Северная Осетия.– 2010.– 11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Бӕрӕгбоны кадӕн / Тохсырты Къоста // Рӕстдзинад.– 2010.– 23 ноябр.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Тохсыров К. В честь праздника [на дороге «Гизель-Кобан» открылась скульптура Св. Георгия. Архитектор З. Губаев, скульптор А. Дзбоев].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 добрый путь, «Покров»! // Северная Осетия.– 2010.– 2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Во Владикавказе будет еще один храм – во имя Александра Невского // Северная Осетия.– 2010.– 5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Строим всем миром! [православную гимназию во Владикавказе] // Северная Осетия.– 2010.– 7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«Духовный» визит в лагерь «Балц» // Северная Осетия.– 2010.– 19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У власти и церкви много общих задач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Северная Осетия.– 2010.– 9 апреля.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Успение Пресвятой Богородицы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Вести Дигории.– 2010.– 28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Феофан.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Во Владикавказе откроется духовное училище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[пресс-конференция архиепископа Ставропольского и Владикавказского Феофана] / записала З. Дедегкаева // Северная Осетия.– 2010.– 16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Феофан.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«Для Бога мы все одинаковы!»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[пресс-конференция архиепископа Ставропольского и Владикавказского Феофана] / записала О. Дзгоева // Северная Осетия.– 2010.– 13 мая.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Феофан.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Спасение в молитве // Северная Осетия.– 2010.– 11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Зилгӕй / Хӕмыцаты Раман // Стыр Ныхас.– 2010.– Июнь (№13).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Хамиц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6423F">
        <w:rPr>
          <w:rFonts w:ascii="Times New Roman" w:hAnsi="Times New Roman" w:cs="Times New Roman"/>
          <w:sz w:val="28"/>
          <w:szCs w:val="28"/>
        </w:rPr>
        <w:t>ев Р. Любимое место зильгинцев [«Святой Кох»].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Хворостьянов Г.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Меняется все в наш век перемен?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со священником Георгием Хворостьяновым / записала Ю. Шестерова] // Территория 02.– 2010.– 29 мая-5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Аргъуан саразинаг у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Рӕстдзинад.– 2010.– 30 ноябр.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Храм будет заново возведен [в Старом Батако].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Храму в Эльхотово быть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Вперед.– 2010.– 15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Хубаева Л.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Римско-католическая школа во Владикавказе // Осетия. Свободный взгляд.– 2010.– 18 мая.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Зӕрдӕвӕрӕн / Цгъойты Хазби // Рӕстдзинад.– 2010.– 6 май.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Цгоев Х. Вознесение Господне.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Кувын дӕр зонын хъӕуы/ Цгъойты Хазби // Рӕстдзинад.– 2010.– 22 май.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Цгоев Х. Молиться тоже нужно правильно.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Кӕрдӕгхӕссӕг / Цгъойты Хазби // Рӕстдзинад.– 2010.– 6 май.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Цгоев Х. Праздник Святой Троицы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Реком / Цгъойты Хазби // Рӕстдзинад.– 2010.– 6 май.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Цгоев Х. Реком.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Дзири-дзуар / Цгъойты Хазби // Рӕстдзинад.– 2010.– 10 июл.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Цгоев Х. Святилище Дзири-Дзуар.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Дзывгъисы Уастырджи / Цгъойты Хазби // Рӕстдзинад.– 2010.– 5 июн.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lastRenderedPageBreak/>
        <w:t>Цгоев Х. Дзивгис.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Хетӕджы Уастырджи / Цгъойты Хазби // Рӕстдзинад.– 2010.– 10 июл.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Цгоев Х. Святой Хетаг.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Ардонским казакам – от благодарных потомков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 Ардоне состоялось освещение кургана Памяти // Рухс.– 2010.– 12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56423F">
        <w:rPr>
          <w:rFonts w:ascii="Times New Roman" w:hAnsi="Times New Roman" w:cs="Times New Roman"/>
          <w:sz w:val="28"/>
          <w:szCs w:val="28"/>
        </w:rPr>
        <w:t>. Нӕ адӕмы иугӕнӕг, фарны бӕрӕгбон / Черчесты Хъасболат // Рӕстдзинад.– 2010.– 13 июл.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Черчесов К. Праздник, объединяющий наш народ [День Хетага].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Шауэрман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Беседа в преддверии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Пасхи [с благочинным В. Шауэрманом / записала Ю. Старченко] // Владикавказ.– 2010.– 2 апреля.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Шауэрман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Пора пересмотреть ценности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благочинным В. Шауэрманом / записала Ю. Старченко] // Территория 02.– 2010.– 8-15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Шауэрман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Православной гимназии быть!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благочинным В. Шауэрманом / записала Т. Бунтури] // Владикавказ.– 2010.– 14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Ардонскому храму – 110 лет // Рухс.– 2010.– 13 мая.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23F" w:rsidRPr="0056423F" w:rsidRDefault="0056423F" w:rsidP="0056423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28 Ислам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Али-Хаджи Евтеев.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Вера для объединения, а не для розни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муфтием Северной Осетии Али-Хаджи Евтеевым / записал В. Рязанов] // Северная Осетия.– 2010.– 17 февраля.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Батрбеков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Ситуация под контролем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[отклики на интервью Али-Хаджи Евтеева, муфтия] // Фидиуӕг.– 2010.– 3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Бигъаты Б.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Мӕзджыты бындурыл – культурон центр / Бигъаты Батрадз // Рӕстдзинад.– 2010.– 26 октябр.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Бигаев Б. На основе мечети – культурный центр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председателем мусульманского общества г. Беслана Б. Бигаевым / записала А. Гапбаева].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Гатагов Х</w:t>
      </w:r>
      <w:r w:rsidRPr="0056423F">
        <w:rPr>
          <w:rFonts w:ascii="Times New Roman" w:hAnsi="Times New Roman" w:cs="Times New Roman"/>
          <w:sz w:val="28"/>
          <w:szCs w:val="28"/>
        </w:rPr>
        <w:t>. Молитва о мире и любви звучит под сводами обновленной мечети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[рассказывает представитель Духовного управления мусульман </w:t>
      </w:r>
      <w:r w:rsidRPr="0056423F">
        <w:rPr>
          <w:rFonts w:ascii="Times New Roman" w:hAnsi="Times New Roman" w:cs="Times New Roman"/>
          <w:b/>
          <w:sz w:val="28"/>
          <w:szCs w:val="28"/>
        </w:rPr>
        <w:t>РСО-А Х. Гатагов</w:t>
      </w:r>
      <w:r w:rsidRPr="0056423F">
        <w:rPr>
          <w:rFonts w:ascii="Times New Roman" w:hAnsi="Times New Roman" w:cs="Times New Roman"/>
          <w:sz w:val="28"/>
          <w:szCs w:val="28"/>
        </w:rPr>
        <w:t xml:space="preserve"> / записала И. Казиева] // Северная Осетия.– 2010.– 25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Возвращение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реконструкции мечети в Беслане] // Пульс Осетии.– 2010.– 27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Гацалов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Если мечеть спасет от порока хоть одного человека, то она должна быть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передаче здания планетария во Владикавказе мусульманам]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9 февраля.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Задача общества помогать правоохранительным органам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[рассказывает муфтий Осетии Х. Гацалов / записал В. Абагов] // Осетия сегодня.– 2010.– 15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Когда есть вера, человек знает, для чего живет и как ему жить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[рассказывает муфтий Осетии Х. Гацалов / записала И. Хадаева] // Территория 02.– 2010.– 16-21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Построй храм души своей!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муфтием Северной Осетии Х. Гацаловым / записал В. Рязанов]// Северная Осетия.– 2010.– 19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Терпение – удел сильных и мудрых // Северная Осетия.– 2010.– 11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Гугкаты Ж</w:t>
      </w:r>
      <w:r w:rsidRPr="0056423F">
        <w:rPr>
          <w:rFonts w:ascii="Times New Roman" w:hAnsi="Times New Roman" w:cs="Times New Roman"/>
          <w:sz w:val="28"/>
          <w:szCs w:val="28"/>
        </w:rPr>
        <w:t>. Бесланы мӕзджыт / Гугкаты Жаннӕ // Рӕстдзинад.– 2010.– 25 ноябр.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Гугкаева Ж. Мечеть Беслана.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ДУМСО избрало временного руководителя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[Хаджимурата Гацалова] // Северная Осетия.– 2010.– 16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Дзгоев К.Х.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Идет возрождение храма [в с. Эльхотово] // Вперед.– 2010.– 20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Есиева Э.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Мечеть-кинотеатр-мечеть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[в Бесланской мечети идут восстановительные работы] // Северная Осетия.– 2010.– 17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Избран и.о. муфтия Северной Осетии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[Хаджимурат Гацалов] // Слово.– 2010.– 17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Муфтийы хӕстӕ ӕххӕстгӕнӕг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Рӕстдзинад.– 2010.– 16 июл.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Исполняющий обязанности муфтия [Хаджимурат Гацалов].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Из истории ислама в Осетии // Вперед.– 2010.– 8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Из истории ислама в Осетии // Вперед.– 2010.– 10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Комуадзӕн / Къубалты Аркади // Рӕстдзинад.– 2010.– 9 сентябр.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Кубалов А. Праздник Ураза-Байрам.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«Нӕ уӕлеон цард нӕ еугур дӕр гъӕуамӕ аккаг хузи ӕрветӕн!..»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Дигорӕ.–20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56423F">
        <w:rPr>
          <w:rFonts w:ascii="Times New Roman" w:hAnsi="Times New Roman" w:cs="Times New Roman"/>
          <w:sz w:val="28"/>
          <w:szCs w:val="28"/>
        </w:rPr>
        <w:t>.– 28 август.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«Нашу небесную жизнь все должны проводить достойно!...».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Памятка паломникам, готовящимся к хаджу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10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Петров П.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«Вера – путь к миру и согласию» // Северная Осетия.– 2010.– 27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Вопрос об отставке муфтия открыт // Северная Осетия.– 2010.– 28 мая.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 Осетии, возможно, будет новый муфтий // Северная Осетия.– 2010.– 22 мая.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Сакъиты Э.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Хуцау уинуй, как ни ци кӕнуй, уой, ӕма уомӕ гӕсгӕ ни алкӕмӕн дӕр аргъ кӕнуй // Дигорӕ.–20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56423F">
        <w:rPr>
          <w:rFonts w:ascii="Times New Roman" w:hAnsi="Times New Roman" w:cs="Times New Roman"/>
          <w:sz w:val="28"/>
          <w:szCs w:val="28"/>
        </w:rPr>
        <w:t>.– 10 ноябр.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Сакиев Э. Бог видеть, кто чем занимается, и всем дает оценку.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Таутиаты Т</w:t>
      </w:r>
      <w:r w:rsidRPr="0056423F">
        <w:rPr>
          <w:rFonts w:ascii="Times New Roman" w:hAnsi="Times New Roman" w:cs="Times New Roman"/>
          <w:sz w:val="28"/>
          <w:szCs w:val="28"/>
        </w:rPr>
        <w:t>. Мӕзджыт ногӕй байгом уыдзӕн / Таутиаты Тамарӕ // Рӕстдзинад.– 2010.– 24 июл.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Таутиева Т. Вновь откроется мечеть [в Беслане].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Токаев Э.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Суннитская мечеть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реставрация продолжается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[рассказывает председатель Комитета по охране и использованию объектов культурного наследия РСО-А Э. Токаев / записала Е. Коваленко] // Северная Осетия.– 2010.– 23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Чемшит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Начало 20 века. Мечеть построена на народные деньги. Начало 21 века. Мечеть восстановлена на народные деньги / Анастасия Чемшит // Жизнь Правобережья.– 2010.– 2 ноября.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23F" w:rsidRPr="0056423F" w:rsidRDefault="0056423F" w:rsidP="0056423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3 Общественные науки</w:t>
      </w:r>
    </w:p>
    <w:p w:rsidR="0056423F" w:rsidRPr="0056423F" w:rsidRDefault="0056423F" w:rsidP="0056423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311 Теория статистики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Липатова Е.Д.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Впишите себя в коллективный портрет страны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[рассказывает зам. рук. территориального органа Гос. статистики по РСО-А Е.Д. Липатова / записала Т. Бунтури] // Владикавказ.– 2010.– 6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«Пособие по безработице вам в помощь!»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Северная Осетия.– 2010.– 10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Цифры – упрямая вещь, но их еще надо уметь читать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Северная Осетия.– 2010.– 6 апреля.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23F" w:rsidRPr="0056423F" w:rsidRDefault="0056423F" w:rsidP="0056423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314 Демография. Народонаселение. Миграция. Перепись. Рождаемость. Смертность...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РСО-Алания. Правительство</w:t>
      </w:r>
      <w:r w:rsidRPr="0056423F">
        <w:rPr>
          <w:rFonts w:ascii="Times New Roman" w:hAnsi="Times New Roman" w:cs="Times New Roman"/>
          <w:sz w:val="28"/>
          <w:szCs w:val="28"/>
        </w:rPr>
        <w:t>. О внесении изменений в состав Комиссии по подготовке и проведению Всероссийской переписи населения 2010 года на территории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// Северная Осетия.– 2010.– 6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Айларова З.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Место рождения – Нузал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[рассказывает руководитель регионального Фонда соцстраха З. Айларова / записала А. Заурбекова] // Северная Осетия.– 2010.– 16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Рождаемость вновь со знаком «плюс»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[рассказывает руководитель регионального Фонда соцстраха З. Айларова / записала А. Гуриева]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13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А сколько нас, россиян? Вот в чем вопрос...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 Северную Осетию уже поступили переписные листы // Северная Осетия.– 2010.– 29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Не каждое строение в районе имеет свой адрес // Моздокский вестник.– 2010.– 23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Подготовка [переписи] вступила в активную фазу // Северная Осетия.– 2010.– 28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Успех [переписи] зависит от каждого // Рухс.– 2010.– 31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Дети – мое счастье, мое богатство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многодетной семье Скяевых из Владикавказа] / Майран Бетрозов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6 февраля.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Дом построим – будем жить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Всемирный день беженцев // Владикавказ.– 2010.– 18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«Великое государство не может без учета населения жить...»</w:t>
      </w:r>
      <w:r w:rsidRPr="0056423F">
        <w:rPr>
          <w:rFonts w:ascii="Times New Roman" w:hAnsi="Times New Roman" w:cs="Times New Roman"/>
          <w:sz w:val="28"/>
          <w:szCs w:val="28"/>
        </w:rPr>
        <w:t xml:space="preserve"> / подготовила А. Гуриева // Северная Осетия.– 2010.– 5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Немного истории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переписи населения на Руси] // Фидиуӕг.– 2010.– 19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Гоконаева Б.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Ячейка общества // Пульс Осетии.– 2010.– 13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Готовимся к переписи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5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Чи стӕм? Цас стӕм? / Гугкаты Жаннӕ // Рӕстдзинад.– 2010.– 15 октябр.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Гугкаева Ж. Кто мы? Сколько нас? Каков уровень жизни?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Гулага Э.Ю.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Все идет по намеченному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[рассказывает старший специалист отдела сбора и обработки стат. Информации Моздокского района Э.Ю. Гулага / записал В. Иванов] // Северная Осетия.– 2010.– 10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Гулага Э.Ю.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России важен каждый! // Моздокский вестник.– 2010.– 7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Операция «Миграция» [в Пригородном районе] // Территория 02.– 2010.– 14-20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Гуриева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Болевые точки детского здравоохранения // Северная Осетия.– 2010.– 23 января.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Место рождения г. Владикавказ // Северная Осетия.– 2010.– 16 декабря.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Москва принимает отчет субъектов округа по правоведению переписной кампании // Северная Осетия.– 2010.– 1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Переписчик должен быть подготовленным и ответственным // Северная Осетия.– 2010.– 19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Рождаемость растет, но и детская смертность еще тревожит // Северная Осетия.– 2010.– 20 января.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 xml:space="preserve">Денисова А. </w:t>
      </w:r>
      <w:r w:rsidRPr="0056423F">
        <w:rPr>
          <w:rFonts w:ascii="Times New Roman" w:hAnsi="Times New Roman" w:cs="Times New Roman"/>
          <w:sz w:val="28"/>
          <w:szCs w:val="28"/>
        </w:rPr>
        <w:t>С юбилеем, «Феникс»! // Осетия сегодня.– 2010.– 29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Дударова Э.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Чтобы улучшить благосостояние россиян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[комментарий юриста Э. Дударовой / записала А. Гуриева] // Северная Осетия.– 2010.– 16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Дудиева Л.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«Богатая Россия забыла о Северокавказских беженцах» / Людмила Дудиева // </w:t>
      </w:r>
      <w:r w:rsidRPr="0056423F">
        <w:rPr>
          <w:rFonts w:ascii="Times New Roman" w:hAnsi="Times New Roman" w:cs="Times New Roman"/>
          <w:sz w:val="28"/>
          <w:szCs w:val="28"/>
          <w:lang w:val="en-US"/>
        </w:rPr>
        <w:t>Famous</w:t>
      </w:r>
      <w:r w:rsidRPr="0056423F">
        <w:rPr>
          <w:rFonts w:ascii="Times New Roman" w:hAnsi="Times New Roman" w:cs="Times New Roman"/>
          <w:sz w:val="28"/>
          <w:szCs w:val="28"/>
        </w:rPr>
        <w:t>.– 2010.– Декабрь (№13).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Дзапарова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И справку выдадут и преступника поймают // Территория 02.– 2010.– 16-21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Дзгоев Б.А.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[бывший начальник управления МЧС России по РСО-А, генерал-майор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1951-2010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10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Есиева С.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Подготовка к «Всероссийской переписи населения - 2010» идет по плану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[рассказывает председатель гор. комиссии по переписи С. Есиева / записала А. Гуриева] // Северная Осетия.– 2010.– 9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Журналистский десант из числа сотрудников СМИ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Северной Осетии предполагает высадить завтра УВКБ ООН в местах компактного проживания бывших беженцев на территории нашей республики // Северная Осетия.– 2010.– 2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Рекордный «урожай» двойняшек // Северная Осетия.– 2010.– 18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Рожденные со знаком «плюс» // Северная Осетия.– 2010.– 1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Зурабов П.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Нелегалы как фактор риска // Северная Осетия.– 2010.– 12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Икаев С.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Дело семейное... Только родители могут решить, сколько детей будет в их семье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семейной </w:t>
      </w:r>
      <w:r w:rsidRPr="0056423F">
        <w:rPr>
          <w:rFonts w:ascii="Times New Roman" w:hAnsi="Times New Roman" w:cs="Times New Roman"/>
          <w:sz w:val="28"/>
          <w:szCs w:val="28"/>
        </w:rPr>
        <w:lastRenderedPageBreak/>
        <w:t>и демографической политики С. Икаевым / подготовила О. Дзгоева] // Северная Осетия.– 2010.– 11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Икоева Л.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Большой опыт малых дел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[рассказывает глава с. Хаталдон Л. Икоева / записал В. Рязанов] // Северная Осетия.– 2010.– 8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Итоги миграционной работы и задачи на 2010 год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Владикавказ.– 2010.– 20 января.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Каберты Н.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Грозит ли нам депопуляция?...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зав. кафедрой менеджмента СОГУ, ст. науч. сотрудником СОИГСИ Н. Каберты / записал В. Рязанов] // Северная Осетия.– 2010.– 17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Карпец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Исход русских с Кавказа – угроза для целостности России // Осетия. Свободный взгляд.– 2010.– 6 апреля.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Кокаева Ф.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России важен каждый! // Рухс.– 2010.– 16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Корнаев Т.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Осетия не привлекательна для трудовых мигрантов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начальником УФМС по РСО-А Тотрадзом Корнаевым / записала С. Джиоева] // Осетия сегодня.– 2010.– 12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Мой дом – моя крепость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[проблемы беженцев] / Мурат Лацоев // Слово.– 2010.– 19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Липатова Е.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Будут учтены все без исключения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зам. рук. территор. орг. Федеральной службы Гос. статистики по РСО-А Е. Липатовой / записал А. Гуриева] // Северная Осетия.– 2010.– 21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Липатова Е.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Идет ревизия «адресного хозяйства»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зам. рук. территор. орг. Федеральной службы Гос. статистики по РСО-А Е. Липатовой / записал А. Гуриева] // Северная Осетия.– 2010.– 25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Липатова Е.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Кампания прошла в штатном режиме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зам. рук. территор. орг. Федеральной службы Гос. статистики по РСО-А Е. Липатовой / записал А. Гуриева] // Северная Осетия.– 2010.– 27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Липатова Е.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Когда будут опубликованы результаты переписи населения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зам. рук. территор. орг. Федеральной службы Гос. статистики по РСО-А Е. Липатовой / записал А. Гуриева] // Северная Осетия.– 2010.– 4 декабря.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Липатова Е.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Рӕстӕг бирӕ нал баззад // Рӕстдзинад.– 2010.– 22 сентябр.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Липатова Е. Осталось совсем немного времени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зам. рук. территор. орг. Федеральной службы Гос. статистики по РСО-А Е. Липатовой / записал А. Гуриева].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Липатова Е.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Сфыстмӕ цӕттӕ кӕнгӕйӕ / Елена Липатова // Рӕстдзинад.– 2010.– 7 июл.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lastRenderedPageBreak/>
        <w:t>Липатова Е. Подготовка к переписи населения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зам. рук. территор. орг. Федеральной службы Гос. статистики по РСО-А Е. Липатовой / записал А. Гуриева].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Липатова Е.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Посчитаем сколько нас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зам. рук. территор. орг. Федеральной службы Гос. статистики по РСО-А Е. Липатовой / записал А. Гуриева] // Северная Осетия.– 2010.–25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Липатова Е.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«Улыбающийся мальчик стал талисманом кампании»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зам. рук. территор. орг. Федеральной службы Гос. статистики по РСО-А Е. Липатовой / записал А. Гуриева] // Северная Осетия.– 2010.– 4сентября.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Липатова Е.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Уполномоченные по вопросам переписи населения // Северная Осетия.– 2010.– 25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Мадзаева И.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О результатах переписи в три этапа // Рухс.– 2010.– 11 декабря.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Мазлоев С.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Государственные услуги в электронном виде. Что это значит? // Моздокский вестник.– 2010.– 13 апреля.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Майсурадзе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Всероссийская перепись населения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комиссии В.Ш. Майсурадзе] // Стыр Ныхас.– 2010.– Сентябрь (№25).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Макеева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Здрасте, приехали!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людях, приехавших в Осетию из других городов и стран] / Алла Макеева // </w:t>
      </w:r>
      <w:r w:rsidRPr="0056423F">
        <w:rPr>
          <w:rFonts w:ascii="Times New Roman" w:hAnsi="Times New Roman" w:cs="Times New Roman"/>
          <w:sz w:val="28"/>
          <w:szCs w:val="28"/>
          <w:lang w:val="en-US"/>
        </w:rPr>
        <w:t>Famous</w:t>
      </w:r>
      <w:r w:rsidRPr="0056423F">
        <w:rPr>
          <w:rFonts w:ascii="Times New Roman" w:hAnsi="Times New Roman" w:cs="Times New Roman"/>
          <w:sz w:val="28"/>
          <w:szCs w:val="28"/>
        </w:rPr>
        <w:t>.– 2010.– №10.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Кадгаронцы – активные участники переписи // Рухс.– 2010.– 21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Миграция в цифрах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Северная Осетия.– 2010.– 20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Николаева С. Немилосердная судьба [А.Т. Бондаревой – беженки из Моздока] // Моздокский вестник.– 2010.– 19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Нынешний год обгоняет минувший... по показателю «рождаемость»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Северная Осетия.– 2010.– 15 апреля.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Перепись населения – важная политическая кампания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Северная Осетия.– 2010.– 10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Перепись населения в вопросах и ответах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Заря.– 2010.– 14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Перепись населения в вопросах и ответах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Заря.– 2010.– 21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Перепись населения в вопросах и ответах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Заря.– 2010.– 23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Перепись населения в вопросах и ответах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Заря.– 2010.– 28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Петрова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Сотрудничество приносит результаты // Заря.– 2010.– 8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Рамонова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О Всероссийской переписи населения 2010 г // Фидиуӕг.– 2010.– 12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Всюду жизнь...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проблемах беженцев] // Пульс Осетии.– 2010.– 8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России важен каждый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Северная Осетия.– 2010.– 26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 морозы будет теплее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[беженцам в местах компактного проживания] // Северная Осетия.– 2010.– 30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Вынужденные переселенцы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Цена толерантности // Северная Осетия.– 2010.– 27 мая.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«Против беды, против войны...» // Северная Осетия.– 2010.–19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«России важна Осетия!» // Северная Осетия.– 2010.–18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Смена стратегии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не рыба, а удочка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проблемах вынужденных переселенцев]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// Северная Осетия.– 2010.– 5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Синий шарф, свисток, фонарик по этим признакам жители республики</w:t>
      </w:r>
      <w:r w:rsidRPr="0056423F">
        <w:rPr>
          <w:rFonts w:ascii="Times New Roman" w:hAnsi="Times New Roman" w:cs="Times New Roman"/>
          <w:sz w:val="28"/>
          <w:szCs w:val="28"/>
        </w:rPr>
        <w:t>, да и России в целом, смогут догадаться, что за человек с портфелем в руке постучался к ним в дверь // Северная Осетия.– 2010.– 12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Сколько нас? Какие мы</w:t>
      </w:r>
      <w:r w:rsidRPr="0056423F">
        <w:rPr>
          <w:rFonts w:ascii="Times New Roman" w:hAnsi="Times New Roman" w:cs="Times New Roman"/>
          <w:sz w:val="28"/>
          <w:szCs w:val="28"/>
        </w:rPr>
        <w:t>? // Северная Осетия.– 2010.– 21 мая.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Сопоева И.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Вопросы задает... переписной лист // Рухс.– 2010.– 7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Сопоева И., Лекова Н.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«России нужен каждый» // Рухс.– 2010.– 2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Сохиева Г.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Проблемы беженцев решаются в Осетии, как нигде // Северная Осетия.– 2010.– 4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Результат налицо, но останавливаться нельзя // Владикавказ.– 2010.– 29 января.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Каждому человеку – дело по душе // Моздокский вестник.– 2010.– 10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Танклаев С.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«России важен каждый...»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статит. Ведомства С. Танклаевым / записала Н. Бетчер] // Северная Осетия.– 2010.– 19 января.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Алцыдӕр – бӕлвырд / Тохсырты Къоста // Рӕстдзинад.– 2010.– 11 август.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Тохсыров К. Все под учет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[Всероссийская перепись населения].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56423F">
        <w:rPr>
          <w:rFonts w:ascii="Times New Roman" w:hAnsi="Times New Roman" w:cs="Times New Roman"/>
          <w:b/>
          <w:sz w:val="28"/>
          <w:szCs w:val="28"/>
        </w:rPr>
        <w:t>Ты – Владикавказец!»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[в первую новогоднюю ночь 2010 г. на свет появились 5 мальчиков и 5 девочек] // Владикавказ.– 2010.– 15 января.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Утратили статус беженца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Северная Осетия.– 2010.– 9 декабря.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«Статистика должна знать все...»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со специалистом отдела сбора и обработки стат. Информации Азой Хосроевой / записала Т. Анатольева] // Вести Дигории.– 2010.– 13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ФМС реструктуризируют // Владикавказ.– 2010.– 27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«России важен каждый!» // Северная Осетия.– 2010.– 15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Северная Осетия к переписи населения полностью готова // Северная Осетия.– 2010.– 15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Дмитрий Медведев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«Необходимо предотвратить отток русских...» // Пульс Осетии.– 2010.– 13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Цагараев О.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Выселять нельзя оставить...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[комментарий начальника отдела по вопросам беженцев О. Цагараева / записала И. Хадаева] // Северная Осетия.– 2010.– 14 декабря.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Цогоева З.Г.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Для чего нужна перепись населения?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со ст. специалистом «Северная Осетия-стат» З.Г. Цогоевой / записала В. Иванова] // Заря.– 2010.– 17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Цомартова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Нас уже пересчитали // Вперед.– 2010.– 25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Чтобы спланировать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значимости переписи населения. Опрос претендентов / подготовила А. Гуриева] // Северная Осетия.– 2010.– 25 августа.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23F" w:rsidRPr="0056423F" w:rsidRDefault="0056423F" w:rsidP="0056423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316 Социология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Власть новая, власть старая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проблемы ожиданий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зав. отд. СОИГСИ Х.В. Дзуцевым / записал П. Сникер] // Пульс Осетии.– 2010.– 10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Мультикультурное пространство в РФ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реалии и перспектива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зав. отд. СОИГСИ Х.В. Дзуцевым / записал П. Сникер] // Пульс Осетии.– 2010.– 20 июля.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23F" w:rsidRPr="0056423F" w:rsidRDefault="0056423F" w:rsidP="0056423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316.3/4 Социальная структура. Социальные процессы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Адӕмӕн – фылдӕр бартӕ, хуыздӕр уавӕртӕ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Рӕстдзинад.– 2010.– 2 апрел.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lastRenderedPageBreak/>
        <w:t>Больше прав и лучших условий народу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[с заседания Совета Парламента].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Бадтиева Д.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Здоровый образ жизни – залог успешного будущего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директором владикавказского центра Социализации молодежи Дианой Бадтиевой] // Слово.– 2010.– 26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Дети – наше национальное богатство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[рассказывает юрист Центра социализации молодежи Дигорского района Лаура Томаева / записала Т. Анатольева] // Вести Дигории.– 2010.– 17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56423F">
        <w:rPr>
          <w:rFonts w:ascii="Times New Roman" w:hAnsi="Times New Roman" w:cs="Times New Roman"/>
          <w:sz w:val="28"/>
          <w:szCs w:val="28"/>
        </w:rPr>
        <w:t xml:space="preserve"> «Нам необходимо вернуть инвестиционную привлекательность»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[мэр г. Владикавказа С. Дзантиев о развитии социальной экономики / записала О. Датиева] // Владикавказ.– 2010.– 6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Сӕйрагдӕр социалон фарстатӕ // Заря.– 2010.– 9 октябр.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Дзуцев К. Главнее – социальные вопросы [в пос. Фиагдон].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 xml:space="preserve">Зассеты Р. </w:t>
      </w:r>
      <w:r w:rsidRPr="0056423F">
        <w:rPr>
          <w:rFonts w:ascii="Times New Roman" w:hAnsi="Times New Roman" w:cs="Times New Roman"/>
          <w:sz w:val="28"/>
          <w:szCs w:val="28"/>
        </w:rPr>
        <w:t>Фадатджын хъӕубӕсты фарн тыхджын вӕййы / Зассеты Роберт // Рӕстдзинад.– 2010.– 17 апрел.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Засеев Р. Жизнь обеспеченных сельчан бывает на высоком уровне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министром сельского хозяйства РСО-А Робертом Зассеевым / записал С. Бароев].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Камболова Л.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Подростковая агрессия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начальником Центра социализации молодежи Лианой Камболовой / записала И. Туккаева] // Вести Дигории.– 2010.– 22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У Мироновых нет родных и неродных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детей, все свои // Моздокский вестник.– 2010.– 2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Токаева Л.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Приоритеты – защищенность и нравственность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по науке, образованию, культуре и информационной поликлинике Л. Токаевой / записал А. Заурбекова] // Северная Осетия.– 2010.– 10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Цораев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Как на селе жизнь строим?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главой АМС Заманкульского сельского поселения А. Цораевым / записал С. Суанов] // Северная Осетия.</w:t>
      </w:r>
      <w:r w:rsidRPr="00B378BC">
        <w:t xml:space="preserve"> </w:t>
      </w:r>
      <w:r>
        <w:t>–</w:t>
      </w:r>
      <w:r w:rsidRPr="0056423F">
        <w:rPr>
          <w:rFonts w:ascii="Times New Roman" w:hAnsi="Times New Roman" w:cs="Times New Roman"/>
          <w:sz w:val="28"/>
          <w:szCs w:val="28"/>
        </w:rPr>
        <w:t xml:space="preserve"> 2010.</w:t>
      </w:r>
      <w:r w:rsidRPr="00B378BC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30 сентября.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23F" w:rsidRPr="0056423F" w:rsidRDefault="0056423F" w:rsidP="0056423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316.6 Социальная психология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 xml:space="preserve">Боганова А. </w:t>
      </w:r>
      <w:r w:rsidRPr="0056423F">
        <w:rPr>
          <w:rFonts w:ascii="Times New Roman" w:hAnsi="Times New Roman" w:cs="Times New Roman"/>
          <w:sz w:val="28"/>
          <w:szCs w:val="28"/>
        </w:rPr>
        <w:t>Когда нам необходим психолог? // Фидиуӕг.– 2010.– 2 февраля.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423F" w:rsidRPr="0056423F" w:rsidRDefault="0056423F" w:rsidP="0056423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56423F" w:rsidRPr="0056423F" w:rsidRDefault="0056423F" w:rsidP="0056423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323 / 324 Внутренняя политика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Царикаева Дз.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За здоровый образ жизни молодежи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руководителем Центра социализации по Ирафскому району Дзерассой Царикаевой / записал М. Бетрозов] // Ирӕф.– 2010.– 9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Швецова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Приходите к нам и с проблемами, и с радостью // Моздокский вестник.– 2010.– 3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Плиты Алан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Рӕстдзинад.– 2010.– 2 феврал.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Плиев Алан Георгиевич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[доктор философских наук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1937-2010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некролог].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23F" w:rsidRPr="0056423F" w:rsidRDefault="0056423F" w:rsidP="0056423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56423F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Об объявлении траура в связи с террористическим актом в г. Владикавказе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10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Центральная избирательная комиссия. О перечне территориальных избирательных комиссий, действующих на постоянной основе, формируемых на территории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Постановление ЦИК РСО-А // Северная Осетия.– 2010.– 17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Абдулатипов Р.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Кавказ взорван невежеством политиков // Дигорӕ.–20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56423F">
        <w:rPr>
          <w:rFonts w:ascii="Times New Roman" w:hAnsi="Times New Roman" w:cs="Times New Roman"/>
          <w:sz w:val="28"/>
          <w:szCs w:val="28"/>
        </w:rPr>
        <w:t>.– 23 января.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Иу ӕгъдаумӕ ӕрцӕуыныл кусын хъӕуы // Вперед.– 2010.– 26 июн.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Агузов А. Надо претворить закон в жизнь.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Дудар ӕма ӕ фурттӕ // Дигорӕ.–20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56423F">
        <w:rPr>
          <w:rFonts w:ascii="Times New Roman" w:hAnsi="Times New Roman" w:cs="Times New Roman"/>
          <w:sz w:val="28"/>
          <w:szCs w:val="28"/>
        </w:rPr>
        <w:t>.– 17 апрел.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Агузаров С. Дудар и его сыновья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[о трудолюбивой семье Дудара Дзидзоева из с. Дур-Дур].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Александр Хлопонин приступил к своим обязанностям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Северная Осетия.– 2010.– 21 января.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Выйти в округе на лидирующие позиции – такой курс развития намерена выстроить республика // Северная Осетия.– 2010.– 4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Нерешенных задач еще много [в с. Сурх-Дигора] / Этери Бабочиева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22 июля.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Баграева-Гамаева А.М.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Старый дом на улице Энгельса [в Дигоре] // Северная Осетия.– 2010.– 21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На взаимовыгодной основе [сотрудничество между Осетией и Ленинградской областью] // Северная Осетия.– 2010.– 19 июня.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Будни поселка Притеречный // Моздокский вестник.– 2010.– 18 сентября.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Диалог с полпредом Президента [РФ в СКФО А. Хлопониным] // Северная Осетия.– 2010.– 16 декабря.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Мрачные прогнозы в отношении России не подтвердились. Обсуждение отчета В.В. Путина // Рухс.– 2010.– 29 апреля.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Самые лучшие, самые любимые. День матери // Рухс.– 2010.– 27 ноября.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Баситы М.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Ахсджиаг фарстатӕ // Заря.– 2010.– 2 мартъи.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Басиев М. Важные вопросы [с. Цей].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Березов В.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Конструктивный диалог необходимо продолжить [между Ингушетией и Северной Осетией] // Северная Осетия.– 2010.– 15 декабря.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Беслан 2004-го. Эхо погибшего детства</w:t>
      </w:r>
      <w:r w:rsidRPr="0056423F">
        <w:rPr>
          <w:rFonts w:ascii="Times New Roman" w:hAnsi="Times New Roman" w:cs="Times New Roman"/>
          <w:sz w:val="28"/>
          <w:szCs w:val="28"/>
        </w:rPr>
        <w:t xml:space="preserve">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31 августа.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Откровенно о важном и наболевшем [участник проекта общественной палаты России «Мир Кавказу»] // Северная Осетия.– 2010.– 23 марта.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Бзаров Р.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Ситуация не так драматична как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6423F">
        <w:rPr>
          <w:rFonts w:ascii="Times New Roman" w:hAnsi="Times New Roman" w:cs="Times New Roman"/>
          <w:sz w:val="28"/>
          <w:szCs w:val="28"/>
        </w:rPr>
        <w:t>кажется некоторым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6423F">
        <w:rPr>
          <w:rFonts w:ascii="Times New Roman" w:hAnsi="Times New Roman" w:cs="Times New Roman"/>
          <w:sz w:val="28"/>
          <w:szCs w:val="28"/>
        </w:rPr>
        <w:t xml:space="preserve"> [беседа с доктором исторических наук Р. Бзаровым / записал В. Рязанов] // Северная Осетия.– 2010.– 29 октября.</w:t>
      </w:r>
    </w:p>
    <w:p w:rsidR="0056423F" w:rsidRPr="0056423F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56423F">
        <w:rPr>
          <w:rFonts w:ascii="Times New Roman" w:hAnsi="Times New Roman" w:cs="Times New Roman"/>
          <w:sz w:val="28"/>
          <w:szCs w:val="28"/>
        </w:rPr>
        <w:t xml:space="preserve"> Уынаффӕтӕ хорз сты. Ӕххӕст кӕнын цӕ хъӕуы / Богазты Арсӕмӕг // Вперед.– 2010.– 1 июл.</w:t>
      </w:r>
    </w:p>
    <w:p w:rsidR="0056423F" w:rsidRPr="0056423F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23F">
        <w:rPr>
          <w:rFonts w:ascii="Times New Roman" w:hAnsi="Times New Roman" w:cs="Times New Roman"/>
          <w:sz w:val="28"/>
          <w:szCs w:val="28"/>
        </w:rPr>
        <w:t>Богазов А. Постановления надо решать.</w:t>
      </w:r>
    </w:p>
    <w:p w:rsidR="00941A54" w:rsidRDefault="0056423F" w:rsidP="0056423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Ахсджиаг фарстатӕм – фылдӕр ӕргом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20 январ.</w:t>
      </w:r>
    </w:p>
    <w:p w:rsidR="0056423F" w:rsidRDefault="0056423F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Больше внимания наболевшим вопросам [со стороны депутата ГД Арсена Фадзаева].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Городу воинской славы – достойную жизнь! / Тамара Бунтури // Владикавказ.– 2010.– 3 февраля.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Известный в Северной Осетии политик удостоен высшей награды республики [медалью «Во славу Осетии» Валерий Гизоев] / Тамара Бунтури // Владикавказ.– 2010.–1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Моя Родина – Россия / Тамара Бунтури // Владикавказ.– 2010.–16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Бунтури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Осетия в формате СКФО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[полпред Президента РФ А. Хлопонин во Владикавказе] / Тамара Бунтури // Владикавказ.– 2010.–26 февраля.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 Москве открыт памятник жертвам теракта в Беслане // Рухс.– 2010.– 8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День открытых дверей в ТИК // Рухс.– 2010.– 27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Голос Осетии слышен в Кремле // Северная Осетия.– 2010.– 28 января.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Васильева В</w:t>
      </w:r>
      <w:r w:rsidRPr="00941A54">
        <w:rPr>
          <w:rFonts w:ascii="Times New Roman" w:hAnsi="Times New Roman" w:cs="Times New Roman"/>
          <w:sz w:val="28"/>
          <w:szCs w:val="28"/>
        </w:rPr>
        <w:t>. «На перекрестке этнокультур»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[25 лет со дня создания Дома Дружбы] // Северная Осетия.– 2010.– 5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Рассмотрят этнополитическую ситуацию в республике // Северная Осетия.– 2010.– 30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Мӕздӕг бабӕрӕг кодта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18 декабр.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Визит в Моздок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[Александра Хлопонина].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Владикавказ глазами юных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17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Власть и общество укрепляют диалог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Рухс.– 2010.– 30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Володин 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«Сосед» – это звучит ответственно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 Пригородном районе ведется планомерная работа по налаживанию межнациональных отношений] // Северная Осетия.– 2010.– 7 августа.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В РСО-Алания открыта приемная Президента РФ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Заря.– 2010.– 25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В центре внимания – развитие региона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14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Беслан. Шесть лет трагедии... / Мурат Габараев // Осетия сегодня.– 2010.–3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Жизнь большого села [Сунжа] / Мурат Габараев // Осетия сегодня.– 2010.– 5 февраля.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Гӕбысаты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Мысӕн бонтӕм / Гӕбысаты Тамарӕ // Рӕстдзинад.– 2010.– 21 август.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Габисова Т. К дням памяти [жертв бесланской трагедии].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Гагиева Н.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Вечная память [жертвам осетино-ингушского конфликта] // Фидиуӕг.– 2010.– 2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Ахсджиаг фембӕлд // Фидиуӕг.– 2010.– 22 апрел.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Гасиев М. Важная встреча [между представителями народов Осетии и Ингушетии].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Моздок. От сельского хозяйства до здравоохранения // Слово.– 2010.– 11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Гергаулова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Предмет разговора – добрососедские отношения / Марина Гергаулова // Слово.– 2010.– 9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Укрепление межнационального мира и согласия – одна из основных задач Общественного совета / Марина Гергаулова // Слово.– 2010.– 2декабря.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Горе и реальность Беслана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11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Велопробег во имя мира // Владикавказ.– 2010.– 11 августа.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Бӕрӕгбоны арфӕтимӕ – хӕрзиуджытӕ / Гугкаты Жаннӕ // Рӕстдзинад.– 2010.– 9 ноябр.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Гугкаева Ж. Награды – вместе с праздничными поздравлениями.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Гуларти Б</w:t>
      </w:r>
      <w:r w:rsidRPr="00941A54">
        <w:rPr>
          <w:rFonts w:ascii="Times New Roman" w:hAnsi="Times New Roman" w:cs="Times New Roman"/>
          <w:sz w:val="28"/>
          <w:szCs w:val="28"/>
        </w:rPr>
        <w:t>. «Уӕззау гъигӕй зӕрдӕ ниддор ӕй...» // Дигорӕ.–20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941A54">
        <w:rPr>
          <w:rFonts w:ascii="Times New Roman" w:hAnsi="Times New Roman" w:cs="Times New Roman"/>
          <w:sz w:val="28"/>
          <w:szCs w:val="28"/>
        </w:rPr>
        <w:t>.– 27 ноябр.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Гуларов Б. «От горя сердце окаменело...» [у Чегаевых, похоронивших своих детей].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Гуыларты Б.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Ку, нӕ Ир, дӕ царӕфтыд хъӕбултыл... // Стыр Ныхас.– 2010.– Сентябрь (№22).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Гуларов Б. Плачь, Осетия, по погибшим детям.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Гуриева А</w:t>
      </w:r>
      <w:r w:rsidRPr="00941A54">
        <w:rPr>
          <w:rFonts w:ascii="Times New Roman" w:hAnsi="Times New Roman" w:cs="Times New Roman"/>
          <w:sz w:val="28"/>
          <w:szCs w:val="28"/>
        </w:rPr>
        <w:t>. В этих селах помнят и Грибоедова, и Пушкина, и Коста...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[села Редант, ЧМИ, Ларс, Эзми, Балта] // Северная Осетия.– 2010.– 20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Как победить иждивенчество?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проблемах с. Тарское] // Северная Осетия.– 2010.– 18 февраля.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Гуытъиаты Д</w:t>
      </w:r>
      <w:r w:rsidRPr="00941A54">
        <w:rPr>
          <w:rFonts w:ascii="Times New Roman" w:hAnsi="Times New Roman" w:cs="Times New Roman"/>
          <w:sz w:val="28"/>
          <w:szCs w:val="28"/>
        </w:rPr>
        <w:t>. Ӕфтауынц мын мӕ азтыл // Владикавказ.– 2010.– 1 декабр.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Гутиева Д. Прибавляют к моим годам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семье Д. Гутиева из с. Куртат].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Вам эчпочмак или чак-чак?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[Дни Татарстана в Осетии] // Владикавказ.– 2010.– 30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Награждение лучших // Владикавказ.– 2010.– 31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Социальные вопросы на контроле у власти // Владикавказ.– 2010.– 12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Два дня из жизни депутата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[А. Фадзаева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 проблемах с. Михайловское]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Пульс Осетии.– 2010.– 5 октября.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Доверие Президента оправдать конкретной работой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Заря.– 2010.– 30 января.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Доев И.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Диалог двух представительств [Осетии и Ингушетии] // Северная Осетия.– 2010.– 6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Доев И.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Северная Осетия на 11 месте по качеству жизни среди регионов РФ // Северная Осетия.– 2010.– 30 октября.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Саударӕн мадзӕлттӕ Мӕскуйы / Дойаты ирбег // Рӕстдзинад.– 2010.– 9 сентябр.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Доевы И. Траурные мероприятия [по погибшим в Беслане] в Москве.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Доев К.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«Я близко общался с Ельциным и Черномырдиным» // Пульс Осетии.– 2010.– 21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«От этих мест куда нам деться?»- задаются вопросом жители с. Садон и Галон // Заря.– 2010.– 19 января.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Ӕнгом бинонтӕ цард арынц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17 июл.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Дружная семья счастье находит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семье Сергея Золоева из с. Сурх-Дигора].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Дугин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Нельзя допустить большой кавказской войны // Северная Осетия.– 2010.– 16 октября.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Дудиев Б.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Шумим, братцы, шумим, а делом занимаются единицы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терактах] // Северная Осетия.– 2010.– 23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Дулаев И.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Не доводить до крайности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кандидатом психологических наук о причинах экстремистского поведения И. Дулаевым / записал В. Рязанов] // Северная Осетия.– 2010.– 29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Ставка на общественные организации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 с. Чермен состоялась встреча осетин и ингушей] // Фидиуӕг.– 2010.– 25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Джиоев Р.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Несмотря на трудности [с. Сунжа] // Фидиуӕг.– 2010.– 29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Джиоев Р.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Преодолевая трудности [в с. Сунжа] // Фидиуӕг.– 2010.– 3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Вам признательная республика [за труд. Награждение лучших работников Осетии] // Северная Осетия.– 2010.– 23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«Накануне праздника разрешите поздравить». Не только с Международным женским днем, но и с заслуженными государственными наградами / Ольга Дзгоева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// Северная Осетия.– 2010.– 5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Урожай яблок собран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[вручение премий «Яблоко нартов»]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/ Ольга Дзгоева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7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Прямой путь к Путину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[во Владикавказе открыта приемная В. Путина] // Северная Осетия.– 2010.– 18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Дзугкоева И.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Полвека вместе [Володя и Аза Дзугаевы из Ардонского района] // Рухс.– 2010.– 30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Аллеи дружбы соединяют Нальчик и Владикавказ // Владикавказ.– 2010.– 10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941A54">
        <w:rPr>
          <w:rFonts w:ascii="Times New Roman" w:hAnsi="Times New Roman" w:cs="Times New Roman"/>
          <w:sz w:val="28"/>
          <w:szCs w:val="28"/>
        </w:rPr>
        <w:t>. Ӕдыхстдӕр цардӕн – фадӕттӕ // Заря.– 2010.– 27 февраля.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Дзуцев К. Беззаботной жизни – условия [с. Майрамадаг].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Дзуццаты Ч</w:t>
      </w:r>
      <w:r w:rsidRPr="00941A54">
        <w:rPr>
          <w:rFonts w:ascii="Times New Roman" w:hAnsi="Times New Roman" w:cs="Times New Roman"/>
          <w:sz w:val="28"/>
          <w:szCs w:val="28"/>
        </w:rPr>
        <w:t>. Хорз лӕгимӕ ӕмдзу кӕны йӕ кад / Дзуццаты Чермен // Жизнь Правобережья.– 2010.– 24 августа.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Дзуцев Ч. В ногу по жизни...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со старейшиной г. Беслана Черменом Дзуцевым / записал Р. Хамицев].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Хӕларӕй, уарзонӕй, зӕрдӕбынӕй / Дзуццаты Къоста // Рухс.– 2010.– 16 ноябр.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Дзуцев К. Дружно, приветливо, сердечно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семье Л. Дзоциева из с. Кирово].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Хӕтӕлдоны ивддзинӕдтӕ / Дзуццаты Къоста // Заря.– 2010.– 25 декабр.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Дзуцев К. Изменения в с. Хаталдон.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Хӕларӕй, уарзонӕй, зӕрдӕбынӕй / Дзуццаты Къоста // Рухс.– 2010.– 16 ноябр.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Дзуцев К. Дружно, приветливо, сердечно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семье Л. Дзоциева из с. Кирово].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Йӕ адӕм – йӕ фидӕн / Дзуццаты Къоста // Рӕстдзинад.– 2010.– 23 ноябр.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Дзуцев К. Его будущее – его жители [г. Беслан].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Комы хабӕрттӕ, комбӕсты хабӕрттӕ / Дзуццаты Къоста // Рӕстдзинад.– 2010.– 28 октябр.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Дзуцев К. Новости и тревоги жителей Куртатинского ущелья [и пос. Фиагдон].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Иу чызг – хорз, сӕ бирӕ - хуыздӕр / Дзуццаты Къоста // Рӕстдзинад.– 2010.– 30 октябр.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Дзуцев К. Одна девочка – хорошо, много – еще лучше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семье Катаевых из с. Хаталдон].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Ставд-Дурта / Дзуццаты Къоста // Рухс.– 2010.– 23 декабр.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Дзуцев К. Село Ставд-Дорт.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Арфӕйаг бинонтӕ / Дзуццаты Къоста // Рӕстдзинад.– 2010.– 21 октябр.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Дзуцев К. Славная семья [Исаковых из с. Цалык].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Амонд – хуыцауы лӕвар / Дзуццаты Къоста // Заря.– 2010.– 3 июн.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Дзуцев К. Счастье подарок Бога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семье Д. Магкеева].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Ӕдыхстдӕр цардӕнфадӕттӕ / Дзуццаты Къоста // Рӕстдзинад.– 2010.– 2 мартъи.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Дзуцев К. Условия для улучшения качества жизни.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Залиханов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Северному Кавказу нужен полпред – сибиряк со своим коньяком // Дигорӕ.–20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941A54">
        <w:rPr>
          <w:rFonts w:ascii="Times New Roman" w:hAnsi="Times New Roman" w:cs="Times New Roman"/>
          <w:sz w:val="28"/>
          <w:szCs w:val="28"/>
        </w:rPr>
        <w:t>.– 16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Хуарз бийнонтӕй адӕми ӕхсӕн фарнӕ цӕуй</w:t>
      </w:r>
      <w:r w:rsidRPr="00941A54">
        <w:rPr>
          <w:rFonts w:ascii="Times New Roman" w:hAnsi="Times New Roman" w:cs="Times New Roman"/>
          <w:sz w:val="28"/>
          <w:szCs w:val="28"/>
        </w:rPr>
        <w:t>... // Дигорӕ.–20</w:t>
      </w:r>
      <w:r w:rsidR="00F16B55">
        <w:rPr>
          <w:rFonts w:ascii="Times New Roman" w:hAnsi="Times New Roman" w:cs="Times New Roman"/>
          <w:sz w:val="28"/>
          <w:szCs w:val="28"/>
        </w:rPr>
        <w:t>10</w:t>
      </w:r>
      <w:r w:rsidRPr="00941A54">
        <w:rPr>
          <w:rFonts w:ascii="Times New Roman" w:hAnsi="Times New Roman" w:cs="Times New Roman"/>
          <w:sz w:val="28"/>
          <w:szCs w:val="28"/>
        </w:rPr>
        <w:t>.– 17 апрел.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Из хорошей семьи идет мир и благополучие среди людей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семье У. Хайманова].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Мы – маленький слепок с большой страны // Северная Осетия.– 2010.– 22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«Искренне разделяем вашу боль и скорбь»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[телеграммы в связи с терактом во Владикавказе 9 сентября] // Северная Осетия.– 2010.– 15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Итоги работы общественной приемной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Владикавказ.– 2010.– 29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Встреча была конструктивной [между представителями старшего поколения Северной Осетии и Ингушетии] / записал Е. Изхмайлов // Северная Осетия.– 2010.– 20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Каждый третий просил квартиру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 Общественной приемной В.В, Путина в Алагире] // Заря.– 2010.– 6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Глава республики в гостях у кировчан / Амзор Касаев // Вперед.– 2010.– 8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Фӕзминаг цардвӕндаг / Касаты Ӕмзор // Вперед.– 2010.– 13 мартъи.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Касаев А. Жизненная дорога образцовой семьи [Кудаберда Цгоева из с. Раздзог].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Тохы бон куы скодта... / Касаты Ӕмзор // Вперед.– 2010.– 30 октябр.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Касаев А. Когда началась война...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[памяти Аслана Токаева, погибшего от рук ингушских экстремистов].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Хъӕу ивы йӕ хуыз / Касаты Ӕмзор // Вперед.– 2010.– 27 май.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Касаев А. Село [Дарг-Кох] меняет свой облик.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Стыр бинонты хъысмӕт / Касаты Ӕмзор // Вперед.– 2010.– 3 июн.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lastRenderedPageBreak/>
        <w:t>Касаев А. Судьба большой семьи [Беслана Цомартова из с. Космсомольское].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Фестиваль дружбы и добрососедства / Амзор Касаев // Вперед.– 2010.– 1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Касаты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Нациты хъыддагтӕм – фылдӕр аргом / Касаты Таймураз // Рӕстдзинад.– 2010.– 22 апрел.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Касаев Т. Больше внимания – национальным вопросам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[пресс-конференция министра по делам национальностей Т. Касаева / записала Ж. Гугкаева].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 фокусе – национальная политика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[пресс-конференция министра по делам национальностей Т. Касаева / записал В. Рязанов] // Северная Осетия.– 2010.– 22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Выходить на волну понимания по всем направлениям – таков лейтмотив встречи в формате прямого диалога министра по делам национальностей РСО-А Т. Касаева / записала Т. Бунтури // Владикавказ.– 2010.– 23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Миннац поведало о насущных проблемах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[пресс-конференция министра по делам национальностей Т. Касаева / записала М. Гергаулова] // Слово.– 2010.– 22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Надежды нового федерального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министром по делам национальностей Т. Касаевым / записал В. Рязанов] // Северная Осетия.– 2010.– 5 февраля.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Об экстремизме и переселенцах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[пресс-конференция министра по делам национальностей Т. Касаева / записала С. Кулинская] // Осетия сегодня.– 2010.– 23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Кациев К.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Кармадон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8 лет спустя...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[рассказывает глава Кармадонского сельского поселения К. Кациев / записал А. Габеев] // Северная Осетия.– 2010.– 18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 заснеженном Иране теплый микроклимат // Северная Осетия.– 2010.– 16 февраля.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 xml:space="preserve">Козырев Н. </w:t>
      </w:r>
      <w:r w:rsidRPr="00941A54">
        <w:rPr>
          <w:rFonts w:ascii="Times New Roman" w:hAnsi="Times New Roman" w:cs="Times New Roman"/>
          <w:sz w:val="28"/>
          <w:szCs w:val="28"/>
        </w:rPr>
        <w:t>В Фарне соскучились по коллективному труду // Северная Осетия.– 2010.– 5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Дорога – для горца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Цветы для горянки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проблемах с. Джимара] // Северная Осетия.– 2010.– 20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Короткая встреча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Председатель Правительства РФ В.В. Путин провел рабочую встречу с Главой РСО-Алания Т.Д. Мамсуровым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// Пульс Осетии.– 2010.– 10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Кубалов А</w:t>
      </w:r>
      <w:r w:rsidRPr="00941A54">
        <w:rPr>
          <w:rFonts w:ascii="Times New Roman" w:hAnsi="Times New Roman" w:cs="Times New Roman"/>
          <w:sz w:val="28"/>
          <w:szCs w:val="28"/>
        </w:rPr>
        <w:t>. Провели деловую игру [«Клуб молодого избирателя»] Ва 1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Хъуысаты Б.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Хи хъарутӕй Федерацийы ӕххуысӕй / Хъуысаты Барис // Рӕстдзинад.– 2010.– 25 феврал.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Кусов Б. Своими силами с помощью Федерации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встрече А. Хлопонина и Т. Мамсурова].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Лагкуев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Осетия – наш общий дом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пред. «Наша Осетия» В. Лагкуевым / записал В. Рязанов] // Северная Осетия.– 2010.– 4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«Мелодия» как показатель Кировского района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[Глава РСО-Алания Т.Д. Мамсуров посетил Кировский район] / Мурат Лацоев // Слово.– 2010.– 20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Парламентарии обсудили право инвалидов на голосование / Мурат Лацоев // Слово.– 2010.– 15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Легкойти Р.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Бийнонти фарни хуарздзийнӕдтӕ-фӕлтӕрӕй фӕлтӕри ӕхсӕн федар хед // Дигорӕ.–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941A54">
        <w:rPr>
          <w:rFonts w:ascii="Times New Roman" w:hAnsi="Times New Roman" w:cs="Times New Roman"/>
          <w:sz w:val="28"/>
          <w:szCs w:val="28"/>
        </w:rPr>
        <w:t>.– 28 август.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Легкоев Р. Славные добрые дела семьи – от поколения к поколению...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семье М. Газанова из с. Лескен].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Лысоконь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Архонцы работать любят, но самим решить все – проблематично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[рассказывает глава Архонского сельского поселения А. Лысоконь / записала А. Гуриева] // Северная Осетия.– 2010.– 20 августа.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Люди и события 2010 года в РСО-Алания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Народы Кавказа.– 2010.– Январь (№24). 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Рӕстӕг ӕмӕ адӕм домынц бӕрнон куыст / Малиты Хасан // Рӕстдзинад.– 2010.– 30 январ.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Малиев Х. Время и народ требуют ответственную работу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назначении полномочного представителя президента РФ на Северном Кавказе Александра Хлопонина].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Хицаудзинады архайдӕн сӕйрагдӕр аргъ уыдзӕн адӕмы ӕууӕнк / Мамсыраты Таймураз // Рӕстдзинад.– 2010.– 23 январ.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Мамсуров Т. Главный критерий оценки деятельности власти – доверие народа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[доклад Главы РСО-А Т.Д. Мамсурова].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Лично Президенту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[рассказывает Глава РСО-А Т. Мамсуров об открытии во Владикавказе приемной Президента РФ] // Северная Осетия.– 2010.– 23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«Осетин – это звучит гордо!»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Главой РСО-А Т. Мамсуровым / записал А. Проханов] // Рухс.– 2010.– 10 августа.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«Район – в рабочем состоянии», здесь вершатся конкретные дела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рабочем визите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 xml:space="preserve">Главы РСО-А Т. Мамсурова в </w:t>
      </w:r>
      <w:r w:rsidRPr="00941A54">
        <w:rPr>
          <w:rFonts w:ascii="Times New Roman" w:hAnsi="Times New Roman" w:cs="Times New Roman"/>
          <w:sz w:val="28"/>
          <w:szCs w:val="28"/>
        </w:rPr>
        <w:lastRenderedPageBreak/>
        <w:t>Моздокский район / записали С. Телевной и др.] // Моздокский вестник.– 2010.– 10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«Это война. А на войне как на войне»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Главой РСО-А Т. Мамсуровым / записало О. Алленова] // Осетия. Свободный взгляд.– 2010.– 2 октября.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Вот такое оно, счастье Тимерхановых [из Моздока] // Моздокский вестник.– 2010.– 29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И праздновали, и ударно трудились // Моздокский вестник.– 2010.– 5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Напевая веселый мотив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семье Золотаревых из Ардона] // Рухс.– 2010.– 30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Местоев Л.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«Несмотря на сложности, люди выращивают хлеб, играют свадьбы...»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главой АМС Хурикауского поселения Моздокского района Л. Местоевым / записала С. Тотоева] // Моздокский вестник.– 2010.– 25 февраля.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Нӕ зӕрдыл дарӕм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2 ноябр.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Мы помним [тех, кто погиб во время осетино-ингушского конфликта].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Мы занимаем 2 место в РФ по качеству жизни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Заря.– 2010.– 2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«Мы с тобой, Северная Осетия!»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теракте во Владикавказе 9 сентября] // Северная Осетия.– 2010.– 11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... И соединились две половинки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семье Заболотневых из Моздока] // Моздокский вестник.– 2010.– 30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Хъӕуынц бындурон уынаффӕтӕ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3 апрел.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Нужны основополагающие решения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[по ликвидации осетино-ингушского конфликта].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Обращение инициативной группы Даргавского ущелья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Стыр Ныхас.– 2010.– Ноябрь (№31-32).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Остановить откат в средневековье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[видные представители интеллигенции Осетии о кровавом теракте 9 сентября у Центрального рынка] // Северная Осетия.– 2010.– 14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 xml:space="preserve">Бесланы теракты амӕттӕгтӕн цыртдзӕвӕн </w:t>
      </w:r>
      <w:r w:rsidRPr="00941A54">
        <w:rPr>
          <w:rFonts w:ascii="Times New Roman" w:hAnsi="Times New Roman" w:cs="Times New Roman"/>
          <w:sz w:val="28"/>
          <w:szCs w:val="28"/>
        </w:rPr>
        <w:t>–</w:t>
      </w:r>
      <w:r w:rsidRPr="00941A54">
        <w:rPr>
          <w:rFonts w:ascii="Times New Roman" w:hAnsi="Times New Roman" w:cs="Times New Roman"/>
          <w:b/>
          <w:sz w:val="28"/>
          <w:szCs w:val="28"/>
        </w:rPr>
        <w:t xml:space="preserve"> Мӕскуыйы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2 июн.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Памятник жертвам Бесланской трагедии – в Москве.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 xml:space="preserve">Перисати М. </w:t>
      </w:r>
      <w:r w:rsidRPr="00941A54">
        <w:rPr>
          <w:rFonts w:ascii="Times New Roman" w:hAnsi="Times New Roman" w:cs="Times New Roman"/>
          <w:sz w:val="28"/>
          <w:szCs w:val="28"/>
        </w:rPr>
        <w:t>Цард адӕймагӕн айдагъ хор бӕнттӕ нӕ лӕвар кӕнуй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941A54">
        <w:rPr>
          <w:rFonts w:ascii="Times New Roman" w:hAnsi="Times New Roman" w:cs="Times New Roman"/>
          <w:sz w:val="28"/>
          <w:szCs w:val="28"/>
        </w:rPr>
        <w:t>.– 16 мартъи.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Персаев М. Жизнь человеку не только солнечные дни дарит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семье Г. Персаева].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Писаренко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Держись, Кавказ, идет Хлопонин // Осетия. Свободный взгляд.– 2010.– 20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Плиты Л.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Рӕстӕг дзӕбӕх кӕны зӕрдӕйы хъӕдгӕмттӕ / Плиты Людмилӕ // Рӕстдзинад.– 2010.– 1 сентябр.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Плиева Л. Время лечит раны сердца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[Беслан спустя 6 лет].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Польгуева Е.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Незаживающие раны Беслана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941A54">
        <w:rPr>
          <w:rFonts w:ascii="Times New Roman" w:hAnsi="Times New Roman" w:cs="Times New Roman"/>
          <w:sz w:val="28"/>
          <w:szCs w:val="28"/>
        </w:rPr>
        <w:t>.– 25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Пономарев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Хлопотно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[обострение осетино-ингушских отношений] // Осетия. Свободный взгляд.– 2010.– 25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Праздник [День республики] приближается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Владикавказ.– 2010.– 11 августа.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Президент нӕ домы бӕлвырд куыст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28 январ.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Президент [Дмитрий Медведев] требует от нас конкретной работы.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Республикӕйы Сӕргълӕууӕджы преми аккагдӕртӕн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30 январ.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Премия Главы республики достойным.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Проблемы обозначены, нужно действовать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Заря.– 2010.– 9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Проханов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«Осетин – это звучит гордо!»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Главой РСО-Алания Таймуразом Мамсуровым] // Северная Осетия.– 2010.– 24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Путин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«Результаты позитивные с плюсом»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[встреча Председателя Правительства РФ В. Путина и Главы РСО-Алания Т. Мамсурова] // Северная Осетия.– 2010.– 30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Рабочая встреча Главы РСО-А</w:t>
      </w:r>
      <w:r w:rsidRPr="00941A54">
        <w:rPr>
          <w:rFonts w:ascii="Times New Roman" w:hAnsi="Times New Roman" w:cs="Times New Roman"/>
          <w:sz w:val="28"/>
          <w:szCs w:val="28"/>
        </w:rPr>
        <w:t xml:space="preserve"> Т. Мамсурова с премьером России В. Путиным // Северная Осетия.– 2010.– 2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Рабочая встреча А. Хлопонина и Н. Хлынцова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6 февраля.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Рамонова З</w:t>
      </w:r>
      <w:r w:rsidRPr="00941A54">
        <w:rPr>
          <w:rFonts w:ascii="Times New Roman" w:hAnsi="Times New Roman" w:cs="Times New Roman"/>
          <w:sz w:val="28"/>
          <w:szCs w:val="28"/>
        </w:rPr>
        <w:t>. Ими гордится село! [Карман-Синдзикау] // Вести Дигории.– 2010.– 11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Праздник дружбы народов [в Дур-Дурском ДК ] // Вести Дигории.– 2010.– 29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«Яблоко нартов» в вихре юбилеев // Пульс Осетии.– 2010.– 7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Республика пережила еще одно испытание</w:t>
      </w:r>
      <w:r w:rsidRPr="00941A54">
        <w:rPr>
          <w:rFonts w:ascii="Times New Roman" w:hAnsi="Times New Roman" w:cs="Times New Roman"/>
          <w:sz w:val="28"/>
          <w:szCs w:val="28"/>
        </w:rPr>
        <w:t xml:space="preserve"> [теракт на Центральном рынке г. Владикавказа] // Рухс.– 2010.– 14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Решая важные проблемы региона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встрече Главы РСО-А Т. Мамсурова с представителями исполнительного комитета Ассоциации «Северный Кавказ» А. Тепляковым] // Северная Осетия.– 2010.– 25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Уынаффӕ хъуыддагӕй рӕзы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Заря.– 2010.– 3 апрел.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Решения выполняются [сход в пос. Рамоново].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Во имя Отечества, во славу Осетии // Северная Осетия.– 2010.– 9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Диалог завершен, сотрудничество продолжается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[рабочая группа Общественной палаты России «Мир Кавказу» в Осетии] // Северная Осетия.– 2010.– 23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Диалог начался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[рабочая группа Общественной палаты России «Мир Кавказу» в Осетии] // Северная Осетия.– 2010.– 20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Заинтересованный разговор о насущном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[встреча Главы РСО-А Т.Д. Мамсурова со СМИ] // Северная Осетия.– 2010.– 26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Избиркомы обновляются // Северная Осетия.– 2010.–29 октября.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Многонациональная армия фронтовиков // Северная Осетия.– 2010.–6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Наращивать темпы сотрудничества [с Ингушетией] // Северная Осетия.– 2010.– 8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Осетия помнит подвиг своих защитников [осени 1992 года] // Северная Осетия.– 2010.– 2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Предвыборная программа – «в десятку!» // Северная Осетия.– 2010.–24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Слово, сближающее народы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[члены рабочей группы Общественной палаты России «Мир Кавказу» встретились со СМИ республики] // Северная Осетия.– 2010.– 25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Снять болевые точки [в отношениях между Осетией и Ингушетией] // Северная Осетия.– 2010.–3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Нӕ бӕстӕйы кадӕн / Саутӕты Тамилӕ // Рӕстдзинад.– 2010.– 16 июн.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Саутиева Т. Во славу Отечества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награждении патриотов Отечества ко Дню России].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Фӕллойгӕнӕджы куыстӕн - аргъ / Саутӕты Тамилӕ // Рӕстдзинад.– 2010.– 5 май.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lastRenderedPageBreak/>
        <w:t>Саутиева Т. Достойную оценку труду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рабочей поездке Главы РСО-Алания Т. Мамсурова в Кировский район].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Северная Осетия соболезнует Москве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 связи с трагедией в московском метро] // Северная Осетия.– 2010.– 30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Сентябрь. Беслан. Помним... Жизнь и вечная боль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Стыр Ныхас.– 2010.– Сентябрь (№22).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Сердюков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«Россия готова к войне с Грузией»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[рассказывает министр обороны РФ А. Сердюков / записал П. Канаев] // Стыр Ныхас.– 2010.– Сентябрь (№25).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Ситуация – крайне сложная. Люди спрашивают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b/>
          <w:sz w:val="28"/>
          <w:szCs w:val="28"/>
        </w:rPr>
        <w:t xml:space="preserve"> Куда уходят деньги?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с. Веселовское / подготовил С. Манукянц 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// Моздокский вестник.– 2010.– 12 августа.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Александр Хлопонин Ирыстонӕй райдыдта зонгӕ кӕнын Цӕгат Кавказы федералон зылды регионтимӕ / Сланты Аслан // Рӕстдзинад.– 2010.– 25 феврал.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Сланов А. Александр Хлопонин свое знакомство с регионами северного Кавказа начал с Северной Осетии.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Смерть вписалась в рынок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взрыве в Центральном рынке] // Стыр Ныхас.– 2010.– Сентябрь (№24).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Сообщение о сроках и порядке представления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предложений о кандидатурах для назначения в состав молодежной избирательной комиссии Ирафского района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11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Соттиты Э.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Нӕ размӕ – бирӕ хӕстӕ / Соттиты Эльрус // Фидиуӕг.– 2010.– 29 июл.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Соттиев Э. Впереди много задач [о с. Тарское].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Единороссы выработали стратегию развития Северного Кавказа // Владикавказ.– 2010.– 9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Инициатива против иждивенчества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[встреча Т. Мамсурова с жителями Кировского района] // Северная Осетия.– 2010.– 5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Трагедия Беслана, потрясшая мир / Елизавета Сугарова // Вперед.– 2010.– 14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Формула успеха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депутате молодежного парламента РСО-А Зауре Мрикаеве] / Елизавета Сугарова // Вперед.– 2010.– 18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Сход жителей станицы Николаевской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Вести Дигории.– 2010.– 20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 плену больших проблем [в селах Предгорное и Малый Малгобек] // Моздокский вестник.– 2010.– 10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Тараев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Что сделано?!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работе команды Главы РСО-А] // Пульс Осетии.– 2010.– 16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Тахоев И.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Ирафский район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вчера, сегодня, завтра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главой АМС Ирафского района И.А. Тахоевым / записала А. Гуриева] // Северная Осетия.– 2010.– 17 августа.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Созидатели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документальном фильме «Итоги года»] // Владикавказ.– 2010.– 29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Телевной 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Жизнь поселковая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сочные краски бабьего лета сменяются унылыми осенними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пос. им. Любы Кондратенко] // Моздокский вестник.– 2010.– 12 октября.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Гордость и слава семьи Танделовых // Стыр Ныхас.– 2010.– Октябрь (№28).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Мӕздӕджы район / Тъехты Тамерлан // Рӕстдзинад.– 2010.– 10 мартъи.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Техов Т. Моздокский район – житница Осетии, помощница России.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Открытый диалог со студенчеством прошел за закрытыми дверями // Пульс Осетии.– 2010.– 18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 «Яблоко нартов» – новые лауреаты [Камал Ходов, Борис Кокаев, Тамерлан Камболов] // Северная Осетия.– 2010.– 2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Астан и Людмила. Почти роденовский сюжет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семье Такоевых из Моздока] // Моздокский вестник.– 2010.– 18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Тотоонов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«Северный Кавказ – неотъемлемая часть России»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полпредом РСО-Алания при Президенте РФ А, Тотооновым / записал И. Владимиров] // Северная Осетия.– 2010.– 21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Сыхаг адӕмты ӕхсӕн – ӕмбӕлгӕ ахастдзинӕдтӕ / Тохсырты Къоста // Рӕстдзинад.– 2010.– 9 сентябр.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Тохсыров К. Добрососедские отношения между народами.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Туаев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«Что нам стоит дом построить»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[комментарий главы Дарг-Кохского сельского поселения А. Туаева / записала А. Гуриева] // Северная Осетия.– 2010.– 13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Фадзаев А.С.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Вернуть доверие народа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[депутат ГД РФ А. Фадзаев комментирует назначение А. Хлопонина полпредом Президента РФ в СКФО] // Заря.– 2010.– 2 февраля.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«И автомобили проверять надо, а не пропускать всяких»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[митинг у дома правительства против террора] // Пульс Осетии.– 2010.– 14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Хӕмицати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Абони фӕлтӕрӕн – фӕнзуйнаг...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941A54">
        <w:rPr>
          <w:rFonts w:ascii="Times New Roman" w:hAnsi="Times New Roman" w:cs="Times New Roman"/>
          <w:sz w:val="28"/>
          <w:szCs w:val="28"/>
        </w:rPr>
        <w:t>.– 23 январ.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lastRenderedPageBreak/>
        <w:t>Хамицев М. Нынешнему поколению – пример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семье З.Цокоевой-Хосроевой из с. Куртат].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Хестанты Хъ.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Знон ӕмӕ райсомы хсӕн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29 июн.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Хестанов К. ... Между прошлым и настоящим.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К проблемам Нара // Пульс Осетии.– 2010.– 5 октября.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Хлопонин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«В Осетии могут успешно развиваться многие отрасли и экономики, и науки...»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941A54">
        <w:rPr>
          <w:rFonts w:ascii="Times New Roman" w:hAnsi="Times New Roman" w:cs="Times New Roman"/>
          <w:sz w:val="28"/>
          <w:szCs w:val="28"/>
        </w:rPr>
        <w:t>.– 16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Хлопонин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Будущее – за мирным Кавказом // Северная Осетия.– 2010.– 28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Кавказмӕ ӕргом здахгӕйӕ / Хуриты Гиви // Рӕстдзинад.– 2010.– 25 май.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Хуриев Г. Лицом к Кавказу.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Цалиева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Работа с избирателями не только во время выборов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секретарем ТИК Дигорского района Анжелой Цалиевой] // Вести Дигории.– 2010.– 31 августа.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Цъӕхойты Р.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Бинонты амонд / Цъӕхойты Ритӕ // Рӕстдзинад.– 2010.– 7 октябр. 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Цахоева Р. Счастье семьи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жительницей с. Верхний Бирагзанг Ритой Цакоевой / записал К. Дзуцев].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Цопанты Хъ.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Мӕ уарзон хъӕубӕстӕ / Цопанты Хъазыбег // Рӕстдзинад.– 2010.– 26 октябр.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Цопанов К. Мое любимое село [Красногор].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Чахокидзе О.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«Мы братству нартов сказ слагаем»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[встреча молодежи Северной Осетии и Кабардино-Балкарии] // Северная Осетия.– 2010.– 10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Ахӕм фыдбӕллӕх макуыуал ӕрцӕуӕд зӕххыл / Черчесты Хъасболат // Рӕстдзинад.– 2010.– 1сентябр.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Черчесов К. Пусть такая трагедия больше не повторится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[Беслан 6 лет спустя].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От политики стабилизации к политике форсированного роста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такая стратегия развития СКФО была обозначена на межрегиональной конференции «Единой России» // Рухс.– 2010.– 24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Это сигнал регионам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[Послание Президента РФ Д.А. Медведева Федеральному Собранию]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// Северная Осетия.– 2010.– 1 декабря.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1A54" w:rsidRPr="00941A54" w:rsidRDefault="00941A54" w:rsidP="00941A5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327 Международные отношения</w:t>
      </w:r>
    </w:p>
    <w:p w:rsidR="00941A54" w:rsidRPr="00941A54" w:rsidRDefault="00941A54" w:rsidP="00941A5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327 (470.65) Внешняя политика Северной Осетии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941A54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 назначении Касаева Т.К. Министром общественных и внешних связей РСО-А, освободив его от занимаемой должности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29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Бетеев Ю.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ООН игнорирует интересы осетинского народа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[заявление югоосетинского эксперта Ю. Бетеева о бессилии ООН] // Осетия. Свободный взгляд.– 2010.– 2010.– 11 сентября..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Гогаева Н</w:t>
      </w:r>
      <w:r w:rsidRPr="00941A54">
        <w:rPr>
          <w:rFonts w:ascii="Times New Roman" w:hAnsi="Times New Roman" w:cs="Times New Roman"/>
          <w:sz w:val="28"/>
          <w:szCs w:val="28"/>
        </w:rPr>
        <w:t>. «Мы такие разные, но все-таки мы вместе...» / Нателла Гогаева // Слово.– 2010.– 3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В гости к китайским товарищам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3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Бывших дипломатов не бывает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ведущим политиком России А.С. Дзасоховым] // Северная Осетия.– 2010.– 10 февраля.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Дискуссии в Страсбурге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[выступление депутата ГД РФ Арсена Фадзаева] // Осетия. Свободный взгляд.– 2010.– 29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Из Абхазии – с признательностью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[Приказом Министерства обороны Абхазии более 50 жителей Северной Осетии, участвовавших в локальных вооруженных конфликтах в Абхазии удостоены медали «Отечественная война 2002-2003гг.»] // Северная Осетия.– 2010.– 8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Страсти по Георгию [Димитрову. Рассмотрен вопрос нового места расположения бюста] </w:t>
      </w:r>
      <w:r w:rsidR="002F3E6B">
        <w:rPr>
          <w:rFonts w:ascii="Times New Roman" w:hAnsi="Times New Roman" w:cs="Times New Roman"/>
          <w:sz w:val="28"/>
          <w:szCs w:val="28"/>
        </w:rPr>
        <w:t>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2F3E6B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941A54">
        <w:rPr>
          <w:rFonts w:ascii="Times New Roman" w:hAnsi="Times New Roman" w:cs="Times New Roman"/>
          <w:sz w:val="28"/>
          <w:szCs w:val="28"/>
        </w:rPr>
        <w:t>11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Плиев И.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 правде, Сталине и либералах // Осетия. Свободный взгляд.– 2010.– 19 января.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Боль Польши в сердцах жителей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 Осетии прошли дни траура в связи с гибелью официальной делегации Польши] // Северная Осетия.– 2010.– 13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«Доноры» приехали в Беслан // Северная Осетия.– 2010.– 9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Троян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Протянуть руку помощи... юридической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со ст. советником УВКБООН на Северном Кавказе В. Трояном о целях и формах предстоящего сотрудничества / записал В. Рязанов] // Северная Осетия.– 2010.– 3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Чеджемов 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Кавказ – актуальная тема геополитики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профессором СОГУ С. Чеджемовым / записал В. Березов] // Северная Осетия.– 2010.– 16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Чочиев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Всенародно осудить [агрессию Грузии по отношению к РЮО] / Валентин Чочиев // Осетия. Свободный взгляд.– 2010.– 16 марта.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1A54" w:rsidRPr="00941A54" w:rsidRDefault="00941A54" w:rsidP="00941A5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327 (470.65) Внешняя политика Северной Осетии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941A54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Объявить благодарность Касаеву Т.К. , бывшему министру общественных и внешних связей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Распоряжение Главы РСО-А // Северная Осетия.– 2010.– 25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941A54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Освободить Касаева Т.К. , от должности у министра общественных и внешних связей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25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941A54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 назначении Тхостова М.Э. министром общественных и внешних связей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25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РСО-Алания. Правительство.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 коллегии Министерства общественных и внешних связей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// Северная Осетия.– 2010.– 23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Владикавказ и Ялта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b/>
          <w:sz w:val="28"/>
          <w:szCs w:val="28"/>
        </w:rPr>
        <w:t xml:space="preserve"> мосты сотрудничества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10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Володин 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Переход количества в качества. Состоится ли он в российско-грузинских отношениях // Северная Осетия.– 2010.– 29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Каникулы в Париже были незабываемы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[группа детей из Беслана побывала во Франции] // Северная Осетия.– 2010.– 25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Сострадание не знает расстояний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 траурных мероприятиях, посвященных очередной годовщине теракта в Бесланской школе, принимает участие и делегация из Хорватии] // Северная Осетия.– 2010.– 1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Путешествие из Владикавказа в Ясберень // Владикавказ.– 2010.– 18 августа.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Франция в сердце Владикавказа // Северная Осетия.– 2010.– 6 октября.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Кайтукова Т.Г.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Французские мотивы во Владикавказе // Владикавказ.– 2010.– 6 октября.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Краснобай Л.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Независимость Украины родом из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рук. национально-культурного общества «Батьк</w:t>
      </w:r>
      <w:r w:rsidRPr="00941A5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1A54">
        <w:rPr>
          <w:rFonts w:ascii="Times New Roman" w:hAnsi="Times New Roman" w:cs="Times New Roman"/>
          <w:sz w:val="28"/>
          <w:szCs w:val="28"/>
        </w:rPr>
        <w:t>вщина» Л. Краснобай о связи Осетии и Украины / записал В. Рязанов] // Северная Осетия.– 2010.– 25 августа.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Началась перезагрузка осетино-грузинских отношений / Мурат Лацоев // Слово.– 2010.– 27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Министром общественных и внешних связей РСО-А назначен Мурат Тхостов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Владикавказ.– 2010.– 29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Цӕгат Ирыстоны делегацийы балц Египетмӕ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24 ноябр.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Поездка делегации Северной Осетии в Египет.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Диалог необходим для блага народов [осетинского и грузинского] // Северная Осетия.– 2010.– 27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Салбиев Г.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Святыни, которые мы не должны потерять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руководителем общества «Дарьял» Г. Салбиевым / записал В. Рязанов] // Северная Осетия.– 2010.– 11 августа.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Индийский бросок на Юг // Северная Осетия.– 2010.– 30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На «короткой» ноге с Непалом // Северная Осетия.– 2010.– 16 декабря.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1A54" w:rsidRPr="00941A54" w:rsidRDefault="00941A54" w:rsidP="00941A5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327 (100-87) Внешняя политика зарубежных стран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Абхазаг хӕрзиуджытӕ – ирыстойнӕгтӕн / Багаты Аврам // Рӕстдзинад.– 2010.– 8 июл.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Багаев А. Абхазские награды уроженцам Осетии.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Лысенко Н.Н</w:t>
      </w:r>
      <w:r w:rsidRPr="00941A54">
        <w:rPr>
          <w:rFonts w:ascii="Times New Roman" w:hAnsi="Times New Roman" w:cs="Times New Roman"/>
          <w:sz w:val="28"/>
          <w:szCs w:val="28"/>
        </w:rPr>
        <w:t>. По монгольским следам Одина!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директором Центра исследований Кавказа и Востока Н.Н. Лысенко о Монголии / записала М. Тезиева] // Владикавказ.– 2010.– 19 ноября.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1A54" w:rsidRPr="00941A54" w:rsidRDefault="00941A54" w:rsidP="00941A5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327 (470-571) Внешняя политика Российской Федерации</w:t>
      </w:r>
    </w:p>
    <w:p w:rsidR="00941A54" w:rsidRPr="00941A54" w:rsidRDefault="00941A54" w:rsidP="00941A5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Интеграция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Гӕлӕбаты И.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Сабырдзинадмӕ тырнындзинад // Рӕстдзинад.– 2010.– 21 апрел.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Галабаев И. «Стремление к миру»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[выступление члена СФ Александра Дзасохова на Международной конференции в Брюсселе].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Владикавказ - Ашдод // Владикавказ.– 2010.– 19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Десять лет «Мира Кавказа»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11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Каргиев Э.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На будущее Южной Осетии смотрю с оптимизмом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чрезвычайным и полномочным послом РФ в Цхинвал Э. Каргиевым / записал Е. Измайлов] // Северная Осетия.– 2010.– 10 февраля.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Томаев К.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Городу-побратиму Владикавказа – 150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нач. управления экономики АМС Владикавказа К.Ш. Томаевым, рук. делегации во Владивосток / записала М. Тезиева] // Владикавказ.– 2010.– 7 июля.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1A54" w:rsidRPr="00941A54" w:rsidRDefault="00941A54" w:rsidP="00941A5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328 Парламенты. Народные представительства. Правительства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941A54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 назначении Беликова Р.Т. заместителем Председателя Правительства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26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941A54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 назначении Зангионова В.Г. заместителем Председателя Правительства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26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941A54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 назначении Кесельбренера Л.Я. заместителем Председателя Правительства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26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941A54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 назначении Таболова С.С. заместителем Председателя Правительства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26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941A54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 назначении Базрова В.С.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заместителем Председателя Правительства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26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941A54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 назначении Хлынцова Н.А.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Председателем Правительства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26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Заседание первое и решающее // Северная Осетия.– 2010.– 10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Не оставляйте в уходящем году нерешенные дела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 Правительстве подвели итоги работы 2010 г.] // Северная Осетия.– 2010.–28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Ачеева Н.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«Семья – моя гордость»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депутатом Парламента Н. Ачеевой / записала С. Джиоева] // Осетия сегодня.– 2010.– 6 октября.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Баситы-Фӕрниаты З.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Сӕрыстыр дзы стӕм / Баситы-Фӕрниаты Зоя // Рӕстдзинад.– 2010.– 6 мартъи.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Басиева-Фарниева З. Мы гордимся ею [Председателем Парламента РСО-А Ларисой Хабицевой].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Бесплатный доступ к порталу госуслуг обеспечили связисты для жителей республики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31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Битеты Р.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Разагъды лӕг / Битеты Ромео, Гуыларты Барис // Рӕстдзинад.– 2010.– 14 июн.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Битиев Р. Общественный деятель [Станислав Кесаев].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Информационное общество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пора сверить часы // Владикавказ.– 2010.– 24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Сохранять стабильность, опираясь на опыт и позитивный настрой // Владикавказ.– 2010.– 25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Парламенты уалдзыгон сесси ахицӕн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25 июл.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Весенняя сессия Парламента завершилась.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Фарстатӕ бирӕ сты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11 декабр.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Вопросов – много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депутатской деятельности Арсена Фадзаева].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Республикӕйы царды фарстатӕ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1 декабр.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Вопросы жизни Республики.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Культурӕйы, ӕнӕниздзинады ӕмӕ царды ӕндӕр фарстатӕ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29 октябр.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Вопросы культуры, здоровья...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29 января.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941A54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b/>
          <w:sz w:val="28"/>
          <w:szCs w:val="28"/>
        </w:rPr>
        <w:t>состоялось заседание Совета Парламента</w:t>
      </w:r>
      <w:r w:rsidRPr="00941A54">
        <w:rPr>
          <w:rFonts w:ascii="Times New Roman" w:hAnsi="Times New Roman" w:cs="Times New Roman"/>
          <w:sz w:val="28"/>
          <w:szCs w:val="28"/>
        </w:rPr>
        <w:t>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22 январ.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Гӕбӕраты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Уӕлдӕр хӕрзиуӕг райста / Гӕбӕраты Мурат // Стыр Ныхас.– 2010.– Ноябрь (№31-32).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Габараев М. Получил высокую награду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[депутат Парламента Валерий Джизоев].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Инициативу молодым // Северная Осетия.– 2010.– 1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Гаглойты Н.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Бӕстон дзуаппытӕ / Гаглойты Ноннӕ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// Рӕстдзинад.– 2010.– 8 декабря.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Гаглоева Н. Исчерпывающие ответы [Председателя Парламента РСО-А Л. Хабицевой].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Гизоев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Североосетинского депутата тревожит рост подростковой преступности // Осетия сегодня.– 2010.– 12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График приема избирателей депутатами Парламента РСО-Алания четвертого созыва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3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График приема избирателей депутатами Парламента РСО-Алания четвертого созыва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2010.–30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График приема избирателей депутатами Парламента РСО-Алания четвертого созыва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2 октября.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График приема избирателей депутатами Парламента РСО-Алания четвертого созыва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6 октября.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Гулаев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«Цена» тарифного вопроса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[комментарий председателя отраслевого Парламента республики А. Гулаева / записала Н. Бетчер] // Северная Осетия.– 2010.– 13 февраля.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выборах депутатов Парламента РСО-А» // Северная Осетия.– 2010.– 25 февраля.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Парламент примет решение. Кадровой // Северная Осетия.– 2010.– 29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Нажми на кнопку – получишь результат! Создание электронного правительства поможет населению решать свои вопросы // Северная Осетия.– 2010.– 27 января.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Управлять документами – это тоже искусство // Северная Осетия.– 2010.– 26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Из послания Главы РСО-Алания Т.Д. Мамсурова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Парламенту и народу республики // Жизнь Правобережья.– 2010.– 14 января.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Пенсионеру? Или Блажен, кто верует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[об электронном правительстве] // Пульс Осетии.– 2010.– 25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Выбрали? Работай!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[комментарий вице-спикера Парламента РСО-А С. Кесаева / записал С. Худиев] // Северная Осетия.– 2010.– 11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«Считаю, что мне в жизни повезло»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вице-спикером Парламента РСО-А С. Кесаевым в канун 60-летия / записал О. Доев]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16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Кесельбренер Л.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Жизнь и быть в электронном формате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[пресс-конференция зам. Председателя Правительства РСО-А Л. Кесельбренера / записал З. Тимченко] // Северная Осетия.– 2010.– 20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Кризис еще не миновал, но худшее позади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[обсуждение отчета премьер-министра В.В. Путина / подготовил А. Такаев] // Владикавказ.– 2010.– 30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Кудзилова З.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Связь с избирателями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есть контакт // Северная Осетия.– 2010.– 21 января.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 xml:space="preserve">Лацоев М. </w:t>
      </w:r>
      <w:r w:rsidRPr="00941A54">
        <w:rPr>
          <w:rFonts w:ascii="Times New Roman" w:hAnsi="Times New Roman" w:cs="Times New Roman"/>
          <w:sz w:val="28"/>
          <w:szCs w:val="28"/>
        </w:rPr>
        <w:t>Вопросы культуры в поле зрения парламентариев / Мурат Лацоев // Слово.– 2010.– 30 октября.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 xml:space="preserve">Лацоев М. </w:t>
      </w:r>
      <w:r w:rsidRPr="00941A54">
        <w:rPr>
          <w:rFonts w:ascii="Times New Roman" w:hAnsi="Times New Roman" w:cs="Times New Roman"/>
          <w:sz w:val="28"/>
          <w:szCs w:val="28"/>
        </w:rPr>
        <w:t>Парламентская мозаика / Мурат Лацоев // Слово.– 2010.– 2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Милиции – финансовую подпитку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17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Николай Хлынцов вновь стал Председателем Правительства республики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25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Николай Хлынцов ногӕй нысангонд ӕрцыд Хицауады Сӕрдарӕй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25 июн.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Николай Хлынцов – снова назначен Председателем Правительства.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О Правительстве РСО-Алания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7199">
        <w:rPr>
          <w:rFonts w:ascii="Times New Roman" w:hAnsi="Times New Roman" w:cs="Times New Roman"/>
          <w:sz w:val="28"/>
          <w:szCs w:val="28"/>
        </w:rPr>
        <w:t>:</w:t>
      </w:r>
      <w:r w:rsidRPr="00941A54">
        <w:rPr>
          <w:rFonts w:ascii="Times New Roman" w:hAnsi="Times New Roman" w:cs="Times New Roman"/>
          <w:sz w:val="28"/>
          <w:szCs w:val="28"/>
        </w:rPr>
        <w:t xml:space="preserve"> Указ Главы РСО-Алания // Северная Осетия.– 2010.– 9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Парламент говорит по-осетински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1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Правительство Северной Осетии сложило полномочия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9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Реутов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Адӕм сӕ фидӕнӕй ныфсджын сты / Александр Реутов // Рӕстдзинад.– 2010.– 13 мартъи.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Реутов А. Народ верит в свое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по социальной политике, здравоохранению и делам ветеранов при Парламенте Александром Реутовым / записала З. Дедегкаева].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По решению партии и правительства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встрече руководителя Аппарата Главы республики и правительства РСО-А С. Такоева с лидерами региональных отделений политических партий] // Северная Осетия.– 2010.– 9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Северный Кавказ – стратегия развития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инновации наступают // Северная Осетия.– 2010.– 7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Сто вопросов в Интернете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3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Ахӕм у йӕ куыст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26 ноябр.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Такова его работа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деятельности депутата ГД РФ Арсена Фадзаева].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Фадзаев А.С.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Вернуть доверие народа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депутатом Госдумы РФ Арсеном Фадзаевым] // Фидиуӕг.– 2010.– 30 января.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Фадзайты А</w:t>
      </w:r>
      <w:r w:rsidRPr="00941A54">
        <w:rPr>
          <w:rFonts w:ascii="Times New Roman" w:hAnsi="Times New Roman" w:cs="Times New Roman"/>
          <w:sz w:val="28"/>
          <w:szCs w:val="28"/>
        </w:rPr>
        <w:t>. Фембӕлд ӕвзарджытимӕ / Фадзайты Арсен // Рӕстдзинад.– 2010.– 15 сентябр.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Фадзаев А. Встреча с избирателями [депутата ГД].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Формируется новый состав Правительства РСО-Алания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Северная Осетия.– 2010.– 26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Хабицова Л.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Когда в женских руках... Парламент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Председателем Парламента РСО-А Л. Хабицевой / записал В. Рязанов] // Северная Осетия.– 2010.– 6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Хабицова Л.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«Политика в большей степени мужское дело»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Председателем Парламента РСО-А Л. Хабицевой / записал В. Рязанов] // Осетия сегодня.– 2010.– 5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Хабыцты Тамарӕ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Рӕстдзинад.– 2010.– 11 сентябр.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Хабицова Тамара Степановна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[ветеран ВОВ, заместитель Председателя Совета министров СОАССР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1921-2010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некролог].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Да не оскудеет рука дающего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новой книге депутата ГД РФ Арсена Фадзаева «От побед на борцовском ковре – до побед на политическом ринге»]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Ор 10 апреля.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1A54" w:rsidRPr="00941A54" w:rsidRDefault="00941A54" w:rsidP="00941A5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329 Политические партии и движения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Районная конференция КПРФ // Вести Дигории.– 2010.– 20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Политсовет работает конструктивно и плодотворно // Рухс.– 2010.– 15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 вопросами и обращениями – в общественную приемную // Рухс.– 2010.– 20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Единодушное решение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[с отчетно-выборной конференции Северо-Осетинского отделения КПРФ]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11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Из плеяды ищущих лидеров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руководителе исполкома Ирафского местного отделения ВПП «Едина Россия Ф.Р. Макоевой»]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6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Пример для подражания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руководителе исполкома Ирафского местного отделения ВПП «Едина Россия Ф.Р. Макоевой»]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30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Гагиева Н.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 учетом проектов [прошла конференция партии «Единая Россия»] // Фидиуӕг.– 2010.– 10 августа.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Гиголаев Ч.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«Зеленые» рекомендуют... // Экология Иристона.– 2010.– 14 апреля.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Вопрос к Путину? На Тамаева, 47 // Владикавказ.– 2010.– 22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lastRenderedPageBreak/>
        <w:t>Каштанов В.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Коммунисты. Рост рядов необратим? // Моздокский вестник.– 2010.– 5 июня.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Кудрявцев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Двери общественной приемной В.В. Путина всегда открыты // Слово.– 2010.– 25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Кучиев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Состоялась межрегиональная конференция «Единой России» // Рухс.– 2010.– 13 июля.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Коммунисты района провели отчетно-выборную конференцию // Рухс.– 2010.– 12 мая.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Программные цели и задачи партии «Единая Россия» / Борис Накусов // Вперед.– 2010.– 14 января.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Общественная приемная В.В. Путина открыта для каждого</w:t>
      </w:r>
      <w:r w:rsidRPr="00941A54">
        <w:rPr>
          <w:rFonts w:ascii="Times New Roman" w:hAnsi="Times New Roman" w:cs="Times New Roman"/>
          <w:sz w:val="28"/>
          <w:szCs w:val="28"/>
        </w:rPr>
        <w:t xml:space="preserve"> // Заря.– 2010.– 25 марта.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Тайсаев К.</w:t>
      </w:r>
      <w:r w:rsidRPr="00941A54">
        <w:rPr>
          <w:rFonts w:ascii="Times New Roman" w:hAnsi="Times New Roman" w:cs="Times New Roman"/>
          <w:sz w:val="28"/>
          <w:szCs w:val="28"/>
        </w:rPr>
        <w:t xml:space="preserve"> Коммунисты воссоздают колхозы. Что из этого получится?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[рассказывает первый секретарь рескома КПРФ К. Тайсаев / записал С. Суанов] // Северная Осетия.– 2010.– 22 сентября.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«Доверие к партии основано на ее конкретных делах». Подведены окончательные итоги осенней выборной кампании / Людмила Токаева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13 ноября.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«Партийные проекты в динамике»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[беседа с секретарем политсовета партии «Единая Россия Л.Х. Токаевой»] // Владикавказ.– 2010.– 1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Хадыхъаты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«Партийӕн йӕ сӕйраг ӕнцой сты йӕ фарсхӕсцджытӕ» / Хадыхъаты Азӕмӕт // Рӕстдзинад.– 2010.– 9 октябр.</w:t>
      </w:r>
    </w:p>
    <w:p w:rsidR="00941A54" w:rsidRPr="00941A54" w:rsidRDefault="00941A54" w:rsidP="00941A5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sz w:val="28"/>
          <w:szCs w:val="28"/>
        </w:rPr>
        <w:t>Хадиков А. «Главная опора партии – его сторонники».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Хадиков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«Модернизация общества требует участия каждого»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[о заседании Совета сторонников партии «Единая Россия»] /Азамат Хадиков //Слово.– 2010.– 9 декабря.</w:t>
      </w:r>
    </w:p>
    <w:p w:rsidR="00941A54" w:rsidRP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Хадиков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«Основным ресурсам партии являются ее сторонники» /Азамат Хадиков //Слово.– 2010.– 7 октября.</w:t>
      </w:r>
    </w:p>
    <w:p w:rsidR="00941A54" w:rsidRDefault="00941A54" w:rsidP="00941A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54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941A54">
        <w:rPr>
          <w:rFonts w:ascii="Times New Roman" w:hAnsi="Times New Roman" w:cs="Times New Roman"/>
          <w:sz w:val="28"/>
          <w:szCs w:val="28"/>
        </w:rPr>
        <w:t xml:space="preserve"> Работа отделения признана удовлетворительной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41A54">
        <w:rPr>
          <w:rFonts w:ascii="Times New Roman" w:hAnsi="Times New Roman" w:cs="Times New Roman"/>
          <w:sz w:val="28"/>
          <w:szCs w:val="28"/>
        </w:rPr>
        <w:t xml:space="preserve"> [4-ая отчетно-выборная конференция Ирафского РК КПРФ] / Альма Цориева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41A54">
        <w:rPr>
          <w:rFonts w:ascii="Times New Roman" w:hAnsi="Times New Roman" w:cs="Times New Roman"/>
          <w:sz w:val="28"/>
          <w:szCs w:val="28"/>
        </w:rPr>
        <w:t>27 мая.</w:t>
      </w:r>
    </w:p>
    <w:p w:rsidR="00ED6E18" w:rsidRDefault="00ED6E18" w:rsidP="00ED6E18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E18" w:rsidRPr="00ED6E18" w:rsidRDefault="00ED6E18" w:rsidP="00ED6E18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33 Экономика. Экономические науки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ED6E18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О назначении Калоева О.А. Первым заместителем Председателя Правительства РСО-А – министром экономического развития РСО-А, освободив его от </w:t>
      </w:r>
      <w:r w:rsidRPr="00ED6E18">
        <w:rPr>
          <w:rFonts w:ascii="Times New Roman" w:hAnsi="Times New Roman" w:cs="Times New Roman"/>
          <w:sz w:val="28"/>
          <w:szCs w:val="28"/>
        </w:rPr>
        <w:lastRenderedPageBreak/>
        <w:t>занимаемой должности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Указ Главы РСО-Алания // Северная Осетия.– 2010.– 26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ED6E18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О назначении Келехсаева А.С. Секретарем Совета экономической и общественной безопасности РСО-Алания, освободив его от занимаемой должности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Указ Главы РСО-Алания // Северная Осетия.– 2010.–14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Растущих производств больше половины // Северная Осетия.– 2010.– 12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Дзарасов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Признание приоритета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доктором экономических наук С. Дзарасовым / записал В. Линник] // Северная Осетия.– 2010.– 26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Губительный сектор экономики // Северная Осетия.– 2010.– 26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Калицов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«Безработная» и ее рост все еще опережает производительность труда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[комментарий первого зам. министра экономики республики С. Калицова / записала Л. Баева] // Северная Осетия.– 2010.– 13 мая.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Об образовании на государственном уровне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Северная Осетия.– 2010.– 1 сентября. 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 xml:space="preserve">Северная Осетия примет участие в Санкт-Петербургском экономическом форуме </w:t>
      </w:r>
      <w:r w:rsidRPr="00ED6E18">
        <w:rPr>
          <w:rFonts w:ascii="Times New Roman" w:hAnsi="Times New Roman" w:cs="Times New Roman"/>
          <w:sz w:val="28"/>
          <w:szCs w:val="28"/>
        </w:rPr>
        <w:t>// Северная Осетия.– 2010.– 18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Цаголов Г.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Кризис и модернизация // Северная Осетия.– 2010.– 8 апреля.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Стратегия 2020 – вернуть развития экономики субъектов СКФО // Рухс.– 2010.– 17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Экономист. Ученый. Журналист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[11 апреля исполняется 70 лет Георгию Николаевичу Цаголову, профессору, доктору экономических наук] // Северная Осетия.– 2010.– 11 сентября.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E18" w:rsidRPr="00ED6E18" w:rsidRDefault="00ED6E18" w:rsidP="00ED6E18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330 Экономика в целом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Инвестиции – синоним развития / Л. Баева // Северная Осетия.– 2010.– 28 апреля.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Нужен инновационный прорыв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[с заседания Правительства РСО-А] / Л. Баева // Северная Осетия.– 2010.– 31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Финансирование программы «Юг России» восстановлено и продлено/ Л. Баева // Северная Осетия.– 2010.–16 ноября.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Баева Л. </w:t>
      </w:r>
      <w:r w:rsidRPr="00ED6E18">
        <w:rPr>
          <w:rFonts w:ascii="Times New Roman" w:hAnsi="Times New Roman" w:cs="Times New Roman"/>
          <w:sz w:val="28"/>
          <w:szCs w:val="28"/>
        </w:rPr>
        <w:t>Шаг к сотрудничеству сделали Министерство инвестиций и торгово-промышленная палата республики / Л. Баева // Северная Осетия.– 2010.–23 апреля.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Уыдзӕн ивддзинӕдтӕ / Барысбиты Хъ. // Рӕстдзинад.– 2010.– 9 декабр.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Барисбиев К. Будут изменения [в инвестиционной программе].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Бахастой та ивддзинӕдтӕ / Барысбиты Хъ. // Рӕстдзинад.– 2010.– 2 октябр.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Барисбиев К. Внесены изменения [в инвестиционную программу].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Владимир Путин пожелал Северной Осетии успехов на форуме в Сочи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Слово.– 2010.– 23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Владимир Путин пожелал Северной Осетии успехов на форуме в Сочи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Слово.– 2010.– 21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Ныхас – рӕзты уавӕртыл / Дойаты Ирбег // Рӕстдзинад.– 2010.– 19 феврал.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Доев И.</w:t>
      </w:r>
      <w:r w:rsidRPr="00ED6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Разговор об условиях развития [между Главой РСО-А Т. Мамсуровым и председателем правления «Банк ВТБ»].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РСО-Алания «Об инвестиционной деятельности в РСО-А» // Северная Осетия.– 2010.– 10 апреля.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Кулова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Плюс модернизация всей страны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ведущим научным сотрудником СОИГСИ М. Куловой / записал В. Рязанов] // Северная Осетия.– 2010.– 11 ноября.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Хъуысаты Б</w:t>
      </w:r>
      <w:r w:rsidRPr="00ED6E18">
        <w:rPr>
          <w:rFonts w:ascii="Times New Roman" w:hAnsi="Times New Roman" w:cs="Times New Roman"/>
          <w:sz w:val="28"/>
          <w:szCs w:val="28"/>
        </w:rPr>
        <w:t>. Раззагдӕртӕн ахадгӕ ӕххуыс / Хъуысаты Барис // Рӕстдзинад.– 2010.– 18 мартъи.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Кусов Б. Передовым – ощутимую помощь.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Кучиев З., Пущин П.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Нужны «Буря» и «Натиск»... В республике же на инвестиционной «Ниве» по результатам первого квартала – штиль и затишье. Почему?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[комментарий министра экономики РСО-А З. Кучиева и министра инвестиция и внешнеэкономической деятельности РСО-А П. Пущина] // Северная Осетия.– 2010.– 2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«Единая Россия» желает сделать РСО-А инвестиционно привлекательной / Мурат Лацоев // Слово.– 2010.– 12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Осетия на инвестиционном форуме</w:t>
      </w:r>
      <w:r w:rsidRPr="00ED6E18">
        <w:rPr>
          <w:rFonts w:ascii="Times New Roman" w:hAnsi="Times New Roman" w:cs="Times New Roman"/>
          <w:sz w:val="28"/>
          <w:szCs w:val="28"/>
        </w:rPr>
        <w:t xml:space="preserve"> [«Сочи - 2010»] // Осетия сегодня.– 2010.– 17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Пущин П. 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Инвестиции как экономика будущего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руководителем Министерства инвестиций и внешнеэкономических </w:t>
      </w:r>
      <w:r w:rsidRPr="00ED6E18">
        <w:rPr>
          <w:rFonts w:ascii="Times New Roman" w:hAnsi="Times New Roman" w:cs="Times New Roman"/>
          <w:sz w:val="28"/>
          <w:szCs w:val="28"/>
        </w:rPr>
        <w:lastRenderedPageBreak/>
        <w:t>связей РСО-Алания Павлом Пущиным / записали М. Сабанова и Н. Аликова ] // Слово.– 2010.– 27 февраля.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Пущин П. 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Каких всходов ждет Осетия на своем инвестиционном «поле»?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руководителем Министерства инвестиций и внешнеэкономических связей РСО-Алания Павлом Пущиным / записал А. Доев ] // Северная Осетия.– 2010.– 10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Северная Осетия на инвестиционном форуме в Сочи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Северная Осетия.– 2010.– 17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Как привлечь инвестиции. Усилить борьбу с наркобизнесом и обеспечить социальные гарантии нуждающимся в них. Эти и другие вопросы обсуждались вчера на заседании кабинета министров // Северная Осетия.– 2010.– 30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Пайдайаг равдыст / Уыртаты Светланӕ // Рӕстдзинад.– 2010.– 14 апрел.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Уртаева С. Полезная выставка [на инвестиционном форуме «Строймастер» в г. Кисловодске].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Ходов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Точка опоры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новых книгах профессора Г.Н. Цаголова «Модель для России» и «Кризис и модернизация»] // Северная Осетия.– 2010.– 10 ноября. 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Инвестиционный мираж // Пульс Осетии.– 2010.– 26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Цаголов Г.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Перспективы конвергентного общества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[главы из новой книги Г. Цаголова «Модель для России»] // Северная Осетия.– 2010.– 17 июня.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E18" w:rsidRPr="00ED6E18" w:rsidRDefault="00ED6E18" w:rsidP="00ED6E18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331 Труд. Экономика труда. Зарплата. Профсоюзы. Безработица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Избран новый состав совета Ардонской районной профорганизации // Рухс.– 2010.– 16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Избран Совета представителей профкомов // Рухс.– 2010.– 12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... А занятие найдется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[в Республиканской службе занятости безработным могут предложить целый перечень программ / подготовила О. Дзгоева] // Северная Осетия.– 2010.– 7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Айдаров 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«Работники ИП не защищены»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зам. председателя Объединения профсоюзов Осетии Астаном Айдаровым / записал Ш. Караев] // Осетия. Свободный взгляд.– 2010.– 14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lastRenderedPageBreak/>
        <w:t>Айларова 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На повестке дня – развитие экономики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[комментарий З. Айларовой, упр. Фондом соц. страхования и Таймураза Тускаева, члена партии «Единая Россия»] // Слово.– 2010.–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Требуются рабочие // Северная Осетия.– 2010.– 29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Ардасенова И.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Большой круг задач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директором Центра занятости населения по Кировскому району Инной Таймуразовной Ардасеновой / записала С. Тулатова] // Вперед.– 2010.– 10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Ардасенова ИЕсть подвижки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[в Центре занятости населения по Кировскому району]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// Северная Осетия.– 2010.– 17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Бабочиты Э.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«Дӕ сӕдӕ анзе сӕрти ракӕсӕ, Раисӕ» / Бабочити Этери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25 мартъи.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Бабочиева Э. «Раиса, живи сто лет»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ветеране труда Раисе Дзайнуковой].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Фӕллойы ӕхсыст / Багаты Сафирӕт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16 феврал.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Багаева С. Закаленный в труде [Маирбек Дарчиев].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Ярмарка занятости для молодежи // Заря.– 2010.– 7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Градус накала. Каков он сегодня на рынке труда // Северная Осетия.– 2010.– 14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Труду мешает праздный образ жизни // Моздокский вестник.– 2010.– 20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Награды по итогам конкурсов // Рухс.– 2010.– 23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 xml:space="preserve">Барысбиты Хъ. </w:t>
      </w:r>
      <w:r w:rsidRPr="00ED6E18">
        <w:rPr>
          <w:rFonts w:ascii="Times New Roman" w:hAnsi="Times New Roman" w:cs="Times New Roman"/>
          <w:sz w:val="28"/>
          <w:szCs w:val="28"/>
        </w:rPr>
        <w:t>Мызд нӕм уыд ӕмӕ цас фидынц? // Рӕстдзинад.– 2010.– 25 сентябр.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Барисбиев К. Где и как идет оплата труда?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 xml:space="preserve">Барысбиты Хъ. </w:t>
      </w:r>
      <w:r w:rsidRPr="00ED6E18">
        <w:rPr>
          <w:rFonts w:ascii="Times New Roman" w:hAnsi="Times New Roman" w:cs="Times New Roman"/>
          <w:sz w:val="28"/>
          <w:szCs w:val="28"/>
        </w:rPr>
        <w:t>Цӕмӕй ӕгуыст адӕмы нымӕц фӕкъаддӕр уа // Рӕстдзинад.– 2010.– 18 август.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Барисбиев К. Чтобы число безработных уменьшилось.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Богатство недр... – под облаками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проблемах занятости жителей горных сел республики] // Северная Осетия.– 2010.– 9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Достойному труду – государственные гарантии / Нелли Бетчер // Северная Осетия.– 2010.– 15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Как прожили профсоюзы свою пятилетку / Нелли Бетчер // Северная Осетия.– 2010.– 23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Культура в роли Золушки. Бюджетной / Нелли Бетчер // Северная Осетия.– 2010.– 20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«МРОТ- по закону» / Нелли Бетчер // Северная Осетия.– 2010.– 24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Профсоюз культуры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потенциал не исчерпан / Нелли Бетчер // Северная Осетия.– 2010.– 21 мая.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Рабочий. Это звучало и заучит гордо! / Нелли Бетчер // Северная Осетия.– 2010.– 30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Богов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«Главбуха! Полцарства за него» // Северная Осетия.– 2010.– 5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Автопробег как символ достойного труда и достойной зарплаты / Рита Валиева // Жизнь Правобережья.– 2010.– 9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Вновь оказали доверие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[состоялась отчетно-выборная конференция] // Северная Осетия.– 2010.– 24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Вся жизнь – служение людям труда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 70-летию бывшего председателя облсовета профсоюзов Казбека Доева] // Северная Осетия.– 2010.– 15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Габалова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Государственной службе занятости РФ – 19 лет / Мадина Габулова // Осетия сегодня.– 2010.– 20 апреля.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Габалова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Зимний «урожай» летних каникул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[подведение итогов акции «Лето-отдых! Лето – труд! - 2010»] / Мадина Габулова // Северная Осетия.– 2010.– 9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Пути дороги Дзастемира [Каражаева] // Осетия. Свободный взгляд.– 2010.– 10 апреля.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Галич Е.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«За достойный труд и заработную плату, за стабильную занятость!» // Рухс.– 2010.– 12 мая.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Комы аргъ лӕг / Гаситы Моисей // Фидиуӕг.– 2010.– 20 феврал.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Гасиев М. Достойный сын ущелья [Х.Г. Цаболов].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Фӕрнджын сылгоймаг / Гаситы Моисей // Фидиуӕг.– 2010.– 17 июн.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Гасиев М. Счастливая женщина [Елизавета Худиева].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Гасиева Ж.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Когда детям нужны родители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зам. министра труда и социального развития РСО-А Ж. Гасиевой / записал М. Габуев] // Владикавказ.– 2010.– 10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«Мы всегда будем помнить тех, кто отдал жизнь, защищая Отечество» / Марина Гергаулова // Слово.– 2010.– 4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lastRenderedPageBreak/>
        <w:t>Гоконаева Д.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«Требуются слесарь, токарь, станочник...» // Северная Осетия.– 2010.– 19 февраля.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«Золотые руки» должны быть всегда в цене / Светлана Громова // Осетия сегодня.– 2010.– 22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Дороги жизни Асланбека Тогузова // Рухс.– 2010.– 13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Дети лихолетья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Тамара Лолаева и Амурхан Дулаев прошли вместе по жизни рука об руку / Таисия Григорьева // Северная Осетия.– 2010.– 5 мая.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Уверенной поступью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работе профсоюзов работников лесных отраслей] / Таисия Григорьева // Осетия. Свободный взгляд.– 2010.– 6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Цард кӕмӕй рӕсугъд ӕй / Гурдзибети Блашка // Вести Дигории.– 2010.– 13 апрел.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Гурдзибеев Б. Кто украшает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ветеране труда из с. Дур-Дур Виктор Маряев].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«... Буду вечно молодым!»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 75-летию Сергея Плахтия, ветерана труда] / Ирина Гуржибекова // Осетия. Свободный взгляд.– 2010.– 15 мая.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Гутиева 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Герой живет рядом [Н.Б. Гутиев, заслуженный экономист] // Жизнь Правобережья.– 2010.– 3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В отпуск – по путевке, профсоюзной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[комментарий руководителя объединения организации профсоюзов республики Р. Гутиевой / записала Н. Бетчер] // Северная Осетия.– 2010.– 4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Достойному труду – государственная гарантия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[комментарий руководителя объединения организации профсоюзов республики Р. Гутиевой / записала Н. Бетчер] // Северная Осетия.– 2010.– 6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Гуытъиаты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Аккаг фӕллойы сӕраппонд / Гуытъиаты Риммӕ // Рӕстдзинад.– 2010.– 5 май.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Гутиева Р. За достойный труд.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МРОТ на «качелях»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[комментарий руководителя объединения организации профсоюзов республики Р. Гутиевой / записал Н. Бетчер] // Северная Осетия.– 2010.– 17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«МРОТ – по закону»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[комментарий руководителя объединения организации профсоюзов республики Р. Гутиевой / записал Н. Бетчер] // Северная Осетия.– 2010.– 7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lastRenderedPageBreak/>
        <w:t>Гуцунаева 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Методологические пояснения по проведению обследования населения по проблемам занятости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28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Римма Гутиева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«Работающий человек не должен быть бедным» // Владикавказ.– 2010.– 24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Даулетов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Была бы работа...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занятости населения в Моздокском районе] // Моздокский вестник.– 2010.– 16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19 лет постоянной борьбы с безработицей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Северная Осетия.– 2010.– 20 апреля.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Ӕгуыстдзинады ныхмӕ // Рӕстдзинад.– 2010.– 23 мартъи.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Дедегкаева З. Борьба с безработицей.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Депутаты парламента предложили изменить</w:t>
      </w:r>
      <w:r w:rsidRPr="00ED6E18">
        <w:rPr>
          <w:rFonts w:ascii="Times New Roman" w:hAnsi="Times New Roman" w:cs="Times New Roman"/>
          <w:sz w:val="28"/>
          <w:szCs w:val="28"/>
        </w:rPr>
        <w:t xml:space="preserve"> Федеральный закон о профсоюзах // Пульс Осетии.– 2010.– 26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 xml:space="preserve">Дидарова Т. </w:t>
      </w:r>
      <w:r w:rsidRPr="00ED6E18">
        <w:rPr>
          <w:rFonts w:ascii="Times New Roman" w:hAnsi="Times New Roman" w:cs="Times New Roman"/>
          <w:sz w:val="28"/>
          <w:szCs w:val="28"/>
        </w:rPr>
        <w:t>Профсоюзы – под «прицелом» ученого // Северная Осетия.– 2010.– 16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Дыдарты Т.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Кусӕг адӕймагӕн хъуамӕ кад уа / Дыдарты Таисӕ, Цъебойты Сергей // Рӕстдзинад.– 2010.– 18 декабр.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Дидарова Т. Трудящийся человек должен быть в почете.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Хъӕздыг цардвӕндаг // Владикавказ.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2 июн.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Догузов Т. Богатый жизненный путь [У. Санакоева из Цхинвала].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Ӕгуыстдзинад фӕссивӕды ӕхсӕн // Владикавказ.– 2010.– 31 мартъи.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Джиоева А. Безработица среди молодежи.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Дзатцеева Т.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По закону рабочей чести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 80-летию Героя Социалистического Труда Ф.Дз. Ногаева] // Северная Осетия.– 2010.– 18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«Безработице вход воспрещен!»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встрече Главы РСО-А Т. Мамсурова и руководителя Федеральной службы по труду и занятости Ю. Герция]/ Ольга Дзгоева // Северная Осетия.– 2010.– 14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Безработных стало меньше/ Ольга Дзгоева // Северная Осетия.– 2010.–5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Бьют на жалость маршрутчики/ Ольга Дзгоева // Северная Осетия.– 2010.– 27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«Лето – отдых! Лето – труд!» Под таким девизом республиканская служба занятости дала старт летней трудовой четверти/ Ольга Дзгоева // Северная Осетия.– 2010.–18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Место встречи изменить нельзя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[ярмарка вакансий] / Ольга Дзгоева // Северная Осетия.– 2010.–9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Наследники Победы приведут в порядок ее наследие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[патриотическая акция службы занятости] / Ольга Дзгоева // Северная Осетия.– 2010.–27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Перепелки, строительство и салон красоты / Ольга Дзгоева // Северная Осетия.– 2010.– 30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Чтобы быть счастливым...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ветеране труда Г. Голиковой из Ардона] // Рухс.– 2010.– 15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Проблемы у транспортников и дорожников пока остаются // Владикавказ.– 2010.– 2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Трудовые отряды поработали на 5+ // Владикавказ.– 2010.– 27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Дзуцев 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Закон – един для всех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пресс-конференции руководителя Гос. инспекции труда Заурбека Дзуцева об итогах работы ведомства]/ З. Дзуцев // Слово.– 2010.– 16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Дзуцев 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Наказание заслужил... Работодатель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руководителем Гос. инспекции труда Заурбеком Дзуцевым / записала Н. Бетчер] // Северная Осетия.– 2010.– 10 февраля.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Дзуцев 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Охрана труда предполагает комфорт. На каждом рабочем месте...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пресс-конференции руководителя Гос. инспекции труда Заурбека Дзуцева об итогах работы ведомства / записала Н. Бетчер] // Северная Осетия.– 2010.– 22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ED6E18">
        <w:rPr>
          <w:rFonts w:ascii="Times New Roman" w:hAnsi="Times New Roman" w:cs="Times New Roman"/>
          <w:sz w:val="28"/>
          <w:szCs w:val="28"/>
        </w:rPr>
        <w:t>. Фӕрнджын, ӕгъдауджын... / Дзуццаты Къоста // Заря.– 2010.– 30 сентябр.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Дзуцев К. Щедрый, примерный... [З. Котаев из Алагира].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Задача на перспективу – снизить уровень безработицы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[Глава РСО-А Т. Мамсуров и руководитель Роструда Ю. Герций подписали Соглашение о сотрудничестве] // Рухс.– 2010.– 21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Задача – снизить уровень безработицы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[Глава РСО-А Т. Мамсуров и руководитель Роструда Ю. Герций подписали Соглашение о сотру</w:t>
      </w:r>
      <w:r>
        <w:rPr>
          <w:rFonts w:ascii="Times New Roman" w:hAnsi="Times New Roman" w:cs="Times New Roman"/>
          <w:sz w:val="28"/>
          <w:szCs w:val="28"/>
        </w:rPr>
        <w:t>дничестве]// Заря.</w:t>
      </w:r>
      <w:r w:rsidRPr="00ED6E18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2010.</w:t>
      </w:r>
      <w:r w:rsidRPr="00ED6E18">
        <w:rPr>
          <w:rFonts w:ascii="Times New Roman" w:hAnsi="Times New Roman" w:cs="Times New Roman"/>
          <w:sz w:val="28"/>
          <w:szCs w:val="28"/>
        </w:rPr>
        <w:t xml:space="preserve">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21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Заурбеков Т.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Большая звезда Милиуан [Цакоевой, ветерана труда] // Вести Дигории.– 2010.– 9 февраля.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Кабисова-Гассиева З.З</w:t>
      </w:r>
      <w:r w:rsidRPr="00ED6E18">
        <w:rPr>
          <w:rFonts w:ascii="Times New Roman" w:hAnsi="Times New Roman" w:cs="Times New Roman"/>
          <w:sz w:val="28"/>
          <w:szCs w:val="28"/>
        </w:rPr>
        <w:t>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[бывший начальник отдела культуры, просвещения, здравоохранения совета Министров СОАССР, ветеран труда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1930-2010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3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Безработица среди молодежи / Лариса Каболова // Владикавказ.– 2010.– 10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lastRenderedPageBreak/>
        <w:t>Каболова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Двадцать человек на место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РСО-Алания по занятости населения Ларисой Каболовой / записала Т. Бунтури] // Владикавказ.– 2010.– 30 апреля.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На рынке труда относительно спокойно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[пресс-конференция председателя Комитета РСО-Алания по занятости населения Ларисой Каболовой / записал В. Туаев]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// Слово.– 2010.– 30 апреля.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От безработного до предпринимателя – один шаг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РСО-Алания по занятости населения Ларисой Каболовой / записала Ю. Старченко] // Владикавказ.– 2010.– 24 ноября.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Работодателей простимулируют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[комментарий председателя Комитета РСО-Алания по занятости населения Ларисы Каболовой] // Северная Осетия.– 2010.– 23 ноября.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Къаболаты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Уыдзӕн куысты бынӕттӕ / Къаболаты Ларисӕ // Рӕстдзинад.– 2010.– 29 апрел.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Каболова Л. Рабочие места будут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[пресс-конференция председателя Комитета РСО-Алания по занятости населения Ларисой Каболовой / записала Ж. Гугкаева].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Рынок труда трещал по швам, но выстоял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[пресс-конференция председателя Комитета РСО-Алания по занятости населения Ларисой Каболовой / записала О. Дзгоева] // Северная Осетия.– 2010.– 29 апреля.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Кайтукова Ф</w:t>
      </w:r>
      <w:r w:rsidRPr="00ED6E18">
        <w:rPr>
          <w:rFonts w:ascii="Times New Roman" w:hAnsi="Times New Roman" w:cs="Times New Roman"/>
          <w:sz w:val="28"/>
          <w:szCs w:val="28"/>
        </w:rPr>
        <w:t>. Задействованы на общественных работах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[программа «Трудоустройство несовершеннолетних граждан в свободное от учебы время»]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// Заря.– 2010.– 6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Кайтов Дз.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Антикризисные меры дали результат // Заря.– 2010.– 4 февраля.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О ситуации на рынке труда // Заря.– 2010.– 2 ноября.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Карягина Н.</w:t>
      </w:r>
      <w:r w:rsidRPr="00ED6E18">
        <w:rPr>
          <w:rFonts w:ascii="Times New Roman" w:hAnsi="Times New Roman" w:cs="Times New Roman"/>
          <w:sz w:val="28"/>
          <w:szCs w:val="28"/>
        </w:rPr>
        <w:t xml:space="preserve"> Ӕгуыст адӕмыл ис тыхсӕг / Наталья Карякина // Рӕстдзинад.– 2010.– 10 феврал.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Карякина Н. Есть, кому позаботится о безработных.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Хъӕубӕсты – нымад лӕг / Касаты Ӕмзор // Вперед.– 2010.– 16 сентябр.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Касаев А. В селе – авторитетный человек [Ф. Кисиев].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Кацанова 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Приходите, обращайтесь, вам помогут!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нач. Центра занятости населения по Дигорскому району Аллой Кацановой / записала Н. Гулунова] // Вести Дигории.– 2010.– 4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lastRenderedPageBreak/>
        <w:t>Качмазов В.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Комитет занятости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итоги и планы // Слово.– 2010.– 21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Качмазов В.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Награды накануне праздника // Слово.– 2010.– 6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Кобегкаева З.Б</w:t>
      </w:r>
      <w:r w:rsidRPr="00ED6E18">
        <w:rPr>
          <w:rFonts w:ascii="Times New Roman" w:hAnsi="Times New Roman" w:cs="Times New Roman"/>
          <w:sz w:val="28"/>
          <w:szCs w:val="28"/>
        </w:rPr>
        <w:t>. «Между недвижимыми имуществами первое место занимает земля...»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27 ноября.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Козырев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Зарплата должна быть достойной и «прозрачной» // Северная Осетия.– 2010.– 30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Комитет по занятости населения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Владикавказ.– 2010.– 28 мая.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Комитет РСО-Алания по занятости населения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18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Комитет по занятости населения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Владикавказ.– 2010.– 23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Комитет по занятости населения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Владикавказ.– 2010.–12 мая.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Константинов Т</w:t>
      </w:r>
      <w:r w:rsidRPr="00ED6E18">
        <w:rPr>
          <w:rFonts w:ascii="Times New Roman" w:hAnsi="Times New Roman" w:cs="Times New Roman"/>
          <w:sz w:val="28"/>
          <w:szCs w:val="28"/>
        </w:rPr>
        <w:t>. Дзуапдӕттӕн – ӕвзарӕн конференци // Рӕстдзинад.– 2010.– 27 май.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Константинов Т. Отчетно-выборная конференция [профсоюзов Осетии].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Кортиаев Т.Ю.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«Горячая линия»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вопросы-ответы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[на вопросы отвечает специалист-эксперт отдела по контролю и надзору в сфере саморегулируемых орг. Управления Федеральной службы гос. регистрации, кадастра и картография по РСО-Алания Т.Ю. Кортиев] // Слово.– 2010.– 2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Из плеяды настоящих хлеборобов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[Герой Социалистического Труда Еруслан Дзгоев] / Султан Кубалов // Стыр Ныхас.– 2010.– Декабрь (№39-40).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Куыдзиаты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Амонд ис фӕллойы // Владикавказ.– 2010.– 6 октябр.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Кудзиев С. Счастье в труде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ветераном труда С. Кудзиевым].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Кусаев 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Работа жить и дружить помогает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ведущим специалистом социально-экономического отдела АМС Владикавказа А. Кусаевым / записала Т. Дзудцова] // Владикавказ.– 2010.– 25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Кусова Ч.М.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«Хорошие люди не забываются»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ветераном педагогического труда Чабахан Кусовой / записал А. Касаев] // Вперед.– 2010.– 9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Куыцыкты Э</w:t>
      </w:r>
      <w:r w:rsidRPr="00ED6E18">
        <w:rPr>
          <w:rFonts w:ascii="Times New Roman" w:hAnsi="Times New Roman" w:cs="Times New Roman"/>
          <w:sz w:val="28"/>
          <w:szCs w:val="28"/>
        </w:rPr>
        <w:t>. Хорзӕй хорз зӕгъын хъӕуы // Рӕстдзинад.– 2010.– 10 мартъи.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lastRenderedPageBreak/>
        <w:t>Куцуков Э. О хорошем человеке надо говорить хорошо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лучших работниках профсоюзных объединений РСО-Алания].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Заседание трехсторонней комиссии [по вопросам социально-трудовых отношений] / Мурат Лацоев // Слово.– 2010.– 30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Звучное слово «рубль» [с заседания трехсторонней комиссии по вопросам социально-трудовых отношений] / Мурат Лацоев // Слово.–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 xml:space="preserve"> 24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Рынок труда республики выходит из кризиса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29 июня Глава Северной Осетии Таймураз Мамсуров принял участие в совещании в Правительстве РФ, которое провел зам. Председателя Правительства РФ А. Жуков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// Слово.– 2010.– 1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Гармоновы – гармоничная, красивая пара [из Моздока] // Моздокский вестник.– 2010.– 19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Мӕргъиты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Уӕззау хъысмӕт // Рухс.– 2010.– 8 май.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Маргиева Р. Тяжелая судьба [ветерана З. Бигдаевой-Лолаевой из Ардона].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Мырзаганты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Царды ӕрфыты йӕхи фӕндагыл цыд / Мырзаганты Махар // Стыр Ныхас.– 2010.– Ноябр (№35). 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Марзаганов М. Шел своим путем [ветеран труда Тельман Тохтиев].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 xml:space="preserve">Навстречу </w:t>
      </w:r>
      <w:r w:rsidRPr="00ED6E18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ED6E18">
        <w:rPr>
          <w:rFonts w:ascii="Times New Roman" w:hAnsi="Times New Roman" w:cs="Times New Roman"/>
          <w:b/>
          <w:sz w:val="28"/>
          <w:szCs w:val="28"/>
        </w:rPr>
        <w:t xml:space="preserve"> съезду Федерации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независимых профсоюзов России // Северная Осетия.– 2010.– 30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Начала ли отступать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b/>
          <w:sz w:val="28"/>
          <w:szCs w:val="28"/>
        </w:rPr>
        <w:t>безработица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Северная Осетия.– 2010.– 28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Кадгин силгоймагӕ / Нигколти Римӕ // Вести Дигории.– 2010.– 23 мартъи.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Нигколова Р. Авторитетная женщина [Ира Газалова].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Кадгин хестӕр / Нигколти Римӕ // Вести Дигории.– 2010.– 9 феврал.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Нигколова Р. Уважаемый старший [Марклен Нигколов].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«Об оплате труда работников муниципальных бюджетных учреждений»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29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Обследование населения по проблемам занятости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Владикавказ.– 2010.– 20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Об установлении величины прожиточного минимума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на душу населения и по основным социально-демографическим группам населения по РСО-Алания за 1 квартал 2010 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// Северная Осетия.– 2010.– 27 мая.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lastRenderedPageBreak/>
        <w:t>О введении в РФ института кадастровых инженеров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Слово.– 2010.– 28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О внесении изменений в статью 5 Закона РСО-А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«О прожиточном минимуме в РСО-А»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2010.– 11 февраля.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Отчетно-выборная конференция работников культуры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Слово.– 2010.– 22 мая.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Дзуапп дӕттынц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Рӕстдзинад.– 2010.– 20 январ.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Отчеты [работников профсоюзных организаций за 2004-2009 гг.].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Патриот Осетии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[ветеран труда Т.П. Плиев из Ардонского района] // Владикавказ.– 2010.– 8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Первый съезд трудящихся России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Вперед.– 2010.– 9 февраля.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 xml:space="preserve">Первый съезд трудящихся России </w:t>
      </w:r>
      <w:r w:rsidRPr="00ED6E18">
        <w:rPr>
          <w:rFonts w:ascii="Times New Roman" w:hAnsi="Times New Roman" w:cs="Times New Roman"/>
          <w:sz w:val="28"/>
          <w:szCs w:val="28"/>
        </w:rPr>
        <w:t>// Рухс.– 2010.– 9 февраля.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 xml:space="preserve">Петрова А. </w:t>
      </w:r>
      <w:r w:rsidRPr="00ED6E18">
        <w:rPr>
          <w:rFonts w:ascii="Times New Roman" w:hAnsi="Times New Roman" w:cs="Times New Roman"/>
          <w:sz w:val="28"/>
          <w:szCs w:val="28"/>
        </w:rPr>
        <w:t>«Прирастать тружениками тыла и ветеранами труда» // Заря.– 2010.– 3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Плиева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Безработный безработному – рознь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директором Центра занятости населения по Ардонскому району С. Плиевой / записала Т. Байбародова] // Рухс.– 2010.– 12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Плиева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В помощь ищущим работу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директором Центра занятости населения по Ардонскому району С. Плиевой / записала А. Григорьева]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13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Плиева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Предлагают работу и учебу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директором Центра занятости населения по Ардонскому району С. Плиевой / записала А. Царитова] // Рухс.– 2010.– 23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Плиева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Сегодня безработный, завтра - бизнесмен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директором Центра занятости населения по Ардонскому району С. Плиевой / записала Т. Байбародова] // Рухс.– 2010.– 18 ноября.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Плиева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Центр занятости населения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основные показатели работы за 9 месяцев // Рухс.– 2010.– 25 ноября.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 xml:space="preserve">Погосов Б. </w:t>
      </w:r>
      <w:r w:rsidRPr="00ED6E18">
        <w:rPr>
          <w:rFonts w:ascii="Times New Roman" w:hAnsi="Times New Roman" w:cs="Times New Roman"/>
          <w:sz w:val="28"/>
          <w:szCs w:val="28"/>
        </w:rPr>
        <w:t>След на земле [ветерана труда А.Г. Факова] // Моздокский вестник.– 2010.– 8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Подвели итоги за 5 лет работы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С профсоюзной конференции работников культуры // Заря.– 2010.– 2 февраля.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Покой ему только снится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 80-летию Петра Георгиевича Дарчиева] // Заря.– 2010.– 9 февраля.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Полянская Л.Ю.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С безупречной репутацией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ветеране труда А.Х. Чельдиеве из Алагира] // Стыр Ныхас.– 2010.– Сентябрь (№22).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Приты 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Бузныг, Саханджери! // Заря.– 2010.– 20 июл.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Приева З. Спасибо, Саханджери!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 80-летию С. Худалова из Архона].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lastRenderedPageBreak/>
        <w:t>Куыст – нывыл, цард фӕрӕз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Рӕстдзинад.– 2010.– 15 январ.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Работа – средство достойной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[с заседания Парламента РСО-Алания по проблемам безработицы].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Цӕгат ирыстойнаг депутатты фӕндон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Рӕстдзинад.– 2010.– 23 октябр.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Решение североосетинских депутатов [относительно купли-продажи имущества профсоюзов].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Рынок труда республики выходит из кризиса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Северная Осетия.– 2010.– 30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Остался в памяти народной [П.И. Тогоев из ст. Змейская] / Елизавета Сугарова // Вперед.– 2010.– 16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Уӕхӕн ӕй Кермен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Вести Дигории.– 2010.– 24 август.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Таков Кермен [Баев, ветеран труда].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Тебиева Г.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«Долгов по зарплате в культуре нет», – сообщили «СО» в руководстве минкульта РСО-А. Однако уровень этих зарплат остается в республике очень невысоким...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[рассказывает зам. министра культуры РСО-Алания Галина Тебиева / записала Е. Коваленко] // Северная Осетия.– 2010.– 20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Тедеты-Бететы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Куыст – царды фӕрӕз / Тедеты-Бететы Райхан // Фидиуӕг.– 2010.– 10 июн.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Тедеева-Бетеева Р. Труд средство для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ветеране тыла и труда Р. Гецаевой, уроженке с. Камбилеевское].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Тедтов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b/>
          <w:sz w:val="28"/>
          <w:szCs w:val="28"/>
        </w:rPr>
        <w:t>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Гендерные проблемы в области охраны труда / Алан Тедтов // Осетия. Свободный взгляд.– 2010.– 11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Медаль «100 лет профсоюзам России» - главе АМС Владикавказа [Сергею Дзантиеву] / Мадина Тезиева // Владикавказ.– 2010.– 14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Сертификаты доверия [вручены добросовестным работодателям] / Мадина Тезиева // Владикавказ.– 2010.– 17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Теммоева Т.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Какое лицо у безработицы?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[рассказывает начальник отдела статистики, труда образования, науки и культуры территор. орг. Федеральной службы госстатистики по РСО-А Т. Теммоева / записала Л. Андреева] // Северная Осетия.– 2010.– 15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Бадзырд ӕххӕстгонд цӕуы / Тохсырты Къоста // Рӕстдзинад.– 2010.– 4 феврал.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Тохсыров К. Соглашение исполняется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[социально-трудовые соглашения]. 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Профцӕдистӕн – ног сӕрдар / Тохсырты Къоста // Рӕстдзинад.– 2010.– 23 декабр.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lastRenderedPageBreak/>
        <w:t>Тохсыров К. Новый председатель профсоюзов [Таймураз Касаев].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Туккати 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Арфи дзурдтӕ / Туккати Зоя // Вести Дигории.– 2010.– 5 август.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Туккаева З. Слова благодарности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ветеране труда Казбеке Марзоеве].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Туккати И.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Мади хъисмӕт / Туккати Изаурӕ // Вести Дигории.– 2010.– 11декабр.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Туккаева И. Судьба матери [Таисии Базиевой-Габеевой].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Защищая права и интересы...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[отчетно-выборная конференция профсоюзной организации работников культуры] / Светлана Тулатова // Вперед.– 2010.– 27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Ӕнусы фӕндӕгтӕ / Хӕбӕлаты Дзамболат // Заря.– 2010.– 16 октябр.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Хабалов Дз. Вечные дороги [Б. Гутиева].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Йӕ зӕрдӕйы ахаст / Хӕбӕлаты Дзамболат // Заря.– 2010.– 21 декабр.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Хабалов Дз. Отношение к труду [А. Биганова из с. Цаликово].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Цӕры Бирӕгъзӕнджы Ханджери / Хӕбӕлаты Дзамболат // Заря.– 2010.– 25 май.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Хабалов Дз. Живет в Бирагзанге Ханджери [Черчесов].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Йӕ зӕрдӕйы ӕвӕрӕнтӕ / Хӕбӕлаты Дзамболат // Заря.– 2010.– 18 мартъи.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Хабалов Дз. Клад его души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ветеране труда С. Цахоеве из Бирагзанга].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Ахӕмтӕй фидауы цард / Хӕбӕлаты Дзамболат // Заря.– 2010.– 11 феврал.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Хабалов Дз. На таких равняются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А. Сикоеве из Алагира].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Ӕнӕ фсӕрмыгӕнгӕ дзы нӕй / Хӕбӕлаты Дзамболат // Заря.– 2010.– 24 август.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Хабалов Дз. Нельзя без стеснения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ветеране труда С. Калоеве из Алагира].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Никуы ауӕрста йӕхиуыл / Хӕбӕлаты Дзамболат // Заря.– 2010.– 9 октябр.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Хабалов Дз. Никогда не щадил себя [А.Кучиев].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Ахӕм у йӕ удыхъӕд / Хӕбӕлаты Дзамболат // Заря.– 2010.– 17 июн.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Хабалов Дз. Таково его моральное качество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Н. Баскаеве].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Хабаева М</w:t>
      </w:r>
      <w:r w:rsidRPr="00ED6E18">
        <w:rPr>
          <w:rFonts w:ascii="Times New Roman" w:hAnsi="Times New Roman" w:cs="Times New Roman"/>
          <w:sz w:val="28"/>
          <w:szCs w:val="28"/>
        </w:rPr>
        <w:t>. Предотвратить травматизм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гос. экспертизы условий труда МТ и социального развития РСО-А </w:t>
      </w:r>
      <w:r w:rsidRPr="00ED6E18">
        <w:rPr>
          <w:rFonts w:ascii="Times New Roman" w:hAnsi="Times New Roman" w:cs="Times New Roman"/>
          <w:sz w:val="28"/>
          <w:szCs w:val="28"/>
        </w:rPr>
        <w:lastRenderedPageBreak/>
        <w:t>Маргаритой Хабаевой / записал Т. Догузов] // Осетия. Свободный взгляд.– 2010.– 12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Йӕ цард уыд иууыл фӕллой / Хӕмыцаты Раман // Жизнь Правобережья.– 2010.– 1 апрел.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Хамицев Р. Вся жизнь его была в работе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[памяти участника ВОВ и труда С.А. Абагаева из с. Карман-Синдзикау].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Зӕронд салдаты цардвӕндаг / Хосонты Земфирӕ // Жизнь Правобережья.– 2010.– 19 феврал.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Хосонова З. Из жизни старого солдата [А. Пагаева из Беслана].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«Наша задача – защита социально-трудовых прав»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23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Цакулова О.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Получил диплом – стал безработным?..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руководителем Центра занятости молодежи РСО-А Оксаной Цакуловой / записала Светлана Громова] // Осетия сегодня.– 2010.– 8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Цаллагова Ж</w:t>
      </w:r>
      <w:r w:rsidRPr="00ED6E18">
        <w:rPr>
          <w:rFonts w:ascii="Times New Roman" w:hAnsi="Times New Roman" w:cs="Times New Roman"/>
          <w:sz w:val="28"/>
          <w:szCs w:val="28"/>
        </w:rPr>
        <w:t>. «Меня не надо жалеть. Просто дайте работу!»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[рассказывает руководитель Республиканского центра реабилитации инвалидов Ж. Цаллагова / записала О. Дзгоева] // Северная Осетия.– 2010.– 8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Фӕллойгӕнӕг адӕймаджы бартӕ хъахъхъӕнгӕйӕ / Цъебойты Сергей // Рӕстдзинад.– 2010.– 26 феврал.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Цебоев С. Защищая права трудящихся.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Не многовато ли тунеядцев? / Астемир Цомаев // Осетия. Свободный взгляд.– 2010.– 8 апреля. 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Жизнь прожить – не поле перейти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ветеране труда К.Д. Аркаевой]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12 октября.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E18" w:rsidRPr="00ED6E18" w:rsidRDefault="00ED6E18" w:rsidP="00ED6E18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332 Региональная (территориальная) экономика. Земельный (аграрный) вопрос. Жилищное хозяйство. Земельный кадастр. Рынок жилья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РСО-Алания. Правительство</w:t>
      </w:r>
      <w:r w:rsidRPr="00ED6E18">
        <w:rPr>
          <w:rFonts w:ascii="Times New Roman" w:hAnsi="Times New Roman" w:cs="Times New Roman"/>
          <w:sz w:val="28"/>
          <w:szCs w:val="28"/>
        </w:rPr>
        <w:t>. Об утверждении результатов государственной кадастровой оценки земель промышленности, энергетики, транспорта, связи, радиовещания, телевидения, информатики, земель для обеспечения космической деятельности и земель иного специального назначения, особо охраняемых территорий и объектов, садоводческих и огороднических объединений граждан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// Северная Осетия.– 2010.– 1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lastRenderedPageBreak/>
        <w:t>РСО-Алания. Правительство</w:t>
      </w:r>
      <w:r w:rsidRPr="00ED6E18">
        <w:rPr>
          <w:rFonts w:ascii="Times New Roman" w:hAnsi="Times New Roman" w:cs="Times New Roman"/>
          <w:sz w:val="28"/>
          <w:szCs w:val="28"/>
        </w:rPr>
        <w:t>. О нормативной цене земли в РСО-А в 2010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// Северная Осетия.– 2010.– 13 мая.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РСО-Алания. Правительство</w:t>
      </w:r>
      <w:r w:rsidRPr="00ED6E18">
        <w:rPr>
          <w:rFonts w:ascii="Times New Roman" w:hAnsi="Times New Roman" w:cs="Times New Roman"/>
          <w:sz w:val="28"/>
          <w:szCs w:val="28"/>
        </w:rPr>
        <w:t>. О нормативной цене земли в РСО-А в 2010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// Северная Осетия.– 2010.– 6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Станет ли доступной квартира по ипотеке? // Северная Осетия.– 2010.– 13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Амбалова Ж.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Час нотариуса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приватизации земельного участка] / Жанна Амбалова // Фидиуӕг.– 2010.– 19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Зӕххӕн аренды фиддон фидгӕйӕ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Рӕстдзинад.– 2010.– 2010.– 21 январ.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 xml:space="preserve">Арендная плата за землю. 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Артюшенок В.А.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АМС Правобережного района информирует о проведении торгов по продаже права на заключение договора аренды земельного участка для жилищного строительства // Жизнь Правобережья.– 2010.– 27 мая.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Бадриева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Земельные и имущественные отношения – вопрос важный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муниципального имущества и земельных отношений Мариной Бадриевой / записала Н. Гулунова] // Вести Дигории.– 2010.– 19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Бадриева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Не разучились у нас еще работать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муниципального имущества и земельных отношений Мариной Бадриевой / записала Н. Гулунова]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23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Заключить соглашение в пользу граждан района // Моздокский вестник.– 2010.– 10 апреля.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Кризис. Торг уместен // Моздокский вестник.– 2010.– 23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Люди недовольны сроками изготовления документов на землю // Моздокский вестник.– 2010.– 4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Попали под амнистию? Дачную // Моздокский вестник.– 2010.– 20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Бурнацев М.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Ошибка кадастрового инженера. Чем она оборачивается?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[рассказывает начальник юридического отдела ФГУ «Земельная кадастровая палата» по РСО-А М. Бурнацев / записал С. Николаев] // Северная Осетия.– 2010.– 27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Сельскому товаропроизводителю помогут правительство и парламент // Рухс.– 2010.– 2 ноября.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lastRenderedPageBreak/>
        <w:t>Гобеев С.Л.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«Дачная амнистия»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главным инспектором по использованию и охране земель Пригородного района Сергеем Ленкаровичем Гобеевым / записала Н. Гагиева] // Фидиуӕг.– 2010.– 18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Гугкаев В.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Кто «правее» в вопросах о правах? Садоводы спорят с АМС г. Владикавказа о правах на землю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[комментарий начальника отдела садоводства и эксплуатации гаражей Северной Осетии В. Гугкаева / подготовила О. Дзгоева ] // Северная Осетия.– 2010.– 27 августа.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Мыггаджы хъӕппӕрис / Гугкаты Жаннӕ // Рӕстдзинад.– 2010.– 25 августа.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Гугкаева Ж. Инициатива фамилии [Арбиевых, желающих взять в аренду фамильные земли в Куртатинском ущелье].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Бесплатная приватизация продлена // Северная Осетия.– 2010.– 29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Дзгоев О.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Земля отплатить сторицей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[рассказывает начальник отдела земельных и имущественных отношений Кировской районной администрации О. Дзгоев / записала А. Заурбекова] // Северная Осетия.– 2010.– 24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Ставка – на землю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об этом курсе моздокчанам напомнил Таймураз Мамсуров [Глава РСО-Алания]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Северная Осетия.– 2010.– 10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Икаева И.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Кадастровая палата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новое в деятельности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[рассказывает начальник административного отдела земельной кадастровой палаты И. Икаева / записал С. Николаев] // Северная Осетия.– 2010.– 23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Карсанова Ф.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Консультация по упрощенной государственной регистрации прав на отдельные объекты недвижимого имущества // Вперед.– 2010.– 22 мая.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Кваша 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«Продам земельный участок», на каком основании?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[комментарий начальника отдела по земельным вопросам и созданию условий для развития сельского хозяйства в поселениях АМС Моздокского района А. Кваша / записала Л. Аликова] // Моздокский вестник.– 2010.– 22 июня.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Кекишвили И.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Три комнаты счастья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[рассказывает директор агентства недвижимости «Алые паруса» И. Кекишвили о ситуации на рынке жилья в республике / записал С. Суанов] // Северная Осетия.– 2010.– 1 октября.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ED6E18">
        <w:rPr>
          <w:rFonts w:ascii="Times New Roman" w:hAnsi="Times New Roman" w:cs="Times New Roman"/>
          <w:b/>
          <w:sz w:val="28"/>
          <w:szCs w:val="28"/>
        </w:rPr>
        <w:t>Об арендной плате за землю»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24 апреля.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«О внесении изменений в решение собрания представителей Луковского сельского МО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«Об установлении Собрания представителей....» // Моздокский вестник.– 2010.– 30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b/>
          <w:sz w:val="28"/>
          <w:szCs w:val="28"/>
        </w:rPr>
        <w:t>«О внесении изменений в решение собрания представителей Притеречного сельского МО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«Об установлении Собрания представителей....» // Моздокский вестник.– 2010.– 30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«О внесении изменений в решение собрания представителей Раздольненского сельского МО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«Об установлении Собрания представителей....» // Моздокский вестник.– 2010.– 30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«О внесении изменений в решение собрания представителей Троицкого сельского МО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«Об установлении Собрания представителей....» // Моздокский вестник.– 2010.– 21 января.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О внесении изменения в статью 3 Закона РСО-Алания</w:t>
      </w:r>
      <w:r w:rsidRPr="00ED6E18">
        <w:rPr>
          <w:rFonts w:ascii="Times New Roman" w:hAnsi="Times New Roman" w:cs="Times New Roman"/>
          <w:sz w:val="28"/>
          <w:szCs w:val="28"/>
        </w:rPr>
        <w:t xml:space="preserve"> «Об особенностях регулирования земельных отношений в РСО-А» // Северная Осетия.– 2010.– 11 февраля.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Отдел по земельным вопросам градостроительной политики и</w:t>
      </w:r>
      <w:r w:rsidRPr="00ED6E18">
        <w:rPr>
          <w:rFonts w:ascii="Times New Roman" w:hAnsi="Times New Roman" w:cs="Times New Roman"/>
          <w:sz w:val="28"/>
          <w:szCs w:val="28"/>
        </w:rPr>
        <w:t xml:space="preserve"> архитектуре администрации местного самоуправления Моздокского района информирует // Моздокский вестник.– 2010.– 18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Регистрация и учет недвижимости</w:t>
      </w:r>
      <w:r w:rsidRPr="00ED6E18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Решения должны публиковаться вовремя!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Конституционный суд республики рассмотрел вопрос о конституционности решения Собрания представителей г. Моздока о повышении размера арендной платы на землю // Северная Осетия.– 2010.– 13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 xml:space="preserve">Тавказахов А. </w:t>
      </w:r>
      <w:r w:rsidRPr="00ED6E18">
        <w:rPr>
          <w:rFonts w:ascii="Times New Roman" w:hAnsi="Times New Roman" w:cs="Times New Roman"/>
          <w:sz w:val="28"/>
          <w:szCs w:val="28"/>
        </w:rPr>
        <w:t>Земля берется на учет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[комментарий руководителя ФГУ «Земельная кадастровая палата» по РСО-А А. Тавказахов / записал С. Николаев] // Северная Осетия.– 2010.– 2 сентября.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 xml:space="preserve">Тавказахов А. </w:t>
      </w:r>
      <w:r w:rsidRPr="00ED6E18">
        <w:rPr>
          <w:rFonts w:ascii="Times New Roman" w:hAnsi="Times New Roman" w:cs="Times New Roman"/>
          <w:sz w:val="28"/>
          <w:szCs w:val="28"/>
        </w:rPr>
        <w:t>Участок в собственность – теперь и через интернет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[комментарий руководителя ФГУ «Земельная кадастровая палата» по РСО-А А. Тавказахов / записал С. Николаев] // Северная Осетия.– 2010.– 5 марта.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Фидаров К.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Межевание станет дороже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[комментарий министра гос. имущества и земельных отношений РСО-А К. Фидаров / записал С. Николаев] // Северная Осетия.– 2010.– 17 декабря.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Миру – факт, жилью – хозяин. Итоги прошлого года показали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Рынок жилья выстоял, спрос снизился но не пропал. А теперь </w:t>
      </w:r>
      <w:r w:rsidRPr="00ED6E18">
        <w:rPr>
          <w:rFonts w:ascii="Times New Roman" w:hAnsi="Times New Roman" w:cs="Times New Roman"/>
          <w:sz w:val="28"/>
          <w:szCs w:val="28"/>
        </w:rPr>
        <w:lastRenderedPageBreak/>
        <w:t>ожидается рост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[рассказывает министр архитектуры и строительной политики РСМО-Алания А. Ходов / записала О. Дзгоева] // Северная Осетия.– 2010.– 21 января.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E18" w:rsidRPr="00ED6E18" w:rsidRDefault="00ED6E18" w:rsidP="00ED6E18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334 Формы организаций и сотрудничества в экономике. Предпринимательство. Бизнес в целом. Кооперативы.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Амонд зӕххӕй сисгӕ у / Абайты Эдуард // Рӕстдзинад.– 2010.– 29 июн.</w:t>
      </w:r>
    </w:p>
    <w:p w:rsidR="00ED6E18" w:rsidRPr="00ED6E18" w:rsidRDefault="00ED6E18" w:rsidP="00ED6E1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sz w:val="28"/>
          <w:szCs w:val="28"/>
        </w:rPr>
        <w:t>Абаев Э. Счастье исходит от земли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[о сельхоз кооперативе «Дон» с. Зильги].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Активней вовлекать в бизнес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Министерство экономического развития РСО-А о мерах государственной поддержки предпринимателей // Заря.– 2010.– 23 ноября.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Андреева Н.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Макропомощь – микрокредитам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[беседа с руководителем проекта ПРООН по устойчивому развитию республики Н. Андреевой и специалистом ПРООН по проектным вопросам А. Олейником / записал В. Рязанов] // Северная Осетия.– 2010.– 14 июля.</w:t>
      </w:r>
    </w:p>
    <w:p w:rsidR="00ED6E18" w:rsidRP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D6E18">
        <w:rPr>
          <w:rFonts w:ascii="Times New Roman" w:hAnsi="Times New Roman" w:cs="Times New Roman"/>
          <w:sz w:val="28"/>
          <w:szCs w:val="28"/>
        </w:rPr>
        <w:t xml:space="preserve"> Поддержка бизнеса и инновации для Осетии остаются приоритетом // Северная Осетия.– 2010.– 5 октября.</w:t>
      </w:r>
    </w:p>
    <w:p w:rsidR="00ED6E18" w:rsidRDefault="00ED6E18" w:rsidP="00ED6E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E18">
        <w:rPr>
          <w:rFonts w:ascii="Times New Roman" w:hAnsi="Times New Roman" w:cs="Times New Roman"/>
          <w:b/>
          <w:sz w:val="28"/>
          <w:szCs w:val="28"/>
        </w:rPr>
        <w:t>Андреева Н.</w:t>
      </w:r>
      <w:r w:rsidRPr="00ED6E18">
        <w:rPr>
          <w:rFonts w:ascii="Times New Roman" w:hAnsi="Times New Roman" w:cs="Times New Roman"/>
          <w:sz w:val="28"/>
          <w:szCs w:val="28"/>
        </w:rPr>
        <w:t xml:space="preserve"> Урок дружбы на английском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D6E18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проекта Программы развития ООН Н. Андреева о проекте и целях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D6E18">
        <w:rPr>
          <w:rFonts w:ascii="Times New Roman" w:hAnsi="Times New Roman" w:cs="Times New Roman"/>
          <w:sz w:val="28"/>
          <w:szCs w:val="28"/>
        </w:rPr>
        <w:t>/ записал В. Рязанов] // Северная Осетия.– 2010.– 27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Чтобы никто не остался «за бортом». Эта задача названа главной при подведении подготовки к статнаблюдению за деятельностью малого бизнеса // Северная Осетия.– 2010.– 8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На бизнес – большие надежды возлагают в Моздокском районе // Северная Осетия.– 2010.– 21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Поддерживать производителя намерены в Моздокском районе // Северная Осетия.– 2010.– 29 июня. 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Республика «подставит плечо» молодым бизнесменам // Северная Осетия.– 2010.– 16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Амалхъомады ӕххуыссӕн // Рӕстдзинад.– 2010.– 16 мартъи.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Барисбиев К. В помощь предпринимательству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[об участии Северной Осетии в </w:t>
      </w:r>
      <w:r w:rsidRPr="00016E2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Петербургском форуме «Санкт-Петербург – регионы России и зарубежья»].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Чысыл ӕмӕ рӕстӕмбис амалхъомады рӕзтӕн // Рӕстдзинад.– 2010.– 21 август.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lastRenderedPageBreak/>
        <w:t>Барисбиев К. Для развития малого и среднего бизнеса.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Батиаты Хъ.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Амалхъомады рӕзтӕн / Батиаты Хъазыбег // Рӕстдзинад.– 2010.– 7 апрел.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Батяев К. Для развития предпринимательства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[рассказывает глава АМС Кировского района Казбек Батяев / записал Б. Кусов].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Баройты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Ис фидӕн чысыл амалхъомдзинадӕн / Бӕройты Сафар // Рӕстдзинад.– 2010.– 25 июн.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Бароев С. У малого предпринимательства есть будущее.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Бекузаров Р.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Как планировать? Вот в чем вопрос! // Северная Осетия.– 2010.– 26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Бирагов Г.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Власть и бизнес – как два берега у одной реки // Северная Осетия.– 2010.– 20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Бутаты Т.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Пайдайаг уыдзӕн ӕппӕт цӕрджытӕн дӕр / Бутаты Тимур // Рӕстдзинад.– 2010.– 18 мартъи.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Бутаев Т. Всему населению будет приносить пользу [малое предпринимательство].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Гагиева Н.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Развитие малого бизнеса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[Круглый стол «Молодежное предпринимательство и перспективы его развития в Пригородном районе»] // Фидиуӕг.– 2010.– 14 октября. 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Ганнушкина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«Необычный проект «Мемориал» дал первые добрые плоды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[рассказывает член совета по правам человека при Президенте РФ С. Ганушкина / записал В. Рязанов] // Северная Осетия.– 2010.– 24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Горбанова Е.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Власть старается поддерживать малый бизнес // Моздокский вестник.– 2010.– 25 мая.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Новые пути развития предпринимательства республики / Светлана Громова // Осетия сегодня.– 2010.– 23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Гугкаты Ж</w:t>
      </w:r>
      <w:r w:rsidRPr="00016E27">
        <w:rPr>
          <w:rFonts w:ascii="Times New Roman" w:hAnsi="Times New Roman" w:cs="Times New Roman"/>
          <w:sz w:val="28"/>
          <w:szCs w:val="28"/>
        </w:rPr>
        <w:t>. Эльвирӕйы амонд / Гугкаты Жаннӕ // Рӕстдзинад.– 2010.– 6 мартъи.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Гугкаева Ж. Счастье Эльвиры [Кокаевой-Салбиевой, бизнес-леди от фирмы «Орифлейм»].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Гуццаты 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Ӕмзондӕй кусӕм горӕты фӕлыстыл / Гуццаты Аслан // Рӕстдзинад.– 2010.– 18 мартъи.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Гуцаев А. Вместе работаем над оформлением г. Владикавказа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малое предпринимательство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[рекламное агентство «Лотос»].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Дауров Р.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Малому бизнесу – зеленый свет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главой Правобережного района Русланом Дауровым / записала Т. Габисова] // Жизнь Правобережья.– 2010.– 24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Дюбуа П.Г.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[предприниматель, учредитель ООО «ДА»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1954-2010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10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Джагмаидзе В.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Контролировать, чтобы лучше помогать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зам. рук. террит. орг. Федеральной службы госстатистики по РСО-А В. Джагмаидзе / записала Л. Андреева] // Северная Осетия.– 2010.– 29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Джагмаидзе В.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Малый бизнес большой страны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стимул его динамичному развитию придаст федеральное наблюдение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зам. рук. террит. орг. Федеральной службы госстатистики по РСО-А В. Джагмаидзе / записала Л. Андреева] // Северная Осетия.– 2010.–3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«Через бизнес к миру»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[пресс-конференция о перспективах взаимодействия молодежи РСО-А и Ингушетии] // Фидиуӕг.– 2010.– 25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Дзгоев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Местным предпринимателям поможет фонд микрофинансирования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[рассказывает сотрудник «Фонда микрофинансирования малых и средних предприятий РСО-А» С. Дзгоев / записала А. Григорьева] // Рухс.– 2010.– 23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Без резких взлетов, но зато и без падений / Ольга Дзгоева // Северная Осетия.– 2010.– 27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Нужно знать, где взять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[о развитии малого и среднего бизнеса] / Ольга Дзгоева // Северная Осетия.– 2010.– 29 октября.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Успешный предприниматель, успешная республика / Ольга Дзгоева // Северная Осетия.– 2010.– 6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Дзебоева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«Малый бизнес – большие надежды» // Рухс.– 2010.– 7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Дзугкоев Ч.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Большая работа с приставкой «микро»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[пресс-конференция директора респ. фондов – микрофинансирования малых и средних предприятий Ч. Дзугкоева / записала О. Дзгоева] // Северная Осетия.– 2010.– 13 мая.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Дзугкоев Ч.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 помощь бизнесу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[пресс-конференция директора респ. фондов – микрофинансирования малых и средних предприятий Ч. Дзугкоева / записал В. Туаенв] // Слово.– 2010.– 13 мая.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Зураев 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Легко ли быть предпринимателем во Владикавказе?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предпринимательства и потребительского рынка А. Зураевым о проблемах малого бизнеса / записала Ю. Старченко] // Владикавказ.– 2010.– 12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Измаилов Е. </w:t>
      </w:r>
      <w:r w:rsidRPr="00016E27">
        <w:rPr>
          <w:rFonts w:ascii="Times New Roman" w:hAnsi="Times New Roman" w:cs="Times New Roman"/>
          <w:sz w:val="28"/>
          <w:szCs w:val="28"/>
        </w:rPr>
        <w:t>У бизнес-сообщества теперь одна большая крыша... над головой // Северная Осетия.– 2010.– 18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Исполнение бюджета Ардонского района за 9 месяцев 2010 года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Рухс.– 2010.– 7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Караев Ш.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Под партнериатом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[с </w:t>
      </w:r>
      <w:r w:rsidRPr="00016E2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Петербургского Партнериата «Санкт-Петербург- регионы России и зарубежья. Межрегиональное и международное сотрудничество малого и среднего бизнеса»] / Шалва Караев // Осетия. Свободный взгляд.– 2010.– 11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Карсанов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Чем Осетия удивит Сочи [на Международном инвестиционном форуме]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[рассказывает председатель Комитета по туризму и курортному делу О. Карсанов / записала Н. Гацоева] // Северная Осетия.– 2010.– 2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Киргуев Э.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«Сердцем мы чаще бываем в Осетии»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председателем Ростовского регионального «Культпросвет общества «Алания-Ир» Эдуардом Киргуевым»] // Слово.– 2010.– 4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Ахуыргӕндты ныхас // Рӕстдзинад.– 2010.– 26 мартъи.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Константинов Т. Совещание ученых.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Кредиты – сельским предпринимателям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Северная Осетия.– 2010.– 6 августа.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Кулинская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Вновь о молодежном бизнесе / Снежана Кулинская // Осетия сегодня.– 2010.– 2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Мало денег. И – информации [у предпринимателей Правобережного района] // Северная Осетия.– 2010.– 4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Малому бизнесу – успешное плавание // Северная Осетия.– 2010.– 27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Малый бизнес – большие надежды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9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«Бизнес почувствовал доверие к власти»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[считает Глава РСО-А Таймураз Мамсуров / записал С. Худиев] // Северная Осетия.– 2010.– 23 октября. 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«Создавайте предпринимательское братство»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[считает Глава РСО-А Таймураз Мамсуров / записала Т. Бунтури] // Владикавказ.– 2010.– 19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Малому бизнесу – финансовую поддержку // Моздокский вестник.– 2010.– 7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Марзоев В.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«Попутный ветер» в паруса бизнеса создает республика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зам. министра экономического развития республики В. Марзоевым] // Северная Осетия.– 2010.– 16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Медзерянц К</w:t>
      </w:r>
      <w:r w:rsidRPr="00016E27">
        <w:rPr>
          <w:rFonts w:ascii="Times New Roman" w:hAnsi="Times New Roman" w:cs="Times New Roman"/>
          <w:sz w:val="28"/>
          <w:szCs w:val="28"/>
        </w:rPr>
        <w:t>. Деньги в бизнес / Карина Медзерянц // Осетия сегодня.– 2010.– 14 мая.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Мирзоев П.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Большая выгода малого бизнеса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муниципального хозяйства АМС Кировского района Т. Мирзоевым / записала А. Гуриева] // Северная Осетия.– 2010.– 11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Куда «утекают» кадры? // Моздокский вестник.– 2010.– 18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Самый динамичный сектор экономики // Северная Осетия.– 2010.– 19 августа.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«Об оказании имущественной поддержки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Моздокском городском поселении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Решение собрание представителей Моздокского городского поселения» // Моздокский вестник.– 2010.– 16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«О порядке формирования самоуправления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Перечня муниципального имущества, являющегося собственностью муниципального образования «Моздокский район», предназначенного для передачи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Постановление главы АМС Моздокского района» // Моздокский вестник.– 2010.– 5 октября.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Показатели внушают оптимизм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Северная Осетия.– 2010.– 26 мая.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Pr="00016E27">
        <w:rPr>
          <w:rFonts w:ascii="Times New Roman" w:hAnsi="Times New Roman" w:cs="Times New Roman"/>
          <w:sz w:val="28"/>
          <w:szCs w:val="28"/>
        </w:rPr>
        <w:t>«О порядке недвижимого имущества, находящегося в собственности Моздокского городского поселения и арендуемого субъектами малого и среднего бизнеса» // Моздокский вестник.– 2010.– 10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Амалхъомдзинадӕн уыдзӕн ӕххуыс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Рӕстдзинад.– 2010.– 15 октябр.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Помощь предпринимательству [в Моздокском районе].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Ӕххуыс ӕрыгон амалхъомтӕн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Рӕстдзинад.– 2010.– 10 апрел.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Помощь молодым предпринимателям.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Пущин П.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Санкт-Петербург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встреча партнеров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[комментарий министра инвестиций и внешнеэкономических связей П. Пущина / записала О. Дзгоева] // Северная Осетия.– 2010.– 13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Развитие государственного частного партнерства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[в Пятигорске состоялся межрегиональный семинар на тему «Перспективы развития государственно-частного партнерства на Северном Кавказе»] // Слово.– 2010.– 27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Расходы бюджета МО «Алагирский район» на 2011 год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Заря.– 2010.– 9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Расходы бюджета Моздокского городского поселения на 2010 год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16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Ревазов 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Малому бизнесу микрофинансирование // Заря.– 2010.– 30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Сергеев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Новые возможности для бизнеса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[с Северо-Кавказской видеоконференции «Новые возможности для бизнеса»] // Северная Осетия.– 2010.– 1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Туганов К.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Место бизнеса в развитии Северного Кавказа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[рассказывает президент Торгово-промышленной палаты Северной Осетии К. Туганов / записала Л. Андреева] // Северная Осетия.– 2010.– 30 октября.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Позиция настоящего труженика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[о личном подсобном хозяйстве А. Сарбиева из пос. Калининска] // Моздокский вестник.– 2010.– 28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Большое будущее малого бизнеса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[об открытии 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16E27">
        <w:rPr>
          <w:rFonts w:ascii="Times New Roman" w:hAnsi="Times New Roman" w:cs="Times New Roman"/>
          <w:sz w:val="28"/>
          <w:szCs w:val="28"/>
        </w:rPr>
        <w:t>Центра развития предпринимательства по поддержке малого и среднего бизнеса в Северной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16E27">
        <w:rPr>
          <w:rFonts w:ascii="Times New Roman" w:hAnsi="Times New Roman" w:cs="Times New Roman"/>
          <w:sz w:val="28"/>
          <w:szCs w:val="28"/>
        </w:rPr>
        <w:t>// Слово</w:t>
      </w:r>
      <w:r w:rsidRPr="00016E27">
        <w:rPr>
          <w:rFonts w:ascii="Times New Roman" w:hAnsi="Times New Roman" w:cs="Times New Roman"/>
          <w:sz w:val="28"/>
          <w:szCs w:val="28"/>
          <w:highlight w:val="yellow"/>
        </w:rPr>
        <w:t>.– 2010</w:t>
      </w:r>
      <w:r w:rsidRPr="00016E27">
        <w:rPr>
          <w:rFonts w:ascii="Times New Roman" w:hAnsi="Times New Roman" w:cs="Times New Roman"/>
          <w:sz w:val="28"/>
          <w:szCs w:val="28"/>
        </w:rPr>
        <w:t xml:space="preserve">.– 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«Точки росы» для осетинского бизнеса // Владикавказ.– 2010.– 3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Серьезный шаг навстречу предпринимателю // Северная Осетия.– 2010.– 2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Цахилов В.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Пора бизнесменам объединиться в союзы. Как их создать?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предпринимателем В. Цахиловым / записала Л. Андреева] // Северная Осетия.– 2010.– 22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Цахилов В.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Предпринимательство. Инвестиции. Как их свести к единому знаменателю?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предпринимателем В. Цахиловым / записала Л. Андреева] // Северная Осетия.– 2010.– 5 августа.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 xml:space="preserve">Цахилов С. </w:t>
      </w:r>
      <w:r w:rsidRPr="00016E27">
        <w:rPr>
          <w:rFonts w:ascii="Times New Roman" w:hAnsi="Times New Roman" w:cs="Times New Roman"/>
          <w:sz w:val="28"/>
          <w:szCs w:val="28"/>
        </w:rPr>
        <w:t>Бизнес-консультация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бизнес-консультантом С. Цахиловым / записал З. Хубежова] // Владикавказ.– 2010.– 8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Цахилов С. </w:t>
      </w:r>
      <w:r w:rsidRPr="00016E27">
        <w:rPr>
          <w:rFonts w:ascii="Times New Roman" w:hAnsi="Times New Roman" w:cs="Times New Roman"/>
          <w:sz w:val="28"/>
          <w:szCs w:val="28"/>
        </w:rPr>
        <w:t>ИП и ООО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две стороны медали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[рассказывает директор компании </w:t>
      </w:r>
      <w:r w:rsidRPr="00016E27">
        <w:rPr>
          <w:rFonts w:ascii="Times New Roman" w:hAnsi="Times New Roman" w:cs="Times New Roman"/>
          <w:sz w:val="28"/>
          <w:szCs w:val="28"/>
          <w:lang w:val="en-US"/>
        </w:rPr>
        <w:t>CBS</w:t>
      </w:r>
      <w:r w:rsidRPr="00016E27">
        <w:rPr>
          <w:rFonts w:ascii="Times New Roman" w:hAnsi="Times New Roman" w:cs="Times New Roman"/>
          <w:sz w:val="28"/>
          <w:szCs w:val="28"/>
        </w:rPr>
        <w:t xml:space="preserve"> </w:t>
      </w:r>
      <w:r w:rsidRPr="00016E27">
        <w:rPr>
          <w:rFonts w:ascii="Times New Roman" w:hAnsi="Times New Roman" w:cs="Times New Roman"/>
          <w:sz w:val="28"/>
          <w:szCs w:val="28"/>
          <w:lang w:val="en-US"/>
        </w:rPr>
        <w:t>Conselting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С. Цахилов / записал С. Цахилов ] // Северная Осетия.– 2010.– 3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Цахоев В.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Бизнес – малый, надежды – большие! // Фидиуӕг.– 2010.– 20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Информация решает все или почти все. В сфере малого предпринимательства точная оперативная и объективная информационная база просто необходимо – убеждены в профильном комитете...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зам. председателя Комитета РСО-А по поддержке и развитию малого предпринимательства А. Цориевой / записала О. Дзгоева] // Северная Осетия.– 2010.– 25 мая.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Купи патент и спи спокойно. Патентная система налогообложения позволяет забыть« о налогах на определенное время, но этот режим предполагает и некоторые риски»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зам. председателя Комитета РСО-А по поддержке и развитию малого предпринимательства А. Цориевой / записала О. Дзгоева] // Северная Осетия.– 2010.– 28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Человек земли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[о предпринимателе Георгии Хадаеве] // Вести Дигории.– 2010.– 9 октября.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6E27" w:rsidRPr="00016E27" w:rsidRDefault="00016E27" w:rsidP="00016E27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336 Финансы. Банковское дело. Деньги. Бюджет. Налогообложение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016E27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О назначении Аронина В.А. исполняющим обязанности Министра финансов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Указ Главы РСО-Алания // Северная Осетия.– 2010.– 29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Парламент «Об отчете «Об исполнении республиканского бюджета РСО-А за 1-е полугодие 2010 года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Постановление Парламента РСО-А »// Северная Осетия.– 2010.– 16 октября.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Адаев Т.Б.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Вместо единого социального налога – страховые взносы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рук. группы ПУ АСВ ВСВЗ ГУ УПРФ по Ирафскому району Т.Б. Адаевым / записала Р. Чихтисова] // Ирӕф.– 2010.– 11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Аджиев Т.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 каждый рубль извольте отчитаться...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зам. директора Департамента мониторинга и контроля Госкорпорации «Фонд содействия реформированию ЖКХ» г. Москвы Т. Аджиевым / записала Н. Бетчер] // Северная Осетия.– 2010.– 30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 заботой о человеке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[поправки в бюджет на 2010 г. прокомментировали Залина Айларова и Лариса Каболова] // Вперед.– 2010.– 10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Взять под контроль каждый инвестиционный и бюджетный рубль. Такая задача вчера была поставлена перед министрами // Северная Осетия.– 2010.– 14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Динамика развития. Осетия не только сохраняет ее, но и наращивает // Северная Осетия.– 2010.– 13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Здоровый образ жизни объявляется приоритетом // Северная Осетия.– 2010.– 24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Причин для самоуспокоенности нет даже при наличии явной положительной динамики развития республики // Северная Осетия.– 2010.– 7 августа.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Антонец Т.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Валоризация коснулась всех, но в разной степени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[на вопросы пенсионеров отвечает начальник клиентской службы ПФР по Моздокскому району Т. Антонец] / записала Л. Базиева // Моздокский вестник.– 2010.– 16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Астахов Д.</w:t>
      </w:r>
      <w:r w:rsidRPr="00016E27">
        <w:rPr>
          <w:rFonts w:ascii="Times New Roman" w:hAnsi="Times New Roman" w:cs="Times New Roman"/>
          <w:sz w:val="28"/>
          <w:szCs w:val="28"/>
        </w:rPr>
        <w:t xml:space="preserve"> Ӕфснайӕн банчы лӕггӕдтӕ уыдзысты фылдӕр ӕмӕ хуыздӕр // Рӕстдзинад.– 2010.– 29 декабр.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Астахов Д. Услуги сбербанка будут увеличены и улучшены.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Оперативно и во взаимодействии намерены решать все возникающие вопросы республиканская и городская ветви власти </w:t>
      </w:r>
      <w:r w:rsidR="002F3E6B">
        <w:rPr>
          <w:rFonts w:ascii="Times New Roman" w:hAnsi="Times New Roman" w:cs="Times New Roman"/>
          <w:sz w:val="28"/>
          <w:szCs w:val="28"/>
        </w:rPr>
        <w:t>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2F3E6B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016E27">
        <w:rPr>
          <w:rFonts w:ascii="Times New Roman" w:hAnsi="Times New Roman" w:cs="Times New Roman"/>
          <w:sz w:val="28"/>
          <w:szCs w:val="28"/>
        </w:rPr>
        <w:t>11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Долги пора «выбивать». Кому? // Моздокский вестник.– 2010.– 7 августа.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Земля – удовольствие дорогое // Моздокский вестник.– 2010.– 16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Мобилизация сбора налогов – задача общая // Моздокский вестник.– 2010.– 28 октября.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Банк ВТБ и Северная Осетия расширяют сотрудничество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[итоги встречи Главы РСО-Алания Т. Мамсурова с Председателем Правления ОАО «Банк ВТБ» Андреем Костиным] // Слово.– 2010.– 20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Бюджет-2010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йӕ ӕфтиагтӕ, йӕ хӕрдзтӕ // Рӕстдзинад.– 2010.– 24 апрел.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Барисбиев К. Бюджет –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доходы, расходы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[о докладе министра финансов Олега Калоева об исполнении бюджета за первый квартал 2010 г.]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Бичегкуев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Добросовестные плательщики – признак цивилизованности государства...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и.о. нач. ИФНС РФ по Моздокскому району О. Бичегкуевым / записала О. Синицина] // Моздокский вестник.– 2010.– 20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Боциев Э.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Подведены предварительные итоги работы [Межрайонной ИФНС РФ №4 по РСО-Алания за 2009 г.] // Заря.– 2010.– 11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Деньги любят счет, а точнее учет и контроль // Владикавказ.– 2010.– 9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Бурсарова 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Как поступают налоги?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[комментарий нач. отдела учета, анализа поступления налогов и налоговой статистики Управления Федеральной налоговой службы по РСО-А А. Бурсаровой / записал Н. Козырев] // Северная Осетия.– 2010.– 18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Бурсарова 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Налоговый источник оживает, но пока медленно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[комментарий нач. отдела учета, анализа поступления налогов и налоговой статистики Управления Федеральной налоговой службы по РСО-А А. Бурсаровой / записал Н. Козырев] // Северная Осетия.– 2010.–31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Бурсарова 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Чтобы потратить, надо собрать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[комментарий нач. отдела учета, анализа поступления налогов и налоговой статистики Управления Федеральной налоговой службы по РСО-А А. Бурсаровой / записал Н. Козырев] // Северная Осетия.– 2010.–28 августа.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Бюджет Ардонского района на 2010 год по доходам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Рухс.– 2010.– 26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Бюджеты проектмӕ – ивддзинӕдтӕ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Рӕстдзинад.– 2010.– 14 декабр.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Изменения в проект бюджета.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В бюджете 2011 года предусмотрено финансирование программы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«Безопасная республика» // Рухс.– 2010.– 25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В казначействе обновляют кадры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Северная Осетия.– 2010.– 15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[рассмотрен блок изменений в бюджетное и налоговое законодательство] // Слово.– 2010.– 2 октября.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[бюджет республики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пройдено первое чтение] // Северная Осетия.– 2010.– 30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В честь 10-летия «Россельхозбанка»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Северная Осетия.– 2010.– 16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Сочли необходимым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[в зале заседаний АМС Пригородного района прошло заседание Комиссии по реализации Программы мобилизации доходов в консолидированный бюджет республики на 2009-2012 гг.] // Фидиуӕг.– 2010.– 25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Габолаты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Ӕрмӕст ӕрдзон уавӕртӕ фаг не сты / Габолаты Светӕ // Рӕстдзинад.– 2010.– 3 декабр.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lastRenderedPageBreak/>
        <w:t>Габолаева С. Одних природных условий мало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со специалистом АМС с. Унал Светой Габолаевой / записал С. Бароев].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Гагиева Н.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Курс – на землю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[о работе Пригородного филиала «Россельхозбанка»] // Фидиуӕг.– 2010.– 3 августа.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Гагиева Н.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Поступление налогов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[в Пригородной районной администрации заседание Комиссии по реализации в АМС МО – Пригородный район респ. Программы мобилизации доходов в консолидированный бюджет РСО-Алания на 2009-2012 гг. // Фидиуӕг.– 2010.– 23 октября. 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Ущерб от стихии составил около 700 млн. рублей // Северная Осетия.– 2010.– 29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Георгиева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Бюджет нуждается в доходах // Моздокский вестник.– 2010.– 29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 xml:space="preserve">Гобаева Н. </w:t>
      </w:r>
      <w:r w:rsidRPr="00016E27">
        <w:rPr>
          <w:rFonts w:ascii="Times New Roman" w:hAnsi="Times New Roman" w:cs="Times New Roman"/>
          <w:sz w:val="28"/>
          <w:szCs w:val="28"/>
        </w:rPr>
        <w:t>Кредитный портфель Сбербанка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и.о. управляющего Северо-Осетинским отделением Сбербанка России Н. Гобаевой / записал Н. Козырев] // Северная Осетия.– 2010.– 19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 xml:space="preserve">Гобаева Н. </w:t>
      </w:r>
      <w:r w:rsidRPr="00016E27">
        <w:rPr>
          <w:rFonts w:ascii="Times New Roman" w:hAnsi="Times New Roman" w:cs="Times New Roman"/>
          <w:sz w:val="28"/>
          <w:szCs w:val="28"/>
        </w:rPr>
        <w:t>Сбербанк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кредиты стали доступнее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и.о. управляющего Северо-Осетинским отделением Сбербанка России Н. Гобаевой / записал С. Николаев] // Северная Осетия.– 2010.– 20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Гугкаты Ж</w:t>
      </w:r>
      <w:r w:rsidRPr="00016E27">
        <w:rPr>
          <w:rFonts w:ascii="Times New Roman" w:hAnsi="Times New Roman" w:cs="Times New Roman"/>
          <w:sz w:val="28"/>
          <w:szCs w:val="28"/>
        </w:rPr>
        <w:t>. Банчы ног офис / Гугкаты Жаннӕ // Рӕстдзинад.– 2010.– 4 декабр.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Гугкаева Ж. Новый офис банка [на ул. Коцоева].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Гулуев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ВТБ 24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упр. регион. операц. офисом «Владикавказский» банка ВТБ 24 О. Гулуевым] // Северная Осетия.– 2010.– 29 мая.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Гулуев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ВТБ 24 «Конец 2009 года прошел под знаком снижения ставок по кредитам»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упр. регион. операц. офисом «Владикавказский» банка ВТБ 24 О. Гулуевым] // Северная Осетия.– 2010.– 3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А вы заплатили налоги? // Владикавказ.– 2010.– 28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Гулуев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Зарплатные карты ВТБ 24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сервис в кармане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управляющим операционным офисом «Владикавказский» банка ВТБ 24 Олегом Гулуевым] // Территория 02.– 2010.– №5-6.– 13-26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Финансовый навигатор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[к 80-летию бывшего зам. министра финансов республики А.П. Мулукаева] // Северная Осетия.– 2010.– 24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Бюджеты кадавардзинад – къаддӕр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Рӕстдзинад.– 2010.– 24 сентябр.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lastRenderedPageBreak/>
        <w:t>Дефицит бюджета уменьшился.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Дефицит финансов диктует условия работы всех структур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 режиме жестокой экономии [в АМС Моздокского района] // Моздокский вестник.– 2010.– 18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Доев И.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Банк ВТБ и Северная Осетия расширяют сотрудничество // Северная Осетия.– 2010.– 19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Доходы бюджета городского поселения на 2010 год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27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Доходы бюджета Луковского сельского поселения на 2010 год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30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Доходы бюджета Моздокского городского поселения на 2010 год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21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Доходы бюджета Моздокского района на 2011 год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29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Доходы бюджета МО «Алагирский муниципальный район» на 2010 год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Заря.– 2010.– 19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Доходы бюджета Раздольненского сельского поселения на 2009 год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Доходы бюджета МО г. Владикавказа на 2010 год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Владикавказ.– 2010.– 17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 xml:space="preserve">Доходы. </w:t>
      </w:r>
      <w:r w:rsidRPr="00016E27">
        <w:rPr>
          <w:rFonts w:ascii="Times New Roman" w:hAnsi="Times New Roman" w:cs="Times New Roman"/>
          <w:sz w:val="28"/>
          <w:szCs w:val="28"/>
        </w:rPr>
        <w:t>Исполнение бюджета Алагирского муниципального района на 1.01.2010 // Заря.– 2010.– 6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Доходы районного бюджета на 2011 год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30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Дзантиаты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Дзӕуджыхъӕу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бюджеты дефицит къаддӕр кӕны / Дзантиаты Сергей // Рӕстдзинад.– 2010.– 19 июн.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Дзантиев С. 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уменьшается дефицит бюджет [Владикавказа].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Нужен кредит? Будет... / Ольга Дзгоева // Северная Осетия.– 2010.– 12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Финансы любят счет, а не романсы / Ольга Дзгоева // Северная Осетия.– 2010.– 24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Дзугкоев Ч.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Начать свой бизнес </w:t>
      </w:r>
      <w:r>
        <w:t>–</w:t>
      </w:r>
      <w:r w:rsidRPr="00016E27">
        <w:rPr>
          <w:rFonts w:ascii="Times New Roman" w:hAnsi="Times New Roman" w:cs="Times New Roman"/>
          <w:sz w:val="28"/>
          <w:szCs w:val="28"/>
        </w:rPr>
        <w:t xml:space="preserve"> это реально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[рассказывает директор гарантийного фонда РСО-А Ч. Дзугкоев / записала Т. Дзудцова] // Владикавказ.– 2010.– 14 мая.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Джатиева 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И банкирам не чуждо искусство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[на фестивале искусств в СОЧИ ансамбль «Аланы» Северо-Осетинского отделения Северо-Кавказского сбербанка получил «Гран-при»] // Северная Осетия.</w:t>
      </w:r>
      <w:r w:rsidRPr="0031258F">
        <w:t xml:space="preserve"> </w:t>
      </w:r>
      <w:r>
        <w:t>–</w:t>
      </w:r>
      <w:r w:rsidRPr="00016E27">
        <w:rPr>
          <w:rFonts w:ascii="Times New Roman" w:hAnsi="Times New Roman" w:cs="Times New Roman"/>
          <w:sz w:val="28"/>
          <w:szCs w:val="28"/>
        </w:rPr>
        <w:t xml:space="preserve"> 2010.</w:t>
      </w:r>
      <w:r w:rsidRPr="0031258F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16E27">
        <w:rPr>
          <w:rFonts w:ascii="Times New Roman" w:hAnsi="Times New Roman" w:cs="Times New Roman"/>
          <w:sz w:val="28"/>
          <w:szCs w:val="28"/>
        </w:rPr>
        <w:t>2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Есиева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«Вкладчики «Социнициативы» получат компенсации. Надо только проявить терпение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[комментарий зам. главы АМС г. Владикавказа С. Есиевой / записала Л. Андреева] // Северная Осетия.– 2010.– 1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Жить надо по средствам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6E27">
        <w:rPr>
          <w:rFonts w:ascii="Times New Roman" w:hAnsi="Times New Roman" w:cs="Times New Roman"/>
          <w:sz w:val="28"/>
          <w:szCs w:val="28"/>
        </w:rPr>
        <w:t>бюджет – 2011 будет максимально напряженным // Моздокский вестник.– 2010.– 11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О бюджете территориального фонда обязательного медицинского страхования РСО-А на 2010 г. и на плановый период 2011 и 2012 гг. // Северная Осетия.– 2010.– 15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 «О Республиканском бюджете РСО-А на 2010 г. и на плановый период 2011 и 2012 гг. // Северная Осетия.– 2010.– 14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О межбюджетных отношениях в Республике Северная Осетия-Алания // Северная Осетия.– 2010.– 17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О республиканском бюджете РСО-А на 2010 г. и на плановый период 2011 и 2012 гг. // Северная Осетия.– 2010.– 3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О республиканском бюджете РСО-А на 2010 г. и на плановый период 2011 и 2012 гг. // Северная Осетия.– 2010.– 6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Исполнение бюджета Ардонского района за 2009 год.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Доходы. Расходы // Рухс.– 2010.– 1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Исполнение бюджета Ардонского района за 1-й квартал 2010 года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Рухс.– 2010.– 1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Бюджет куыд ӕххӕстгонд ӕрцыд коррупцийы ныхмӕ тох куыд цӕуы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Рӕстдзинад.– 2010.– 18 июн.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Исполнение бюджета и борьба с коррупцией.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Исполнение бюджета Ирафского района за 9 месяцев 2010 года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Ирӕф.– 2010.– 9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Исполнение бюджета Ирафского района за 9 месяцев 2010 года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Ирӕф.– 2010.– 11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Исполнение бюджета Кировского района за 2009 год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Вперед.– 2010.– 8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Исполнение бюджета Кировского муниципального района 1 апреля 2010 г.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Вперед.– 2010.– 3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Исполнение районного бюджета Кировского района на 1 октября 2010 года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Вперед.– 2010.– 23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Ивгъуыд азы бюджет куыд ӕххӕстгонд цӕуы?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Рӕстдзинад.– 2010.– 26 июн.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Исполнение бюджета прошлого года как выполняется?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Источники финансирования дефицита бюджета Ардонского района на 2010 г.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Рухс.– 2010.– 26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Источники финансирования дефицита бюджета Луковского сельского поселения на 2010 г.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30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Источники финансирования бюджета Моздокского городского поселения на 2010 г.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30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Источники финансирования бюджета Моздокского района на 2011 г.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29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Как исполняется республиканский бюджет?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Северная Осетия.– 2010.– 25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Как, куда и кто должен подать налоговую декларацию по форме 3-НДФЛ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Вперед.– 2010.– 2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Калаев Г.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Налоговая инспекция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история и современность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[рассказывает зам. главы города, начальник управления по доходам и сборам Георгий Калаев / записал А. Дряев] // Слово.– 2010.– 4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Калаты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Республикӕйы бюджет ӕххӕстгонд ӕрцыд // Рӕстдзинад.– 2010.– 8 апрел.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Калаев О. Исполнение республиканского бюджета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[с пресс-конференции министра финансов РСО-Алания Олега Калаева / записала Ж. Гугкаева].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Калаев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О бюджете республики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[с пресс-конференции министра финансов РСО-Алания Олега Калаева / записал М. Каболов] // Пульс Осетии.– 2010.– 13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Калаев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Социальные обязательства выполняются в полном объеме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министром финансов РСО-Алания Олегом Калаевым / записал В. Туганов] // Слово.– 2010.– 8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Афӕдзы бӕрӕггӕнӕнтӕ // Рӕстдзинад.– 2010.– 24 мартъи.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 xml:space="preserve">Константинов Т. Итоги года [управления Федерального казначейства РСО-Алания]. 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Крепостная Г.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Как накаляют страсти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зав. Моздокским допофисом №8632 Северо-Осетинского отделения ОАО «Сбербанк России» Г.В. Крепостной / подготовила Л. Базиева] // Моздокский вестник.– 2010.– 3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Крепостная Г.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Банковских дел мастера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зав. Моздокским допофисом №8632 Северо-Осетинского отделения ОАО «Сбербанк России» Г.В. Крепостной] // Моздокский вестник.– 2010.– 18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Бюджет –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цӕуыл дзурынц бӕрӕггӕнӕнтӕ / Хъуысаты Барис // Рӕстдзинад.– 2010.– 7 август.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Кусов Б. Бюджет-2010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о чем говорят показатели.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Кучиты З</w:t>
      </w:r>
      <w:r w:rsidRPr="00016E27">
        <w:rPr>
          <w:rFonts w:ascii="Times New Roman" w:hAnsi="Times New Roman" w:cs="Times New Roman"/>
          <w:sz w:val="28"/>
          <w:szCs w:val="28"/>
        </w:rPr>
        <w:t>. Бюджет-2010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хӕрдзтӕ ӕмӕ ӕфтиӕгтӕ / Кучиты Зауыр // Рӕстдзинад.– 2010.– 23 январ.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Бюджет –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расходы и прибыль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министром экономики РСО-А З. Кучиевым / записал Б. Кусов].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Есть и перемены, и перспективы. Но есть и проблемы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утверждает министр экономики РСО-А З. Кучиев / записала Л. Андреева // Северная Осетия.– 2010.– 14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Традиции надежности и стабильности // Рухс.– 2010.– 11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Лотиева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«Банк и заемщик должны работать по единым правилам»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управляющим допофисом С. Лотиевой / записала С. Тотоева] // Моздокский вестник.– 2010.– 4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Лотиева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«Мало возможностей? Найдем варианты»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управляющим допофисом С. Лотиевой / записала Л. Базиева] // Моздокский вестник.– 2010.– 26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Лысоконь А.В.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Об установлении налога на имущество физических лиц и об установлении ставок земельного налога на 2011 год // Фидиуӕг.– 2010.– 25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Марзакулова Э.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Реклама может быть шедевром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пресс-секретарем, ст. специалистом отдела антимонопольного контроля финансовых рынков и рекламы Северо-Осетинского управления федеральной антимонопольной службы Э. Марзакуловым / записала Т. Дзудцова] // Владикавказ.– 2010.– 23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Бынӕттон хиуынаффӕйад, бюджетон фарстатӕ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Рӕстдзинад.– 2010.– 1 октябр.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Местное самоуправление, вопросы по бюджету.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На 962 млн. рублей финансовых нарушений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выявили в Северной Осетии за год // Пульс Осетии.– 2010.– 6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Нигколты Т.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Бюджеты фӕрӕзтӕ нысаныл / Нигколты Тулунбег // Рӕстдзинад.– 2010.– 20 апрел.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lastRenderedPageBreak/>
        <w:t>Нигколов Т. Бюджетные средства по назначению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руководителем контрольно-счетной палаты РСО-Алания Т. Нигколовым / записал С. Цебоев].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Налоги для бюджета // Северная Осетия.– 2010.– 24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Социальная карта получает уже практическую «прописку» // Северная Осетия.– 2010.– 29 мая.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Новые горизонты сотрудничества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Глава Северной Осетии Т. Мамсуров встретился с управляющей филиалом ОАО «Банк ВТБ в Ставрополе» Т. Погореловой // Заря.– 2010.– 30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Нормативы распределения доходов</w:t>
      </w:r>
      <w:r w:rsidRPr="00016E27">
        <w:rPr>
          <w:rFonts w:ascii="Times New Roman" w:hAnsi="Times New Roman" w:cs="Times New Roman"/>
          <w:sz w:val="28"/>
          <w:szCs w:val="28"/>
        </w:rPr>
        <w:t xml:space="preserve"> между республиканскими бюджетом, бюджетом района и бюджетом поселений Кировского муниципального района на 2010 год на плановый период 2011 и 2012 гг. // Вперед.– 2010.– 10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О бюджете и не только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Северная Осетия.– 2010.– 25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«</w:t>
      </w:r>
      <w:r w:rsidRPr="00016E27">
        <w:rPr>
          <w:rFonts w:ascii="Times New Roman" w:hAnsi="Times New Roman" w:cs="Times New Roman"/>
          <w:b/>
          <w:sz w:val="28"/>
          <w:szCs w:val="28"/>
        </w:rPr>
        <w:t>О бюджете муниципального образования город Владикавказ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на 2010 год и на плановый период 2011 и 2012 гг.» // Владикавказ.– 2010.– 3 февраля. 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Об исполнении республиканского бюджета Республики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Северная Осетия-Алания за 2009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2010.– 5 августа.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О внесении изменений в Закон РСО-А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«О бюджетном процессе в РСО-А»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11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О внесении изменений в Закон РСО-А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«О республиканском бюджете РСО-А на 2010 год и на плановый период 2011-2012 гг.»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8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О внесении изменений в Закон РСО-А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«О республиканском бюджете РСО-А на 2010 год и на плановый период 2011-2012 гг.»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21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О внесении изменений в Закон РСО-А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«О транспортном налоге»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27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О внесении изменений решение Собрания представителей г. Владикавказ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«О бюджете муниципального образования г. Владикавказ на 2010 год и на плановый период 2011-2012 гг.»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Решение Собрание представителей г. Владикавказ // Владикавказ.– 2010.– 17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О назначении</w:t>
      </w:r>
      <w:r w:rsidRPr="00016E27">
        <w:rPr>
          <w:rFonts w:ascii="Times New Roman" w:hAnsi="Times New Roman" w:cs="Times New Roman"/>
          <w:sz w:val="28"/>
          <w:szCs w:val="28"/>
        </w:rPr>
        <w:t xml:space="preserve"> руководителем Территориального управления Федеральной службы финансово-бюджетного надзора в РСО-А Станислава Амурхановича Баскаева // Северная Осетия.– 2010.– 10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Отчет о ходе исполнения бюджета</w:t>
      </w:r>
      <w:r w:rsidRPr="00016E27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г. Владикавказ за 1 квартал 2010 года // Владикавказ.– 2010.– 4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«О республиканском бюджете РСО-А на 2010 и плановый период 2011 и 2012 гг.»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2010.– 20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«О республиканском бюджете РСО-А на 2010 и плановый период 2011 и 2012 гг.»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2010.– 21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«О республиканском бюджете РСО-А на 2010 и плановый период 2011 и 2012 гг.»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2010.– 23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«О республиканском бюджете РСО-А на 2010 и плановый период 2011 и 2012 гг.»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2010.– 27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«О республиканском бюджете РСО-А на 2010 и плановый период 2011 и 2012 гг.»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2010.– 28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«О республиканском бюджете РСО-А на 2010 и плановый период 2011 и 2012 гг.»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2010.– 30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«О республиканском бюджете РСО-А на 2010 и плановый период 2011 и 2012 гг.»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2010.– 4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Подгурская О.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Живешь в государстве – плати налоги!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начальником инспекции Федеральной налоговой службы РФ по Моздокскому району О. Подгурской / записала Л. Базиева] // Моздокский вестник.– 2010.– 18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Положение о бюджетном процессе и межбюджетных отношениях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 Кировском районе РСО-Алания // Вперед.– 2010.– 21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Положение о налоге на имущества физических лиц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на территории Новоосетиновского сельского поселения Моздокского района РСО-А// Моздокский вестник.– 2010.– 7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Положение о порядке исчисления и уплаты земельного налога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на территории Новоосетиновского сельского поселения // Моздокский вестник.– 2010.– 7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 к Отчету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«Об исполнении бюджета Моздокского городского поселения за 2009 год» // Моздокский вестник.– 2010.– 29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Приказом руководителя Федеральной службы</w:t>
      </w:r>
      <w:r w:rsidRPr="00016E27">
        <w:rPr>
          <w:rFonts w:ascii="Times New Roman" w:hAnsi="Times New Roman" w:cs="Times New Roman"/>
          <w:sz w:val="28"/>
          <w:szCs w:val="28"/>
        </w:rPr>
        <w:t xml:space="preserve"> финансово-бюджетного надзора на должность заместителя руководителя в Территориальном управлении Федеральной службы финансово-бюджетного надзора в РСО-А назначен Казбеков Руслан Казбекович // Северная Осетия.– 2010.– 3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Прошлогодний бюджет для будущего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Северная Осетия.– 2010.– 26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Пусть должники отчитаются перед населением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8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Ныхас ӕмгуыстады фарстатыл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Рӕстдзинад.– 2010.– 27 мартъи.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Разговор по вопросам сотрудничества [банка ВТБ с Северной Осетией].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Коммунисты против [отдельных положений проекта бюджета республики на 2011 г.] // Северная Осетия.– 2010.– 14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Сӕлбиты З</w:t>
      </w:r>
      <w:r w:rsidRPr="00016E27">
        <w:rPr>
          <w:rFonts w:ascii="Times New Roman" w:hAnsi="Times New Roman" w:cs="Times New Roman"/>
          <w:sz w:val="28"/>
          <w:szCs w:val="28"/>
        </w:rPr>
        <w:t>. Ӕмгуыстады фӕрцы / Сӕлбиты Зауырбег // Рӕстдзинад.– 2010.– 27 январ.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Салбиев З. Благодаря сотрудничеству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руководителем дополнительного офиса ОАО «Россельхозбанк» в г. Алагир Заурбеком Салбиевым о выдаче кредитов населению / записал Сафар Бароев] 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Салбиев 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Кто получает кредит «Россельхозбанка»?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руководителем дополнительного офиса ОАО «Россельхозбанк» в г. Алагир Заурбеком Салбиевым о выдаче кредитов населению / записал С. Николаев] // Северная Осетия.– 2010.– 23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Салбиев 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«Россельхозбанк» улучшить условия жизни сельских жителей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руководителем дополнительного офиса ОАО «Россельхозбанк» в г. Алагир Заурбеком Салбиевым о выдаче кредитов населению / записала Н. Гогаева] // Слово.– 2010.– 18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Копейка рубль бережет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[обсуждение исполнения муниципального бюджета за минувший год в АМС г. Владикавказа] // Владикавказ.– 2010.– 26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Банк прирос офисом // Северная Осетия.– 2010.– 4 декабря. 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Без денег плохо. А с ними еще хуже?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[в Правительстве рассмотрен проект закона «О республиканском бюджете на 2011 год и на плановый период 2012 и2013 гг.»] // Северная Осетия.– 2010.– 23 октября.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Таймазов В.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Главная цель – пополнение бюджета республики // Владикавказ.– 2010.– 1 октября.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Тахоев И.А.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Доходы бюджета Ирафского муниципального района на 2010 год / Игорь Тахоев // Ирӕф.– 2010.– 13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Тахоев И.А.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Доходы бюджета Ирафского муниципального района на 2010 год / Игорь Тахоев // Ирӕф.– 2010.– 16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Тахоев И.А.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Распределение бюджетных ассигнований Ирафского муниципального района на 2010 год по разделам и подразделам, целевым статьям и видам расходов классификации расходов бюджета / Игорь Тахоев // Ирӕф.– 2010.– 18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Такоев Э.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Ипотечное жилищное кредитование – что это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зам. ген. Директора ОАО «Агентство по ипотечному жилищному кредитованию РСО-А Э. Такоевым / записала Т. Григорьева»] // Владикавказ.– 2010.– 16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Публичные слушания по бюджету // Владикавказ.– 2010.– 17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Бюджет суров, но это бюджет!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[в рамках телепроекта «Диалог с властью» на вопросы журналистов отвечал зам. председателя Правительства РСО-А – министр финансов Олег Калаев] // Северная Осетия.– 2010.– 8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Карта... решает все! Социальная // Северная Осетия.– 2010.– 14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Тобоев Т.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История казначейства России // Вести Дигории.– 2010.– 11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Токаев Н.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Бездефицитный бюджет как стимул для развития // Северная Осетия.– 2010.– 9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Тускаев Т.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«И тогда это будет уже народный бюджет»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по бюджету, налогам, собственности и кредитным орг. Т. Тускаевым / записала М. Фидарова] // Северная Осетия.– 2010.– 5 октября.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Уруймагова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Госслужащие как колобки от налоговой ушли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[рассказывает начальник отдела налогообложения физических лиц УФНС России по Северной Осетии Л. Уруймагова / записал З. Тимченко] // Северная Осетия.– 2010.– 24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Уруймагова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Госслужащие как колобки от налоговой ушли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[рассказывают начальник отдела налогообложения физических лиц УФНС России по Северной Осетии Л. Уруймагова и ее зам С. Коновалова / записал З. Тимченко] // Северная Осетия.– 2010.– 12 мая.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Фидаров К.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 Парламенте республики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Парламента по бюджету, налогам, собственности и кредитным организациям К. Фидаровым] // Северная Осетия.– 2010.– 17 февраля.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Фидаров К.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Послание Главы республики – это призыв к действию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Парламента по бюджету, налогам, собственности и кредитным организациям К. Фидаровым] // Северная Осетия.– 2010.– 28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Фидаров К.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Почему в бюджет вносятся изменения?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Парламента по бюджету, налогам, собственности и кредитным организациям К. Фидаровым] // Северная Осетия.– 2010.–28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Физические показатели, базовая доходность</w:t>
      </w:r>
      <w:r w:rsidRPr="00016E27">
        <w:rPr>
          <w:rFonts w:ascii="Times New Roman" w:hAnsi="Times New Roman" w:cs="Times New Roman"/>
          <w:sz w:val="28"/>
          <w:szCs w:val="28"/>
        </w:rPr>
        <w:t>. Корректирующие коэффициенты и ставки единого налога с. Чикола // Ирӕф.– 2010.– 11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Финансы определяют многое</w:t>
      </w:r>
      <w:r w:rsidRPr="00016E27">
        <w:rPr>
          <w:rFonts w:ascii="Times New Roman" w:hAnsi="Times New Roman" w:cs="Times New Roman"/>
          <w:sz w:val="28"/>
          <w:szCs w:val="28"/>
        </w:rPr>
        <w:t>. Особенно это актуально, когда их не хватает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[с совещания АМС Моздокского района] // Моздокский вестник.– 2010.– 25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Сӕнусон кодта Зилгӕйы ном / Хӕмыцаты Раман // Жизнь Правобережья.– 2010.– 9 ноябр.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Хамицев Р. Навеки прославила свое село [кандидат экономических наук, руководитель казначейства г. Владикавказа Г. Болиева-Айларова].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Бюджет прошел первое чтение // Владикавказ.– 2010.– 1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Твое дело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[о проблемах малого бизнеса в республике] // Владикавказ.– 2010.– 20 октября.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«Обменки» закрылись навсегда // Владикавказ.– 2010.– 20 октября. 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Хубежова М</w:t>
      </w:r>
      <w:r w:rsidRPr="00016E27">
        <w:rPr>
          <w:rFonts w:ascii="Times New Roman" w:hAnsi="Times New Roman" w:cs="Times New Roman"/>
          <w:sz w:val="28"/>
          <w:szCs w:val="28"/>
        </w:rPr>
        <w:t>. Бюджет Северной Осетии впервые будет бездефицитным // Владикавказ.– 2010.– 24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Цалкосова 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Профессия – бухгалтер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финансового управления Дигорского района Афридой Цалкосовой / записала И. Туккаева] // Вести Дигории.– 2010.– 20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Цӕргӕсаты Ц.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Сӕ архайд – ахадгӕ / Цӕргӕсаты Цӕра // Рӕстдзинад.– 2010.– 3 декабр.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Царгасов Ц. Необходимая деятельность [регионального отдела проекта «Народный контроль»].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Царева Н.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Кому выплачивает компенсации Сбербанк // Северная Осетия.– 2010.– 31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Центробанк ввел в оборот новую тысячерублевую банкноту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Заря.– 2010.– 14 августа.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Цеоева Л.З.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«Финансовая система – сплошной механизм»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финансов Кировского района Л.З. Цеоевой] // Вперед.– 2010.– 30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Цоков К.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Выплаты начались [обманутым вкладчикам]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комментарии / записала Т. Бунтури // Владикавказ.– 2010.– 20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Чемшит 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Новейшая история налоговой службы / Анастасия Чемшит // Жизнь Правобережья.– 2010.– 20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Укрепление финансово-экономических позиций – первостепенная задача [в Ардонской АМС] // Рухс.– 2010.– 17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Шатик Л.В.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Я люблю свою профессию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начальником финансового управления АМС г. Владикавказа Л.В. Шатик / записала Т. Григорьева] </w:t>
      </w:r>
      <w:r>
        <w:rPr>
          <w:rFonts w:ascii="Times New Roman" w:hAnsi="Times New Roman" w:cs="Times New Roman"/>
          <w:sz w:val="28"/>
          <w:szCs w:val="28"/>
        </w:rPr>
        <w:t>// Владикавказ.</w:t>
      </w:r>
      <w:r w:rsidRPr="00016E2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2010.</w:t>
      </w:r>
      <w:r w:rsidRPr="00016E27">
        <w:rPr>
          <w:rFonts w:ascii="Times New Roman" w:hAnsi="Times New Roman" w:cs="Times New Roman"/>
          <w:sz w:val="28"/>
          <w:szCs w:val="28"/>
        </w:rPr>
        <w:t xml:space="preserve">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16E27">
        <w:rPr>
          <w:rFonts w:ascii="Times New Roman" w:hAnsi="Times New Roman" w:cs="Times New Roman"/>
          <w:sz w:val="28"/>
          <w:szCs w:val="28"/>
        </w:rPr>
        <w:t>2 июля.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E27" w:rsidRPr="00016E27" w:rsidRDefault="00016E27" w:rsidP="00016E27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338 Экономическое положение. Экономическая политика. Услуги. Цены. Мировая экономика в целом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Глава (2005-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016E27">
        <w:rPr>
          <w:rFonts w:ascii="Times New Roman" w:hAnsi="Times New Roman" w:cs="Times New Roman"/>
          <w:sz w:val="28"/>
          <w:szCs w:val="28"/>
        </w:rPr>
        <w:t xml:space="preserve"> Т. Мамсуров). О назначении Джибилова А.О. Министром промышленности, транспорта и энергетики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29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Растущих – больше половины. Таков расклад в республиканском производстве // Северная Осетия.– 2010.– 4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Сколько в Осетии миллионеров? // Северная Осетия.– 2010.– 16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 минимальными потерями подходит производство республики к финишу 2010 // Северная Осетия.– 2010.– 23 декабря.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Убыточных пока больше, чем прибыльных // Северная Осетия.– 2010.– 13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Ускорение после кризиса зафиксировали итоги 6-и месяцев // Северная Осетия.– 2010.– 17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Иутӕ – размӕ, иннӕтӕ – нӕ // Рӕстдзинад.– 2010.– 25 август.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Барисбиев К. Одни – вперед, другие – нет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[промышленные предприятия в посткризисный период]. 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Къуырцдзӕвӕнӕн ныр дӕр май ӕ фӕд зыны // Рӕстдзинад.– 2010.– 21 май.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Барисбиев К. След кризиса все еще виден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[об итогах за 3 месяца текущего года выступил министр экономики Заур Кучиев].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Более половины предприятий работают с «плюсом»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Северная Осетия.– 2010.– 22 октября.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Глава Северной Осетии уверен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новый полпред [А. Хлопонин] сможет модернизировать экономику на Северном Кавказе // Северная Осетия.– 2010.– 21 января.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Гуриева Л.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Консорциум «Кавказ-Развитие». Начало положено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директором Регионального центра подготовки управленческих кадров СОГУ Л. Гуриевой / записал А. Гуцаев] // Северная Осетия.– 2010.– 31 марта.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Джибилов 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Когда в Осетии появится свое «Сколково». И готово ли республиканское производство перейти на инновационные «рельсы»?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министром промышленности, транспорта и энергетики республики А. Джибиловым / записала Л. Андреева] // Северная Осетия.– 2010.– 14 октября.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Сӕ фидӕн фидар ӕмӕ райдзӕст // Заря.– 2010.– 10 июн.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Дзуцев К. У них красивое и прочное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[об успехах с. Црау].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Идем в ногу со временем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[с Межрегиональной конференции «Стратегия социально-экономического развития северного Кавказа на период до 2020 г.»] // Заря.– 2010.– 15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У одних рост, у других спад // Северная Осетия.– 2010.– 26 ноября.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016E27">
        <w:rPr>
          <w:rFonts w:ascii="Times New Roman" w:hAnsi="Times New Roman" w:cs="Times New Roman"/>
          <w:sz w:val="28"/>
          <w:szCs w:val="28"/>
        </w:rPr>
        <w:t xml:space="preserve"> Хӕдзардзин куыст – ӕнтысты бындур / Хъуысаты Барис // Рӕстдзинад.– 2010.– 19 мартъи.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Кусов Б. Основа успеха – основательный труд.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Кучиев 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Программа развития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[с Межрегиональной конференции «Стратегия социально-экономического развития северного Кавказа на период до 2020 г.»] / Александр Кучиев // Вести Дигории.– 2010.– 15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Об участии Республики Северная Осетия-Алания в проектах</w:t>
      </w:r>
      <w:r w:rsidRPr="00016E27">
        <w:rPr>
          <w:rFonts w:ascii="Times New Roman" w:hAnsi="Times New Roman" w:cs="Times New Roman"/>
          <w:sz w:val="28"/>
          <w:szCs w:val="28"/>
        </w:rPr>
        <w:t xml:space="preserve"> государственно-частного партнерства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16 сентября.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Отступил ли кризис?</w:t>
      </w:r>
      <w:r w:rsidRPr="00016E27">
        <w:rPr>
          <w:rFonts w:ascii="Times New Roman" w:hAnsi="Times New Roman" w:cs="Times New Roman"/>
          <w:sz w:val="28"/>
          <w:szCs w:val="28"/>
        </w:rPr>
        <w:t xml:space="preserve"> Что об это говорит статистика // Северная Осетия.– 2010.– 17 апреля.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Отчет об исполнении районного бюджета Моздокского района</w:t>
      </w:r>
      <w:r w:rsidRPr="00016E27">
        <w:rPr>
          <w:rFonts w:ascii="Times New Roman" w:hAnsi="Times New Roman" w:cs="Times New Roman"/>
          <w:sz w:val="28"/>
          <w:szCs w:val="28"/>
        </w:rPr>
        <w:t xml:space="preserve"> за 1 квартал 2010 года // Моздокский вестник.– 2010.– 22 мая.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Перспективы развития СКФО обсуждают единороссы округа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Северная Осетия.– 2010.– 6 июля.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lastRenderedPageBreak/>
        <w:t>Президенты Ныстуан – архайды программӕ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Рӕстдзинад.– 2010.– 2 декабр.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Послание Президента – программа дальнейшей деятельности.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016E27">
        <w:rPr>
          <w:rFonts w:ascii="Times New Roman" w:hAnsi="Times New Roman" w:cs="Times New Roman"/>
          <w:sz w:val="28"/>
          <w:szCs w:val="28"/>
        </w:rPr>
        <w:t xml:space="preserve"> «Достояние республики», </w:t>
      </w:r>
      <w:r>
        <w:t>–</w:t>
      </w:r>
      <w:r w:rsidRPr="00016E27">
        <w:rPr>
          <w:rFonts w:ascii="Times New Roman" w:hAnsi="Times New Roman" w:cs="Times New Roman"/>
          <w:sz w:val="28"/>
          <w:szCs w:val="28"/>
        </w:rPr>
        <w:t xml:space="preserve"> так оценили деятельность десяти наших сограждан, представителей разных национальностей Северной Осетии, и назвали мероприятие по их чествовании его организаторы // Северная Осетия.– 2010.– 11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Сарахъати М</w:t>
      </w:r>
      <w:r w:rsidRPr="00016E27">
        <w:rPr>
          <w:rFonts w:ascii="Times New Roman" w:hAnsi="Times New Roman" w:cs="Times New Roman"/>
          <w:sz w:val="28"/>
          <w:szCs w:val="28"/>
        </w:rPr>
        <w:t>. Ӕмзӕрдӕй куст ӕй ӕнтӕсаги!..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016E27">
        <w:rPr>
          <w:rFonts w:ascii="Times New Roman" w:hAnsi="Times New Roman" w:cs="Times New Roman"/>
          <w:sz w:val="28"/>
          <w:szCs w:val="28"/>
        </w:rPr>
        <w:t>.– 24 декабр.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Саракаев М. Сообща и работа спорится!...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[из Совета промышленных организаций «Стахановцы Ирафского района»].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Кавказы фидӕныл ныхас / Саутӕты Тамилӕ // Рӕстдзинад.– 2010.– 2 декабр.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Саутиева Т. Разговор о будущем Кавказа [на молодежном форуме регионов Северного Кавказа].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Северная Осетия приняла участие в Санкт-Петербургском экономическом форуме</w:t>
      </w:r>
      <w:r w:rsidRPr="00016E27">
        <w:rPr>
          <w:rFonts w:ascii="Times New Roman" w:hAnsi="Times New Roman" w:cs="Times New Roman"/>
          <w:sz w:val="28"/>
          <w:szCs w:val="28"/>
        </w:rPr>
        <w:t xml:space="preserve"> // Рухс.– 2010.– 22 июня.</w:t>
      </w:r>
    </w:p>
    <w:p w:rsidR="00016E27" w:rsidRPr="00016E27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b/>
          <w:sz w:val="28"/>
          <w:szCs w:val="28"/>
        </w:rPr>
        <w:t>Усков А.</w:t>
      </w:r>
      <w:r w:rsidRPr="00016E27">
        <w:rPr>
          <w:rFonts w:ascii="Times New Roman" w:hAnsi="Times New Roman" w:cs="Times New Roman"/>
          <w:sz w:val="28"/>
          <w:szCs w:val="28"/>
        </w:rPr>
        <w:t xml:space="preserve"> Промышленность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йӕ абон, йӕ фидӕн / Александр Усков // Рӕстдзинад.– 2010.– 3 феврал.</w:t>
      </w:r>
    </w:p>
    <w:p w:rsidR="00016E27" w:rsidRPr="00016E27" w:rsidRDefault="00016E27" w:rsidP="00016E2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E27">
        <w:rPr>
          <w:rFonts w:ascii="Times New Roman" w:hAnsi="Times New Roman" w:cs="Times New Roman"/>
          <w:sz w:val="28"/>
          <w:szCs w:val="28"/>
        </w:rPr>
        <w:t>Усков А. Промышленность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сегодня, завтра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16E27">
        <w:rPr>
          <w:rFonts w:ascii="Times New Roman" w:hAnsi="Times New Roman" w:cs="Times New Roman"/>
          <w:sz w:val="28"/>
          <w:szCs w:val="28"/>
        </w:rPr>
        <w:t xml:space="preserve"> [беседа с министром промышленности и инновационных технологий РСО-Алания Александром Усковым / записал Б. Кусов]. </w:t>
      </w:r>
    </w:p>
    <w:p w:rsidR="00B40CB2" w:rsidRDefault="00016E27" w:rsidP="00016E2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Е адтӕй нӕ адӕми десаги исфӕлдистадон тухти ӕвдесӕн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A21642">
        <w:rPr>
          <w:rFonts w:ascii="Times New Roman" w:hAnsi="Times New Roman" w:cs="Times New Roman"/>
          <w:sz w:val="28"/>
          <w:szCs w:val="28"/>
        </w:rPr>
        <w:t>2010</w:t>
      </w:r>
      <w:r w:rsidRPr="00B40CB2">
        <w:rPr>
          <w:rFonts w:ascii="Times New Roman" w:hAnsi="Times New Roman" w:cs="Times New Roman"/>
          <w:sz w:val="28"/>
          <w:szCs w:val="28"/>
        </w:rPr>
        <w:t>.– 24 декабр.</w:t>
      </w:r>
    </w:p>
    <w:p w:rsidR="00016E27" w:rsidRDefault="00016E27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 xml:space="preserve">Это свидетельствует </w:t>
      </w:r>
      <w:r w:rsidR="00F16B55">
        <w:rPr>
          <w:rFonts w:ascii="Times New Roman" w:hAnsi="Times New Roman" w:cs="Times New Roman"/>
          <w:sz w:val="28"/>
          <w:szCs w:val="28"/>
        </w:rPr>
        <w:t xml:space="preserve">об </w:t>
      </w:r>
      <w:r w:rsidRPr="00B40CB2">
        <w:rPr>
          <w:rFonts w:ascii="Times New Roman" w:hAnsi="Times New Roman" w:cs="Times New Roman"/>
          <w:sz w:val="28"/>
          <w:szCs w:val="28"/>
        </w:rPr>
        <w:t>удивительн</w:t>
      </w:r>
      <w:r w:rsidR="00F16B55">
        <w:rPr>
          <w:rFonts w:ascii="Times New Roman" w:hAnsi="Times New Roman" w:cs="Times New Roman"/>
          <w:sz w:val="28"/>
          <w:szCs w:val="28"/>
        </w:rPr>
        <w:t>ой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F16B55">
        <w:rPr>
          <w:rFonts w:ascii="Times New Roman" w:hAnsi="Times New Roman" w:cs="Times New Roman"/>
          <w:sz w:val="28"/>
          <w:szCs w:val="28"/>
        </w:rPr>
        <w:t>ой</w:t>
      </w:r>
      <w:r w:rsidRPr="00B40CB2">
        <w:rPr>
          <w:rFonts w:ascii="Times New Roman" w:hAnsi="Times New Roman" w:cs="Times New Roman"/>
          <w:sz w:val="28"/>
          <w:szCs w:val="28"/>
        </w:rPr>
        <w:t xml:space="preserve"> сил</w:t>
      </w:r>
      <w:r w:rsidR="00F16B55">
        <w:rPr>
          <w:rFonts w:ascii="Times New Roman" w:hAnsi="Times New Roman" w:cs="Times New Roman"/>
          <w:sz w:val="28"/>
          <w:szCs w:val="28"/>
        </w:rPr>
        <w:t>е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нашего народа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первых стахановцев СССР].</w:t>
      </w:r>
    </w:p>
    <w:p w:rsidR="00F16B55" w:rsidRDefault="00F16B55" w:rsidP="00B40CB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CB2" w:rsidRPr="00B40CB2" w:rsidRDefault="00B40CB2" w:rsidP="00B40CB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338 (470.65) Экономическое положение Северной Осетии. Экономическая политика. Услуги. Цены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 xml:space="preserve">Ӕлборты И. </w:t>
      </w:r>
      <w:r w:rsidRPr="00B40CB2">
        <w:rPr>
          <w:rFonts w:ascii="Times New Roman" w:hAnsi="Times New Roman" w:cs="Times New Roman"/>
          <w:sz w:val="28"/>
          <w:szCs w:val="28"/>
        </w:rPr>
        <w:t>Адӕм, хӕхтӕ уӕм дзурынц! / Ӕлборты Иван // Рӕстдзинад.– 2010.– 10 ноябр.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Алборов И. Люди, вас зовут горы!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руководителем кафедры экологии СКГМИ Иваном Алборовым / записал Э. Бутаева].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«Плюсы» и «минусы» 2009-го // Северная Осетия.– 2010.– 17 февраля.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Четкие приоритеты половина успеха // Северная Осетия.– 2010.– 13 января.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Баева Л</w:t>
      </w:r>
      <w:r w:rsidRPr="00B40CB2">
        <w:rPr>
          <w:rFonts w:ascii="Times New Roman" w:hAnsi="Times New Roman" w:cs="Times New Roman"/>
          <w:sz w:val="28"/>
          <w:szCs w:val="28"/>
        </w:rPr>
        <w:t>. В ЮФО оценивали работу субъектов // Северная Осетия.– 2010.– 20 января.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 xml:space="preserve">Баева Л. </w:t>
      </w:r>
      <w:r w:rsidRPr="00B40CB2">
        <w:rPr>
          <w:rFonts w:ascii="Times New Roman" w:hAnsi="Times New Roman" w:cs="Times New Roman"/>
          <w:sz w:val="28"/>
          <w:szCs w:val="28"/>
        </w:rPr>
        <w:t>Кто на очереди сегодня в банкроты? // Северная Осетия.– 2010.– 19 мая.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Хъуагдзинадтӕ аиварс кӕндзысты // Рӕстдзинад.– 2010.– 17 феврал.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Барисбиев К. Исправят недостатки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[с заседания Правительства, посвящ. вопросам экономики и социальной сферы].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Национ проект «Ӕнӕниздзинад» куыд ӕххӕстгонд цӕуы // Рӕстдзинад.– 2010.– 14 сентябр.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Барисбиев К. Как исполняется национальный проект «Здоровье»?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Промышленность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цӕуыл дзурынц бӕрӕггӕнӕнтӕ // Рӕстдзинад.– 2010.– 29 сентябр.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Барисбиев К. Промышленность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 чем говорят показатели.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Жить настоящим, думая о будущем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[рассказывает ректор СКГМИ В. Вагин и зам. директора института географии РАН А. Тишков / записал С. Худиев] // Северная Осетия.– 2010.– 18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Хӕхтӕн – хуыздӕр фидӕн / Владимир Вагин // Рӕстдзинад.– 2010.– 29 сентябр.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Вагин В. Лучшее будущее – горам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ректором СКГМИ Владимиром Вагиным / записал К. Тохсыров].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Паддзахадон арӕзтаты ахсджиаг фарстатӕ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Рӕстдзинад.– 2010.– 29 январ.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Важные вопросы государственного строительства.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Владикавказ – 2010.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Основные направления социально-экономического развития города в 2010 году // Владикавказ.– 2010.– 7 мая.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Северная Осетия.– 2010.– 2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Габараев М</w:t>
      </w:r>
      <w:r w:rsidRPr="00B40CB2">
        <w:rPr>
          <w:rFonts w:ascii="Times New Roman" w:hAnsi="Times New Roman" w:cs="Times New Roman"/>
          <w:sz w:val="28"/>
          <w:szCs w:val="28"/>
        </w:rPr>
        <w:t>. Житница республики [Моздокский район] сдает позиции / Мурат Габараев // Осетия сегодня.– 2010.– 20 октября.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Станет ли крепче малый бизнес Правобережья благодаря ПРООН? / Тамара Габисова // Жизнь Правобережья.– 2010.– 5 августа.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Гасанов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Пути к самодостаточности определены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[рассказывает главный специалист экономического анализа, прогнозирования и строительства АМС Ирафского района А. Гасанов] // Северная Осетия.– 2010.– 31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Главная задача экономистов – анализ и прогноз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Владикавказ.– 2010.– 19 февраля.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Громова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Лучше гор могут быть только горы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Международной конференции «Устойчивое развитие горных территорий в условиях глобальных изменений»] / Светлана Громова // Осетия сегодня.– 2010.– 15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Дыдарты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Адӕймаджы бартӕ хъахъхъӕнӕг / Дыдарты Таисӕ // Рӕстдзинад.– 2010.– 14 апрел.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Дидарова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На защите прав человека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выходе книги Махциева Н.С. «Профсоюзы Северной Осетии в годы радикальных экономических и политических реформ (1991-2005).– 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изд-во СОГУ, 2010»].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Достижения, результаты, тенденции минувшего года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Северная Осетия.– 2010.– 3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Джиоев Г.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Подставить плечо АМС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[рассказывает глава Пригородного района Г. Джиоев и первый зам. Председателя Правительства РСО-А О. Калаев / записал В. Рязанов] // Северная Осетия.– 2010.– 18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Дзугаты О.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Нырма гӕнӕнтӕ бирӕ // Рӕстдзинад.– 2010.– 24 ноябр.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Дзугаев О. Возможностей еще много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[об экономическом развитии Ардонского района]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[рассказывает глава АМС Ардонского района О. Дзугаев / записал К. Барисбиев].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Итоги экономического развития Алагирского района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Заря.– 2010.– 25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Итоги социально-экономического развития Дигорского района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Вести Дигории.– 2010.– 11 февраля.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Цавӕр уыдзӕн мӕгуыр куыстуаты хъысмӕт?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Рӕстдзинад.– 2010.– 17 декабр.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Какая судьба ожидает предприятия с небольшими доходами.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Соглашение о научном сотрудничестве [с руководством и ведущими учеными Института географии РАН и Международным центром устойчивого развития горных территорий ЮНЕСКО] // Осетия сегодня.– 2010.– 20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Кастуев Р.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Об усилении Федеральной составляющей власти в республиках Северного Кавказа // Владикавказ.– 2010.– 27 января.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Качмазов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Высокое признание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[Глава РСО-А Таймураз Мамсуров вручил государственные награды РФ и РСО-А лучшим работникам] // Слово.– 2010.– 24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Кузнецов Е.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Почему до сих пор не приняты радикальные меры?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проблемах Моздокского района]/ Евгений Кузнецов // Осетия сегодня.– 2010.– 8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Кулинская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Лучшим в работе – признание и почет / Снежана Кулинская // Осетия сегодня.– 2010.– 2 февраля.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Экономикӕйы рӕзтмӕ чи цас ӕвӕрӕн хӕссы / Хъуысаты Барис // Рӕстдзинад.– 2010.– 1 октябр.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Кусов Б. Кто сколько вносит в развитие экономики.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B40CB2">
        <w:rPr>
          <w:rFonts w:ascii="Times New Roman" w:hAnsi="Times New Roman" w:cs="Times New Roman"/>
          <w:sz w:val="28"/>
          <w:szCs w:val="28"/>
        </w:rPr>
        <w:t xml:space="preserve"> Ӕркӕсдзысты Ирыстоны хӕххон территориты размӕ / Хъуысаты Барис // Рӕстдзинад.– 2010.– 1 апрел.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Кусов Б. Рассмотрят развитие горных территорий [на 183 сессии Исполнительного совета ЮНЕСКО в Париже].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B40CB2">
        <w:rPr>
          <w:rFonts w:ascii="Times New Roman" w:hAnsi="Times New Roman" w:cs="Times New Roman"/>
          <w:sz w:val="28"/>
          <w:szCs w:val="28"/>
        </w:rPr>
        <w:t xml:space="preserve"> Ӕнтыстдзинӕдтӕл бафтыдис / Хъуысаты Барис // Рӕстдзинад.– 2010.– 29 апрел.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Кусов Б. Успехов прибавилось [в экономике республики].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«ВРП вырастет в 1,7 раза»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министром экономики РСО-А Зауром Кучиевым] // Осетия. Свободный взгляд.– 2010.– 27 мая.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Для конкуренции среда – не день недели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министром экономики РСО-А Зауром Кучиевым / записал С. Суанов] // Северная Осетия.– 2010.– 8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Кучиты З.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Кӕд къуырцдзӕвӕн хъыгдары, уӕддӕр... / Кучиты Зауыр // Рӕстдзинад.– 2010.– 14 январ.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Кучиев З. Несмотря на кризис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[комментарий министра экономики РСО-А Заура Кучиева / записал Б. Кусов].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Горы являются народным достоянием и их надо беречь // Слово.– 2010.– 16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Медаль «Во Славу Осетии» - президенту «Меркурия»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[Игорю Кесаеву] // Северная Осетия.– 2010.– 26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Модернизация страны – объективная ре</w:t>
      </w:r>
      <w:r>
        <w:rPr>
          <w:rFonts w:ascii="Times New Roman" w:hAnsi="Times New Roman" w:cs="Times New Roman"/>
          <w:b/>
          <w:sz w:val="28"/>
          <w:szCs w:val="28"/>
        </w:rPr>
        <w:t>альност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Единороссы Северной Осетии обсудили перспективы модернизации России с общественностью республики // Рухс.– 2010.– 18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Награды отличившимся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Глава РСО-Алания Т. Мамсуров наградил лауреатов ежегодной премией Главы РСО-А «Лучший работник отрасли» за 2009 год // Слово.– 2010.– 30 января.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Нӕкуысаты Б.</w:t>
      </w:r>
      <w:r w:rsidRPr="00B40CB2">
        <w:rPr>
          <w:rFonts w:ascii="Times New Roman" w:hAnsi="Times New Roman" w:cs="Times New Roman"/>
          <w:sz w:val="28"/>
          <w:szCs w:val="28"/>
        </w:rPr>
        <w:t xml:space="preserve"> Ӕппӕт дӕр бӕрнонӕй / Нӕкуысаты Барис // Рӕстдзинад.– 2010.– 27 август.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Накусов Б. Все - ответственно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главой Кировского района Б. Накусовым / записал К. Барисбиев].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Накусов Б. ...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С учетом мнения жителей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МО «Кировский район» Б. Накусов / записала А. Заурбекова] // Северная Осетия.– 2010.– 22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На повестке дня – перспективы развития СКФО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Слово.– 2010.– 8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«Об итогах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«Программы социально-экономического развития МО «Моздокское городское поселение» на 2009 год и на период до 2011 г.» // Моздокский вестник.– 2010.– 5 мая.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 xml:space="preserve">«Об утверждении мероприятий по стабилизации </w:t>
      </w:r>
      <w:r w:rsidRPr="00B40CB2">
        <w:rPr>
          <w:rFonts w:ascii="Times New Roman" w:hAnsi="Times New Roman" w:cs="Times New Roman"/>
          <w:sz w:val="28"/>
          <w:szCs w:val="28"/>
        </w:rPr>
        <w:t>социально-экономической ситуации в Моздокском районе РСО-А на 2010 г.» // Моздокский вестник.– 2010.– 17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 xml:space="preserve">Оживление деловой активности зафиксировала статистика к началу сентября </w:t>
      </w:r>
      <w:r w:rsidRPr="00B40CB2">
        <w:rPr>
          <w:rFonts w:ascii="Times New Roman" w:hAnsi="Times New Roman" w:cs="Times New Roman"/>
          <w:sz w:val="28"/>
          <w:szCs w:val="28"/>
        </w:rPr>
        <w:t>// Северная Осетия.– 2010.– 21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Осетии есть, что показать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[на выставке в Гос. Думе «Дары Осетии», организованной депутатом Арсеном Фадзаевым] // Фидиуӕг.– 2010.– 25 февраля.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Осетия в зеркале статистики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Северная Осетия.– 2010.– 2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Республикӕйы нывыл рӕзты бындур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Рӕстдзинад.– 2010.– 4 декабр.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Основа для хорошего развития Республики.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В ответе за все. Такова сегодня планка требований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главой Моздокского района В. Париновым / записала Л. Андреева] // Северная Осетия.– 2010.– 12 августа.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Ӕппӕт дӕр – адӕмы пайдайӕн / Вячеслав Паринов // Рӕстдзинад.– 2010.– 4 сентября.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Паринов В. Все – на благо народа.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Первый квартал года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b/>
          <w:sz w:val="28"/>
          <w:szCs w:val="28"/>
        </w:rPr>
        <w:t xml:space="preserve"> Как мы жили и работали?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Северная Осетия.– 2010.– 22 мая.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Пояснительная записка к Отчету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«Об итогах «Программы социально-экономического развития МО «Моздокское городское поселение» на 2009 год и на период до 2011 г.» // Моздокский вестник.– 2010.– 5 мая.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Правительство РФ утвердило стратегию развития СКФО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Северная Осетия.– 2010.– 7 октября.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Прорвались?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[как повлиял кризис на итоги социально-экономического развития Северной Осетии в 2009 г.] // Северная Осетия.– 2010.– 17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Рязанов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Осетия блеснет проектами // Северная Осетия.– 2010.– 1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Развитие Северного Кавказа – наступление по всем фронтам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[в Кисловодске завершила работу межрегиональная конференция «Стратегия социально-экономического развития СКФО да 2020 г. Программа развития округа на 2010-2012 гг.»] // Северная Осетия.– 2010.– 8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Хороший старт требует такого же продолжения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[отчет главы АМС Владикавказа С. Дзантиева об итогах социально-экономического развития города] // Северная Осетия.– 2010.– 1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РЦИ-Аланийы социалон-экономикон уавӕр 2009 азы январы-декабры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Рӕстдзинад.– 2010.– 1 апрел.</w:t>
      </w:r>
    </w:p>
    <w:p w:rsidR="00B40CB2" w:rsidRPr="00B40CB2" w:rsidRDefault="00B40CB2" w:rsidP="00F16B5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Социально-экономическое развитие РСО-Алания за январь-декабрь 2009 г.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Социально-экономическое положение РСО-А за январь-сентябрь 2010 года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Северная Осетия.– 2010.– 25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С чем мы придем к 2012 году? // Владикавказ.– 2010.– 13 августа.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Томаев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Новый труд географического факультета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сборнике научных трудов «Устойчивое развитие горных территорий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проблемы и перспективы / под ред. А.А. Магометова» ] / Вадим Томаев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40CB2">
        <w:rPr>
          <w:rFonts w:ascii="Times New Roman" w:hAnsi="Times New Roman" w:cs="Times New Roman"/>
          <w:sz w:val="28"/>
          <w:szCs w:val="28"/>
        </w:rPr>
        <w:t>// Экология Иристона.– 2010.– 17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Экономическая цифирь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на состоявшемся заседании Правительства республики центральной темой обсуждения стала экономическая ситуация в Северной Осетии / Валериан Туганов // Слово.– 2010.– 15 мая.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Горы – система тонкая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Поэтому добиться устойчивого развития горных территорий нелегко, но жизненно важно // Северная Осетия.– 2010.– 15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Легко ли быть горцем?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[в СКГМИ открывается Международная конференция «Устойчивое развитие горных территорий в условиях глобальных изменений»] // Северная Осетия.– 2010.– 14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Доверие населения к власти – это результат ее эффективной работы! // Пульс Осетии.– 2010.– 16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Северная Осетия на 3 месте... от конца? // Пульс Осетии.– 2010.– 30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«Фирменный подарок» народу северной Осетии к Дню России // Пульс Осетии.– 2010.– 29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Чехоева Ф.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Взят курс на ускорение социально-экономического развития Ардонского района // Рухс.– 2010.– 29 июля.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CB2" w:rsidRPr="00B40CB2" w:rsidRDefault="00B40CB2" w:rsidP="00B40CB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339 Торговля. Международные экономические отношения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О государственном регулировании торговой деятельности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на территории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29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Тотоонов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Осетия – одно из самых замечательных мест на Юге России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зам. Председателя Правительства РСО-А А. Тотооновым / записал И. Доев] // Северная Осетия.– 2010.– 30 июня.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CB2" w:rsidRPr="00B40CB2" w:rsidRDefault="00B40CB2" w:rsidP="00B40CB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339.1 Общие вопросы торговли. Рынок. Товарооборот. Ярмарки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Кастуев Р.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Новый законопроект [«Об организации торговой деятельности на потребительском рынке» принят в ГД] // Заря.– 2010.– 2 февраля.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Зураев А.А.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Ярмарка – двигатель торговли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предпринимательства и потребительского рынка АМС г. Владикавказа А.А. Зураевым / записал М. Кундухов] // Владикавказ.</w:t>
      </w:r>
      <w:r w:rsidRPr="00D10BC4">
        <w:t xml:space="preserve"> </w:t>
      </w:r>
      <w:r>
        <w:t>–</w:t>
      </w:r>
      <w:r w:rsidRPr="00B40CB2">
        <w:rPr>
          <w:rFonts w:ascii="Times New Roman" w:hAnsi="Times New Roman" w:cs="Times New Roman"/>
          <w:sz w:val="28"/>
          <w:szCs w:val="28"/>
        </w:rPr>
        <w:t xml:space="preserve"> 2010.</w:t>
      </w:r>
      <w:r w:rsidRPr="00D10BC4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40CB2">
        <w:rPr>
          <w:rFonts w:ascii="Times New Roman" w:hAnsi="Times New Roman" w:cs="Times New Roman"/>
          <w:sz w:val="28"/>
          <w:szCs w:val="28"/>
        </w:rPr>
        <w:t>28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По новым правилам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проблемах алкогольного рынка в Северной Осетии] // Северная Осетия.– 2010.– 22 января.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Кушать подано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[Ставропольская ярмарка во Владикавказе] // Слово.– 2010.– 21 октября.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О проведении ярмарки 8 мая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[в Алагире] // Заря.– 2010.– 6 мая.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CB2" w:rsidRPr="00B40CB2" w:rsidRDefault="00B40CB2" w:rsidP="00B40CB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339.3 Внутренняя торговля. Оптовая, розничная. Магазины. Потребительские кооперации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Авакова Э.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Иу хатт ма сылгоймӕгты уавӕры тыххӕй / ЭллА Авакова // Рӕстдзинад.– 2010.– 20 ноябр.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Авакова Э. Еще раз о положении женщины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40CB2">
        <w:rPr>
          <w:rFonts w:ascii="Times New Roman" w:hAnsi="Times New Roman" w:cs="Times New Roman"/>
          <w:sz w:val="28"/>
          <w:szCs w:val="28"/>
        </w:rPr>
        <w:t>[на трудовом рынке].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Андиев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Незаконная уличная торговля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[комментарий С. Андиева, депутата Парламента РСО-А и зам. главы АМС Затеречного района г. Владикавказа Т. Габараева] // Владикавказ.– 2010.– 13 октября.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Ардонский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Отметили юбилей [Владикавказского райпо]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40CB2">
        <w:rPr>
          <w:rFonts w:ascii="Times New Roman" w:hAnsi="Times New Roman" w:cs="Times New Roman"/>
          <w:sz w:val="28"/>
          <w:szCs w:val="28"/>
        </w:rPr>
        <w:t>// Фидиуӕг.– 2010.– 10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 xml:space="preserve">Баева Л. </w:t>
      </w:r>
      <w:r w:rsidRPr="00B40CB2">
        <w:rPr>
          <w:rFonts w:ascii="Times New Roman" w:hAnsi="Times New Roman" w:cs="Times New Roman"/>
          <w:sz w:val="28"/>
          <w:szCs w:val="28"/>
        </w:rPr>
        <w:t>Подлежат ликвидации ГУПы, не дающие прибыли // Северная Осетия.– 2010.– 27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Бӕройты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Адӕм сагъӕс кӕнынц / Бӕройты Сафар // Рӕстдзинад.– 2010.– 9 октябр.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Бароев С. Население беспокоится [по поводу повышения цен на овощи].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Бетрозов З.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Заехать во двор, быстро продать товар – не получится! // Владикавказ.– 2010.– 29 октября.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Борӕты З.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Сӕйрагдӕр – фӕлхасгӕнӕг // Заря.– 2010.– 26 август.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Бораева З. Главный потребитель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пред. совета Райпо Алагирского района З. Бораевой / записал К. Дзуцев].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Борӕты З.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Фӕлхасгӕнджыты пайдайӕн / Борӕты Зоя // Заря.– 2010.– 26 август.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Бораева З. Для пользы кооператлоров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пред. совета Райпо Алагирского района З. Бораевой / записал К. Дзуцев].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Бизиков Б.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«Приведем улицы в порядок»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[комментарий начальника АТИ при АМС г. Владикавказа о незаконной уличной торговле в городе / записала З. Хубежова] // Владикавказ.– 2010.– 1 октября.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Буклова Р.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Задачу ставит время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Пригородном райпо] // Фидиуӕг.– 2010.– 20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Устарел? Уступи дорогу супермаркету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проблемах уличной торговли в г. Владикавказе] // Владикавказ.– 2010.– 17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Гармаш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Как торгуют хлебом? Без спецодежды, без санитарных книжек, безобразно... // Моздокский вестник.– 2010.– 24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«Народный контроль» снова в действии / Светлана Громова // Осетия сегодня.– 2010.– 10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Когда коллектив работает слаженно и результаты бывают положительными // Вести Дигории.– 2010.– 30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Об эстетике киосков, Коста и многом другом... шла речь на очередном заседании Совета общественности Владикавказа // Владикавказ.– 2010.– 1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Рост цен – под народным контролем... партия власти взялась за мониторинг роста цен на социально значимые продукты питания // Владикавказ.– 2010.– 15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Приобретаем сельхозпродукцию по себестоимости // Владикавказ.– 2010.– 17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Торговля на улицах города // Владикавказ.– 2010.– 24 декабря.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Дзгоева З.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Госконтроль в торговле – в интересах потребителей и товаропроизводителей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зам. нач. отд. Социально-экономического развития райадминистрации г. Ардона / записала А. Григорьева] // Рухс.– 2010.– 13 февраля. 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Опасны для здоровья уличные киоски, большая часть которых работает без законных на то оснований, часто вызывают не только эстетические спазмы... // Северная Осетия.– 2010.– 9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«Народный контроль» в действии // Владикавказ.– 2010.– 24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Дзуцев К.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Владикавказскому райпо – 80 лет // Фидиуӕг.– 2010.– 19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Ног дукани Хъобаны / Дзуццаты Къоста // Рӕстдзинад.– 2010.– 13 апрел.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Дзуцев К. Новый магазин в с. Кобан.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Закон защищает отечественных производителей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Рухс.– 2010.– 28 января.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Потребкооператоры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пора расти «ВГЛУБЬ»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[рассказывает министр сельского хозяйства и продовольствия Северной Осетии Р. Засеев / записал Н. Козырев] // Северная Осетия.– 2010.– 18 августа.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Кайтов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Кто меньше? Под таким девизом проходят аукционы в агентстве по размещению госзаказов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руководителем Агентства РСО-А по размещению заказов для гос. нужд А. Кайтовым / записала Л. Андреева] // Северная Осетия.– 2010.– 22 января.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Калоев Г.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«Надо жить по закону»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зам. главы АМС г. Владикавказа Г. Калаевым / записала З. Хубежова ] // Владикавказ.– 2010.– 17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Калаев Г.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«Закон един для всех участников бизнеса!...»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[рассказывает начальник Управления по доходам и сборам АМС г. Владикавказа Г.П. Калоев / записала Т. Дзудцова] // Владикавказ.– 2010.– 17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Кваша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Торговая точка. Чья она?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по земельным вопросам и созданию условий для развития сельхозпроизводства в поселениях АМС Моздокского района А. Кваша / записала Л. Аликова] Мс 6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«Исток» в преддверии торгов // Северная Осетия.– 2010.– 21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Кооперативы – фактор экономического развития</w:t>
      </w:r>
      <w:r w:rsidRPr="00B40CB2">
        <w:rPr>
          <w:rFonts w:ascii="Times New Roman" w:hAnsi="Times New Roman" w:cs="Times New Roman"/>
          <w:sz w:val="28"/>
          <w:szCs w:val="28"/>
        </w:rPr>
        <w:t xml:space="preserve"> / подготовила А. Гуриева // Северная Осетия.– 2010.– 3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Кубалов К.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Рассчитались с долгами прошлых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[доклад председателя Совета Кировского райпо К. Кубалов / записал А. Касаев] // Вперед.</w:t>
      </w:r>
      <w:r w:rsidRPr="004F3F2E">
        <w:t xml:space="preserve"> </w:t>
      </w:r>
      <w:r>
        <w:t>–</w:t>
      </w:r>
      <w:r w:rsidRPr="00B40CB2">
        <w:rPr>
          <w:rFonts w:ascii="Times New Roman" w:hAnsi="Times New Roman" w:cs="Times New Roman"/>
          <w:sz w:val="28"/>
          <w:szCs w:val="28"/>
        </w:rPr>
        <w:t xml:space="preserve"> 2010.</w:t>
      </w:r>
      <w:r w:rsidRPr="004F3F2E">
        <w:t xml:space="preserve"> </w:t>
      </w:r>
      <w:r>
        <w:t>–</w:t>
      </w:r>
      <w:r w:rsidRPr="00B40CB2">
        <w:rPr>
          <w:rFonts w:ascii="Times New Roman" w:hAnsi="Times New Roman" w:cs="Times New Roman"/>
          <w:sz w:val="28"/>
          <w:szCs w:val="28"/>
        </w:rPr>
        <w:t xml:space="preserve"> 25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Бизнесмены Северного Кавказа объединили усилия [и создали Ассоциацию торгово-промышленных палат СКФО. Пред. Ассоциации избран Казбек Туганов] // Северная Осетия.</w:t>
      </w:r>
      <w:r w:rsidRPr="004F3F2E">
        <w:t xml:space="preserve"> </w:t>
      </w:r>
      <w:r>
        <w:t>–</w:t>
      </w:r>
      <w:r w:rsidRPr="00B40CB2">
        <w:rPr>
          <w:rFonts w:ascii="Times New Roman" w:hAnsi="Times New Roman" w:cs="Times New Roman"/>
          <w:sz w:val="28"/>
          <w:szCs w:val="28"/>
        </w:rPr>
        <w:t xml:space="preserve"> 2010.</w:t>
      </w:r>
      <w:r w:rsidRPr="004F3F2E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40CB2">
        <w:rPr>
          <w:rFonts w:ascii="Times New Roman" w:hAnsi="Times New Roman" w:cs="Times New Roman"/>
          <w:sz w:val="28"/>
          <w:szCs w:val="28"/>
        </w:rPr>
        <w:t>4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В РАЙПО с оптимизмом смотрят вперед // Моздокский вестник.– 2010.– 25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Моргоев Б.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«Нас вдохновляли наши успехи...»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[из истории образования кооперации в республике] // Северная Осетия.– 2010.– 3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Наниев О.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«Золотой рынок»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кто кого?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ситуации вокруг перекрестка ул. Х. Мамсурова и пр. Коста по поводу недопущения несанкционированной торговли ювелирными изделиями] // Северная Осетия.– 2010.– 8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Знак качества нашел первого обладателя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[это оптовый склад-магазин ООО «Азау» на партию коньяков «Кизлярский», «Дербентский» и «Прасковья»] // Северная Осетия.– 2010.– 16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«Об утверждении схемы размещения объектов мелкорозничной торговли</w:t>
      </w:r>
      <w:r w:rsidRPr="00B40CB2">
        <w:rPr>
          <w:rFonts w:ascii="Times New Roman" w:hAnsi="Times New Roman" w:cs="Times New Roman"/>
          <w:sz w:val="28"/>
          <w:szCs w:val="28"/>
        </w:rPr>
        <w:t>, бытового обслуживания и общественного питания на территории Моздокского городского поселения»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Постановление главы АМС Моздокского городского поселения РСО-А // Моздокский вестник.– 2010.– 5 октября.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О порядке размещения нестационарных объектов мелкорозничной торговли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оказания услуг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Постановление АМС г. Владикавказа // Владикавказ.– 2010.– 18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 xml:space="preserve">Пить или не пить? </w:t>
      </w:r>
      <w:r w:rsidRPr="00B40CB2">
        <w:rPr>
          <w:rFonts w:ascii="Times New Roman" w:hAnsi="Times New Roman" w:cs="Times New Roman"/>
          <w:sz w:val="28"/>
          <w:szCs w:val="28"/>
        </w:rPr>
        <w:t>Таков вопрос... Вернее, вопрос о том, чтобы не пить, у нас часто и не возникает... А надо бы задуматься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[мнения специалистов об ограничении продажи спиртного в республике. Авт.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А. Реутов, А. Газаев, Т. Печенкина / подготовила О. Дзгоева] // Северная Осетия.– 2010.– 23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Размещая заказы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[на поставку товаров], будьте осторожны / подготовил С. Николаев // Северная Осетия.– 2010.– 15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Тибилов Р.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Перевод «стрелок». Ответственности. Как он отразится на качестве того, что мы едим?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[точка зрения зам. нач. отдела Госнадзора РСО-А в ЮФО и СКФО ЮМТУ Росстандарта Р. Тибилова / записала Л. Андреева] // Северная Осетия.– 2010.– 7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Тимченко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CB2">
        <w:rPr>
          <w:rFonts w:ascii="Times New Roman" w:hAnsi="Times New Roman" w:cs="Times New Roman"/>
          <w:b/>
          <w:sz w:val="28"/>
          <w:szCs w:val="28"/>
        </w:rPr>
        <w:t>З.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Какими намерениями вымощен бизнес магазина «Мегаполис» // Северная Осетия.– 2010.– 17 февраля.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Август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цены на взлете [на рынках Моздокского района] // Моздокский вестник.– 2010.– 19 августа.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Очевидность ценового беспредела [на рынках Моздокского района] // Моздокский вестник.– 2010.– 28 августа.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Хамикоева К.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«... Такой бы нам подошел!» Этот вывод кадровая служба делает не часто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менеджером по персоналу одного из Владикавказских торговых центров К. Хамикоевой / записал С. Худиев] // Северная Осетия.– 2010.– 17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Харитонова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МВД призывает к сотрудничеству / Виктория Харитонова // Слово.– 2010.– 6 февраля.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Хубаева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Будем работать лучше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развитии потребкооперации Пригородного района] // Фидиуӕг.– 2010.– 11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Магазин или рынок?.. И нужны ли нам магазины и рынки в таком количестве? // Северная Осетия.– 2010.– 6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У известной фирмы свой магазин [«Березка»] // Заря.– 2010.– 13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Шаталов М.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В продолжение темы незаконной уличной торговли / Михаил Шаталов // Владикавказ.– 2010.– 22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Настрой – на успех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работе Ардонского райпо] // Рухс.– 2010.– 13 апреля.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CB2" w:rsidRPr="00B40CB2" w:rsidRDefault="00B40CB2" w:rsidP="00B40CB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339.9. Внешнеэкономические связи. Мировое хозяйство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Стабильность – забота общая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к такому единодушному выводу пришли участники первого заседания Общественного совета при Министерстве общественных и внешних связей республики // Северная Осетия.– 2010.– 1 декабря.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Санакоев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За державу уже обидно?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начальником Северо-Осетинской таможенной службы С. Санакоевым / записал З. Тимченко] // Северная Осетия.– 2010.– 16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CB2" w:rsidRPr="00B40CB2" w:rsidRDefault="00B40CB2" w:rsidP="00B40CB2">
      <w:pPr>
        <w:pStyle w:val="a8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34 Право. Юридические науки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Проведены итоги конкурса «Моя законотворческая инициатива» / Светлана Уртаева // Слово.– 2010.– 17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Центр бесплатной правовой помощи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[во Владикавказе] // Слово.– 2010.– 28 октября.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CB2" w:rsidRPr="00B40CB2" w:rsidRDefault="00B40CB2" w:rsidP="00B40CB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340 Право в целом. История государства и права. Правоведение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«Одно окно» раскрывается шире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работе Владикавказского информационно-расчетного центра] // Северная Осетия.– 2010.– 27 января.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40C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Бындурон цалцӕггӕнӕн куыстытӕ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Рӕстдзинад.– 2010.– 17 август.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Основательные ремонтные работы [в объектах ЖКХ Ардонского района].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Стать доктором юридических наук, не выезжая за пределы республики // Северная Осетия.– 2010.– 25 декабря.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Тхапсаев Г.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Зеркало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судмедэкспертом бюро Судебно-медицинской экспертизы Г. Тхапсаевым / записал С. Худиев] // Северная Осетия.– 2010.– 22 апреля.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CB2" w:rsidRPr="00B40CB2" w:rsidRDefault="00B40CB2" w:rsidP="00B40CB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341 Международное право. ООН. ЮНЕСКО. Международный терроризм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«Пусть всегда буду я!». День защиты детей // Владикавказ.– 2010.– 2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В память о жертвах трагедии</w:t>
      </w:r>
      <w:r w:rsidRPr="00B40CB2">
        <w:rPr>
          <w:rFonts w:ascii="Times New Roman" w:hAnsi="Times New Roman" w:cs="Times New Roman"/>
          <w:sz w:val="28"/>
          <w:szCs w:val="28"/>
        </w:rPr>
        <w:t>... [в Беслане] // Слово.– 2010.– 5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В ПАСЕ о правах человека на Северном Кавказе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Пульс Осетии.– 2010.– 29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Каникулы в Париже [провели бывшие заложники, учащиеся Бесланской первой школы]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40CB2">
        <w:rPr>
          <w:rFonts w:ascii="Times New Roman" w:hAnsi="Times New Roman" w:cs="Times New Roman"/>
          <w:sz w:val="28"/>
          <w:szCs w:val="28"/>
        </w:rPr>
        <w:t>/ Тамара Габисова // Жизнь Правобережья.– 2010.– 25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Гасиев М.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Семинар по правам человека [прошел в АМС с. Чермен] // Фидиуӕг.– 2010.– 17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Декларация прав ребенка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Провозглашена резолюцией 1386 Генеральной Ассамблеи ООН от 20 ноября 1959 года // Заря.– 2010.– 1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Для кого, если не для них? [День защиты детей] // Северная Осетия.– 2010.– 1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Каболова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1 июня – это не просто праздник. Это напоминание / Алина Каболова // Слово.– 2010.– 3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Кесаева Э.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Новое в страсбургском Суде [о потерпевших в Бесланской трагедии] / Элла Кесаева // Осетия. Свободный взгляд.– 2010.– 20 февраля.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Наскидаева А.В.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«Хранители мира и судьи совести»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мировым судьей судебного участка №14 Пригородного района Альбиной Наскидаевой / записала Н. Гогаева] // Слово.– 2010.– 9 сентября.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Об обеспечении доступа к информации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 деятельности Конституционного суда РСО-А и мировых судей в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Закон РСО-А от 8 июля 2010 г. № 35-Р3 // Северная Осетия.– 2010.– 22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«О внесении изменений в Приложение к Закону РСО-А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«О создании судебных участков и должностей мировых судей в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Закон РСО-А » [от 5 мая 2010 г. №23-Р3] // Северная Осетия.– 2010.– 27 мая.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О внесение изменений в статьи 3 и 4 Закона РСО-А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«О мировых судьях в РСО-А»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Закон РСО-А [от 11 июня 2010 г. №29-Р3] // Северная Осетия.– 2010.– 23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Памятник жертвам теракта в Беслане открыт вчера в Москве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[автор З. Церетели] // Северная Осетия.– 2010.– 2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Тъехты Т</w:t>
      </w:r>
      <w:r w:rsidRPr="00B40CB2">
        <w:rPr>
          <w:rFonts w:ascii="Times New Roman" w:hAnsi="Times New Roman" w:cs="Times New Roman"/>
          <w:sz w:val="28"/>
          <w:szCs w:val="28"/>
        </w:rPr>
        <w:t>. Хӕлар ахӕстыты сӕраппонд / Тъехты Тамерлан // Рӕстдзинад.– 2010.– 18 май.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Техов Т. Во имя дружественных отношений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работе Северо-Кавказского отдела всемирного комитета им. Анатолия Кони «Защита гражданских прав» / под рук. А. Габоева].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Права свои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40CB2">
        <w:rPr>
          <w:rFonts w:ascii="Times New Roman" w:hAnsi="Times New Roman" w:cs="Times New Roman"/>
          <w:sz w:val="28"/>
          <w:szCs w:val="28"/>
        </w:rPr>
        <w:t>нужно знать и отстаивать / Земфира Хосонова // Жизнь Правобережья.– 2010.– 26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Цогоев М.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Мировая юстиция состоялась и работает эффективно. Концепция судебной системы, предусмотрев и создания в России мировых судов // Заря.– 2010.– 3 августа.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CB2" w:rsidRPr="00B40CB2" w:rsidRDefault="00B40CB2" w:rsidP="00B40CB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342 Государственное право. Конституционное право. Административное право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Глава РСО-А (2005-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Т. Мамсуров). О награждении ежегодной премией Главы РСО-А «Лучший работник отрасли» за 2009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Указ Главы РСО-А [от 14 января 2010 г. №8] // Северная Осетия.– 2010.– 19 января.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Глава РСО-А (2005-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Т. Мамсуров). О назначении Дзансолова Е.Г. руководителем Управления делами Главы РСО-А и Правительства РСО-А, освободив его от занимаемой должности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Указ </w:t>
      </w:r>
      <w:r w:rsidRPr="00B40CB2">
        <w:rPr>
          <w:rFonts w:ascii="Times New Roman" w:hAnsi="Times New Roman" w:cs="Times New Roman"/>
          <w:sz w:val="28"/>
          <w:szCs w:val="28"/>
        </w:rPr>
        <w:lastRenderedPageBreak/>
        <w:t>Главы РСО-А [от 24 июня 2010 г. №22] // Северная Осетия.– 2010.– 25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Глава РСО-А (2005-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Т. Мамсуров). О назначении Провотарова В.В. первым заместителем руководителя Управления делами Главы РСО-А и Правительства РСО-А, освободив его от занимаемой должности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Указ Главы РСО-А [от 2 июля 2010 г. №65] // Северная Осетия.– 2010.– 6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Глава РСО-А (2005-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Т. Мамсуров). О назначении Провотарова В.В. первым заместителем руководителя Управления делами Главы РСО-А и Правительства РСО-А, освободив его от занимаемой должности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Указ Главы РСО-А [от 2 июля 2010 г. №65] // Рӕстдзинад.– 2010.– 6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Глава РСО-А (2005-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Т. Мамсуров). О назначении Тотоонова А.Б. заместителем Председателя Правительства РСО-А – Полномочным представителем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Указ Главы РСО-А [от 25 июня 2010 г. №38] // Северная Осетия.– 2010.– 26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Глава РСО-А (2005-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Т. Мамсуров). О структуре органов исполнительной власти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Указ Главы РСО-А [от 25 июня 2010 г. №31] // Северная Осетия.– 2010.– 26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Парламент. О наделении Мамсурова Таймураза Дзамбековича полномочиями Главы РСО-Алания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Постановление Парламента РСО-Алания [от 29 апреля 2010 г. №529/35] // Северная Осетия.– 2010.– 30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Байсангурова Л.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Об изменениях в Кодекс РФ об административных правонарушениях // Заря.– 2010.– 19 августа.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Быть лидером почетно и ответственно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Таймураз Мамсуров вновь назначен на пост Главы Северной Осетии // Владикавказ.– 2010.– 30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В должность вступил!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[Глава РСО-А Т. Мамсуров] // Стыр Ныхас.– 2010.– Июнь(№13).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Комитеты – ног сӕрдартӕ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Рӕстдзинад.– 2010.– 28 август.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В комитетах новые председатели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[назначение членом Совета Федерации Олега Хацаева, ректора СОГУ].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В Совете Федерации – новый представитель республики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[Олег Хацаев] // Заря.– 2010.– 24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В Совете Федерации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[новый представитель республики Олег Хацаев] // Северная Осетия.– 2010.– 25 декабря.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Вышлова О.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Пятилетка [Таймураза] Мамсурова // Северная Осетия.– 2010.– 13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Габараев М.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В Северной Осетии открылась приемная Президента России // Осетия сегодня.– 2010.– 24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Гавдинов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Суды становятся прозрачнее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консультантом Конституционного суда республики А. Гавдиновым / записал В. Рязанов] // Северная Осетия.– 2010.– 5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Главный критерий оценки деятельности власти – доверие народа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Северная Осетия.</w:t>
      </w:r>
      <w:r w:rsidRPr="004F3F2E">
        <w:t xml:space="preserve"> </w:t>
      </w:r>
      <w:r>
        <w:t>–</w:t>
      </w:r>
      <w:r w:rsidRPr="00B40CB2">
        <w:rPr>
          <w:rFonts w:ascii="Times New Roman" w:hAnsi="Times New Roman" w:cs="Times New Roman"/>
          <w:sz w:val="28"/>
          <w:szCs w:val="28"/>
        </w:rPr>
        <w:t xml:space="preserve"> 2010.</w:t>
      </w:r>
      <w:r w:rsidRPr="004F3F2E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40CB2">
        <w:rPr>
          <w:rFonts w:ascii="Times New Roman" w:hAnsi="Times New Roman" w:cs="Times New Roman"/>
          <w:sz w:val="28"/>
          <w:szCs w:val="28"/>
        </w:rPr>
        <w:t>23 января.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Адӕммӕ хӕстӕгдӕр / Гугкаты Жаннӕ // Рӕстдзинад.– 2010.– 23 ноябр.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Гугкаева Ж. Ближе к народу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[об открытии общественной приемной Президента Дмитрия Медведева].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«Конституция и проблемы укрепления законности» // Северная Осетия.– 2010.– 28 декабря.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Доверие Таймуразу Мамсурову подтвердили и Центр, и депутаты Парламента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назначении Главы РСО-А Т. Мамсурова на второй срок] // Северная Осетия.– 2010.– 30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Есть контакт!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визите во Владикавказ премьер-министра РФ Владимира Путина] // Северная Осетия.– 2010.– 5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Для обеспечения правопорядка необходима координация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Северная Осетия.– 2010.– 14 декабря.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Дмитрий Медведев внес кандидатуру Таймураза Мамсурова</w:t>
      </w:r>
      <w:r w:rsidRPr="00B40CB2">
        <w:rPr>
          <w:rFonts w:ascii="Times New Roman" w:hAnsi="Times New Roman" w:cs="Times New Roman"/>
          <w:sz w:val="28"/>
          <w:szCs w:val="28"/>
        </w:rPr>
        <w:t xml:space="preserve"> для наделения его полномочиями Главы РСО-А на второй срок // Северная Осетия.– 2010.– 24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Доев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«Достижения республики – и ваши достижения!» // Северная Осетия.– 2010.– 30 декабря.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Хорзӕхджын ӕрцыдысты / Дойаты Ирбег // Рӕстдзинад.– 2010.– 12 мартъи.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Доев И. Награждены [серебряным орденом «Общественное признание» полномочный представитель Северной Осетии при Президенте РФ А. Тотоонов и представитель осетинского землячества в Москве В. Каболов Президентом РЮО Э. Кокойты].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Дзаболати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Устур бийнонтӕ – адӕми нифс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B40CB2">
        <w:rPr>
          <w:rFonts w:ascii="Times New Roman" w:hAnsi="Times New Roman" w:cs="Times New Roman"/>
          <w:sz w:val="28"/>
          <w:szCs w:val="28"/>
        </w:rPr>
        <w:t>.– 16 мартъи.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Дзоблаева А. Большая семья – уверенность в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[вручение медалей «Мать-героиня»].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В Кавказском доме всем должно быть уютно / О. Дзгоева, В. Рязанов // Северная Осетия.– 2010.– 9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Дзотов Ч.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Учитель по жизни [Станислав Магометович Кесаев, политик, профессор] / Чермен Дзотов // Слово.– 2010.– 15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Дзудцова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С наградами к ветеранам и патриотам // Владикавказ.– 2010.– 18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Ес нӕмӕ хъаурӕ ӕма нифс, цӕмӕй нин берӕ ӕнтӕса!..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B40CB2">
        <w:rPr>
          <w:rFonts w:ascii="Times New Roman" w:hAnsi="Times New Roman" w:cs="Times New Roman"/>
          <w:sz w:val="28"/>
          <w:szCs w:val="28"/>
        </w:rPr>
        <w:t>.– 10 ноября.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Есть у нас сила и надежда для того, чтобы мы достигали больших успехов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[Глава РСО-А вручил медали «Во имя Осетии»].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Зураев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Юридические олимпийцы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[в СОГУ прошла олимпиада студентов юридических факультетов] // Северная Осетия.– 2010.– 18 декабря.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Изменение и дополнение в Устав муниципального образования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«Моздокский район РСО-Алания» // Моздокский вестник.– 2010.– 10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Исаков 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Три минус два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[о трех кандидатах на пост Главы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Таймуразе Мамсурове, Арсене Фадзаеве и Олеге Хацаеве] / Александр Исаков // Осетия. Свободный взгляд.– 2010.– 15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Каков он, Александр Хлопонин?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[досье полномочного представителя Президента РФ в СКФО] // Северная Осетия.– 2010.– 27 января.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Калоева Р.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Тянуть резину теперь непозволительно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[комментарий главного специалиста Конституционного суда республики Р. Калоева о ФЗ «О порядке рассмотрения жалоб граждан РФ»/ записал В. Рязанов] // Северная Осетия.– 2010.– 13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Каргинов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День Основного Закона республики [Конституции РСО-А] // Северная Осетия.– 2010.– 12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Закъонад ӕмӕ нӕ бартӕ // Рӕстдзинад.– 2010.– 28 декабр.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Костанов Т. Законодательство и наши права.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Тӕрхондоны бӕрӕгбон // Рӕстдзинад.– 2010.– 12 мартъи.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Константинов Т. Праздник суда [Промышленного района].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Конституционный Закон РСО-А.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 внесении изменения в статью 83 Конституции РСО-А // Северная Осетия.– 2010.– 31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Куменская С.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Медведев нашел взаимопонимание с североосетинскими депутатами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Мамсуров остается на второй срок // Осетия сегодня.– 2010.– 30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Архайдта йӕ адӕмы хорздзинадӕн / Хъуысаты Барис // Рӕстдзинад.– 2010.– 30 апрел.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Кусов Б. Работал на благо своего народа [Глава РСО-Алания Таймураз Мамсуров].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Лацоев М.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Верность. Преданность. Честь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[инаугурация Главы РСО-Алания Таймураза Мамсурова] / Мурат Лацоев // Слово.– 2010.– 10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Общественная приемная президента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[церемония открытия Общественной приемной Президента РФ Д.А. Медведева во Владикавказе] / Мурат Лацоев // Слово.–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40CB2">
        <w:rPr>
          <w:rFonts w:ascii="Times New Roman" w:hAnsi="Times New Roman" w:cs="Times New Roman"/>
          <w:sz w:val="28"/>
          <w:szCs w:val="28"/>
        </w:rPr>
        <w:t>25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Литвинова Е.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Насколько открыты и прозрачны органы власти на своих сайтах? // Осетия. Свободный взгляд.– 2010.– 25 марта.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Фидибӕстӕ уарзун махӕн ӕй нӕ тоги!...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B40CB2">
        <w:rPr>
          <w:rFonts w:ascii="Times New Roman" w:hAnsi="Times New Roman" w:cs="Times New Roman"/>
          <w:sz w:val="28"/>
          <w:szCs w:val="28"/>
        </w:rPr>
        <w:t>.– 23 январ.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Любить Отечество у нас в крови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[выступление Главы РСО-А Т. Мамсурова на совещании Гос. Совета РФ].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Кандидатура на верху одобрена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[Президент РФ Дм. Медведев предложил Парламенту Северной Осетии оставить Главой республики Т. Мамсурова] / Павел Магаев // Осетия. Свободный взгляд.– 2010.– 24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Награда – лучшим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Северная Осетия.– 2010.– 31 декабря.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Награжден медалью «Во Славу Осетии»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[Игорь Кесаев президент группы компаний «Меркурий»] // Заря.– 2010.– 27 ноября. 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Назначен новый представитель из Северной Осетии</w:t>
      </w:r>
      <w:r w:rsidRPr="00B40CB2">
        <w:rPr>
          <w:rFonts w:ascii="Times New Roman" w:hAnsi="Times New Roman" w:cs="Times New Roman"/>
          <w:sz w:val="28"/>
          <w:szCs w:val="28"/>
        </w:rPr>
        <w:t xml:space="preserve"> в Совете Федерации [Олег Солтанбекович Хацаев] // Осетия. Свободный взгляд.– 2010.– 22 июля.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Николов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Контроль и счет Тулунбека Николова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руководителем контрольно-счетной палаты РСО-А Т. Николовым / записала З. Хубежова] // Владикавказ.– 2010.– 27 октября.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Николов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Контрольно-счетная палата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на то и щука в реке, чтобы карась не дремал!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руководителем контрольно-счетной палаты РСО-А Т. Николовым / записал З. Тимченко] // Северная Осетия.– 2010.– 23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Николов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Мы так считаем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с руководителем контрольно-счетной палаты РСО-А Т. Николовым / записал З. Тимченко] // Северная Осетия.– 2010.– 7 апреля.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«Об утверждении положения о почетном звании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«Почетный гражданин Моздокского района» // Моздокский вестник.– 2010.– 30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и дополнений в Устав Ардонского района </w:t>
      </w:r>
      <w:r w:rsidRPr="00B40CB2">
        <w:rPr>
          <w:rFonts w:ascii="Times New Roman" w:hAnsi="Times New Roman" w:cs="Times New Roman"/>
          <w:sz w:val="28"/>
          <w:szCs w:val="28"/>
        </w:rPr>
        <w:t>// Рухс.– 2010.– 9 декабря.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lastRenderedPageBreak/>
        <w:t>О внесении изменения в статью Конституционного закона РСО-А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«О Конституционном суде РСО-А»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Конституционный Закон РСО-А // Северная Осетия.– 2010.– 23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Пагиева Н.</w:t>
      </w:r>
      <w:r w:rsidRPr="00B40CB2">
        <w:rPr>
          <w:rFonts w:ascii="Times New Roman" w:hAnsi="Times New Roman" w:cs="Times New Roman"/>
          <w:sz w:val="28"/>
          <w:szCs w:val="28"/>
        </w:rPr>
        <w:t xml:space="preserve"> «Сбережение народа важный приоритет государства» // Северная Осетия.– 2010.– 11 ноября.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Перечень отдельных положений указов Главы РСО-А,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признаваемых утратившим силу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Положение к Указу Главы РСО-А от 25 июня 2010, №31 // Северная Осетия.– 2010.– 26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Послание Главы РСО-А Т.Д. Мамсурова Парламенту и народу республики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Заря.– 2010.– 30 декабря.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Взаимодействие общества и власти – миф или реальность?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[беседа за Круглым столом «Принципы формирования исполнительной власти в РСО-А»] // Пульс Осетии.– 2010.– 3 августа.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Тяжело в учении, легко ... на участке [избирательном] // Северная Осетия.– 2010.– 18 декабря.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B40CB2">
        <w:rPr>
          <w:rFonts w:ascii="Times New Roman" w:hAnsi="Times New Roman" w:cs="Times New Roman"/>
          <w:sz w:val="28"/>
          <w:szCs w:val="28"/>
        </w:rPr>
        <w:t xml:space="preserve"> Хорз фӕллойӕн – кад / Саутӕты Тамилӕ // Рӕстдзинад.– 2010.– 23 апрел.</w:t>
      </w:r>
    </w:p>
    <w:p w:rsidR="00B40CB2" w:rsidRPr="00B40CB2" w:rsidRDefault="00B40CB2" w:rsidP="00B40CB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sz w:val="28"/>
          <w:szCs w:val="28"/>
        </w:rPr>
        <w:t>Саутиева Т. Достойному труду – почет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[награждение лучших работников].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Сланова И.А.</w:t>
      </w:r>
      <w:r w:rsidRPr="00B40CB2">
        <w:rPr>
          <w:rFonts w:ascii="Times New Roman" w:hAnsi="Times New Roman" w:cs="Times New Roman"/>
          <w:sz w:val="28"/>
          <w:szCs w:val="28"/>
        </w:rPr>
        <w:t xml:space="preserve"> Еще раз о государственной символике // Владикавказ.– 2010.– 9 июня.</w:t>
      </w:r>
    </w:p>
    <w:p w:rsidR="00B40CB2" w:rsidRP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Создан Северо-Кавказский Федеральный округ</w:t>
      </w:r>
      <w:r w:rsidRPr="00B40CB2">
        <w:rPr>
          <w:rFonts w:ascii="Times New Roman" w:hAnsi="Times New Roman" w:cs="Times New Roman"/>
          <w:sz w:val="28"/>
          <w:szCs w:val="28"/>
        </w:rPr>
        <w:t xml:space="preserve"> // Северная Осетия.– 2010.– 21 января.</w:t>
      </w:r>
    </w:p>
    <w:p w:rsidR="00B40CB2" w:rsidRDefault="00B40CB2" w:rsidP="00B40CB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CB2">
        <w:rPr>
          <w:rFonts w:ascii="Times New Roman" w:hAnsi="Times New Roman" w:cs="Times New Roman"/>
          <w:b/>
          <w:sz w:val="28"/>
          <w:szCs w:val="28"/>
        </w:rPr>
        <w:t>Структура органов исполнительной власти РСО-Алания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40CB2">
        <w:rPr>
          <w:rFonts w:ascii="Times New Roman" w:hAnsi="Times New Roman" w:cs="Times New Roman"/>
          <w:sz w:val="28"/>
          <w:szCs w:val="28"/>
        </w:rPr>
        <w:t xml:space="preserve"> Утверждена Указом Главы РСО-А от 25 июня 2010 г. №31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="00754E34">
        <w:rPr>
          <w:rFonts w:ascii="Times New Roman" w:hAnsi="Times New Roman" w:cs="Times New Roman"/>
          <w:sz w:val="28"/>
          <w:szCs w:val="28"/>
        </w:rPr>
        <w:t>25 июня.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Государственные награды – женщинам республики / Мадина Тезиева // Владикавказ.– 2010.– 5 марта.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Достойных отметили / Мадина Тезиева // Владикавказ.– 2010.– 23 апреля.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Созидатели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в канун Дня народного единства Глава РСО-А Т. Мамсуров в Малом зале Дома искусств вручил государственные награды республики / Мадина Тезиева // Владикавказ.– 2010.–10 ноября.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Ног хъарутӕ – ног хӕстӕ ӕмӕ нысантӕм / Тъехты Тамерлан // Рӕстдзинад.– 2010.– 8 июн.</w:t>
      </w:r>
    </w:p>
    <w:p w:rsidR="00754E34" w:rsidRPr="00754E34" w:rsidRDefault="00754E34" w:rsidP="00754E3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sz w:val="28"/>
          <w:szCs w:val="28"/>
        </w:rPr>
        <w:t>Техов Т. С новыми силами к новым целям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[о вступлении на второй срок в должность Главы РСО-Алания Т. Мамсурова].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lastRenderedPageBreak/>
        <w:t>Тъехты Т.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Мамсыраты Таймураз – РЦИ-Аланийы Сӕргълӕууӕг / Тъехты Тамерлан // Рӕстдзинад.– 2010.– 30 апрел.</w:t>
      </w:r>
    </w:p>
    <w:p w:rsidR="00754E34" w:rsidRPr="00754E34" w:rsidRDefault="00754E34" w:rsidP="00754E3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sz w:val="28"/>
          <w:szCs w:val="28"/>
        </w:rPr>
        <w:t>Техов Т. Таймураз Мамсуров - Глава РСО-Алания.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Токаев Н.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Настала пора поднимать экономику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[о назначении А. Хлопонина полпредом Президента в СКФО] // Пульс Осетии.– 2010.– 26 января.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Тотоонов А.</w:t>
      </w:r>
      <w:r w:rsidRPr="00754E34">
        <w:rPr>
          <w:rFonts w:ascii="Times New Roman" w:hAnsi="Times New Roman" w:cs="Times New Roman"/>
          <w:sz w:val="28"/>
          <w:szCs w:val="28"/>
        </w:rPr>
        <w:t xml:space="preserve"> «Северный Кавказ – неотъемлемая часть России»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[беседа с пред. Совета глав представительств СКФО А. Тотооновым] // Жизнь Правобережья.– 2010.– 23 декабря.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Течиева И.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Главное – эффективно расходовать средства // Вперед.–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54E34">
        <w:rPr>
          <w:rFonts w:ascii="Times New Roman" w:hAnsi="Times New Roman" w:cs="Times New Roman"/>
          <w:sz w:val="28"/>
          <w:szCs w:val="28"/>
        </w:rPr>
        <w:t>25 марта.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Устав Ардонского района Республики Северная Осетия-Алания</w:t>
      </w:r>
      <w:r w:rsidRPr="00754E34">
        <w:rPr>
          <w:rFonts w:ascii="Times New Roman" w:hAnsi="Times New Roman" w:cs="Times New Roman"/>
          <w:sz w:val="28"/>
          <w:szCs w:val="28"/>
        </w:rPr>
        <w:t xml:space="preserve"> // Рухс.– 2010.– 19 января.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Цель – консолидация усилий власти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создан Консультативный совет руководителей представительств регионов СКФО // Слово.– 2010.– 15 июля.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Цуцкиев А.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Чей ты, барс? // Северная Осетия.– 2010.– 11 декабря.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Цуцкиев А.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Магия трех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[о государственном флаге Осетии] // Северная Осетия.– 2010.– 25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Что для вас символизирует государственный флаг России?</w:t>
      </w:r>
      <w:r w:rsidRPr="00754E34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21 августа.</w:t>
      </w:r>
    </w:p>
    <w:p w:rsidR="00754E34" w:rsidRPr="00754E34" w:rsidRDefault="00754E34" w:rsidP="00754E3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4E34" w:rsidRPr="00754E34" w:rsidRDefault="00754E34" w:rsidP="00754E3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343 Уголовное право. Уголовное судопроизводство. Криминология. Уголовные суды</w:t>
      </w:r>
    </w:p>
    <w:p w:rsidR="00754E34" w:rsidRPr="00754E34" w:rsidRDefault="00754E34" w:rsidP="00754E3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Как остановить терроризм на Кавказе? / Владимир Абагов // Осетия. Свободный взгляд.– 2010.– 15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С надеждой на светлое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[об открытии во Владикавказе памятника М. Шемякина, посвященного жертвам террора]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54E34">
        <w:rPr>
          <w:rFonts w:ascii="Times New Roman" w:hAnsi="Times New Roman" w:cs="Times New Roman"/>
          <w:sz w:val="28"/>
          <w:szCs w:val="28"/>
        </w:rPr>
        <w:t>/ Владимир Абагов // Осетия. Свободный взгляд.– 2010.– 13 апреля.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Терроризмы уидаг сыскъуынӕм / Абайты Эдуард // Рӕстдзинад.– 2010.– 10 июн.</w:t>
      </w:r>
    </w:p>
    <w:p w:rsidR="00754E34" w:rsidRPr="00754E34" w:rsidRDefault="00754E34" w:rsidP="00754E3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sz w:val="28"/>
          <w:szCs w:val="28"/>
        </w:rPr>
        <w:t>Абаев Э. Уничтожим терроризм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[во Владикавказе прошла акция «Потомки Победителей против терроризма»].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Акоев К.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Противодействие терроризму – актуальный вопрос // Рухс.– 2010.– 27 апреля.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lastRenderedPageBreak/>
        <w:t>Алленова О.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У теракта оказались только свидетели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[о теракте на Центральном рынке Владикавказа] / Ольга Алленова // Осетия. Свободный взгляд.– 2010.– 18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Pr="00754E34">
        <w:rPr>
          <w:rFonts w:ascii="Times New Roman" w:hAnsi="Times New Roman" w:cs="Times New Roman"/>
          <w:sz w:val="28"/>
          <w:szCs w:val="28"/>
        </w:rPr>
        <w:t xml:space="preserve"> «Уроженец уголовного розыска» [М. Алкацев] // Пульс Осетии.– 2010.– 9 ноября.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Любимый город может спать спокойно [о вандализме] // Моздокский вестник.– 2010.– 29 июня.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Многоликий экстремизм. Как ему противостоять? // Северная Осетия.– 2010.– 16 декабря.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Искоренима ли коррупция? / Сослан Баскаев // Осетия. Свободный взгляд.– 2010.– 24 апреля.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Бекмурзов К.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Круг задач определен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[комментарий и.о. министра внутренних дел по РСО-А К. Бекмурзова] // Северная Осетия.– 2010.– 14 апреля.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Беслан скорбит о новых жертвах терроризма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[главы администрации Правобережного района и Беслана Р. Дауров и М. Хубаев побывали на месте трагедии у Центрального рынка во Владикавказе] // Северная Осетия.– 2010.– 15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Бестаев А.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Власти призывают не устраивать беспорядок // Слово.– 2010.– 16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Бичегкуев М.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Героиновая атака. Как поставить заслон афганскому трафику?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[рассказывает руководитель Северо-Осетинского Управления Федеральной службы по контролю за оборотом наркотиков М. Бичегкуев] / записала Н. Гацоева // Северная Осетия.– 2010.– 2 июня.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Бичегкуев М.</w:t>
      </w:r>
      <w:r w:rsidRPr="00754E34">
        <w:rPr>
          <w:rFonts w:ascii="Times New Roman" w:hAnsi="Times New Roman" w:cs="Times New Roman"/>
          <w:sz w:val="28"/>
          <w:szCs w:val="28"/>
        </w:rPr>
        <w:t xml:space="preserve"> «Тумана» в деле больше нет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[комментарии руководителя Северо-Осетинского Управления Федеральной службы по контролю за оборотом наркотиков М. Бичегкуева и зам. прокурора Северной Осетии А. Черчесова] / записал Т. Зурабов // Северная Осетия.– 2010.– 18 июня.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Гъӕуамӕ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4E34">
        <w:rPr>
          <w:rFonts w:ascii="Times New Roman" w:hAnsi="Times New Roman" w:cs="Times New Roman"/>
          <w:b/>
          <w:sz w:val="28"/>
          <w:szCs w:val="28"/>
        </w:rPr>
        <w:t>еумӕйаг хъауритӕй архайӕн терроризмы нихмӕ</w:t>
      </w:r>
      <w:r w:rsidRPr="00754E34">
        <w:rPr>
          <w:rFonts w:ascii="Times New Roman" w:hAnsi="Times New Roman" w:cs="Times New Roman"/>
          <w:sz w:val="28"/>
          <w:szCs w:val="28"/>
        </w:rPr>
        <w:t xml:space="preserve"> // Дигорӕ.–2010.–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54E34">
        <w:rPr>
          <w:rFonts w:ascii="Times New Roman" w:hAnsi="Times New Roman" w:cs="Times New Roman"/>
          <w:sz w:val="28"/>
          <w:szCs w:val="28"/>
        </w:rPr>
        <w:t>25 сентябр.</w:t>
      </w:r>
    </w:p>
    <w:p w:rsidR="00754E34" w:rsidRPr="00754E34" w:rsidRDefault="00754E34" w:rsidP="00754E3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sz w:val="28"/>
          <w:szCs w:val="28"/>
        </w:rPr>
        <w:t>Бороться против терроризма сообща.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 xml:space="preserve">Бунтури Т. </w:t>
      </w:r>
      <w:r w:rsidRPr="00754E34">
        <w:rPr>
          <w:rFonts w:ascii="Times New Roman" w:hAnsi="Times New Roman" w:cs="Times New Roman"/>
          <w:sz w:val="28"/>
          <w:szCs w:val="28"/>
        </w:rPr>
        <w:t>Служить народу – великое благо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[торжественная церемония инаугурации Главы РСО-А Т. Мамсурова] // Владикавказ.– 2010.– 9 июня.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Люди, будьте бдительны! // Северная Осетия.– 2010.– 19 марта.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Что противопоставим идеологии экстремизма? // Северная Осетия.– 2010.– 25 декабря.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lastRenderedPageBreak/>
        <w:t>Вместе мы сильнее!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[в Москве состоялся митинг-панихида памяти жертв бесланской трагедии] // Северная Осетия.– 2010.– 6 октября.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«Воюют» с ...памятником-2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[письмо в редакцию «МВ» по поводу осквернения бюста Сталина в с. Веселом] // Моздокский вестник.– 2010.– 22 июня.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Предусмотрены новые методы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[о пресечении деятельности наркоторговцев на территории Северной Осетии] // Фидиуӕг.– 2010.– 27 февраля.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Из Хорватии – с чувством сострадания [приехала делегация на траурные мероприятия, посвященные годовщине бесланской трагедии] / Тамара Габисова // Жизнь Правобережья.– 2010.– 1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И скорбь, и боль, и память...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754E34">
        <w:rPr>
          <w:rFonts w:ascii="Times New Roman" w:hAnsi="Times New Roman" w:cs="Times New Roman"/>
          <w:sz w:val="28"/>
          <w:szCs w:val="28"/>
        </w:rPr>
        <w:t>[к годовщине бесланской трагедии] / Тамара Габисова // Северная Осетия.– 2010.– 25 августа.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Безопасность людей – главная задача // Фидиуӕг.– 2010.– 3 апреля.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Вопросы безопасности касаются каждого // Фидиуӕг.– 2010.– 28 августа.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Спрос будет строгим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[с заседания антитеррористической комиссии АМС Пригородного района] // Фидиуӕг.– 2010.– 7 октября.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Гацоева М.К.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Громкое дело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[проблемы наркомании] // Владикавказ.– 2010.– 10 ноября.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Гацоева М.К.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Информация по уголовному делу по обвинению Э.Т. Цогоевой // Пульс Осетии.– 2010.– 29 июня.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Гацоева М.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Наркоторговцы получили по заслугам // Осетия сегодня.– 2010.– 10 ноября.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Гацоева М.К.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Пресс-релиз по уголовному делу по факту убийства Закороева К.Я и Ахмедова Р.О [из с. Раздольное] // Владикавказ.– 2010.– 14 мая.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Автокатастрофа на Транскаме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следствие продолжается // Северная Осетия.– 2010.– 20 июля.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Гизоев В.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Победить терроризм без соответствующей идеологии невозможно / Валерий Гизоев // Осетия сегодня.– 2010.– 11 июня.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Гобаев Р.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Чтобы контролер стал желанным гостем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[на вопросы читателей отвечает советник Главы АМС Правобережного района по </w:t>
      </w:r>
      <w:r w:rsidRPr="00754E34">
        <w:rPr>
          <w:rFonts w:ascii="Times New Roman" w:hAnsi="Times New Roman" w:cs="Times New Roman"/>
          <w:sz w:val="28"/>
          <w:szCs w:val="28"/>
        </w:rPr>
        <w:lastRenderedPageBreak/>
        <w:t>правовым вопросам Ринат Гобаев] // Жизнь Правобережья.– 2010.– 30 января.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Гогичаев Б.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Для предотвращения терактов // Рухс.– 2010.– 29 июня.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Госслужащих научат предупреждать коррупцию</w:t>
      </w:r>
      <w:r w:rsidRPr="00754E34">
        <w:rPr>
          <w:rFonts w:ascii="Times New Roman" w:hAnsi="Times New Roman" w:cs="Times New Roman"/>
          <w:sz w:val="28"/>
          <w:szCs w:val="28"/>
        </w:rPr>
        <w:t xml:space="preserve"> // Северная Осетия.– 2010.– 22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754E34">
        <w:rPr>
          <w:rFonts w:ascii="Times New Roman" w:hAnsi="Times New Roman" w:cs="Times New Roman"/>
          <w:sz w:val="28"/>
          <w:szCs w:val="28"/>
        </w:rPr>
        <w:t xml:space="preserve"> Ӕмдых, ӕмзондӕй терроризмы ныхмӕ / Гугкаты Жаннӕ // Рӕстдзинад.– 2010.– 16 ноябр.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sz w:val="28"/>
          <w:szCs w:val="28"/>
        </w:rPr>
        <w:t>Гугкаева Ж. Сообща против терроризма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[с научно-практической конференции «Формирование устойчивой антитеррористической позиции гражданского общества в северной Осетии»].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Гудков Я.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Коррупцию сложно искоренить, но бороться с ней нужно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754E34">
        <w:rPr>
          <w:rFonts w:ascii="Times New Roman" w:hAnsi="Times New Roman" w:cs="Times New Roman"/>
          <w:sz w:val="28"/>
          <w:szCs w:val="28"/>
        </w:rPr>
        <w:t>[рассказывает зам. министра ВД по РСО-А Я.Ю. Гудков / записала Г. Гариева] // Пульс Осетии.– 2010.– 9 февраля.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О презумпции невиновности и служебной безответственности // Северная Осетия.– 2010.– 8 июля.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Бороться с нарушениями нужно радикально // Владикавказ.</w:t>
      </w:r>
      <w:r w:rsidRPr="006506EA">
        <w:t xml:space="preserve"> </w:t>
      </w:r>
      <w:r>
        <w:t>–</w:t>
      </w:r>
      <w:r w:rsidRPr="00754E34">
        <w:rPr>
          <w:rFonts w:ascii="Times New Roman" w:hAnsi="Times New Roman" w:cs="Times New Roman"/>
          <w:sz w:val="28"/>
          <w:szCs w:val="28"/>
        </w:rPr>
        <w:t xml:space="preserve"> 2010.</w:t>
      </w:r>
      <w:r w:rsidRPr="006506EA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54E34">
        <w:rPr>
          <w:rFonts w:ascii="Times New Roman" w:hAnsi="Times New Roman" w:cs="Times New Roman"/>
          <w:sz w:val="28"/>
          <w:szCs w:val="28"/>
        </w:rPr>
        <w:t>21 апреля.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Датиева О</w:t>
      </w:r>
      <w:r w:rsidRPr="00754E34">
        <w:rPr>
          <w:rFonts w:ascii="Times New Roman" w:hAnsi="Times New Roman" w:cs="Times New Roman"/>
          <w:sz w:val="28"/>
          <w:szCs w:val="28"/>
        </w:rPr>
        <w:t>. Дмитрий Медведев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«Мы все обязаны принять участие в поимке этих уродов»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[видеоконференция с участием Президента РФ Д. Медведева, главы РСО-А Т. Мамсурова, министра МЧС С. Шойгу о теракте на Центральном рынке] // Владикавказ.– 2010.– 10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Объединить совместные усилия в борьбе с терроризмом // Владикавказ.– 2010.– 29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Ошибки, алименты и борьба с коррупцией... такими стали основные темы заседания в Координационном совете при Минюсте // Владикавказ.– 2010.– 1 октября.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Следственному комитету три года // Владикавказ.– 2010.– 8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Невосполнимые утраты и искалеченные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[о терроризме] / Тенгиз Догузов // Осетия сегодня.– 2010.– 1 октября.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Дудиева С.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Помним, чтобы жизнь продолжалась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[отчет «Ассоциации жертв террористических актов «Матери Беслана»] / Сусанна Дудиева // Жизнь Правобережья.– 2010.– 7 октября.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Общественные организации против террора / Светлана Джиоева // Осетия сегодня.– 2010.– 21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lastRenderedPageBreak/>
        <w:t>Джиоева С.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Очередной кровавый день сентября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[о теракте возле Центрального рынка г. Владикавказа] / Светлана Джиоева // Осетия сегодня.– 2010.– 10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С больной головы... Еще раз об адекватности наказания // Осетия. Свободный взгляд.– 2010.– 18 мая.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Быть законопослушным – дешевле / Ольга Дзгоева // Северная Осетия.– 2010.– 25 июня.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Дзитоев С.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Терроризм – вызов для каждого! // Рухс.– 2010.– 13 марта.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Дзукаева Р.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Новый вид наказания под названием [«ограничения свободы»] // Пульс Осетии.– 2010.– 18 мая.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Дзуцев Х.В.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Осетия после теракта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[беседа с социологом, профессором Х.В. Дзуцевым] // Пульс Осетии.– 2010.– 26 октября.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Дзуцев Х.В.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Рубить корни терроризма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[беседа с социологом, профессором Х.В. Дзуцевым] // Северная Осетия.– 2010.– 15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Есиев И.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Наказание за коррупцию должно быть адекватным // Северная Осетия.– 2010.– 28 апреля.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Еще одно испытание....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[взрыв у Центрального рынка Владикавказа] // Слово.– 2010.– 11 сентября.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Цъаммар лӕгмартӕ баййафдзысты аккаг ӕфхӕрд</w:t>
      </w:r>
      <w:r w:rsidRPr="00754E34">
        <w:rPr>
          <w:rFonts w:ascii="Times New Roman" w:hAnsi="Times New Roman" w:cs="Times New Roman"/>
          <w:sz w:val="28"/>
          <w:szCs w:val="28"/>
        </w:rPr>
        <w:t xml:space="preserve"> // Рӕстдзинад.– 2010.– 11 сентябр.</w:t>
      </w:r>
    </w:p>
    <w:p w:rsidR="00754E34" w:rsidRPr="00754E34" w:rsidRDefault="00754E34" w:rsidP="00754E3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sz w:val="28"/>
          <w:szCs w:val="28"/>
        </w:rPr>
        <w:t>Жестокие убийцы понесут заслуженное наказание.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Завтра была беда...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[годовщина бесланской трагедии] // Северная Осетия.– 2010.– 31 августа.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Баурӕдтой хӕцӕнгарзӕй базаргӕнджыты</w:t>
      </w:r>
      <w:r w:rsidRPr="00754E34">
        <w:rPr>
          <w:rFonts w:ascii="Times New Roman" w:hAnsi="Times New Roman" w:cs="Times New Roman"/>
          <w:sz w:val="28"/>
          <w:szCs w:val="28"/>
        </w:rPr>
        <w:t xml:space="preserve"> // Рӕстдзинад.– 2010.– 2 октябр.</w:t>
      </w:r>
    </w:p>
    <w:p w:rsidR="00754E34" w:rsidRPr="00754E34" w:rsidRDefault="00754E34" w:rsidP="00754E3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sz w:val="28"/>
          <w:szCs w:val="28"/>
        </w:rPr>
        <w:t>Задержаны торговцы оружием.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 xml:space="preserve">Зангионов В. </w:t>
      </w:r>
      <w:r w:rsidRPr="00754E34">
        <w:rPr>
          <w:rFonts w:ascii="Times New Roman" w:hAnsi="Times New Roman" w:cs="Times New Roman"/>
          <w:sz w:val="28"/>
          <w:szCs w:val="28"/>
        </w:rPr>
        <w:t>Противостоять терроризму сообща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[рассказывает зам. пред. Правительства РСО-А В. Зангионов / записал В. Владимиров] // Северная Осетия.– 2010.– 15 апреля.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 xml:space="preserve">Зангионов В. </w:t>
      </w:r>
      <w:r w:rsidRPr="00754E34">
        <w:rPr>
          <w:rFonts w:ascii="Times New Roman" w:hAnsi="Times New Roman" w:cs="Times New Roman"/>
          <w:sz w:val="28"/>
          <w:szCs w:val="28"/>
        </w:rPr>
        <w:t>Страх рождает безрассудство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[рассказывает зам. пред. Правительства РСО-А В. Зангионов / записал З. Тимченко] // Северная Осетия.– 2010.– 27 октября.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Захарова Н.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Уголовная ответственность... Из солидарности, или история о том, как невыплата по чужому кредиту довела до суда // Северная Осетия.– 2010.– 3 июня.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Зло, разлагающее государственную структуру [коррупция]</w:t>
      </w:r>
      <w:r w:rsidRPr="00754E34">
        <w:rPr>
          <w:rFonts w:ascii="Times New Roman" w:hAnsi="Times New Roman" w:cs="Times New Roman"/>
          <w:sz w:val="28"/>
          <w:szCs w:val="28"/>
        </w:rPr>
        <w:t xml:space="preserve"> // Фидиуӕг.– 2010.– 27 апреля.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В причинах гибели бизнесмена Ненюкова следствие нашло-таки признаки убийства // Северная Осетия.– 2010.– 12 марта.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И осужденный имеет права... // Северная Осетия.– 2010.– 11 февраля.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Нарушения признаны обоснованными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[по поводу возведения в центре города пристройки] // Северная Осетия.– 2010.– 2 июля.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54E34">
        <w:rPr>
          <w:rFonts w:ascii="Times New Roman" w:hAnsi="Times New Roman" w:cs="Times New Roman"/>
          <w:sz w:val="28"/>
          <w:szCs w:val="28"/>
        </w:rPr>
        <w:t xml:space="preserve"> «Одурманенное» дело // Северная Осетия.– 2010.– 16 июня.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Профессионального боксера сразили пули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[убит спортсмен Хетаг Козаев] // Северная Осетия.– 2010.– 16 июня. 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Работать совместно и на упреждение [такую задачу поставил участковым Глава РСО-А Т. Мамсуров] // Северная Осетия.– 2010.– 17 апреля.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Социальный аспект преступности и социум нуждается в оздоровлении // Северная Осетия.– 2010.– 1 апреля.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Икаев Р.О.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Стратегия и основные этапы реформирования уголовно-исполнительной системы // Владикавказ.– 2010.– 13 января.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Ногӕй та Ирыстоны адӕм – лӕгмарты мысӕн</w:t>
      </w:r>
      <w:r w:rsidRPr="00754E34">
        <w:rPr>
          <w:rFonts w:ascii="Times New Roman" w:hAnsi="Times New Roman" w:cs="Times New Roman"/>
          <w:sz w:val="28"/>
          <w:szCs w:val="28"/>
        </w:rPr>
        <w:t xml:space="preserve"> // Рӕстдзинад.– 2010.– 10 сентябр.</w:t>
      </w:r>
    </w:p>
    <w:p w:rsidR="00754E34" w:rsidRPr="00754E34" w:rsidRDefault="00754E34" w:rsidP="00754E3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sz w:val="28"/>
          <w:szCs w:val="28"/>
        </w:rPr>
        <w:t>И снова Осетия – мишень для террористов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[теракт у входа в Центральный рынок].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И тайком пройти не удалось...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[задержан гражданин Грузии за попытку незаконного пересечения гос. границы] // Северная Осетия.– 2010.– 14 июля.</w:t>
      </w:r>
    </w:p>
    <w:p w:rsidR="00754E34" w:rsidRP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Кадыров Р.</w:t>
      </w:r>
      <w:r w:rsidRPr="00754E34">
        <w:rPr>
          <w:rFonts w:ascii="Times New Roman" w:hAnsi="Times New Roman" w:cs="Times New Roman"/>
          <w:sz w:val="28"/>
          <w:szCs w:val="28"/>
        </w:rPr>
        <w:t xml:space="preserve"> Травить как крыс, давить и уничтожать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[о теракте в Москве]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754E34">
        <w:rPr>
          <w:rFonts w:ascii="Times New Roman" w:hAnsi="Times New Roman" w:cs="Times New Roman"/>
          <w:sz w:val="28"/>
          <w:szCs w:val="28"/>
        </w:rPr>
        <w:t>.– 30 марта.</w:t>
      </w:r>
    </w:p>
    <w:p w:rsidR="00754E34" w:rsidRDefault="00754E34" w:rsidP="00754E3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E34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754E34">
        <w:rPr>
          <w:rFonts w:ascii="Times New Roman" w:hAnsi="Times New Roman" w:cs="Times New Roman"/>
          <w:sz w:val="28"/>
          <w:szCs w:val="28"/>
        </w:rPr>
        <w:t xml:space="preserve"> Истребители коррупции. Скоро ли останутся они без работы?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4E34">
        <w:rPr>
          <w:rFonts w:ascii="Times New Roman" w:hAnsi="Times New Roman" w:cs="Times New Roman"/>
          <w:sz w:val="28"/>
          <w:szCs w:val="28"/>
        </w:rPr>
        <w:t xml:space="preserve"> [беседа с рук. отдела по надзору за соблюдением законодательства А. Кайтуковым / записал З. Тимченко] // Северная Осетия.– 2010.– 2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Хватать за руку, невзирая на лица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руководителем республиканской прокуратуры А. Кайтуковым / записал З. Тимченко] // Северная Осетия.– 2010.– 22 апреля.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Калоев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«Если кто-то считает, что надо что-то сделать во имя справедливости, пусть идет и делает»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зам. министра строительства и архитектуры В. Калоевым] // Северная Осетия.– 2010.– 7 октября.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lastRenderedPageBreak/>
        <w:t>Каминский О.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Приоритет – борьбе с экономическими преступлениями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борьбе с преступностью в Моздокском районе] // Моздокский вестник.– 2010.– 13 апреля.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Караева З.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«Благотворительная маска» незаконного бизнеса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борьбе с игорным бизнесом в республике] // Северная Осетия.– 2010.– 23 октября. 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Караева З.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Взрыв во Владикавказе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бомбу в действие привел террорист-смертник [в Центральном рынке] // Территория 02.– 2010.– 8-13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Карданты К.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Поведение в чрезвычайных ситуациях // Рухс.– 2010.– 8,13, 20 (какой месяц?)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Карсанов Т.А.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Только совместными усилиями можно противостоять угрозе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главным специалистом отдела антитеррористической работы и профилактики экстремизма АМС Правобережного района Таймуразом Карсановым / записала Б. Кудухова] // Жизнь Правобережья.– 2010.– 13 апреля.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Вакцина от террора. Ее компоненты необходимо выработать и власти, и обществу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секретарем Совета экономической и общественной безопасности Северной Осетии А. Келехсаевым / записал З. Тимченко] // Северная Осетия.– 2010.– 22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Почему не расследуют участие террориста Али Тазиева в Бесланском теракте / Элла Кесаева // Осетия. Свободный взгляд.– 2010.– 10 июля.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 xml:space="preserve">Кириллова В. </w:t>
      </w:r>
      <w:r w:rsidRPr="00C55A17">
        <w:rPr>
          <w:rFonts w:ascii="Times New Roman" w:hAnsi="Times New Roman" w:cs="Times New Roman"/>
          <w:sz w:val="28"/>
          <w:szCs w:val="28"/>
        </w:rPr>
        <w:t>О возможности победы над коррупцией в отдельно взятом вузе // Пульс Осетии.– 2010.– 2 марта.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Колодейчик И.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В борьбе с игорным бизнесом включаются и граждане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[комментарии руководителя Управления по борьбе с экономическими преступлениями И. И. Колодейчика] // Северная Осетия.– 2010.– 21 апреля.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Комаева Л. «</w:t>
      </w:r>
      <w:r w:rsidRPr="00C55A17">
        <w:rPr>
          <w:rFonts w:ascii="Times New Roman" w:hAnsi="Times New Roman" w:cs="Times New Roman"/>
          <w:sz w:val="28"/>
          <w:szCs w:val="28"/>
        </w:rPr>
        <w:t>Так было страшно не успеть...»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[40 дней прошло со дня теракта у Центрального рынка] // Северная Осетия.– 2010.– 16 октября.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Кӕмӕн цы кодтой?</w:t>
      </w:r>
      <w:r w:rsidRPr="00C55A17">
        <w:rPr>
          <w:rFonts w:ascii="Times New Roman" w:hAnsi="Times New Roman" w:cs="Times New Roman"/>
          <w:sz w:val="28"/>
          <w:szCs w:val="28"/>
        </w:rPr>
        <w:t xml:space="preserve"> // Рӕстдзинад.– 2010.– 9 июл.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t>Кому они навредили 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жертве Бесланского теракта Алане Джибиловой].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Коробов Д.М.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«Количество раскрываемых уголовных дел в нашей республике возросло»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первым зам. руководителя </w:t>
      </w:r>
      <w:r w:rsidRPr="00C55A17">
        <w:rPr>
          <w:rFonts w:ascii="Times New Roman" w:hAnsi="Times New Roman" w:cs="Times New Roman"/>
          <w:sz w:val="28"/>
          <w:szCs w:val="28"/>
        </w:rPr>
        <w:lastRenderedPageBreak/>
        <w:t>следственного управления комитета при прокуратуре РФ по РСО-А Д.М. Коробовым / записал А. Джиоева] // Владикавказ.– 2010.– 2 июля.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Кудзиев Т.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Ограничение свободы – мера наказания!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со старшим помощником прокурора Кировского района Т. Кудзиевым] // Заря.– 2010.– 4 марта.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Молодежь Осетии против экстремизма и терроризма // Слово.– 2010.– 30 октября.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Леонов Н.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Надо рубить корни терроризма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теракте в Москве]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C55A17">
        <w:rPr>
          <w:rFonts w:ascii="Times New Roman" w:hAnsi="Times New Roman" w:cs="Times New Roman"/>
          <w:sz w:val="28"/>
          <w:szCs w:val="28"/>
        </w:rPr>
        <w:t>.– 30 марта.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Магаев А.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ОБЭП предъявляет счет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начальником оперативно-розыскной части ОБЭП Моздокского района А. Магаевым / записал В. Бакшиев] // Моздокский вестник.– 2010.– 13 июля.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Тӕппуд куыдз сусӕгӕй хӕцы / Малиты Хасан // Рӕстдзинад.– 2010.– 17 июл.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t>Малиев Х. Трусливая собака исподтишка кусается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терактах в Северной Осетии].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Сыскъуынӕм терроризмы маргӕйдзаг уидӕгтӕ / Малиты Хасан // Рӕстдзинад.– 2010.– 3 апрел.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t>Малиев Х. Уничтожим корни терроризма.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Мамаев К.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Станут ли уголовники искать «пятый угол»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зам. рук. следственного управления следственного комитета по РСО-А К. Мамаевым / записал З. Тимченко] // Северная Осетия.– 2010.– 8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«Это война. А на войне, как на войне»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Главы Северной Осетии Т. Мамсурова со спецкором газеты «Коммерсантъ» О. Алленовой о том, почему на Кавказе происходят теракты] // Северная Осетия.– 2010.– 29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Мерденов А.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Скорбный четверг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теракте на территории Центрального рынка г. Владикавказа] // Владикавказ.– 2010.– 10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Мерденов М.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Командировки в полмиллиона?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[комментарий зам. руководителя ФОМС М. Мерденова о фактах мошенничества в фонде / записал З. Тимченко]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55A17">
        <w:rPr>
          <w:rFonts w:ascii="Times New Roman" w:hAnsi="Times New Roman" w:cs="Times New Roman"/>
          <w:sz w:val="28"/>
          <w:szCs w:val="28"/>
        </w:rPr>
        <w:t>// Северная Осетия.– 2010.– 6 июля.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Мурадов М</w:t>
      </w:r>
      <w:r w:rsidRPr="00C55A17">
        <w:rPr>
          <w:rFonts w:ascii="Times New Roman" w:hAnsi="Times New Roman" w:cs="Times New Roman"/>
          <w:sz w:val="28"/>
          <w:szCs w:val="28"/>
        </w:rPr>
        <w:t>. Под контроль полпреда [Александра Хлопонина] // Осетия. Свободный взгляд.– 2010.– 18 мая.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Мы не одни в нашем горе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теракте на территории Центрального рынка г. Владикавказа] // Владикавказ.– 2010.– 15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lastRenderedPageBreak/>
        <w:t>Мы помним...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[в Москве прошли траурные мероприятия, приуроченные к шестой годовщине террористического акта в Беслане] // Северная Осетия.– 2010.– 7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Надина П.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Свечи в Беслане в память о жертвах терактов в Москве // Северная Осетия.– 2010.– 31 марта.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Наказание можно отбыть дома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В России начинает действовать домашний арест // Пульс Осетии.– 2010.– 12 января.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Три выстрела в голову директора «Мегаполиса» [Юрия Ненюкова] // Северная Осетия.– 2010.– 10 марта.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Необходимо расширить и ужесточить меры по борьбе с терроризмом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[Глава РСО-Алания Т. Мамсуров принял участие в совещании, которое проходило в Махачкале с Президентом РФ Д. Медведевым] // Северная Осетия.– 2010.– 2 апреля.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О внесении изменений в Закон РСО-А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«О противодействии коррупции в РСО-А»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Закон РСО-А от 8 июля 2010 г. // Северная Осетия.– 2010.– 21 июля.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О внесении изменений в статью 3.1 Закона РСО-А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«Об административной ответственности за отдельные виды правонарушений»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11 февраля.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О внесении изменений в статью 5.2 Закона РСО-А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«Об административной ответственности за отдельные виды правонарушений»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16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Ответственность несовершеннолетних за совершение</w:t>
      </w:r>
      <w:r w:rsidRPr="00C55A17">
        <w:rPr>
          <w:rFonts w:ascii="Times New Roman" w:hAnsi="Times New Roman" w:cs="Times New Roman"/>
          <w:sz w:val="28"/>
          <w:szCs w:val="28"/>
        </w:rPr>
        <w:t xml:space="preserve"> преступлений и административных правонарушений [по Ирафскому району]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55A17">
        <w:rPr>
          <w:rFonts w:ascii="Times New Roman" w:hAnsi="Times New Roman" w:cs="Times New Roman"/>
          <w:sz w:val="28"/>
          <w:szCs w:val="28"/>
        </w:rPr>
        <w:t>23 марта.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Памятные мероприятия в Париже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[к годовщине теракта в Беслане] // Северная Осетия.– 2010.– 7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По коррупции – силой Закона</w:t>
      </w:r>
      <w:r w:rsidRPr="00C55A17">
        <w:rPr>
          <w:rFonts w:ascii="Times New Roman" w:hAnsi="Times New Roman" w:cs="Times New Roman"/>
          <w:sz w:val="28"/>
          <w:szCs w:val="28"/>
        </w:rPr>
        <w:t xml:space="preserve"> // Северная Осетия.</w:t>
      </w:r>
      <w:r w:rsidRPr="001D70DD">
        <w:t xml:space="preserve"> </w:t>
      </w:r>
      <w:r>
        <w:t>–</w:t>
      </w:r>
      <w:r w:rsidRPr="00C55A17">
        <w:rPr>
          <w:rFonts w:ascii="Times New Roman" w:hAnsi="Times New Roman" w:cs="Times New Roman"/>
          <w:sz w:val="28"/>
          <w:szCs w:val="28"/>
        </w:rPr>
        <w:t xml:space="preserve"> 2010.</w:t>
      </w:r>
      <w:r w:rsidRPr="001D70DD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55A17">
        <w:rPr>
          <w:rFonts w:ascii="Times New Roman" w:hAnsi="Times New Roman" w:cs="Times New Roman"/>
          <w:sz w:val="28"/>
          <w:szCs w:val="28"/>
        </w:rPr>
        <w:t>3 июля.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Ӕдзард адӕмы рухс нӕмттӕ ссардтой</w:t>
      </w:r>
      <w:r w:rsidRPr="00C55A17">
        <w:rPr>
          <w:rFonts w:ascii="Times New Roman" w:hAnsi="Times New Roman" w:cs="Times New Roman"/>
          <w:sz w:val="28"/>
          <w:szCs w:val="28"/>
        </w:rPr>
        <w:t xml:space="preserve"> // Рӕстдзинад.– 2010.– 3 сентябр.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t>Помянули погибших [в Бесланском теракте Глава РСО-А Т. Мамсуров и полномочный представитель Президента РФ на Северном Кавказе Александр Хлопонин].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Противодействовать терроризму и экстремизму сообща</w:t>
      </w:r>
      <w:r w:rsidRPr="00C55A1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14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Терроризмы ныхмӕ</w:t>
      </w:r>
      <w:r w:rsidRPr="00C55A17">
        <w:rPr>
          <w:rFonts w:ascii="Times New Roman" w:hAnsi="Times New Roman" w:cs="Times New Roman"/>
          <w:sz w:val="28"/>
          <w:szCs w:val="28"/>
        </w:rPr>
        <w:t xml:space="preserve"> // Рӕстдзинад.– 2010.– 17 июн.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lastRenderedPageBreak/>
        <w:t>Против терроризма [в Москве состоялось заседание комитета по борьбе с терроризмом ФСБ РФ, в котором принимали участие Глава РСО-А Т. Мамсуров и др.]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Работа – способ бытия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старшем уполномоченном уголовного розыска Урузмаге Тебиеве] // Территория 02.– 2010.– 27-31 марта.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Радзиховский Л.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Хроника странной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терроризме в России]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C55A17">
        <w:rPr>
          <w:rFonts w:ascii="Times New Roman" w:hAnsi="Times New Roman" w:cs="Times New Roman"/>
          <w:sz w:val="28"/>
          <w:szCs w:val="28"/>
        </w:rPr>
        <w:t>.– 30 марта.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На юриста надейся, но и сам не плошай // Северная Осетия.– 2010.– 6 апреля.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Памятник жертвам террора [открылся на территории СКГМИ] // Пульс Осетии.– 2010.– 13 апреля.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Рейсих Д.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«Безопасная республика»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[в Северной Осетии разработана специальная программа в противовес террору]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55A17">
        <w:rPr>
          <w:rFonts w:ascii="Times New Roman" w:hAnsi="Times New Roman" w:cs="Times New Roman"/>
          <w:sz w:val="28"/>
          <w:szCs w:val="28"/>
        </w:rPr>
        <w:t>// Северная Осетия.– 2010.– 17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Беслан. 1 сентября... // Северная Осетия.– 2010.– 2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Бесланская сага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заложниках Бесланского теракта семье Гуриевых] // Северная Осетия.– 2010.– 2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Молодежь требует безопасности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[во Владикавказе состоялся митинг по поводу принятия руководством республики мер по недопущению терактов] // Северная Осетия.– 2010.– 16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«Прививка» от экстремизма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[состоялось первое заседание Антитеррористической комиссии] // Северная Осетия.</w:t>
      </w:r>
      <w:r w:rsidRPr="00562B04">
        <w:t xml:space="preserve"> </w:t>
      </w:r>
      <w:r>
        <w:t>–</w:t>
      </w:r>
      <w:r w:rsidRPr="00C55A17">
        <w:rPr>
          <w:rFonts w:ascii="Times New Roman" w:hAnsi="Times New Roman" w:cs="Times New Roman"/>
          <w:sz w:val="28"/>
          <w:szCs w:val="28"/>
        </w:rPr>
        <w:t xml:space="preserve"> 2010.</w:t>
      </w:r>
      <w:r w:rsidRPr="00562B04">
        <w:t xml:space="preserve"> </w:t>
      </w:r>
      <w:r>
        <w:t>–</w:t>
      </w:r>
      <w:r w:rsidRPr="00C55A17">
        <w:rPr>
          <w:rFonts w:ascii="Times New Roman" w:hAnsi="Times New Roman" w:cs="Times New Roman"/>
          <w:sz w:val="28"/>
          <w:szCs w:val="28"/>
        </w:rPr>
        <w:t xml:space="preserve"> 20 ноября.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Какие корни питают терроризм? // Слово.– 2010.– 23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Салтиев Т.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Лишние свободы уже не страшат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незаконном обороте наркотиков] // Моздокский вестник.– 2010.– 9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Коррупцийы ныхмӕ ног мадзӕлттӕ / Саутӕты Тамилӕ // Рӕстдзинад.– 2010.– 28 апрел.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Новые средства борьбы с коррупцией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[в СОИГСИ состоялась научно-практическая конференция, посвященная этой теме].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Все начинается с семьи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подростковой преступности в Моздокском районе] // Моздокский вестник.– 2010.– 13 февраля.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Скажем террору «нет»!</w:t>
      </w:r>
      <w:r w:rsidRPr="00C55A1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 апреля.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lastRenderedPageBreak/>
        <w:t>Сланова И.А.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Вопросы противодействия экстремистским проявлениям // Владикавказ.– 2010.– 11 июня.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Следствие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A17">
        <w:rPr>
          <w:rFonts w:ascii="Times New Roman" w:hAnsi="Times New Roman" w:cs="Times New Roman"/>
          <w:sz w:val="28"/>
          <w:szCs w:val="28"/>
        </w:rPr>
        <w:t>за организаторами теракта во Владикавказе числятся и другие подрывы // Владикавказ.– 2010.– 15 октября.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Смерть вписалась в рынок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[теракт на Центральном рынке Владикавказа] // Пульс Осетии.– 2010.– 14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Сокирко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Почему активизировались бандиты на Северном Кавказе?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Террористы стараются отработать полученные от своих «благодетелей» деньги до наступления холодов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C55A17">
        <w:rPr>
          <w:rFonts w:ascii="Times New Roman" w:hAnsi="Times New Roman" w:cs="Times New Roman"/>
          <w:sz w:val="28"/>
          <w:szCs w:val="28"/>
        </w:rPr>
        <w:t>.– 25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 xml:space="preserve">Теракты амӕттӕгы номхыгъд </w:t>
      </w:r>
      <w:r w:rsidRPr="00C55A17">
        <w:rPr>
          <w:rFonts w:ascii="Times New Roman" w:hAnsi="Times New Roman" w:cs="Times New Roman"/>
          <w:sz w:val="28"/>
          <w:szCs w:val="28"/>
        </w:rPr>
        <w:t>// Рӕстдзинад.– 2010.– 10 сентябр.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t>Список погибших в теракте [у входа в Центральный рынок Владикавказа].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Мобильный лохотрон, или Как не попасться на удочку мошенников // Владикавказ.– 2010.– 15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Страсти по коррупции // Владикавказ.– 2010.– 1 октября.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Тахоев К. Б.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Долг – вершить правосудие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пред. Пригородного районного суда РСО-Алания Казбеком Тахоевым / записала Д. Алборова] // Фидиуӕг.– 2010.– 3 августа.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Тедтов А.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Черный четверг сентября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теракте на площади Центрального рынка Владикавказа] / Алан Тедтов // Осетия. Свободный взгляд.– 2010.– 11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Защитим наше будущее // Владикавказ.– 2010.– 13 октября.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Презентация проекта антикоррупционной помощи населению // Владикавказ.– 2010.– 1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Теракт [у Центрального рынка Владикавказа] раскрыт</w:t>
      </w:r>
      <w:r w:rsidRPr="00C55A17">
        <w:rPr>
          <w:rFonts w:ascii="Times New Roman" w:hAnsi="Times New Roman" w:cs="Times New Roman"/>
          <w:sz w:val="28"/>
          <w:szCs w:val="28"/>
        </w:rPr>
        <w:t>. Следствие продолжается // Северная Осетия.– 2010.– 13 октября.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Теркоев Р.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Экстремизму необходимо противодействовать // Моздокский вестник.– 2010.– 15 мая.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Уӕрӕсей нихмӕ террористон тох.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Кӕцӕй цӕуй ӕма и ка аразуй...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C55A17">
        <w:rPr>
          <w:rFonts w:ascii="Times New Roman" w:hAnsi="Times New Roman" w:cs="Times New Roman"/>
          <w:sz w:val="28"/>
          <w:szCs w:val="28"/>
        </w:rPr>
        <w:t>.– 30 мартъи.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t>Террористическая борьба против России. Откуда идет угроза и кто ее ведет....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Теунаев А. Закон</w:t>
      </w:r>
      <w:r w:rsidRPr="00C55A17">
        <w:rPr>
          <w:rFonts w:ascii="Times New Roman" w:hAnsi="Times New Roman" w:cs="Times New Roman"/>
          <w:sz w:val="28"/>
          <w:szCs w:val="28"/>
        </w:rPr>
        <w:t xml:space="preserve"> – против наркотиков // Вперед.– 2010.– 15 июля.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lastRenderedPageBreak/>
        <w:t>Тыджыты А.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Рӕдыд фӕндагыл мыд конд ис?.. / Тыджыты Амиран // Рӕстдзинад.– 2010.– 24 июн.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t>Тигиев А. Неужели медом помазан путь к преступлению?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начальником женской колонии А. Тигиевым о судьбах заключенных / записала Ж. Гугкаева].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Владикавказ. 9 сентября. 11.15. время снова замерло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[у Центрального рынка теракт] // Северная Осетия.– 2010.– 10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Грустные параллели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[работа над раскрытием теракта у Центрального рынка] // Северная Осетия.– 2010.– 11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Имя им спец контингент. Журналистские наблюдения по ту сторону тюремного замка // Северная Осетия.– 2010.– 12 февраля.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Как там, за решеткой? // Северная Осетия.– 2010.– 7 октября.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Не свыклись бы с безнаказанностью...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борьбе с терроризмом] // Северная Осетия.– 2010.– 3 апреля.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Следственные лабиринты проявились и в официальном ответе следователей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[уголовное дело о мошеннических действиях адвоката Р.Э. Бдайциева, представляющего интересы директора ООО «Ир-Капитал» А. Магкаева] // Северная Осетия.– 2010.– 17 марта.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Тотоонов А.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Теракт во Владикавказе направлен на разжигание национальной и религиозной войны // Слово.– 2010.– 11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О терроризме – устами молодежи // Северная Осетия.– 2010.– 3 ноября.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Уваров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Связующее звено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председателем Общественного совета РСО-А В. Уваровым об уровне антитеррористической защищенности граждан республики / записал Т. Зурабов] // Северная Осетия.– 2010.– 10 ноября.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Сбӕрӕг сты Центрон базары теракт саражджытӕ</w:t>
      </w:r>
      <w:r w:rsidRPr="00C55A17">
        <w:rPr>
          <w:rFonts w:ascii="Times New Roman" w:hAnsi="Times New Roman" w:cs="Times New Roman"/>
          <w:sz w:val="28"/>
          <w:szCs w:val="28"/>
        </w:rPr>
        <w:t xml:space="preserve"> // Рӕстдзинад.– 2010.– 14 октябр.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t>Установлены лица, совершившие теракт у входа в Центральный рынок Владикавказа.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Фидараты Ю.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Аланты ӕгъдау? Ӕмӕ кӕм ис ирон ӕгъдау та? // Пульс Осетии.– 2010.– 14 декабр.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t>Фидаров Ю. Закон Алан? А где осетинское благородство?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[об убийстве студента СКГМИ из Нальчика беженцами из Южной Осетии].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lastRenderedPageBreak/>
        <w:t>Фидаров Ю.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Право на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взрыве на территории Центрального рынка] // Пульс Осетии.– 2010.– 14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Хадаев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Беда не только в «мохнатой лапе...»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коррупции] // Пульс Осетии.– 2010.– 13 апреля.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 xml:space="preserve">Хадаты И. </w:t>
      </w:r>
      <w:r w:rsidRPr="00C55A17">
        <w:rPr>
          <w:rFonts w:ascii="Times New Roman" w:hAnsi="Times New Roman" w:cs="Times New Roman"/>
          <w:sz w:val="28"/>
          <w:szCs w:val="28"/>
        </w:rPr>
        <w:t>Йӕ цард радта раст хъуыддаджы сӕраппонд / Хадаты Ингӕ // Рӕстдзинад.– 2010.– 7 октябр.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t>Хадаева И. Он отдал жизнь за правое дело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деятельности полковника милиции Виталия Чельдиева].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Хидирова Ф.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Основная задача нашей службы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руководителем уголовно-исполнительной инспекции №8 Фатимой Хидировой] // Вести Дигории.– 2010.– 11 ноября.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Сказать «нет» терроризму! // Северная Осетия.– 2010.– 10 июня.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Сплотиться в борьбе с терроризмом // Северная Осетия.– 2010.– 10 апреля.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Царикаева Н.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Мой город родной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вандализме и варварском отношении к городу Алагиру]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55A17">
        <w:rPr>
          <w:rFonts w:ascii="Times New Roman" w:hAnsi="Times New Roman" w:cs="Times New Roman"/>
          <w:sz w:val="28"/>
          <w:szCs w:val="28"/>
        </w:rPr>
        <w:t>// Заря.– 2010.– 15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Цопбоева И.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 таким же настроем – в 2010 год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[в АМС Ирафского района состоялось итоговое совещание комиссии по делам несовершеннолетних]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55A17">
        <w:rPr>
          <w:rFonts w:ascii="Times New Roman" w:hAnsi="Times New Roman" w:cs="Times New Roman"/>
          <w:sz w:val="28"/>
          <w:szCs w:val="28"/>
        </w:rPr>
        <w:t>14 января.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Шайдаева И.М.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На повестке дня – борьба с коррупцией // Слово.– 2010.– 17 июня.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Шайдаева И.М.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Об антикоррупционной экспертизе правовых актов // Пульс Осетии.– 2010.– 25 мая.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Щеглова Л.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Допрос в режиме он-лайн // Северная Осетия.– 2010.– 22 декабря.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Электронное правительство – удар по коррупции</w:t>
      </w:r>
      <w:r w:rsidRPr="00C55A17">
        <w:rPr>
          <w:rFonts w:ascii="Times New Roman" w:hAnsi="Times New Roman" w:cs="Times New Roman"/>
          <w:sz w:val="28"/>
          <w:szCs w:val="28"/>
        </w:rPr>
        <w:t xml:space="preserve"> // Северная Осетия.– 2010.– 23 декабря.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«Эта незаживающая рана...»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[траурная церемония в Москве к годовщине Бесланского теракта] // Северная Осетия.– 2010.– 7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Это полная – полная духовная деградация смертников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теракте у Центрального рынка] // Северная Осетия.– 2010.– 10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Ямшанов Б.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Терроризм под грифом «секретно»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Новый закон [«О противодействии терроризму»]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C55A17">
        <w:rPr>
          <w:rFonts w:ascii="Times New Roman" w:hAnsi="Times New Roman" w:cs="Times New Roman"/>
          <w:sz w:val="28"/>
          <w:szCs w:val="28"/>
        </w:rPr>
        <w:t>.– 25 сентября.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A17" w:rsidRPr="00C55A17" w:rsidRDefault="00C55A17" w:rsidP="00C55A17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344 Военное уголовное право. Морское уголовное право. Военные суды. Военные прокуроры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lastRenderedPageBreak/>
        <w:t>Албегова Ф.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На службе Отечеству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работнике системы военных трибуналов Фарзуне Гаглоеве] // Пульс Осетии.– 2010.– 28 декабря.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Военному прокурору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[В.П. Лабутину] – государственная награда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55A17">
        <w:rPr>
          <w:rFonts w:ascii="Times New Roman" w:hAnsi="Times New Roman" w:cs="Times New Roman"/>
          <w:sz w:val="28"/>
          <w:szCs w:val="28"/>
        </w:rPr>
        <w:t>11 декабря.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Корнеев Е.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В вашей части неуставные взаимоотношения? Во всем разберутся квалифицированные специалисты // Моздокский вестник.– 2010.– 17 апреля.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Мухин С.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За неуставные отношения – лишение свободы // Моздокский вестник.– 2010.– 29 мая.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A17" w:rsidRPr="00C55A17" w:rsidRDefault="00C55A17" w:rsidP="00C55A17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346 Хозяйственное право. Государственные монополии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Конкуренция – стимул развития // Северная Осетия.– 2010.– 1 июня.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Под народный контроль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[участники проекта «Народный контроль» подвели итоги на 2010 г.] // Владикавказ.– 2010.– 8 октября.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A17" w:rsidRPr="00C55A17" w:rsidRDefault="00C55A17" w:rsidP="00C55A17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347 Гражданское право. Судоустройство. Гражданские кодексы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Дзгоева З.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В основе Закона – наши права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[рассказывает зам. начальника отдела экономического развития Ардонской районной АМС З. Дзгоева / записала А. Григорьева] // Рухс.– 2010.– 16 марта.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О внесении изменений в статью Ч.1, 8 Закона РСО-А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«Об административной ответственности за отдельные виды правонарушений»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16 января.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Плиева Э.С.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Особенности исполнения законодательства по представлению отчетов некоммерческими организациями // Владикавказ.– 2010.– 26 февраля.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Стражи Российского гражданства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[Управление ФМС по Северной Осетии подвело итоги работы] // Северная Осетия.– 2010.– 17 июня.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A17" w:rsidRPr="00C55A17" w:rsidRDefault="00C55A17" w:rsidP="00C55A17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347.1 Общая часть гражданского права. Права личности. Регистрация сделок. Права ребенка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C55A17">
        <w:rPr>
          <w:rFonts w:ascii="Times New Roman" w:hAnsi="Times New Roman" w:cs="Times New Roman"/>
          <w:b/>
          <w:sz w:val="28"/>
          <w:szCs w:val="28"/>
        </w:rPr>
        <w:t xml:space="preserve"> Т.Дз. Мамсуров).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О республиканской программе «Реформирование и развитие </w:t>
      </w:r>
      <w:r w:rsidRPr="00C55A17">
        <w:rPr>
          <w:rFonts w:ascii="Times New Roman" w:hAnsi="Times New Roman" w:cs="Times New Roman"/>
          <w:sz w:val="28"/>
          <w:szCs w:val="28"/>
        </w:rPr>
        <w:lastRenderedPageBreak/>
        <w:t>государственной гражданской службы РСО-А (2010-2014гг.)»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17 февраля.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Точку в споре поставил суд с учетом заключения роспотребнадзора // Северная Осетия.– 2010.– 14 января.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Дзусов А.К.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Юридическая помощь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[вопрос-ответ] // Владикавказ.– 2010.– 3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Икоева Л.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Оформление по-хаталдонски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[рассказывает глава АМС с. Хаталдон Л. Икоева] // Северная Осетия.– 2010.– 22 декабря.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Карсанова Ф.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Об упрощенной государственной регистрации прав на отдельные объекты недвижимого имущества // Заря.– 2010.– 20 мая.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Как оформить право собственности на недвижимость7Об этом шел разговор на выездном приеме граждан в Кадгароне // Рухс.– 2010.– 27 июля.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О внесении изменения в статью 4 Закона РСО-А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«Об уполномоченном по правам человека в РСО-А»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25 ноября.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Павлова О.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Услугу предлагает... служба государственной регистрации // Рухс.– 2010.– 15 мая.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Свобода слова в интернете</w:t>
      </w:r>
      <w:r w:rsidRPr="00C55A17">
        <w:rPr>
          <w:rFonts w:ascii="Times New Roman" w:hAnsi="Times New Roman" w:cs="Times New Roman"/>
          <w:sz w:val="28"/>
          <w:szCs w:val="28"/>
        </w:rPr>
        <w:t xml:space="preserve"> // Слово.– 2010.– 17 марта.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Фӕллойады бартӕ хъахъхъӕнын хъӕуы / Тохсырты Къоста // Рӕстдзинад.– 2010.– 15 декабр.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t>Тохсыров К. Трудовые права надо защищать.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Купил патент – трудись спокойно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новом Законе РФ «О правовом положении иностранных граждан в РФ»] // Северная Осетия.– 2010.– 20 мая.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Цомартаты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Адӕймаджы бартӕ хъахъхъӕнын- паддзахады сӕйраг хӕс / Цомартаты Валери // Рӕстдзинад.– 2010.– 20 июн.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t>Цомартов В. Главная задача государства – защита прав граждан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уполномоченным по правам человека по РСО-Алания В. Цомартовым / записал С. Цебоев].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Цомартов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Сила закона против «Закона силы»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уполномоченным по правам человека в республике В. Цомартовым о соблюдении прав человека / записал В Рязанов] // Северная Осетия.– 2010.– 15 мая.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A17" w:rsidRPr="00C55A17" w:rsidRDefault="00C55A17" w:rsidP="00C55A17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347.2/3 Вещное право. Имущественное право. Права собственности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lastRenderedPageBreak/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C55A17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О назначении Фидарова К.А. Министром государственного имущества и земельных отношений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29 июня.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РСО-Алания. Правительство</w:t>
      </w:r>
      <w:r w:rsidRPr="00C55A17">
        <w:rPr>
          <w:rFonts w:ascii="Times New Roman" w:hAnsi="Times New Roman" w:cs="Times New Roman"/>
          <w:sz w:val="28"/>
          <w:szCs w:val="28"/>
        </w:rPr>
        <w:t>. Об утверждении дополнений к Прогнозному плану приватизации Государственного имущества РСО-А на 2010 год и основным направлениям приватизации государственного имущества на 2011-2012 год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// Северная Осетия.– 2010.– 20 ноября.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 xml:space="preserve">Карсанова Ф.М. </w:t>
      </w:r>
      <w:r w:rsidRPr="00C55A17">
        <w:rPr>
          <w:rFonts w:ascii="Times New Roman" w:hAnsi="Times New Roman" w:cs="Times New Roman"/>
          <w:sz w:val="28"/>
          <w:szCs w:val="28"/>
        </w:rPr>
        <w:t>Консультация по упрощенной государственной регистрации прав на отдельные объекты недвижимого имущества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55A17">
        <w:rPr>
          <w:rFonts w:ascii="Times New Roman" w:hAnsi="Times New Roman" w:cs="Times New Roman"/>
          <w:sz w:val="28"/>
          <w:szCs w:val="28"/>
        </w:rPr>
        <w:t>18 мая.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Медиация – новое слово в юриспруденции // Северная Осетия.– 2010.– 28 июля.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A17" w:rsidRPr="00C55A17" w:rsidRDefault="00C55A17" w:rsidP="00C55A17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347.5 Внедоговорное обязательство право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Корнев Е.П.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Подведены итоги работы за </w:t>
      </w:r>
      <w:r w:rsidRPr="00C55A1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55A17">
        <w:rPr>
          <w:rFonts w:ascii="Times New Roman" w:hAnsi="Times New Roman" w:cs="Times New Roman"/>
          <w:sz w:val="28"/>
          <w:szCs w:val="28"/>
        </w:rPr>
        <w:t xml:space="preserve"> квартал 2010 года // Моздокский вестник.– 2010.– 31 июля.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Ответственность несовершеннолетних</w:t>
      </w:r>
      <w:r w:rsidRPr="00C55A17">
        <w:rPr>
          <w:rFonts w:ascii="Times New Roman" w:hAnsi="Times New Roman" w:cs="Times New Roman"/>
          <w:sz w:val="28"/>
          <w:szCs w:val="28"/>
        </w:rPr>
        <w:t xml:space="preserve"> за совершение преступлений в административных правонарушений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55A17">
        <w:rPr>
          <w:rFonts w:ascii="Times New Roman" w:hAnsi="Times New Roman" w:cs="Times New Roman"/>
          <w:sz w:val="28"/>
          <w:szCs w:val="28"/>
        </w:rPr>
        <w:t>8 июля.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A17" w:rsidRPr="00C55A17" w:rsidRDefault="00C55A17" w:rsidP="00C55A17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347.6 Семейное право. Наследственное право. Установление отцовства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Астахов П.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Детские заботы... с точки зрения взрослых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[рассказывает уполномоченный при Президенте России по правам ребенка П. Астахов / записала О. Дзгоева] // Северная Осетия.– 2010.– 27 мая.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Астахов П.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О мебели, алиментах и ... и правах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[пресс-конференция уполномоченного при Президенте России по правам ребенка П. Астахова / записал М. Кабоев] // Северная Осетия.– 2010.– 1 июня.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«Я говорю «нет» алиментам!» // Рухс.– 2010.– 30 октября.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Баллаева Ф.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«Этот ваш ребенок мне просто надоел!»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[рассказывает региональный оператор банка данных о детях-сиротах Ф. Баллаева / записала О. Дзгоева]// Северная Осетия.– 2010.– 14 апреля.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lastRenderedPageBreak/>
        <w:t>Баскаева З.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Как защитить права ребенка?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инспектором ПДН МОБ МВД по РСО-А Залиной Баскаевой / записала И. Хадаева] // Территория 02.– 2010.– 14-20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Благодарность Главе РСО-А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[от Уполномоченного при Президенте РФ по правам человека П. Астахова]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55A17">
        <w:rPr>
          <w:rFonts w:ascii="Times New Roman" w:hAnsi="Times New Roman" w:cs="Times New Roman"/>
          <w:sz w:val="28"/>
          <w:szCs w:val="28"/>
        </w:rPr>
        <w:t>// Северная Осетия.– 2010.– 10 июля.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Павел Астахов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«Надо строить будущее страны»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визите в Осетию Уполномоченного при Президенте по правам ребенка П. Астахова] // Владикавказ.– 2010.– 26 июля.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Павел Астахов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«Надо строить будущее страны»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визите в Осетию Уполномоченного при Президенте по правам ребенка П. Астахова] // Владикавказ.– 2010.–28 мая.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Габараев П.И.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Алиментные обязательства родителей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со ст. старшим помощником прокурора Пригородного района П.И. Габараевым / записала Л. Джигкаева] // Фидиуӕг.– 2010.– 16 декабря.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Гобеев И.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«Приставы не отбирают, а возвращают»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Федеральной службы судебных приставов по РСО-А И. Гобеевым / записала О. Датиева] // Владикавказ.– 2010.– 10 ноября.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Насилие в семье – что делать? // Осетия сегодня.– 2010.– 6 апреля.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Гутиев З.С.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Защита прав детей // Владикавказ.– 2010.– 20 августа.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Шаг навстречу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работе отдела опеки и попечительства Пригородного района] // Фидиуӕг.– 2010.– 18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«А ваши дети под защитой?»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[Уполномоченный по правам ребенка при Президенте РФ Павел Астахов ознакомился с уровнем защиты прав детей в Северной Осетии] / Ольга Дзгоева // Северная Осетия.– 2010.– 26 мая.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«За семью надо бороться!» / Ольга Дзгоева // Северная Осетия.– 2010.– 1 июля.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На страже детства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[во Владикавказе начинает работу обучающий семинар для специалистов профильных ведомств и учреждений регионов СКФО по теме «Нормативно-правовое и методическое обеспечение деятельности организаций по защите прав и интересов детей»] / Ольга Дзгоева // Северная Осетия.– 2010.– 30 июня.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Вспомнить о ребенке и заплатить алименты // Рухс.– 2010.– 8 июня.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lastRenderedPageBreak/>
        <w:t>Дзудцова Т.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«Детям нужны не карательные. А вспомогательные меры» // Владикавказ.– 2010.– 1 сентября.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Отвечать за детей всем миром... // Владикавказ.– 2010.– 20 августа.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Вспомнить о ребенке и заплатить алименты // Рухс.– 2010.– 8 июня.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Дзуцева Е.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Каждому ребенку – семью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по организации и осуществлению деятельности по опеке и попечительству Министерства труда и социального развития республики Еленой Дзуцевой / записал Т. Догузов] // Спорт Иристона.–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C55A17">
        <w:rPr>
          <w:rFonts w:ascii="Times New Roman" w:hAnsi="Times New Roman" w:cs="Times New Roman"/>
          <w:sz w:val="28"/>
          <w:szCs w:val="28"/>
        </w:rPr>
        <w:t>.– 14 января.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Дзуцева Е.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Служба сопровождения замещающих семей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по организации и осуществлению деятельности по опеке и попечительству Министерства труда и социального развития республики Еленой Дзуцевой / записал Т. Догузов] // Осетия сегодня.– 2010.– 19 января.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Кабисова З.</w:t>
      </w:r>
      <w:r w:rsidRPr="00C55A17">
        <w:rPr>
          <w:rFonts w:ascii="Times New Roman" w:hAnsi="Times New Roman" w:cs="Times New Roman"/>
          <w:sz w:val="28"/>
          <w:szCs w:val="28"/>
        </w:rPr>
        <w:t xml:space="preserve"> «Успей сотворить добро»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работе Фонда Влада по защите интересов многодетных матерей] // Осетия сегодня.– 2010.– 5 февраля.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C55A17">
        <w:rPr>
          <w:rFonts w:ascii="Times New Roman" w:hAnsi="Times New Roman" w:cs="Times New Roman"/>
          <w:sz w:val="28"/>
          <w:szCs w:val="28"/>
        </w:rPr>
        <w:t xml:space="preserve"> Кӕстӕртӕ нӕ фидӕн // Рӕстдзинад.– 2010.– 12 май.</w:t>
      </w:r>
    </w:p>
    <w:p w:rsidR="00C55A17" w:rsidRPr="00C55A17" w:rsidRDefault="00C55A17" w:rsidP="00C55A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sz w:val="28"/>
          <w:szCs w:val="28"/>
        </w:rPr>
        <w:t>Константинов Т. Младшие – наше будущее.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Магкеев Ч.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Уклонение от алиментов уголовно наказуемо! // Заря.– 2010.– 1 июня.</w:t>
      </w:r>
    </w:p>
    <w:p w:rsidR="00C55A17" w:rsidRP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Макоева Ж.А.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Создан орган опеки и попечительства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[беседа с о специалистом-психологом территориального органа опеки и попечительства Ирафского района Жанной Макоевой / записал Э. Бабочиева]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55A17">
        <w:rPr>
          <w:rFonts w:ascii="Times New Roman" w:hAnsi="Times New Roman" w:cs="Times New Roman"/>
          <w:sz w:val="28"/>
          <w:szCs w:val="28"/>
        </w:rPr>
        <w:t>28 января.</w:t>
      </w:r>
    </w:p>
    <w:p w:rsidR="00C55A17" w:rsidRDefault="00C55A17" w:rsidP="00C55A1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A17">
        <w:rPr>
          <w:rFonts w:ascii="Times New Roman" w:hAnsi="Times New Roman" w:cs="Times New Roman"/>
          <w:b/>
          <w:sz w:val="28"/>
          <w:szCs w:val="28"/>
        </w:rPr>
        <w:t>Наниев О.</w:t>
      </w:r>
      <w:r w:rsidRPr="00C55A17">
        <w:rPr>
          <w:rFonts w:ascii="Times New Roman" w:hAnsi="Times New Roman" w:cs="Times New Roman"/>
          <w:sz w:val="28"/>
          <w:szCs w:val="28"/>
        </w:rPr>
        <w:t xml:space="preserve"> У преступности – женское лицо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55A17">
        <w:rPr>
          <w:rFonts w:ascii="Times New Roman" w:hAnsi="Times New Roman" w:cs="Times New Roman"/>
          <w:sz w:val="28"/>
          <w:szCs w:val="28"/>
        </w:rPr>
        <w:t xml:space="preserve"> [о лишении родительских прав] // Северная Осетия.– 2010.– 24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Ногаева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Уполномочен защищать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[рассказывает уполномоченный по правам ребенка в Северной Осетии Т. Ногаева / записала О. Дзгоева] // Северная Осетия.– 2010.– 6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Ногаева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Уполномоченный по детству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[рассказывает уполномоченный по правам ребенка в Северной Осетии Т. Ногаева / записала Н. Гацоева] // Северная Осетия.– 2010.– 10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О внесении изменений в статью 5 Закона РСО-Алания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«О комиссиях по делам несовершеннолетних и защите их прав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Закон РСО-А» // Северная Осетия.– 2010.– 16 января.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Плахтий С.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Дети БМК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[из книги «Испытание временем»] / Сергей Плахтий // Жизнь Правобережья.– 2010.– 16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Плахтий С.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Дети БМК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[из книги «Испытание временем»] / Сергей Плахтий // Жизнь Правобережья.– 2010.– 18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Плахтий С.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Дети БМК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[из книги «Испытание временем»] / Сергей Плахтий // Жизнь Правобережья.– 2010.– 20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Приобретение наследство...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Ирӕф.– 2010.– 14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Если на скамье подсудимых – ребенок... // Северная Осетия.– 2010.– 9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Сафронов П.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Заботы Екатерины Грищенко [руководителя попечительского совета «Русь»] // Пульс Осетии.– 2010.– 21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«Алиментарная» жадность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 России развернулась кампания против родителей не желающих платить алименты // Владикавказ.– 2010.– 21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Семейные ценности // Владикавказ.– 2010.– 28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Токаева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Защита прав несовершеннолетних в исполнительном производстве // Владикавказ.– 2010.– 9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Цопбоева 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Заседание получилось продуктивным [по делам несовершеннолетних] // Ирӕф.– 2010.– 6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Чемшит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Клуб замечательных людей создан в Правобережье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Клубе приемных родителей]/ Анастасия Чемшит // Жизнь Правобережья.– 2010.– 18 сентября.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Обвиняются в неисполнении родительских обязанностей... // Рухс.– 2010.– 2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 xml:space="preserve">Юрьева И. </w:t>
      </w:r>
      <w:r w:rsidRPr="00E936FC">
        <w:rPr>
          <w:rFonts w:ascii="Times New Roman" w:hAnsi="Times New Roman" w:cs="Times New Roman"/>
          <w:sz w:val="28"/>
          <w:szCs w:val="28"/>
        </w:rPr>
        <w:t>О безмерной любви и полной безответственности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[в комиссии по делам несовершеннолетних] // Рухс.– 2010.– 14 октября.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936FC" w:rsidRPr="00E936FC" w:rsidRDefault="00E936FC" w:rsidP="00E936F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347.9 Гражданское процессуальное право. Судебный процесс. Исполнение приговора. Прокуратура. Адвокаты. Верховный суд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РФ. Президент (2008-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E936FC">
        <w:rPr>
          <w:rFonts w:ascii="Times New Roman" w:hAnsi="Times New Roman" w:cs="Times New Roman"/>
          <w:b/>
          <w:sz w:val="28"/>
          <w:szCs w:val="28"/>
        </w:rPr>
        <w:t xml:space="preserve"> Д. Медведев).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 награждении медалью ордена «За заслуги перед Отечеством » </w:t>
      </w:r>
      <w:r w:rsidRPr="00E936F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степени Икаева Ф.А. – зам. руководителя Управления Федеральной службы судебных приставов по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Указ Президента // Северная Осетия.– 2010.– 12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РСО-Алания. Парламент</w:t>
      </w:r>
      <w:r w:rsidRPr="00E936FC">
        <w:rPr>
          <w:rFonts w:ascii="Times New Roman" w:hAnsi="Times New Roman" w:cs="Times New Roman"/>
          <w:sz w:val="28"/>
          <w:szCs w:val="28"/>
        </w:rPr>
        <w:t>. О вакансии члена квалифицированной коллегии судей РСО-А – представителя общественности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Сообщение Парламента РСО-А // Северная Осетия.– 2010.– 4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Абоев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 жестокости и гуманизме Закона размышляет председатель Ленинского райсуда Владикавказа / записала Л. Андреева // Северная Осетия.– 2010.– 2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Агузарова Р.С.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Знать свои права и обязанности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помощником прокурора Пригородного района Раисой Агузаровой / записала Д. Алборова] // Фидиуӕг.– 2010.– 21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Акоев К.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Координационное совещание руководителей правоохранительных органов // Рухс.– 2010.– 30 сентября.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Акоев К.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Проведены проверки антитеррористической защищенности // Рухс.– 2010.– 22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Акоев К.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Прокурорским надзором установлено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прокурором Ардонского района К. Акоевым / записала А. Бязырова] // Рухс.– 2010.– 28 января.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Акъоты Хъ</w:t>
      </w:r>
      <w:r w:rsidRPr="00E936FC">
        <w:rPr>
          <w:rFonts w:ascii="Times New Roman" w:hAnsi="Times New Roman" w:cs="Times New Roman"/>
          <w:sz w:val="28"/>
          <w:szCs w:val="28"/>
        </w:rPr>
        <w:t>. Цы рабӕрӕг ис? / Акъоты Хъазыбег // Рӕстдзинад.– 2010.– 17 феврал.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>Акоев К. Что выяснено?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прокурором Ардонского района К. Акоевым / записала А. Бязырова].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 гостях у ветерана [К.Б. Мистулова] // Рухс.– 2010.– 7 октября.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Баразгова Р.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Где защитить свои права?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зам. председателя Верховного суда РСО-А Р. Баразговым / записала А. Гуриева] // Северная Осетия.– 2010.– 1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Баразгова Р.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Компенсанция за волокиту в судах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[комментарий зам. председателя Верховного суда РСО-А Р. Баразговым ] // Северная Осетия.– 2010.– 12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Бастрыкин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«Все преступления будут раскрыты » // Владикавказ.– 2010.– 9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Бекуров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Для чего нужен нотариат? // Вперед.– 2010.– 28 января.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Беслан. Шесть лет спустя</w:t>
      </w:r>
      <w:r w:rsidRPr="00E936FC">
        <w:rPr>
          <w:rFonts w:ascii="Times New Roman" w:hAnsi="Times New Roman" w:cs="Times New Roman"/>
          <w:sz w:val="28"/>
          <w:szCs w:val="28"/>
        </w:rPr>
        <w:t>... // Слово.– 2010.– 2 сентября.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Бугулов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Заседание общественного совета по противодействию коррупции // Рухс.– 2010.– 13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Бугулов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Обсуждены вопросы [в прокуратуре Ардонского района] // Рухс.– 2010.– 3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>Бугулов А. О социальной поддержке детей-сирот // Рухс.– 2010.– 11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Критика – стимул к позитивным переменам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[итоги работы за 2009 г. Республиканской прокуратуры]/ Тамара Бунтури // Владикавказ.– 2010.– 5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Бунтури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«Око Государево» не дремлет 288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[День российской прокуратуры]/ Тамара Бунтури // Владикавказ.– 2010.– 13 января.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 xml:space="preserve">В </w:t>
      </w:r>
      <w:r w:rsidRPr="00E936FC">
        <w:rPr>
          <w:rFonts w:ascii="Times New Roman" w:hAnsi="Times New Roman" w:cs="Times New Roman"/>
          <w:b/>
          <w:sz w:val="28"/>
          <w:szCs w:val="28"/>
        </w:rPr>
        <w:t>Ардонском районе можно созидать и достойно жить</w:t>
      </w:r>
      <w:r w:rsidRPr="00E936FC">
        <w:rPr>
          <w:rFonts w:ascii="Times New Roman" w:hAnsi="Times New Roman" w:cs="Times New Roman"/>
          <w:sz w:val="28"/>
          <w:szCs w:val="28"/>
        </w:rPr>
        <w:t xml:space="preserve"> – такой вывод сделал прокурор РСО-Алания В.П. Векшин, побывав в с. Кирово // Рухс.– 2010.– 4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Векшин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 поле особого внимания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[рассказывает прокурор Северной Осетии / записал Т. Зурабов] // Северная Осетия.– 2010.– 5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Гӕртамдӕттӕг баййӕфта ӕфхӕрд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Рӕстдзинад.– 2010.– 18 декабр.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>Взяточница осуждена.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Возвращать долги их работа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[приставов] // Жизнь Правобережья.– 2010.– 30 октября.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Возмездие неотвратимо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[вынесен приговор в отношении Ф.К. Танклаева] // Северная Осетия.– 2010.– 10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Время подводить итоги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[работы Промышленного районного суда г. Владикавказа] // Владикавказ.– 2010.– 28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Время подводить итоги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[работы Промышленного районного суда г. Владикавказа] // Владикавказ.– 2010.– 30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В центре внимания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[прокуратуры Северной Осетии] // Северная Осетия.– 2010.– 9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Габараев П.И.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 привычном формате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ст. помощником прокурора Пригородного района Павлом Габароаевым / записала Л. Джигкаева] // Фидиуӕг.– 2010.– 28 октября.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Габараев П.И.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Личный прием граждан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ст. помощником прокурора Пригородного района Павлом Габароаевым / записала Л. Джигкаева] // Фидиуӕг.– 2010.– 2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Габараев П.И.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 порядке рассмотрения письменных обращений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ст. помощником прокурора Пригородного района Павлом Габароаевым / записала Л. Джигкаева] // Фидиуӕг.– 2010.– 11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Габараев П.И.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Роль прокуратуры в гражданском процессе // Фидиуӕг.– 2010.– 20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За каждой цифрой – человеческие судьбы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[с итогового совещания в Правобережном районном суде] / Тамара Габисова // Жизнь Правобережья.– 2010.– 2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Прокуратура района подвела итоги работы за прошлый год / Тамара Габисова // Жизнь Правобережья.– 2010.– 28 января.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Гаглоев М.И.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Социально-незащищенные ... адвокаты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президентом адвокатской палаты РСО-А Марком Гаглоевым / записала С. Джиоева] // Осетия сегодня.– 2010.– 19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 xml:space="preserve"> </w:t>
      </w:r>
      <w:r w:rsidRPr="00E936FC">
        <w:rPr>
          <w:rFonts w:ascii="Times New Roman" w:hAnsi="Times New Roman" w:cs="Times New Roman"/>
          <w:b/>
          <w:sz w:val="28"/>
          <w:szCs w:val="28"/>
        </w:rPr>
        <w:t>Гаглоев М.И.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Ходатаи по делам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президентом адвокатской палаты РСО-А Марком Гаглоевым / записала А. Гуриева] // Северная Осетия.– 2010.– 4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Гассиев З.Н.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Законы должны исполняться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руководителем прокуратуры Северо-Западного МО г. Владикавказа Знауром Гассиевым / записала Э. Карякина] // Слово.– 2010.– 4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Гассиев З.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Прокуратура ведет надзор за распределением дела бизнесмена Ю. Ненюкова / записал Т. Зурабов // Северная Осетия.– 2010.– 16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Гацоева М. К.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 следственном управлении состоялось второе пленарное общественного совета // Владикавказ.– 2010.– 8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Вы – должник? Тогда мы едем к Вам!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[итоги работы судебных приставов] // Северная Осетия.– 2010.– 30 января.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Адвокатура подвела итоги / Марина Гергаулова // Слово.– 2010.– 18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Итоги подведены, поставлены новые задачи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заседании Коллегии УФСМ России по РСО-А] / Марина Гергаулова // Слово.– 2010.– 24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Гергиев Р.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Необходимый атрибут государственности // Вперед.– 2010.– 30 октября.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Гетоев К.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Что может судья? Судить, но не защищать / записала А. Гуриева // Северная Осетия.– 2010.– 21 января.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Гобеев 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Должникам закон не писан?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рук. УФСМ России по РСО-А И. Гобеевым] // Северная Осетия.– 2010.– 28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Гобеев 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Жить по закону учат и судебные приставы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рук. УФСМ России по РСО-А И. Гобеевым / записала Н. Гацоева] // Северная Осетия.– 2010.– 5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Гобеев 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«Кредитная» история, или как все начиналось...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рук. УФСМ России по РСО-А И. Гобеевым] // Слово.– 2010.– 8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Гобеев 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«Наша структура на хорошем счету у центрального аппарата»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рук. УФСМ России по РСО-А И. Гобеевым / записал А. Дряев] // Слово.– 2010.– 30 октября.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Гобеев 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Об итогах работы судебных приставов // Фидиуӕг.– 2010.– 18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Гобеев 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Приставы занялись антирекламой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рук. УФСМ России по РСО-А И. Гобеевым / записала С. Джиоева]// Осетия сегодня.– 2010.– 1 октября.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Гордеева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Следственное управление подводит итоги // Слово.– 2010.– 19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Дипломированных юристов много, а судей в республике не хватает // Северная Осетия.– 2010.– 14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Мечта стать прокурором. Но судьба привела в Нотариальную службу, и никогда она об этом не пожалела [нотариус Н.Г. Гобозова] // Северная Осетия.– 2010.– 31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Публичность. Гласность. Прозрачность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[итоги работы судов республики] // Северная Осетия.– 2010.– 5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Судебные приставы при исполнении... // Северная Осетия.– 2010.– 28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Гутиев З.С.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Права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Одним из приоритетных направлений деятельности прокуратуры Промышленного МО г. Владикавказа является надзор за исполнением законодательства, регламентирующим профилактику безнадзорности и правонарушений несовершеннолетних // Владикавказ.– 2010.– 18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Меньше убийств, больше взяточничества ... Подведены итоги работы следственного управления за 6 месяцев 2010 г. // Владикавказ.– 2010.– 11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Не хотите? – Заставим!... Судебные приставы подвели итоги работы // Владикавказ.– 2010.– 23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Закъонад фӕфидар кӕнынӕн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Рӕстдзинад.– 2010.– 3 август.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>Для укрепления законности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[с расширенного заседания коллегии прокуратуры].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Джиоев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Слуга двух господ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Закона и справедливости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судьей Верховного суда Северной Осетии В. Джиоевым / записал З. Тимченко] // Северная Осетия.– 2010.– 30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Джиоев С. Х.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Суд идет. К реформе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главой Промышленного районного суда г. Владикавказа С.Х. Джиоевым] // Владикавказ.– 2010.– 14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Дзантиев И.И.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 Днем работников прокуратуры!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прокурором Алагирского района И.И. Дзантиевым / записала Р. Доева] // Заря.– 2010.– 12 января.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Дзоблаев И.А.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Адвокатура и адвокатское образование в северной Осетии // Слово.– 2010.– 18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Дзоблаев И.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Приобретение статуса адвоката // Владикавказ.– 2010.– 19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Совет министров обсудил проблемы // Владикавказ.– 2010.– 10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Етдзаев Г.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Для соблюдения социальных прав малообеспеченных многодетных семей // Рухс.– 2010.– 18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 xml:space="preserve">Етдзаев Г. </w:t>
      </w:r>
      <w:r w:rsidRPr="00E936FC">
        <w:rPr>
          <w:rFonts w:ascii="Times New Roman" w:hAnsi="Times New Roman" w:cs="Times New Roman"/>
          <w:sz w:val="28"/>
          <w:szCs w:val="28"/>
        </w:rPr>
        <w:t>Как выполняются приоритетные нацпроекты // Рухс.– 2010.– 13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Етдзаев Г.О.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На повестке дня борьба с коррупцией // Слово.– 2010.– 11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Зангиев Ч.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Отдел [межрайонного следственного комитета при прокуратуре РФ по РСО-А] подвел итоги работы // Заря.– 2010.– 5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Арбитражных споров стало меньше // Северная Осетия.– 2010.– 22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Захарова Н.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Жить и работать по закону совести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первом транспортном прокуроре Северной Осетии В.Я. Басиеве] // Владикавказ.– 2010.– 15 января.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Захарова Н.С.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Точка отсчета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[об итогах работы судейского корпуса Промышленного района г. Владикавказа] // Владикавказ.– 2010.– 26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Адӕмы хъахъхъӕнгӕйӕ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Рӕстдзинад.– 2010.– 4 феврал.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>Защищая права граждан.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За следствиями общественный контроль // Северная Осетия.– 2010.– 3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Призваны лучшими! // Северная Осетия.– 2010.– 22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Суд вынес приговор [дознавателю по особо важным делам Северо-Осетинской таможни А. Бугулову] // Северная Осетия.– 2010.– 19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Икаев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Долги – бесконечны. Но взимать их – основная задача судебных приставов // Моздокский вестник.– 2010.– 15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Информация о деятельности судов – доступна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Вперед.– 2010.– 1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Исполнительный лист – в действии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Кабалоев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Домоседы поневоле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вице-президентом Адвокатской палаты Северной Осетии М. Кабалоевым / записал С. Худиев] // Северная Осетия.– 2010.– 9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Кайтукова Т. </w:t>
      </w:r>
      <w:r w:rsidRPr="00E936FC">
        <w:rPr>
          <w:rFonts w:ascii="Times New Roman" w:hAnsi="Times New Roman" w:cs="Times New Roman"/>
          <w:sz w:val="28"/>
          <w:szCs w:val="28"/>
        </w:rPr>
        <w:t>Служить России суждено тебе и мне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[ветеранам прокуратуры республики вручены юбилейные медали] // Владикавказ.– 2010.– 30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Калоева Р.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И снова о компенсациях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гл. специалистом-экспертом Конституционного суда республики Р. Калоевой / записал С. Володин] // Северная Осетия.– 2010.– 19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Караев Ш.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На страже закона / Шалва Караев // Осетия. Свободный взгляд.– 2010.– 16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Каргинов С.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Права под защитой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рук. аппарата Конституционного суда С. Каргиновым / записал В. Березов] // Северная Осетия.– 2010.– 2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Касаев Р.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 Иристонском районе строго спросят с нарушителей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главным специалистом по архитектуре Иристонского муниципального округа Р. Касаевым о работе / записала Т. Дзудцова] // Владикавказ.– 2010.– 28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Кибизова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Нотариус советует, разъясняет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нотариусом Дигорского района Мариной Кибизовой] // Вести Дигории.– 2010.– 11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Кибизова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Согласно букве закона...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нотариусом Дигорского района Мариной Кибизовой / подготовила З. Рамонова] // Вести Дигории.– 2010.– 15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Критерии качества работы судебной системы будут повышаться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31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Кудзиев Т.Н.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Ограничение свободы – как мера наказания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со старшим помощником прокурора Кировского района Т.Н. Кудзиевым / записала И. Багаева] // Слово.– 2010.– 22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Кудзиев Т.Н.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Ограничение свободы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что за мера наказания?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со старшим помощником прокурора Кировского района Т.Н. Кудзиевым / записала С. Тулатова] // Вперед.– 2010.– 6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Кулаева Э.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Суд... без судьи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о специалистом конституционного суда республики Э. Кулаевой / записала В. Рязанов] // Северная Осетия.– 2010.– 7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Кулов Х.Г.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[засл. юрист РФ, судья Верховного суда РСО-А в отставке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1938-2010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4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Откроет ли общественность «второй фронт» в борьбе силовиков с преступностью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прокурором Моздокского района М. Лапотниковым / записал В. Бакшиев] // Моздокский вестник.– 2010.– 29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Лапотников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Под сенью крайне сложной оперативной обстановки в район проникает чуждая населению идеология // Моздокский вестник.– 2010.– 6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Прокурорские дела // Слово.– 2010.– 7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Лукин В.И.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[Гос. советник юстиции 2-го класса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1946-2010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15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Магометов Б.А.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«Мира и благополучия вашим семьям...»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нач. Управления судебного департамента в РСО-А Беком Магометовым / записала Д.С. Плиева] // Слово.– 2010.– 31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Мамаев К.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Следственный комитет информирует...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борьбе с незаконным оборотом наркотических средств в Северной Осетии комментирует зам. рук. Следственного комитета при прокуратуре РФ по РСО-А Казбек Мамаев] // Слово.– 2010.– 3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Мамаев К.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Следствие повышает отдачу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[с пресс-конференции Управления следственного комитета / записал З. Тимченко] // Северная Осетия.– 2010.– 11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Мамсуров Б.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Служим правде и справедливости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16 июля 2010 года подведены итоги работы Моздокского районного суда за первое полугодие 2010 г. // Моздокский вестник.– 2010.– 21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Мерденов Б.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Выявлены нарушения Закона [в Ардонской районной прокуратуре] // Рухс.– 2010.– 18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Мерденов Б.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координационное совещание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подведены итоги, определены задачи [в Ардонской районной прокуратуре] // Рухс.– 2010.– 16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Мирина Л.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Прокуратура подвела итоги работы // Слово.– 2010.– 6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Назначен председателем суда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[Дигорского района Таймураз Черчесов] // Вести Дигории.– 2010.– 2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Наказание неотвратимо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Пульс Осетии.– 2010.– 7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Наскидаев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Мечты сбываются – надо только очень захотеть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заслуженном юристе РФ Н.М. Таймазове] / Василий Наскидаев // Слово.– 2010.– 18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Новые лица в службе судебных приставов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Северная Осетия.– 2010.– 20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Новый руководитель районного суда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[К.П. Томаев] // Заря.– 2010.– 17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18 азы йын радтой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Рӕстдзинад.– 2010.– 29 июль.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>Осудили на 18 лет [Рафаэля Калагова за убийство мэра г. Владикавказа Виталия Караева].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Очередная награда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[руководителю Кировского районного отдела судебных приставов Б. Дз. Агнаева медалью] // Вперед.– 2010.– 7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Парламент РСО-Алания сообщает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 двух вакансиях членов квалификационной коллегии судей РСО-А // Северная Осетия.– 2010.– 9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Почетный работник судебной системы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[Бек Могометов] // Северная Осетия.– 2010.– 18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Прокуратура РСО-А подвела итоги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Пульс Осетии.– 2010.– 3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Пряхина Г.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Судебный приказ случается, - не указ // Моздокский вестник.– 2010.– 23 января.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Судебная власть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курс на открытость // Северная Осетия.– 2010.– 20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Саламова А.Р.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Подведя итоги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работе Дигорского районного суда] // Вести Дигории.– 2010.– 17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Следственный комитет открыл Интернет-приемную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Владикавказ.– 2010.– 10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Следственный комитет отметил профессиональный праздник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Слово.– 2010.– 9 сентября.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Сникер П.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Следственное управление отчиталось // Пульс Осетии.– 2010.– 2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Суд постановил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[прекратить уголовное дело в отношении главного редактора «Осетия. Свободный взгляд» Бадри Газзати] // Осетия. Свободный взгляд.– 2010.– 24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Такоев К.Б.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Укрепление законности – наша главная задача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председателем Пригородного районного суда Казбеком Такоевым / записал А. Б. Габоев] // Фидиуӕг.– 2010.– 18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Теркоев Р.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Новое в законодательстве. Сокращены сроки рассмотрения некоторых видов обращений граждан в государственные органы и органы местного самоуправления // Моздокский вестник.– 2010.– 29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Грамотный сотрудник и отзывчивый товарищ [П. М. Битаров] / Аида Тетова // Жизнь Правобережья.– 2010.– 30 октября.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Митинг в защиту матери [Ельвиры Цогоевой, устроившей самосуд над насильником своего ребенка] / Аида Тетова // Осетия. Свободный взгляд.– 2010.– 29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Арбитражный суд прожил «год открытости» // Северная Осетия.– 2010.– 6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Арбитражный суд с заслуженным руководителем [Б.К. Алдатову присвоено звание «Заслуженный юрист РФ»]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936FC">
        <w:rPr>
          <w:rFonts w:ascii="Times New Roman" w:hAnsi="Times New Roman" w:cs="Times New Roman"/>
          <w:sz w:val="28"/>
          <w:szCs w:val="28"/>
        </w:rPr>
        <w:t>19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Прокурорские уроки// Северная Осетия.– 2010.– 4 февраля. 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Это мы, Господи!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судебном процессе в отношении Б. Гаглоева, В. Даурова и Ч. Купеева, обвиняемых в совершении бесчеловечной расправы над Ю. и Э. Габараевым] // Северная Осетия.– 2010.– 19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Токаева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Борьба с коррупцией дает результаты // Северная Осетия.– 2010.– 1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Заседали юристы // Северная Осетия.– 2010.– 1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Управление Росреестра подводит итоги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Слово.– 2010.– 2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Совещание юристов России / Светлана Уртаева // Слово.– 2010.– 10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У руководителя судебных приставов теперь нет приставки и.о.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назначении главным судебным приставом И.Б. Гобеева] // Северная Осетия.– 2010.– 30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Уськов К.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Без срока давности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[рассказывает руководитель следственного управления СКП по Северной Осетии К. Уськов / записал З. Тимченко] // Северная Осетия.– 2010.– 29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Уськов К.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Куда уходят следователи?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[рассказывает руководитель следственного Управления СКП по Северной Осетии К. Уськов / записал З. Тимченко] // Северная Осетия.– 2010.– 26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Хамицаев Х.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Судебный пристав – не просто профессия // Рухс.– 2010.– 2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Хамицаев Х.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Чтобы алименты уплачивались своевременно // Рухс.– 2010.– 30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Хетагурова А.М.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Прокуратура Промышленного МО обозначила приоритеты работы // Владикавказ.– 2010.– 19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Хлудеева Ю.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 зоне прокурорского внимания...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прокурором Затеречного МО Владикавказа Ю. Хлудеевой / записал Т. Зурабов] // Северная Осетия.– 2010.– 15 сентября.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Хмелевский В.В.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Действия и решения органа дознания, дознавателя, следователя, руководителя следственного органа могут быть обжалованы прокурору // Владикавказ.– 2010.– 21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Правовой документ высокой пробы [Конституция РФ] // Северная Осетия.– 2010.– 11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Цалиев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Ситуация на Северном Кавказе в Центре внимания Российской власти // Северная Осетия.– 2010.–22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Цаллагов С.Ф.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 поисках утраченных ценностей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архитектором, профессором СКГМИ С.Ф. Цаллаговым / записала О. Датиева] // Владикавказ.– 2010.– 19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Цӕуыл дзырдӕуыд фембӕлды? / Цъебойты Сергей // Рӕстдзинад.– 2010.– 12 август.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>Цебоев С. О чем говорилось на встрече? [Главного прокурора РСО-А с работниками СМИ].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Цогоев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Что означает термин «безвестно отсутствующий»? // Заря.– 2010.– 23 октября.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Цораев О.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Когда нарушается закон, вмешивается прокурор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зам. нач. отд. Прокуратуры РСО-А О.А. Цораевым / записал А. Бесолов] // Северная Осетия.– 2010.– 27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Встретиться, чтобы поверить!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встрече прокурора Ирафского района К.Г. Абаева с жителями с. Сурх-Дигора] // Ирӕф.– 2010.– 23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Прокуратурой Ирафского района подведены итоги собственной работы // Ирӕф.– 2010.– 9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Цховребов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Что мешает борьбе с коррупцией?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зам. рук. Иристонского межрайонного следственного отдела по г. Владикавказу В. Цховребовым / записала О. Резник] // Пульс Осетии.– 2010.– 6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Шотаев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«Жесткие требования к исполнению проектных решений будут соблюдаться неукоснительно»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нач. Управления архитектуры градостроительства В. Шотаевым / записала Ю. Старченко] // Владикавказ.– 2010.– 10 февраля. 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Юридическая служба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b/>
          <w:sz w:val="28"/>
          <w:szCs w:val="28"/>
        </w:rPr>
        <w:t xml:space="preserve"> 64 года на страже закона</w:t>
      </w:r>
      <w:r w:rsidRPr="00E936FC">
        <w:rPr>
          <w:rFonts w:ascii="Times New Roman" w:hAnsi="Times New Roman" w:cs="Times New Roman"/>
          <w:sz w:val="28"/>
          <w:szCs w:val="28"/>
        </w:rPr>
        <w:t xml:space="preserve"> // Территория 02.– 2010.– 16-23 июля.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6FC" w:rsidRPr="00E936FC" w:rsidRDefault="00E936FC" w:rsidP="00E936F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349.4 Земельное право. Земельный кодекс. Жилищное право. Аграрное право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Аликова Л.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Учет земельных участков – в режиме Нон-стоп // Моздокский вестник.– 2010.– 13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Баскаева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Как оформить право собственности на земельный участок. Это надо знать // Рухс.– 2010.– 23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Бердяева Ф.К.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«Горячая линия»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вопросы-ответы // Слово.– 2010.– 2 октября.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Бузарова Н.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Прощание... с землей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[комментарий зам. начальника правового отдела Конституционного суда республики Н. Бузаровой] // Северная Осетия.– 2010.– 23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«Дачная амнистия»</w:t>
      </w:r>
      <w:r w:rsidRPr="00E936FC">
        <w:rPr>
          <w:rFonts w:ascii="Times New Roman" w:hAnsi="Times New Roman" w:cs="Times New Roman"/>
          <w:sz w:val="28"/>
          <w:szCs w:val="28"/>
        </w:rPr>
        <w:t xml:space="preserve"> и другие вопросы оформления земельных участков // Заря.– 2010.– 6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Детям – сиротам – крышу над головой // Северная Осетия.– 2010.– 24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Жилье всегда востребовано // Северная Осетия.– 2010.– 24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Коллегова Ю.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Юридическая консультация // Владикавказ.– 2010.– 11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О внесении изменений в Закон РСО-А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«Об особенностях регулирования земельных отношений в РСО-А»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23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Рамонов Р.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Под чьим крылом беспризорный дом?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президентом Северо-Осетинской ассоциации товарищество собственников жилья Р. Рамоновым / записал Н. Бетчер] // Северная Осетия.– 2010.– 27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Тубеев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Земельную «вольницу» в законные берега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госземконтроль Управления реестра по РСО-А М. Тубеевым / записал С. Николаев] // Северная Осетия.– 2010.– 23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Тубеев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Земля – не поле для нарушений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госземконтроль Управления реестра по РСО-А М. Тубеевым / записал Н. Козырев // Северная Осетия.– 2010.– 14 июля.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6FC" w:rsidRPr="00E936FC" w:rsidRDefault="00E936FC" w:rsidP="00E936F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35 Государственное административное управление. Военное дело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Чиновники как на ладони // Северная Осетия.– 2010.– 31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Таболов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Чинуши и чиновники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экспертом Минэкономразвития республики В. Таболовым о профессионализме и чистоплотности госслужащих / записал В. Рязанов] // Северная Осетия.– 2010.– 21 октября.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6FC" w:rsidRPr="00E936FC" w:rsidRDefault="00E936FC" w:rsidP="00E936F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управление. Охрана общественного порядка. Органы государственной безопасности. Местная администрация. ЗАГСы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E936FC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Об исполнении доступа к информации о деятельности органов исполнительной власти и органов местного самоуправления РСО-А, размещаемой в сети Интернет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31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E936FC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Об итогах республиканского конкурса «Лучшее сельское поселение года» в 2009 году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20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Абаев К.Г.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Ответственность за осуществление экстремисткой деятельности // Ирӕф.– 2010.– 20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936FC">
        <w:rPr>
          <w:rFonts w:ascii="Times New Roman" w:hAnsi="Times New Roman" w:cs="Times New Roman"/>
          <w:sz w:val="28"/>
          <w:szCs w:val="28"/>
        </w:rPr>
        <w:t xml:space="preserve"> Ӕнцон нӕу адӕймаг уӕвын / Абайты Эдуард // Рӕстдзинад.– 2010.– 14 январ.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>Абаев Э. Нелегко быть настоящим человеком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руководителе охранного предприятия «Юстас» Василии Носкидаеве].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Абаева Б.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Такое горькое слово «детство»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[рассказывают зам. начальника Центра временного содержания несовершеннолетних правонарушителей при МВД по Северной Осетии Б. Абаева и психологического центра З. Акаева] // Северная Осетия.– 2010.– 1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Абаева И.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Акцент на профилактику и пропаганду здорового образа жизни // Рухс.– 2010.– 6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Абаева Н.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каникулы! Внимание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дети! // Северная Осетия.– 2010.– 22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Абайты Н.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Ахӕм у мах службӕ / Абайты Наталья // Рӕстдзинад.– 2010.– 3 июль.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>Абаева Н. У нас такая службы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[День госавтоинспекции].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Агкацева Б.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Глава – всему голова... Или о том, как местная власть в Чермене заботится о социальном самочувствии сельчан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[рассказывает глава Черменского сельского поселения Б. Агкацева / записала Н. Бетчер] // Северная Осетия.– 2010.– 13 августа. 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Адамов Г.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Проблема существует, ее решением занимаются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[отводы ливневых и дренажных вод южной части города Моздока] // Моздокский вестник.– 2010.– 16 сентября.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Административный регламент муниципальной функции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«Ведение реестра муниципальных служащих администрации Ирафского района» // Ирӕф.– 2010.– 23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Албегонова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Подведены итоги полугодия [на комиссии по делам несовершеннолетних / записала И. Цебоева] // Ирӕф.– 2010.– 22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Алейников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Объекты особо важного назначения – под охрану ОВО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зам. нач. ОВО майором милиции М. Алейниковым о ЧС / записал В. Бакшиев] // Моздокский вестник.– 2010.– 18 сентября.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Аликова Л.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Спиртное и «Энергетики» - дорога в никуда // Моздокский вестник.– 2010.– 29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Аликова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 Цалыке есть добрые перемены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[рассказывает председатель Цалыкского сельского поселения Алагирского района М. Аликова / записала А. Гуриева] // Северная Осетия.– 2010.– 10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Алкачев Б.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Завоевав победу, укрепляют безопасность и правопорядок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[День внутренних войск МВД РФ] // Моздокский вестник.– 2010.– 27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Амбалова Ж.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Час нотариуса / Жанна Амбалова // Фидиуӕг.– 2010.– 24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АМС [г. Владикавказа] помогла в организации похорон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[погибших в теракте 9 сентября у Центрального рынка] // Северная Осетия.– 2010.– 11 сентября.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Андиев Т.С.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Устав Карджинского поселения Кировского района РСО-Алания // Вперед.– 2010.– 18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Андиев Т.С.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Устав Карджинского поселения Кировского района РСО-Алания // Вперед.– 2010.– 20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 порядка так и нет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проблемах аварийности] // Северная Осетия.– 2010.– 9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Ардзинов М.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«Где посадки?!»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[коррупция среди милиционеров МВД РСО-А] // Пульс Осетии.– 2010.– 14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Атаев К.А.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Доверие «скорпиону» растет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директором частного охранного предприятия «Скорпион» К. А. Атаевым / записала С. Николаева] // Моздокский вестник.– 2010.– 5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Ахметханов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«Безопасности много не бывает!», - считает главный милиционер республики, генерал-лейтенант А. Ахметханов / записал З. Тимченко // Северная Осетия.– 2010.– 5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Ахметханов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В режиме он-лайн министр внутренних дел республики Артур Ахметханов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министром ВД РСО-Алания, генерал-лейтенантом А. Ахметхановым / записал З. Тимченко] // Владикавказ.– 2010.– 7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Ахметханов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Искоренить преступность трудно. Но к этому надо стремиться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министром ВД РСО-Алания, генерал-лейтенантом А. Ахметхановым / записал С. Худиев] // Северная Осетия.– 2010.– 23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Ахметханов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«Трудности в раскрытии убийств»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[пресс-конференция министра ВД РСО-Алания, генерал-лейтенанта А. Ахметханова / записал М. Муратов]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936FC">
        <w:rPr>
          <w:rFonts w:ascii="Times New Roman" w:hAnsi="Times New Roman" w:cs="Times New Roman"/>
          <w:sz w:val="28"/>
          <w:szCs w:val="28"/>
        </w:rPr>
        <w:t>// Пульс Осетии.– 2010.– 12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Ӕхполӕтты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Коллегийы ӕмбырд / Ӕхполӕтты Аллӕ // Рӕстдзинад.– 2010.– 15 июл.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>Ахполова А. Заседание коллегии [МВД].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И глаголом жечь сердца!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[в Воронеже состоялась церемония награждения победителей Всероссийского конкурса «Щит и перо». Северную Осетию представила Инга Хадаева, сотрудница пресс-службы МВД]// Северная Осетия.– 2010.– 21 октября.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Республиканское МВД «перетрясли»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назначении полковника милиции Р. Дзуцева на должность зам. начальника Управления уголовного розыска МВД РСО-А] // Северная Осетия.– 2010.– 22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У республиканской милиции – результат со знаком «плюс»// Северная Осетия.– 2010.– 15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...Чтобы не махать кулаками после драки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[с совещания начальствующего состава МВД РСО-А] // Северная Осетия.– 2010.– 23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Бабочиева З.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Благополучие созвучно с целью проекта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[в с. Лескен побывала рабочая группа Общественной палаты РФ во главе с журналистом М. Шевченко] // Ирӕф.– 2010.– 25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Правопорядок будет поддерживаться и впредь [подразделениями ОВД Ирафского района] // Ирӕф.– 2010.– 16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936FC">
        <w:rPr>
          <w:rFonts w:ascii="Times New Roman" w:hAnsi="Times New Roman" w:cs="Times New Roman"/>
          <w:sz w:val="28"/>
          <w:szCs w:val="28"/>
        </w:rPr>
        <w:t xml:space="preserve"> Ӕппӕты стырдӕр амонд / Багаты Аврам // Рӕстдзинад.– 2010.– 22 октябр.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>Багаев А. Самое большое счастье [Медеи Багратовны Ельдзаровой, заслуженного работника юстиции РСО-А].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Багаева С.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36FC">
        <w:rPr>
          <w:rFonts w:ascii="Times New Roman" w:hAnsi="Times New Roman" w:cs="Times New Roman"/>
          <w:sz w:val="28"/>
          <w:szCs w:val="28"/>
        </w:rPr>
        <w:t>А «Ларсик» просто открывался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[об открытии границы с Грузией пункта пропуска «Верхний Ларс»] // Осетия сегодня.– 2010.– 15 января.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Бадтиев Г.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Роль общества в борьбе с коррупцией // Стыр Ныхас.– 2010.– Сентябрь (№24).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Бадтиева Д.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Победить наркоманию можно только сплотившись всем обществом // Северная Осетия.– 2010.– 26 июня.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Базаев Д.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Мэрия Владикавказа – лучшая в России!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зам. главы АМС г. Владикавказа Д.Г. Базаевым / записала Ю. Старченко] // Владикавказ.– 2010.– 1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Базаев О.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Изменить себя – изменить весь мир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незаконном обороте наркотических средств] // Заря.– 2010.– 16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Базаев О.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Предупрежден – значит защищен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[проблемы наркомании в Ардонском районе] // Рухс.– 2010.– 18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Базаев О.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Ситуацию – под контроль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[с заседания республиканской антитеррористической комиссии, которая состоялась в Доме правительства во Владикавказе] // Заря.– 2010.– 8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Капитан Астанин остается в наших сердцах // Моздокский вестник.– 2010.– 30 октября.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Пункт управления главного командования – в Моздоке // Моздокский вестник.– 2010.– 11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Собрались в ЗАГС? Наберитесь терпения // Моздокский вестник.– 2010.– 10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Участковый проведает. Обязательно // Моздокский вестник.– 2010.– 13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Безопасность и общественный порядок – злободневные вопросы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[с совещания Ардонского района О. Дзугаева] // Рухс.– 2010.– 13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Когда работа в радость – и порядок 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работе участковых Ардонского района] // Северная Осетия.– 2010.– 17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Настоящий боец. Настоящий человек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трагической гибели подполковника милиции М.И. Мецаева] // Рухс.– 2010.– 20 марта.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Настрой на эффективную и результативную работу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[Глава Ардонского района О. Дзугаев провел оперативное совещание с главами АМС района] // Рухс.– 2010.– 18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 подготовке к юбилею Великой Победы [с аппаратного совещания АМС Ардонского района] // Рухс.– 2010.– 30 января.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 подготовке к юбилею Великой Победы, работе в зимние холода и реализации программы трудоустройства // Рухс.– 2010.– 30 января.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 пожарной безопасности и угрозе остаться без воды // Рухс.– 2010.– 19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Откройте, я ваш участковый // Северная Осетия.– 2010.– 17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Перепись населения и ЕГЭ требуют большой ответственности // Рухс.– 2010.– 3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Противопожарная безопасность – забота дня, каждого часа // Рухс.– 2010.– 14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Учет и порядок – задача всех поселений // Рухс.– 2010.– 2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«Я – гражданин Российской Федерации» // Рухс.– 2010.– 13 мая.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Некоторые получили «неуд» // Моздокский вестник.– 2010.– 2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 наркомании – не говори, о ней все сказано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меньше слов, больше дела // Моздокский вестник.– 2010.– 3 июля.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Определять вклад каждого сотрудника в повышение эффективности работы милиции // Моздокский вестник.– 2010.– 5 августа.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Парад криминальной статистики // Моздокский вестник.– 2010.– 20 апреля.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«Своей задачей считаем...»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 отчет УВД по Моздокскому району] // Моздокский вестник.– 2010.– 9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Слово и дело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как выполняется решения межведомственного совещания // Моздокский вестник.– 2010.– 23 ноября.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E936FC">
        <w:rPr>
          <w:rFonts w:ascii="Times New Roman" w:hAnsi="Times New Roman" w:cs="Times New Roman"/>
          <w:sz w:val="28"/>
          <w:szCs w:val="28"/>
        </w:rPr>
        <w:t xml:space="preserve"> Состоялся откровенный разговор. Необходимо переходить к действиям // Моздокский вестник.– 2010.– 13 февраля.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Бароев Р.З.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Гласность должна быть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[о результатах работы ОВД по Кировскому району доложил и.о. начальника ОВД Руслан Бароев ] // Вперед.– 2010.– 23 декабря.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Бароев Р.З.</w:t>
      </w:r>
      <w:r w:rsidRPr="00E936FC">
        <w:rPr>
          <w:rFonts w:ascii="Times New Roman" w:hAnsi="Times New Roman" w:cs="Times New Roman"/>
          <w:sz w:val="28"/>
          <w:szCs w:val="28"/>
        </w:rPr>
        <w:t xml:space="preserve"> «Чем чаще наши сотрудники будут находиться 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936FC">
        <w:rPr>
          <w:rFonts w:ascii="Times New Roman" w:hAnsi="Times New Roman" w:cs="Times New Roman"/>
          <w:sz w:val="28"/>
          <w:szCs w:val="28"/>
        </w:rPr>
        <w:t xml:space="preserve"> [беседа с и.о. начальника ОВД по Кировскому району Русланом Бароевым / записала С. Тулатова ] // Вперед.– 2010.– </w:t>
      </w:r>
    </w:p>
    <w:p w:rsidR="00E936FC" w:rsidRPr="00E936FC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936FC">
        <w:rPr>
          <w:rFonts w:ascii="Times New Roman" w:hAnsi="Times New Roman" w:cs="Times New Roman"/>
          <w:sz w:val="28"/>
          <w:szCs w:val="28"/>
        </w:rPr>
        <w:t xml:space="preserve"> Иу хатт ма – фӕндӕгтыл цӕуыны ӕдасдзинады тыххӕй // Рӕстдзинад.– 2010.– 21 октябр.</w:t>
      </w:r>
    </w:p>
    <w:p w:rsidR="00E936FC" w:rsidRPr="00E936FC" w:rsidRDefault="00E936FC" w:rsidP="00E936F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936FC">
        <w:rPr>
          <w:rFonts w:ascii="Times New Roman" w:hAnsi="Times New Roman" w:cs="Times New Roman"/>
          <w:sz w:val="28"/>
          <w:szCs w:val="28"/>
        </w:rPr>
        <w:t>Барисбиев К. Еще раз о безопасности на автодорогах.</w:t>
      </w:r>
    </w:p>
    <w:p w:rsidR="00B07258" w:rsidRDefault="00E936FC" w:rsidP="00E936F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Наркотикты ныхмӕ карз тох // Рӕстдзинад.– 2010.– 30 январ.</w:t>
      </w:r>
    </w:p>
    <w:p w:rsidR="00E936FC" w:rsidRDefault="00E936FC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Барисбиев К. Жесткая борьба против наркотиков.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Бароев Р.З.</w:t>
      </w:r>
      <w:r w:rsidRPr="00B07258">
        <w:rPr>
          <w:rFonts w:ascii="Times New Roman" w:hAnsi="Times New Roman" w:cs="Times New Roman"/>
          <w:sz w:val="28"/>
          <w:szCs w:val="28"/>
        </w:rPr>
        <w:t xml:space="preserve"> «Чем чаще наши сотрудники будут находиться среди людей, тем больше народ станет им доверять»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и.о. нач. Кировского РОВД Русланом Бароевым / записала С. Тулатова] // Вперед.– 2010.– 2 августа.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lastRenderedPageBreak/>
        <w:t>Басиев Б.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Транспортная милиция, по ту сторону шлагбаума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нач. Владикавказского линейного отдела внутренних дел на транспорте, полковником милиции Б. Басиевым / записал З. Тимченко] // Северная Осетия.– 2010.– 26 августа. 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Раскрываемость преступлений против личности / Залина Басиева // Жизнь Правобережья.– 2010.– 16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Баскаев В.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Насилие насилием не остановить!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ветераном МВД В. Баскаевым / записал В. Рязанов] // Северная Осетия.– 2010.– 22 сентября.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Баскаева Л.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Операция «Автобус» // Рухс.– 2010.– 18 декабря.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Батагов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Вскрытие покажет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генерал-майором в отставке Т. Дж. Батаговым / записал И. Шаов] // Пульс Осетии.– 2010.– 31 августа.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Батаев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Публичный отчет управления администрации Ирафского района за 2009-2010 учебный год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4 сентября.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Батяев К.И.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Основная задача муниципальной власти – поддержка субъектов малого предпринимательства // Вперед.– 2010.– 18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Фидибӕсти арӕнтӕ къӕрцгъосӕй гъӕуай кӕнунцӕ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B07258">
        <w:rPr>
          <w:rFonts w:ascii="Times New Roman" w:hAnsi="Times New Roman" w:cs="Times New Roman"/>
          <w:sz w:val="28"/>
          <w:szCs w:val="28"/>
        </w:rPr>
        <w:t>.– 29 май.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Бдительно охраняют границы Родины.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Беккуызарты Х.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Фыдыбӕстӕ хъахъхъӕнджытӕ ӕви фӕндаггӕрон цыртдзӕвӕнтӕ?/ Беккуызарты Хасанбег // Рӕстдзинад.– 2010.– 29 июл.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Бекузаров Х. Защитники Отечества или надгробные памятники у обочины.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Бекузаров Х.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Кто главный на дороге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автоинспектор, водитель или пешеход?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нач. Управления ГИБДД МВД по северной Осетии Х. Бекузаровым / записал З. Тимченко] // Северная Осетия.– 2010.– 8 июня.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Бекузаров Х.</w:t>
      </w:r>
      <w:r w:rsidRPr="00B07258">
        <w:rPr>
          <w:rFonts w:ascii="Times New Roman" w:hAnsi="Times New Roman" w:cs="Times New Roman"/>
          <w:sz w:val="28"/>
          <w:szCs w:val="28"/>
        </w:rPr>
        <w:t xml:space="preserve"> «Нужно добиться уважения водителей друг к другу»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нач. Управления ГИБДД МВД по северной Осетии Х. Бекузаровым / записала О. Датиева] // Владикавказ.– 2010.– 15 октября.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Беккуызарты Х.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Фӕндӕгтыл цӕуыны ӕгъдау / Беккуызарты Хасан // Рӕстдзинад.– 2010.– 11 ноябр.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Бекузаров Х. Правила дорожного движения.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Бекузарова Г.В.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Информация по регистрации уставов муниципальных образований // Владикавказ.– 2010.– 16 июня.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lastRenderedPageBreak/>
        <w:t>Беликов А.Р.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Спокойствие и надежность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[о работе вневедомственной охраны МВД рассказывает начальник отдела вневедомственной охраны по г. Владикавказа Аслан Беликов / записала А. Доева] // Слово.– 2010.– 22 мая.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Березов В.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Секты и эксперты – часто синонимы // Северная Осетия.– 2010.– 1 апреля.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Беречь здоровье детей и ориентировать их в выборе профессий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21 октября.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Беречь то, что нам дано природой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Северная Осетия.– 2010.– 3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Бетрозов Б.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Комплексные учения, тренировки и обучение гражданской обороны и защите от ЧС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15 мая.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Бетрозов Б.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На совместном заседании антитеррористической комиссии и комиссии по ЧС и пожарной безопасности Ирафского района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3 апреля.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Итоги первого полугодия 2010 г.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27 июля.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Молодежь учится политической мудрости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6 июля.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Память боевого товарища увековечена в турнире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[шахматный турнир, посвященный сержанту милиции А.В. Тагоеву]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17 августа.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Уважай участников дорожного движения / Майран Бетрозов // Ирӕф.– 2010.– 22 июля.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Бетрозова З.</w:t>
      </w:r>
      <w:r w:rsidRPr="00B07258">
        <w:rPr>
          <w:rFonts w:ascii="Times New Roman" w:hAnsi="Times New Roman" w:cs="Times New Roman"/>
          <w:sz w:val="28"/>
          <w:szCs w:val="28"/>
        </w:rPr>
        <w:t xml:space="preserve"> «Остановим беду вместе»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первым зам. префекта Северо-Западного района Владикавказа Зариной Бетрозовой / записал Т. Догузов] // Осетия сегодня.– 2010.– 10 ноября.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Биджелов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Благо Отечества превыше всего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атаманом Алагирского отд. есаулом А. Биджеловым] // Заря.– 2010.– 8 июня.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Бизиков К.К.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[ст. советник юстиции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1937-2010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7 сентября.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Бицоев О.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Совместная работа – залог успешной борьбы с преступностью // Заря.– 2010.– 6 мая.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Бицоев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Таможня и бизнес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прочен ли тандем?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первым зам. нач. Северо-Осетинской таможни Т. Бицоевым] // Северная Осетия.– 2010.– 23 октября.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Бичегкуев М.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Наркоконтроль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«Без помощи населения нам не обойтись»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нач. УФСКН РФ по РСО-А генерал-майором </w:t>
      </w:r>
      <w:r w:rsidRPr="00B07258">
        <w:rPr>
          <w:rFonts w:ascii="Times New Roman" w:hAnsi="Times New Roman" w:cs="Times New Roman"/>
          <w:sz w:val="28"/>
          <w:szCs w:val="28"/>
        </w:rPr>
        <w:lastRenderedPageBreak/>
        <w:t>полиции Маирбеком Бичегкуевым / записала С. Джиоева] // Осетия сегодня.– 2010.– 19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Бичегкуев М.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Необъявленная война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нач. УФСКН РФ по РСО-А генерал-майором полиции Маирбеком Бичегкуевым / записала Н. Гацоева] // Северная Осетия.– 2010.– 8 июля.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Биценты Э.</w:t>
      </w:r>
      <w:r w:rsidRPr="00B07258">
        <w:rPr>
          <w:rFonts w:ascii="Times New Roman" w:hAnsi="Times New Roman" w:cs="Times New Roman"/>
          <w:sz w:val="28"/>
          <w:szCs w:val="28"/>
        </w:rPr>
        <w:t xml:space="preserve"> «Адӕймаг цӕры» // Вперед.– 2010.– 17 апрел.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Биченова Э. «Человек живет надеждой»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главой АМС с. Комсомольское Эвелиной Биченовой / записал А. Касаев].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Благодарят за службу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[начальника отдела ГИБДД ОВД по Кировскому району] // Вперед.– 2010.– 21 августа.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Арфӕйаг йӕ алы фезмӕлд / Богазты Арсӕмӕг // Вперед.– 2010.– 10 апрел.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Богазов А. Каждое его движение благодать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[о бывшем шахтере из с. Ставд-Дорт К. Кайтукове].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Разамонӕгӕй бирӕ аразгӕ у / Богазты Арсӕмӕг // Вперед.– 2010.– 20 мартъи.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Богазов А. От руководителя многое зависит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[о главе АМС с. Иран Кировского района Тотырбеке Фидарове].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Бодунов Е.</w:t>
      </w:r>
      <w:r w:rsidRPr="00B07258">
        <w:rPr>
          <w:rFonts w:ascii="Times New Roman" w:hAnsi="Times New Roman" w:cs="Times New Roman"/>
          <w:sz w:val="28"/>
          <w:szCs w:val="28"/>
        </w:rPr>
        <w:t xml:space="preserve"> «Отбой!», «подъем!», - все напоминает армейский режим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начальником изолятора временного содержания УВД по Моздокскому району Е. Бодуновым / записал В. Бакшиев] // Моздокский вестник.– 2010.– 6 февраля.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Болатаев Э.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Это мой выбор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уголовного розыска ОВД по Кировскому району Эльбрусом Болатаевым] // Вперед.– 2010.– 9 ноября.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Болатаева И.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Все по справедливости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[о начальнике 1-го отделения Управления уголовного розыска МВД по РСО-А, подполковнике милиции Гиви Пухаеве] / Болатаева Инга // Осетия сегодня.– 2010.– 10 ноября.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Болатаева И.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Так вы придете снова?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[о б участковой Сергее Лабойко] / Болатаева Инга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// Территория 02.– 2010.– №45 (12-19 ноября).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Борьба с коррупцией как политическое решение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Северная Осетия.– 2010.– 25 сентября.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Боциев Э.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Авторитетная госслужба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[налоговым органам 20 лет] // Заря.– 2010.– 20 ноября.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Боциев Э.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Бюджетные назначения выполнены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[итоги работы за 1 квартал 2010 г. межрайонной налоговой инспекции Ардонского района] // Рухс.– 2010.– 17 апреля.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lastRenderedPageBreak/>
        <w:t>Боциев Э.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Для социально-экономического развития районов для благосостояния людей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[налоговым органам 20 лет] // Рухс.– 2010.– 20 ноября.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Боциев Э.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Итоги работы радуют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[Межрайонной налоговой службы] // Рухс.– 2010.– 10 июля.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Боциев Э.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Налоговая инспекция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итоги года // Вести Дигории.– 2010.– 30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Бугулов Б.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По долгу службы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[рассказывает начальник отделения УУМ ОВД по Ардонскому району майор милиции Б. Бугулов о работе участковых милиции / записала Т. Байбародова] // Рухс.– 2010.– 16 ноября.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Хъазахъӕгтимӕ рад хӕсдзысты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Рӕстдзинад.– 2010.– 9 ноябр.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Будут патрулировать вместе с казаками [народные дружины].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Бузоев В.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Об электронном правительстве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зам. рук. аппарата АМС г. Владикавказа В.В. Бузоевым / записала М. Тезиева] // Владикавказ.– 2010.– 10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Взять на контроль... глава г. Владикавказа Сергей Дзантиев встретился с жителями Промышленного и Северо-Западного районов / Тамара Бунтури // Владикавказ.– 2010.– 15 октября.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Диалог с властью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[глава г. Владикавказа Сергей Дзантиев встретился с жителями округа / Тамара Бунтури] // Слово.– 2010.– 17 июля.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Мы теперь солдаты. Во Владикавказе полным ходом идет осенний призыв / Тамара Бунтури // Владикавказ.– 2010.– 8 октября.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На границе без перемен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[в отделении «Бурон» Пограничного Управления ФСБ России по РСО- Алания]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/ Тамара Бунтури // Владикавказ.– 2010.– 16 июля.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На повестке дня – Парад Победы и детский отдых / Тамара Бунтури // Владикавказ.– 2010.– 7 мая.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На прием к главе администрации / Тамара Бунтури // Владикавказ.– 2010.– 14 июля.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Наркотикам – нет! / Тамара Бунтури // Владикавказ.– 2010.– 30 июня.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Новый год начался с новоселий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/ Тамара Бунтури // Владикавказ.– 2010.– 15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Такой разговор идет на пользу [глава г. Владикавказа Сергей Дзантиев встретился с жителями Промышленного округа]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/ Тамара Бунтури // Владикавказ.– 2010.– 29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lastRenderedPageBreak/>
        <w:t>Бунтури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Установить доверительные отношения с населением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[о работе участковых и опорных пунктов милиции]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/ Тамара Бунтури // Владикавказ.– 2010.– 12 февраля.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Бурнацев Р.С.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Их цель – дестабилизировать обстановку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секретарем антитеррористической комиссии Кировского района Русланом Бурнацевым / записала С. Тулатова] // Вперед.– 2010.– 30 сентября.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Бязров Н.Г.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Гарант правопорядка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зам. нач. УФСИН РФ по РСО-А Н.Г. Бязровым / записала С. Громова] // Осетия сегодня.– 2010.– 16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Ваши проблемы будут решаться – заверили жителей Хаткара представители районной власти // Рухс.– 2010.– 18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Встреча с жителями города [главы Ардонского района О. Дзугаева] // Рухс.– 2010.– 1 апреля.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Милиция перешла на усиленный режим несения службы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22 апреля.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Проблемы ЖКХ – под пристальным вниманием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18 мая.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Работать по совести и закону [милиция Ардонского района] // Рухс.– 2010.– 13 июля.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С наболевшими вопросами – к руководителю района // Рухс.– 2010.– 28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Сравнение, предложения, критика. Должны стать стимулом для улучшения работы // Рухс.– 2010.– 13 апреля.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Бясов В.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Береги паспорт смолоду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нач. аналитического отдела УБЭП МВД по РСО-А Вадимом Бясовым / записала И. Ходова] // Территория 02.– 2010.– №32 (6-12 августа).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Валиев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Уплатить штраф своевременно – выгодно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начальником ОГИБДД ОВД по Ардонскому району А. Валиевым / записала Т. Байбародова] // Рухс.– 2010.– 13 февраля.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Валиев Р.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Общими усилиями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[о с. Октябрьское] / Руслан Валиев // Фидиуӕг.– 2010.– 18 мая.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Семейное счастье «золотой пробы»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[чествование семей с золотой свадьбой] // Северная Осетия.– 2010.– 13 мая.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 бою местного значения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[память о подвиге А.З. Засеева] // Моздокский вестник.– 2010.– 29 апреля.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... В горящую избу войдет!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[прокурор Затеречного муниципального округа Ю.А. Худеева награждена медалью ордена «За </w:t>
      </w:r>
      <w:r w:rsidRPr="00B07258">
        <w:rPr>
          <w:rFonts w:ascii="Times New Roman" w:hAnsi="Times New Roman" w:cs="Times New Roman"/>
          <w:sz w:val="28"/>
          <w:szCs w:val="28"/>
        </w:rPr>
        <w:lastRenderedPageBreak/>
        <w:t>заслуги перед Отечеством 2-й степени»] // Северная Осетия.– 2010.– 19 ноября.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 единстве – сила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[в Пограничном управлении ФСБ России по РСО-А подведены итоги совместной спец. операции «Единство - 2010»]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// Жизнь Правобережья.– 2010.– 24 июня.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«Уӕллаг Ларс» кусы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Рӕстдзинад.– 2010.– 2 апреля.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«Верхний Ларс» работает.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«Уӕллаг Ларс» райдыдта кусын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Рӕстдзинад.– 2010.– 2 мартъи.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«Верхний Ларс» работает.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Взятки не гладки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[о работе Пресс-службы Пограничного Управления ФСБ России по РСО-А] // Заря.– 2010.– 12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Визӕйы фӕтк ивд ӕрцыд, фӕлӕ?...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Рӕстдзинад.– 2010.– 17 ноябр.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Визовый режим отменен, однако?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Владимиров С.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В режиме усиленного несения службы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[с заседания антитеррористической комиссии Моздокского района] // Моздокский вестник.– 2010.– 20 августа.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Владимиров С.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Конфликт в Троицком не должен перерасти в противостояние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4 сентября.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Владимиров С.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Работа АМСУ Моздокского района за 2009 год признана удовлетворительной // Моздокский вестник.– 2010.– 8 апреля.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 МВД по РСО-Алания кадровые перестановки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Территория 02.– 2010.– №42 (22-28 октября).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 МВД России состоялось заседание</w:t>
      </w:r>
      <w:r w:rsidRPr="00B07258">
        <w:rPr>
          <w:rFonts w:ascii="Times New Roman" w:hAnsi="Times New Roman" w:cs="Times New Roman"/>
          <w:sz w:val="28"/>
          <w:szCs w:val="28"/>
        </w:rPr>
        <w:t xml:space="preserve"> организационного комитета по подготовке закона «О полиции» // Территория 02.– 2010.– №40 (8-15 октября).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Вневедомственной охране 58 лет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Территория 02.– 2010.– №42 (22-28 октября).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Вновь ужесточены меры наказания за незаконный оборот наркотических средств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28 сентября.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 ОВД по району новый начальник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Заря.– 2010.– 21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Воздвигнут памятник Герою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[Алику Засееву, сотруднику ДПС УВД по Пригородному району] // Моздокский вестник.– 2010.– 9 ноября.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 xml:space="preserve">Волков Д. </w:t>
      </w:r>
      <w:r w:rsidRPr="00B07258">
        <w:rPr>
          <w:rFonts w:ascii="Times New Roman" w:hAnsi="Times New Roman" w:cs="Times New Roman"/>
          <w:sz w:val="28"/>
          <w:szCs w:val="28"/>
        </w:rPr>
        <w:t>Милиция укрепляет передний край // Моздокский вестник.– 2010.– 7 сентября.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Владикавказ.– 2010.– 27 августа.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 xml:space="preserve">В Погрануправлении ФСБ России по РСО-А – офицерский «звездопад» </w:t>
      </w:r>
      <w:r w:rsidRPr="00B07258">
        <w:rPr>
          <w:rFonts w:ascii="Times New Roman" w:hAnsi="Times New Roman" w:cs="Times New Roman"/>
          <w:sz w:val="28"/>
          <w:szCs w:val="28"/>
        </w:rPr>
        <w:t>// Заря.– 2010.– 12 августа.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lastRenderedPageBreak/>
        <w:t>В районной администрации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[планерка главы местного самоуправления Алагирского района А. Баракова] // Заря.– 2010.– 27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Время завершить подготовку к отопительному сезону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Рухс.– 2010.– 12 октября.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 Северной Осетии ужесточен контроль посещения приграничных районов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Пульс Осетии.– 2010.– 6 июня.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Все то, что требует незамедлительных действий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[с аппаратного совещания АМС Моздокского района] // Моздокский вестник.– 2010.– 11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 собрании представителей района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Заря.– 2010.– 6 мая.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 усиленном режиме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[несет службу личный состав УВД в школах Моздокского района] // Моздокский вестник.– 2010.– 24 августа.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Вы обратились с заявлением в милицию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Заря.– 2010.– 26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Вы обратились с заявлением в милицию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Заря.– 2010.– 14 декабря.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Внешняя цель – благо Отечества</w:t>
      </w:r>
      <w:r w:rsidRPr="00B07258">
        <w:rPr>
          <w:rFonts w:ascii="Times New Roman" w:hAnsi="Times New Roman" w:cs="Times New Roman"/>
          <w:sz w:val="28"/>
          <w:szCs w:val="28"/>
        </w:rPr>
        <w:t xml:space="preserve">. День работников органов государственной безопасности // Жизнь Правобережья.– 2010.– 18 декабря. 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Встреча с ветераном [сотрудником вневедомственной охраны Г. А. Шавлоховым] // Фидиуӕг.– 2010.– 20 февраля.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Габараев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«Главная задача сохранить и приумножить то, что удалось достигнуть заранее»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зам. главы АМС г. Владикавказа Т. Габараевым / записала Ю. Старченко] // Владикавказ.– 2010.– 20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Габараев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Затеречный столичный округ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[рассказывает зам. главы АМС г. Владикавказа Т. Габараев / записала А. Заурбекова]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Габараева З.К.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Прошла аттестация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гл. специалистом администрации Кировского района Заирой Габараевой / записала А. Дзиова] // Вперед.– 2010.– 25 ноября.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Габатаев П.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Безопасности жизни людей на водных объектах в летний период // Вперед.– 2010.– 20 июля.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Габеев А.Ф.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Все службы в ОВД важны , но «дежурке» альтернативы нет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зам. начальника Ирафского района ОВД Аланом Габеевым / записал М. Бетрозов]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11 ноября.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Наша альтернатива «Республике ШКИД» // Северная Осетия.– 2010.– 16 ноября.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lastRenderedPageBreak/>
        <w:t>Габисова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Альберту Сиданову посвящается [юношеский турнир по баскетболу памяти сотрудника таможни А.Р. Сиданова] / Тамара Габисова // Жизнь Правобережья.– 2010.– 28 сентября.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Представителей МУП и малого бизнеса познакомили с новыми банковскими услугами / Тамара Габисова // Жизнь Правобережья.– 2010.– 27 февраля.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Вопросы должны решаться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[в с. Октябрьское состоялся сход жителей села] // Фидиуӕг.– 2010.– 25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В центре внимания – безопасность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 заседание АТК Пригородного района ] // Фидиуӕг.– 2010.– 8 июня.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Обсудили актуальные вопросы // Фидиуӕг.– 2010.– 30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Устав сельских поселений // Фидиуӕг.– 2010.– 4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Встреча с горожанами в префектуре Иристонского МО // Владикавказ.– 2010.– 22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Габуева Н.</w:t>
      </w:r>
      <w:r w:rsidRPr="00B07258">
        <w:rPr>
          <w:rFonts w:ascii="Times New Roman" w:hAnsi="Times New Roman" w:cs="Times New Roman"/>
          <w:sz w:val="28"/>
          <w:szCs w:val="28"/>
        </w:rPr>
        <w:t xml:space="preserve"> «Детский» милиционер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инспектором по делам несовершеннолетних Промышленного района Натальей Габуевой / записала С. Кулинская] // Осетия сегодня.– 2010.– 25 мая.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Гаврилов Г.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Вор на железной дороге – особо опасен // Моздокский вестник.– 2010.– 30 ноября.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Газаев Л.Г.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Успехи и проблемы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главой Комгаронского сельского поселения Львом Газзаевым] // Фидиуӕг.– 2010.– 22 июня.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Газзаев М.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Проблемы есть, они решаются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[рассказывает глава АМС с. Црау М. Газзаев / записала Ф. Кайтукова] // Заря.– 2010.– 7 сентября.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Газзаев С.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Число объектов охраны приближается к 1000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начальником ОВО при УВД по Моздокскому району С.Х. Газзаевым / записал В. Бакшиев] // Моздокский вестник.– 2010.– 4 декабря.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Галаов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Объединение – во благо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главой АМС Мизурского сельского поселения Алагирского района Т. Галаовым / записал В. Рязанов] // Северная Осетия.– 2010.– 18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Гарибова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Почерк преступления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капитаном милиции, специалистом по почерковедению и технико-криминальной экспертизе документов А. Гарибовой / записал С. Худиев] // Северная Осетия.– 2010.– 12 мая.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Фылдӕр хӕстӕ ис / Гаситы Моисей // Фидиуӕг.– 2010.– 1 апрел.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lastRenderedPageBreak/>
        <w:t>Гасиев М. Больше обязанностей возложено на них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[в с. Камбилеевское состоялся сход жителей АМС села].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Гатциева З.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Жизнь проходит через ЗАГС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16 декабря.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Гатциева З.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Мы не только фиксируем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[об итогах отдела ЗАГСа]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9 февраля.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Наркоконтроль предупреждает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курение «Спайса» доводит до наручников... // Северная Осетия.– 2010.– 20 мая.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Шпалы в Законе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[вступает в силу ФЗ «О внесении изменений в отдельные законодательные акты РФ в связи с обеспечением транспортной безопасности» 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31 июля.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Милицейская форма ей к лицу [полковнику юстиции Лилии Калмановой] / Марина Гергаулова // Слово.– 2010.– 6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Гергаулова М</w:t>
      </w:r>
      <w:r w:rsidRPr="00B07258">
        <w:rPr>
          <w:rFonts w:ascii="Times New Roman" w:hAnsi="Times New Roman" w:cs="Times New Roman"/>
          <w:sz w:val="28"/>
          <w:szCs w:val="28"/>
        </w:rPr>
        <w:t>. Нарушителям на дорогах объявлена война // Слово.– 2010.– 17 июля.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Глава Северной Осетии принимает участие в консультациях</w:t>
      </w:r>
      <w:r w:rsidRPr="00B07258">
        <w:rPr>
          <w:rFonts w:ascii="Times New Roman" w:hAnsi="Times New Roman" w:cs="Times New Roman"/>
          <w:sz w:val="28"/>
          <w:szCs w:val="28"/>
        </w:rPr>
        <w:t xml:space="preserve"> по вопросам безопасности // Северная Осетия.– 2010.– 15 сентября.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Главе Северной Осетии представлен новый руководитель ФСБ республики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[Олег Яцков] // Северная Осетия.– 2010.– 10 марта.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«Главная задача выполнена»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[с пресс-конференции зам. министра ВД по РСО-Алания Э. Керчелаева] // Слово.– 2010.– 23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Главная тема – дети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b/>
          <w:sz w:val="28"/>
          <w:szCs w:val="28"/>
        </w:rPr>
        <w:t xml:space="preserve"> их здоровье, образование, отдых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24 июня.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Гобаева В.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Максимум усилий – на борьбу с наркоугрозой // Слово.– 2010.– 28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Готовность объектов сферы образования и ЖКХ высокая, но...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7 октября.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Гостиев Р.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Поставленные задачи выполняются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[рассказывает начальник ПУ №7, майор внутренней службы Ардонского района Р. Гостиев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/ записала А. Царитова] // Рухс.– 2010.– 18 февраля.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Граница на замке</w:t>
      </w:r>
      <w:r w:rsidRPr="00B07258">
        <w:rPr>
          <w:rFonts w:ascii="Times New Roman" w:hAnsi="Times New Roman" w:cs="Times New Roman"/>
          <w:sz w:val="28"/>
          <w:szCs w:val="28"/>
        </w:rPr>
        <w:t xml:space="preserve"> // Пульс Осетии.– 2010.– 25 мая.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Выявить и уничтожить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[в Ардонском районе проходит оперативно-профилактическая операция «Мак-2010»] // Рухс.– 2010.– 2 сентября.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Повысит результативность в обеспечении правопорядка // Рухс.– 2010.– 28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lastRenderedPageBreak/>
        <w:t>Григорьева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На примере старших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[о профессии милиционер] // Владикавказ.– 2010.– 3 ноября.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Начни с себя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[во Владикавказской Средней школе №38 прошел городской конкурс «Чистый город – культура нации»] // Владикавказ.– 2010.– 3 декабря.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Семинар-совещание в станице Архонская [по обмену опытом работы глав администраций сельских поселений Пригородного района] / Светлана Громова // Осетия сегодня.– 2010.– 29 января.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Губаев В.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Безопасность на дорогах – проблема государственная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07258">
        <w:rPr>
          <w:rFonts w:ascii="Times New Roman" w:hAnsi="Times New Roman" w:cs="Times New Roman"/>
          <w:sz w:val="28"/>
          <w:szCs w:val="28"/>
        </w:rPr>
        <w:t xml:space="preserve"> [беседа с координатором по взаимодействию с правоохранительными органами строительной компании «Ортев» В. Губаевым / записал Е. Измайлов] // Северная Осетия.– 2010.– 9 декабря.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Фӕндӕгтыл цӕуыны ӕдасдзинад / Гугкаты Жаннӕ // Рӕстдзинад.– 2010.– 12 октябр.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 xml:space="preserve">Гугкаева Ж. Безопасность дорожного движения. 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алывӕрсыг архайд / Гугкаты Жаннӕ // Рӕстдзинад.– 2010.– 30 октябр.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Гугкаева Ж. Всесторонняя деятельность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B07258">
        <w:rPr>
          <w:rFonts w:ascii="Times New Roman" w:hAnsi="Times New Roman" w:cs="Times New Roman"/>
          <w:sz w:val="28"/>
          <w:szCs w:val="28"/>
        </w:rPr>
        <w:t xml:space="preserve">[о заседании комиссии по борьбе с наркотиками]. 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Лӕвӕрттӕ – республикӕйы Сӕргълӕууӕгӕй / Гугкаты Жаннӕ // Рӕстдзинад.– 2010.– 14 сентябр.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Гугкаева Ж. Награды от Главы республики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[получили В. Дзагкоев и А. Плиев, работники службы охраны Центрального рынка].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B07258">
        <w:rPr>
          <w:rFonts w:ascii="Times New Roman" w:hAnsi="Times New Roman" w:cs="Times New Roman"/>
          <w:sz w:val="28"/>
          <w:szCs w:val="28"/>
        </w:rPr>
        <w:t xml:space="preserve"> Закъоны бындурыл / Гугкаты Жаннӕ // Рӕстдзинад.– 2010.– 2 феврал.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Гугкаева Ж. На основе закона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B07258">
        <w:rPr>
          <w:rFonts w:ascii="Times New Roman" w:hAnsi="Times New Roman" w:cs="Times New Roman"/>
          <w:sz w:val="28"/>
          <w:szCs w:val="28"/>
        </w:rPr>
        <w:t>[о собрании-семинаре глав АМС Пригородного района].</w:t>
      </w:r>
    </w:p>
    <w:p w:rsidR="00B07258" w:rsidRPr="00B07258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B07258">
        <w:rPr>
          <w:rFonts w:ascii="Times New Roman" w:hAnsi="Times New Roman" w:cs="Times New Roman"/>
          <w:sz w:val="28"/>
          <w:szCs w:val="28"/>
        </w:rPr>
        <w:t xml:space="preserve"> Уӕлахиздзаутӕ сбӕрӕг сты / Гугкаты Жаннӕ // Рӕстдзинад.– 2010.– 21 август.</w:t>
      </w:r>
    </w:p>
    <w:p w:rsidR="00B07258" w:rsidRPr="00B07258" w:rsidRDefault="00B07258" w:rsidP="00B0725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07258">
        <w:rPr>
          <w:rFonts w:ascii="Times New Roman" w:hAnsi="Times New Roman" w:cs="Times New Roman"/>
          <w:sz w:val="28"/>
          <w:szCs w:val="28"/>
        </w:rPr>
        <w:t>Гугкаева Ж. Победители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07258">
        <w:rPr>
          <w:rFonts w:ascii="Times New Roman" w:hAnsi="Times New Roman" w:cs="Times New Roman"/>
          <w:sz w:val="28"/>
          <w:szCs w:val="28"/>
        </w:rPr>
        <w:t>[конкурса «Лучший населенный пункт года в РСО-Алания»] установлены.</w:t>
      </w:r>
    </w:p>
    <w:p w:rsidR="00D1730E" w:rsidRDefault="00B07258" w:rsidP="00B0725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D1730E">
        <w:rPr>
          <w:rFonts w:ascii="Times New Roman" w:hAnsi="Times New Roman" w:cs="Times New Roman"/>
          <w:sz w:val="28"/>
          <w:szCs w:val="28"/>
        </w:rPr>
        <w:t xml:space="preserve"> Республикӕйы бюджетӕй давынц милуантӕ / Гугкаты Жаннӕ // Рӕстдзинад.– 2010.– 13 мартъи.</w:t>
      </w:r>
    </w:p>
    <w:p w:rsidR="00B07258" w:rsidRDefault="00B07258" w:rsidP="00D1730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sz w:val="28"/>
          <w:szCs w:val="28"/>
        </w:rPr>
        <w:t>Гугкаева Ж. С республиканского бюджета крадут миллионы.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Гудков Я.</w:t>
      </w:r>
      <w:r w:rsidRPr="00D1730E">
        <w:rPr>
          <w:rFonts w:ascii="Times New Roman" w:hAnsi="Times New Roman" w:cs="Times New Roman"/>
          <w:sz w:val="28"/>
          <w:szCs w:val="28"/>
        </w:rPr>
        <w:t xml:space="preserve"> Работа МВД в экономической сфере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[пресс-конференция зам.министра ВД РСО-Алания Я. Гудкова и начальника УЮЭП МВД РСО-А подполковника милиции Ф. Малиева о преступлениях в республике / записала Ю. Старченко] // Владикавказ.– 2010.– 19 марта.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lastRenderedPageBreak/>
        <w:t>Гуржибеков Т.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Дым марихуаны застилает горизонты жизни. А наркотик изымают уже мешками... // Моздокский вестник.– 2010.– 25 декабря.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Гуржибеков Т.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Марихуану изымали килограммами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[беседа со старшим оперуполномоченным по особо важным делам райотдела, подполковником полиции Моздокского района Т. Гуржибековым / записал В. Бакшиев] // Моздокский вестник.– 2010.– 29 июля.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Гуржибеков Т.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Наркомания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без наркотиков ей конец // Моздокский вестник.– 2010.– 13 февраля.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Гуржибеков Т.</w:t>
      </w:r>
      <w:r w:rsidRPr="00D1730E">
        <w:rPr>
          <w:rFonts w:ascii="Times New Roman" w:hAnsi="Times New Roman" w:cs="Times New Roman"/>
          <w:sz w:val="28"/>
          <w:szCs w:val="28"/>
        </w:rPr>
        <w:t xml:space="preserve"> Хорошо знакомое слово «милиция», но в самой милиции далеко не все хорошо // Моздокский вестник.– 2010.– 17 августа.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Гуриев В.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Валерий Гуриев о жизни Северо-Западного района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[беседа с префектом В. Гуриевым / записала М. Тезиева] // Владикавказ.– 2010.– 20 августа.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Гуриев В. К.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Префект у микрофона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[беседа с зам. главы АМС Владикавказа В.К. Гуриевым / записала М. Тезиева] // Владикавказ.– 2010.– 5 февраля.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Гуриев Г.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Весенние заботы // Владикавказ.– 2010.– 2 апреля.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Гуриев Т.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Кто пачкает «белые воротнички?»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[беседа с доктором филологических наук профессором Т. Гуриевым о состоянии и принципах управленческого аппарата республики / записал В. Рязанов] // Северная Осетия.– 2010.– 9 сентября.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За право называться лучшими соревнуются сельские поселения // Северная Осетия.– 2010.– 13 мая.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Испытание самостоятельностью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[победителям конкурса «Лучшее сельское поселение» и «Лучшее горное сельское поселение» вручены дипломы и денежные призы] // Северная Осетия.– 2010.– 21 августа.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Гусов В.К.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[директор ВМУП «Управление производственно-технологической комплектации», депутат собрания представителей г. Владикавказа 2 созыва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1959-2010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16 июля.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Гусова А.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Порядок перемены имени // Заря.– 2010.– 17 июля.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Гусова Л.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Здесь регистрируется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[рассказывает начальник отдела записи актов граждан РОВД Правобережного района Л. Гусова об итогах работы ЗАГСа / записала А. Гапбаева] // Северная Осетия.– 2010.– 9 декабря.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lastRenderedPageBreak/>
        <w:t>Гуцаев С.</w:t>
      </w:r>
      <w:r w:rsidRPr="00D1730E">
        <w:rPr>
          <w:rFonts w:ascii="Times New Roman" w:hAnsi="Times New Roman" w:cs="Times New Roman"/>
          <w:sz w:val="28"/>
          <w:szCs w:val="28"/>
        </w:rPr>
        <w:t xml:space="preserve"> «Не просто охраняем, мы – гарантируем...»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[рассказывает сотрудник вневедомственной охраны при ОВД по алагирскому району С. Гуцаев / записала В. Слонова] // Заря.– 2010.– 18 февраля.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Гуцаева Ф.А.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Отзывы на проект Устава муниципального образования Дигорский район // Вести Дигории.– 2010.– 13 мая.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Дабалаев В.</w:t>
      </w:r>
      <w:r w:rsidRPr="00D1730E">
        <w:rPr>
          <w:rFonts w:ascii="Times New Roman" w:hAnsi="Times New Roman" w:cs="Times New Roman"/>
          <w:sz w:val="28"/>
          <w:szCs w:val="28"/>
        </w:rPr>
        <w:t xml:space="preserve"> «Северный Кавказ – наша общая забота...»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[с Круглого стола «Правовые проблемы мира и безопасность на северном Кавказе»] // Северная Осетия.– 2010.– 25 сентября.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Дамизов И.</w:t>
      </w:r>
      <w:r w:rsidRPr="00D1730E">
        <w:rPr>
          <w:rFonts w:ascii="Times New Roman" w:hAnsi="Times New Roman" w:cs="Times New Roman"/>
          <w:sz w:val="28"/>
          <w:szCs w:val="28"/>
        </w:rPr>
        <w:t xml:space="preserve"> «Я получил бесценный жизненный опыт»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[беседа с зам. начальника управления вневедомственной охраны при МВД РСО-А И.В. Дамизовым / записал С. Владимиров] // Моздокский вестник.– 2010.– 12 августа.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Датиев К.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За молодежь надо бороться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[к проблеме наркомании в Кировском районе] // Вперед.– 2010.– 11 сентября.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Датиева Л.</w:t>
      </w:r>
      <w:r w:rsidRPr="00D1730E">
        <w:rPr>
          <w:rFonts w:ascii="Times New Roman" w:hAnsi="Times New Roman" w:cs="Times New Roman"/>
          <w:sz w:val="28"/>
          <w:szCs w:val="28"/>
        </w:rPr>
        <w:t xml:space="preserve"> С высоты прожитых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[о бывшем председателе Гизельского сельского поселения З.Х. Гудиеве] // Фидиуӕг.– 2010.– 30 сентября.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Адресная помощь – на контроле у власти // Владикавказ.– 2010.– 17 декабря.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Безопасность людей превыше всего... во имя этого работает антитеррористическая комиссия Иристонского района // Владикавказ.– 2010.– 14 апреля.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Берегись автомобиля // Владикавказ.– 2010.– 13 октября.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День милиции. Глава республики и начальник силовых структур поздравили весь личный состав МВД с Днем Милиции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1730E">
        <w:rPr>
          <w:rFonts w:ascii="Times New Roman" w:hAnsi="Times New Roman" w:cs="Times New Roman"/>
          <w:sz w:val="28"/>
          <w:szCs w:val="28"/>
        </w:rPr>
        <w:t>12 ноября.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Законам по нарушителям! // Владикавказ.– 2010.– 16 июля.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Залог успеха – труд и внимание к мелочам... глава города Сергей Дзантиев и его заместители провели рейд по городу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1730E">
        <w:rPr>
          <w:rFonts w:ascii="Times New Roman" w:hAnsi="Times New Roman" w:cs="Times New Roman"/>
          <w:sz w:val="28"/>
          <w:szCs w:val="28"/>
        </w:rPr>
        <w:t>1 сентября.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На наших дорогах станет безопаснее // Владикавказ.– 2010.– 10 марта.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Не борьба, а профилактика [терроризма и экстремизма] // Владикавказ.– 2010.–19 ноября.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1730E">
        <w:rPr>
          <w:rFonts w:ascii="Times New Roman" w:hAnsi="Times New Roman" w:cs="Times New Roman"/>
          <w:sz w:val="28"/>
          <w:szCs w:val="28"/>
        </w:rPr>
        <w:t xml:space="preserve"> Ряды дружинников пополнились // Владикавказ.– 2010.–25 августа.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lastRenderedPageBreak/>
        <w:t>Датиева О.</w:t>
      </w:r>
      <w:r w:rsidRPr="00D1730E">
        <w:rPr>
          <w:rFonts w:ascii="Times New Roman" w:hAnsi="Times New Roman" w:cs="Times New Roman"/>
          <w:sz w:val="28"/>
          <w:szCs w:val="28"/>
        </w:rPr>
        <w:t xml:space="preserve"> Сергей Дзантиев встретился с жителями Иристонского района // Владикавказ.– 2010.–2 апреля.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1730E">
        <w:rPr>
          <w:rFonts w:ascii="Times New Roman" w:hAnsi="Times New Roman" w:cs="Times New Roman"/>
          <w:sz w:val="28"/>
          <w:szCs w:val="28"/>
        </w:rPr>
        <w:t xml:space="preserve"> Честный инспектор – порядок на дороге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[об Алане Гусалове] // Владикавказ.– 2010.– 12 ноября.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Дауров Р.В.</w:t>
      </w:r>
      <w:r w:rsidRPr="00D1730E">
        <w:rPr>
          <w:rFonts w:ascii="Times New Roman" w:hAnsi="Times New Roman" w:cs="Times New Roman"/>
          <w:sz w:val="28"/>
          <w:szCs w:val="28"/>
        </w:rPr>
        <w:t xml:space="preserve"> Устав МО Правобережный район РСО-Алания // Жизнь Правобережья.– 2010.– 7 мая.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20 декабря отмечается День работника органов государственной безопасности РФ</w:t>
      </w:r>
      <w:r w:rsidRPr="00D1730E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18 декабря.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Двусторонняя встреча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[на таможенном посту МАПП Нижний Зарамаг между таможенными службами РФ и РЮО] // Слово.– 2010.– 17 июля.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D1730E">
        <w:rPr>
          <w:rFonts w:ascii="Times New Roman" w:hAnsi="Times New Roman" w:cs="Times New Roman"/>
          <w:sz w:val="28"/>
          <w:szCs w:val="28"/>
        </w:rPr>
        <w:t xml:space="preserve"> Уӕззау фӕстиуджытӕ / Дедегкаты Залинӕ // Рӕстдзинад.– 2010.– 18 феврал.</w:t>
      </w:r>
    </w:p>
    <w:p w:rsidR="00D1730E" w:rsidRPr="00D1730E" w:rsidRDefault="00D1730E" w:rsidP="00D1730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sz w:val="28"/>
          <w:szCs w:val="28"/>
        </w:rPr>
        <w:t>Дедегкаева З. Тяжелые последствия [наркомании].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Цӕгат Ирыстоны делегации ацыд Сант-Петербургмӕ</w:t>
      </w:r>
      <w:r w:rsidRPr="00D1730E">
        <w:rPr>
          <w:rFonts w:ascii="Times New Roman" w:hAnsi="Times New Roman" w:cs="Times New Roman"/>
          <w:sz w:val="28"/>
          <w:szCs w:val="28"/>
        </w:rPr>
        <w:t xml:space="preserve"> // Рӕстдзинад.– 2010.– 18 июн.</w:t>
      </w:r>
    </w:p>
    <w:p w:rsidR="00D1730E" w:rsidRPr="00D1730E" w:rsidRDefault="00D1730E" w:rsidP="00D1730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sz w:val="28"/>
          <w:szCs w:val="28"/>
        </w:rPr>
        <w:t>Делегация Северной Осетии поехала в Санкт-Петербург [на Международный экономический форум].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День пограничника</w:t>
      </w:r>
      <w:r w:rsidRPr="00D1730E">
        <w:rPr>
          <w:rFonts w:ascii="Times New Roman" w:hAnsi="Times New Roman" w:cs="Times New Roman"/>
          <w:sz w:val="28"/>
          <w:szCs w:val="28"/>
        </w:rPr>
        <w:t xml:space="preserve"> // Владикавказ.– 2010.– 28 мая.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Дисциплина под контролем</w:t>
      </w:r>
      <w:r w:rsidRPr="00D1730E">
        <w:rPr>
          <w:rFonts w:ascii="Times New Roman" w:hAnsi="Times New Roman" w:cs="Times New Roman"/>
          <w:sz w:val="28"/>
          <w:szCs w:val="28"/>
        </w:rPr>
        <w:t xml:space="preserve"> // Владикавказ.– 2010.– 9 июня.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Для обеспечения правопорядка необходима координация</w:t>
      </w:r>
      <w:r w:rsidRPr="00D1730E">
        <w:rPr>
          <w:rFonts w:ascii="Times New Roman" w:hAnsi="Times New Roman" w:cs="Times New Roman"/>
          <w:sz w:val="28"/>
          <w:szCs w:val="28"/>
        </w:rPr>
        <w:t xml:space="preserve"> // Заря.– 2010.– 16 декабря.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Для четвероногих друзей нужны кинологи</w:t>
      </w:r>
      <w:r w:rsidRPr="00D1730E">
        <w:rPr>
          <w:rFonts w:ascii="Times New Roman" w:hAnsi="Times New Roman" w:cs="Times New Roman"/>
          <w:sz w:val="28"/>
          <w:szCs w:val="28"/>
        </w:rPr>
        <w:t xml:space="preserve"> // Владикавказ.– 2010.– 9 апреля.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Добиваться положительной динамики</w:t>
      </w:r>
      <w:r w:rsidRPr="00D1730E">
        <w:rPr>
          <w:rFonts w:ascii="Times New Roman" w:hAnsi="Times New Roman" w:cs="Times New Roman"/>
          <w:sz w:val="28"/>
          <w:szCs w:val="28"/>
        </w:rPr>
        <w:t xml:space="preserve"> – такую задачу поставил глава района Олег Дзугаев перед участниками аппаратного совещания // Рухс.– 2010.– 21 декабря.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«Довольны ли вы работой ГИБДД»,</w:t>
      </w:r>
      <w:r w:rsidRPr="00D1730E">
        <w:rPr>
          <w:rFonts w:ascii="Times New Roman" w:hAnsi="Times New Roman" w:cs="Times New Roman"/>
          <w:sz w:val="28"/>
          <w:szCs w:val="28"/>
        </w:rPr>
        <w:t xml:space="preserve"> - на вопрос редакции отвечают [жители Алагира] \ опрос вела Ф. Кайтукова // Заря.– 2010.– 3 июля.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Главная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1730E">
        <w:rPr>
          <w:rFonts w:ascii="Times New Roman" w:hAnsi="Times New Roman" w:cs="Times New Roman"/>
          <w:sz w:val="28"/>
          <w:szCs w:val="28"/>
        </w:rPr>
        <w:t xml:space="preserve"> цель – безопасность людей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[об итогах деятельности антитеррористической комиссии Затеречного МО г. Владикавказа] / Тенгиз Догузов // Слово.– 2010.– 18 февраля.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Долбилов А.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Актуальные вопросы соблюдения правил пограничного режима в Северной Осетии / Александр Долбилов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1730E">
        <w:rPr>
          <w:rFonts w:ascii="Times New Roman" w:hAnsi="Times New Roman" w:cs="Times New Roman"/>
          <w:sz w:val="28"/>
          <w:szCs w:val="28"/>
        </w:rPr>
        <w:t>12 октября.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Долбилов А.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Арӕн хъӕхъхъӕнджытӕ фӕдзӕхсынц / Александр Долбилов // Рӕстдзинад.– 2010.– 2 ноябр.</w:t>
      </w:r>
    </w:p>
    <w:p w:rsidR="00D1730E" w:rsidRPr="00D1730E" w:rsidRDefault="00D1730E" w:rsidP="00D1730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sz w:val="28"/>
          <w:szCs w:val="28"/>
        </w:rPr>
        <w:lastRenderedPageBreak/>
        <w:t>Долбилов А. Пограничники предупреждают.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Долготеев А.В.</w:t>
      </w:r>
      <w:r w:rsidRPr="00D1730E">
        <w:rPr>
          <w:rFonts w:ascii="Times New Roman" w:hAnsi="Times New Roman" w:cs="Times New Roman"/>
          <w:sz w:val="28"/>
          <w:szCs w:val="28"/>
        </w:rPr>
        <w:t xml:space="preserve"> «Киевский» стиль работы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[рассказывает глава сельского поселения с. Киевское Моздокского района А.В. Долготеев / записал В. Тагуров] // Северная Осетия.– 2010.– 8 декабря.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Дорофеев С.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Визу получить – не поле перейти! На «Верхнем Ларсе» шлагбаум открывается не для всех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[комментарий руководителя Пограничной службы генерал-майора С. Дорофеева / записал З. Тимченко] // Северная Осетия.– 2010.– 23 июля.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Дорофеев С.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Паддзахады фидар уарт / Сергей Дорофеев // Рӕстдзинад.– 2010.– 28 май.</w:t>
      </w:r>
    </w:p>
    <w:p w:rsidR="00D1730E" w:rsidRPr="00D1730E" w:rsidRDefault="00D1730E" w:rsidP="00D1730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sz w:val="28"/>
          <w:szCs w:val="28"/>
        </w:rPr>
        <w:t>Дорофеев С. Надежный щит государства.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Достойно встретить День Победы</w:t>
      </w:r>
      <w:r w:rsidRPr="00D1730E">
        <w:rPr>
          <w:rFonts w:ascii="Times New Roman" w:hAnsi="Times New Roman" w:cs="Times New Roman"/>
          <w:sz w:val="28"/>
          <w:szCs w:val="28"/>
        </w:rPr>
        <w:t>, провести посевную, найти средства для бюджетников // Моздокский вестник.– 2010.– 15 апреля.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Дударов А.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На повестке дня – безопасность дорожного движения // Слово.– 2010.– 16 декабря.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Дорофеев С.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В их руках спокойствие страны! / Сергей Дорофеев // Северная Осетия.– 2010.– 28 мая.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Дряев А.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Очередное заседание координационного совета // Слово.– 2010.– 30 сентября.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Дзӕгъиаты Л.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Лӕгӕн йӕ ныфс хъуамӕ ма асӕтта /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1730E">
        <w:rPr>
          <w:rFonts w:ascii="Times New Roman" w:hAnsi="Times New Roman" w:cs="Times New Roman"/>
          <w:sz w:val="28"/>
          <w:szCs w:val="28"/>
        </w:rPr>
        <w:t>Дзӕгъиаты Лева // Рӕстдзинад.– 2010.– 24 мартъи.</w:t>
      </w:r>
    </w:p>
    <w:p w:rsidR="00D1730E" w:rsidRPr="00D1730E" w:rsidRDefault="00D1730E" w:rsidP="00D1730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sz w:val="28"/>
          <w:szCs w:val="28"/>
        </w:rPr>
        <w:t>Джагаев Л. Человек не должен терять надежду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[о сел. Камбилеевское].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D1730E">
        <w:rPr>
          <w:rFonts w:ascii="Times New Roman" w:hAnsi="Times New Roman" w:cs="Times New Roman"/>
          <w:sz w:val="28"/>
          <w:szCs w:val="28"/>
        </w:rPr>
        <w:t xml:space="preserve"> </w:t>
      </w:r>
      <w:r w:rsidRPr="00D1730E">
        <w:rPr>
          <w:rFonts w:ascii="Times New Roman" w:hAnsi="Times New Roman" w:cs="Times New Roman"/>
          <w:sz w:val="28"/>
          <w:szCs w:val="28"/>
          <w:lang w:val="en-US"/>
        </w:rPr>
        <w:t>Stop</w:t>
      </w:r>
      <w:r w:rsidRPr="00D1730E">
        <w:rPr>
          <w:rFonts w:ascii="Times New Roman" w:hAnsi="Times New Roman" w:cs="Times New Roman"/>
          <w:sz w:val="28"/>
          <w:szCs w:val="28"/>
        </w:rPr>
        <w:t xml:space="preserve"> – наркотикам! // Фидиуӕг.– 2010.– 30 апреля.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Джиоев Г.П.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Беречь среду обитания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[с заседания АМС Пригородного района / записал А. Габоев] // Фидиуӕг.– 2010.– 23 марта.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Дела говорят громче слов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[из жизни Иристонской префектуры] // Владикавказ.– 2010.– 24 декабря.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На посту руководителя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[о префекте Затеречного района г. Владикавказа Т. Габараеве] // Владикавказ.– 2010.– 20 августа.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На страже порядка // Владикавказ.– 2010.– 7 мая.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Память о нем никогда не умрет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[памяти бывшего главы АМС г. Владикавказа В. Караева] // Владикавказ.– 2010.– 30 июля.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Гоча Дзасохов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«Народы жаждут дружбы»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[о встрече между представителями общественности России и Грузии] // Осетия сегодня.– 2010.– 28 мая.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 xml:space="preserve">Дзантиев С. </w:t>
      </w:r>
      <w:r w:rsidRPr="00D1730E">
        <w:rPr>
          <w:rFonts w:ascii="Times New Roman" w:hAnsi="Times New Roman" w:cs="Times New Roman"/>
          <w:sz w:val="28"/>
          <w:szCs w:val="28"/>
        </w:rPr>
        <w:t>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вчера, сегодня, завтра / записал В. Рязанов // Северная Осетия.– 2010.– 22 июля.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Дзантиев С. </w:t>
      </w:r>
      <w:r w:rsidRPr="00D1730E">
        <w:rPr>
          <w:rFonts w:ascii="Times New Roman" w:hAnsi="Times New Roman" w:cs="Times New Roman"/>
          <w:sz w:val="28"/>
          <w:szCs w:val="28"/>
        </w:rPr>
        <w:t xml:space="preserve">Владикавказ </w:t>
      </w:r>
      <w:r>
        <w:t>–</w:t>
      </w:r>
      <w:r w:rsidRPr="00D1730E">
        <w:rPr>
          <w:rFonts w:ascii="Times New Roman" w:hAnsi="Times New Roman" w:cs="Times New Roman"/>
          <w:sz w:val="28"/>
          <w:szCs w:val="28"/>
        </w:rPr>
        <w:t xml:space="preserve"> территория ответственности. Солидарной власти и горожан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[беседа с мэром г. Владикавказа С. Дзантиевым]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1730E">
        <w:rPr>
          <w:rFonts w:ascii="Times New Roman" w:hAnsi="Times New Roman" w:cs="Times New Roman"/>
          <w:sz w:val="28"/>
          <w:szCs w:val="28"/>
        </w:rPr>
        <w:t>/ записала Н. Бетчер // Северная Осетия.– 2010.– 29 мая.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 xml:space="preserve">Дзантиев С. </w:t>
      </w:r>
      <w:r w:rsidRPr="00D1730E">
        <w:rPr>
          <w:rFonts w:ascii="Times New Roman" w:hAnsi="Times New Roman" w:cs="Times New Roman"/>
          <w:sz w:val="28"/>
          <w:szCs w:val="28"/>
        </w:rPr>
        <w:t>Вопросы главе города Владикавказа Сергею Дзантиеву / записала Т. Дзудцова // Северная Осетия.– 2010.– 6 октября.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Дзантиев С. «</w:t>
      </w:r>
      <w:r w:rsidRPr="00D1730E">
        <w:rPr>
          <w:rFonts w:ascii="Times New Roman" w:hAnsi="Times New Roman" w:cs="Times New Roman"/>
          <w:sz w:val="28"/>
          <w:szCs w:val="28"/>
        </w:rPr>
        <w:t>Всем нам надо любить и беречь свой город»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[беседа с мэром г. Владикавказа С. Дзантиевым]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1730E">
        <w:rPr>
          <w:rFonts w:ascii="Times New Roman" w:hAnsi="Times New Roman" w:cs="Times New Roman"/>
          <w:sz w:val="28"/>
          <w:szCs w:val="28"/>
        </w:rPr>
        <w:t>/ записали А. Торин, О. Дзгоева // Северная Осетия.– 2010.–13 августа.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 xml:space="preserve">Дзантиев С. </w:t>
      </w:r>
      <w:r w:rsidRPr="00D1730E">
        <w:rPr>
          <w:rFonts w:ascii="Times New Roman" w:hAnsi="Times New Roman" w:cs="Times New Roman"/>
          <w:sz w:val="28"/>
          <w:szCs w:val="28"/>
        </w:rPr>
        <w:t>«Город – огромный организм, который требует огромного обновления»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[беседа с мэром г. Владикавказа С. Дзантиевым]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1730E">
        <w:rPr>
          <w:rFonts w:ascii="Times New Roman" w:hAnsi="Times New Roman" w:cs="Times New Roman"/>
          <w:sz w:val="28"/>
          <w:szCs w:val="28"/>
        </w:rPr>
        <w:t>/ записала Т. Бунтури // Владикавказ.– 2010.– 23 июля.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 xml:space="preserve">Дзантиев С. </w:t>
      </w:r>
      <w:r w:rsidRPr="00D1730E">
        <w:rPr>
          <w:rFonts w:ascii="Times New Roman" w:hAnsi="Times New Roman" w:cs="Times New Roman"/>
          <w:sz w:val="28"/>
          <w:szCs w:val="28"/>
        </w:rPr>
        <w:t>«Нужен конструктивный диалог»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[беседа с мэром г. Владикавказа С. Дзантиевым / записала Т. Бунтури]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1730E">
        <w:rPr>
          <w:rFonts w:ascii="Times New Roman" w:hAnsi="Times New Roman" w:cs="Times New Roman"/>
          <w:sz w:val="28"/>
          <w:szCs w:val="28"/>
        </w:rPr>
        <w:t>// Владикавказ.– 2010.– 7 апреля.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 xml:space="preserve">Дзантиев С. </w:t>
      </w:r>
      <w:r w:rsidRPr="00D1730E">
        <w:rPr>
          <w:rFonts w:ascii="Times New Roman" w:hAnsi="Times New Roman" w:cs="Times New Roman"/>
          <w:sz w:val="28"/>
          <w:szCs w:val="28"/>
        </w:rPr>
        <w:t>«Столица непременно станет лучше, если работать над этим будет не только муниципалитет, но и сами владикавказцы»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[беседа с мэром г. Владикавказа С. Дзантиевым / записала О. Дзгоева] // Северная Осетия.– 2010.– 2 октября.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Дзапарова М.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Интернациональная полиция / Мадина Дзапарова // Территория 02.– 2010.– 14-20 сентября.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Дзапарова М.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Милиционеры ППСМ должны служить достойно / Мадина Дзапарова // Территория 02.– 2010.– 8-13 сентября.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Дзапарова М.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Настоящий друг [инспектор несовершеннолетних Эмина Тагиева] / Мадина Дзапарова // Территория 02.– 2010.– 7-12 ноября.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Дзапарова М.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Порядок на транспорте / Мадина Дзапарова // Территория 02.– 2010.– № 48.– 14-10 декабря.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Дзапарова М.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Преданы своей работе / Мадина Дзапарова // Территория 02.– 2010.– 1-7 октября.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Дзапарова М.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Профессиональный праздник Штаба / Мадина Дзапарова // Территория 02.– 2010.– №40.– 8-15 октября.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Дзапарова М.</w:t>
      </w:r>
      <w:r w:rsidRPr="00D1730E">
        <w:rPr>
          <w:rFonts w:ascii="Times New Roman" w:hAnsi="Times New Roman" w:cs="Times New Roman"/>
          <w:sz w:val="28"/>
          <w:szCs w:val="28"/>
        </w:rPr>
        <w:t xml:space="preserve"> Рискуя жизнью [инспектора ДПС Пригородного РУВД Василий Ханикаев и Федор Тедеев обезвредили преступника] / Мадина Дзапарова // Территория 02.– 2010.– 31 августа – 7 сентября.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Дзапарова М.</w:t>
      </w:r>
      <w:r w:rsidRPr="00D1730E">
        <w:rPr>
          <w:rFonts w:ascii="Times New Roman" w:hAnsi="Times New Roman" w:cs="Times New Roman"/>
          <w:sz w:val="28"/>
          <w:szCs w:val="28"/>
        </w:rPr>
        <w:t xml:space="preserve"> «С секретным подписаньем»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[о работе контрольно-ревизионного отделения МВД по РСО-А] / Мадина Дзапарова // Территория 02.– 2010.– 29 мая-5 июня.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lastRenderedPageBreak/>
        <w:t>Дзарасова И.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Новости из гимназии №1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[беседа с учащимися гимназии о правилах дорожного движения провела инспектор УГИБДД Н.А. Абаева] // Вперед.– 2010.– 23 октября.</w:t>
      </w:r>
    </w:p>
    <w:p w:rsidR="00D1730E" w:rsidRP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Дзасохов А.Р.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[бывший первый зам. главы АМС Алагирского района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1962-2010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 июня.</w:t>
      </w:r>
    </w:p>
    <w:p w:rsidR="00D1730E" w:rsidRDefault="00D1730E" w:rsidP="00D1730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30E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D1730E">
        <w:rPr>
          <w:rFonts w:ascii="Times New Roman" w:hAnsi="Times New Roman" w:cs="Times New Roman"/>
          <w:sz w:val="28"/>
          <w:szCs w:val="28"/>
        </w:rPr>
        <w:t xml:space="preserve"> Не в героизме дело...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1730E">
        <w:rPr>
          <w:rFonts w:ascii="Times New Roman" w:hAnsi="Times New Roman" w:cs="Times New Roman"/>
          <w:sz w:val="28"/>
          <w:szCs w:val="28"/>
        </w:rPr>
        <w:t xml:space="preserve"> [Глава Северной Осетии встретился с двумя охранниками Центрального рынка В. Дзагкоевым и А. Плиевым, которые не пропустили террориста-смертника на территорию рынка] // Северная Осетия.– 2010.– 14 сентября.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Дзебоев Н.В.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Чувствуя ответственность перед селянами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главой Веселовского АМС Моздокского района Н.В. Дзебоевым / записал В. Тагуров] // Моздокский вестник.– 2010.– 18 мая.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Дзиов М.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Порядок на дорогах – гражданский долг каждого! // Владикавказ.– 2010.– 25 августа.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Дзицоева К.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Работа будет улучшена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[об оперативно-служебной деятельности УВД по Пригородному району] // Фидиуӕг.– 2010.– 21 января.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Дзицоева К.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Решая повседневные задачи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[о личном составе УВД по Пригородному району] // Фидиуӕг.– 2010.– 16 ноября.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Дзоблаев И.А.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Заключение брака с иностранным гражданином // Владикавказ.– 2010.– 26 мая.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Дзугаев О.П.</w:t>
      </w:r>
      <w:r w:rsidRPr="00431ACE">
        <w:rPr>
          <w:rFonts w:ascii="Times New Roman" w:hAnsi="Times New Roman" w:cs="Times New Roman"/>
          <w:sz w:val="28"/>
          <w:szCs w:val="28"/>
        </w:rPr>
        <w:t xml:space="preserve"> «Потенциал района далеко не исчерпан»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главой МО Ардонского района О.П. Дзугаевым / записала Т. Байбародова] // Рухс.– 2010.– 12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Всегда на посту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[День работников вневедомственной охраны] // Рухс.– 2010.– 28 октября. 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В селах есть над чем работать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[выездной прием главы Ардонского района О. Дзугаева] // Рухс.– 2010.– 2 февраля.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В селе Кадгарон забот всегда хватает // Рухс.– 2010.– 9 сентября.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Есть положительный результат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[в комиссии по делам несовершеннолетних] // Рухс.– 2010.– 23 марта.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Обстановка остается стабильной [отчитывается ОВД Ардонского района]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31ACE">
        <w:rPr>
          <w:rFonts w:ascii="Times New Roman" w:hAnsi="Times New Roman" w:cs="Times New Roman"/>
          <w:sz w:val="28"/>
          <w:szCs w:val="28"/>
        </w:rPr>
        <w:t>21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Операция «Лидер» // Рухс.– 2010.– 25 декабря.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Исправлять недоработки – общая задача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[о проблемах подростковой преступности] // Владикавказ.– 2010.– 2 июля.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lastRenderedPageBreak/>
        <w:t>Дзудцова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«Мы должны оставить достойный след в истории нашего любимого города»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[отчет главы МО г. Владикавказа Б.Т. Икоевой] // Владикавказ.– 2010.– 2 июня.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Новое общество строить общими силами // Владикавказ.– 2010.–4 июня.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«Отказники» враги города! А благоустроенная улица – это престижно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[АМС г. Владикавказа объявляет конкурс на самую благоустроенную улицу] // Владикавказ.– 2010.– 8 сентября.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«Психологию горожанина менять трудно, но нужно...»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[из жизни Иристонской префектуры] // Владикавказ.– 2010.–17 сентября.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Разобраться и решить в кратчайшие сроки!..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[встреча жителей Иристонского округа с мэром г. Владикавказа С.Ш. Дзантиевым] // Владикавказ.– 2010.– 9 июля.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Решать проблемы на местах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[из жизни Иристонской префектуры] // Владикавказ.– 2010.– 8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С вопросами – к главе города // Владикавказ.– 2010.–10 декабря.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Собрание представителей подвело итоги в День депутата // Владикавказ.– 2010.– 3 ноября.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Ялта и Владикавказ теперь в братском союзе // Владикавказ.– 2010.– 16 июня.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Дзусов Г.А.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Нужен жесткий отбор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ветераном правоохранительных органов Георгием Дзусовым] // Вперед.– 2010.– 16 декабря.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Куыстӕн йӕ рахӕцӕн – фӕлтӕрдзинад / Дзуццаты Къоста // Заря.– 2010.– 2 феврал.</w:t>
      </w:r>
    </w:p>
    <w:p w:rsidR="00431ACE" w:rsidRPr="00431ACE" w:rsidRDefault="00431ACE" w:rsidP="00431AC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sz w:val="28"/>
          <w:szCs w:val="28"/>
        </w:rPr>
        <w:t>Дзуцев К. Главное в работе – опыт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[о работе АМС с. Хаталдон].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Ивддзинӕдтӕ цӕуы / Дзуццаты Къоста // Фидиуӕг.– 2010.– 22 апрел.</w:t>
      </w:r>
    </w:p>
    <w:p w:rsidR="00431ACE" w:rsidRPr="00431ACE" w:rsidRDefault="00431ACE" w:rsidP="00431AC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sz w:val="28"/>
          <w:szCs w:val="28"/>
        </w:rPr>
        <w:t>Дзуцев К. Перемены к лучшему [в с. Ногир].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Лыггӕнинаг фарстатыл кусынц / Дзуццаты Къоста // Рӕстдзинад.– 2010.– 6 апрел.</w:t>
      </w:r>
    </w:p>
    <w:p w:rsidR="00431ACE" w:rsidRPr="00431ACE" w:rsidRDefault="00431ACE" w:rsidP="00431AC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sz w:val="28"/>
          <w:szCs w:val="28"/>
        </w:rPr>
        <w:t>Дзуцев К. Работают над проблемами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31ACE">
        <w:rPr>
          <w:rFonts w:ascii="Times New Roman" w:hAnsi="Times New Roman" w:cs="Times New Roman"/>
          <w:sz w:val="28"/>
          <w:szCs w:val="28"/>
        </w:rPr>
        <w:t>[в с. Чермен].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Црауы цӕрыны уавӕртӕ / Дзуццаты Къоста // Рӕстдзинад.– 2010.– 22 май.</w:t>
      </w:r>
    </w:p>
    <w:p w:rsidR="00431ACE" w:rsidRPr="00431ACE" w:rsidRDefault="00431ACE" w:rsidP="00431AC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sz w:val="28"/>
          <w:szCs w:val="28"/>
        </w:rPr>
        <w:t>Дзуцев К. Условия жизни в с. Црау.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Куыстӕн йӕ рахӕцӕн - фӕлтӕрдзинад / Дзуццаты Къоста // Рӕстдзинад.– 2010.– 4 феврал.</w:t>
      </w:r>
    </w:p>
    <w:p w:rsidR="00431ACE" w:rsidRPr="00431ACE" w:rsidRDefault="00431ACE" w:rsidP="00431AC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sz w:val="28"/>
          <w:szCs w:val="28"/>
        </w:rPr>
        <w:lastRenderedPageBreak/>
        <w:t>Дзуцев К. Хорошая работа опирается на опыт [о с. Хаталдон].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Дзуцев Х.В.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Общественное мнение о деятельности органов внутренних дел РСО-Алания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зав. отделом СОИГСИ, доктором социологических наук Х.В. Дзуцевым / записал П. Сникер] // Пульс Осетии.– 2010.– 21 сентября.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О милиции пристрастным взглядом // Северная Осетия.– 2010.– 7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Ему не было и 27...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[о сотруднике ФСБ РФ А.С. Григорьевиче, погибшем при исполнении служебного долга] // Моздокский вестник.– 2010.– 13 ноября.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Епхиев А.В.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В центре внимания – профилактика правонарушений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начальником ОВД по Кировскому району Артуром Епхиевым / записал А. Кубалов] // Вперед.– 2010.– 13 мая.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Если у вас есть оружие</w:t>
      </w:r>
      <w:r w:rsidRPr="00431ACE">
        <w:rPr>
          <w:rFonts w:ascii="Times New Roman" w:hAnsi="Times New Roman" w:cs="Times New Roman"/>
          <w:sz w:val="28"/>
          <w:szCs w:val="28"/>
        </w:rPr>
        <w:t xml:space="preserve"> // Рухс.– 2010.– 27 марта.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Етдзаев Г.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Об аттестации муниципальных служащих // Рухс.– 2010.– 23 марта.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«Забей» на наркотики!»</w:t>
      </w:r>
      <w:r w:rsidRPr="00431ACE">
        <w:rPr>
          <w:rFonts w:ascii="Times New Roman" w:hAnsi="Times New Roman" w:cs="Times New Roman"/>
          <w:sz w:val="28"/>
          <w:szCs w:val="28"/>
        </w:rPr>
        <w:t xml:space="preserve"> // Северная Осетия.– 2010.– 2 июля.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Завтра – День пограничника</w:t>
      </w:r>
      <w:r w:rsidRPr="00431ACE">
        <w:rPr>
          <w:rFonts w:ascii="Times New Roman" w:hAnsi="Times New Roman" w:cs="Times New Roman"/>
          <w:sz w:val="28"/>
          <w:szCs w:val="28"/>
        </w:rPr>
        <w:t xml:space="preserve"> // Фидиуӕг.– 2010.– 27 мая.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ЗАГС изменил статус и структуру</w:t>
      </w:r>
      <w:r w:rsidRPr="00431ACE">
        <w:rPr>
          <w:rFonts w:ascii="Times New Roman" w:hAnsi="Times New Roman" w:cs="Times New Roman"/>
          <w:sz w:val="28"/>
          <w:szCs w:val="28"/>
        </w:rPr>
        <w:t xml:space="preserve"> // Северная Осетия.– 2010.– 15 апреля.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Задача каждого – быть бдительным</w:t>
      </w:r>
      <w:r w:rsidRPr="00431ACE">
        <w:rPr>
          <w:rFonts w:ascii="Times New Roman" w:hAnsi="Times New Roman" w:cs="Times New Roman"/>
          <w:sz w:val="28"/>
          <w:szCs w:val="28"/>
        </w:rPr>
        <w:t xml:space="preserve"> // Рухс.– 2010.– 21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Фыдгӕнджыты баурӕдтой</w:t>
      </w:r>
      <w:r w:rsidRPr="00431ACE">
        <w:rPr>
          <w:rFonts w:ascii="Times New Roman" w:hAnsi="Times New Roman" w:cs="Times New Roman"/>
          <w:sz w:val="28"/>
          <w:szCs w:val="28"/>
        </w:rPr>
        <w:t xml:space="preserve"> // Рӕстдзинад.– 2010.– 10 феврал.</w:t>
      </w:r>
    </w:p>
    <w:p w:rsidR="00431ACE" w:rsidRPr="00431ACE" w:rsidRDefault="00431ACE" w:rsidP="00431AC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sz w:val="28"/>
          <w:szCs w:val="28"/>
        </w:rPr>
        <w:t>Задержали наркодельцов.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Государственная служба страны // Северная Осетия.– 2010.– 18 декабря.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Зекеев Х.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Работа требует концентрации усилий власти и населения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[о целевой программе «Комплексные меры противодействия злоупотреблению наркотиками и их незаконному обороту»]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31ACE">
        <w:rPr>
          <w:rFonts w:ascii="Times New Roman" w:hAnsi="Times New Roman" w:cs="Times New Roman"/>
          <w:sz w:val="28"/>
          <w:szCs w:val="28"/>
        </w:rPr>
        <w:t>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31ACE">
        <w:rPr>
          <w:rFonts w:ascii="Times New Roman" w:hAnsi="Times New Roman" w:cs="Times New Roman"/>
          <w:sz w:val="28"/>
          <w:szCs w:val="28"/>
        </w:rPr>
        <w:t>23 марта.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муниципальной службе в РСО-А» // Северная Осетия.– 2010.– 21 апреля.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определении пределов нотариальных округов и количества должностей нотариусов в нотариальном округе в границах территорий РСО-А» // Северная Осетия.– 2010.– 21 апреля.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4.1,14 Закона РСО-А «Об административной ответственности за отдельные виды правонарушений» // Северная Осетия.– 2010.– 17 февраля.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lastRenderedPageBreak/>
        <w:t>Закон РСО-Алания.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О разграничении муниципального имущества между муниципальным образованием Моздокский район РСО-А и поселениями, входящими в его состав // Северная Осетия.– 2010.– 21 апреля.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Затеречному району Владикавказа – 15 лет</w:t>
      </w:r>
      <w:r w:rsidRPr="00431ACE">
        <w:rPr>
          <w:rFonts w:ascii="Times New Roman" w:hAnsi="Times New Roman" w:cs="Times New Roman"/>
          <w:sz w:val="28"/>
          <w:szCs w:val="28"/>
        </w:rPr>
        <w:t xml:space="preserve"> // Владикавказ.– 2010.– 30 июня.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У муниципалитетов – больше полномочия, но ответственность высока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[с семинара-совещания глав сельских поселений Пригородного района] // Северная Осетия.– 2010.– 3 февраля.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Зима, как всегда, нагрянет неожиданно.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Объемы выполненных работ по подготовке к отопительному сезону – менее 50 % от запланированных // Моздокский вестник.– 2010.– 5 августа.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Зубков А.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Кинологи выдвигаются на позиции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младшим инспектором группы кинологов МОБ УВД А. Зубковым / записал В. Бакшиев] // Моздокский вестник.– 2010.– 25 марта.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Авария – дочь беспечности // Северная Осетия.– 2010.– 12 ноября.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Взаимодействие рождает результат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[брифинг по взаимодействию системы юстиции с органами исполнительной власти] // Северная Осетия.– 2010.– 9 июня.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В «Убойном» управлении МВД – новый руководитель // Северная Осетия.– 2010.– 17 июня.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Внешняя торговля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рост есть! // Северная Осетия.– 2010.–17 июля.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Дороги обустраиваются, а культуры поведения на них так и нет // Северная Осетия.– 2010.– 15 декабря.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Если чист – бояться нечего!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[при получении паспорта отныне вам могут предложить «оставить пальчики»] // Северная Осетия.– 2010.–21 июля.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Защитники Отечества были, есть и будут!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[о Северо-Кавказском военном Краснознаменном институте // Вести Дигории.– 2010.– МВД РФ] // Северная Осетия.– 2010.–19 февраля.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Игра продолжается?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[о проблемах борьбы с нелегальными «однорукими бандитами»] // Северная Осетия.– 2010.–2 апреля.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Их дело – защищать труд, жизнь, безопасность... // Северная Осетия.– 2010.– 5 мая.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На «Верхнем Ларсе» должного потока грузов пока нет // Северная Осетия.– 2010.–20 мая.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На дорогах республики порядка все еще нет // Северная Осетия.– 2010.– 12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Новый опорный пункт милиции – сдан!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31ACE">
        <w:rPr>
          <w:rFonts w:ascii="Times New Roman" w:hAnsi="Times New Roman" w:cs="Times New Roman"/>
          <w:sz w:val="28"/>
          <w:szCs w:val="28"/>
        </w:rPr>
        <w:t>8 мая.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Полковник и генерал МВД утверждены в новых должностях [Р. Нургалиев и К.К. Бекмурзов] // Северная Осетия.– 2010.–8 апреля.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Смертник подорвал себя на милицейском посту // Северная Осетия.– 2010.– 18 августа.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Таможня дает добро. Но не всем... // Северная Осетия.– 2010.– 14 августа.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Таможня определяет новые правила // Северная Осетия.– 2010.– 29 декабря.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«Уметь принимать верные решения и действовать самостоятельно!» - такую задачу ставит власть перед руководителями муниципальных образований // Северная Осетия.– 2010.–4 июня.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Чтобы не быть в плену наркотического угара // Северная Осетия.– 2010.–30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Ивахненко Л.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Как научить ребенка правильному поведению на дорогах / Лариса Ивахненко // Осетия сегодня.– 2010.– 10 ноября.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И все-таки – орел?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[полемика по поводу символов на стеле «Город воинской славы»] / подготовил В. Рязанов // Северная Осетия.– 2010.– 13 марта.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Икоева Б.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Городские власти подвели итоги / записал В. Туаев // Слово.– 2010.– 29 мая.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Информация о принятых мерах по обращениям граждан</w:t>
      </w:r>
      <w:r w:rsidRPr="00431ACE">
        <w:rPr>
          <w:rFonts w:ascii="Times New Roman" w:hAnsi="Times New Roman" w:cs="Times New Roman"/>
          <w:sz w:val="28"/>
          <w:szCs w:val="28"/>
        </w:rPr>
        <w:t>, поступившим по горячей линии в преддверии прямого эфира с главой АМС г. Владикавказа С. Дзантиевым // Владикавказ.– 2010.– 8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Информация о принятых мерах по обращениям граждан</w:t>
      </w:r>
      <w:r w:rsidRPr="00431ACE">
        <w:rPr>
          <w:rFonts w:ascii="Times New Roman" w:hAnsi="Times New Roman" w:cs="Times New Roman"/>
          <w:sz w:val="28"/>
          <w:szCs w:val="28"/>
        </w:rPr>
        <w:t>, поступившим по горячей линии в преддверии прямого эфира с главой АМС г. Владикавказа С. Дзантиевым // Владикавказ.– 2010.– 13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Информация о принятых мерах по обращениям граждан</w:t>
      </w:r>
      <w:r w:rsidRPr="00431ACE">
        <w:rPr>
          <w:rFonts w:ascii="Times New Roman" w:hAnsi="Times New Roman" w:cs="Times New Roman"/>
          <w:sz w:val="28"/>
          <w:szCs w:val="28"/>
        </w:rPr>
        <w:t>, поступившим по горячей линии в преддверии прямого эфира с главой АМС г. Владикавказа С. Дзантиевым // Владикавказ.– 2010.– 15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Информация о принятых мерах по обращениям граждан</w:t>
      </w:r>
      <w:r w:rsidRPr="00431ACE">
        <w:rPr>
          <w:rFonts w:ascii="Times New Roman" w:hAnsi="Times New Roman" w:cs="Times New Roman"/>
          <w:sz w:val="28"/>
          <w:szCs w:val="28"/>
        </w:rPr>
        <w:t>, поступившим по горячей линии в преддверии прямого эфира с главой АМС г. Владикавказа С. Дзантиевым // Владикавказ.– 2010.– 22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 принятых мерах по обращениям граждан</w:t>
      </w:r>
      <w:r w:rsidRPr="00431ACE">
        <w:rPr>
          <w:rFonts w:ascii="Times New Roman" w:hAnsi="Times New Roman" w:cs="Times New Roman"/>
          <w:sz w:val="28"/>
          <w:szCs w:val="28"/>
        </w:rPr>
        <w:t>, поступившим по горячей линии в преддверии прямого эфира с главой АМС г. Владикавказа С. Дзантиевым // Владикавказ.– 2010.– 27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Исполнительность и дисциплина – прежде всего</w:t>
      </w:r>
      <w:r w:rsidRPr="00431ACE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6 мая.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Кабанова З.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На службе семейных ценностей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[о деятельности ЗАГСа Кировского района] // Вперед.– 2010.– 20 февраля.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Кабанова З.М.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Следите за каждой буквой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руководителем управления ЗАГСа РСО-Алания по Кировскому району Залиной Кабановой / записала С. Тулатова] // Вперед.– 2010.– 21 сентября.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Каболов В.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Знания без дознания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дознания УВД по г. Владикавказу Валерием Каболовым / записала М. Дзапарова] // Территория 02.– 2010.– 17-23 августа.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Кадзаев А.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Для большей эффективности работы милиции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[отчет полковника милиции А. Кадзаева / записала Т. Байбародова] // Рухс.– 2010.– 28 декабря.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Кадохов Э. П.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Есть такое село...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[рассказывает глава АМС с. Мостиздах Дигорского района Э.П. Кадохов / записал А. Бесолов] // Северная Осетия.– 2010.– 31 июля.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Каждое дело доводить до конца, такую установку получили от главы района Олега Дзугаева</w:t>
      </w:r>
      <w:r w:rsidRPr="00431ACE">
        <w:rPr>
          <w:rFonts w:ascii="Times New Roman" w:hAnsi="Times New Roman" w:cs="Times New Roman"/>
          <w:sz w:val="28"/>
          <w:szCs w:val="28"/>
        </w:rPr>
        <w:t xml:space="preserve"> // Рухс.– 2010.– 6 июля.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Казаки служат Отечеству</w:t>
      </w:r>
      <w:r w:rsidRPr="00431ACE">
        <w:rPr>
          <w:rFonts w:ascii="Times New Roman" w:hAnsi="Times New Roman" w:cs="Times New Roman"/>
          <w:sz w:val="28"/>
          <w:szCs w:val="28"/>
        </w:rPr>
        <w:t xml:space="preserve"> // Заря.– 2010.– 2 ноября.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Хъазахъӕгтӕ дӕр хъахъхъӕнынц</w:t>
      </w:r>
      <w:r w:rsidRPr="00431ACE">
        <w:rPr>
          <w:rFonts w:ascii="Times New Roman" w:hAnsi="Times New Roman" w:cs="Times New Roman"/>
          <w:sz w:val="28"/>
          <w:szCs w:val="28"/>
        </w:rPr>
        <w:t xml:space="preserve"> // Рӕстдзинад.– 2010.– 16 октябр.</w:t>
      </w:r>
    </w:p>
    <w:p w:rsidR="00431ACE" w:rsidRPr="00431ACE" w:rsidRDefault="00431ACE" w:rsidP="00431AC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sz w:val="28"/>
          <w:szCs w:val="28"/>
        </w:rPr>
        <w:t>Казаки тоже на страже.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Казбеков К.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Изымают незаконную литературу и арсенал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центра противодействия экстремизму майором милиции МВД РСО-А К. Казбековым / записал В. Бакшиев] // Моздокский вестник.– 2010.– 6 июля.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Служба – дни и ночи / Ирина Казиева // Жизнь Правобережья.– 2010.– 9 ноября.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Кайтов Дз. Б.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Экономить газ, воду, свет...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экономического развития АМС Алагирского района Дз. Кайтовым / записала А. Петрова] // Заря.– 2010.– 3 июня.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431ACE">
        <w:rPr>
          <w:rFonts w:ascii="Times New Roman" w:hAnsi="Times New Roman" w:cs="Times New Roman"/>
          <w:sz w:val="28"/>
          <w:szCs w:val="28"/>
        </w:rPr>
        <w:t xml:space="preserve"> «Имеем честь служить во внутренних войсках»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[об оркестре // Вести Дигории.– 2010.– МВД России]// Владикавказ.– 2010.– 3 декабря.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lastRenderedPageBreak/>
        <w:t>Как заставить людей соблюдать санитарные нормы</w:t>
      </w:r>
      <w:r w:rsidRPr="00431ACE">
        <w:rPr>
          <w:rFonts w:ascii="Times New Roman" w:hAnsi="Times New Roman" w:cs="Times New Roman"/>
          <w:sz w:val="28"/>
          <w:szCs w:val="28"/>
        </w:rPr>
        <w:t>, как экономить энергоресурсы, как сократить безработицу // Моздокский вестник.– 2010.– 18 марта.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Как сделать эффективной работу отрядов содействия милиции?</w:t>
      </w:r>
      <w:r w:rsidRPr="00431ACE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Не пройти мимо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[о мерах безопасности терактов депутат Парламента РСО-А Б. Кантемиров / записал С. Худиев] // Северная Осетия.– 2010.– 31 марта.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Карабаева С.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Конкурс [«Лучший участковый уполномоченный милиции»] завершен, лучшие определены / Светлана Карабаева // Территория 02.– 2010.– 5 августа.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Караев В.К.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Милиция нас бережет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начальником ОВД по Иристонскому МО полковником милиции В.К. Караевым / записал С. Карабаева] // Владикавказ.– 2010.– 3 марта.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Карякина Э.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Борьба с коррупцией будет продолжена // Слово.– 2010.– 18 марта.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Для пользы дела, а не для галочки / Амзор Касаев // Вперед.– 2010.– 11 марта.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Кастуев Р.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Полиция нуждается в поддержке общества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31ACE">
        <w:rPr>
          <w:rFonts w:ascii="Times New Roman" w:hAnsi="Times New Roman" w:cs="Times New Roman"/>
          <w:sz w:val="28"/>
          <w:szCs w:val="28"/>
        </w:rPr>
        <w:t>16 сентября.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Не говори «коп»...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[высказывания секретаря совета экономической и общественной безопасности РСО-А А. Келехсаева и доктора социологических наук Х. Дзуцева / записал З. Тимченко] // Северная Осетия.– 2010.– 19 августа.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Керчелаев Э.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Внутренняя суть «наружной» милиции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зам. министра ВД по РСО-А Э. Керчелаевым / записал З. Тимченко] // Северная Осетия.– 2010.– 15 января.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Кесаев В.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Перед стартом «в полицию»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начальником УВД по Моздокскому району, полковником милиции В. Кесаевым / записал В. Бакшиев] // Моздокский вестник.– 2010.– 9 ноября.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Кесаев В.А.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Эта служба и опасна, и трудна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431ACE">
        <w:rPr>
          <w:rFonts w:ascii="Times New Roman" w:hAnsi="Times New Roman" w:cs="Times New Roman"/>
          <w:sz w:val="28"/>
          <w:szCs w:val="28"/>
        </w:rPr>
        <w:t>[беседа с начальником УВД по Моздокскому району, полковником милиции В. Кесаевым / записал А. Дряев] // Слово.– 2010.– 11 ноября.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431ACE">
        <w:rPr>
          <w:rFonts w:ascii="Times New Roman" w:hAnsi="Times New Roman" w:cs="Times New Roman"/>
          <w:sz w:val="28"/>
          <w:szCs w:val="28"/>
        </w:rPr>
        <w:t xml:space="preserve"> Широкий взгляд на узкие места федеративных отношений и демократизации власти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 первым зам. председателя Парламента РСО-А С. Кесаевым / записал В. Рязанов] // Северная Осетия.– 2010.– 9 апреля.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lastRenderedPageBreak/>
        <w:t>Кибизов А.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И сегодня долг платежом красен?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31ACE">
        <w:rPr>
          <w:rFonts w:ascii="Times New Roman" w:hAnsi="Times New Roman" w:cs="Times New Roman"/>
          <w:sz w:val="28"/>
          <w:szCs w:val="28"/>
        </w:rPr>
        <w:t xml:space="preserve"> [беседа со ст. судебным приставом А. Кибизовым / записал В. Бакшиев] // Моздокский вестник.– 2010.– 30- октября.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Кинологты куыстмӕ исынц</w:t>
      </w:r>
      <w:r w:rsidRPr="00431ACE">
        <w:rPr>
          <w:rFonts w:ascii="Times New Roman" w:hAnsi="Times New Roman" w:cs="Times New Roman"/>
          <w:sz w:val="28"/>
          <w:szCs w:val="28"/>
        </w:rPr>
        <w:t xml:space="preserve"> // Рӕстдзинад.– 2010.– 9 апрел.</w:t>
      </w:r>
    </w:p>
    <w:p w:rsidR="00431ACE" w:rsidRPr="00431ACE" w:rsidRDefault="00431ACE" w:rsidP="00431AC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sz w:val="28"/>
          <w:szCs w:val="28"/>
        </w:rPr>
        <w:t>Кинологов берут на работу.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Киреев Н.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На участке оперативного обслуживания, который граничит... [с Чеченской Республикой] // Моздокский вестник.– 2010.– 9 ноября.</w:t>
      </w:r>
    </w:p>
    <w:p w:rsidR="00431ACE" w:rsidRP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Дивизия НКВД в обороне Владикавказа / Феликс Киреев // Территория 02.– 2010.– 25-31 декабря.</w:t>
      </w:r>
    </w:p>
    <w:p w:rsidR="00431ACE" w:rsidRDefault="00431ACE" w:rsidP="00431AC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AC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431ACE">
        <w:rPr>
          <w:rFonts w:ascii="Times New Roman" w:hAnsi="Times New Roman" w:cs="Times New Roman"/>
          <w:sz w:val="28"/>
          <w:szCs w:val="28"/>
        </w:rPr>
        <w:t xml:space="preserve"> Из истории полиции Владикавказа / Феликс Киреев // Пульс Осетии.– 2010.– 9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Къадзаты Ш.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Ахӕм хъуамӕ уа милиционер / Къадзаты Шота // Рӕстдзинад.– 2010.– 15 январ.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Кадзаев Ш. Таким должен быть милиционер.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Мудрость и мужество – все в нем одном [председателе совета ветеранов ОВД по Алагирскому району] / Алена Козырева // Жизнь Правобережья.– 2010.– 30 января.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Койбаева Л.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Память сохранится в веках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[об открытии памятника сотрудникам милиции, погибших при исполнении служебного долга] / Луиза Койбаева // Территория 02.– 2010.– 7-12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Койбаева Л.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Это не работа. Это – образ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[о зам. начальника ОРИ-1УР КМ МВД РСО-А Аслане Хамицеве] / Луиза Койбаева // Территория 02.– 2010.– 7-12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Комиссаров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ЛОВД на ст. Моздок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надежный заслон криминалу // Моздокский вестник.– 2010.– 18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Комитет по управлению имуществом АМС Моздокского района объявляет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15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Копанев Д.Г.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«Сила во взаимодействии...»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зам. министра ВД Д.Г. Копаневым / записала Г. Гариева] // Владикавказ.– 2010.– 3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Копанев Д.Г.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Следствие имеет результат. Но пока не должный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зам. министра ВД Д.Г. Копаневым / записал З. Тимченко] // Северная Осетия.– 2010.– 13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Проблемы должны решаться // Фидиуӕг.– 2010.– 1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Коцоев И.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Их цель – стабильность и процветание родного края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начальником Межрайонной инспекции ФНР России №3 </w:t>
      </w:r>
      <w:r w:rsidRPr="006E64DD">
        <w:rPr>
          <w:rFonts w:ascii="Times New Roman" w:hAnsi="Times New Roman" w:cs="Times New Roman"/>
          <w:sz w:val="28"/>
          <w:szCs w:val="28"/>
        </w:rPr>
        <w:lastRenderedPageBreak/>
        <w:t>по РСО-А Игорем Коцоевым / записала З. Дзиова] // Вперед.– 2010.– 20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Чи уыдзӕн, нӕ фӕндӕгӕнӕг, нӕ раздзог</w:t>
      </w:r>
      <w:r w:rsidRPr="006E64DD">
        <w:rPr>
          <w:rFonts w:ascii="Times New Roman" w:hAnsi="Times New Roman" w:cs="Times New Roman"/>
          <w:sz w:val="28"/>
          <w:szCs w:val="28"/>
        </w:rPr>
        <w:t>? // Владикавказ.– 2010.– 30 июн.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Кто будет нашим путеводителем, нашим предводителем?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[проблемы наркомании].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отделе – одни мужчины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[фото коллектива ОВД Кировского районного совета депутатов трудящихся 1969 г.] // Вперед.– 2010.– 9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Милиционеры из рода Кануковых // Северная Осетия.– 2010.– 15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 xml:space="preserve">Къудухты М. </w:t>
      </w:r>
      <w:r w:rsidRPr="006E64DD">
        <w:rPr>
          <w:rFonts w:ascii="Times New Roman" w:hAnsi="Times New Roman" w:cs="Times New Roman"/>
          <w:sz w:val="28"/>
          <w:szCs w:val="28"/>
        </w:rPr>
        <w:t>Не стырдӕр сагъӕс – фӕсивӕды хъысмӕт // Владикавказ.– 2010.– 11 июн.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Кудухова М. Наша главная забота – судьба молодежи.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Кузнеченков П.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На границе – режим особый! // Северная Осетия.– 2010.– 7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Кузнеченков П.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На страже границы // Слово.– 2010.– 8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Кузнеченков П.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Пограничная зона в Северной Осетии / Павел Кузнеченков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E64DD">
        <w:rPr>
          <w:rFonts w:ascii="Times New Roman" w:hAnsi="Times New Roman" w:cs="Times New Roman"/>
          <w:sz w:val="28"/>
          <w:szCs w:val="28"/>
        </w:rPr>
        <w:t>8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Кузнеченков П.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Пограничная зона в Северной Осетии / Павел Кузнеченков // Рухс.– 2010.– 13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Кузнеченков П.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Соблюдайте установленные правила / Павел Кузнеченков // Заря.– 2010.– 8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Кулиев Б.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Проблемы пос. Заводского решаемы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префектом Промышленного МО Б. Кулиевым / записал Т. Григорьева] // Владикавказ.– 2010.– 16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Кулиев Б.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Формат общения – живой диалог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префектом Промышленного МО Б. Кулиевым / записал Т. Григорьева] // Владикавказ.– 2010.– 28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Курсанты «Балца»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[военно-патриотического лагеря] в Москве // Жизнь Правобережья.– 2010.– 2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Кусаев О.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АТИ на страже порядка т.е. на острие копья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начальником АТИ Промышленного района О.И. Кусаевым] / записала Т. Бунтури // Владикавказ.– 2010.– 23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Кусаева Д.С.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Органы ЗАГС РСО-А – задачи и достижения! // Владикавказ.– 2010.– 15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Кусова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северной Осетии продолжается оптимизация органов внутренних дел / Аида Кусова // Осетия. Свободный взгляд.– 2010.– 15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Лагкуев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Окружной совет – интеллектуальный резерв полпреда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председателем общественного движения «Наша Осетия» В. Лагкуевым / записал В. Рязанов] // Северная Осетия.– 2010.– 17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Лагкуев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Награды – профессионалам и созидателям // Северная Осетия.– 2010.– 28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Лазарты Б.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Кӕрӕдзи ӕмбаргӕйӕ фылдӕр ӕнтысы / Лазарты Арсӕмӕг // Вперед.– 2010.– 20 мартъи.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Лазаров Б.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Сообща – успевать больше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главой АМС с. Ставд-Дорта Беллой Лазаровой / записал А. Богазов].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Застава имени Матросова / Мурат Лацоев // Слово.– 2010.– 17 июня,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Орден «Серебряный крест» вручен и в Северной Осетии / Мурат Лацоев // Слово.– 2010.– 24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Схема территориального планирования / Мурат Лацоев // Слово.– 2010.– 11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Щит и меч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[во Владикавказе на Аллее Славы открыт памятник милиционерам] / Мурат Лацоев // Слово.– 2010.– 11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Летнева Л.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Южный рубеж России // Владикавказ.– 2010.– 28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Листов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Наркотик как домоклов меч // Слово.– 2010.– 30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Леушин С.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Профессия – частный охранник / Сергей Леушин // Слово.– 2010.– 3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Лысоконь А.В.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Время иждивенчества прошло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главой АМС ст. </w:t>
      </w:r>
      <w:r w:rsidRPr="006E64DD">
        <w:rPr>
          <w:rFonts w:ascii="Times New Roman" w:hAnsi="Times New Roman" w:cs="Times New Roman"/>
          <w:b/>
          <w:sz w:val="28"/>
          <w:szCs w:val="28"/>
        </w:rPr>
        <w:t>Архонская А.В.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Лысоконь / записал Ф. Киреев] // Пульс Осетии.– 2010.– 9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Магкаев В.Х.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Что противопоставить террору?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по антитеррористической работе Вячеславом Магкаевым / записал А. Габоев] // Фидиуӕг.– 2010.– 21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Мамиева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Если у вас родился ребенок... // Моздокский вестник.– 2010.– 23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Малкарова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 порядке приема и разрешения заявлений, субсидий и иной информации о происшествиях в органах внутренних дел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E64DD">
        <w:rPr>
          <w:rFonts w:ascii="Times New Roman" w:hAnsi="Times New Roman" w:cs="Times New Roman"/>
          <w:sz w:val="28"/>
          <w:szCs w:val="28"/>
        </w:rPr>
        <w:t>10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росте собственных доходов наметилась положительная динамика // Моздокский вестник.– 2010.– 11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Полковник из Кизляра [А.С. Джантемиров]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E64DD">
        <w:rPr>
          <w:rFonts w:ascii="Times New Roman" w:hAnsi="Times New Roman" w:cs="Times New Roman"/>
          <w:sz w:val="28"/>
          <w:szCs w:val="28"/>
        </w:rPr>
        <w:t>23 января.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Маргиев С.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«Мы готовы к защите населения»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нач. отдела социально-экономического развития Северо-Западной префектуры г. Владикавказа С. Маргиевым / записал Т. Догузов] // Владикавказ.– 2010.– 17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Мӕргъиты С.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Цӕмӕй террористон фыдбӕллӕх ма рцӕуа / Мӕргъиты Солтан // Рӕстдзинад.– 2010.– 20 мартъи.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Маргиев С. Чтобы предотвратить теракт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зам. председателя комиссии по предотвращению терактов Юго-Западного МО г. Владикавказа Солтаном Маргиевым / записал Т. Догузов].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Маргиев Э.Т.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Владикавказ встретил День знаний с усиленным мерами безопасности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начальником милиции общественной безопасности УВД по г. Владикавказу майором Э.Т. Маргиевым / записала С. Карабаева] // Владикавказ.– 2010.– 27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Маргиев Э.Т.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На страже правопорядка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начальником милиции общественной безопасности УВД по г. Владикавказу майором Э.Т. Маргиевым / записала С. Карабаева] // Владикавказ.– 2010.– 5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Труд во имя безопасности на дорогах // Рухс.– 2010.– 3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Марзаганов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Профилактика – залог успеха // Территория 02.– 2010.– 12-19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Марзакулов В.Т.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Меры учтены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зам. начальника УВД по пригородному району Таймуразом Марзагуловым] // Фидиуӕг.– 2010.– 18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Марзоев К.В.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Дигорский район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курс на перемены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первым зам. главы АМС г. Дигоры К.В. Марзоевым / записал А. Бесолов] // Северная Осетия.– 2010.– 6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Мартынов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Контроль ужесточен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[интервью начальника отдела МВД Виктора Мартынова / записала М. Дзапарова] // Территория 02.– 2010.– 21-27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Мартынов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ЧОПы оставят без оружия?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[комментарий начальника отдела МВД Виктора Мартынова / записал Т. Зурабов] // Северная Осетия.– 2010.– 4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Медоев Б.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Участковый отличник [П.А. Кониболоцкий] // Моздокский вестник.– 2010.– 22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Меликов Дж.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«Мы не собираемся останавливаться на достигнутом»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зам. главы АМС г. Владикавказа Дж. Меликовым / записал М. Габуев] // Владикавказ.– 2010.– 12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«Мелочными» проблемы не бывают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2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Меры обеспечения безопасности населения при отдыхе на водных объектах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Вперед.– 2010.– 17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Местная власть не будет самоустраняться от решения проблем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23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Милиция в России может стать полицией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Владикавказ.– 2010.– 18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Миру так нужен мир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[с круглого стола «Правовые проблемы мира безопасности на Северном Кавказе»] // Северная Осетия.– 2010.– 22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Мобилизация доходов и оптимизация расходов – основа экономической безопасности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20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Можно надеяться на продолжение добрых традиций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Территория 02.– 2010.– 16-21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Морозная погода проверила на прочность все службы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28 января.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Морозов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Хочу работать и приносить пользу республике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военкомом РСО-А Юрием Морозовым / записал М. Габараев] // Фидиуӕг.– 2010.– 10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Мост через Терек все таки отремонтируют</w:t>
      </w:r>
      <w:r w:rsidRPr="006E64DD">
        <w:rPr>
          <w:rFonts w:ascii="Times New Roman" w:hAnsi="Times New Roman" w:cs="Times New Roman"/>
          <w:sz w:val="28"/>
          <w:szCs w:val="28"/>
        </w:rPr>
        <w:t>, пожарам уже противостоят, уборку зерновых завершают // Моздокский вестник.– 2010.– 12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На аудиенцию – к главе Алагирского района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14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Назначения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[в органах ВД МВД по РСО-А] // Пульс Осетии.– 2010.– 22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Нысангонд ӕрцыдысты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Рӕстдзинад.– 2010.– 30 июн.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Назначены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[кадровые изменения в МВД РСО-А].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Накусов Б.Д.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Главное – безопасность детей // Вперед.– 2010.– 26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Отчет главы Кировского района о результатах деятельности за 2009 год / Борис Накусов // Вперед.– 2010.– 3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Нам есть кого защищать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4DD">
        <w:rPr>
          <w:rFonts w:ascii="Times New Roman" w:hAnsi="Times New Roman" w:cs="Times New Roman"/>
          <w:sz w:val="28"/>
          <w:szCs w:val="28"/>
        </w:rPr>
        <w:t>милицейский пост на восточной окраине с. Чермен // Северная Осетия.– 2010.– 24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«На охрану Государственной границы РФ назначаются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Петр Сайкин...» // Территория 02.– 2010.– 27 ноября-3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На повестке дня безопасность учащихся, границ, объектов жизнеобеспечения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28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Боны фӕткъы – нӕ адӕмы ӕнӕниздзинады ӕмӕ ӕдасдзинады фарстатӕ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Рӕстдзинад.– 2010.– 2 мартъи.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lastRenderedPageBreak/>
        <w:t>На повестке дня – вопросы здоровья населения и безопасности.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На пункте пропуска Нижний Зарамаг – затишье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Северная Осетия.– 2010.– 23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Наркотикам – надежный заслон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12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Ӕгъдау халыс – ивар бафид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Рӕстдзинад.– 2010.– 27 ноябр.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Нарушаешь порядок – плати штраф.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Население переписали, бюджет</w:t>
      </w:r>
      <w:r w:rsidRPr="006E64DD">
        <w:rPr>
          <w:rFonts w:ascii="Times New Roman" w:hAnsi="Times New Roman" w:cs="Times New Roman"/>
          <w:sz w:val="28"/>
          <w:szCs w:val="28"/>
        </w:rPr>
        <w:t xml:space="preserve"> – 2011 верстают, сев продолжается // Моздокский вестник.– 2010.– 28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На страже закона и общества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Слово.– 2010.– 22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Находят понимание и поддержку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[прием граждан по личным вопросам провел глава Алагирского района Казбек Вазиев] // Заря.– 2010.– 9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Наша безопасность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Северная Осетия.– 2010.– 13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Наш девиз – здоровый образ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[в Северо-Осетинской таможне соревнования по волейболу и быстрым шахматам] // Спорт Иристона.– 2010.– 13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Мобильный, но не телефон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[о работе мобильного отряда МВД РФ по РСО-А] // Северная Осетия.– 2010.– 15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 xml:space="preserve">Необходимо усилить роль участковых </w:t>
      </w:r>
      <w:r w:rsidRPr="006E64DD">
        <w:rPr>
          <w:rFonts w:ascii="Times New Roman" w:hAnsi="Times New Roman" w:cs="Times New Roman"/>
          <w:sz w:val="28"/>
          <w:szCs w:val="28"/>
        </w:rPr>
        <w:t>– к такому выводу пришли члены антитеррористической комиссии // Рухс.– 2010.– 21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Не только отслеживать рост цен, но и влиять на ситуацию</w:t>
      </w:r>
      <w:r w:rsidRPr="006E64DD">
        <w:rPr>
          <w:rFonts w:ascii="Times New Roman" w:hAnsi="Times New Roman" w:cs="Times New Roman"/>
          <w:sz w:val="28"/>
          <w:szCs w:val="28"/>
        </w:rPr>
        <w:t xml:space="preserve">, например, организовывать завоз картофеля в районы // Моздокский вестник.– 2010.– 9 сентября. 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Нехватка средств заставляет искать оптимальные решения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30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Нужны ли нам частные охранные предприятия</w:t>
      </w:r>
      <w:r w:rsidRPr="006E64DD">
        <w:rPr>
          <w:rFonts w:ascii="Times New Roman" w:hAnsi="Times New Roman" w:cs="Times New Roman"/>
          <w:sz w:val="28"/>
          <w:szCs w:val="28"/>
        </w:rPr>
        <w:t>? // Слово.– 2010.– 25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Обезопасить важные объекты, о</w:t>
      </w:r>
      <w:r w:rsidRPr="006E64DD">
        <w:rPr>
          <w:rFonts w:ascii="Times New Roman" w:hAnsi="Times New Roman" w:cs="Times New Roman"/>
          <w:sz w:val="28"/>
          <w:szCs w:val="28"/>
        </w:rPr>
        <w:t>рганизовать водоснабжение, оптимизировать образовательные процесс // Моздокский вестник.– 2010.– 18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Об объединений Згидского, Мизурского и Садонского сельского поселений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Мизурское сельское поселение с административным центром в поселке Мизур // Заря.– 2010.– 20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Об объединений Холстинского и Унальского сельского поселений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Унальское сельское поселение с административным центром в селении Нижний Унал // Заря.– 2010.– 20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Обратная связь с администрацией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Владикавказ.– 2010.– 30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Обращения на контроль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11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Общественная безопасность</w:t>
      </w:r>
      <w:r w:rsidRPr="006E64DD">
        <w:rPr>
          <w:rFonts w:ascii="Times New Roman" w:hAnsi="Times New Roman" w:cs="Times New Roman"/>
          <w:sz w:val="28"/>
          <w:szCs w:val="28"/>
        </w:rPr>
        <w:t>, пополнение бюджета, вопросы здравоохранения, подготовка к отопительному сезону // Моздокский вестник.– 2010.– 16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внесении изменений в Закон РСО-А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«О выборах в органы местного самоуправления в РСО-Алания»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13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внесении изменений в Закон РСО-А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«О местном самоуправлении в РСО-Алания»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22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внесении изменений в Закон РСО-А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«О местном самоуправлении в РСО-Алания»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13 января.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АМС г. Владикавказа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«Об утверждении муниципальной целевой программы «Социальная поддержка нуждающегося населения г. Владикавказа на 2010 г.»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Постановление АМС г. Владикавказа // Владикавказ.– 2010.– 2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внесении изменения в статью 13 Закона РСО-А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«О наименованиях органов местного самоуправления и должностных лиц местного самоуправления в РСО-А»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25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внесении изменений в Устав Алагирского района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13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внесении изменений и дополнений в Устав Алагирского городского поселения Алагирского района РСО-А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21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внесении изменений и дополнений в Устав Алагирского района РСО-А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11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готовности к зиме и профилактике наркомании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Рухс.– 2010.– 11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жилищных проблемах ветеранов войны</w:t>
      </w:r>
      <w:r w:rsidRPr="006E64DD">
        <w:rPr>
          <w:rFonts w:ascii="Times New Roman" w:hAnsi="Times New Roman" w:cs="Times New Roman"/>
          <w:sz w:val="28"/>
          <w:szCs w:val="28"/>
        </w:rPr>
        <w:t>, о весенних каникулах в школах, о качестве уличного освещения поселений // Моздокский вестник.– 2010.– 25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земельном налоге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Рухс.– 2010.– 30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«О конкурсе ФСБ России на лучшие произведения литературы и искусства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 деятельности органов федеральной службы безопасности» // Фидиуӕг.– 2010.– 11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Олисаева З.В.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Экстремизм – реальная угроза // Владикавказ.– 2010.– 9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О наделении органов местного самоуправления муниципальных районов</w:t>
      </w:r>
      <w:r w:rsidRPr="006E64DD">
        <w:rPr>
          <w:rFonts w:ascii="Times New Roman" w:hAnsi="Times New Roman" w:cs="Times New Roman"/>
          <w:sz w:val="28"/>
          <w:szCs w:val="28"/>
        </w:rPr>
        <w:t xml:space="preserve"> и городского округа государственными полномочиями РСО-А по образованию и организации деятельности административных комиссий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11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Оперативное подразделение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[из истории вневедомственной охраны в системе органов ВД] // Пульс Осетии.– 2010.– 2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Оплата за коммуналку</w:t>
      </w:r>
      <w:r w:rsidRPr="006E64DD">
        <w:rPr>
          <w:rFonts w:ascii="Times New Roman" w:hAnsi="Times New Roman" w:cs="Times New Roman"/>
          <w:sz w:val="28"/>
          <w:szCs w:val="28"/>
        </w:rPr>
        <w:t>, установка пожарной сигнализации, ход призывной кампании // Моздокский вестник.– 2010.– 2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порядке учета предложений по проекту решения собрания представителей</w:t>
      </w:r>
      <w:r w:rsidRPr="006E64DD">
        <w:rPr>
          <w:rFonts w:ascii="Times New Roman" w:hAnsi="Times New Roman" w:cs="Times New Roman"/>
          <w:sz w:val="28"/>
          <w:szCs w:val="28"/>
        </w:rPr>
        <w:t xml:space="preserve"> Алагирского района «О внесении изменений в Устав Алагирского района РСО-А и порядке участия граждан в его обсуждении» // Заря.– 2010.– 13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преобразовании Згидского сельского поселения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путем объединения с Мизурским сельским поселением и образовании Мизурского сельского поселения с административным центром пос. Мизур // Заря.– 2010.– 10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преобразовании Мизурского сельского поселения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путем объединения с Садонским и Згидским сельскими поселениями и образовании Мизурского сельского поселения с административным центром пос. Мизур // Заря.– 2010.– 10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противодействии экстремизму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14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 разграничении муниципального имущества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между муниципальным образованием Алагирский район РСО-А и поселениями, входящими в его состав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20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Ответственный за экологическую безопасность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Северная Осетия.– 2010.– 12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Отобраны лучшие предприятия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Владикавказ.– 2010.– 15 января.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Отчет участковых уполномоченных перед населением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Фидиуӕг.– 2010.– 27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Очередная победа «Амазонок»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[по комплексному единоборству] // Северная Осетия.– 2010.– 20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Очередная победа прекрасных «амазонок»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[по комплексному единоборству] // Спорт Иристона.– 2010.– 30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Павлова О.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Коротко об итогах и подробно и задачах // Рухс.– 2010.– 4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Паринов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ответе за все – такова сегодня планка требований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главой АМС Моздокского района В. Париновым / записала Л. Андреева] // Моздокский вестник.– 2010.– 19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«Кто-то работает, а кто-то распускает слухи о чьей-то отставке. У каждого свое занятие...»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главой АМС Моздокского района В. Париновым / записал С. Телевной] // Моздокский вестник.– 2010.– 27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Парастаев А.Ю.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Профессионализм милиционера превыше всего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зам. начальника ОУУМ УВД по г. Владикавказу Аланом Парастаевым] // Слово.– 2010.– 18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Пенсии почти 45 тысяч работающих пенсионеров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повысились в результате августовской корректировки // Владикавказ.– 2010.– 3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Первое и основное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обеспечить безопасность детей в образовательных учреждениях и быту // Моздокский вестник.– 2010.– 23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районном Собрании представителей // Заря.– 2010.– 13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 xml:space="preserve">Петрова А. </w:t>
      </w:r>
      <w:r w:rsidRPr="006E64DD">
        <w:rPr>
          <w:rFonts w:ascii="Times New Roman" w:hAnsi="Times New Roman" w:cs="Times New Roman"/>
          <w:sz w:val="28"/>
          <w:szCs w:val="28"/>
        </w:rPr>
        <w:t>Торжества на заставе «Бурон» // Заря.– 2010.– 20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Петросова Г.Л.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зоне внимания дети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[рассказывает начальник отдела по делам несовершеннолетних МОБ МВД по РСО-Алания Гаянэ Петросова / записала А. Дряева] // Слово.– 2010.– 18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Планы вселяют оптимизм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6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Плиев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Новые нюансы охранного бизнеса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зам. директора по коммерческой работе и службе безопасности ООО ЧОП «ЮСТАС» Владимиром Плиевым и зам. директора по кадрам и воспитательной работе Сергеем Летушиным / записала М. Гергаулова] // Слово.– 2010.– 30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Плиев Ф.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Служители экспертизы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начальником экспертно-криминалистического центра МВД Северной Осетии Ф. Плиевым / записал З. Тимченко] // Северная Осетия.– 2010.– 10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Плиева Н.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Человек и его дело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[о главе АМС Црауского сельского поселения Алагирского района М.П. Газзаеве] // Заря.– 2010.– 21 января.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Ахадгӕ куыст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Рӕстдзинад.– 2010.– 26 феврал.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Плодотворная работа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[сотрудников «Россельхознадзора» на пункте пропуска «Нижний Зарамаг»].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Дзӕуджыхъӕуы Уӕлахиз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Рӕстдзинад.– 2010.– 4 декабря.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lastRenderedPageBreak/>
        <w:t>Победа Владикавказа [на конкурсе «Лучшая местная администрация»].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Пограничники с первого дня войны находились в бою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Жизнь Правобережья.– 2010.– 22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Пограничному управлению ФСБ России по РСО-Алания – 86 лет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29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Фидыд бафыстой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Рӕстдзинад.– 2010.– 12 октябр.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Подписали соглашение [«Стыр Ныхас» и муфтий Х. Гацалов о борьбе против наркотиков].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Полвека на защите госграницы [В. Матросов]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Владикавказ.– 2010.– 14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«Полиция нуждается в поддержке общества</w:t>
      </w:r>
      <w:r w:rsidRPr="006E64DD">
        <w:rPr>
          <w:rFonts w:ascii="Times New Roman" w:hAnsi="Times New Roman" w:cs="Times New Roman"/>
          <w:sz w:val="28"/>
          <w:szCs w:val="28"/>
        </w:rPr>
        <w:t>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обсуждение проекта ФЗ «О полиции» // Заря.– 2010.– 21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Положение об обеспечении доступа к информации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 деятельности органов местного самоуправления Кировского района // Вперед.– 2010.– 11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Положение о порядке внесения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собрание представителей проектов муниципальных правовых актов, перечне и форме прилагаемых к ним документов // Вперед.– 2010.– 23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Поправки в Правила дорожного движения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Владикавказ.– 2010.– 17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Портал госуслуг формируется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Северная Осетия.– 2010.– 16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Порядок приема и регистрации сообщений о преступлениях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органах ВД РФ // Вести Дигории.– 2010.– 11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Порядок создания, реорганизации и ликвидации МО</w:t>
      </w:r>
      <w:r w:rsidRPr="006E64DD">
        <w:rPr>
          <w:rFonts w:ascii="Times New Roman" w:hAnsi="Times New Roman" w:cs="Times New Roman"/>
          <w:sz w:val="28"/>
          <w:szCs w:val="28"/>
        </w:rPr>
        <w:t xml:space="preserve"> учреждений МО Ирафский район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E64DD">
        <w:rPr>
          <w:rFonts w:ascii="Times New Roman" w:hAnsi="Times New Roman" w:cs="Times New Roman"/>
          <w:sz w:val="28"/>
          <w:szCs w:val="28"/>
        </w:rPr>
        <w:t>18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Зӕставӕйы бӕрӕгбон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Рӕстдзинад.– 2010.– 20 июл.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Праздник Заставы [в с. Бурон].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Кувӕндоны бӕрӕгбон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Рӕстдзинад.– 2010.– 4 декабр.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Праздник церкви [для сотрудников погранслужбы].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Префектам дано поручение принять необходимые меры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 соблюдению правил чистоты и благоустройства // Слово.– 2010.– 28 января.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Призвание – Родине служить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Рухс.– 2010.– 14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Прием прошел</w:t>
      </w:r>
      <w:r w:rsidRPr="006E64DD">
        <w:rPr>
          <w:rFonts w:ascii="Times New Roman" w:hAnsi="Times New Roman" w:cs="Times New Roman"/>
          <w:sz w:val="28"/>
          <w:szCs w:val="28"/>
        </w:rPr>
        <w:t xml:space="preserve"> [у главы АМС Алагирского района] // Заря.– 2010.– 10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Приняты соответствующие решения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[в АМС Ирафского района]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E64DD">
        <w:rPr>
          <w:rFonts w:ascii="Times New Roman" w:hAnsi="Times New Roman" w:cs="Times New Roman"/>
          <w:sz w:val="28"/>
          <w:szCs w:val="28"/>
        </w:rPr>
        <w:t>20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Проблемы ЖКХ не теряют остроты</w:t>
      </w:r>
      <w:r w:rsidRPr="006E64DD">
        <w:rPr>
          <w:rFonts w:ascii="Times New Roman" w:hAnsi="Times New Roman" w:cs="Times New Roman"/>
          <w:sz w:val="28"/>
          <w:szCs w:val="28"/>
        </w:rPr>
        <w:t>, как и вопросы устройства малышей в детские сады // Моздокский вестник.– 2010.– 22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Провести выпускные вечера без ЧП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Рухс.– 2010.– 24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Ӕгъдау халджыты ныхмӕ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Рӕстдзинад.– 2010.– 18 август.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Против нарушителей границы.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Профилактика экстремизма и национализма начинается в школе...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25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Къӕрцхъус разындысты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Рӕстдзинад.– 2010.– 18 июн.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Проявили бдительность.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Пухаев Г.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Потребительский рынок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нарушения исчисляются... Килограммами и пачками // Северная Осетия.– 2010.– 5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Пухов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Общими усилиями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[о деятельности АМС с. Нижнее Саниба] // Фидиуӕг.– 2010.– 16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Пять лет эффективной плодотворной работы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23 сентября.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Работа в конструктивном режиме // Слово.– 2010.– 14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Рамонова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«Не переступи черту»- под таким названием состоялась встреча с представителями ОВД Алагирского района // Заря.– 2010.– 17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За что отвечает школьный инспектор? // Северная Осетия.– 2010.– 18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Решать проблемы, волнующие граждан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Территория 02.– 2010.– 22-28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Решение должно быть найдено сегодня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10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Рубаев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Инспекторы ГИБДД признались депутатам в бессилии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по законности В. Рубаевым / записала С. Джиоева] // Осетия сегодня.– 2010.– 3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Рубаева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 результатах работы органов ЗАГСа // Слово.– 2010.– 4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Браков больше, а рождаемость ниже – такую ситуацию зафиксировали сотрудники ЗАГСа Пригородного района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E64DD">
        <w:rPr>
          <w:rFonts w:ascii="Times New Roman" w:hAnsi="Times New Roman" w:cs="Times New Roman"/>
          <w:sz w:val="28"/>
          <w:szCs w:val="28"/>
        </w:rPr>
        <w:t>// Северная Осетия.– 2010.– 30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Дигорском районе – смена руководителя // Северная Осетия.– 2010.– 18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Возвращение «Народного контроля» // Северная Осетия.– 2010.– 9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Гласность – залог эффективности // Северная Осетия.– 2010.– 2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Рязанов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Многогранность сотрудничества – против многоликости проблем // Северная Осетия.– 2010.– 1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Подвиг как работа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[охранникам Центрального рынка А. Плиеву и В. Дзагкоеву объявили благодарность за бдительность] // Северная Осетия.– 2010.– 21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Премьера объединенных референдумов // Северная Осетия.– 2010.– 16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Радикализму не место в нашей жизни // Северная Осетия.– 2010.– 2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Рыбалко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«Нужд всегда больше, чем денег»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главой Притеречного поселения Моздокского района А. Рыбалко / записала С. Тотоева] // Моздокский вестник.– 2010.– 23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 xml:space="preserve">Сабаткоев </w:t>
      </w:r>
      <w:r w:rsidRPr="006E64DD">
        <w:rPr>
          <w:rFonts w:ascii="Times New Roman" w:hAnsi="Times New Roman" w:cs="Times New Roman"/>
          <w:sz w:val="28"/>
          <w:szCs w:val="28"/>
        </w:rPr>
        <w:t>С. Милицейский спецназ // Территория 02.– 2010.– 7-12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Стур-Дигора признана лучшей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E64DD">
        <w:rPr>
          <w:rFonts w:ascii="Times New Roman" w:hAnsi="Times New Roman" w:cs="Times New Roman"/>
          <w:sz w:val="28"/>
          <w:szCs w:val="28"/>
        </w:rPr>
        <w:t>30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Откровенный разговор [студентов с главой УФСБ по Северной Осетии О. Янковым и министром ВД РСО-Алания А. Ахметхановым] // Слово.– 2010.– 18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Санакоев С.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Таможня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регулятор или фиксатор экономического развития?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начальником Северо-Осетинской таможни С. Санакоевым / записал З. Тимченко] // Северная Осетия.– 2010.– 4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Сӕ куыст – адӕмы сӕрӕппонд / саутӕты Тамилӕ // Рӕстдзинад.– 2010.– 11 ноябр.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Саутиева Т. Их работа – защищать народ.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Бынӕттон хиуынаффӕйад йӕ хӕстӕ куыд ӕххӕс кӕны? / Саутӕты Тамилӕ // Рӕстдзинад.– 2010.– 4 июл.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Саутиева Т. Как исполняет свои полномочия местная администрация?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Ныхас – ӕдасдзинады фарстатыл / Саутӕты Тамилӕ // Рӕстдзинад.– 2010.– 28 август.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Саутиева Т. Разговор о безопасности.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Сбор председателей женсоветов границы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Владикавказ.– 2010.– 10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Святой долг любого и каждого человека</w:t>
      </w:r>
      <w:r w:rsidRPr="006E64DD">
        <w:rPr>
          <w:rFonts w:ascii="Times New Roman" w:hAnsi="Times New Roman" w:cs="Times New Roman"/>
          <w:sz w:val="28"/>
          <w:szCs w:val="28"/>
        </w:rPr>
        <w:t>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[доклад начальника Управления ФСКН РФ по РСО-А генерал-майора наркополиции М.А. Бичекуева по проблемам наркомании] // Стыр Ныхас.– 2010.– Июнь (№13).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Свободный обряд МВД РФ</w:t>
      </w:r>
      <w:r w:rsidRPr="006E64DD">
        <w:rPr>
          <w:rFonts w:ascii="Times New Roman" w:hAnsi="Times New Roman" w:cs="Times New Roman"/>
          <w:sz w:val="28"/>
          <w:szCs w:val="28"/>
        </w:rPr>
        <w:t xml:space="preserve"> не только мобильный и высокопрофессиональный // Территория 02.– 2010.– 4-10 декабря (№48).э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E64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Североосетинские казаки, постигают азы пограничной науки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Владикавказ.– 2010.– 7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Сельские проблемы решаются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Рухс.– 2010.– 25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Сергеев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Решения хорошие, а вот исполнение... // Моздокский вестник.– 2010.– 28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Серенко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Они знают все и обо всем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зам. начальника ВЦИЦ МВД по РСО-А Александром Серенко / записала И. Хадаева] // Осетия. Свободный взгляд.– 2010.– 25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Сероштанова Л.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Жить заботами односельчан – вот главная задача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главой АМСУ Содового сельского поселения Моздокского района Л.Н. Сероштановой о работе / записал В. Тагуров] // Моздокский вестник.– 2010.– 11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 заседания комиссии по антитеррору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4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Сидаков К.Р.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[начальник правого отдела аппарата Главы муниципального образования г. Владикавказа и собрания представителей г. Владикавказа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1971-2010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некролог] // Владикавказ.– 2010.– 18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Сидакова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Государственная регистрация установления отцовства // Рухс.– 2010.– 31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Сидаркова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2009 год в цифрах службы ЗАГС // Рухс.– 2010.– 25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Сидаркова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Семейная статистика // Рухс.– 2010.– 22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Сидаркова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Служба ЗАГС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итоги девяти месяцев // Рухс.– 2010.– 26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Полиция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дело не в названии, а в содержании // Северная Осетия.– 2010.– 11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Сильны поддержкой народа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27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Ялтӕ – Дзӕуджыхъӕу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хӕлардзинады бадзырд // Рӕстдзинад.– 2010.– 10 июнь.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Сланов А. Ялта-Владикавказ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соглашение о сотрудничестве.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«Безопасность Иристона»- под таким названием проходит комплексная профилактическая операция ОВД по Алагирскому району // Заря.– 2010.– 30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зеркале статистики – преступность // Заря.– 2010.– 22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Слонова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Приоритеты определены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[в ОВД по Алагирскому району состоялось совещание по итогам оперативно-служебной деятельности за 12 месяцев] // Заря.– 2010.– 4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Решения принимают мгновенно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[о капитане милиции ОВД Алагирского района Марате Караеве] // Заря.– 2010.– 30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Участкового нужно знать в лицо // Заря.– 2010.– 20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Служба по контракту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12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Служба по контракту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[в погранслужбе] // Фидиуӕг.– 2010.– 12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Совещание по итогам разработки генплана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[АМС г. Владикавказа] // Владикавказ.– 2010.– 13 января.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Совещание в поселке Рамоново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21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Солод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«Верхний Ларс» работает // Заря.– 2010.– 1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Солод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Казаки на границе // Владикавказ.– 2010.– 26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Солод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Казаки – на охране государственной границы // Заря.– 2010.– 25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Солтанова Ф.Д.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Прокурорский надзор // Владикавказ.– 2010.– 23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Сосредоточить усилия на подготовке в Дню Победы</w:t>
      </w:r>
      <w:r w:rsidRPr="006E64DD">
        <w:rPr>
          <w:rFonts w:ascii="Times New Roman" w:hAnsi="Times New Roman" w:cs="Times New Roman"/>
          <w:sz w:val="28"/>
          <w:szCs w:val="28"/>
        </w:rPr>
        <w:t>, продолжить уборку территорий, обеспечить ход посевной // Моздокский вестник.– 2010.– 22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 xml:space="preserve">Состоялась сессия Собрания представителей г. Владикавказа </w:t>
      </w:r>
      <w:r w:rsidRPr="006E64DD">
        <w:rPr>
          <w:rFonts w:ascii="Times New Roman" w:hAnsi="Times New Roman" w:cs="Times New Roman"/>
          <w:sz w:val="28"/>
          <w:szCs w:val="28"/>
        </w:rPr>
        <w:t>// Владикавказ.– 2010.– 7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Срафилов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Чествовали милиционеров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E64DD">
        <w:rPr>
          <w:rFonts w:ascii="Times New Roman" w:hAnsi="Times New Roman" w:cs="Times New Roman"/>
          <w:sz w:val="28"/>
          <w:szCs w:val="28"/>
        </w:rPr>
        <w:t>20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Быть бдительным лучше, чем жертвой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[о терроризме] // Владикавказ.– 2010.– 31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«Верхний Ларс» возобновил работу // Владикавказ.– 2010.– 3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Взаимодействие во имя спасения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Владикавказ.– 2010.– 19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Встреча с главой АМС // Владикавказ.– 2010.– 14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тесном взаимодействии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[из жизни Затеречного района г. Владикавказа] // Владикавказ.– 2010.– 22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Заслон религиозному экстремизму // Владикавказ.– 2010.– 31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Лидеры Затеречного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[о конкурсе «Самый благоустроенный двор»] // Владикавказ.– 2010.– 9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Мал пешеход, да дорог // Владикавказ.– 2010.– 12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На приеме у мэра // Владикавказ.– 2010.– 7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«Ныхас» о насущных проблемах // Владикавказ.– 2010.– 12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Разговор с главой города // Владикавказ.– 2010.– 8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Северо-Осетинские милиционеры - первые // Владикавказ.– 2010.– 10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Сигнал бедствия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пропустить пожарную машину или нет? // Владикавказ.– 2010.– 6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Сплотится против беды // Владикавказ.– 2010.– 22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Сохранить жизни граждан // Северная Осетия.– 2010.– 30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Транскам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ближайшие перспективы // Владикавказ.– 2010.– 15 января.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Услышать каждого горожанина // Владикавказ.– 2010.– 27 января.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Статистика – как зеркало нашей жизни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Заря.– 2010.– 11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Ӕгъдау халын нӕ уадзынц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Рӕстдзинад.– 2010.– 14 октябр.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Стоят на страже порядка.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Фидар фатк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Рӕстдзинад.– 2010.– 16 июл.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Строгий порядок [на таможне «Нижний Зарамаг»].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Дорога, длиною в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[ко Всемирному дню памяти жертв дорожных аварий] / Елизавета Сугарова // Вперед.– 2010.– 27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Усилить взаимодействие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[заседание комиссии по делам несовершеннолетних] / Елизавета Сугарова // Вперед.– 2010.– 29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Табачников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Сокращения нет, но есть оптимизация кадрового состава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зам. начальника управления по кадрам А. Табачниковым] // Моздокский вестник.– 2010.– 27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Тайсаев Э.К.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 создании Единой дежурно-диспетчерской службы МО Ирафского района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E64DD">
        <w:rPr>
          <w:rFonts w:ascii="Times New Roman" w:hAnsi="Times New Roman" w:cs="Times New Roman"/>
          <w:sz w:val="28"/>
          <w:szCs w:val="28"/>
        </w:rPr>
        <w:t>7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Тайсаев Э.К.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Отчет главы АМС Ирафского района // Ирӕф.– 2010.– 26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Тайсаев Э.К.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Постановление АМС Ирафского района «О создании народных дружин»// Ирӕф.– 2010.– 23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Тахъазты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Берӕ хӕрьты бацыд хъӕубӕстӕн / Тахъазты Аидӕ // Рӕстдзинад.– 2010.– 14 декабр.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Таказова А. Много добрых дел сделала для сельчан [бывшая глава МА с. Хазнидон Нина Гобеева].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Владикавказ предстанет преображенным // Слово.– 2010.– 29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Год благоустройства и озеленения – это год конкретных дел...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[пресс-конференция первого зам. главы АМС г. Владикавказа М. Тамаева / записала Н. Бетчер] // Северная Осетия.– 2010.– 28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Подведены итоги. Обозначены приоритеты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первым зам. главы АМС г. Владикавказа М. Тамаевым / записала Ю. Старченко] // Владикавказ.– 2010.– 29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Пожить в человеческих условиях... Или о том, как исполнилась мечта ветеранов Великой Отечественной, нуждающихся в жилье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первым зам. главы АМС г. Владикавказа М. Тамаевым / записала Н. Бетчер] // Северная Осетия.– 2010.– 5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«Уӕллаг Ларс» кусы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Рӕстдзинад.– 2010.– 18 мартъи.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«Верхний Ларс» работает.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Таможня не забывает героев</w:t>
      </w:r>
      <w:r w:rsidRPr="006E64DD">
        <w:rPr>
          <w:rFonts w:ascii="Times New Roman" w:hAnsi="Times New Roman" w:cs="Times New Roman"/>
          <w:sz w:val="28"/>
          <w:szCs w:val="28"/>
        </w:rPr>
        <w:t xml:space="preserve"> // Спорт Иристона.–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6E64DD">
        <w:rPr>
          <w:rFonts w:ascii="Times New Roman" w:hAnsi="Times New Roman" w:cs="Times New Roman"/>
          <w:sz w:val="28"/>
          <w:szCs w:val="28"/>
        </w:rPr>
        <w:t>.– 18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Таугазов Т.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За темным стеклом теперь не спрячешься! // Северная Осетия.– 2010.– 23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Тедеев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Детству нужна наша защита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[о работе рассказывает капитан милиции ОВД Алагирского района / записала В. Слонова] // Заря.– 2010.– 3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Сессия Собрания представителей Владикавказа / Мадина Тезиева // Владикавказ.– 2010.– 24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Глас народа. Мэр г. Владикавказа встретился с жителями Северо-Западного района / Мадина Тезиева // Владикавказ.– 2010.– 3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Сессия Собрания представителей Владикавказа / Мадина Тезиева // Владикавказ.– 2010.– 31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Координационный совет продолжил работу / Мадина Тезиева // Владикавказ.– 2010.– 25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Тезиева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Кубок по бильярду у казначейства! / Мадина Тезиева // Владикавказ.– 2010.– 3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Молодежь Владикавказа вновь говорит «Нет - наркотикам!» / Мадина Тезиева // Владикавказ.– 2010.– 3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Прием в честь вновь прибывших офицеров / Мадина Тезиева // Владикавказ.– 2010.– 18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Рождение новой традиции [вручение паспортов 14-летним] / Мадина Тезиева // Владикавказ.– 2010.– 15 декабря.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 заседания антитеррористической комиссии / Мадина Тезиева // Владикавказ.– 2010.– 3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С тринадцатой сессии Собрания представителей Владикавказа / Мадина Тезиева // Владикавказ.– 2010.– 2 апреля.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Текущие, но важные вопросы стали предметом обсуждения на планерке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 АМС Алагирского района // Заря.– 2010.– 24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Телевной С.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Власть, правоохранительные структуры и мусульманское сообщество ищут решения общих проблем // Моздокский вестник.– 2010.– 18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Тараваков А.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Упредить действие преступника труднее, чем задержать и изобличить его?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[беседа с зам. нач. следственного отдела при УВД по Моздокскому району А. Тераваковым / записал В. Бакшиев] // Моздокский вестник.– 2010.– 16 июня.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Алагир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«Ныхас» кусы фӕсивӕдимӕ / Тъехты Тамерлан // Рӕстдзинад.– 2010.– 14 октябр.</w:t>
      </w:r>
    </w:p>
    <w:p w:rsidR="006E64DD" w:rsidRPr="006E64DD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sz w:val="28"/>
          <w:szCs w:val="28"/>
        </w:rPr>
        <w:t>Техов Т. Алагир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«Нихас» работает с молодежью.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«Верхний Ларс» дает «зеленый свет» // Северная Осетия.– 2010.– 31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Времени для раскачки нет!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[с семинара по оказанию услуг информационной безопасности] // Северная Осетия.– 2010.– 22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Годовое кольцо «криминального дерева» // Северная Осетия.– 2010.– 14 января.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Госпошлины в ГАИ выросли многократно // Северная Осетия.– 2010.– 3 февраля.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Дорожная вакханалия / Зураб Тимченко // Северная Осетия.– 2010.–15 сентября.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Милицейская доблесть должна быть в Абсолюте // Северная Осетия.– 2010.– 11 ноября.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На бой с преступностью пойдут и «старики»? / Зураб Тимченко // Северная Осетия.– 2010.– 18 мая.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Объект важнейшего значения [контрольно-пропускной пункт с. Чермен] / Зураб Тимченко // Северная Осетия.– 2010.– 16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Остановить «броуновские движения» на дорогах! / Зураб Тимченко // Северная Осетия.– 2010.– 17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Поводов расслабляться нет!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[подведены итоги деятельности милиции] / Зураб Тимченко // Северная Осетия.– 2010.–15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Полная собранность и взаимодействие!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[с заседания антитеррористической комиссии] / Зураб Тимченко // Северная Осетия.– 2010.– 28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Противостояние преступности. Будет ли достигнут перелом? / Зураб Тимченко // Северная Осетия.– 2010.–16 октября.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Пункт пропуска «Верхний Ларс» вчера возобновил работу / Зураб Тимченко // Северная Осетия.– 2010.– 2 марта.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Работы много, а толку мало!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[профилактика детской и подростковой преступности] / Зураб Тимченко // Северная Осетия.– 2010.–2 июля.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Республиканской милиции дана оценка со знаком «плюс» / Зураб Тимченко // Северная Осетия.– 2010.–16 января.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УСБ – не троянский конь. А фактор справедливости / Зураб Тимченко // Северная Осетия.– 2010.– 17 августа.</w:t>
      </w:r>
    </w:p>
    <w:p w:rsidR="006E64DD" w:rsidRP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Участок майора Савлаева / Зураб Тимченко // Северная Осетия.– 2010.– 4 августа.</w:t>
      </w:r>
    </w:p>
    <w:p w:rsidR="006E64DD" w:rsidRDefault="006E64DD" w:rsidP="006E64D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64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64DD">
        <w:rPr>
          <w:rFonts w:ascii="Times New Roman" w:hAnsi="Times New Roman" w:cs="Times New Roman"/>
          <w:sz w:val="28"/>
          <w:szCs w:val="28"/>
        </w:rPr>
        <w:t xml:space="preserve"> Южные ворота России ждут весны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E64DD">
        <w:rPr>
          <w:rFonts w:ascii="Times New Roman" w:hAnsi="Times New Roman" w:cs="Times New Roman"/>
          <w:sz w:val="28"/>
          <w:szCs w:val="28"/>
        </w:rPr>
        <w:t xml:space="preserve"> [о пункте пропуска «Верхний Ларс»] / Зураб Тимченко // Северная Осетия.– 2010.–19 января.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Фӕндӕгты цӕуӕм ӕдасӕй / Тохсырты Къоста // Рӕстдзинад.– 2010.– 27 октябр.</w:t>
      </w:r>
    </w:p>
    <w:p w:rsidR="004E4085" w:rsidRPr="004E4085" w:rsidRDefault="004E4085" w:rsidP="004E408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sz w:val="28"/>
          <w:szCs w:val="28"/>
        </w:rPr>
        <w:t>Тохсыров К. Безопасность на дорогах.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E4085">
        <w:rPr>
          <w:rFonts w:ascii="Times New Roman" w:hAnsi="Times New Roman" w:cs="Times New Roman"/>
          <w:sz w:val="28"/>
          <w:szCs w:val="28"/>
        </w:rPr>
        <w:t xml:space="preserve"> Ӕдзухдӕр къӕрцхъус / Тохсырты Къоста // Рӕстдзинад.– 2010.– 28 май.</w:t>
      </w:r>
    </w:p>
    <w:p w:rsidR="004E4085" w:rsidRPr="004E4085" w:rsidRDefault="004E4085" w:rsidP="004E408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sz w:val="28"/>
          <w:szCs w:val="28"/>
        </w:rPr>
        <w:t>Тохсыров К. Всегда начеку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[о пограничниках погранзаставы «Суаргом»].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Ӕртыккаг бынат</w:t>
      </w:r>
      <w:r w:rsidRPr="004E4085">
        <w:rPr>
          <w:rFonts w:ascii="Times New Roman" w:hAnsi="Times New Roman" w:cs="Times New Roman"/>
          <w:sz w:val="28"/>
          <w:szCs w:val="28"/>
        </w:rPr>
        <w:t xml:space="preserve"> // Рӕстдзинад.– 2010.– 9 феврал.</w:t>
      </w:r>
    </w:p>
    <w:p w:rsidR="004E4085" w:rsidRPr="004E4085" w:rsidRDefault="004E4085" w:rsidP="004E408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sz w:val="28"/>
          <w:szCs w:val="28"/>
        </w:rPr>
        <w:t xml:space="preserve">Третье место [на соревнованиях по самбо в Москве спортсменов-пограничников]. 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Трудности в воспитании «трудных подростков»</w:t>
      </w:r>
      <w:r w:rsidRPr="004E4085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 сентября.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lastRenderedPageBreak/>
        <w:t>Туаты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Зӕрдӕрайгӕ куыст / Туаты Алексей // Рӕстдзинад.– 2010.– 28 декабр.</w:t>
      </w:r>
    </w:p>
    <w:p w:rsidR="004E4085" w:rsidRPr="004E4085" w:rsidRDefault="004E4085" w:rsidP="004E408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sz w:val="28"/>
          <w:szCs w:val="28"/>
        </w:rPr>
        <w:t>Туаев А. Добросовестная работа [АМС с. Дарг-Кох].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Туаты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Мах стӕм дзуапдӕттӕг / Туаты Алик // Вперед.– 2010.– 29 июн.</w:t>
      </w:r>
    </w:p>
    <w:p w:rsidR="004E4085" w:rsidRPr="004E4085" w:rsidRDefault="004E4085" w:rsidP="004E408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sz w:val="28"/>
          <w:szCs w:val="28"/>
        </w:rPr>
        <w:t>Туаев А. Мы в ответе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главой АМС с. Дарг-кох Аликом Туаевым / записал А. Богазов]. 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4E4085">
        <w:rPr>
          <w:rFonts w:ascii="Times New Roman" w:hAnsi="Times New Roman" w:cs="Times New Roman"/>
          <w:sz w:val="28"/>
          <w:szCs w:val="28"/>
        </w:rPr>
        <w:t xml:space="preserve"> «Выбери жизнь!» [призвали участники научно-практической конференции «Проектные инициативы организации кардинального снижения спроса на наркотические и психоактивные вещества среди молодежи»]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// Северная Осетия.– 2010.– 10 декабря.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Туаев Л.С.</w:t>
      </w:r>
      <w:r w:rsidRPr="004E4085">
        <w:rPr>
          <w:rFonts w:ascii="Times New Roman" w:hAnsi="Times New Roman" w:cs="Times New Roman"/>
          <w:sz w:val="28"/>
          <w:szCs w:val="28"/>
        </w:rPr>
        <w:t xml:space="preserve"> «Порядок нужен везде»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зам. начальника ОВД, начальником милиции общественной безопасности ОВАД по Кировскому району Лери Суликоевичем Туаевым / записал А. Касаев] // Рӕстдзинад.– 2010.– 9 ноября.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Тулаев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О работе подразделения ПЧ-9 по Ирафскому району за 2009 год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6 февраля.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Есть надежда на позитивные изменения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[встреча секретаря Регионального отделения партии «Единая Россия Л.Х. Токаевой с активом Кировского района»] // Вперед.– 2010.– 30 января.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Сделали соответствующие выводы [правоохранительные органы Кировского района] // Вперед.– 2010.– 26 января.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Трюхан В.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Какие перемены нас ждут?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зам. министра МВД РСО-А Виктором Трюханом / записал Д. Старченко] // Территория 02.– 2010.– №41.– 16-21 октября.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 xml:space="preserve">У Владикавказа планы амбициозные, цели достижимые </w:t>
      </w:r>
      <w:r w:rsidRPr="004E4085">
        <w:rPr>
          <w:rFonts w:ascii="Times New Roman" w:hAnsi="Times New Roman" w:cs="Times New Roman"/>
          <w:sz w:val="28"/>
          <w:szCs w:val="28"/>
        </w:rPr>
        <w:t>// Северная Осетия.– 2010.– 30 ноября.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Махӕн ис кӕй хъахъхъӕнӕм уый</w:t>
      </w:r>
      <w:r w:rsidRPr="004E4085">
        <w:rPr>
          <w:rFonts w:ascii="Times New Roman" w:hAnsi="Times New Roman" w:cs="Times New Roman"/>
          <w:sz w:val="28"/>
          <w:szCs w:val="28"/>
        </w:rPr>
        <w:t xml:space="preserve"> // Рӕстдзинад.– 2010.– 24 сентябр.</w:t>
      </w:r>
    </w:p>
    <w:p w:rsidR="004E4085" w:rsidRPr="004E4085" w:rsidRDefault="004E4085" w:rsidP="004E408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sz w:val="28"/>
          <w:szCs w:val="28"/>
        </w:rPr>
        <w:t>Нам есть кого защищать [на милицейском посту «КПМ-15» на южной стороне с. Чермен].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 xml:space="preserve">Урумова З. </w:t>
      </w:r>
      <w:r w:rsidRPr="004E4085">
        <w:rPr>
          <w:rFonts w:ascii="Times New Roman" w:hAnsi="Times New Roman" w:cs="Times New Roman"/>
          <w:sz w:val="28"/>
          <w:szCs w:val="28"/>
        </w:rPr>
        <w:t>Защитить детей от дорожного травматизма // Рухс.– 2010.– 31 июля.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Бынатон хиуынаффӕйад хуыздӕр кӕнгӕйӕ</w:t>
      </w:r>
      <w:r w:rsidRPr="004E4085">
        <w:rPr>
          <w:rFonts w:ascii="Times New Roman" w:hAnsi="Times New Roman" w:cs="Times New Roman"/>
          <w:sz w:val="28"/>
          <w:szCs w:val="28"/>
        </w:rPr>
        <w:t xml:space="preserve"> // Рӕстдзинад.– 2010.– 9 апрел.</w:t>
      </w:r>
    </w:p>
    <w:p w:rsidR="004E4085" w:rsidRPr="004E4085" w:rsidRDefault="004E4085" w:rsidP="004E408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sz w:val="28"/>
          <w:szCs w:val="28"/>
        </w:rPr>
        <w:t>Усовершенствование местного самоуправления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[обсуждение темы на заседании Парламента РСО-А].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Устав Алагирского городского поселения Алагирского района РСО-А </w:t>
      </w:r>
      <w:r w:rsidRPr="004E4085">
        <w:rPr>
          <w:rFonts w:ascii="Times New Roman" w:hAnsi="Times New Roman" w:cs="Times New Roman"/>
          <w:sz w:val="28"/>
          <w:szCs w:val="28"/>
        </w:rPr>
        <w:t>// Заря.– 2010.– 1 июля.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 xml:space="preserve">Устав Алагирского района РСО-Алания. </w:t>
      </w:r>
      <w:r w:rsidRPr="004E4085">
        <w:rPr>
          <w:rFonts w:ascii="Times New Roman" w:hAnsi="Times New Roman" w:cs="Times New Roman"/>
          <w:sz w:val="28"/>
          <w:szCs w:val="28"/>
        </w:rPr>
        <w:t>Принят решением собрания представителей Алагирского района // Заря.– 2010.– 2 февраля.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 xml:space="preserve">Устав Ирафского района РСО-Алания. </w:t>
      </w:r>
      <w:r w:rsidRPr="004E4085">
        <w:rPr>
          <w:rFonts w:ascii="Times New Roman" w:hAnsi="Times New Roman" w:cs="Times New Roman"/>
          <w:sz w:val="28"/>
          <w:szCs w:val="28"/>
        </w:rPr>
        <w:t>Принят решением собрания представителей Ирафского района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1 апреля.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 xml:space="preserve">Устав Ирафского района РСО-Алания. </w:t>
      </w:r>
      <w:r w:rsidRPr="004E4085">
        <w:rPr>
          <w:rFonts w:ascii="Times New Roman" w:hAnsi="Times New Roman" w:cs="Times New Roman"/>
          <w:sz w:val="28"/>
          <w:szCs w:val="28"/>
        </w:rPr>
        <w:t>Принят решением собрания представителей Ирафского района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3 апреля.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 xml:space="preserve">Устав Ирафского района РСО-Алания. </w:t>
      </w:r>
      <w:r w:rsidRPr="004E4085">
        <w:rPr>
          <w:rFonts w:ascii="Times New Roman" w:hAnsi="Times New Roman" w:cs="Times New Roman"/>
          <w:sz w:val="28"/>
          <w:szCs w:val="28"/>
        </w:rPr>
        <w:t>Принят решением собрания представителей Ирафского района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6 апреля.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 xml:space="preserve">Устав Пригородного района РСО-Алания. </w:t>
      </w:r>
      <w:r w:rsidRPr="004E4085">
        <w:rPr>
          <w:rFonts w:ascii="Times New Roman" w:hAnsi="Times New Roman" w:cs="Times New Roman"/>
          <w:sz w:val="28"/>
          <w:szCs w:val="28"/>
        </w:rPr>
        <w:t>Принят решением собрания представителей Пригородного района // Фидиуӕг.– 2010.– 16 февраля.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 xml:space="preserve">Устав муниципальных районов РСО-Алания </w:t>
      </w:r>
      <w:r w:rsidRPr="004E4085">
        <w:rPr>
          <w:rFonts w:ascii="Times New Roman" w:hAnsi="Times New Roman" w:cs="Times New Roman"/>
          <w:sz w:val="28"/>
          <w:szCs w:val="28"/>
        </w:rPr>
        <w:t>// Владикавказ.– 2010.– 20 января.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Устроить террористическую угрозу на Северном Кавказе</w:t>
      </w:r>
      <w:r w:rsidRPr="004E4085">
        <w:rPr>
          <w:rFonts w:ascii="Times New Roman" w:hAnsi="Times New Roman" w:cs="Times New Roman"/>
          <w:sz w:val="28"/>
          <w:szCs w:val="28"/>
        </w:rPr>
        <w:t xml:space="preserve"> // Северная Осетия.– 2010.– 16 июня.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Учебно-методический семинар для пресс-служб</w:t>
      </w:r>
      <w:r w:rsidRPr="004E4085">
        <w:rPr>
          <w:rFonts w:ascii="Times New Roman" w:hAnsi="Times New Roman" w:cs="Times New Roman"/>
          <w:sz w:val="28"/>
          <w:szCs w:val="28"/>
        </w:rPr>
        <w:t xml:space="preserve"> // Северная Осетия.– 2010.– 23 сентября.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Фадзаев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«Я помню каждого...»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депутатом Гос. Думы РФ А.С. Фадзаевым о работе / записал Ю. Фидаров] // Пульс Осетии.– 2010.– 28 декабря.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Факов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Быть в нужное время в нужном месте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[о работе отделения Управления Федеральной службы РФ по контролю за оборотом наркотиков] // Моздокский вестник.– 2010.– 11 марта.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Факов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Новые поколения моздокчан будут жить без наркотиков?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начальником Моздокского отдела, подполковником полиции А. Факовым Управления Федеральной службы РФ по контролю за оборотом наркотиков / записал В. Бакшиев] // Моздокский вестник.– 2010.–26 июня.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Фарниева Р.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За безопасность на дорогах // Заря.– 2010.– 9 сентября.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Фарниева Т.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Взялись активно...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зам. главы АМС ст. Змейской Таймуразом Фарниевым / записал А. Кубалов] // Вперед.– 2010.– 30 марта.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Фӕрнаты Къ.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Хӕлардзинад – ӕппӕтӕн сӕр // Рӕстдзинад.– 2010.– 17 июл.</w:t>
      </w:r>
    </w:p>
    <w:p w:rsidR="004E4085" w:rsidRPr="004E4085" w:rsidRDefault="004E4085" w:rsidP="004E408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sz w:val="28"/>
          <w:szCs w:val="28"/>
        </w:rPr>
        <w:t>Фарнов К. Добрососедство – всему голова.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lastRenderedPageBreak/>
        <w:t>Фидаров К.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На страже закона и общества [правоохранительные органы РСО-А] // Владикавказ.– 2010.– 13 августа.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Еще раз о гласности // Пульс Осетии.– 2010.– 9 февраля.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Адӕм дӕ куы уарзой // Заря.– 2010.– 9 ноябр.</w:t>
      </w:r>
    </w:p>
    <w:p w:rsidR="004E4085" w:rsidRPr="004E4085" w:rsidRDefault="004E4085" w:rsidP="004E408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sz w:val="28"/>
          <w:szCs w:val="28"/>
        </w:rPr>
        <w:t>Хабалов Дз. Если люди тебя уважают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[о ветеране ВД, майоре в отставке Х. Хинчагове из с. Ногкау].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Быть рядом в трудную минуту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[о бойце ОМОН Сослане Багаеве] / Инга Хадаева // Территория 02.– 2010.– 31авг.–7 сент.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В музее истории милиции будет новая экспозиция / Инга Хадаева // Территория 02.– 2010.– №43.– 29 окт.–6 ноябр.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Хадаты И.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Бӕрнон куыст / Хадаты Ингӕ // Рӕстдзинад.– 2010.– 10 ноябр.</w:t>
      </w:r>
    </w:p>
    <w:p w:rsidR="004E4085" w:rsidRPr="004E4085" w:rsidRDefault="004E4085" w:rsidP="004E408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sz w:val="28"/>
          <w:szCs w:val="28"/>
        </w:rPr>
        <w:t>Хадаева И. Ответственная работа [работника уголовного розыска Правобережного района Алана Гутиева].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Следователь не профессия, а образ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[о начальнике следственного управления УВД по г. Владикавказу Э. Маркарове] / Инга Хадаева // Территория 02.– 2010.– №51-52.– 25-31 декабря.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Служить не жалея своей жизни [памяти начальника отдела Управления уголовного розыска МВД по РСО-А Виталия Чельдиева] / Инга Хадаева // Территория 02.– 2010.– 1-7 октября.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Вручение паспортов новоиспечённым гражданам // Слово.– 2010.– 11 декабря.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Хайманова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«Гордый горский капитан»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[памяти ветерана труда, участкового Х.Е. Езеева] / Антонина Хайманова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18 марта.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Хӕмыцаты Р</w:t>
      </w:r>
      <w:r w:rsidRPr="004E4085">
        <w:rPr>
          <w:rFonts w:ascii="Times New Roman" w:hAnsi="Times New Roman" w:cs="Times New Roman"/>
          <w:sz w:val="28"/>
          <w:szCs w:val="28"/>
        </w:rPr>
        <w:t>. Царды бӕрнон фӕндӕгтыл / Хӕмыцаты Раман // Жизнь Правобережья.– 2010.– 11 июн.</w:t>
      </w:r>
    </w:p>
    <w:p w:rsidR="004E4085" w:rsidRPr="004E4085" w:rsidRDefault="004E4085" w:rsidP="004E408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sz w:val="28"/>
          <w:szCs w:val="28"/>
        </w:rPr>
        <w:t>Хамицев Р. Ответственно по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[о бывшем начальнике милиции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Правобережного района Х.–М. Батагове, уроженце с. Зильги].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Хестанов Т.Т.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Дома в стадии капитального ремонта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главным инженером управления комиссии ООО «Факел» Т.Т. Хестановым] // Заря.– 2010.– 7 октября.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Хетагуров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Профессия учит требовательности и терпимости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руководителем территориального органа представительства МИДа РФ во Владикавказе А. Хетагуровым / записал А. Александров] // Северная Осетия.– 2010.– 10 февраля.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lastRenderedPageBreak/>
        <w:t>Хинчагов Г.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Все начиналось с человека с ружьем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[День образования вневедомственной охраны] // Северная Осетия.– 2010.– 28 октября.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Хинчагов О.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Таможенный союз дает добро. На что именно?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и.о. нач. Моздокского таможенной службы О. Хинчаговым / записала Л. Базиева] // Моздокский вестник.– 2010.– 20 июля.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В села пришел электронный учет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[в Новом Батако состоялось совещание глав поселений Правобережного района] // Жизнь Правобережья.– 2010.– 26 января.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Миссия – нести доблестную службу [ГИБДД ОВД по Ирафскому району] / Аза Хосроева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13 ноября.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Нужно понимание населения [в АМС Ирафского района состоялось совещание, посвященное здоровью населения] / Аза Хосроева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2 декабря.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Совещание посвящалось актуальным вопросам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/ Аза Хосроева // Ирӕф.– 2010.– 21 сентября.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Хохоев Э.</w:t>
      </w:r>
      <w:r w:rsidRPr="004E4085">
        <w:rPr>
          <w:rFonts w:ascii="Times New Roman" w:hAnsi="Times New Roman" w:cs="Times New Roman"/>
          <w:sz w:val="28"/>
          <w:szCs w:val="28"/>
        </w:rPr>
        <w:t xml:space="preserve"> «Дежурная часть Ирафского района слушает»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начальником райотдела Э. Хохоевым / записал З. Тимченко] // Северная Осетия.– 2010.– 24 ноября.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Хуриев Н.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На границе все штатно. За нею, вблизи неспокойно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зам. начальника милиции общественной безопасности майором Н. Хуриевым / записал В. Бакшиев] // Моздокский вестник.– 2010.– 29 июля.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В комиссии по делам несовершеннолетних // Заря.– 2010.– 21 января.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В комиссии по делам несовершеннолетних // Заря.– 2010.– 9 февраля.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В комиссии по делам несовершеннолетних // Заря.– 2010.– 29 июня.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Нарушителей предупредили [о работе комиссии по делам несовершеннолетних] // Заря.– 2010.– 27 марта.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Хугаев В.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Работа АМС отмечена на федеральном уровне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участником конкурса, сотрудником АМС г. Владикавказа В. Хугаевым / записала Т. Дзудцова] // Владикавказ.– 2010.– 19 мая.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Ставка на профессионализм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[о проекте ФЗ «О полиции»] // Северная Осетия.– 2010.– 4 сентября.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Царахов Б.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На рубеже защиты экономических интересов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полковником таможенной службы Борисом Цараховым / записала Н. Гогаева] // Слово.– 2010.– 14 августа.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lastRenderedPageBreak/>
        <w:t>Царитова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Обращения граждан взяты на контроль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// Рухс.– 2010.– 23 января.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Цкаев И.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Новый Батако – одно из лучших сельских поселений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главой АМС села Ирбеком Цкаевым / записала З. Хосонова] // Жизнь Правобережья.– 2010.– 26 августа.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Цомартов Т.Х.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Ждем больше доверия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зам. нач. ОВД по Кировскому району Т. Х. Цомартовым] // Вперед.– 2010.– 9 ноября.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 xml:space="preserve">Цопанов В.Б. </w:t>
      </w:r>
      <w:r w:rsidRPr="004E4085">
        <w:rPr>
          <w:rFonts w:ascii="Times New Roman" w:hAnsi="Times New Roman" w:cs="Times New Roman"/>
          <w:sz w:val="28"/>
          <w:szCs w:val="28"/>
        </w:rPr>
        <w:t>Об оценке деятельности различных структур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зам. главы АМС Ирафского района Валерием Цопановым / записала Р. Чихтисова]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18 февраля.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Цопанова Т.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Пусть не будет дорог в один конец...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[о дорожно-транспортных происшествиях в Моздокском районе] // Моздокский вестник.– 2010.– 21 января.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Цопбоева Л.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Ответственность за точность цифр и порядок на улицах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гл. бухгалтером УВД по г. Владикавказу Людмилой Цопбоевой / записала С. Карабаева] // Территория 02.– 2010.– 5-15 июля.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Работа со знаком качества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[с заседания антитеррористической комиссии Ирафского района]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30 декабря.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Цуциева С.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Славный сын Осетии [адмирал Роланд Мулукаев] // Вести Дигории.– 2010.– 24 апреля.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Чеботарев Ю.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Новости оружейного дела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вооружения УМТ и ХО МВД по РСО-А Юрием Чеботаревым / записала М. Дзапарова] // Территория 02.– 2010.– 26-30 июля.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Чеджемов К.Х.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Устав Эльхотовского сельского поселения Кировского района // Вперед.– 2010.– 27 мая.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Чеджемов К.Х.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Устав Эльхотовского сельского поселения Кировского района // Вперед.– 2010.– 29 мая.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Чекоев А.А.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Капремонт за счет государства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что нас ждет впереди?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нач. УКХ А.А. Чекоевым / записал С. Манукянц] // Моздокский вестник.– 2010.– 21 января.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Черджиев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Пожалуйте за границу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руководителем Управления ФМС по РСО-А А. Черджиевым / записал В. Рязанов] // Северная Осетия.– 2010.– 11 февраля.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Черджиев А.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Паспорта... и по Интернету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руководителем Управления ФМС по РСО-А А. Черджиевым / записал В. Рязанов] // Северная Осетия.– 2010.– 11 марта.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 xml:space="preserve">Честь в служении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4E4085">
        <w:rPr>
          <w:rFonts w:ascii="Times New Roman" w:hAnsi="Times New Roman" w:cs="Times New Roman"/>
          <w:b/>
          <w:sz w:val="28"/>
          <w:szCs w:val="28"/>
        </w:rPr>
        <w:t>течеству</w:t>
      </w:r>
      <w:r w:rsidRPr="004E4085">
        <w:rPr>
          <w:rFonts w:ascii="Times New Roman" w:hAnsi="Times New Roman" w:cs="Times New Roman"/>
          <w:sz w:val="28"/>
          <w:szCs w:val="28"/>
        </w:rPr>
        <w:t xml:space="preserve"> // Территория 02.– 2010.– 7-12 ноября.– №44.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lastRenderedPageBreak/>
        <w:t>Чехоева Ф.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Верные присяге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[День милиции] // Рухс.– 2010.– 18 ноября.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Главнее безопасности вопроса нет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4 декабря.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Деятельность участкового всегда на виду // Рухс.– 2010.– 23 декабря.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О приоритетных направлениях работы, итогах и задачах [ОВД по Ардонскому району] // Рухс.– 2010.– 29 ноября.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О результатах и приоритетных задачах [ОВД по Ардонскому району] // Рухс.– 2010.– 14 ноября.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О том, что волнует [ОВД по Ардонскому району] // Рухс.– 2010.– 14 декабря.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первое полугодие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итоги, задачи [ОВД по Ардонскому району] // Рухс.– 2010.– 20 июля.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с оптимизмом о перспективах [жители Костаевского сельского поселения]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// Рухс.– 2010.– 9 сентября.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Достойно служит Отечеству [старший инспектор ОВД Тотрадз Хосроев]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9 ноября.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Четверть века службы в ОВД и 40 лет в МВД РСО-Алания [Казбека Бетрозова]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E4085">
        <w:rPr>
          <w:rFonts w:ascii="Times New Roman" w:hAnsi="Times New Roman" w:cs="Times New Roman"/>
          <w:sz w:val="28"/>
          <w:szCs w:val="28"/>
        </w:rPr>
        <w:t>28 октября.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Что предпринималось в 2009 году</w:t>
      </w:r>
      <w:r w:rsidRPr="004E4085">
        <w:rPr>
          <w:rFonts w:ascii="Times New Roman" w:hAnsi="Times New Roman" w:cs="Times New Roman"/>
          <w:sz w:val="28"/>
          <w:szCs w:val="28"/>
        </w:rPr>
        <w:t xml:space="preserve"> для стабилизации социально-экономической ситуации в Моздокском районе // Моздокский вестник.– 2010.– 4 марта.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Чумаченко В.</w:t>
      </w:r>
      <w:r w:rsidRPr="004E4085">
        <w:rPr>
          <w:rFonts w:ascii="Times New Roman" w:hAnsi="Times New Roman" w:cs="Times New Roman"/>
          <w:sz w:val="28"/>
          <w:szCs w:val="28"/>
        </w:rPr>
        <w:t xml:space="preserve"> «Детский отдых должен быть полезным и безопасным»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[беседа с начальником милиции Моздокского УВД В. Чумаченко / записала Л. Базиева] // Моздокский вестник.– 2010.– 8 июня.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Шаов И.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АОЗТ «Полиция» // Пульс Осетии.– 2010.– 14 сентября.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Шаов И.</w:t>
      </w:r>
      <w:r w:rsidRPr="004E4085">
        <w:rPr>
          <w:rFonts w:ascii="Times New Roman" w:hAnsi="Times New Roman" w:cs="Times New Roman"/>
          <w:sz w:val="28"/>
          <w:szCs w:val="28"/>
        </w:rPr>
        <w:t xml:space="preserve"> «Милиция» или «Полиция», или шило на мыло?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[о новом законопроекте «О милиции»] // Пульс Осетии.– 2010.– 24 августа.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Школьники ждут тепла, аграрии – помощи минсельхоза</w:t>
      </w:r>
      <w:r w:rsidRPr="004E4085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14 октября.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Штрихи к деловому портрету Владикавказа...</w:t>
      </w:r>
      <w:r w:rsidRPr="004E4085">
        <w:rPr>
          <w:rFonts w:ascii="Times New Roman" w:hAnsi="Times New Roman" w:cs="Times New Roman"/>
          <w:sz w:val="28"/>
          <w:szCs w:val="28"/>
        </w:rPr>
        <w:t xml:space="preserve"> // Северная Осетия.– 2010.– 25 марта.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Элесханов Р.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Участковый прием не ведет // Моздокский вестник.– 2010.– 28 августа.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Элдзарова М.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Брифинг Минюста [начальника управления Министерства юстиции РФ по РСО-А М. Элдзаровой / записала М. Тезиева] // Владикавказ.– 2010.– 9 июня.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lastRenderedPageBreak/>
        <w:t>Элдзарова М.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Почему адвокаты отказывают в юридической помощи [комментарий начальника управления Министерства юстиции РФ по РСО-А М. Элдзаровой / записала А. Гуриева] // Северная Осетия.– 2010.– 17 июля.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Элдзарова М.</w:t>
      </w:r>
      <w:r w:rsidRPr="004E4085">
        <w:rPr>
          <w:rFonts w:ascii="Times New Roman" w:hAnsi="Times New Roman" w:cs="Times New Roman"/>
          <w:sz w:val="28"/>
          <w:szCs w:val="28"/>
        </w:rPr>
        <w:t xml:space="preserve"> Сколько стоит услуга адвоката? [комментарий начальника управления Министерства юстиции РФ по РСО-А М. Элдзаровой / записала А. Гуриева] // Северная Осетия.– 2010.– 17 июля.</w:t>
      </w:r>
    </w:p>
    <w:p w:rsidR="004E4085" w:rsidRP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Этого автоинспектора и танки слушались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4085">
        <w:rPr>
          <w:rFonts w:ascii="Times New Roman" w:hAnsi="Times New Roman" w:cs="Times New Roman"/>
          <w:sz w:val="28"/>
          <w:szCs w:val="28"/>
        </w:rPr>
        <w:t xml:space="preserve"> [о ветеране ОВД Северной Осетии Б.П. Брциеве] // Северная Осетия.– 2010.– 6 мая.</w:t>
      </w:r>
    </w:p>
    <w:p w:rsidR="004E4085" w:rsidRDefault="004E4085" w:rsidP="004E408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085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4E4085">
        <w:rPr>
          <w:rFonts w:ascii="Times New Roman" w:hAnsi="Times New Roman" w:cs="Times New Roman"/>
          <w:sz w:val="28"/>
          <w:szCs w:val="28"/>
        </w:rPr>
        <w:t xml:space="preserve"> В зоне особого внимания [несовершеннолетние] // Рухс.– 2010.– 20 марта.</w:t>
      </w:r>
    </w:p>
    <w:p w:rsid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AA7" w:rsidRDefault="00D07AA7" w:rsidP="00D07AA7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355/359 Военное дело. Военные науки. История Великой Отечественной войны. Военкоматы. Военное искусство. Военные институты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И боль с годами не утихает...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Герое России Андрее Днепровском, погибшем в Чечне] / Владимир Абагов // Народы Кавказа.– 2010.– Ноябрь (№27).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Ветерантӕ фӕндараст кӕнынц сидтонты / Абайты Эдуард // Рӕстдзинад.– 2010.– 12 ноябр.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Абаев Э. Ветераны провожают призывников.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Фылдӕр нӕм уӕд ахӕм лӕппутӕ / Абайты Эдуард // Рӕстдзинад.– 2010.– 3 мартъи..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Абаев Э. Пусть у нас будет больше таких парней [как отличник военной службы Аркадий Чибиров].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Абон - суворовонтӕ, райсом – афицертӕ / Абайты Эдуард // Рӕстдзинад.– 2010.– 21 декабр.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Абаев Э. Сегодня – суворовцы, завтра - офицеры.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Сӕ лӕгдзинад бафӕдзӕхстой рӕзгӕ фӕлӕрӕн / Абайты Арбилянӕ // Рӕстдзинад.– 2010.– 12 май.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Абаева А. Свое мужество завещали молодым.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Награда оргкомитета «Победа» Майрамадагскому музею // Северная Осетия.– 2010.– 30 декабря.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Авиация в судьбе Владикавказа</w:t>
      </w:r>
      <w:r w:rsidRPr="00D07AA7">
        <w:rPr>
          <w:rFonts w:ascii="Times New Roman" w:hAnsi="Times New Roman" w:cs="Times New Roman"/>
          <w:sz w:val="28"/>
          <w:szCs w:val="28"/>
        </w:rPr>
        <w:t xml:space="preserve"> // Слово.– 2010.– 3 июля.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Агънаты Г.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Сӕрыстыр стӕм нӕ хӕстон фыдӕлтӕй // Рухс.– 2010.– 4 мартъи.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Агнаева Р. Гордимся своими предками-воинами.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lastRenderedPageBreak/>
        <w:t>Агнаева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Защищать Отечество – святой долг // Рухс.– 2010.– 11 марта.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Идет месячник оборонно-массовой работы // Рухс.– 2010.– 4 февраля.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Кадджын хӕс // Рухс.– 2010.– 2 мартъи.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Агнаева Р. Святой долг [каждого молодого человека служить в армии].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«Творцы Победы» // Рухс.– 2010.– 5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Кад ӕмӕ намыс Фыдыбӕстӕйы хӕсты ӕмӕ фӕллойы хъӕбатыртӕн! // Рухс.– 2010.– 25 феврал.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Агнаева Р. Честь и слава Героям Отечественной войны и труда!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Азаматов Б.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Мои встречи с И. Плиевым [Дважды Героем Советского Союза] // Вперед.– 2010.– 13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Автопробег к юбилею. Святейший Патриарх Кирилл благословил международный автопробег ДОСААФ России // Владикавказ.– 2010.– 23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Азиаты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Разӕй – ДОСААФ-ы автоскъола / Азиаты Алыксандр // Рӕстдзинад.– 2010.– 25 феврал.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Азиев А. Впереди – автошкола ДОСААФ.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ДОСААФ в юбилейном году / Александр Азиев // Спорт Иристона.– 2010.– 2 февраля. 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Итоги месячника оборонно-массовой работы / Александр Азиев // Спорт Иристона.– 2010.–16 марта.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Мотокросс памяти Георгия Хетагурова / Александр Азиев // Владикавказ.– 2010.– 23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Мотокросс памяти Петра Кцоева [Героя Советского Союза] / Александр Азиев // Владикавказ.– 2010.– 17 февраля.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Азиаты А</w:t>
      </w:r>
      <w:r w:rsidRPr="00D07AA7">
        <w:rPr>
          <w:rFonts w:ascii="Times New Roman" w:hAnsi="Times New Roman" w:cs="Times New Roman"/>
          <w:sz w:val="28"/>
          <w:szCs w:val="28"/>
        </w:rPr>
        <w:t>. Мӕйон райдыдта / Азиаты Алыксандр // Рӕстдзинад.– 2010.– 27 январ.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Азиев А. Начался месячник [оборонно-массовой работы].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Айларова И.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Муза в солдатской шинели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фестивале военно-патриотической песни] // Заря.– 2010.– 10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Аланты А</w:t>
      </w:r>
      <w:r w:rsidRPr="00D07AA7">
        <w:rPr>
          <w:rFonts w:ascii="Times New Roman" w:hAnsi="Times New Roman" w:cs="Times New Roman"/>
          <w:sz w:val="28"/>
          <w:szCs w:val="28"/>
        </w:rPr>
        <w:t>. Чи архӕйдта Уӕлахизы Парады? // Рӕстдзинад.– 2010.– 7 июл.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Аланов А. Кто принимал участие в Параде Победы?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презентации книги К. Таутиева «Осетия в легендарном Параде Победы».– 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ТРИО «Атрибут», 2010].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Вспомним всех поименно... // Вперед.– 2010.– 15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lastRenderedPageBreak/>
        <w:t>Аланов С.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Награды достойны [ветераны ВОВ с. Эльхотово] // Вперед.– 2010.– 6 июля.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Ӕлборты Н.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Лӕджы хӕс / орты Наталья // Фидиуӕг.– 2010.– 8 апрел.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Алборова Н. Мужской долг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Зазе Дзеранове из с. Ногир, служившем в Афганистане].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Александр Хлопонин предлагает новую систему управления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 СКФО // Пульс Осетии.– 2010.– 18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Аликова Л.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Войны нет, но есть локальные конфликты // Моздокский вестник.– 2010.– 20 февраля.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Алиханова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Нам дороги эти позабыть нельзя...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женщинах-осетинках, участниках ВОВ] // Северная Осетия.– 2010.– 17 марта.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Алыккон.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Зынгхуыст хӕстонты нӕмттӕ хъахъхъӕнын – иунӕджы хӕс у? // Моздокский вестник.– 2010.– 18 мартъи.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Алыккон. Сохранять памятники павшим воинам – долг одного человека?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Ӕрчъеггкаты З.</w:t>
      </w:r>
      <w:r w:rsidRPr="00D07AA7">
        <w:rPr>
          <w:rFonts w:ascii="Times New Roman" w:hAnsi="Times New Roman" w:cs="Times New Roman"/>
          <w:sz w:val="28"/>
          <w:szCs w:val="28"/>
        </w:rPr>
        <w:t xml:space="preserve"> Ӕргом ныхасы къӕм нӕй / Ӕрчъегкаты Зарӕ // Рӕстдзинад.– 2010.– 30 июн.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Арчегова З. В откровенности нет порока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[почему работников тыла не причисляют к ветеранам ВОВ].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Ӕрчъеггкаты З.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Хӕсджын стӕм сӕ рӕзы / Ӕрчъегкаты Зарӕ // Рӕстдзинад.– 2010.– 21 апрел.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Арчегова З. Мы в долгу перед ними [защитниками Осетии во время ингушской агрессии 1992 г.].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Атайты Ф.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Дыууӕ фӕлтӕры фембӕлд / Атайты Фатимӕ // Рӕстдзинад.– 2010.– 8 апрел.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Атаева Ф. Встреча двух поколений.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Афган – боль души</w:t>
      </w:r>
      <w:r w:rsidRPr="00D07AA7">
        <w:rPr>
          <w:rFonts w:ascii="Times New Roman" w:hAnsi="Times New Roman" w:cs="Times New Roman"/>
          <w:sz w:val="28"/>
          <w:szCs w:val="28"/>
        </w:rPr>
        <w:t xml:space="preserve"> / подготовила Светлана Громова // Осетия сегодня.– 2010.– 15 февраля.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Память Осетии – одна из вечных истин жизни / Этери Бабочиева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07AA7">
        <w:rPr>
          <w:rFonts w:ascii="Times New Roman" w:hAnsi="Times New Roman" w:cs="Times New Roman"/>
          <w:sz w:val="28"/>
          <w:szCs w:val="28"/>
        </w:rPr>
        <w:t>17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Ныр та – белоруссаг хорзиуджытӕ / Багаты Аврам // Рӕстдзинад.– 2010.– 10 июл.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А теперь – награды от Белоруссии [вручили ветеранам ВОВ уроженцам Северной Осетии].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Бӕрӕгбоныл сӕмбӕлӕн аккаг хуызы / Багаты Аврам // Рӕстдзинад.– 2010.– 29 январ.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Встретим праздник достойно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[с заседания оргкомитета «Победа»].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lastRenderedPageBreak/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Фембӕлдысты хӕсты ветерантимӕ / Багаты Аврам // Рӕстдзинад.– 2010.– 28 май.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Встретились с ветеранами войны [призывники Северной Осетии].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Бӕрӕгбоныл хӕрзцӕттӕйӕ / Багаты Аврам // Рӕстдзинад.– 2010.– 28 апрел.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Встреть праздник достойно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[с заседания оргкомитета «Победа»].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Хъӕбатыр – хъӕбатырты фарсмӕ / Багаты Аврам // Рӕстдзинад.– 2010.– 10 апрел.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Герой – возле героев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[на Аллее Славы состоялось перезахоронение останков Героя Советского Союза А. А. Караева].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Ирыстоны – аккаг хъӕбул / Багаты Аврам // Рӕстдзинад.– 2010.– 10 август.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Достойный сын Осетии [генерал авиации Солтан Каболов].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Ӕнӕхайыры рӕдыд ӕмӕ уды удхӕрттӕ / Багаты Аврам // Рӕстдзинад.– 2010.– 16 июн.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Злополучная ошибка и последующие мытарства [дочери участника ВОВ Георгия Гозюмова Азы].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Хӕстон чызджытӕ дӕр сӕ бавӕрӕн / Багаты Аврам // Рӕстдзинад.– 2010.– 23 мартъи.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И девушки вносили свой вклад [в Победу].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Цымыдисаг фӕллӕйттӕ / Багаты Аврам // Рӕстдзинад.– 2010.– 14 июл.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Интересные труды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выходе в свет книги </w:t>
      </w:r>
      <w:r w:rsidR="007E29E7">
        <w:rPr>
          <w:rFonts w:ascii="Times New Roman" w:hAnsi="Times New Roman" w:cs="Times New Roman"/>
          <w:sz w:val="28"/>
          <w:szCs w:val="28"/>
        </w:rPr>
        <w:t>«</w:t>
      </w:r>
      <w:r w:rsidRPr="00D07AA7">
        <w:rPr>
          <w:rFonts w:ascii="Times New Roman" w:hAnsi="Times New Roman" w:cs="Times New Roman"/>
          <w:sz w:val="28"/>
          <w:szCs w:val="28"/>
        </w:rPr>
        <w:t xml:space="preserve">Хроника событий ВОВ в </w:t>
      </w:r>
      <w:r w:rsidR="007E29E7">
        <w:rPr>
          <w:rFonts w:ascii="Times New Roman" w:hAnsi="Times New Roman" w:cs="Times New Roman"/>
          <w:sz w:val="28"/>
          <w:szCs w:val="28"/>
        </w:rPr>
        <w:t>С</w:t>
      </w:r>
      <w:r w:rsidRPr="00D07AA7">
        <w:rPr>
          <w:rFonts w:ascii="Times New Roman" w:hAnsi="Times New Roman" w:cs="Times New Roman"/>
          <w:sz w:val="28"/>
          <w:szCs w:val="28"/>
        </w:rPr>
        <w:t>еверной Осетии</w:t>
      </w:r>
      <w:r w:rsidR="007E29E7">
        <w:rPr>
          <w:rFonts w:ascii="Times New Roman" w:hAnsi="Times New Roman" w:cs="Times New Roman"/>
          <w:sz w:val="28"/>
          <w:szCs w:val="28"/>
        </w:rPr>
        <w:t>»</w:t>
      </w:r>
      <w:r w:rsidRPr="00D07AA7">
        <w:rPr>
          <w:rFonts w:ascii="Times New Roman" w:hAnsi="Times New Roman" w:cs="Times New Roman"/>
          <w:sz w:val="28"/>
          <w:szCs w:val="28"/>
        </w:rPr>
        <w:t>.– Владикавказ, 2010 и Календарь памятных и знаменательных дат Осетии / сост. Ирина Бибоева].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Уӕлахизы бонмӕ / Багаты Аврам // Рӕстдзинад.– 2010.– 30 январ.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Ко Дню Победы.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Бӕстӕйы зӕрдӕдаргӕ ныфс / Багаты Аврам // Рӕстдзинад.– 2010.– 20 феврал.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Надежда страны [День защитника Отечества].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«Иу ветеран дӕр рохуаты нӕ баззайдзӕн» / Багаты Аврам // Рӕстдзинад.– 2010.– 13 феврал.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«Ни один ветеран не останется без внимания»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[с заседания оргкомитета «Победа»].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Ирыстон сбӕрӕг кодта Уӕлдӕфон флоты бон / Багаты Аврам // Рӕстдзинад.– 2010.– 17 август.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lastRenderedPageBreak/>
        <w:t>Багаев А. Осетия отметила День воздушного флота.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Инӕлары хуын / Багаты Аврам // Рӕстдзинад.– 2010.– 16 апрел.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Подарок генерала Ибрагима Дзусова – книга «Мой позывной «Тигр».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Бӕрӕгбоныл аккаг хуызы / Багаты Аврам // Рӕстдзинад.– 2010.– 12 феврал.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Праздник на достойном уровне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[пленум совета ветеранов о 65-летии Победы].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Ветеранты уынаффӕ / Багаты Аврам // Рӕстдзинад.– 2010.– 16 мартъи.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Решения ветеранов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праздновании 65-летия Победы].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Ӕппӕты зынаргъдӕр бӕрӕгбон / Багаты Аврам // Рӕстдзинад.– 2010.– 12 май.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Самый дорогой праздник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праздновании 65-летия Победы].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Хӕсты хъӕбатыртӕн - кад / Багаты Аврам // Рӕстдзинад.– 2010.– 23 июн.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Слава героям войны.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Ерыстӕ хъӕбатырты кадӕн / Багаты Аврам // Рӕстдзинад.– 2010.– 6 август.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Соревнования в честь победителей [ВОВ].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Сталинград – нӕ хъуыдыты, нӕ зӕрдӕты / Багаты Аврам // Рӕстдзинад.– 2010.– 10 феврал.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Сталинград в наших душах, в наших сердцах.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Хӕсты басыгъдис сӕ амонд / Багаты Аврам // Рӕстдзинад.– 2010.– 15 июл.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Счастье, опаленное войной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[фото юных хаталдонцев].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Ирыстоны хъӕбултӕ Фыдыбӕстӕйы Стыр хӕсты / Багаты Аврам // Рӕстдзинад.– 2010.– 27 август.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Сыны Осетии в Великой Отечественной [о выходе очередного тома одноименной книги].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Прапорщик Томайы фырты ӕнтыст / Багаты Аврам // Рӕстдзинад.– 2010.– 20 июл.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Успех прапорщика Томаева [Таймураза, директора клуба полка связи 58 армии].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Эстафетӕ схӕццӕ Ирыстонмӕ / Багаты Аврам // Рӕстдзинад.– 2010.– 26 мартъи.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Багаев А. Эстафета [Победа] дошла до Осетии.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lastRenderedPageBreak/>
        <w:t>Багаева И.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Низкий поклон вам, ветераны / Инга Багаева // Слово.– 2010.– 15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Из Алагира 155 новобранцев // Заря.– 2010.– 22 июля.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Соревновались юнармейцы // Заря.– 2010.– 18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Квартиры «под ключ» готовится сдать Моздокская ПМК-3 [ветеранам ВОВ] // Северная Осетия.– 2010.– 15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D07AA7">
        <w:rPr>
          <w:rFonts w:ascii="Times New Roman" w:hAnsi="Times New Roman" w:cs="Times New Roman"/>
          <w:sz w:val="28"/>
          <w:szCs w:val="28"/>
        </w:rPr>
        <w:t xml:space="preserve"> «Оборонке» станет легче дышать // Северная Осетия.– 2010.– 24 июля.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Базиева Л</w:t>
      </w:r>
      <w:r w:rsidRPr="00D07AA7">
        <w:rPr>
          <w:rFonts w:ascii="Times New Roman" w:hAnsi="Times New Roman" w:cs="Times New Roman"/>
          <w:sz w:val="28"/>
          <w:szCs w:val="28"/>
        </w:rPr>
        <w:t>. Все дороги вели к Победе // Моздокский вестник.– 2010.– 8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Даже если нет имени...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временном захоронении на воинском кладбище, погибших воинов в ЧР] // Моздокский вестник.– 2010.– 6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Если бы памятники могли говорить // Моздокский вестник.– 2010.– 6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Живую историю из рук в руки // Моздокский вестник.– 2010.– 13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И родне нужно заботиться о ветеранах // Моздокский вестник.– 2010.– 27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Как бы «примерить» армейскую службу? // Моздокский вестник.– 2010.– 30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Наше дело правое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[листая подшивки военных лет] // Моздокский вестник.– 2010.– 8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Сберечь память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[годовщина вывода войск из Афганистана] // Моздокский вестник.– 2010.– 20 февраля.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Требуется тесное взаимодействие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Первые новобранцы отправлены к месту службы // Моздокский вестник.– 2010.– 26 октября.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Базраты Ф.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Намыс, Фыдыбӕстӕ, Ирыстон / Базраты Фатимӕ // Рӕстдзинад.– 2010.– 1 июн.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Базрова Ф. Слава, Отечество, Осетия.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Бадоев Р.Т.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9 мая 1945 года – торжественный и грустный день // Владикавказ.– 2010.– 7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Из племени крылатых [С.Н. Каболов, генерал-майор авиации] / Руслан Бедоев // Северная Осетия.– 2010.– 10 августа.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...Ӕмӕ атахт уӕларвмӕ / Бедойты Руслан // Рӕстдзинад.– 2010.– 11 декабр.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lastRenderedPageBreak/>
        <w:t>Бедоев Р. ... И улетел в небеса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полковнике авиации Викторе Агузарове].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«Мы рождены, чтоб сказку сделать былью...»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Героях Советского Союза, из истории авиации] / Руслан Бедоев // Северная Осетия.– 2010.– 14 августа.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Участники легендарного Парада Победы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D07AA7">
        <w:rPr>
          <w:rFonts w:ascii="Times New Roman" w:hAnsi="Times New Roman" w:cs="Times New Roman"/>
          <w:sz w:val="28"/>
          <w:szCs w:val="28"/>
        </w:rPr>
        <w:t>[о книге «Осетия в легендарном Параде Победы»] / Руслан Бедоев // Северная Осетия.– 2010.– 1 июля.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 День памяти воинов-интернационалистов / Татьяна Байбародова // Рухс.– 2010.– 20 февраля.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 подготовке к юбилейным торжествам нет мелочей / Татьяна Байбародова // Рухс.– 2010.– 17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Добрый след Анатолия Лекова [ветерана войны и труда] / Татьяна Байбародова // Северная Осетия.– 2010.– 3 декабря.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Максимально использовать каждый час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[с заседания оргкомитета по проведению мероприятий, посвященных 65-летию Победы] / Татьяна Байбародова // Рухс.– 2010.– 15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Они сражались и победили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[в Ардоне чествовали победителей] / Татьяна Байбародова // Рухс.– 2010.– 25 февраля.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Спасибо за Родину, солдаты Победы / Татьяна Байбародова // Рухс.– 2010.– 12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Твое бессмертным стало имя... В Кадгароне открыли мемориальную доску Герою советского Союза Алихану Гагкаеву / Татьяна Байбародова // Рухс.– 2010.– 13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Тяжело в учении, легко в бою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[спартакиада допризывной молодежи в Ардонском районе] / Татьяна Байбародова // Рухс.– 2010.– 13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Удар с тыла, в спину был особенно опасен. На первом Прибалтийском фронте безопасность тыла советских войск обеспечивали пограничники // Моздокский вестник.– 2010.– 8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Басаева С.М.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Забота о ветеранах превыше всего // Вперед.– 2010.– 21 октября.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А школьникам пожелали мира // Жизнь Правобережья.– 2010.– 20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Два месяца боев без права на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О. Кудзиевой] // Заря.– 2010.– 27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Они ковали Победу / Залина Басиева // Жизнь Правобережья.– 2010.– 6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lastRenderedPageBreak/>
        <w:t>Басиева З.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Прошедшие огненными дорогами войны / Залина Басиева // Жизнь Правобережья.– 2010.–25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Книга о победителях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[вышла книга «Осетия в легендарном Параде Победы»] // Пульс Осетии.– 2010.– 6 июня.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Батыров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Битва за Кавказ. Бои на подступах к Владикавказу // Северная Осетия.– 2010.– 24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Батыров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Битва за Кавказ // Северная Осетия.– 2010.– 3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Батыров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Битва за Кавказ. Эльхотовская эпопея // Северная Осетия.– 2010.– 17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Батырты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Уыцы бон / Батырты Асланбег // Рӕстдзинад.– 2010.– 22 июн.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Батыров А. В тот день.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Батыров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Как создавалась антигитлеровская коалиция // Северная Осетия.– 2010.– 20 февраля.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Батыров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Накануне войны // Северная Осетия.– 2010.– 6 февраля.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Батыров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Начало войны // Северная Осетия.– 2010.– 16 февраля.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Батыров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Освобождение Северной Осетии // Северная Осетия.– 2010.– 11 ноября.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Автопробег дружбы [в канун Дня Победы] // Северная Осетия.– 2010.– 12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Бердиаты В.</w:t>
      </w:r>
      <w:r w:rsidRPr="00D07AA7">
        <w:rPr>
          <w:rFonts w:ascii="Times New Roman" w:hAnsi="Times New Roman" w:cs="Times New Roman"/>
          <w:sz w:val="28"/>
          <w:szCs w:val="28"/>
        </w:rPr>
        <w:t xml:space="preserve"> «Райгуырӕн бӕстӕ знагӕй хъахъхъӕнгӕйӕ, хъӕбатыр мард акӕныныл разы уыд нӕ алчи дӕр!..» // Дигорӕ.–2010.– 26 июн.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Бердиев В. «Во имя Родины, каждый считал за честь умереть!...»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Березова Н.И.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Люди, берегите свое счастье – мир на земле // Владикавказ.– 2010.– 16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Пять братьев Казаховых [из с. Махческ] // Северная Осетия.– 2010.– 24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Не могли поступить иначе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[памяти старшины сверхсрочной службы Солтана Газдарова из Чиколы] / Майран Бетрозов // Ирӕф.– 2010.– 3 августа.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Ум и честолюбие приведут к успеху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победительнице конкурса поисково-исследовательских работ «Герои живут рядом», ученицы Чиколинской школы Лоры Цориевой] / Майран Бетрозов // Ирӕф.– 2010.– 24 июня.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А память нетленна...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новой рубрике газеты «Северная Осетия»] // Северная Осетия.– 2010.– 5 июня.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Здесь живет ветеран Великой Отечественной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[памятные трафаретные знаки в преддверии праздника Победы появились в Моздоке] // Северная Осетия.– 2010.– 29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Не зарастет народная тропа...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[памятники героям войны приводят в порядок] ] // Северная Осетия.– 2010.– 7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Это было недавно, это было давно...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В.Н. Бетчер, погибшего в 1942 г.] // Северная Осетия.– 2010.– 15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Юбилеи приходят и уходят, а правда о Великой войне остается // Северная Осетия.– 2010.– 8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Райгуырӕн бӕстӕйы сӕраппонд / Бызыккаты Земфирӕ // Рӕстдзинад.– 2010.– 1 июн.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Бзыкова З. Во имя Отечества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[стенд журналистам Осетии, павшим на фронтах ВОВ].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Битарова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Правду о войне – их первых уст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[в Эльхотово состоялась встреча общественности с педагогами и школьниками СОШ №2 в честь 65-летия Победы] // Вперед.– 2010.– 22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Рохгӕнӕн сын нӕй / Богазты Арсӕмӕг // Вперед.– 2010.– 28 январ.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Богазов А. Их надо помнить.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Бои за Ленинград и Смоленское сражение</w:t>
      </w:r>
      <w:r w:rsidRPr="00D07AA7">
        <w:rPr>
          <w:rFonts w:ascii="Times New Roman" w:hAnsi="Times New Roman" w:cs="Times New Roman"/>
          <w:sz w:val="28"/>
          <w:szCs w:val="28"/>
        </w:rPr>
        <w:t xml:space="preserve"> // Северная Осетия.– 2010.– 11 марта.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Бойцов М.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Вернуть имена погибшим героям / Марат Бойцов // Осетия сегодня.– 2010.– 15 сентября.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Болотаева И.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Личность солдата установили по его ложке / Инга Болотаева // Территория 02.– 2010.– №49 .– 11-17 декабря.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Будем вечно благодарны героям</w:t>
      </w:r>
      <w:r w:rsidRPr="00D07AA7">
        <w:rPr>
          <w:rFonts w:ascii="Times New Roman" w:hAnsi="Times New Roman" w:cs="Times New Roman"/>
          <w:sz w:val="28"/>
          <w:szCs w:val="28"/>
        </w:rPr>
        <w:t xml:space="preserve"> // Северная Осетия.– 2010.– 18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Бузоева М.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На развалинах Германии // Моздокский вестник.– 2010.– 15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 напутствие призывникам / Тамара Бунтури // Владикавказ.– 2010.– 20 октября.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Встать в строй / Тамара Бунтури // Владикавказ.– 2010.–5 марта.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Допризывная молодежь к призыву готова / Тамара Бунтури // Владикавказ.– 2010.–12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lastRenderedPageBreak/>
        <w:t>Бунтури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По христианскому обычаю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[церемония захоронения останков, найденных в ходе строительных работ] / Тамара Бунтури // Владикавказ.– 2010.–2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Праздник Победы идет по городу / Тамара Бунтури // Владикавказ.– 2010.–14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 напутствие призывникам / Тамара Бунтури // Владикавказ.– 2010.– 14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Бутаты-Хестанты П.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Иры хӕхты баззайдзӕн йӕ ном / Бутаты-Хес</w:t>
      </w:r>
      <w:r w:rsidR="007E29E7" w:rsidRPr="00D07AA7">
        <w:rPr>
          <w:rFonts w:ascii="Times New Roman" w:hAnsi="Times New Roman" w:cs="Times New Roman"/>
          <w:sz w:val="28"/>
          <w:szCs w:val="28"/>
        </w:rPr>
        <w:t>т</w:t>
      </w:r>
      <w:r w:rsidRPr="00D07AA7">
        <w:rPr>
          <w:rFonts w:ascii="Times New Roman" w:hAnsi="Times New Roman" w:cs="Times New Roman"/>
          <w:sz w:val="28"/>
          <w:szCs w:val="28"/>
        </w:rPr>
        <w:t>анты Победӕ // Рӕстдзинад.– 2010.– 10 июн.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Бутаты-Хестанты П. В горах Осетии останется его имя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Герое Советского Союза Х.</w:t>
      </w:r>
      <w:r w:rsidR="007E29E7">
        <w:rPr>
          <w:rFonts w:ascii="Times New Roman" w:hAnsi="Times New Roman" w:cs="Times New Roman"/>
          <w:sz w:val="28"/>
          <w:szCs w:val="28"/>
        </w:rPr>
        <w:t>-</w:t>
      </w:r>
      <w:r w:rsidRPr="00D07AA7">
        <w:rPr>
          <w:rFonts w:ascii="Times New Roman" w:hAnsi="Times New Roman" w:cs="Times New Roman"/>
          <w:sz w:val="28"/>
          <w:szCs w:val="28"/>
        </w:rPr>
        <w:t>М. Мамсурове].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Бучукури А.М.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Над Сапун-горой летят журавли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[беседа с ветераном войны и труда А.М. Бучукури / записала Т. Бунтури] // Владикавказ.– 2010.– 21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Бязров С.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 войну дети быстро взрослели // Северная Осетия.– 2010.– 8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Они приближали Победу // Рухс.– 2010.– 11 марта.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Все были счастливы, пока не началась война / Рита Валиева // Жизнь Правобережья.– 2010.– 30 марта.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14 дней службы и вечная слава затем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[памяти Владимира Хамутовского, погибшего в чеченской войне]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07AA7">
        <w:rPr>
          <w:rFonts w:ascii="Times New Roman" w:hAnsi="Times New Roman" w:cs="Times New Roman"/>
          <w:sz w:val="28"/>
          <w:szCs w:val="28"/>
        </w:rPr>
        <w:t>/ Рита Валиева // Жизнь Правобережья.– 2010.–9 декабря.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Ваниева Э.В.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Парад Победы // Слово.– 2010.– 24 июня.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На вручение юбилейной медали равняйсь! // Северная Осетия.– 2010.– 3 февраля.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Варзиева</w:t>
      </w:r>
      <w:r w:rsidRPr="00D07AA7">
        <w:rPr>
          <w:rFonts w:ascii="Times New Roman" w:hAnsi="Times New Roman" w:cs="Times New Roman"/>
          <w:sz w:val="28"/>
          <w:szCs w:val="28"/>
        </w:rPr>
        <w:t xml:space="preserve"> </w:t>
      </w:r>
      <w:r w:rsidRPr="00D07AA7">
        <w:rPr>
          <w:rFonts w:ascii="Times New Roman" w:hAnsi="Times New Roman" w:cs="Times New Roman"/>
          <w:b/>
          <w:sz w:val="28"/>
          <w:szCs w:val="28"/>
        </w:rPr>
        <w:t>В.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Оргкомитет «Победа» вчера решал // Северная Осетия.– 2010.– 29 января.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Юбилейная медаль особой ценности [труженикам тыла] // Северная Осетия.– 2010.– 28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D07AA7">
        <w:rPr>
          <w:rFonts w:ascii="Times New Roman" w:hAnsi="Times New Roman" w:cs="Times New Roman"/>
          <w:sz w:val="28"/>
          <w:szCs w:val="28"/>
        </w:rPr>
        <w:t xml:space="preserve"> «Священная земля» объединила города // Северная Осетия.– 2010.– 15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Васильева О.</w:t>
      </w:r>
      <w:r w:rsidRPr="00D07AA7">
        <w:rPr>
          <w:rFonts w:ascii="Times New Roman" w:hAnsi="Times New Roman" w:cs="Times New Roman"/>
          <w:sz w:val="28"/>
          <w:szCs w:val="28"/>
        </w:rPr>
        <w:t xml:space="preserve"> «Я хочу стать русским летчиком»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[об открытии в с. Веселом памятника летчику Виктору Корнаеву] // Моздокский вестник.– 2010.– 20 ноября. 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Вахта памяти «100 дней до Великой Победы!»</w:t>
      </w:r>
      <w:r w:rsidRPr="00D07AA7">
        <w:rPr>
          <w:rFonts w:ascii="Times New Roman" w:hAnsi="Times New Roman" w:cs="Times New Roman"/>
          <w:sz w:val="28"/>
          <w:szCs w:val="28"/>
        </w:rPr>
        <w:t xml:space="preserve"> // Владикавказ.– 2010.– 29 января.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 боях под Моздоком</w:t>
      </w:r>
      <w:r w:rsidRPr="00D07AA7">
        <w:rPr>
          <w:rFonts w:ascii="Times New Roman" w:hAnsi="Times New Roman" w:cs="Times New Roman"/>
          <w:sz w:val="28"/>
          <w:szCs w:val="28"/>
        </w:rPr>
        <w:t xml:space="preserve"> / подготовила Л. Базиева // Моздокский вестник.– 2010.– 9 сентября.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Великая Отечественная война</w:t>
      </w:r>
      <w:r w:rsidRPr="00D07AA7">
        <w:rPr>
          <w:rFonts w:ascii="Times New Roman" w:hAnsi="Times New Roman" w:cs="Times New Roman"/>
          <w:sz w:val="28"/>
          <w:szCs w:val="28"/>
        </w:rPr>
        <w:t xml:space="preserve">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07AA7">
        <w:rPr>
          <w:rFonts w:ascii="Times New Roman" w:hAnsi="Times New Roman" w:cs="Times New Roman"/>
          <w:sz w:val="28"/>
          <w:szCs w:val="28"/>
        </w:rPr>
        <w:t>22 июня.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lastRenderedPageBreak/>
        <w:t>Ветерантӕн – кад</w:t>
      </w:r>
      <w:r w:rsidRPr="00D07AA7">
        <w:rPr>
          <w:rFonts w:ascii="Times New Roman" w:hAnsi="Times New Roman" w:cs="Times New Roman"/>
          <w:sz w:val="28"/>
          <w:szCs w:val="28"/>
        </w:rPr>
        <w:t xml:space="preserve"> // Рӕстдзинад.– 2010.– 4 феврал.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Ветеранам – почет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[награждение медалью «1941-1945 гг. Великая Отечественная война»].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Ветеранское новоселье не за горами</w:t>
      </w:r>
      <w:r w:rsidRPr="00D07AA7">
        <w:rPr>
          <w:rFonts w:ascii="Times New Roman" w:hAnsi="Times New Roman" w:cs="Times New Roman"/>
          <w:sz w:val="28"/>
          <w:szCs w:val="28"/>
        </w:rPr>
        <w:t xml:space="preserve"> // Северная Осетия.– 2010.– 8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Ветераны войны и труда подвели итоги работы за пять лет</w:t>
      </w:r>
      <w:r w:rsidRPr="00D07AA7">
        <w:rPr>
          <w:rFonts w:ascii="Times New Roman" w:hAnsi="Times New Roman" w:cs="Times New Roman"/>
          <w:sz w:val="28"/>
          <w:szCs w:val="28"/>
        </w:rPr>
        <w:t xml:space="preserve"> // Заря.– 2010.– 12 октября.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Ветераны получат выплаты ко Дню Победы</w:t>
      </w:r>
      <w:r w:rsidRPr="00D07AA7">
        <w:rPr>
          <w:rFonts w:ascii="Times New Roman" w:hAnsi="Times New Roman" w:cs="Times New Roman"/>
          <w:sz w:val="28"/>
          <w:szCs w:val="28"/>
        </w:rPr>
        <w:t xml:space="preserve"> // Заря.– 2010.– 2 марта.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Владимиров С.</w:t>
      </w:r>
      <w:r w:rsidRPr="00D07AA7">
        <w:rPr>
          <w:rFonts w:ascii="Times New Roman" w:hAnsi="Times New Roman" w:cs="Times New Roman"/>
          <w:sz w:val="28"/>
          <w:szCs w:val="28"/>
        </w:rPr>
        <w:t xml:space="preserve"> 65-летие Победы отметили достойно. Юбилейные мероприятия продлятся весь год // Моздокский вестник.– 2010.– 22 июня.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Во Владикавказе дан старт автопробегу</w:t>
      </w:r>
      <w:r w:rsidRPr="00D07AA7">
        <w:rPr>
          <w:rFonts w:ascii="Times New Roman" w:hAnsi="Times New Roman" w:cs="Times New Roman"/>
          <w:sz w:val="28"/>
          <w:szCs w:val="28"/>
        </w:rPr>
        <w:t xml:space="preserve"> // Спорт Иристона.–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D07AA7">
        <w:rPr>
          <w:rFonts w:ascii="Times New Roman" w:hAnsi="Times New Roman" w:cs="Times New Roman"/>
          <w:sz w:val="28"/>
          <w:szCs w:val="28"/>
        </w:rPr>
        <w:t>.– 27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Во Владикавказе прошел конкурс «Юность Алании»</w:t>
      </w:r>
      <w:r w:rsidRPr="00D07AA7">
        <w:rPr>
          <w:rFonts w:ascii="Times New Roman" w:hAnsi="Times New Roman" w:cs="Times New Roman"/>
          <w:sz w:val="28"/>
          <w:szCs w:val="28"/>
        </w:rPr>
        <w:t xml:space="preserve"> к 65-летию Победы // Владикавказ.– 2010.– 21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Володин С.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Ветеранские праздники. Их проводят сейчас повсеместно // Северная Осетия.– 2010.– 29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Володин Р.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С воинскими почестями // Северная Осетия.– 2010.– 10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Воропанов С.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Неистовый «студебеккер» 1944 год // Владикавказ.– 2010.– 31 марта.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Воротников Н.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Подвиг бронепоездников // Рухс.– 2010.– 29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Воротников Н.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Подвиг бронепоездников // Рухс.– 2010.– 5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Воспитанники «Балца» в Москве</w:t>
      </w:r>
      <w:r w:rsidRPr="00D07AA7">
        <w:rPr>
          <w:rFonts w:ascii="Times New Roman" w:hAnsi="Times New Roman" w:cs="Times New Roman"/>
          <w:sz w:val="28"/>
          <w:szCs w:val="28"/>
        </w:rPr>
        <w:t xml:space="preserve"> // Заря.– 2010.– 27 ноября.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Вручены награды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[организаторам мероприятий, посвященных 65-летию Победы] // Северная Осетия.– 2010.– 22 сентября.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 СКФО теперь есть и ЮФО</w:t>
      </w:r>
      <w:r w:rsidRPr="00D07AA7">
        <w:rPr>
          <w:rFonts w:ascii="Times New Roman" w:hAnsi="Times New Roman" w:cs="Times New Roman"/>
          <w:sz w:val="28"/>
          <w:szCs w:val="28"/>
        </w:rPr>
        <w:t xml:space="preserve"> // Северная Осетия.– 2010.– 6 октября.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 то утро когда земля Родины горела, тогда дали первый удар врагу</w:t>
      </w:r>
      <w:r w:rsidRPr="00D07AA7">
        <w:rPr>
          <w:rFonts w:ascii="Times New Roman" w:hAnsi="Times New Roman" w:cs="Times New Roman"/>
          <w:sz w:val="28"/>
          <w:szCs w:val="28"/>
        </w:rPr>
        <w:t>...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D07AA7">
        <w:rPr>
          <w:rFonts w:ascii="Times New Roman" w:hAnsi="Times New Roman" w:cs="Times New Roman"/>
          <w:sz w:val="28"/>
          <w:szCs w:val="28"/>
        </w:rPr>
        <w:t>.– 26 июня.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Выплаты ветеранам ко Дню Победы</w:t>
      </w:r>
      <w:r w:rsidRPr="00D07AA7">
        <w:rPr>
          <w:rFonts w:ascii="Times New Roman" w:hAnsi="Times New Roman" w:cs="Times New Roman"/>
          <w:sz w:val="28"/>
          <w:szCs w:val="28"/>
        </w:rPr>
        <w:t xml:space="preserve"> // Северная Осетия.– 2010.– 12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2010 – Год победителей // Владикавказ.– 2010.– 13 января.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План по призыву выполнен / Мурат Габараев // Осетия сегодня.– 2010.– 17 сентября.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lastRenderedPageBreak/>
        <w:t>Габараев М.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Проявляют заботу о ветеранах / Мурат Габараев // Осетия сегодня.– 2010.–18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О патриотизме с пристрастием говорили члены республиканского общественного совета на заседании в с. Эльхотово / Тамара Габисова // Жизнь Правобережья.– 2010.– 11 марта.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У войны не женское лицо / Тамара Габисова // Жизнь Правобережья.– 2010.–11 марта.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И по морщинистым щекам стекает памяти слеза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[об осетинах, погибших за г. Севастополь] // Фидиуӕг.– 2010.– 8 мая.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Габоева Л.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Память – это наша совесть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памятниках Осетии / записала В. Васильева] // Северная Осетия.– 2010.– 22 апреля.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В Иристонском помнят ветеранов // Владикавказ.– 2010.– 24 марта.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Оргкомитет «Победа» продолжает работу // Владикавказ.– 2010.– 29 января.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Праздник ветеранов Иристонского района // Владикавказ.– 2010.– 5 марта.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Гӕбуты З. ...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Уӕдмӕ нӕ фӕуыдзӕн ныхас // Пульс Осетии.– 2010.– 5 май.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 xml:space="preserve">Габуева З. «...Война останется в нашей памяти». 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Прерванный полет, или ... могила, затерянная в горах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07AA7">
        <w:rPr>
          <w:rFonts w:ascii="Times New Roman" w:hAnsi="Times New Roman" w:cs="Times New Roman"/>
          <w:sz w:val="28"/>
          <w:szCs w:val="28"/>
        </w:rPr>
        <w:t xml:space="preserve"> [о репрессированном Магомете Тезиеве] / Фарзун Гаглоев // Стыр Ныхас.– 2010.– Февраль (№4).</w:t>
      </w:r>
    </w:p>
    <w:p w:rsidR="00D07AA7" w:rsidRP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Гайттаты Ф.</w:t>
      </w:r>
      <w:r w:rsidRPr="00D07AA7">
        <w:rPr>
          <w:rFonts w:ascii="Times New Roman" w:hAnsi="Times New Roman" w:cs="Times New Roman"/>
          <w:sz w:val="28"/>
          <w:szCs w:val="28"/>
        </w:rPr>
        <w:t xml:space="preserve"> Хистӕрты кадӕн // Рухс.– 2010.– 29 май.</w:t>
      </w:r>
    </w:p>
    <w:p w:rsidR="00D07AA7" w:rsidRPr="00D07AA7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sz w:val="28"/>
          <w:szCs w:val="28"/>
        </w:rPr>
        <w:t>Гайтова Ф. В честь старших.</w:t>
      </w:r>
    </w:p>
    <w:p w:rsidR="00D07AA7" w:rsidRDefault="00D07AA7" w:rsidP="00D07AA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AA7">
        <w:rPr>
          <w:rFonts w:ascii="Times New Roman" w:hAnsi="Times New Roman" w:cs="Times New Roman"/>
          <w:b/>
          <w:sz w:val="28"/>
          <w:szCs w:val="28"/>
        </w:rPr>
        <w:t>Галабаева И.</w:t>
      </w:r>
      <w:r w:rsidRPr="00D07AA7">
        <w:rPr>
          <w:rFonts w:ascii="Times New Roman" w:hAnsi="Times New Roman" w:cs="Times New Roman"/>
          <w:sz w:val="28"/>
          <w:szCs w:val="28"/>
        </w:rPr>
        <w:t xml:space="preserve"> На Поклонной горе ветераны вспоминают // Северная Осетия.– 2010.– 6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Галабаева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На Поклонной горе ветераны вспоминают Победу // Северная Осетия.– 2010.– 6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Галич Е.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История и судьбы в архивных документах // Рухс.– 2010.– 26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Гаппаев Х.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Армейская служба сдружила нас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[воспоминания друзей Х. Гаппаева и А. Бичегкуева из с. Лескен]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17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Сталинградская битва / Гаяна Гариева // Территория 02.– 2010.– №4 (6-12 февраля).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Гатагов Г.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Помнит мир спасенный [о Сталинградской битве]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4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>Гӕцойты-Гайты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Уӕлахизы ис нӕ мадӕлты бавӕрӕн / Гӕцойты-Гайты Илитӕ // Рӕстдзинад.– 2010.– 28 сентябр. 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Гацоева- Гаева И.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В Победе есть вклад наших матерей.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Георгиевская З.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Казаки создают кадетские корпуса / Злата Георгиевская // Жизнь Правобережья.– 2010.– 25 марта.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И таких мифов еще сотни (или одна из причин трагического начала войны) // Пульс Осетии.– 2010.– 6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Гериев П. </w:t>
      </w:r>
      <w:r w:rsidRPr="00920FF7">
        <w:rPr>
          <w:rFonts w:ascii="Times New Roman" w:hAnsi="Times New Roman" w:cs="Times New Roman"/>
          <w:sz w:val="28"/>
          <w:szCs w:val="28"/>
        </w:rPr>
        <w:t>Награда Герою земляку [Н.Н. Орищенко] // Владикавказ.– 2010.– 26 ноября.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Героев России из Осетии стало больше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[старшему лейтенанту Д.В. Семенову присвоено звание Героя РФ (посмертно)] // Пульс Осетии.– 2010.– 12 мая.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Бӕгъатӕр е носон бунат иссирдта ӕ уарзон Иристони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</w:t>
      </w:r>
      <w:r w:rsidRPr="00F16B55">
        <w:rPr>
          <w:rFonts w:ascii="Times New Roman" w:hAnsi="Times New Roman" w:cs="Times New Roman"/>
          <w:sz w:val="28"/>
          <w:szCs w:val="28"/>
          <w:highlight w:val="yellow"/>
        </w:rPr>
        <w:t>Дигорӕ.–</w:t>
      </w:r>
      <w:r w:rsidR="00F16B55" w:rsidRPr="00F16B55">
        <w:rPr>
          <w:rFonts w:ascii="Times New Roman" w:hAnsi="Times New Roman" w:cs="Times New Roman"/>
          <w:sz w:val="28"/>
          <w:szCs w:val="28"/>
          <w:highlight w:val="yellow"/>
        </w:rPr>
        <w:t xml:space="preserve"> 2010</w:t>
      </w:r>
      <w:r w:rsidRPr="00F16B55">
        <w:rPr>
          <w:rFonts w:ascii="Times New Roman" w:hAnsi="Times New Roman" w:cs="Times New Roman"/>
          <w:sz w:val="28"/>
          <w:szCs w:val="28"/>
          <w:highlight w:val="yellow"/>
        </w:rPr>
        <w:t>.–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Герой нашел свой вечный покой в любимой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[перезахоронения останков Героя Советского Союза Александра Акимовича Караева].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Гибизов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Военная служба – почетная обязанность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[беседа с помощником начальника отделения подготовки призыва и набора граждан на военную службу по контракту отд. ВК РСО-А по Ардонскому и Алагирскому району О. Гибизовым / записала З. Лазарова]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5 октября.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Гибизов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Наряд выполнен успешно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[рассказывает помощник начальника отделения подготовки призыва и набора граждан на военную службу по контракту отд. ВК РСО-А по Ардонскому и Алагирскому району О. Гибизов / записала А. Царитова]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2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Джиоты М.</w:t>
      </w:r>
      <w:r w:rsidRPr="00920FF7">
        <w:rPr>
          <w:rFonts w:ascii="Times New Roman" w:hAnsi="Times New Roman" w:cs="Times New Roman"/>
          <w:sz w:val="28"/>
          <w:szCs w:val="28"/>
        </w:rPr>
        <w:t xml:space="preserve"> «Сӕххӕст кодтон нӕ ардбахӕрд» / Джиоты Михал // Рӕстдзинад.– 2010.– 18 ноябр.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Гиоев М. «Сдержал свою клятву»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[беседа с ветераном войны , доктором ист. наук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записал А. Багаев].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Гиголаева М.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Погиб поэт... [на войне Мухарбек Кочисов] / Майя Гиголаева // Жизнь Правобережья.– 2010.– 15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Гиреев Ю.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Абон дӕр уӕнгрог ӕмӕ ӕвзыгъд // Рӕстдзинад.– 2010.– 10 феврал.</w:t>
      </w:r>
    </w:p>
    <w:p w:rsidR="00920FF7" w:rsidRPr="00920FF7" w:rsidRDefault="00920FF7" w:rsidP="00A0183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01833">
        <w:rPr>
          <w:rFonts w:ascii="Times New Roman" w:hAnsi="Times New Roman" w:cs="Times New Roman"/>
          <w:sz w:val="28"/>
          <w:szCs w:val="28"/>
        </w:rPr>
        <w:t>Гиреев Ю.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И сегодня бодрый и смелый [зам. директора автошколы ДОСААФ Эдуард Мзоков].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Гобозов 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Реформа реформой, а призыв – «по распорядку!»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[беседа с начальником отд. Военкома РСО-А по Моздокскому району С. Гобозовым / записала Л. Базиева] // Моздокский вестник.– 2010.– 3 августа.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>Гогаева Л.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Спасибо неравнодушным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[о проблемах воинов-афганцев рассказывает председатель комитета солдатских матерей Л. Гогаева / записал С. Худиев] // Северная Осетия.– 2010.– 23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Гогичаева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«Поклонимся великим тем годам» // Рухс.– 2010.– 18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Вспоминают защитники земли Ардонской // Рухс.– 2010.– 23 марта.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Когда проходишь мимо – помни... // Рухс.– 2010.– 1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О мужестве, о подвиге, о славе // Рухс.– 2010.– 13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Это были страшные дни // Рухс.– 2010.– 8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Великие сыны России [К.К. Романов, участник русско-турецкой войны] // Владикавказ.– 2010.– 21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Воспитание мужества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[10 лет Суворовскому училищу]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22 декабря.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Из истории Флота // Владикавказ.– 2010.– 19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Немного истории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[21 мая День переводчика]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21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Обязаны помнить...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6 октября.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Служите достойно!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17 ноября.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Грац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Афако Корнаев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Воин. Учитель. Художник</w:t>
      </w:r>
      <w:r w:rsidR="00A01833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Тамара Грац // Слово.– 2010.– 25 марта.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Большой сбор в военкоматах республики / Светлана Громова // Осетия сегодня.– 2010.– 13 октября.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Жить по-суворовски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[об открытии Северо-Кавказского военного училища] / Светлана Громова // Осетия сегодня.– 2010.–26 ноября.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На службе Отечеству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[призывная кампания] / Светлана Громова // Осетия сегодня.– 2010.–20 октября.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Гугкаты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Фыдыбӕстӕйы Стыр хӕст / Гугкаты Анычкӕ // Жизнь Правобережья.– 2010.– 26 январ.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Гугкаева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Великая Отечественная война – в моей жизни.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Хистӕр кары адӕмӕн – аккаг лӕггад / Гугкаты Жаннӕ // Рӕстдзинад.– 2010.– 28 октябр.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Гугкаева Ж. Людям старшего поколения – достойные почести.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>Гугкаева Р.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Что значит День Победы для современной молодежи? // Северная Осетия.– 2010.– 3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Гуыдиаты-Танхълаты Н.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Уыцы азты зындзинӕдтӕ / Гуыдиаты- Танхълаты Надя // Рӕстдзинад.– 2010.– 22 июл.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Гудиева-Танклаева Н. Трудности тех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[воспоминания о работе тыла во время ВОВ в Осетии].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Гуриев Г.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Вступаем в Новый год с новыми задачами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[беседа с пред. Комиссии по ГО Г. Гуриевым / записала Ю. Старченко] // Владикавказ.– 2010.– 15 января.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«Война оставила свою отметину» [на семье Тотрова Х.И. из Владикавказа] / Ася Гуриева // Северная Осетия.– 2010.– 13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Любой ценой добыть «языка» - такое задание получил Альфред Гуриев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Ася Гуриева // Северная Осетия.– 2010.– 13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Дагуев 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Служит по наказу родителей с честью [В. Бетрозов из с. Хурзарин]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31 июля.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Дань уважения труженикам тыла // Заря.– 2010.– 8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Автопробег в честь Великой Победы // Владикавказ.– 2010.– 28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Маленькие памятники большой Победы // Владикавказ.– 2010.– 23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Автопробег в честь Великой Победы // Владикавказ.– 2010.– 7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Прощание с альма-матер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вчера в Северо-Кавказском суворовском военном училище состоялся восьмой выпуск // Владикавказ.– 2010.–25 июня.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Служить бы рад... так думают тысячи женщин – и отправляются на службу в вооруженные силы // Владикавказ.– 2010.– 7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Солдат по осени считают // Владикавказ.– 2010.– 15 декабря.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Дауева-Созаева Р.И.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Есть такая точка на карте – село городище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[автор рассказывает о поездке на Украину, на место гибели брата, участника ВОВ И.А. Созаева / записала Н. Бетчер] // Северная Осетия.– 2010.– 17 ноября.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Кто виноват? Быть может, меньше всех Сталин и Берия?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920FF7">
        <w:rPr>
          <w:rFonts w:ascii="Times New Roman" w:hAnsi="Times New Roman" w:cs="Times New Roman"/>
          <w:sz w:val="28"/>
          <w:szCs w:val="28"/>
        </w:rPr>
        <w:t>.– 10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Дыууадӕс боны хӕсты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Рӕстдзинад.– 2010.– 5 августа.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lastRenderedPageBreak/>
        <w:t>Двенадцать дней на войне [танковое подразделение лейтенанта К.К. Кайтукова ]. Из газеты «На страже Родины».– 1941.– 23 июл.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Дело, нужное всем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[о работе поисковой группы «Мемориал-Авиа», организованной в Северной Осети в 1999 г.] // Северная Осетия.– 2010.– 25 августа.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Денисова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Награды нашли своих героев / Анна Денисова // Осетия сегодня.– 2010.– 24 декабря.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 Москву! На парад Победы! // Северная Осетия.– 2010.– 7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Цийни ӕма гъиги бон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920FF7">
        <w:rPr>
          <w:rFonts w:ascii="Times New Roman" w:hAnsi="Times New Roman" w:cs="Times New Roman"/>
          <w:sz w:val="28"/>
          <w:szCs w:val="28"/>
        </w:rPr>
        <w:t>.– 24 феврал.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День радости и скорби [вывод советских войск из Афганистана].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Дню защитника Отечества посвящается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Владикавказ.– 2010.– 26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Известному общественному деятелю Урузмагу Санакоеву – 80 лет / Тенгиз Догузов // Осетия сегодня.– 2010.– 15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Доев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Воспитанники «Балца» </w:t>
      </w:r>
      <w:r w:rsidR="00A01833">
        <w:rPr>
          <w:rFonts w:ascii="Times New Roman" w:hAnsi="Times New Roman" w:cs="Times New Roman"/>
          <w:sz w:val="28"/>
          <w:szCs w:val="28"/>
        </w:rPr>
        <w:t>–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 Москве // Северная Осетия.– 2010.– 24 ноября.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Курсанттӕ – Мӕскуыйы / Дойаты Ирбег // Рӕстдзинад.– 2010.– 24 ноябр.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Доев И. Курсанты в Москве.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Доев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Солдатам Победы // Северная Осетия.– 2010.– 13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Согрет вниманием и заботой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Суадагцы проводили на фронт 160 человек // Заря.– 2010.– 2 марта.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Хранители подвига моряков. Музею защитников Суарского ущелья в Майрамадаге – 30 лет // Заря.– 2010.– 25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Донской П.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Майрамадаг – ключ от Владикавказа // Северная Осетия.– 2010.– 9 ноября.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Дороги боевой славы Ехья Хадонова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Владикавказ.– 2010.– 10 ноября.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ДОСААФ укрепляет позиции в северной Осетии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Северная Осетия.– 2010.– 18 марта.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Дряев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Встреча поколений [прошла в СОШ №14 г. Владикавказа] // Слово.– 2010.– 4 декабря.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Дряев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Героические страницы истории – пример призывникам // Слово.– 2010.– 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Дряев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Подвигу всегда есть место // Слово.– 2010.– 27 ноября.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Дулаева М.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Героические поступки совершали и дети / Мадина Дулаева // Жизнь Правобережья.– 2010.– 22 июня.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>Дячук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Ветераны въедут в новые квартиры // Северная Осетия.– 2010.– 6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Джигкаева Л. </w:t>
      </w:r>
      <w:r w:rsidRPr="00920FF7">
        <w:rPr>
          <w:rFonts w:ascii="Times New Roman" w:hAnsi="Times New Roman" w:cs="Times New Roman"/>
          <w:sz w:val="28"/>
          <w:szCs w:val="28"/>
        </w:rPr>
        <w:t>Верен присяге и долгу [Сослан Доев] / Людмила Джигкаева // Фидиуӕг.– 2010.– 20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Джигкаева Л. </w:t>
      </w:r>
      <w:r w:rsidRPr="00920FF7">
        <w:rPr>
          <w:rFonts w:ascii="Times New Roman" w:hAnsi="Times New Roman" w:cs="Times New Roman"/>
          <w:sz w:val="28"/>
          <w:szCs w:val="28"/>
        </w:rPr>
        <w:t>Никто не забыт, ничто не забыто / Людмила Джигкаева // Фидиуӕг.– 2010.– 24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Джигкаева Л. </w:t>
      </w:r>
      <w:r w:rsidRPr="00920FF7">
        <w:rPr>
          <w:rFonts w:ascii="Times New Roman" w:hAnsi="Times New Roman" w:cs="Times New Roman"/>
          <w:sz w:val="28"/>
          <w:szCs w:val="28"/>
        </w:rPr>
        <w:t>Сила, выносливость и воля... / Людмила Джигкаева // Фидиуӕг.– 2010.– 2 октября.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Вручение юбилейных медалей [ветеранам] // Владикавказ.– 2010.– 21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Их именами названы школы // Владикавказ.– 2010.– 7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Служить наш долг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[об уклонистах от призыва] // Владикавказ.– 2010.– 26 ноября.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Тайсаев Тамерлан Эдуардович – участник юбилейного военного парада на красной Площади // Владикавказ.– 2010.– 9 июня.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Торжественное открытие акции «Георгиевская ленточка» // Владикавказ.– 2010.– 5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«Тактика - А» учит защищать и себя, и других / Светлана Джиоева // Осетия сегодня.– 2010.– 20 октября.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Дзанӕгаты-Цгъойты Б.</w:t>
      </w:r>
      <w:r w:rsidRPr="00920FF7">
        <w:rPr>
          <w:rFonts w:ascii="Times New Roman" w:hAnsi="Times New Roman" w:cs="Times New Roman"/>
          <w:sz w:val="28"/>
          <w:szCs w:val="28"/>
        </w:rPr>
        <w:t xml:space="preserve"> Ӕнӕферохгӕ бон / Дзанӕгаты-Цгъойты Булкӕ // Рӕстдзинад.– 2010.– 8 май.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Дзанагова-Цгоева Б. Незабываемый день [Великой Победы].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Уважаемые ветераны, примите к сведению! // Заря.– 2010.– 11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Дзапарова М.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Как только рука поднялась на святое!? [неизвестными поврежден мемориальный комплекс] // Северная Осетия.– 2010.– 22 июня.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Герои продолжают жить... в именах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[в семье Маликоевых дают имена прадедов]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6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Героями рождаются ... [памяти Героя России Д. Семенова] // Северная Осетия.– 2010.– 24 июня.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«Мужской закалки женские сердца...»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[женщинам-ветеранам вручали медали] // Северная Осетия.– 2010.– 20 марта.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Нам этот мир завещано беречь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[итоги патриотической акции «От трагедии войны к культуре мира»] / Ольга Дзгоева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// Северная Осетия.– 2010.– 5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«Пусть голова седая, но духом вы сильны!..» / Ольга Дзгоева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// Северная Осетия.– 2010.–26 января.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Те, кто выжил в Афгане, помнит о тех, кто так и не вернулся... / Ольга Дзгоева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// Северная Осетия.– 2010.– 16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Дзебоев Н.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Мосты памяти возводят благодарные потомки... // Северная Осетия.– 2010.– 20 ноября.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Дзиов Д.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И ни шагу назад!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[о ветеране войны А.А. Шанаеве] // Жизнь Правобережья.– 2010.– 22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Дзиов М.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 память о герое-выпускнике [Герое Советского Союза А.С. Мнацаканов</w:t>
      </w:r>
      <w:r w:rsidR="00A01833">
        <w:rPr>
          <w:rFonts w:ascii="Times New Roman" w:hAnsi="Times New Roman" w:cs="Times New Roman"/>
          <w:sz w:val="28"/>
          <w:szCs w:val="28"/>
        </w:rPr>
        <w:t>е</w:t>
      </w:r>
      <w:r w:rsidRPr="00920FF7">
        <w:rPr>
          <w:rFonts w:ascii="Times New Roman" w:hAnsi="Times New Roman" w:cs="Times New Roman"/>
          <w:sz w:val="28"/>
          <w:szCs w:val="28"/>
        </w:rPr>
        <w:t xml:space="preserve"> открыта мемориальная доска] // Владикавказ.– 2010.– 5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Дзиов М.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Потомкам в пример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[Герою Советского Союза А.С. Мнацаканову открыта мемориальная доска] // Владикавказ.– 2010.–28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Дзитоев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Наряд выполнен [по призыву граждан на военную службу] // Рухс.– 2010.– 17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Дзоблаев М.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Военные будни партизан / Магомет Дзоблаев // Слово.– 2010.– 1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«Зеленая Алания» выходит в рейд // Северная Осетия.– 2010.– 14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Встреча поколений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[ветераны ВОВ встретились с курсантами Ардонской автошколы // Рухс.– 2010.– 2 марта.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Готовимся к юбилею Великой Победы // Рухс.– 2010.– 3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Дзугкоева Л.С.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Долг перед Отечеством – святыня человечества // Владикавказ.– 2010.– 7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«Вахта памяти» стартовала!» / Тамара Дзудцова // Владикавказ.– 2010.– 3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Весенний призыв в Иристонском / Тамара Дзудцова // Владикавказ.– 2010.– 23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Герои возвращаются...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[на Алее Славы Владикавказа состоялось захоронение останков Героя Советского Союза Александра Караева]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Тамара Дзудцова // Владикавказ.– 2010.– 14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День памяти героям / Тамара Дзудцова // Владикавказ.– 2010.–12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Ковавшие Победу в тылу... / Тамара Дзудцова // Владикавказ.– 2010.–13 августа.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Мероприятия по случаю юбилейных торжеств Великой Победы должны пройти безукоризненно... / Тамара Дзудцова // Владикавказ.– 2010.–28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Награды нашли лучших / Тамара Дзудцова // Владикавказ.– 2010.–29 октября.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«Наследники побед – против терроризма» / Тамара Дзудцова // Владикавказ.– 2010.– 11 июня.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Об истории Великой Отечественной войны в лицах и фактах / Тамара Дзудцова // Владикавказ.– 2010.–14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Памяти героев посвящается...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[о книге М.Б. Петрушанского «Из племени...»]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Тамара Дзудцова // Владикавказ.– 2010.–21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Парад Победы – главный праздник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Тамара Дзудцова // Владикавказ.– 2010.–12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Подвиг Петра Барбашова не будет забыт / Тамара Дзудцова // Владикавказ.– 2010.–12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С ветеранами в армию / Тамара Дзудцова // Владикавказ.– 2010.–23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С песней к ветеранам / Тамара Дзудцова // Владикавказ.– 2010.–14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20FF7">
        <w:rPr>
          <w:rFonts w:ascii="Times New Roman" w:hAnsi="Times New Roman" w:cs="Times New Roman"/>
          <w:sz w:val="28"/>
          <w:szCs w:val="28"/>
        </w:rPr>
        <w:t>«Это лучший подарок для нас... Спасибо!» / Тамара Дзудцова // Владикавказ.– 2010.–16апреля.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Дзукаева Р.</w:t>
      </w:r>
      <w:r w:rsidRPr="00920FF7">
        <w:rPr>
          <w:rFonts w:ascii="Times New Roman" w:hAnsi="Times New Roman" w:cs="Times New Roman"/>
          <w:sz w:val="28"/>
          <w:szCs w:val="28"/>
        </w:rPr>
        <w:t xml:space="preserve"> «Победная амнистия» [ветеранов войны, бывших узников концлагерей] / Радмила Дзукаева // Слово.– 2010.– 8 мая.</w:t>
      </w:r>
    </w:p>
    <w:p w:rsidR="007E0576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 xml:space="preserve">Дзукъаты-Магкаты Ф. </w:t>
      </w:r>
      <w:r w:rsidRPr="007E0576">
        <w:rPr>
          <w:rFonts w:ascii="Times New Roman" w:hAnsi="Times New Roman" w:cs="Times New Roman"/>
          <w:sz w:val="28"/>
          <w:szCs w:val="28"/>
        </w:rPr>
        <w:t>Службӕ кӕнынмӕ – разӕнгардӕй / Дзукъаты – Магкаты Фатима // Рӕстдзинад.– 2010.– 20 ноябр.</w:t>
      </w:r>
    </w:p>
    <w:p w:rsidR="00920FF7" w:rsidRDefault="00920FF7" w:rsidP="007E057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sz w:val="28"/>
          <w:szCs w:val="28"/>
        </w:rPr>
        <w:t>Дзукаева-Магкаева Ф. На службу с охотой.</w:t>
      </w:r>
    </w:p>
    <w:p w:rsidR="007E0576" w:rsidRPr="007E0576" w:rsidRDefault="007E0576" w:rsidP="007E057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 xml:space="preserve">Дзусаты И. </w:t>
      </w:r>
      <w:r w:rsidRPr="007E0576">
        <w:rPr>
          <w:rFonts w:ascii="Times New Roman" w:hAnsi="Times New Roman" w:cs="Times New Roman"/>
          <w:sz w:val="28"/>
          <w:szCs w:val="28"/>
        </w:rPr>
        <w:t xml:space="preserve">Рӕстдзӕвин / Дзусаты </w:t>
      </w:r>
      <w:r w:rsidR="00A01833">
        <w:rPr>
          <w:rFonts w:ascii="Times New Roman" w:hAnsi="Times New Roman" w:cs="Times New Roman"/>
          <w:sz w:val="28"/>
          <w:szCs w:val="28"/>
        </w:rPr>
        <w:t>И</w:t>
      </w:r>
      <w:r w:rsidRPr="007E0576">
        <w:rPr>
          <w:rFonts w:ascii="Times New Roman" w:hAnsi="Times New Roman" w:cs="Times New Roman"/>
          <w:sz w:val="28"/>
          <w:szCs w:val="28"/>
        </w:rPr>
        <w:t>брагим // Рӕстдзинад.– 2010.– 16 мартъи.</w:t>
      </w:r>
    </w:p>
    <w:p w:rsidR="007E0576" w:rsidRPr="007E0576" w:rsidRDefault="007E0576" w:rsidP="007E057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sz w:val="28"/>
          <w:szCs w:val="28"/>
        </w:rPr>
        <w:t>Дзусов И. Воздушный снайпер [Георгий Гадзалов].</w:t>
      </w:r>
    </w:p>
    <w:p w:rsidR="007E0576" w:rsidRPr="007E0576" w:rsidRDefault="007E0576" w:rsidP="007E057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>Дзуццаты В</w:t>
      </w:r>
      <w:r w:rsidRPr="007E0576">
        <w:rPr>
          <w:rFonts w:ascii="Times New Roman" w:hAnsi="Times New Roman" w:cs="Times New Roman"/>
          <w:sz w:val="28"/>
          <w:szCs w:val="28"/>
        </w:rPr>
        <w:t xml:space="preserve">. Мӕ мады ӕфсымӕр Лолаты Алыксандр / Дзуццаты Валерий // Стыр Ныхас.– 2010.– Апрел (№7). </w:t>
      </w:r>
    </w:p>
    <w:p w:rsidR="007E0576" w:rsidRPr="007E0576" w:rsidRDefault="007E0576" w:rsidP="007E057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sz w:val="28"/>
          <w:szCs w:val="28"/>
        </w:rPr>
        <w:t>Дзуцев В. Мой дядя – Александр Лолаев.</w:t>
      </w:r>
    </w:p>
    <w:p w:rsidR="007E0576" w:rsidRPr="007E0576" w:rsidRDefault="007E0576" w:rsidP="007E057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E0576">
        <w:rPr>
          <w:rFonts w:ascii="Times New Roman" w:hAnsi="Times New Roman" w:cs="Times New Roman"/>
          <w:sz w:val="28"/>
          <w:szCs w:val="28"/>
        </w:rPr>
        <w:t xml:space="preserve"> Рӕстдзӕвин хӕстон / Дзуццаты Къоста // Фидиуӕг.– 2010.– 13 апрел.</w:t>
      </w:r>
    </w:p>
    <w:p w:rsidR="007E0576" w:rsidRPr="007E0576" w:rsidRDefault="007E0576" w:rsidP="007E057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sz w:val="28"/>
          <w:szCs w:val="28"/>
        </w:rPr>
        <w:t xml:space="preserve">Дзуцев К. Военный снайпер [Варвара Хубиева]. </w:t>
      </w:r>
    </w:p>
    <w:p w:rsidR="007E0576" w:rsidRPr="007E0576" w:rsidRDefault="007E0576" w:rsidP="007E057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E0576">
        <w:rPr>
          <w:rFonts w:ascii="Times New Roman" w:hAnsi="Times New Roman" w:cs="Times New Roman"/>
          <w:sz w:val="28"/>
          <w:szCs w:val="28"/>
        </w:rPr>
        <w:t xml:space="preserve"> Йӕ тохы фӕндӕгтӕ / Дзуццаты Къоста // Фидиуӕг.– 2010.– 13 мартъи.</w:t>
      </w:r>
    </w:p>
    <w:p w:rsidR="007E0576" w:rsidRPr="007E0576" w:rsidRDefault="007E0576" w:rsidP="007E057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sz w:val="28"/>
          <w:szCs w:val="28"/>
        </w:rPr>
        <w:t>Дзуцев К. Фронтовые дороги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E0576">
        <w:rPr>
          <w:rFonts w:ascii="Times New Roman" w:hAnsi="Times New Roman" w:cs="Times New Roman"/>
          <w:sz w:val="28"/>
          <w:szCs w:val="28"/>
        </w:rPr>
        <w:t xml:space="preserve">[Федора Гадиева из с. Ногир]. </w:t>
      </w:r>
    </w:p>
    <w:p w:rsidR="007E0576" w:rsidRPr="007E0576" w:rsidRDefault="007E0576" w:rsidP="007E057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7E0576">
        <w:rPr>
          <w:rFonts w:ascii="Times New Roman" w:hAnsi="Times New Roman" w:cs="Times New Roman"/>
          <w:sz w:val="28"/>
          <w:szCs w:val="28"/>
        </w:rPr>
        <w:t xml:space="preserve"> Хистӕр фырты лӕгдзинӕдтӕ / Дзуццаты Къоста // Рӕстдзинад.– 2010.– 21 октябр.</w:t>
      </w:r>
    </w:p>
    <w:p w:rsidR="007E0576" w:rsidRPr="007E0576" w:rsidRDefault="007E0576" w:rsidP="007E057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sz w:val="28"/>
          <w:szCs w:val="28"/>
        </w:rPr>
        <w:t>Дзуцев К. Мужество старшего сына [Ахмета Гецаева на фронте] .</w:t>
      </w:r>
    </w:p>
    <w:p w:rsidR="007E0576" w:rsidRPr="007E0576" w:rsidRDefault="007E0576" w:rsidP="007E057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E0576">
        <w:rPr>
          <w:rFonts w:ascii="Times New Roman" w:hAnsi="Times New Roman" w:cs="Times New Roman"/>
          <w:sz w:val="28"/>
          <w:szCs w:val="28"/>
        </w:rPr>
        <w:t xml:space="preserve"> Хистӕр фырты лӕгдзинӕдтӕ / Дзуццаты Къоста // Слово.– 2010.– 25 мартъи.</w:t>
      </w:r>
    </w:p>
    <w:p w:rsidR="007E0576" w:rsidRPr="007E0576" w:rsidRDefault="007E0576" w:rsidP="007E057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sz w:val="28"/>
          <w:szCs w:val="28"/>
        </w:rPr>
        <w:t>Дзуцев К. Мужество старшего сына [Царая Гецаева].</w:t>
      </w:r>
    </w:p>
    <w:p w:rsidR="007E0576" w:rsidRPr="007E0576" w:rsidRDefault="007E0576" w:rsidP="007E057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E0576">
        <w:rPr>
          <w:rFonts w:ascii="Times New Roman" w:hAnsi="Times New Roman" w:cs="Times New Roman"/>
          <w:sz w:val="28"/>
          <w:szCs w:val="28"/>
        </w:rPr>
        <w:t xml:space="preserve"> Хӕстон фӕндӕгтӕ / Дзуццаты Къоста // Заря.– 2010.– 1 апрел.</w:t>
      </w:r>
    </w:p>
    <w:p w:rsidR="007E0576" w:rsidRPr="007E0576" w:rsidRDefault="007E0576" w:rsidP="007E057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sz w:val="28"/>
          <w:szCs w:val="28"/>
        </w:rPr>
        <w:t>Дзуцев К. Фронтовые дороги [С. Тотрова].</w:t>
      </w:r>
    </w:p>
    <w:p w:rsidR="007E0576" w:rsidRPr="007E0576" w:rsidRDefault="007E0576" w:rsidP="007E057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>Его дивизия всегда была впереди.</w:t>
      </w:r>
      <w:r w:rsidRPr="007E0576">
        <w:rPr>
          <w:rFonts w:ascii="Times New Roman" w:hAnsi="Times New Roman" w:cs="Times New Roman"/>
          <w:sz w:val="28"/>
          <w:szCs w:val="28"/>
        </w:rPr>
        <w:t xml:space="preserve"> К 105-летию генерал-лейтенанта Х.А. Худалова // Северная Осетия.– 2010.– 27 января.</w:t>
      </w:r>
    </w:p>
    <w:p w:rsidR="00920FF7" w:rsidRPr="007E0576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>Единовременная выплата к юбилею Великой Победы</w:t>
      </w:r>
      <w:r w:rsidRPr="007E0576">
        <w:rPr>
          <w:rFonts w:ascii="Times New Roman" w:hAnsi="Times New Roman" w:cs="Times New Roman"/>
          <w:sz w:val="28"/>
          <w:szCs w:val="28"/>
        </w:rPr>
        <w:t xml:space="preserve"> // Северная Осетия.– 2010.– 16 марта.</w:t>
      </w:r>
    </w:p>
    <w:p w:rsidR="00920FF7" w:rsidRPr="007E0576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>Единовременная выплата к юбилею Великой Победы</w:t>
      </w:r>
      <w:r w:rsidRPr="007E0576">
        <w:rPr>
          <w:rFonts w:ascii="Times New Roman" w:hAnsi="Times New Roman" w:cs="Times New Roman"/>
          <w:sz w:val="28"/>
          <w:szCs w:val="28"/>
        </w:rPr>
        <w:t xml:space="preserve"> // Владикавказ.– 2010.– 26 марта.</w:t>
      </w:r>
    </w:p>
    <w:p w:rsidR="00920FF7" w:rsidRPr="007E0576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>Едзоева О.</w:t>
      </w:r>
      <w:r w:rsidRPr="007E0576">
        <w:rPr>
          <w:rFonts w:ascii="Times New Roman" w:hAnsi="Times New Roman" w:cs="Times New Roman"/>
          <w:sz w:val="28"/>
          <w:szCs w:val="28"/>
        </w:rPr>
        <w:t xml:space="preserve"> Заложник времени в огне революции и гражданской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E0576">
        <w:rPr>
          <w:rFonts w:ascii="Times New Roman" w:hAnsi="Times New Roman" w:cs="Times New Roman"/>
          <w:sz w:val="28"/>
          <w:szCs w:val="28"/>
        </w:rPr>
        <w:t xml:space="preserve"> [открытие мемориальной доски революционеру Г.А. Зембатову] // Владикавказ.– 2010.– 29 октября.</w:t>
      </w:r>
    </w:p>
    <w:p w:rsidR="007E0576" w:rsidRPr="007E0576" w:rsidRDefault="007E0576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7E0576">
        <w:rPr>
          <w:rFonts w:ascii="Times New Roman" w:hAnsi="Times New Roman" w:cs="Times New Roman"/>
          <w:sz w:val="28"/>
          <w:szCs w:val="28"/>
        </w:rPr>
        <w:t xml:space="preserve"> Кад ӕмӕ намысы фӕндагыл 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7E0576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7E05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576" w:rsidRPr="007E0576" w:rsidRDefault="007E0576" w:rsidP="007E057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sz w:val="28"/>
          <w:szCs w:val="28"/>
        </w:rPr>
        <w:t>Елисаев К. Славный путь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E0576">
        <w:rPr>
          <w:rFonts w:ascii="Times New Roman" w:hAnsi="Times New Roman" w:cs="Times New Roman"/>
          <w:sz w:val="28"/>
          <w:szCs w:val="28"/>
        </w:rPr>
        <w:t xml:space="preserve">[ветерана А.Б. Нартикова]. </w:t>
      </w:r>
    </w:p>
    <w:p w:rsidR="00920FF7" w:rsidRPr="007E0576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>Елхъанти Т.</w:t>
      </w:r>
      <w:r w:rsidRPr="007E0576">
        <w:rPr>
          <w:rFonts w:ascii="Times New Roman" w:hAnsi="Times New Roman" w:cs="Times New Roman"/>
          <w:sz w:val="28"/>
          <w:szCs w:val="28"/>
        </w:rPr>
        <w:t xml:space="preserve"> Гъуди ма й кӕнун...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7E0576">
        <w:rPr>
          <w:rFonts w:ascii="Times New Roman" w:hAnsi="Times New Roman" w:cs="Times New Roman"/>
          <w:sz w:val="28"/>
          <w:szCs w:val="28"/>
        </w:rPr>
        <w:t>.– 16 мартъи.</w:t>
      </w:r>
    </w:p>
    <w:p w:rsidR="00920FF7" w:rsidRPr="007E0576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sz w:val="28"/>
          <w:szCs w:val="28"/>
        </w:rPr>
        <w:t>Елканов Т. Я помню ее...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E0576">
        <w:rPr>
          <w:rFonts w:ascii="Times New Roman" w:hAnsi="Times New Roman" w:cs="Times New Roman"/>
          <w:sz w:val="28"/>
          <w:szCs w:val="28"/>
        </w:rPr>
        <w:t xml:space="preserve"> [памяти Елкановой-Цохтиевой].</w:t>
      </w:r>
    </w:p>
    <w:p w:rsidR="00920FF7" w:rsidRPr="007E0576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b/>
          <w:sz w:val="28"/>
          <w:szCs w:val="28"/>
        </w:rPr>
        <w:t>Енальдиева А.К.</w:t>
      </w:r>
      <w:r w:rsidRPr="007E0576">
        <w:rPr>
          <w:rFonts w:ascii="Times New Roman" w:hAnsi="Times New Roman" w:cs="Times New Roman"/>
          <w:sz w:val="28"/>
          <w:szCs w:val="28"/>
        </w:rPr>
        <w:t xml:space="preserve"> К великой истории с уважением // Владикавказ.– 2010.– 5 мая.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Есиев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Боец невидимого фронта [Герой Советского Союза Г. Вартанян] // Северная Осетия.– 2010.– 8 мая.</w:t>
      </w:r>
    </w:p>
    <w:p w:rsidR="007E0576" w:rsidRDefault="007E0576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Есиаты С.</w:t>
      </w:r>
      <w:r>
        <w:rPr>
          <w:rFonts w:ascii="Times New Roman" w:hAnsi="Times New Roman" w:cs="Times New Roman"/>
          <w:sz w:val="28"/>
          <w:szCs w:val="28"/>
        </w:rPr>
        <w:t xml:space="preserve"> Мӕ рагбонты сфӕлтӕрдон хохы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12 май.</w:t>
      </w:r>
    </w:p>
    <w:p w:rsidR="007E0576" w:rsidRPr="00920FF7" w:rsidRDefault="007E0576" w:rsidP="007E057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576">
        <w:rPr>
          <w:rFonts w:ascii="Times New Roman" w:hAnsi="Times New Roman" w:cs="Times New Roman"/>
          <w:sz w:val="28"/>
          <w:szCs w:val="28"/>
        </w:rPr>
        <w:t>Есиев С.</w:t>
      </w:r>
      <w:r>
        <w:rPr>
          <w:rFonts w:ascii="Times New Roman" w:hAnsi="Times New Roman" w:cs="Times New Roman"/>
          <w:sz w:val="28"/>
          <w:szCs w:val="28"/>
        </w:rPr>
        <w:t xml:space="preserve"> Детсво прошло в горах.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Есиева 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Чтобы были в курсе дела!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[подарки ветеранам от Главы Т. Мамсурова] // Северная Осетия.– 2010.– 30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Ефимов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Ветераны получили обнадеживающий ответ // Моздокский вестник.– 2010.– 3 августа.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Ефимов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Сколько жизней унесла война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920FF7">
        <w:rPr>
          <w:rFonts w:ascii="Times New Roman" w:hAnsi="Times New Roman" w:cs="Times New Roman"/>
          <w:sz w:val="28"/>
          <w:szCs w:val="28"/>
        </w:rPr>
        <w:t>.– 10 ноября.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Ефимов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Сколько жизней унесла война // Российская Федерация сегодня.– 2010.– №8.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Жизнь как яркая вспышка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[о полковнике Станиславе Марзоеве].</w:t>
      </w:r>
    </w:p>
    <w:p w:rsidR="007E0576" w:rsidRPr="007E0576" w:rsidRDefault="007E0576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Жизнь отдал за Родину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0576">
        <w:rPr>
          <w:rFonts w:ascii="Times New Roman" w:hAnsi="Times New Roman" w:cs="Times New Roman"/>
          <w:sz w:val="28"/>
          <w:szCs w:val="28"/>
        </w:rPr>
        <w:t>[Т.Д. Дудиев из Алагирского района] / со слов У. Кодзаева записал П. Тменов // Заря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7E0576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7E0576">
        <w:rPr>
          <w:rFonts w:ascii="Times New Roman" w:hAnsi="Times New Roman" w:cs="Times New Roman"/>
          <w:sz w:val="28"/>
          <w:szCs w:val="28"/>
        </w:rPr>
        <w:t xml:space="preserve"> 30 марта. 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Жилье для ветерана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Северная Осетия.– 2010.– 15 апреля.</w:t>
      </w:r>
    </w:p>
    <w:p w:rsidR="007E0576" w:rsidRPr="007E0576" w:rsidRDefault="007E0576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нашу победу! </w:t>
      </w:r>
      <w:r w:rsidRPr="007E0576">
        <w:rPr>
          <w:rFonts w:ascii="Times New Roman" w:hAnsi="Times New Roman" w:cs="Times New Roman"/>
          <w:sz w:val="28"/>
          <w:szCs w:val="28"/>
        </w:rPr>
        <w:t>// Народы Кавказа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7E0576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7E0576">
        <w:rPr>
          <w:rFonts w:ascii="Times New Roman" w:hAnsi="Times New Roman" w:cs="Times New Roman"/>
          <w:sz w:val="28"/>
          <w:szCs w:val="28"/>
        </w:rPr>
        <w:t>Май (№9).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Забота о ветеранах не заканчивается с праздником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13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«Янтарь» готовится к большому проекту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[производству радиостанций для Российской армии] // Северная Осетия.– 2010.– 23 марта.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Зажги свечу памяти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Северная Осетия.– 2010.– 19 июня.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О дополнительных мерах социальной поддержки по обеспечению жильем ветеранов Великой Отечественной войны, членов семей погибших инвалидов и участников ВОВ в РСО-Алания // Северная Осетия.– 2010.– 18 марта. </w:t>
      </w:r>
    </w:p>
    <w:p w:rsidR="007E0576" w:rsidRDefault="007E0576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Зангиев Г.</w:t>
      </w:r>
      <w:r>
        <w:rPr>
          <w:rFonts w:ascii="Times New Roman" w:hAnsi="Times New Roman" w:cs="Times New Roman"/>
          <w:sz w:val="28"/>
          <w:szCs w:val="28"/>
        </w:rPr>
        <w:t>Г. Пути господни неисповедимы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[беседа с ветераном ВОВ Газаком Зангиевым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записал А. Касаев]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 xml:space="preserve">21 декабря. </w:t>
      </w:r>
    </w:p>
    <w:p w:rsidR="007E0576" w:rsidRDefault="007E0576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Зангионов Г.</w:t>
      </w:r>
      <w:r>
        <w:rPr>
          <w:rFonts w:ascii="Times New Roman" w:hAnsi="Times New Roman" w:cs="Times New Roman"/>
          <w:sz w:val="28"/>
          <w:szCs w:val="28"/>
        </w:rPr>
        <w:t xml:space="preserve"> Брат героя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[Лазаря Дзотова] // Вести Дигории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24 августа.</w:t>
      </w:r>
    </w:p>
    <w:p w:rsidR="00DD2629" w:rsidRDefault="00DD2629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Зангионов Г.</w:t>
      </w:r>
      <w:r>
        <w:rPr>
          <w:rFonts w:ascii="Times New Roman" w:hAnsi="Times New Roman" w:cs="Times New Roman"/>
          <w:sz w:val="28"/>
          <w:szCs w:val="28"/>
        </w:rPr>
        <w:t xml:space="preserve"> Геройски погиб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[Бега Малиев] // Вести Дигории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21 сентября.</w:t>
      </w:r>
    </w:p>
    <w:p w:rsidR="00DD2629" w:rsidRDefault="00DD2629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Зангионов Г.</w:t>
      </w:r>
      <w:r>
        <w:rPr>
          <w:rFonts w:ascii="Times New Roman" w:hAnsi="Times New Roman" w:cs="Times New Roman"/>
          <w:sz w:val="28"/>
          <w:szCs w:val="28"/>
        </w:rPr>
        <w:t xml:space="preserve"> Ушедший в вечность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[Хазби Гапоев] // Вести Дигории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13 мая.</w:t>
      </w:r>
    </w:p>
    <w:p w:rsidR="007E0576" w:rsidRDefault="00DD2629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Артиллерист А.В. Васин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Ю.К. Запоев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19 мая.</w:t>
      </w:r>
    </w:p>
    <w:p w:rsidR="00DD2629" w:rsidRDefault="00DD2629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Виктор Коняев. От Владикавказа до Праги</w:t>
      </w:r>
      <w:r w:rsidRPr="00920FF7">
        <w:rPr>
          <w:rFonts w:ascii="Times New Roman" w:hAnsi="Times New Roman" w:cs="Times New Roman"/>
          <w:sz w:val="28"/>
          <w:szCs w:val="28"/>
        </w:rPr>
        <w:t xml:space="preserve"> / Ю.К. Запоев</w:t>
      </w:r>
      <w:r>
        <w:rPr>
          <w:rFonts w:ascii="Times New Roman" w:hAnsi="Times New Roman" w:cs="Times New Roman"/>
          <w:sz w:val="28"/>
          <w:szCs w:val="28"/>
        </w:rPr>
        <w:t xml:space="preserve">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11 декабря.</w:t>
      </w:r>
    </w:p>
    <w:p w:rsidR="00DD2629" w:rsidRDefault="00DD2629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суровом небе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[Т.С. Хуцистов из Заманкула]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Ю.К. Запоев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26 марта.</w:t>
      </w:r>
    </w:p>
    <w:p w:rsidR="00DD2629" w:rsidRDefault="00DD2629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 боевой славы Ехъя Хадонова</w:t>
      </w:r>
      <w:r w:rsidRPr="00920FF7">
        <w:rPr>
          <w:rFonts w:ascii="Times New Roman" w:hAnsi="Times New Roman" w:cs="Times New Roman"/>
          <w:sz w:val="28"/>
          <w:szCs w:val="28"/>
        </w:rPr>
        <w:t xml:space="preserve"> / Ю.К. Запоев</w:t>
      </w:r>
      <w:r>
        <w:rPr>
          <w:rFonts w:ascii="Times New Roman" w:hAnsi="Times New Roman" w:cs="Times New Roman"/>
          <w:sz w:val="28"/>
          <w:szCs w:val="28"/>
        </w:rPr>
        <w:t xml:space="preserve">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 ноября.</w:t>
      </w:r>
    </w:p>
    <w:p w:rsidR="00DD2629" w:rsidRDefault="00DD2629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 войны Казбека Карсанова</w:t>
      </w:r>
      <w:r w:rsidRPr="00920FF7">
        <w:rPr>
          <w:rFonts w:ascii="Times New Roman" w:hAnsi="Times New Roman" w:cs="Times New Roman"/>
          <w:sz w:val="28"/>
          <w:szCs w:val="28"/>
        </w:rPr>
        <w:t xml:space="preserve"> / Ю.К. Запоев</w:t>
      </w:r>
      <w:r>
        <w:rPr>
          <w:rFonts w:ascii="Times New Roman" w:hAnsi="Times New Roman" w:cs="Times New Roman"/>
          <w:sz w:val="28"/>
          <w:szCs w:val="28"/>
        </w:rPr>
        <w:t xml:space="preserve">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15 апреля.</w:t>
      </w:r>
    </w:p>
    <w:p w:rsidR="00DD2629" w:rsidRDefault="00DD2629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Дорогой смелых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[идет солтан каболов генерал-майор авиации]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Ю.К. Запоев</w:t>
      </w:r>
      <w:r>
        <w:rPr>
          <w:rFonts w:ascii="Times New Roman" w:hAnsi="Times New Roman" w:cs="Times New Roman"/>
          <w:sz w:val="28"/>
          <w:szCs w:val="28"/>
        </w:rPr>
        <w:t xml:space="preserve">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7 августа.</w:t>
      </w:r>
    </w:p>
    <w:p w:rsidR="00DD2629" w:rsidRDefault="00DD2629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Кавалер трех орденов славы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[И.Г. Цезарь из Моздока]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Ю.К. Запоев</w:t>
      </w:r>
      <w:r>
        <w:rPr>
          <w:rFonts w:ascii="Times New Roman" w:hAnsi="Times New Roman" w:cs="Times New Roman"/>
          <w:sz w:val="28"/>
          <w:szCs w:val="28"/>
        </w:rPr>
        <w:t xml:space="preserve"> // Моздокский вестник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13 марта.</w:t>
      </w:r>
    </w:p>
    <w:p w:rsidR="00DD2629" w:rsidRPr="00920FF7" w:rsidRDefault="00DD2629" w:rsidP="00DD262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Ӕвзыгъд хӕстон</w:t>
      </w:r>
      <w:r w:rsidRPr="00920FF7">
        <w:rPr>
          <w:rFonts w:ascii="Times New Roman" w:hAnsi="Times New Roman" w:cs="Times New Roman"/>
          <w:sz w:val="28"/>
          <w:szCs w:val="28"/>
        </w:rPr>
        <w:t xml:space="preserve"> / Дзопойты Юри, Багаты Аврам // Рӕстдзинад.– 2010.– </w:t>
      </w:r>
      <w:r>
        <w:rPr>
          <w:rFonts w:ascii="Times New Roman" w:hAnsi="Times New Roman" w:cs="Times New Roman"/>
          <w:sz w:val="28"/>
          <w:szCs w:val="28"/>
        </w:rPr>
        <w:t>18 август</w:t>
      </w:r>
      <w:r w:rsidRPr="00920FF7">
        <w:rPr>
          <w:rFonts w:ascii="Times New Roman" w:hAnsi="Times New Roman" w:cs="Times New Roman"/>
          <w:sz w:val="28"/>
          <w:szCs w:val="28"/>
        </w:rPr>
        <w:t>.</w:t>
      </w:r>
    </w:p>
    <w:p w:rsidR="00DD2629" w:rsidRPr="00920FF7" w:rsidRDefault="00DD2629" w:rsidP="00DD262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lastRenderedPageBreak/>
        <w:t xml:space="preserve">Запоев Ю. </w:t>
      </w:r>
      <w:r>
        <w:rPr>
          <w:rFonts w:ascii="Times New Roman" w:hAnsi="Times New Roman" w:cs="Times New Roman"/>
          <w:sz w:val="28"/>
          <w:szCs w:val="28"/>
        </w:rPr>
        <w:t>Отважный боец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[Николай Мартыненко]</w:t>
      </w:r>
      <w:r w:rsidRPr="00920FF7">
        <w:rPr>
          <w:rFonts w:ascii="Times New Roman" w:hAnsi="Times New Roman" w:cs="Times New Roman"/>
          <w:sz w:val="28"/>
          <w:szCs w:val="28"/>
        </w:rPr>
        <w:t>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Бӕстӕйӕн кадгӕнӕг ӕфсад / Дзопойты Юри, Багаты Аврам // Рӕстдзинад.– 2010.– 24 июл.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Запоев Ю. Армия, прославившая страну.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Днепрыл тох / Дзопойты Юри, Багаты Аврам // Рӕстдзинад.– 2010.– 30 сентябр.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Запоев Ю. Битва за Днепр.</w:t>
      </w:r>
    </w:p>
    <w:p w:rsidR="00F7417B" w:rsidRPr="00920FF7" w:rsidRDefault="00F7417B" w:rsidP="00F7417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Фыдыбӕстӕйыл иузӕрдион</w:t>
      </w:r>
      <w:r w:rsidRPr="00920FF7">
        <w:rPr>
          <w:rFonts w:ascii="Times New Roman" w:hAnsi="Times New Roman" w:cs="Times New Roman"/>
          <w:sz w:val="28"/>
          <w:szCs w:val="28"/>
        </w:rPr>
        <w:t xml:space="preserve"> / Дзопойты Юри, Багаты Аврам // Рӕстдзинад.– 2010.– </w:t>
      </w:r>
      <w:r>
        <w:rPr>
          <w:rFonts w:ascii="Times New Roman" w:hAnsi="Times New Roman" w:cs="Times New Roman"/>
          <w:sz w:val="28"/>
          <w:szCs w:val="28"/>
        </w:rPr>
        <w:t>20 мартъи</w:t>
      </w:r>
      <w:r w:rsidRPr="00920FF7">
        <w:rPr>
          <w:rFonts w:ascii="Times New Roman" w:hAnsi="Times New Roman" w:cs="Times New Roman"/>
          <w:sz w:val="28"/>
          <w:szCs w:val="28"/>
        </w:rPr>
        <w:t>.</w:t>
      </w:r>
    </w:p>
    <w:p w:rsidR="00F7417B" w:rsidRDefault="00F7417B" w:rsidP="00A0183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 xml:space="preserve">Запоев Ю. </w:t>
      </w:r>
      <w:r>
        <w:rPr>
          <w:rFonts w:ascii="Times New Roman" w:hAnsi="Times New Roman" w:cs="Times New Roman"/>
          <w:sz w:val="28"/>
          <w:szCs w:val="28"/>
        </w:rPr>
        <w:t>Преданный Отечеству [Харитон Худалов]</w:t>
      </w:r>
      <w:r w:rsidRPr="00920FF7">
        <w:rPr>
          <w:rFonts w:ascii="Times New Roman" w:hAnsi="Times New Roman" w:cs="Times New Roman"/>
          <w:sz w:val="28"/>
          <w:szCs w:val="28"/>
        </w:rPr>
        <w:t>.</w:t>
      </w:r>
    </w:p>
    <w:p w:rsidR="00DD2629" w:rsidRPr="00DD2629" w:rsidRDefault="00DD2629" w:rsidP="00DD262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29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DD2629">
        <w:rPr>
          <w:rFonts w:ascii="Times New Roman" w:hAnsi="Times New Roman" w:cs="Times New Roman"/>
          <w:sz w:val="28"/>
          <w:szCs w:val="28"/>
        </w:rPr>
        <w:t xml:space="preserve"> Намысы ордены ӕххӕст кавалер / Дзопойты Юри, Багаты Аврам // Рӕстдзинад.– 2010.– </w:t>
      </w:r>
      <w:r w:rsidR="00F7417B">
        <w:rPr>
          <w:rFonts w:ascii="Times New Roman" w:hAnsi="Times New Roman" w:cs="Times New Roman"/>
          <w:sz w:val="28"/>
          <w:szCs w:val="28"/>
        </w:rPr>
        <w:t>9 декабр</w:t>
      </w:r>
      <w:r w:rsidRPr="00DD2629">
        <w:rPr>
          <w:rFonts w:ascii="Times New Roman" w:hAnsi="Times New Roman" w:cs="Times New Roman"/>
          <w:sz w:val="28"/>
          <w:szCs w:val="28"/>
        </w:rPr>
        <w:t>.</w:t>
      </w:r>
    </w:p>
    <w:p w:rsidR="00DD2629" w:rsidRDefault="00DD2629" w:rsidP="00F7417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 xml:space="preserve">Запоев Ю. </w:t>
      </w:r>
      <w:r w:rsidR="00F7417B">
        <w:rPr>
          <w:rFonts w:ascii="Times New Roman" w:hAnsi="Times New Roman" w:cs="Times New Roman"/>
          <w:sz w:val="28"/>
          <w:szCs w:val="28"/>
        </w:rPr>
        <w:t>Полный кавалер Славы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="00F7417B">
        <w:rPr>
          <w:rFonts w:ascii="Times New Roman" w:hAnsi="Times New Roman" w:cs="Times New Roman"/>
          <w:sz w:val="28"/>
          <w:szCs w:val="28"/>
        </w:rPr>
        <w:t xml:space="preserve"> [Виктор Коняев]</w:t>
      </w:r>
      <w:r w:rsidRPr="00920FF7">
        <w:rPr>
          <w:rFonts w:ascii="Times New Roman" w:hAnsi="Times New Roman" w:cs="Times New Roman"/>
          <w:sz w:val="28"/>
          <w:szCs w:val="28"/>
        </w:rPr>
        <w:t>.</w:t>
      </w:r>
    </w:p>
    <w:p w:rsidR="00DD2629" w:rsidRDefault="00DD2629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Отважный таксист Семен Сабанов</w:t>
      </w:r>
      <w:r w:rsidRPr="00920FF7">
        <w:rPr>
          <w:rFonts w:ascii="Times New Roman" w:hAnsi="Times New Roman" w:cs="Times New Roman"/>
          <w:sz w:val="28"/>
          <w:szCs w:val="28"/>
        </w:rPr>
        <w:t xml:space="preserve"> / Ю.К. Запоев</w:t>
      </w:r>
      <w:r>
        <w:rPr>
          <w:rFonts w:ascii="Times New Roman" w:hAnsi="Times New Roman" w:cs="Times New Roman"/>
          <w:sz w:val="28"/>
          <w:szCs w:val="28"/>
        </w:rPr>
        <w:t xml:space="preserve"> // Заря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6 мая.</w:t>
      </w:r>
    </w:p>
    <w:p w:rsidR="00F7417B" w:rsidRDefault="00F7417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Разведчик – профессия гордых, смелых, отважных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К 90-летию Николая Мартыненко кавалера трех орденов</w:t>
      </w:r>
      <w:r w:rsidRPr="00920FF7">
        <w:rPr>
          <w:rFonts w:ascii="Times New Roman" w:hAnsi="Times New Roman" w:cs="Times New Roman"/>
          <w:sz w:val="28"/>
          <w:szCs w:val="28"/>
        </w:rPr>
        <w:t xml:space="preserve"> / Ю.К. Запоев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25 августа.</w:t>
      </w:r>
    </w:p>
    <w:p w:rsidR="00F7417B" w:rsidRDefault="00F7417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Солдатская слава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[И.М. Сергеева из Моздока]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Ю.К. Запоев</w:t>
      </w:r>
      <w:r>
        <w:rPr>
          <w:rFonts w:ascii="Times New Roman" w:hAnsi="Times New Roman" w:cs="Times New Roman"/>
          <w:sz w:val="28"/>
          <w:szCs w:val="28"/>
        </w:rPr>
        <w:t xml:space="preserve"> // Моздокский вестник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22 апреля.</w:t>
      </w:r>
    </w:p>
    <w:p w:rsidR="00F7417B" w:rsidRDefault="00F7417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Фронтовые дороги славы генерала Белаонова</w:t>
      </w:r>
      <w:r w:rsidRPr="00920FF7">
        <w:rPr>
          <w:rFonts w:ascii="Times New Roman" w:hAnsi="Times New Roman" w:cs="Times New Roman"/>
          <w:sz w:val="28"/>
          <w:szCs w:val="28"/>
        </w:rPr>
        <w:t xml:space="preserve"> / Ю.К. Запоев</w:t>
      </w:r>
      <w:r>
        <w:rPr>
          <w:rFonts w:ascii="Times New Roman" w:hAnsi="Times New Roman" w:cs="Times New Roman"/>
          <w:sz w:val="28"/>
          <w:szCs w:val="28"/>
        </w:rPr>
        <w:t xml:space="preserve"> // Народы Кавказа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Февраль (№4).</w:t>
      </w:r>
    </w:p>
    <w:p w:rsidR="00DD2629" w:rsidRPr="00920FF7" w:rsidRDefault="00DD2629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Москвы до Берлина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[Герой Советского Союза Иван Филько]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Ю.К. Запоев</w:t>
      </w:r>
      <w:r>
        <w:rPr>
          <w:rFonts w:ascii="Times New Roman" w:hAnsi="Times New Roman" w:cs="Times New Roman"/>
          <w:sz w:val="28"/>
          <w:szCs w:val="28"/>
        </w:rPr>
        <w:t xml:space="preserve">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18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Броневой щит Отечества / Ю.К. Запоев // Вести Дигории.– 2010.– 14 сентября.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 стальном строю / Ю.К. Запоев // Слово.– 2010.– 16 сентября.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Гордость и боевая слава Осетии [генерал армии Г.И. Хетагуров] / Ю.К. Запоев // Владикавказ.– 2010.– 23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Золотая звезда разведчика [Героя Советского Союза И.А. Машкова] / Ю.К. Запоев // Владикавказ.– 2010.– 29 января.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Кавалер золотой звезды [Герой Советского Союза Т.В. Масленников] / Ю.К. Запоев // Владикавказ.– 2010.– 17 февраля.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Легендарная Победа на Днепре / Ю.К. Запоев // Владикавказ.– 2010.– 22-24 сентября.</w:t>
      </w:r>
    </w:p>
    <w:p w:rsidR="00F7417B" w:rsidRPr="00920FF7" w:rsidRDefault="00F7417B" w:rsidP="00F7417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Таурӕгъон артиллерист</w:t>
      </w:r>
      <w:r w:rsidRPr="00920FF7">
        <w:rPr>
          <w:rFonts w:ascii="Times New Roman" w:hAnsi="Times New Roman" w:cs="Times New Roman"/>
          <w:sz w:val="28"/>
          <w:szCs w:val="28"/>
        </w:rPr>
        <w:t xml:space="preserve"> / Дзопойты Юри</w:t>
      </w:r>
      <w:r>
        <w:rPr>
          <w:rFonts w:ascii="Times New Roman" w:hAnsi="Times New Roman" w:cs="Times New Roman"/>
          <w:sz w:val="28"/>
          <w:szCs w:val="28"/>
        </w:rPr>
        <w:t>, Ӕлбегаты А.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 xml:space="preserve">// Рӕстдзинад.– 2010.– </w:t>
      </w:r>
      <w:r>
        <w:rPr>
          <w:rFonts w:ascii="Times New Roman" w:hAnsi="Times New Roman" w:cs="Times New Roman"/>
          <w:sz w:val="28"/>
          <w:szCs w:val="28"/>
        </w:rPr>
        <w:t>10 апрел</w:t>
      </w:r>
      <w:r w:rsidRPr="00920FF7">
        <w:rPr>
          <w:rFonts w:ascii="Times New Roman" w:hAnsi="Times New Roman" w:cs="Times New Roman"/>
          <w:sz w:val="28"/>
          <w:szCs w:val="28"/>
        </w:rPr>
        <w:t>.</w:t>
      </w:r>
    </w:p>
    <w:p w:rsidR="00F7417B" w:rsidRPr="00920FF7" w:rsidRDefault="00F7417B" w:rsidP="00F7417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lastRenderedPageBreak/>
        <w:t xml:space="preserve">Запоев Ю. </w:t>
      </w:r>
      <w:r>
        <w:rPr>
          <w:rFonts w:ascii="Times New Roman" w:hAnsi="Times New Roman" w:cs="Times New Roman"/>
          <w:sz w:val="28"/>
          <w:szCs w:val="28"/>
        </w:rPr>
        <w:t>Легендарный артиллерист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[Герой </w:t>
      </w:r>
      <w:r w:rsidR="00A0183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оветского Союза Казбек Карсанов]. 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Лӕгӕй лӕг зӕгъын хъӕуы / Дзопойты Юри // Рӕстдзинад.– 2010.– 4 сентябр.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Запоев Ю. Настоящий мужчина [зам. председателя Совета ветеранов Виктор Сабеев].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Огневой щит Родины / Ю.К. Запоев // Северная Осетия.– 2010.– 19 ноября.</w:t>
      </w:r>
    </w:p>
    <w:p w:rsidR="00F7417B" w:rsidRPr="00920FF7" w:rsidRDefault="00F7417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Юность, закаленная в огне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Юрии Иванове]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Ю.К. Запоев</w:t>
      </w:r>
      <w:r w:rsidR="002F3E6B">
        <w:rPr>
          <w:rFonts w:ascii="Times New Roman" w:hAnsi="Times New Roman" w:cs="Times New Roman"/>
          <w:sz w:val="28"/>
          <w:szCs w:val="28"/>
        </w:rPr>
        <w:t xml:space="preserve">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2F3E6B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18 марта.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Осетии отважные сыны / Ю.К. Запоев // Народы Кавказа.– 2010.– Май (№9). 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Потомству в пример немеркнущий подвиг / Ю.К. Запоев // Владикавказ.– 2010.– 9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Праздник Великой Победы и народной славы! / Ю.К. Запоев // Слово.– 2010.– 8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Священный долг – Родину защищать / Ю.К. Запоев // Владикавказ.– 2010.– 19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Табуйаг бӕрӕгбон / Дзопойты Юри, Багаты Аврам // Рӕстдзинад.– 2010.– 8 май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Запоев Ю. Священный праздник.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Слава солдату! [ветерану войны и труда Н.А. Мартыненко] / Ю.К. Запоев // Слово.– 2010.–14 августа.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Уӕрӕсейы ӕндон арт / Дзопойты Юри, Багаты Аврам // Рӕстдзинад.– 2010.– 11 сентябр.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Запоев Ю. Стальной щит России.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920FF7">
        <w:rPr>
          <w:rFonts w:ascii="Times New Roman" w:hAnsi="Times New Roman" w:cs="Times New Roman"/>
          <w:sz w:val="28"/>
          <w:szCs w:val="28"/>
        </w:rPr>
        <w:t xml:space="preserve"> 1941 – ӕппӕты уӕззаудӕр аз / Дзопойты Юри, Багаты Аврам // Рӕстдзинад.– 2010.– 22 июн.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Запоев Ю. 1941-й самый тяжелый год.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Флоту России </w:t>
      </w:r>
      <w:r w:rsidR="00A01833">
        <w:rPr>
          <w:rFonts w:ascii="Times New Roman" w:hAnsi="Times New Roman" w:cs="Times New Roman"/>
          <w:sz w:val="28"/>
          <w:szCs w:val="28"/>
        </w:rPr>
        <w:t>–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слава! / Ю.К. Запоев // Слово.– 2010.– 24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Этих дней не смолкнет слава! / Ю.К. Запоев // Слово.– 2010.–24 июня.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Засеева Н.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Быть членом ДОСААФ – значит быть патриотом // Рухс.– 2010.– 6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Засеева Н.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 честь Героя Советского Союза Каурбека Тогузова // Рухс.– 2010.– 20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Захарова Н.С.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«Встреча поколений» // Слово.– 2010.– 8 мая.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>Зелимханова Ж.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Историю надо помнить! // Вперед.– 2010.– 27 апреля.</w:t>
      </w:r>
    </w:p>
    <w:p w:rsidR="00F7417B" w:rsidRDefault="00F7417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По фронтовым дорогам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[Б. Тагаев, В. Дудаев, М. Мануковский] / Михаил Зильберман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29 мая.</w:t>
      </w:r>
    </w:p>
    <w:p w:rsidR="00F7417B" w:rsidRDefault="00F7417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Золоев А.</w:t>
      </w:r>
      <w:r>
        <w:rPr>
          <w:rFonts w:ascii="Times New Roman" w:hAnsi="Times New Roman" w:cs="Times New Roman"/>
          <w:sz w:val="28"/>
          <w:szCs w:val="28"/>
        </w:rPr>
        <w:t xml:space="preserve"> Их было семеро...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="00195930">
        <w:rPr>
          <w:rFonts w:ascii="Times New Roman" w:hAnsi="Times New Roman" w:cs="Times New Roman"/>
          <w:sz w:val="28"/>
          <w:szCs w:val="28"/>
        </w:rPr>
        <w:t>[братьев кобегкаевых, погибших на войне]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195930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195930">
        <w:rPr>
          <w:rFonts w:ascii="Times New Roman" w:hAnsi="Times New Roman" w:cs="Times New Roman"/>
          <w:sz w:val="28"/>
          <w:szCs w:val="28"/>
        </w:rPr>
        <w:t xml:space="preserve"> 24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Автопробегом по дорогам Победы! // Северная Осетия.– 2010.– 27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 Гизель – с благодарностью! [пришло письмо в семью рядового А. Пхалагова] / Т. Зурабов // Северная Осетия.– 2010.– 5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Молодежь кует свою Победу] / Т. Зурабов // Северная Осетия.– 2010.– 29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Невзятый рубеж полковника Марзоева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[в Дигоре на Алее Славы открыт бюст полковнику Станиславу Марзоеву]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// Северная Осетия.– 2010.– 3 ноября.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Перед ними и время не властно / Т. Зурабов // Северная Осетия.– 2010.–23 декабря.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План призыва выполнен, но с трудом / Т. Зурабов // Северная Осетия.– 2010.– 29 декабря.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 Праздник Победы стирает границы / Т. Зурабов // Северная Осетия.– 2010.–26 марта.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5-я рота трубит сбор гуманитарный / Т. Зурабов // Северная Осетия.– 2010.– 18 августа.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Российская армия «намочит сапоги» в Индийском океане / Т. Зурабов // Северная Осетия.– 2010.– 23 июля.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«Служите с честью!»- такой наказ получили вчера призывники республики от ветеранов / Т. Зурабов // Северная Осетия.– 2010.–26 мая.</w:t>
      </w:r>
    </w:p>
    <w:p w:rsidR="00195930" w:rsidRDefault="00195930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Аллея славы приняла своего героя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[церемония перезахоронения останков Героя Советского Союза А.А. Караева]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Т. Зурабов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10 апреля.</w:t>
      </w:r>
    </w:p>
    <w:p w:rsidR="00195930" w:rsidRDefault="00195930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чем рассказала старая фотография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[о командире полка, полковнике К.М. Есенове]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Т. Зурабов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12 мая.</w:t>
      </w:r>
    </w:p>
    <w:p w:rsidR="00195930" w:rsidRDefault="00195930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Полку генералов прибыло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[уроженцу ст. Архонская А.А. Цыбаню присвоено звание генерал-майор]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Т. Зурабов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6927">
        <w:rPr>
          <w:rFonts w:ascii="Times New Roman" w:hAnsi="Times New Roman" w:cs="Times New Roman"/>
          <w:sz w:val="28"/>
          <w:szCs w:val="28"/>
        </w:rPr>
        <w:t>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1C6927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26 ноября.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Страницы ратных подвигов [курсантов Орджоникидзевского военного училища Пограничных и Внутренних войск] хранит музей/ Т. Зурабов // Северная Осетия.– 2010.– 8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Таможня отмечает рост товаропотоков / Т. Зурабов // Северная Осетия.– 2010.– 27 апреля.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Эту майскую ночь не забудет никто... // Северная Осетия.– 2010.– 8 мая.</w:t>
      </w:r>
    </w:p>
    <w:p w:rsidR="00195930" w:rsidRDefault="00195930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Иваньков С.</w:t>
      </w:r>
      <w:r>
        <w:rPr>
          <w:rFonts w:ascii="Times New Roman" w:hAnsi="Times New Roman" w:cs="Times New Roman"/>
          <w:sz w:val="28"/>
          <w:szCs w:val="28"/>
        </w:rPr>
        <w:t xml:space="preserve"> Русская пушка против ста немецких танков </w:t>
      </w:r>
      <w:r w:rsidR="001C6927">
        <w:rPr>
          <w:rFonts w:ascii="Times New Roman" w:hAnsi="Times New Roman" w:cs="Times New Roman"/>
          <w:sz w:val="28"/>
          <w:szCs w:val="28"/>
        </w:rPr>
        <w:t>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1C6927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29 июля.</w:t>
      </w:r>
    </w:p>
    <w:p w:rsidR="00195930" w:rsidRDefault="00195930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Герои всегда рядом с нами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Героях Советского Союза Г. Вартанян и Г. Тогузове]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// Северная Осетия.– 2010.–</w:t>
      </w:r>
      <w:r>
        <w:rPr>
          <w:rFonts w:ascii="Times New Roman" w:hAnsi="Times New Roman" w:cs="Times New Roman"/>
          <w:sz w:val="28"/>
          <w:szCs w:val="28"/>
        </w:rPr>
        <w:t>21 августа.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О себе в тот момент он не думал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[об омоновце С. Багаеве из Владикавказа] // Северная Осетия.– 2010.– 31 декабря.</w:t>
      </w:r>
    </w:p>
    <w:p w:rsidR="00195930" w:rsidRPr="00195930" w:rsidRDefault="00195930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славного рода Хетагуровых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5930">
        <w:rPr>
          <w:rFonts w:ascii="Times New Roman" w:hAnsi="Times New Roman" w:cs="Times New Roman"/>
          <w:sz w:val="28"/>
          <w:szCs w:val="28"/>
        </w:rPr>
        <w:t xml:space="preserve">[генерал-полковник Василий Дахцикоевич Хетагуров] </w:t>
      </w:r>
      <w:r>
        <w:rPr>
          <w:rFonts w:ascii="Times New Roman" w:hAnsi="Times New Roman" w:cs="Times New Roman"/>
          <w:sz w:val="28"/>
          <w:szCs w:val="28"/>
        </w:rPr>
        <w:t>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195930">
        <w:rPr>
          <w:rFonts w:ascii="Times New Roman" w:hAnsi="Times New Roman" w:cs="Times New Roman"/>
          <w:sz w:val="28"/>
          <w:szCs w:val="28"/>
        </w:rPr>
        <w:t>3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Икъаты О.</w:t>
      </w:r>
      <w:r w:rsidRPr="00920FF7">
        <w:rPr>
          <w:rFonts w:ascii="Times New Roman" w:hAnsi="Times New Roman" w:cs="Times New Roman"/>
          <w:sz w:val="28"/>
          <w:szCs w:val="28"/>
        </w:rPr>
        <w:t xml:space="preserve"> Ӕфсӕддон парад – Дзӕуджыхъӕуы / Икъаты Олег // Рӕстдзинад.– 2010.– 12 мартъи.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Икаев О. Военный парад во Владикавказе.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Имена на мемориальных досках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Северная Осетия.– 2010.– 1 декабря.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Индычанский М.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Горжусь своим отцом [участником ВОВ] / Михаил Индычанский // Жизнь Правобережья.– 2010.– 16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Исмаилов В.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Год победителей! Вспомним! Поклонимся! / Виталий Исмаилов // Осетия сегодня.– 2010.– 15 января.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Их имена будут известны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Северная Осетия.– 2010.– 8 мая.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Во главе с легендарной «полуторкой»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[автопробег по местам боевой славы] // Пульс Осетии.– 2010.– 12 мая.</w:t>
      </w:r>
    </w:p>
    <w:p w:rsidR="00195930" w:rsidRDefault="00195930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Кабоев М.</w:t>
      </w:r>
      <w:r>
        <w:rPr>
          <w:rFonts w:ascii="Times New Roman" w:hAnsi="Times New Roman" w:cs="Times New Roman"/>
          <w:sz w:val="28"/>
          <w:szCs w:val="28"/>
        </w:rPr>
        <w:t xml:space="preserve"> Дух дедушки Мисоста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[Сартоева]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Пульс Осетии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5 мая.</w:t>
      </w:r>
    </w:p>
    <w:p w:rsidR="00195930" w:rsidRDefault="00195930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Кабоев М.</w:t>
      </w:r>
      <w:r>
        <w:rPr>
          <w:rFonts w:ascii="Times New Roman" w:hAnsi="Times New Roman" w:cs="Times New Roman"/>
          <w:sz w:val="28"/>
          <w:szCs w:val="28"/>
        </w:rPr>
        <w:t xml:space="preserve"> Я ждала тебя, папа! Или братья Ельджаровы из села Дур-Дур // Пульс Осетии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8 июня.</w:t>
      </w:r>
    </w:p>
    <w:p w:rsidR="00195930" w:rsidRDefault="00195930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Каболов С.</w:t>
      </w:r>
      <w:r>
        <w:rPr>
          <w:rFonts w:ascii="Times New Roman" w:hAnsi="Times New Roman" w:cs="Times New Roman"/>
          <w:sz w:val="28"/>
          <w:szCs w:val="28"/>
        </w:rPr>
        <w:t xml:space="preserve"> Виктор Коняев «Мы воевали не ради наград, мы воевали за нашу </w:t>
      </w:r>
      <w:r w:rsidR="0046323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одину»</w:t>
      </w:r>
      <w:r w:rsidR="0046323D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46323D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46323D">
        <w:rPr>
          <w:rFonts w:ascii="Times New Roman" w:hAnsi="Times New Roman" w:cs="Times New Roman"/>
          <w:sz w:val="28"/>
          <w:szCs w:val="28"/>
        </w:rPr>
        <w:t xml:space="preserve"> 10 декабря.</w:t>
      </w:r>
    </w:p>
    <w:p w:rsidR="0046323D" w:rsidRDefault="0046323D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Каболов С.</w:t>
      </w:r>
      <w:r>
        <w:rPr>
          <w:rFonts w:ascii="Times New Roman" w:hAnsi="Times New Roman" w:cs="Times New Roman"/>
          <w:sz w:val="28"/>
          <w:szCs w:val="28"/>
        </w:rPr>
        <w:t xml:space="preserve"> Защитник и организатор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[В.А. Сабеев]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31 августа.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Грядет 65-ая весна Великой Победы... Подготовка уже началась / записала Н. Бетчер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С. Каболов, В. Паринов // Северная Осетия.– 2010.– 12 января.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>Къӕболаты 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Бӕрӕгбоныл – циныцӕссыгтимӕ / Къаболаты Солтан // Рӕстдзинад.– 2010.– 8 май.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Каболов С. Праздник со слезами на глазах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[беседа с председателем совета ветеранов республики Солтаном Каболовым / записал А. Багаев].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 правдой о войне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[беседа с председателем совета ветеранов республики Солтаном Каболовым / записал Е. Измайлов] // Северная Осетия.– 2010.– 3 апреля.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Кадзаев Ч.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Раз юноша идет служить, то должен с честью и мужеством пройти все испытания // Жизнь Правобережья.– 2010.– 9 сентября.</w:t>
      </w:r>
    </w:p>
    <w:p w:rsidR="0046323D" w:rsidRDefault="0046323D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Кадиев З.</w:t>
      </w:r>
      <w:r>
        <w:rPr>
          <w:rFonts w:ascii="Times New Roman" w:hAnsi="Times New Roman" w:cs="Times New Roman"/>
          <w:sz w:val="28"/>
          <w:szCs w:val="28"/>
        </w:rPr>
        <w:t xml:space="preserve"> Дед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="0069388D">
        <w:rPr>
          <w:rFonts w:ascii="Times New Roman" w:hAnsi="Times New Roman" w:cs="Times New Roman"/>
          <w:sz w:val="28"/>
          <w:szCs w:val="28"/>
        </w:rPr>
        <w:t>[И.Д. Бидеев]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разведчиком // Заря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3 июня.</w:t>
      </w:r>
    </w:p>
    <w:p w:rsidR="0046323D" w:rsidRDefault="0069388D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388D">
        <w:rPr>
          <w:rFonts w:ascii="Times New Roman" w:hAnsi="Times New Roman" w:cs="Times New Roman"/>
          <w:b/>
          <w:sz w:val="28"/>
          <w:szCs w:val="28"/>
        </w:rPr>
        <w:t>Кадиев З.</w:t>
      </w:r>
      <w:r>
        <w:rPr>
          <w:rFonts w:ascii="Times New Roman" w:hAnsi="Times New Roman" w:cs="Times New Roman"/>
          <w:sz w:val="28"/>
          <w:szCs w:val="28"/>
        </w:rPr>
        <w:t xml:space="preserve"> Никто не забыт, ничто не забыто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[об Исламе Бидееве] / Заурбек Кадиев // Осетия. Свободный взгляд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8 мая. </w:t>
      </w:r>
    </w:p>
    <w:p w:rsidR="00A01D9C" w:rsidRDefault="005735B5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Кадиева И.</w:t>
      </w:r>
      <w:r>
        <w:rPr>
          <w:rFonts w:ascii="Times New Roman" w:hAnsi="Times New Roman" w:cs="Times New Roman"/>
          <w:sz w:val="28"/>
          <w:szCs w:val="28"/>
        </w:rPr>
        <w:t>А. Жестокие повороты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="00A01D9C">
        <w:rPr>
          <w:rFonts w:ascii="Times New Roman" w:hAnsi="Times New Roman" w:cs="Times New Roman"/>
          <w:sz w:val="28"/>
          <w:szCs w:val="28"/>
        </w:rPr>
        <w:t>[о ветеране войны И.А. Кадиеве]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A01D9C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A01D9C">
        <w:rPr>
          <w:rFonts w:ascii="Times New Roman" w:hAnsi="Times New Roman" w:cs="Times New Roman"/>
          <w:sz w:val="28"/>
          <w:szCs w:val="28"/>
        </w:rPr>
        <w:t xml:space="preserve"> 16 июля.</w:t>
      </w:r>
    </w:p>
    <w:p w:rsidR="00A01D9C" w:rsidRPr="00A01D9C" w:rsidRDefault="00A01D9C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Казбек Карсанов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1D9C">
        <w:rPr>
          <w:rFonts w:ascii="Times New Roman" w:hAnsi="Times New Roman" w:cs="Times New Roman"/>
          <w:sz w:val="28"/>
          <w:szCs w:val="28"/>
        </w:rPr>
        <w:t>[Герой Советского Союза</w:t>
      </w:r>
      <w:r w:rsidR="00A01833">
        <w:rPr>
          <w:rFonts w:ascii="Times New Roman" w:hAnsi="Times New Roman" w:cs="Times New Roman"/>
          <w:sz w:val="28"/>
          <w:szCs w:val="28"/>
        </w:rPr>
        <w:t>]</w:t>
      </w:r>
      <w:r w:rsidRPr="00A01D9C">
        <w:rPr>
          <w:rFonts w:ascii="Times New Roman" w:hAnsi="Times New Roman" w:cs="Times New Roman"/>
          <w:sz w:val="28"/>
          <w:szCs w:val="28"/>
        </w:rPr>
        <w:t xml:space="preserve">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A01D9C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A01D9C">
        <w:rPr>
          <w:rFonts w:ascii="Times New Roman" w:hAnsi="Times New Roman" w:cs="Times New Roman"/>
          <w:sz w:val="28"/>
          <w:szCs w:val="28"/>
        </w:rPr>
        <w:t xml:space="preserve"> 8 мая.</w:t>
      </w:r>
    </w:p>
    <w:p w:rsidR="00A01D9C" w:rsidRPr="00A01D9C" w:rsidRDefault="00A01D9C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Хъазыбегты А. </w:t>
      </w:r>
      <w:r w:rsidRPr="00A01D9C">
        <w:rPr>
          <w:rFonts w:ascii="Times New Roman" w:hAnsi="Times New Roman" w:cs="Times New Roman"/>
          <w:sz w:val="28"/>
          <w:szCs w:val="28"/>
        </w:rPr>
        <w:t>Дыууӕ хъысмӕты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A01D9C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A01D9C">
        <w:rPr>
          <w:rFonts w:ascii="Times New Roman" w:hAnsi="Times New Roman" w:cs="Times New Roman"/>
          <w:sz w:val="28"/>
          <w:szCs w:val="28"/>
        </w:rPr>
        <w:t>14 октябр.</w:t>
      </w:r>
    </w:p>
    <w:p w:rsidR="00A01D9C" w:rsidRDefault="00A01D9C" w:rsidP="00A01D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01D9C">
        <w:rPr>
          <w:rFonts w:ascii="Times New Roman" w:hAnsi="Times New Roman" w:cs="Times New Roman"/>
          <w:sz w:val="28"/>
          <w:szCs w:val="28"/>
        </w:rPr>
        <w:t>Казбеков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01D9C">
        <w:rPr>
          <w:rFonts w:ascii="Times New Roman" w:hAnsi="Times New Roman" w:cs="Times New Roman"/>
          <w:sz w:val="28"/>
          <w:szCs w:val="28"/>
        </w:rPr>
        <w:t>А. Две судьбы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01D9C">
        <w:rPr>
          <w:rFonts w:ascii="Times New Roman" w:hAnsi="Times New Roman" w:cs="Times New Roman"/>
          <w:sz w:val="28"/>
          <w:szCs w:val="28"/>
        </w:rPr>
        <w:t>[поэты Батыр Цомартов и Хадзибечыр Дзиов].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5B5" w:rsidRPr="00A01D9C" w:rsidRDefault="00A01D9C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1D9C">
        <w:rPr>
          <w:rFonts w:ascii="Times New Roman" w:hAnsi="Times New Roman" w:cs="Times New Roman"/>
          <w:b/>
          <w:sz w:val="28"/>
          <w:szCs w:val="28"/>
        </w:rPr>
        <w:t>Казбеков П.</w:t>
      </w:r>
      <w:r>
        <w:rPr>
          <w:rFonts w:ascii="Times New Roman" w:hAnsi="Times New Roman" w:cs="Times New Roman"/>
          <w:sz w:val="28"/>
          <w:szCs w:val="28"/>
        </w:rPr>
        <w:t xml:space="preserve"> Его имя не должно быть забыто // Осетия сегодня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19 февраля.</w:t>
      </w:r>
      <w:r w:rsidRPr="00A01D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Бриллиантовую свадьбу сыграли в Цалыке [Казгери и Ферузат Габоевы] / Ирина Казиева // Жизнь Правобережья.– 2010.– 5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Герой навеки с нами [Хаджи-Умар Мамсуров] / Ирина Казиева // Жизнь Правобережья.– 2010.– 5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День воспоминаний о подвиге и доблести отцов / Ирина Казиева // Жизнь Правобережья.– 2010.–13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Дорогая цена миру / Ирина Казиева // Жизнь Правобережья.– 2010.–24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За труд и отвагу – поклон ветерану! / Ирина Казиева // Жизнь Правобережья.– 2010.– 18 марта.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Мемориалы к 9 мая готовы / Ирина Казиева // Жизнь Правобережья.– 2010.–8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Наследники Победы против терроризма / Ирина Казиева // Жизнь Правобережья.– 2010.– 15 июня.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Радость со слезами на глазах / Ирина Казиева // Жизнь Правобережья.– 2010.–15 апреля.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>Казиева И.</w:t>
      </w:r>
      <w:r w:rsidRPr="00920FF7">
        <w:rPr>
          <w:rFonts w:ascii="Times New Roman" w:hAnsi="Times New Roman" w:cs="Times New Roman"/>
          <w:sz w:val="28"/>
          <w:szCs w:val="28"/>
        </w:rPr>
        <w:t xml:space="preserve"> 140 медалей за жизненный подвиг / Ирина Казиева // Жизнь Правобережья.– 2010.– 16 марта.</w:t>
      </w:r>
    </w:p>
    <w:p w:rsidR="00A01D9C" w:rsidRDefault="00A01D9C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Кайтукова Р.</w:t>
      </w:r>
      <w:r>
        <w:rPr>
          <w:rFonts w:ascii="Times New Roman" w:hAnsi="Times New Roman" w:cs="Times New Roman"/>
          <w:sz w:val="28"/>
          <w:szCs w:val="28"/>
        </w:rPr>
        <w:t xml:space="preserve"> Ради жизни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[погиб Газак Лазаров] / Рита Кайтукова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8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Владикавказ – воинская слава во все времена! / Тамара Кайтукова // Северная Осетия.– 2010.– 8 октября.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Носите ордена – они вам за Победу! / Тамара Кайтукова // Владикавказ.– 2010.– 21 апреля.</w:t>
      </w:r>
    </w:p>
    <w:p w:rsidR="00A01D9C" w:rsidRPr="00920FF7" w:rsidRDefault="006646DA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поколения победителей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[Т.С. Хасиев]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// Заря.– 2010.–</w:t>
      </w:r>
      <w:r>
        <w:rPr>
          <w:rFonts w:ascii="Times New Roman" w:hAnsi="Times New Roman" w:cs="Times New Roman"/>
          <w:sz w:val="28"/>
          <w:szCs w:val="28"/>
        </w:rPr>
        <w:t>31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Аты-баты, кто в солдаты? // Заря.– 2010.– 19 октября.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 w:rsidR="00A01833">
        <w:rPr>
          <w:rFonts w:ascii="Times New Roman" w:hAnsi="Times New Roman" w:cs="Times New Roman"/>
          <w:sz w:val="28"/>
          <w:szCs w:val="28"/>
        </w:rPr>
        <w:t>Г</w:t>
      </w:r>
      <w:r w:rsidRPr="00920FF7">
        <w:rPr>
          <w:rFonts w:ascii="Times New Roman" w:hAnsi="Times New Roman" w:cs="Times New Roman"/>
          <w:sz w:val="28"/>
          <w:szCs w:val="28"/>
        </w:rPr>
        <w:t>отовятся к армейской жизни // Заря.– 2010.–17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Достойные защитники Родины [А. Техов и Э. Плиев] // Заря.– 2010.–10 июля.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Итоги призыва // Заря.– 2010.–16 января.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Мотокросс памяти генерала [Георгия Хетагурова] // Заря.– 2010.– 6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Почтили память воинов-интернационалистов // Заря.– 2010.–18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Служите России на совесть, ребята! // Заря.– 2010.–23 октября.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Служить или нет? // Заря.– 2010.–21 октября.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С честью выполняет воинский долг [Виктор Тахохов из Мизура] // Заря.– 2010.–3 июля.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Как отразилась война на судьбах ваших близких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[опрос / записала Э. Льянова] // Заря.– 2010.– 22 июня.</w:t>
      </w:r>
    </w:p>
    <w:p w:rsidR="006646DA" w:rsidRDefault="006646DA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не гордиться им</w:t>
      </w:r>
      <w:r w:rsidRPr="006646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..!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[Героем Советского Союза П. Билаоновым]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Дигорӕ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16 января.</w:t>
      </w:r>
    </w:p>
    <w:p w:rsidR="006646DA" w:rsidRDefault="006646DA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это было</w:t>
      </w:r>
      <w:r w:rsidRPr="006646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[воспоминания Н.М. Каирова] // Рухс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9 февраля.</w:t>
      </w:r>
    </w:p>
    <w:p w:rsidR="006646DA" w:rsidRDefault="006646DA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Хъалабегты Батырбег </w:t>
      </w:r>
      <w:r w:rsidRPr="006646DA">
        <w:rPr>
          <w:rFonts w:ascii="Times New Roman" w:hAnsi="Times New Roman" w:cs="Times New Roman"/>
          <w:b/>
          <w:sz w:val="28"/>
          <w:szCs w:val="28"/>
        </w:rPr>
        <w:t>Налыхъы фырт</w:t>
      </w:r>
      <w:r>
        <w:rPr>
          <w:rFonts w:ascii="Times New Roman" w:hAnsi="Times New Roman" w:cs="Times New Roman"/>
          <w:sz w:val="28"/>
          <w:szCs w:val="28"/>
        </w:rPr>
        <w:t xml:space="preserve"> Фыдыбӕстӕйы Стыр хӕсты хъӕбатыр 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9 мартъи.</w:t>
      </w:r>
    </w:p>
    <w:p w:rsidR="006646DA" w:rsidRPr="00920FF7" w:rsidRDefault="006646DA" w:rsidP="006646D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646DA">
        <w:rPr>
          <w:rFonts w:ascii="Times New Roman" w:hAnsi="Times New Roman" w:cs="Times New Roman"/>
          <w:sz w:val="28"/>
          <w:szCs w:val="28"/>
        </w:rPr>
        <w:t>Калабеков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646DA">
        <w:rPr>
          <w:rFonts w:ascii="Times New Roman" w:hAnsi="Times New Roman" w:cs="Times New Roman"/>
          <w:sz w:val="28"/>
          <w:szCs w:val="28"/>
        </w:rPr>
        <w:t xml:space="preserve"> Батырбек Налыкович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участник Великой Отечественной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(1922-09.03.2010)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некролог. 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Къалаты Ш.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Мады фӕдзӕхст // Заря.– 2010.– 2 мартъи.</w:t>
      </w:r>
    </w:p>
    <w:p w:rsidR="00920FF7" w:rsidRPr="00920FF7" w:rsidRDefault="00920FF7" w:rsidP="001C692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Калаев Ш. Наказ матери.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>Калашников М.</w:t>
      </w:r>
      <w:r w:rsidRPr="00920FF7">
        <w:rPr>
          <w:rFonts w:ascii="Times New Roman" w:hAnsi="Times New Roman" w:cs="Times New Roman"/>
          <w:sz w:val="28"/>
          <w:szCs w:val="28"/>
        </w:rPr>
        <w:t xml:space="preserve"> «Войны – вина политиков, а не автоматов»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[беседа с легендарным конструктором М. Калашниковым / записал С. Путилов] // Рухс.– 2010.– 18 февраля.</w:t>
      </w:r>
    </w:p>
    <w:p w:rsidR="008C3B35" w:rsidRDefault="008C3B35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Хъалӕгаты Г. Рох не сты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зӕрдӕйы хъӕбатыртӕ </w:t>
      </w:r>
      <w:r w:rsidRPr="008C3B35">
        <w:rPr>
          <w:rFonts w:ascii="Times New Roman" w:hAnsi="Times New Roman" w:cs="Times New Roman"/>
          <w:sz w:val="28"/>
          <w:szCs w:val="28"/>
        </w:rPr>
        <w:t>/ Хъалӕгыты Георги 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8C3B35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8C3B35">
        <w:rPr>
          <w:rFonts w:ascii="Times New Roman" w:hAnsi="Times New Roman" w:cs="Times New Roman"/>
          <w:sz w:val="28"/>
          <w:szCs w:val="28"/>
        </w:rPr>
        <w:t>22 апрел.</w:t>
      </w:r>
    </w:p>
    <w:p w:rsidR="008C3B35" w:rsidRPr="008C3B35" w:rsidRDefault="008C3B35" w:rsidP="008C3B3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3B35">
        <w:rPr>
          <w:rFonts w:ascii="Times New Roman" w:hAnsi="Times New Roman" w:cs="Times New Roman"/>
          <w:sz w:val="28"/>
          <w:szCs w:val="28"/>
        </w:rPr>
        <w:t>Каллагов Г. Герои не забыты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8C3B35">
        <w:rPr>
          <w:rFonts w:ascii="Times New Roman" w:hAnsi="Times New Roman" w:cs="Times New Roman"/>
          <w:sz w:val="28"/>
          <w:szCs w:val="28"/>
        </w:rPr>
        <w:t>[о братьях Каллаговых из с. Карджин]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C3B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Калоев Г.</w:t>
      </w:r>
      <w:r w:rsidRPr="00920FF7">
        <w:rPr>
          <w:rFonts w:ascii="Times New Roman" w:hAnsi="Times New Roman" w:cs="Times New Roman"/>
          <w:sz w:val="28"/>
          <w:szCs w:val="28"/>
        </w:rPr>
        <w:t xml:space="preserve"> «Боевое братство» поможет призваться в армию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[беседа с руководителем // Осетия сегодня.– 2010.– «Боевое братство» Светланой Джиоевой] // Осетия сегодня.– 2010.– 17 декабря.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Калоев Г.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Отчет о проделанной работе «Боевого братства» // Владикавказ.– 2010.– 28 мая.</w:t>
      </w:r>
    </w:p>
    <w:p w:rsidR="008C3B35" w:rsidRDefault="008C3B35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Калоев Ч.</w:t>
      </w:r>
      <w:r>
        <w:rPr>
          <w:rFonts w:ascii="Times New Roman" w:hAnsi="Times New Roman" w:cs="Times New Roman"/>
          <w:sz w:val="28"/>
          <w:szCs w:val="28"/>
        </w:rPr>
        <w:t xml:space="preserve"> Неюбилейный рассказ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[о фронтовых дорогах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записал В. Рязанов] </w:t>
      </w:r>
      <w:r w:rsidR="001C6927">
        <w:rPr>
          <w:rFonts w:ascii="Times New Roman" w:hAnsi="Times New Roman" w:cs="Times New Roman"/>
          <w:sz w:val="28"/>
          <w:szCs w:val="28"/>
        </w:rPr>
        <w:t>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1C6927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1C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 марта.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Игры патриотов // Северная Осетия.– 2010.– 19 мая.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Кануков 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Правобережцы – участники Парада Победы / Савелий Кануков // Жизнь Правобережья.– 2010.– 7 мая.</w:t>
      </w:r>
    </w:p>
    <w:p w:rsidR="008C3B35" w:rsidRDefault="008C3B35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Караева Б.</w:t>
      </w:r>
      <w:r>
        <w:rPr>
          <w:rFonts w:ascii="Times New Roman" w:hAnsi="Times New Roman" w:cs="Times New Roman"/>
          <w:sz w:val="28"/>
          <w:szCs w:val="28"/>
        </w:rPr>
        <w:t xml:space="preserve"> Не вернулись в отчий дом...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[братья Цакоевы из с. Лескен] / Бэла Караева // Ирӕф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 xml:space="preserve"> 22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Хъараты-Беджызаты Л.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Мысын нӕ хӕстон дадайы / Хъараты-Беджызаты Ленӕ // Рӕстдзинад.– 2010.– 6 май.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Караева-Бегизова Л. Вспоминаю деда-фронтовика [Далмата Бегизова].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Карасев 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Память о Ленинграде / Сергей Карасев // Территория 02.– 2010.– 6-12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Къарджиаты Р.</w:t>
      </w:r>
      <w:r w:rsidRPr="00920FF7">
        <w:rPr>
          <w:rFonts w:ascii="Times New Roman" w:hAnsi="Times New Roman" w:cs="Times New Roman"/>
          <w:sz w:val="28"/>
          <w:szCs w:val="28"/>
        </w:rPr>
        <w:t xml:space="preserve"> Ӕцӕгӕлон зӕххыл ахуыссыд йӕ зынг / Къарджиаты Рая // Рӕстдзинад.– 2010.– 28 июл.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На чужбине жизнь его погасла [о боевом офицере Игоре Каргиеве].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Каргинова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Будущее России – юные патриоты из Цалыка // Жизнь Правобережья.– 2010.– 26 августа.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Каргинова А.Р.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На пути к Отечеству [о военно-патриотическом воспитании кадетов СОШ с. Цалык] // Жизнь Правобережья.– 2010.– 26 октября.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Его ставят в пример [сержанта Н.Т. Дзебисова] // Заря.– 2010.– 17 июля.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Каргинова С. </w:t>
      </w:r>
      <w:r w:rsidRPr="00920FF7">
        <w:rPr>
          <w:rFonts w:ascii="Times New Roman" w:hAnsi="Times New Roman" w:cs="Times New Roman"/>
          <w:sz w:val="28"/>
          <w:szCs w:val="28"/>
        </w:rPr>
        <w:t>Солдат Великой Победы [Н.А. Солтанов] // Заря.– 2010.– 15 апреля.</w:t>
      </w:r>
    </w:p>
    <w:p w:rsidR="008C3B35" w:rsidRDefault="008C3B35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Каргинова С.</w:t>
      </w:r>
      <w:r>
        <w:rPr>
          <w:rFonts w:ascii="Times New Roman" w:hAnsi="Times New Roman" w:cs="Times New Roman"/>
          <w:sz w:val="28"/>
          <w:szCs w:val="28"/>
        </w:rPr>
        <w:t xml:space="preserve"> Он был из фамилии Каргиновых // Заря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29 июня.</w:t>
      </w:r>
    </w:p>
    <w:p w:rsidR="008C3B35" w:rsidRPr="00920FF7" w:rsidRDefault="008C3B35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Каргинова С.</w:t>
      </w:r>
      <w:r>
        <w:rPr>
          <w:rFonts w:ascii="Times New Roman" w:hAnsi="Times New Roman" w:cs="Times New Roman"/>
          <w:sz w:val="28"/>
          <w:szCs w:val="28"/>
        </w:rPr>
        <w:t xml:space="preserve"> Солдат Великой Победы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[Н.А. Солтанов]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12 августа.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Никто не забыт, ничто не забыто! // Пульс Осетии.– 2010.– 2 ноября.</w:t>
      </w:r>
    </w:p>
    <w:p w:rsidR="008C3B35" w:rsidRDefault="008C3B35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Карданов Т.</w:t>
      </w:r>
      <w:r>
        <w:rPr>
          <w:rFonts w:ascii="Times New Roman" w:hAnsi="Times New Roman" w:cs="Times New Roman"/>
          <w:sz w:val="28"/>
          <w:szCs w:val="28"/>
        </w:rPr>
        <w:t xml:space="preserve"> Еще один герой из Дигоры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[Николай Зангиев] // Вести Дигории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20 июля.</w:t>
      </w:r>
    </w:p>
    <w:p w:rsidR="008C3B35" w:rsidRDefault="008C3B35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Карданов Т.</w:t>
      </w:r>
      <w:r>
        <w:rPr>
          <w:rFonts w:ascii="Times New Roman" w:hAnsi="Times New Roman" w:cs="Times New Roman"/>
          <w:sz w:val="28"/>
          <w:szCs w:val="28"/>
        </w:rPr>
        <w:t xml:space="preserve"> Один из многих безвестных героев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[Николай Зангиев] // Заря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5 июня.</w:t>
      </w:r>
    </w:p>
    <w:p w:rsidR="008D41C3" w:rsidRDefault="008D41C3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Карданов Т.</w:t>
      </w:r>
      <w:r>
        <w:rPr>
          <w:rFonts w:ascii="Times New Roman" w:hAnsi="Times New Roman" w:cs="Times New Roman"/>
          <w:sz w:val="28"/>
          <w:szCs w:val="28"/>
        </w:rPr>
        <w:t xml:space="preserve"> Подвиг в плену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Николае Зангиеве] П</w:t>
      </w:r>
      <w:r w:rsidR="00A01833">
        <w:rPr>
          <w:rFonts w:ascii="Times New Roman" w:hAnsi="Times New Roman" w:cs="Times New Roman"/>
          <w:sz w:val="28"/>
          <w:szCs w:val="28"/>
        </w:rPr>
        <w:t>ульс Осетии.– 2010.–</w:t>
      </w:r>
      <w:r>
        <w:rPr>
          <w:rFonts w:ascii="Times New Roman" w:hAnsi="Times New Roman" w:cs="Times New Roman"/>
          <w:sz w:val="28"/>
          <w:szCs w:val="28"/>
        </w:rPr>
        <w:t xml:space="preserve"> 10 марта.</w:t>
      </w:r>
    </w:p>
    <w:p w:rsidR="008D41C3" w:rsidRDefault="008D41C3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Карпов В.</w:t>
      </w:r>
      <w:r>
        <w:rPr>
          <w:rFonts w:ascii="Times New Roman" w:hAnsi="Times New Roman" w:cs="Times New Roman"/>
          <w:sz w:val="28"/>
          <w:szCs w:val="28"/>
        </w:rPr>
        <w:t>Ф. «Помню, как отец ушел на войну...» / подготовилаА. Григорьева // Рухс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5 июня.</w:t>
      </w:r>
    </w:p>
    <w:p w:rsidR="008C3B35" w:rsidRPr="00920FF7" w:rsidRDefault="008D41C3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Карсанов Казбек.</w:t>
      </w:r>
      <w:r>
        <w:rPr>
          <w:rFonts w:ascii="Times New Roman" w:hAnsi="Times New Roman" w:cs="Times New Roman"/>
          <w:sz w:val="28"/>
          <w:szCs w:val="28"/>
        </w:rPr>
        <w:t xml:space="preserve"> Исполнилось бы 100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[Герою Советского Союза] // Осетия. Свободный взгляд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10 апреля.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="008C3B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Карсанов В.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Династия защитников Родины [С. Карсанова] // Северная Осетия.– 2010.– 6 февраля.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Картополов А.В.</w:t>
      </w:r>
      <w:r w:rsidRPr="00920FF7">
        <w:rPr>
          <w:rFonts w:ascii="Times New Roman" w:hAnsi="Times New Roman" w:cs="Times New Roman"/>
          <w:sz w:val="28"/>
          <w:szCs w:val="28"/>
        </w:rPr>
        <w:t xml:space="preserve"> 20 октября – День военного связиста // Владикавказ.– 2010.– 20 октября.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За мир на всей земле / Амзор Касаев // Вперед.– 2010.– 6 апреля.</w:t>
      </w:r>
    </w:p>
    <w:p w:rsidR="00EE4BFF" w:rsidRDefault="00EE4BFF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Касаты Ӕ.</w:t>
      </w:r>
      <w:r>
        <w:rPr>
          <w:rFonts w:ascii="Times New Roman" w:hAnsi="Times New Roman" w:cs="Times New Roman"/>
          <w:sz w:val="28"/>
          <w:szCs w:val="28"/>
        </w:rPr>
        <w:t xml:space="preserve"> Аст фӕдисон ӕфсымӕры / Касаты Ӕмзор 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28 апрел.</w:t>
      </w:r>
    </w:p>
    <w:p w:rsidR="00EE4BFF" w:rsidRDefault="00EE4BFF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BFF">
        <w:rPr>
          <w:rFonts w:ascii="Times New Roman" w:hAnsi="Times New Roman" w:cs="Times New Roman"/>
          <w:sz w:val="28"/>
          <w:szCs w:val="28"/>
        </w:rPr>
        <w:t>Касаев А.</w:t>
      </w:r>
      <w:r>
        <w:rPr>
          <w:rFonts w:ascii="Times New Roman" w:hAnsi="Times New Roman" w:cs="Times New Roman"/>
          <w:sz w:val="28"/>
          <w:szCs w:val="28"/>
        </w:rPr>
        <w:t xml:space="preserve"> Восемь отважных братьев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[Казиевых]. </w:t>
      </w:r>
    </w:p>
    <w:p w:rsidR="00EE4BFF" w:rsidRDefault="00EE4BFF" w:rsidP="00EE4BF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Касаты Ӕ.</w:t>
      </w:r>
      <w:r>
        <w:rPr>
          <w:rFonts w:ascii="Times New Roman" w:hAnsi="Times New Roman" w:cs="Times New Roman"/>
          <w:sz w:val="28"/>
          <w:szCs w:val="28"/>
        </w:rPr>
        <w:t xml:space="preserve"> Фбинонты цардвӕндаг / Касаты Ӕмзор 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16 мартъи..</w:t>
      </w:r>
    </w:p>
    <w:p w:rsidR="00EE4BFF" w:rsidRDefault="00EE4BFF" w:rsidP="00EE4BF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BFF">
        <w:rPr>
          <w:rFonts w:ascii="Times New Roman" w:hAnsi="Times New Roman" w:cs="Times New Roman"/>
          <w:sz w:val="28"/>
          <w:szCs w:val="28"/>
        </w:rPr>
        <w:t>Касаев А.</w:t>
      </w:r>
      <w:r>
        <w:rPr>
          <w:rFonts w:ascii="Times New Roman" w:hAnsi="Times New Roman" w:cs="Times New Roman"/>
          <w:sz w:val="28"/>
          <w:szCs w:val="28"/>
        </w:rPr>
        <w:t xml:space="preserve"> Жизненные дороги семьи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[Цгоевых].</w:t>
      </w:r>
    </w:p>
    <w:p w:rsidR="00EE4BFF" w:rsidRDefault="00EE4BFF" w:rsidP="00EE4BF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Касаты Ӕ.</w:t>
      </w:r>
      <w:r>
        <w:rPr>
          <w:rFonts w:ascii="Times New Roman" w:hAnsi="Times New Roman" w:cs="Times New Roman"/>
          <w:sz w:val="28"/>
          <w:szCs w:val="28"/>
        </w:rPr>
        <w:t xml:space="preserve"> Тыхы цӕхӕры ӕхсыст / Касаты Ӕмзор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27 феврал.</w:t>
      </w:r>
    </w:p>
    <w:p w:rsidR="00EE4BFF" w:rsidRPr="00920FF7" w:rsidRDefault="00EE4BFF" w:rsidP="00EE4BF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BFF">
        <w:rPr>
          <w:rFonts w:ascii="Times New Roman" w:hAnsi="Times New Roman" w:cs="Times New Roman"/>
          <w:sz w:val="28"/>
          <w:szCs w:val="28"/>
        </w:rPr>
        <w:t>Касаев А.</w:t>
      </w:r>
      <w:r>
        <w:rPr>
          <w:rFonts w:ascii="Times New Roman" w:hAnsi="Times New Roman" w:cs="Times New Roman"/>
          <w:sz w:val="28"/>
          <w:szCs w:val="28"/>
        </w:rPr>
        <w:t xml:space="preserve"> Закаленный войной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[К. Тедеев].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BFF" w:rsidRDefault="00EE4BFF" w:rsidP="00EE4BF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Касаты Ӕ.</w:t>
      </w:r>
      <w:r>
        <w:rPr>
          <w:rFonts w:ascii="Times New Roman" w:hAnsi="Times New Roman" w:cs="Times New Roman"/>
          <w:sz w:val="28"/>
          <w:szCs w:val="28"/>
        </w:rPr>
        <w:t xml:space="preserve"> Агуры ӕфсымӕры ингӕн / Касаты Ӕмзор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19 октябр.</w:t>
      </w:r>
    </w:p>
    <w:p w:rsidR="00EE4BFF" w:rsidRPr="00920FF7" w:rsidRDefault="00EE4BFF" w:rsidP="00EE4BF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BFF">
        <w:rPr>
          <w:rFonts w:ascii="Times New Roman" w:hAnsi="Times New Roman" w:cs="Times New Roman"/>
          <w:sz w:val="28"/>
          <w:szCs w:val="28"/>
        </w:rPr>
        <w:t>Касаев А.</w:t>
      </w:r>
      <w:r>
        <w:rPr>
          <w:rFonts w:ascii="Times New Roman" w:hAnsi="Times New Roman" w:cs="Times New Roman"/>
          <w:sz w:val="28"/>
          <w:szCs w:val="28"/>
        </w:rPr>
        <w:t xml:space="preserve"> Ищет могилу брата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[Рамазана Салбиева, погибшего в 1945 г.</w:t>
      </w:r>
      <w:r w:rsidRPr="00EE4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]</w:t>
      </w:r>
    </w:p>
    <w:p w:rsidR="00EE4BFF" w:rsidRDefault="00EE4BFF" w:rsidP="00EE4BF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6927">
        <w:rPr>
          <w:rFonts w:ascii="Times New Roman" w:hAnsi="Times New Roman" w:cs="Times New Roman"/>
          <w:b/>
          <w:sz w:val="28"/>
          <w:szCs w:val="28"/>
        </w:rPr>
        <w:t>Касаев А.</w:t>
      </w:r>
      <w:r>
        <w:rPr>
          <w:rFonts w:ascii="Times New Roman" w:hAnsi="Times New Roman" w:cs="Times New Roman"/>
          <w:sz w:val="28"/>
          <w:szCs w:val="28"/>
        </w:rPr>
        <w:t xml:space="preserve"> Отважный сын Родины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[Мурзабек Галуев]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16 декабря.</w:t>
      </w:r>
    </w:p>
    <w:p w:rsidR="00EE4BFF" w:rsidRDefault="00EE4BFF" w:rsidP="00EE4BF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Касаты Ӕ.</w:t>
      </w:r>
      <w:r>
        <w:rPr>
          <w:rFonts w:ascii="Times New Roman" w:hAnsi="Times New Roman" w:cs="Times New Roman"/>
          <w:sz w:val="28"/>
          <w:szCs w:val="28"/>
        </w:rPr>
        <w:t xml:space="preserve"> Мӕлӕтӕй бӕргӕ аирвӕзт / Касаты Ӕмзор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5 октябр.</w:t>
      </w:r>
    </w:p>
    <w:p w:rsidR="00EE4BFF" w:rsidRPr="00920FF7" w:rsidRDefault="00EE4BFF" w:rsidP="001C692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4BFF">
        <w:rPr>
          <w:rFonts w:ascii="Times New Roman" w:hAnsi="Times New Roman" w:cs="Times New Roman"/>
          <w:sz w:val="28"/>
          <w:szCs w:val="28"/>
        </w:rPr>
        <w:t>Касаев А.</w:t>
      </w:r>
      <w:r>
        <w:rPr>
          <w:rFonts w:ascii="Times New Roman" w:hAnsi="Times New Roman" w:cs="Times New Roman"/>
          <w:sz w:val="28"/>
          <w:szCs w:val="28"/>
        </w:rPr>
        <w:t xml:space="preserve"> От смерти он спасся...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[Я. Джеранов]. </w:t>
      </w:r>
    </w:p>
    <w:p w:rsidR="00F93968" w:rsidRDefault="00F93968" w:rsidP="00F939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Касаты Ӕ.</w:t>
      </w:r>
      <w:r>
        <w:rPr>
          <w:rFonts w:ascii="Times New Roman" w:hAnsi="Times New Roman" w:cs="Times New Roman"/>
          <w:sz w:val="28"/>
          <w:szCs w:val="28"/>
        </w:rPr>
        <w:t xml:space="preserve"> Тохы сгуыхт, фӕллойы ӕхсыст / Касаты Ӕмзор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30 сентябр.</w:t>
      </w:r>
    </w:p>
    <w:p w:rsidR="00F93968" w:rsidRPr="00920FF7" w:rsidRDefault="00F93968" w:rsidP="001C692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4BFF">
        <w:rPr>
          <w:rFonts w:ascii="Times New Roman" w:hAnsi="Times New Roman" w:cs="Times New Roman"/>
          <w:sz w:val="28"/>
          <w:szCs w:val="28"/>
        </w:rPr>
        <w:t>Касаев А.</w:t>
      </w:r>
      <w:r>
        <w:rPr>
          <w:rFonts w:ascii="Times New Roman" w:hAnsi="Times New Roman" w:cs="Times New Roman"/>
          <w:sz w:val="28"/>
          <w:szCs w:val="28"/>
        </w:rPr>
        <w:t xml:space="preserve"> Прославленный воин, ветеран труда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[Додти Калоев из с. Карджин]. </w:t>
      </w:r>
    </w:p>
    <w:p w:rsidR="00F93968" w:rsidRDefault="00F93968" w:rsidP="00EE4BF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968">
        <w:rPr>
          <w:rFonts w:ascii="Times New Roman" w:hAnsi="Times New Roman" w:cs="Times New Roman"/>
          <w:b/>
          <w:sz w:val="28"/>
          <w:szCs w:val="28"/>
        </w:rPr>
        <w:t>Касаев А.</w:t>
      </w:r>
      <w:r>
        <w:rPr>
          <w:rFonts w:ascii="Times New Roman" w:hAnsi="Times New Roman" w:cs="Times New Roman"/>
          <w:sz w:val="28"/>
          <w:szCs w:val="28"/>
        </w:rPr>
        <w:t xml:space="preserve"> Разведчик вернулся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[Герой Советского Союза Хаджимурза Мильдзихов]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13 мая.</w:t>
      </w:r>
    </w:p>
    <w:p w:rsidR="00F93968" w:rsidRDefault="00F93968" w:rsidP="00EE4BF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6927">
        <w:rPr>
          <w:rFonts w:ascii="Times New Roman" w:hAnsi="Times New Roman" w:cs="Times New Roman"/>
          <w:b/>
          <w:sz w:val="28"/>
          <w:szCs w:val="28"/>
        </w:rPr>
        <w:t>Касаев А.</w:t>
      </w:r>
      <w:r>
        <w:rPr>
          <w:rFonts w:ascii="Times New Roman" w:hAnsi="Times New Roman" w:cs="Times New Roman"/>
          <w:sz w:val="28"/>
          <w:szCs w:val="28"/>
        </w:rPr>
        <w:t xml:space="preserve"> Старость не радость..., но жизнь продолжается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[ветерану войны В.А. Усачеву 85 лет] / Амзор Касаев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5 августа.</w:t>
      </w:r>
    </w:p>
    <w:p w:rsidR="00EE4BFF" w:rsidRDefault="00F93968" w:rsidP="00EE4BF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Судьба связанная с землей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[Н.А. Бондарь]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Амзор Касаев // Вперед.– 2010.–</w:t>
      </w:r>
      <w:r>
        <w:rPr>
          <w:rFonts w:ascii="Times New Roman" w:hAnsi="Times New Roman" w:cs="Times New Roman"/>
          <w:sz w:val="28"/>
          <w:szCs w:val="28"/>
        </w:rPr>
        <w:t xml:space="preserve"> 28 августа.</w:t>
      </w:r>
    </w:p>
    <w:p w:rsidR="00F93968" w:rsidRDefault="00F93968" w:rsidP="00EE4BF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 живет рядом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ветеране войны В.С. Носко]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Амзор Касаев // Вперед.– 2010.–</w:t>
      </w:r>
      <w:r>
        <w:rPr>
          <w:rFonts w:ascii="Times New Roman" w:hAnsi="Times New Roman" w:cs="Times New Roman"/>
          <w:sz w:val="28"/>
          <w:szCs w:val="28"/>
        </w:rPr>
        <w:t>17 июня.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Чтят память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[группа ветеранов войны из Минеральных вод побывала у мемориала защитникам Эльхотовских ворот] / Амзор Касаев // Вперед.– 2010.–26 июня.</w:t>
      </w:r>
    </w:p>
    <w:p w:rsidR="00F93968" w:rsidRDefault="00F93968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Кастуева Б.</w:t>
      </w:r>
      <w:r>
        <w:rPr>
          <w:rFonts w:ascii="Times New Roman" w:hAnsi="Times New Roman" w:cs="Times New Roman"/>
          <w:sz w:val="28"/>
          <w:szCs w:val="28"/>
        </w:rPr>
        <w:t xml:space="preserve"> Он не вернулся из боя...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[Бекир Кастуев] / Белла Кастуева // Жизнь Правобережья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13 мая.</w:t>
      </w:r>
    </w:p>
    <w:p w:rsidR="00F93968" w:rsidRDefault="00F93968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Хъӕцмӕзты А.</w:t>
      </w:r>
      <w:r>
        <w:rPr>
          <w:rFonts w:ascii="Times New Roman" w:hAnsi="Times New Roman" w:cs="Times New Roman"/>
          <w:sz w:val="28"/>
          <w:szCs w:val="28"/>
        </w:rPr>
        <w:t xml:space="preserve"> Хӕстарыд ӕфсымӕртӕ / Хъӕцмӕзты Азӕ 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15 май.</w:t>
      </w:r>
    </w:p>
    <w:p w:rsidR="00F93968" w:rsidRDefault="00F93968" w:rsidP="001C692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C6927">
        <w:rPr>
          <w:rFonts w:ascii="Times New Roman" w:hAnsi="Times New Roman" w:cs="Times New Roman"/>
          <w:sz w:val="28"/>
          <w:szCs w:val="28"/>
        </w:rPr>
        <w:t>Качмазова А.</w:t>
      </w:r>
      <w:r>
        <w:rPr>
          <w:rFonts w:ascii="Times New Roman" w:hAnsi="Times New Roman" w:cs="Times New Roman"/>
          <w:sz w:val="28"/>
          <w:szCs w:val="28"/>
        </w:rPr>
        <w:t xml:space="preserve"> Братья, прошедшие войну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[Качмазовы].</w:t>
      </w:r>
    </w:p>
    <w:p w:rsidR="007B0B9B" w:rsidRDefault="00F93968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6927">
        <w:rPr>
          <w:rFonts w:ascii="Times New Roman" w:hAnsi="Times New Roman" w:cs="Times New Roman"/>
          <w:b/>
          <w:sz w:val="28"/>
          <w:szCs w:val="28"/>
        </w:rPr>
        <w:t>Качурова Т.</w:t>
      </w:r>
      <w:r>
        <w:rPr>
          <w:rFonts w:ascii="Times New Roman" w:hAnsi="Times New Roman" w:cs="Times New Roman"/>
          <w:sz w:val="28"/>
          <w:szCs w:val="28"/>
        </w:rPr>
        <w:t xml:space="preserve"> Обожженное войной </w:t>
      </w:r>
      <w:r w:rsidR="007B0B9B">
        <w:rPr>
          <w:rFonts w:ascii="Times New Roman" w:hAnsi="Times New Roman" w:cs="Times New Roman"/>
          <w:sz w:val="28"/>
          <w:szCs w:val="28"/>
        </w:rPr>
        <w:t>сердце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="007B0B9B">
        <w:rPr>
          <w:rFonts w:ascii="Times New Roman" w:hAnsi="Times New Roman" w:cs="Times New Roman"/>
          <w:sz w:val="28"/>
          <w:szCs w:val="28"/>
        </w:rPr>
        <w:t>[Александра Качурова]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7B0B9B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7B0B9B">
        <w:rPr>
          <w:rFonts w:ascii="Times New Roman" w:hAnsi="Times New Roman" w:cs="Times New Roman"/>
          <w:sz w:val="28"/>
          <w:szCs w:val="28"/>
        </w:rPr>
        <w:t xml:space="preserve"> 8 мая.</w:t>
      </w:r>
    </w:p>
    <w:p w:rsidR="007B0B9B" w:rsidRDefault="007B0B9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6927">
        <w:rPr>
          <w:rFonts w:ascii="Times New Roman" w:hAnsi="Times New Roman" w:cs="Times New Roman"/>
          <w:b/>
          <w:sz w:val="28"/>
          <w:szCs w:val="28"/>
        </w:rPr>
        <w:t>Кенжекулова М.</w:t>
      </w:r>
      <w:r>
        <w:rPr>
          <w:rFonts w:ascii="Times New Roman" w:hAnsi="Times New Roman" w:cs="Times New Roman"/>
          <w:sz w:val="28"/>
          <w:szCs w:val="28"/>
        </w:rPr>
        <w:t xml:space="preserve"> Высокой доблести пример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[Героя Советского Союза Н.Д. Дронова] // Моздокский вестник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14 сентября.</w:t>
      </w:r>
    </w:p>
    <w:p w:rsidR="00F93968" w:rsidRDefault="00F93968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Кесаева Н.</w:t>
      </w:r>
      <w:r>
        <w:rPr>
          <w:rFonts w:ascii="Times New Roman" w:hAnsi="Times New Roman" w:cs="Times New Roman"/>
          <w:sz w:val="28"/>
          <w:szCs w:val="28"/>
        </w:rPr>
        <w:t xml:space="preserve"> «Мы были смертниками...»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Каурбеке Касаеве] / Нина Кесаева // Православная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Май (№5). </w:t>
      </w:r>
    </w:p>
    <w:p w:rsidR="007B0B9B" w:rsidRDefault="007B0B9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Кибизова М.</w:t>
      </w:r>
      <w:r>
        <w:rPr>
          <w:rFonts w:ascii="Times New Roman" w:hAnsi="Times New Roman" w:cs="Times New Roman"/>
          <w:sz w:val="28"/>
          <w:szCs w:val="28"/>
        </w:rPr>
        <w:t xml:space="preserve"> Есть одна у летчика мечта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высота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Герое Советского Союза Г. Кибизове]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13 марта.</w:t>
      </w:r>
    </w:p>
    <w:p w:rsidR="007B0B9B" w:rsidRPr="00920FF7" w:rsidRDefault="007B0B9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Киргуев А.Х.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Истина неопровержима, она остается неизменной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920FF7">
        <w:rPr>
          <w:rFonts w:ascii="Times New Roman" w:hAnsi="Times New Roman" w:cs="Times New Roman"/>
          <w:sz w:val="28"/>
          <w:szCs w:val="28"/>
        </w:rPr>
        <w:t>.– 8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Киргуев А.Х.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Родина – одна, все мы ее сыновья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920FF7">
        <w:rPr>
          <w:rFonts w:ascii="Times New Roman" w:hAnsi="Times New Roman" w:cs="Times New Roman"/>
          <w:sz w:val="28"/>
          <w:szCs w:val="28"/>
        </w:rPr>
        <w:t>.– 8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 xml:space="preserve">Киреев Н. </w:t>
      </w:r>
      <w:r w:rsidRPr="00920FF7">
        <w:rPr>
          <w:rFonts w:ascii="Times New Roman" w:hAnsi="Times New Roman" w:cs="Times New Roman"/>
          <w:sz w:val="28"/>
          <w:szCs w:val="28"/>
        </w:rPr>
        <w:t>Павшие смертью храбрых – были удостоены орденов Ленина – посмертно // Моздокский вестник.– 2010.– 15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Канувшие в безвестность / Феликс Киреев // Пульс Осетии.– 2010.– 22 июня.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>Киреев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 w:rsidR="007B0B9B">
        <w:rPr>
          <w:rFonts w:ascii="Times New Roman" w:hAnsi="Times New Roman" w:cs="Times New Roman"/>
          <w:sz w:val="28"/>
          <w:szCs w:val="28"/>
        </w:rPr>
        <w:t>К</w:t>
      </w:r>
      <w:r w:rsidRPr="00920FF7">
        <w:rPr>
          <w:rFonts w:ascii="Times New Roman" w:hAnsi="Times New Roman" w:cs="Times New Roman"/>
          <w:sz w:val="28"/>
          <w:szCs w:val="28"/>
        </w:rPr>
        <w:t>то отстаивал Суворовское училище / Феликс Киреев // Пульс Осетии.– 2010.– 25 мая.</w:t>
      </w:r>
    </w:p>
    <w:p w:rsidR="007B0B9B" w:rsidRDefault="007B0B9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Кантемир Цаликов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[генерал-майор]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Феликс Киреев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14 мая.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Мононациональные подразделения в армии. Нужны ли они? / Феликс Киреев // Пульс Осетии.– 2010.– 2 ноября.</w:t>
      </w:r>
    </w:p>
    <w:p w:rsidR="007B0B9B" w:rsidRPr="00920FF7" w:rsidRDefault="007B0B9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Кленов С.</w:t>
      </w:r>
      <w:r>
        <w:rPr>
          <w:rFonts w:ascii="Times New Roman" w:hAnsi="Times New Roman" w:cs="Times New Roman"/>
          <w:sz w:val="28"/>
          <w:szCs w:val="28"/>
        </w:rPr>
        <w:t xml:space="preserve"> В горящем небе крыма и Прибалтики он был у штурвала пикирующего самолета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[Г.Н. Кибизов] // Стыр Ныхас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 xml:space="preserve">Апрель (№7). 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Книга о победителях</w:t>
      </w:r>
      <w:r w:rsidRPr="00920FF7">
        <w:rPr>
          <w:rFonts w:ascii="Times New Roman" w:hAnsi="Times New Roman" w:cs="Times New Roman"/>
          <w:sz w:val="28"/>
          <w:szCs w:val="28"/>
        </w:rPr>
        <w:t xml:space="preserve"> [«Осетия в легендарном Параде Победы 24 июня 1945 года» / сост. К. Таутиев и А. Донченко] // Заря.– 2010.– 1 июля.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Чтобы факел памяти горел... // Северная Осетия.– 2010.– 19 июня.</w:t>
      </w:r>
    </w:p>
    <w:p w:rsidR="007B0B9B" w:rsidRDefault="007B0B9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Ковтун А.</w:t>
      </w:r>
      <w:r>
        <w:rPr>
          <w:rFonts w:ascii="Times New Roman" w:hAnsi="Times New Roman" w:cs="Times New Roman"/>
          <w:sz w:val="28"/>
          <w:szCs w:val="28"/>
        </w:rPr>
        <w:t xml:space="preserve"> Они приближали Победу // Заря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8 мая.</w:t>
      </w:r>
    </w:p>
    <w:p w:rsidR="007B0B9B" w:rsidRDefault="007B0B9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Ӕрыгӕттӕ уыдысты кӕддӕр.</w:t>
      </w:r>
      <w:r>
        <w:rPr>
          <w:rFonts w:ascii="Times New Roman" w:hAnsi="Times New Roman" w:cs="Times New Roman"/>
          <w:sz w:val="28"/>
          <w:szCs w:val="28"/>
        </w:rPr>
        <w:t>..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8 апрел.</w:t>
      </w:r>
    </w:p>
    <w:p w:rsidR="007B0B9B" w:rsidRDefault="007B0B9B" w:rsidP="001C692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C6927">
        <w:rPr>
          <w:rFonts w:ascii="Times New Roman" w:hAnsi="Times New Roman" w:cs="Times New Roman"/>
          <w:sz w:val="28"/>
          <w:szCs w:val="28"/>
        </w:rPr>
        <w:t>Когда-</w:t>
      </w:r>
      <w:r>
        <w:rPr>
          <w:rFonts w:ascii="Times New Roman" w:hAnsi="Times New Roman" w:cs="Times New Roman"/>
          <w:sz w:val="28"/>
          <w:szCs w:val="28"/>
        </w:rPr>
        <w:t>то были молоды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[ветеран войны и труда Сосланбек Тотров].</w:t>
      </w:r>
    </w:p>
    <w:p w:rsidR="007B0B9B" w:rsidRDefault="007B0B9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Кодзати А.</w:t>
      </w:r>
      <w:r>
        <w:rPr>
          <w:rFonts w:ascii="Times New Roman" w:hAnsi="Times New Roman" w:cs="Times New Roman"/>
          <w:sz w:val="28"/>
          <w:szCs w:val="28"/>
        </w:rPr>
        <w:t xml:space="preserve"> Герой из Брута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ветеране войны и труда Али Шанаеве] // Пульс Осетии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18 мая.</w:t>
      </w:r>
    </w:p>
    <w:p w:rsidR="007B0B9B" w:rsidRDefault="007B0B9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Кодзати А.</w:t>
      </w:r>
      <w:r>
        <w:rPr>
          <w:rFonts w:ascii="Times New Roman" w:hAnsi="Times New Roman" w:cs="Times New Roman"/>
          <w:sz w:val="28"/>
          <w:szCs w:val="28"/>
        </w:rPr>
        <w:t xml:space="preserve"> Песня, прерванная на полуслове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[к 90-летию Махарбека Кочисова]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 Ахсар Кодзати // Осетия. Свободный взгляд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22 апреля.</w:t>
      </w:r>
    </w:p>
    <w:p w:rsidR="007B0B9B" w:rsidRDefault="007B0B9B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Кодзати А.</w:t>
      </w:r>
      <w:r>
        <w:rPr>
          <w:rFonts w:ascii="Times New Roman" w:hAnsi="Times New Roman" w:cs="Times New Roman"/>
          <w:sz w:val="28"/>
          <w:szCs w:val="28"/>
        </w:rPr>
        <w:t xml:space="preserve"> Писатель-воин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 xml:space="preserve">[к </w:t>
      </w:r>
      <w:r w:rsidR="00DE155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0-летию </w:t>
      </w:r>
      <w:r w:rsidR="00DE155A">
        <w:rPr>
          <w:rFonts w:ascii="Times New Roman" w:hAnsi="Times New Roman" w:cs="Times New Roman"/>
          <w:sz w:val="28"/>
          <w:szCs w:val="28"/>
        </w:rPr>
        <w:t>Исса Хуадонти</w:t>
      </w:r>
      <w:r>
        <w:rPr>
          <w:rFonts w:ascii="Times New Roman" w:hAnsi="Times New Roman" w:cs="Times New Roman"/>
          <w:sz w:val="28"/>
          <w:szCs w:val="28"/>
        </w:rPr>
        <w:t>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 Ахсар Кодзати</w:t>
      </w:r>
      <w:r w:rsidR="00DE155A">
        <w:rPr>
          <w:rFonts w:ascii="Times New Roman" w:hAnsi="Times New Roman" w:cs="Times New Roman"/>
          <w:sz w:val="28"/>
          <w:szCs w:val="28"/>
        </w:rPr>
        <w:t xml:space="preserve"> // Пульс Осетии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DE155A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DE155A">
        <w:rPr>
          <w:rFonts w:ascii="Times New Roman" w:hAnsi="Times New Roman" w:cs="Times New Roman"/>
          <w:sz w:val="28"/>
          <w:szCs w:val="28"/>
        </w:rPr>
        <w:t xml:space="preserve"> 27 апреля.</w:t>
      </w:r>
    </w:p>
    <w:p w:rsidR="00DE155A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155A">
        <w:rPr>
          <w:rFonts w:ascii="Times New Roman" w:hAnsi="Times New Roman" w:cs="Times New Roman"/>
          <w:b/>
          <w:sz w:val="28"/>
          <w:szCs w:val="28"/>
        </w:rPr>
        <w:t>Козаты Б.</w:t>
      </w:r>
      <w:r w:rsidRPr="00DE155A">
        <w:rPr>
          <w:rFonts w:ascii="Times New Roman" w:hAnsi="Times New Roman" w:cs="Times New Roman"/>
          <w:sz w:val="28"/>
          <w:szCs w:val="28"/>
        </w:rPr>
        <w:t xml:space="preserve"> «Ӕфсадӕн – ӕнӕниз лӕппутӕ» / Касаты Батрадз // Рӕстдзинад.– 2010.– 7 октябр.</w:t>
      </w:r>
    </w:p>
    <w:p w:rsidR="00920FF7" w:rsidRDefault="00920FF7" w:rsidP="001C692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E155A">
        <w:rPr>
          <w:rFonts w:ascii="Times New Roman" w:hAnsi="Times New Roman" w:cs="Times New Roman"/>
          <w:sz w:val="28"/>
          <w:szCs w:val="28"/>
        </w:rPr>
        <w:t>Козаев Б. Армии – здоровые парни / записал А. Багаев.</w:t>
      </w:r>
    </w:p>
    <w:p w:rsidR="00DE155A" w:rsidRDefault="00DE155A" w:rsidP="00DE155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155A">
        <w:rPr>
          <w:rFonts w:ascii="Times New Roman" w:hAnsi="Times New Roman" w:cs="Times New Roman"/>
          <w:b/>
          <w:sz w:val="28"/>
          <w:szCs w:val="28"/>
        </w:rPr>
        <w:t>Козлова Н.</w:t>
      </w:r>
      <w:r w:rsidRPr="00DE155A">
        <w:rPr>
          <w:rFonts w:ascii="Times New Roman" w:hAnsi="Times New Roman" w:cs="Times New Roman"/>
          <w:sz w:val="28"/>
          <w:szCs w:val="28"/>
        </w:rPr>
        <w:t xml:space="preserve"> Во имя жизни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E155A">
        <w:rPr>
          <w:rFonts w:ascii="Times New Roman" w:hAnsi="Times New Roman" w:cs="Times New Roman"/>
          <w:sz w:val="28"/>
          <w:szCs w:val="28"/>
        </w:rPr>
        <w:t>[памяти ветерана войны и труда Ю. Турбал] // Пульс Осетии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DE155A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DE155A">
        <w:rPr>
          <w:rFonts w:ascii="Times New Roman" w:hAnsi="Times New Roman" w:cs="Times New Roman"/>
          <w:sz w:val="28"/>
          <w:szCs w:val="28"/>
        </w:rPr>
        <w:t xml:space="preserve"> 27 апреля.</w:t>
      </w:r>
    </w:p>
    <w:p w:rsidR="00DE155A" w:rsidRPr="00DE155A" w:rsidRDefault="00DE155A" w:rsidP="00DE155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155A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DE155A">
        <w:rPr>
          <w:rFonts w:ascii="Times New Roman" w:hAnsi="Times New Roman" w:cs="Times New Roman"/>
          <w:sz w:val="28"/>
          <w:szCs w:val="28"/>
        </w:rPr>
        <w:t xml:space="preserve"> Это случилось в Польше...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DE155A">
        <w:rPr>
          <w:rFonts w:ascii="Times New Roman" w:hAnsi="Times New Roman" w:cs="Times New Roman"/>
          <w:sz w:val="28"/>
          <w:szCs w:val="28"/>
        </w:rPr>
        <w:t xml:space="preserve">[о К. Томаеве из с. Нарт] </w:t>
      </w:r>
      <w:r w:rsidR="001C6927">
        <w:rPr>
          <w:rFonts w:ascii="Times New Roman" w:hAnsi="Times New Roman" w:cs="Times New Roman"/>
          <w:sz w:val="28"/>
          <w:szCs w:val="28"/>
        </w:rPr>
        <w:t>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1C6927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8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Каждый, защищавший Ленинград, не просто гражданин, а солдат / Алена Козырева // Жизнь Правобережья.– 2010.– 25 мая.</w:t>
      </w:r>
    </w:p>
    <w:p w:rsidR="00DE155A" w:rsidRDefault="00DE155A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смелым, энергичным, решительным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[Герой Советского Союза Г.Н. Бзаров]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Алена Козырева // Жизнь Правобережья.– 2010.–</w:t>
      </w:r>
      <w:r>
        <w:rPr>
          <w:rFonts w:ascii="Times New Roman" w:hAnsi="Times New Roman" w:cs="Times New Roman"/>
          <w:sz w:val="28"/>
          <w:szCs w:val="28"/>
        </w:rPr>
        <w:t>15 июля.</w:t>
      </w:r>
    </w:p>
    <w:p w:rsidR="00DE155A" w:rsidRPr="00920FF7" w:rsidRDefault="00DE155A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>Козырева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Терека до Эльбы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[прошел Герой Советского Союза Г.К. Окунев]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Алена Козырева // Жизнь Правобережья.– 2010.–</w:t>
      </w:r>
      <w:r>
        <w:rPr>
          <w:rFonts w:ascii="Times New Roman" w:hAnsi="Times New Roman" w:cs="Times New Roman"/>
          <w:sz w:val="28"/>
          <w:szCs w:val="28"/>
        </w:rPr>
        <w:t xml:space="preserve"> 10 июля.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920FF7">
        <w:rPr>
          <w:rFonts w:ascii="Times New Roman" w:hAnsi="Times New Roman" w:cs="Times New Roman"/>
          <w:sz w:val="28"/>
          <w:szCs w:val="28"/>
        </w:rPr>
        <w:t xml:space="preserve"> «Как хочется посидеть с одноклассниками!» - писал из фронта домой Ибрагим Дауров / Алена Козырева // Жизнь Правобережья.– 2010.– 4 марта.</w:t>
      </w:r>
    </w:p>
    <w:p w:rsidR="00DE155A" w:rsidRDefault="00DE155A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Козырева-</w:t>
      </w:r>
      <w:r w:rsidRPr="00CB5B73">
        <w:rPr>
          <w:rFonts w:ascii="Times New Roman" w:hAnsi="Times New Roman" w:cs="Times New Roman"/>
          <w:b/>
          <w:sz w:val="28"/>
          <w:szCs w:val="28"/>
        </w:rPr>
        <w:t>Сатцаева З.А.</w:t>
      </w:r>
      <w:r>
        <w:rPr>
          <w:rFonts w:ascii="Times New Roman" w:hAnsi="Times New Roman" w:cs="Times New Roman"/>
          <w:sz w:val="28"/>
          <w:szCs w:val="28"/>
        </w:rPr>
        <w:t xml:space="preserve"> О моем отце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[А. Козыреве] // Пульс Осетии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8 июня.</w:t>
      </w:r>
    </w:p>
    <w:p w:rsidR="00DE155A" w:rsidRDefault="00DE155A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Кокайты И.</w:t>
      </w:r>
      <w:r>
        <w:rPr>
          <w:rFonts w:ascii="Times New Roman" w:hAnsi="Times New Roman" w:cs="Times New Roman"/>
          <w:sz w:val="28"/>
          <w:szCs w:val="28"/>
        </w:rPr>
        <w:t xml:space="preserve"> Хӕстоны фӕндӕгтӕ / Кокайты Ирӕ 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8 июн.</w:t>
      </w:r>
    </w:p>
    <w:p w:rsidR="00DE155A" w:rsidRPr="00CB5B73" w:rsidRDefault="00DE155A" w:rsidP="00CB5B73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B5B73">
        <w:rPr>
          <w:rFonts w:ascii="Times New Roman" w:hAnsi="Times New Roman" w:cs="Times New Roman"/>
          <w:sz w:val="28"/>
          <w:szCs w:val="28"/>
        </w:rPr>
        <w:t>Кокаева И. Дороги бойца</w:t>
      </w:r>
      <w:r w:rsidR="00A47199" w:rsidRPr="00CB5B73">
        <w:rPr>
          <w:rFonts w:ascii="Times New Roman" w:hAnsi="Times New Roman" w:cs="Times New Roman"/>
          <w:sz w:val="28"/>
          <w:szCs w:val="28"/>
        </w:rPr>
        <w:t xml:space="preserve"> </w:t>
      </w:r>
      <w:r w:rsidRPr="00CB5B73">
        <w:rPr>
          <w:rFonts w:ascii="Times New Roman" w:hAnsi="Times New Roman" w:cs="Times New Roman"/>
          <w:sz w:val="28"/>
          <w:szCs w:val="28"/>
        </w:rPr>
        <w:t>[В.П. Кокаева</w:t>
      </w:r>
      <w:r w:rsidR="002B0E78" w:rsidRPr="00CB5B73">
        <w:rPr>
          <w:rFonts w:ascii="Times New Roman" w:hAnsi="Times New Roman" w:cs="Times New Roman"/>
          <w:sz w:val="28"/>
          <w:szCs w:val="28"/>
        </w:rPr>
        <w:t>].</w:t>
      </w:r>
    </w:p>
    <w:p w:rsidR="002B0E78" w:rsidRDefault="002B0E78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Кокконен Е.</w:t>
      </w:r>
      <w:r>
        <w:rPr>
          <w:rFonts w:ascii="Times New Roman" w:hAnsi="Times New Roman" w:cs="Times New Roman"/>
          <w:sz w:val="28"/>
          <w:szCs w:val="28"/>
        </w:rPr>
        <w:t xml:space="preserve"> «Вы мне не указ. Я штурмовала Берлин!»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[к 90-летию Р.М. Мамиевой-Темиряевой]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23 июля.</w:t>
      </w:r>
    </w:p>
    <w:p w:rsidR="002B0E78" w:rsidRDefault="002B0E78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Колити В.</w:t>
      </w:r>
      <w:r>
        <w:rPr>
          <w:rFonts w:ascii="Times New Roman" w:hAnsi="Times New Roman" w:cs="Times New Roman"/>
          <w:sz w:val="28"/>
          <w:szCs w:val="28"/>
        </w:rPr>
        <w:t xml:space="preserve"> Тугъди азар ӕхе уодбӕл бавзурста...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Дигорӕ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30 мартъи.</w:t>
      </w:r>
    </w:p>
    <w:p w:rsidR="002B0E78" w:rsidRPr="00920FF7" w:rsidRDefault="002B0E78" w:rsidP="00CB5B7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B5B73">
        <w:rPr>
          <w:rFonts w:ascii="Times New Roman" w:hAnsi="Times New Roman" w:cs="Times New Roman"/>
          <w:sz w:val="28"/>
          <w:szCs w:val="28"/>
        </w:rPr>
        <w:t>Колиев В.</w:t>
      </w:r>
      <w:r>
        <w:rPr>
          <w:rFonts w:ascii="Times New Roman" w:hAnsi="Times New Roman" w:cs="Times New Roman"/>
          <w:sz w:val="28"/>
          <w:szCs w:val="28"/>
        </w:rPr>
        <w:t xml:space="preserve"> На себе испытал ужасы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[Р. Караев].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О доблести, о подвиге, о славе говорили потомки Победителей / Лидия Комаева // Жизнь Правобережья.– 2010.– 15 апреля.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Команда «Юность» из 6-й школы г. Беслана лучшая в республике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Жизнь Правобережья.– 2010.– 5 мая.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Индийӕгтӕ нӕм ӕрбыцӕудзысты</w:t>
      </w:r>
      <w:r w:rsidRPr="00920FF7">
        <w:rPr>
          <w:rFonts w:ascii="Times New Roman" w:hAnsi="Times New Roman" w:cs="Times New Roman"/>
          <w:sz w:val="28"/>
          <w:szCs w:val="28"/>
        </w:rPr>
        <w:t xml:space="preserve"> // Рӕстдзинад.– 2010.– 27 июл.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К нам приедут индусы [на военные учения].</w:t>
      </w:r>
    </w:p>
    <w:p w:rsidR="002B0E78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E78">
        <w:rPr>
          <w:rFonts w:ascii="Times New Roman" w:hAnsi="Times New Roman" w:cs="Times New Roman"/>
          <w:b/>
          <w:sz w:val="28"/>
          <w:szCs w:val="28"/>
        </w:rPr>
        <w:t>Кокуаты-Бицъоты Н.</w:t>
      </w:r>
      <w:r w:rsidRPr="002B0E78">
        <w:rPr>
          <w:rFonts w:ascii="Times New Roman" w:hAnsi="Times New Roman" w:cs="Times New Roman"/>
          <w:sz w:val="28"/>
          <w:szCs w:val="28"/>
        </w:rPr>
        <w:t xml:space="preserve"> Мах дӕр Уӕлахизӕн куыстам / Кокуаты-Бицъоты Надеждӕ // Рӕстдзинад.– 2010.– 22 июн.</w:t>
      </w:r>
    </w:p>
    <w:p w:rsidR="002B0E78" w:rsidRDefault="00920FF7" w:rsidP="002B0E7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0E78">
        <w:rPr>
          <w:rFonts w:ascii="Times New Roman" w:hAnsi="Times New Roman" w:cs="Times New Roman"/>
          <w:sz w:val="28"/>
          <w:szCs w:val="28"/>
        </w:rPr>
        <w:t>Кокоева-Бицоева Н. И мы работали для Победы.</w:t>
      </w:r>
    </w:p>
    <w:p w:rsidR="002B0E78" w:rsidRPr="002B0E78" w:rsidRDefault="002B0E78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B73">
        <w:rPr>
          <w:rFonts w:ascii="Times New Roman" w:hAnsi="Times New Roman" w:cs="Times New Roman"/>
          <w:b/>
          <w:sz w:val="28"/>
          <w:szCs w:val="28"/>
        </w:rPr>
        <w:t>Кондратьев Д.</w:t>
      </w:r>
      <w:r w:rsidRPr="002B0E78">
        <w:rPr>
          <w:rFonts w:ascii="Times New Roman" w:hAnsi="Times New Roman" w:cs="Times New Roman"/>
          <w:sz w:val="28"/>
          <w:szCs w:val="28"/>
        </w:rPr>
        <w:t xml:space="preserve"> «Живой в помощи Вышняго»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B0E78">
        <w:rPr>
          <w:rFonts w:ascii="Times New Roman" w:hAnsi="Times New Roman" w:cs="Times New Roman"/>
          <w:sz w:val="28"/>
          <w:szCs w:val="28"/>
        </w:rPr>
        <w:t>[И.Л. Максименко] // Православная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2B0E78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2B0E78">
        <w:rPr>
          <w:rFonts w:ascii="Times New Roman" w:hAnsi="Times New Roman" w:cs="Times New Roman"/>
          <w:sz w:val="28"/>
          <w:szCs w:val="28"/>
        </w:rPr>
        <w:t xml:space="preserve"> Март (№3). 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920FF7">
        <w:rPr>
          <w:rFonts w:ascii="Times New Roman" w:hAnsi="Times New Roman" w:cs="Times New Roman"/>
          <w:sz w:val="28"/>
          <w:szCs w:val="28"/>
        </w:rPr>
        <w:t xml:space="preserve"> Аккаг хуызы // Рӕстдзинад.– 2010.– 26 феврал.</w:t>
      </w:r>
    </w:p>
    <w:p w:rsid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>Константинов Т. Достойным образом [встретить праздник Победы].</w:t>
      </w:r>
    </w:p>
    <w:p w:rsidR="002B0E78" w:rsidRPr="002B0E78" w:rsidRDefault="002B0E78" w:rsidP="002B0E7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Конькова Л.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Судьба одного стихотворения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ветеране войны В.М. Косове]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3 марта.</w:t>
      </w:r>
    </w:p>
    <w:p w:rsidR="00920FF7" w:rsidRP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Конькова Л.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Фыдыбӕстӕ куы фӕтыхст... // Рӕстдзинад.– 2010.– 8 май.</w:t>
      </w:r>
    </w:p>
    <w:p w:rsidR="00920FF7" w:rsidRPr="00920FF7" w:rsidRDefault="00920FF7" w:rsidP="00920F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sz w:val="28"/>
          <w:szCs w:val="28"/>
        </w:rPr>
        <w:t xml:space="preserve">Конькова Л. Когда </w:t>
      </w:r>
      <w:r w:rsidR="002B0E78">
        <w:rPr>
          <w:rFonts w:ascii="Times New Roman" w:hAnsi="Times New Roman" w:cs="Times New Roman"/>
          <w:sz w:val="28"/>
          <w:szCs w:val="28"/>
        </w:rPr>
        <w:t>О</w:t>
      </w:r>
      <w:r w:rsidRPr="00920FF7">
        <w:rPr>
          <w:rFonts w:ascii="Times New Roman" w:hAnsi="Times New Roman" w:cs="Times New Roman"/>
          <w:sz w:val="28"/>
          <w:szCs w:val="28"/>
        </w:rPr>
        <w:t>течество в опасности...</w:t>
      </w:r>
    </w:p>
    <w:p w:rsidR="002B0E78" w:rsidRPr="002B0E78" w:rsidRDefault="002B0E78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E78">
        <w:rPr>
          <w:rFonts w:ascii="Times New Roman" w:hAnsi="Times New Roman" w:cs="Times New Roman"/>
          <w:b/>
          <w:sz w:val="28"/>
          <w:szCs w:val="28"/>
        </w:rPr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От Моздока до Вены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[прошел дорогами войны Герой Советского Союза Георгий Калоев] // Вести Дигории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 xml:space="preserve">2 февраля. </w:t>
      </w:r>
    </w:p>
    <w:p w:rsidR="002B0E78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Корнаев Г.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Увековечена память летчиков [экипажа А-20 «Бостон»] / Георгий Корнаев // Вести Дигории.– 2010.– 2 ноября. </w:t>
      </w:r>
    </w:p>
    <w:p w:rsidR="00920FF7" w:rsidRDefault="002B0E78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lastRenderedPageBreak/>
        <w:t>Корнаев Г.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Братья Калабековы</w:t>
      </w:r>
      <w:r w:rsidRPr="00920FF7">
        <w:rPr>
          <w:rFonts w:ascii="Times New Roman" w:hAnsi="Times New Roman" w:cs="Times New Roman"/>
          <w:sz w:val="28"/>
          <w:szCs w:val="28"/>
        </w:rPr>
        <w:t xml:space="preserve"> / Георгий Корнаев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 апреля.</w:t>
      </w:r>
    </w:p>
    <w:p w:rsidR="002B0E78" w:rsidRPr="00920FF7" w:rsidRDefault="002B0E78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Корнаев Г.</w:t>
      </w:r>
      <w:r w:rsidRPr="00920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Пропал без вести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[Николай Корнаев]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20FF7">
        <w:rPr>
          <w:rFonts w:ascii="Times New Roman" w:hAnsi="Times New Roman" w:cs="Times New Roman"/>
          <w:sz w:val="28"/>
          <w:szCs w:val="28"/>
        </w:rPr>
        <w:t>/ Георгий Корнаев // Вести Дигории.– 2010.–</w:t>
      </w:r>
      <w:r>
        <w:rPr>
          <w:rFonts w:ascii="Times New Roman" w:hAnsi="Times New Roman" w:cs="Times New Roman"/>
          <w:sz w:val="28"/>
          <w:szCs w:val="28"/>
        </w:rPr>
        <w:t>11 марта.</w:t>
      </w:r>
    </w:p>
    <w:p w:rsidR="00920FF7" w:rsidRDefault="00920FF7" w:rsidP="00920FF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FF7">
        <w:rPr>
          <w:rFonts w:ascii="Times New Roman" w:hAnsi="Times New Roman" w:cs="Times New Roman"/>
          <w:b/>
          <w:sz w:val="28"/>
          <w:szCs w:val="28"/>
        </w:rPr>
        <w:t>Корнаев Г.</w:t>
      </w:r>
      <w:r w:rsidRPr="00920FF7">
        <w:rPr>
          <w:rFonts w:ascii="Times New Roman" w:hAnsi="Times New Roman" w:cs="Times New Roman"/>
          <w:sz w:val="28"/>
          <w:szCs w:val="28"/>
        </w:rPr>
        <w:t xml:space="preserve"> Эхо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20FF7">
        <w:rPr>
          <w:rFonts w:ascii="Times New Roman" w:hAnsi="Times New Roman" w:cs="Times New Roman"/>
          <w:sz w:val="28"/>
          <w:szCs w:val="28"/>
        </w:rPr>
        <w:t xml:space="preserve"> [о работе поисковой группы «Мемориал Авиа»] / Георгий Корнаев // Вести Дигории.– 2010.– 28 октября.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Корнеев Е.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Демонстрируя командирский статус... кулаком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[о неуставных отношениях ] // Моздокский вестник.– 2010.– 28 октября.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Корнеев Е.</w:t>
      </w:r>
      <w:r w:rsidRPr="00CF7D15">
        <w:rPr>
          <w:rFonts w:ascii="Times New Roman" w:hAnsi="Times New Roman" w:cs="Times New Roman"/>
          <w:sz w:val="28"/>
          <w:szCs w:val="28"/>
        </w:rPr>
        <w:t xml:space="preserve"> </w:t>
      </w:r>
      <w:r w:rsidR="00DE155A">
        <w:rPr>
          <w:rFonts w:ascii="Times New Roman" w:hAnsi="Times New Roman" w:cs="Times New Roman"/>
          <w:sz w:val="28"/>
          <w:szCs w:val="28"/>
        </w:rPr>
        <w:t>К</w:t>
      </w:r>
      <w:r w:rsidRPr="00CF7D15">
        <w:rPr>
          <w:rFonts w:ascii="Times New Roman" w:hAnsi="Times New Roman" w:cs="Times New Roman"/>
          <w:sz w:val="28"/>
          <w:szCs w:val="28"/>
        </w:rPr>
        <w:t>ому небезразлична судьба молодых солдат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7D15">
        <w:rPr>
          <w:rFonts w:ascii="Times New Roman" w:hAnsi="Times New Roman" w:cs="Times New Roman"/>
          <w:sz w:val="28"/>
          <w:szCs w:val="28"/>
        </w:rPr>
        <w:t>9 ноября.</w:t>
      </w:r>
    </w:p>
    <w:p w:rsid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Они прикрыли жизнь собою... // Рухс.– 2010.– 25 мая.</w:t>
      </w:r>
    </w:p>
    <w:p w:rsidR="002B0E78" w:rsidRDefault="002B0E78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Котаева С.</w:t>
      </w:r>
      <w:r>
        <w:rPr>
          <w:rFonts w:ascii="Times New Roman" w:hAnsi="Times New Roman" w:cs="Times New Roman"/>
          <w:sz w:val="28"/>
          <w:szCs w:val="28"/>
        </w:rPr>
        <w:t xml:space="preserve"> Дружба закаляется в огне / Софья Котаева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5 июня.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Волонтеры спешат на помощь [к ветерану ВОВ Ханиффе Цириховой-Варзиевой] // Слово.– 2010.– 22 апреля.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Кочиева М.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Струнами сердца – о Великой Победе // Владикавказ.– 2010.– 24 марта.</w:t>
      </w:r>
    </w:p>
    <w:p w:rsid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Кривошеев Г.Ф.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Победу не отдадим!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«Споры о ее цене – спекуляция чистой воды»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[беседа с генерал-полковником, профессором Академии военных наук Г.Ф. Кривошеевым / записала Л. Глазкова]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CF7D15">
        <w:rPr>
          <w:rFonts w:ascii="Times New Roman" w:hAnsi="Times New Roman" w:cs="Times New Roman"/>
          <w:sz w:val="28"/>
          <w:szCs w:val="28"/>
        </w:rPr>
        <w:t>.– 8 мая.</w:t>
      </w:r>
    </w:p>
    <w:p w:rsidR="002B0E78" w:rsidRDefault="002B0E78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Кубалов А.</w:t>
      </w:r>
      <w:r>
        <w:rPr>
          <w:rFonts w:ascii="Times New Roman" w:hAnsi="Times New Roman" w:cs="Times New Roman"/>
          <w:sz w:val="28"/>
          <w:szCs w:val="28"/>
        </w:rPr>
        <w:t xml:space="preserve"> Нӕ бавсӕст цӕрынӕй ӕмӕ фысынӕй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12 январ.</w:t>
      </w:r>
    </w:p>
    <w:p w:rsidR="005E5CAA" w:rsidRDefault="005E5CAA" w:rsidP="00CB5B7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B5B73">
        <w:rPr>
          <w:rFonts w:ascii="Times New Roman" w:hAnsi="Times New Roman" w:cs="Times New Roman"/>
          <w:sz w:val="28"/>
          <w:szCs w:val="28"/>
        </w:rPr>
        <w:t>Кубалов А.</w:t>
      </w:r>
      <w:r>
        <w:rPr>
          <w:rFonts w:ascii="Times New Roman" w:hAnsi="Times New Roman" w:cs="Times New Roman"/>
          <w:sz w:val="28"/>
          <w:szCs w:val="28"/>
        </w:rPr>
        <w:t xml:space="preserve"> Безвременно ушедший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[Махарбек Кубалов].</w:t>
      </w:r>
    </w:p>
    <w:p w:rsidR="005E5CAA" w:rsidRDefault="005E5CAA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Кубалов А.</w:t>
      </w:r>
      <w:r>
        <w:rPr>
          <w:rFonts w:ascii="Times New Roman" w:hAnsi="Times New Roman" w:cs="Times New Roman"/>
          <w:sz w:val="28"/>
          <w:szCs w:val="28"/>
        </w:rPr>
        <w:t xml:space="preserve"> Он жил для людей и страны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[Додти Кубалов]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3 апреля.</w:t>
      </w:r>
    </w:p>
    <w:p w:rsidR="005E5CAA" w:rsidRDefault="005E5CAA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Къубалты А.</w:t>
      </w:r>
      <w:r>
        <w:rPr>
          <w:rFonts w:ascii="Times New Roman" w:hAnsi="Times New Roman" w:cs="Times New Roman"/>
          <w:sz w:val="28"/>
          <w:szCs w:val="28"/>
        </w:rPr>
        <w:t xml:space="preserve"> Хъӕбатыр ӕмзӕххон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22 май.</w:t>
      </w:r>
    </w:p>
    <w:p w:rsidR="005E5CAA" w:rsidRDefault="005E5CAA" w:rsidP="001C692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E5CAA">
        <w:rPr>
          <w:rFonts w:ascii="Times New Roman" w:hAnsi="Times New Roman" w:cs="Times New Roman"/>
          <w:sz w:val="28"/>
          <w:szCs w:val="28"/>
        </w:rPr>
        <w:t>Кубалов А.</w:t>
      </w:r>
      <w:r>
        <w:rPr>
          <w:rFonts w:ascii="Times New Roman" w:hAnsi="Times New Roman" w:cs="Times New Roman"/>
          <w:sz w:val="28"/>
          <w:szCs w:val="28"/>
        </w:rPr>
        <w:t xml:space="preserve"> Храбрый земляк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[Борис Дзугаев]. </w:t>
      </w:r>
    </w:p>
    <w:p w:rsidR="005E5CAA" w:rsidRDefault="005E5CAA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5CAA">
        <w:rPr>
          <w:rFonts w:ascii="Times New Roman" w:hAnsi="Times New Roman" w:cs="Times New Roman"/>
          <w:b/>
          <w:sz w:val="28"/>
          <w:szCs w:val="28"/>
        </w:rPr>
        <w:t xml:space="preserve"> Къубалты С.</w:t>
      </w:r>
      <w:r>
        <w:rPr>
          <w:rFonts w:ascii="Times New Roman" w:hAnsi="Times New Roman" w:cs="Times New Roman"/>
          <w:sz w:val="28"/>
          <w:szCs w:val="28"/>
        </w:rPr>
        <w:t xml:space="preserve"> Фӕллойы хъазуатон / Къубалты Солтан // Стыр Ныхас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Июль (№17).</w:t>
      </w:r>
    </w:p>
    <w:p w:rsidR="002B0E78" w:rsidRPr="00CF7D15" w:rsidRDefault="005E5CAA" w:rsidP="005E5CA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Кубалов С. Ударник труда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[Дагко Накусов].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Низкий поклон чудо-богатырям [участникам Сталинградской битвы]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7D15">
        <w:rPr>
          <w:rFonts w:ascii="Times New Roman" w:hAnsi="Times New Roman" w:cs="Times New Roman"/>
          <w:sz w:val="28"/>
          <w:szCs w:val="28"/>
        </w:rPr>
        <w:t>// Вперед.– 2010.– 2 февраля.</w:t>
      </w:r>
    </w:p>
    <w:p w:rsidR="005E5CAA" w:rsidRDefault="005E5CAA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Кубалов С.</w:t>
      </w:r>
      <w:r>
        <w:rPr>
          <w:rFonts w:ascii="Times New Roman" w:hAnsi="Times New Roman" w:cs="Times New Roman"/>
          <w:sz w:val="28"/>
          <w:szCs w:val="28"/>
        </w:rPr>
        <w:t xml:space="preserve"> Человек с большой буквы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[Николай ардасенов] // Стыр Ныхас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Май (№11).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CAA" w:rsidRDefault="005E5CAA" w:rsidP="005E5CA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5CAA">
        <w:rPr>
          <w:rFonts w:ascii="Times New Roman" w:hAnsi="Times New Roman" w:cs="Times New Roman"/>
          <w:b/>
          <w:sz w:val="28"/>
          <w:szCs w:val="28"/>
        </w:rPr>
        <w:t>Къубалты С.</w:t>
      </w:r>
      <w:r>
        <w:rPr>
          <w:rFonts w:ascii="Times New Roman" w:hAnsi="Times New Roman" w:cs="Times New Roman"/>
          <w:sz w:val="28"/>
          <w:szCs w:val="28"/>
        </w:rPr>
        <w:t xml:space="preserve"> Фӕллойы хъазуатон зынгзӕрдӕ патриот / Къубалты Солтан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22 июль.</w:t>
      </w:r>
    </w:p>
    <w:p w:rsidR="005E5CAA" w:rsidRPr="00CF7D15" w:rsidRDefault="005E5CAA" w:rsidP="005E5CA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Кубалов С. Ударник труда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[Дагко Накусов].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CAA" w:rsidRDefault="005E5CAA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Кубалов С.</w:t>
      </w:r>
      <w:r>
        <w:rPr>
          <w:rFonts w:ascii="Times New Roman" w:hAnsi="Times New Roman" w:cs="Times New Roman"/>
          <w:sz w:val="28"/>
          <w:szCs w:val="28"/>
        </w:rPr>
        <w:t xml:space="preserve"> Служил Отечеству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[Хасако Такаев] / Солтан Кубалов // Стыр Ныхас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Июнь (№14).</w:t>
      </w:r>
    </w:p>
    <w:p w:rsidR="005E5CAA" w:rsidRDefault="00A47199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5CAA" w:rsidRPr="001C6927">
        <w:rPr>
          <w:rFonts w:ascii="Times New Roman" w:hAnsi="Times New Roman" w:cs="Times New Roman"/>
          <w:b/>
          <w:sz w:val="28"/>
          <w:szCs w:val="28"/>
        </w:rPr>
        <w:t>Къубалты Ю.</w:t>
      </w:r>
      <w:r w:rsidR="005E5CAA">
        <w:rPr>
          <w:rFonts w:ascii="Times New Roman" w:hAnsi="Times New Roman" w:cs="Times New Roman"/>
          <w:sz w:val="28"/>
          <w:szCs w:val="28"/>
        </w:rPr>
        <w:t xml:space="preserve"> Хорз хъуыды кӕнын , мӕ фыд хӕстмӕ куыд араст уый / Къубалты Юри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="005E5CAA">
        <w:rPr>
          <w:rFonts w:ascii="Times New Roman" w:hAnsi="Times New Roman" w:cs="Times New Roman"/>
          <w:sz w:val="28"/>
          <w:szCs w:val="28"/>
        </w:rPr>
        <w:t xml:space="preserve"> 2010</w:t>
      </w:r>
      <w:r>
        <w:rPr>
          <w:rFonts w:ascii="Times New Roman" w:hAnsi="Times New Roman" w:cs="Times New Roman"/>
          <w:sz w:val="28"/>
          <w:szCs w:val="28"/>
        </w:rPr>
        <w:t>.–</w:t>
      </w:r>
      <w:r w:rsidR="005E5CAA">
        <w:rPr>
          <w:rFonts w:ascii="Times New Roman" w:hAnsi="Times New Roman" w:cs="Times New Roman"/>
          <w:sz w:val="28"/>
          <w:szCs w:val="28"/>
        </w:rPr>
        <w:t xml:space="preserve"> 11 июн.</w:t>
      </w:r>
    </w:p>
    <w:p w:rsidR="005E5CAA" w:rsidRDefault="005E5CAA" w:rsidP="001C692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Кубалов Ю. Хорошо помню, как отец ушел на войну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 xml:space="preserve">[о Заурбеке </w:t>
      </w:r>
      <w:r w:rsidR="00CB5B7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убалове].</w:t>
      </w:r>
    </w:p>
    <w:p w:rsidR="005E5CAA" w:rsidRDefault="005E5CAA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6927">
        <w:rPr>
          <w:rFonts w:ascii="Times New Roman" w:hAnsi="Times New Roman" w:cs="Times New Roman"/>
          <w:b/>
          <w:sz w:val="28"/>
          <w:szCs w:val="28"/>
        </w:rPr>
        <w:t>Кубалова Д.</w:t>
      </w:r>
      <w:r>
        <w:rPr>
          <w:rFonts w:ascii="Times New Roman" w:hAnsi="Times New Roman" w:cs="Times New Roman"/>
          <w:sz w:val="28"/>
          <w:szCs w:val="28"/>
        </w:rPr>
        <w:t xml:space="preserve"> Сквозь пекло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фронтовых дорогах Л.И. Красильниковой]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8 мая.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Хъуыдагкаты Хъ.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Заманхъуйлаг хӕстоны мы</w:t>
      </w:r>
      <w:r w:rsidR="00CB5B73">
        <w:rPr>
          <w:rFonts w:ascii="Times New Roman" w:hAnsi="Times New Roman" w:cs="Times New Roman"/>
          <w:sz w:val="28"/>
          <w:szCs w:val="28"/>
        </w:rPr>
        <w:t>с</w:t>
      </w:r>
      <w:r w:rsidRPr="00CF7D15">
        <w:rPr>
          <w:rFonts w:ascii="Times New Roman" w:hAnsi="Times New Roman" w:cs="Times New Roman"/>
          <w:sz w:val="28"/>
          <w:szCs w:val="28"/>
        </w:rPr>
        <w:t>инӕгтӕ / Хъуыдагкаты Хъасболат // Жизнь Правобережья.– 2010.– 1 апрел.</w:t>
      </w:r>
    </w:p>
    <w:p w:rsidR="00CF7D15" w:rsidRPr="00CF7D15" w:rsidRDefault="00CF7D15" w:rsidP="00CF7D1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sz w:val="28"/>
          <w:szCs w:val="28"/>
        </w:rPr>
        <w:t>Кудаков К. Воспоминания фронтовика из Заманкула [Ильи Кониева].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Хъуыдагкаты Хъ.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Хӕсты фӕд Хъуыдагкаты бинонтӕй дӕр баззад / Хъуыдагкаты Хъасболат // Жизнь Правобережья.– 2010.– 3 июн.</w:t>
      </w:r>
    </w:p>
    <w:p w:rsidR="00CF7D15" w:rsidRPr="00CF7D15" w:rsidRDefault="00CF7D15" w:rsidP="00CF7D1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sz w:val="28"/>
          <w:szCs w:val="28"/>
        </w:rPr>
        <w:t>Кудаков К. След войны остался и на семье Кудаковых.</w:t>
      </w:r>
    </w:p>
    <w:p w:rsidR="007D35BA" w:rsidRPr="00CF7D15" w:rsidRDefault="007D35BA" w:rsidP="007D35B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Хъуыдагкаты Хъ.</w:t>
      </w:r>
      <w:r w:rsidRPr="00CF7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Цыфыддӕр знаджы фӕд баззад йӕ зӕрдӕйы</w:t>
      </w:r>
      <w:r w:rsidRPr="00CF7D15">
        <w:rPr>
          <w:rFonts w:ascii="Times New Roman" w:hAnsi="Times New Roman" w:cs="Times New Roman"/>
          <w:sz w:val="28"/>
          <w:szCs w:val="28"/>
        </w:rPr>
        <w:t xml:space="preserve"> / Хъуыдагкаты Хъасболат // Жизнь Правобережья.– 2010.– </w:t>
      </w:r>
      <w:r>
        <w:rPr>
          <w:rFonts w:ascii="Times New Roman" w:hAnsi="Times New Roman" w:cs="Times New Roman"/>
          <w:sz w:val="28"/>
          <w:szCs w:val="28"/>
        </w:rPr>
        <w:t>15 июн.</w:t>
      </w:r>
    </w:p>
    <w:p w:rsidR="007D35BA" w:rsidRPr="00CF7D15" w:rsidRDefault="007D35BA" w:rsidP="007D35B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sz w:val="28"/>
          <w:szCs w:val="28"/>
        </w:rPr>
        <w:t xml:space="preserve">Кудаков К. </w:t>
      </w:r>
      <w:r>
        <w:rPr>
          <w:rFonts w:ascii="Times New Roman" w:hAnsi="Times New Roman" w:cs="Times New Roman"/>
          <w:sz w:val="28"/>
          <w:szCs w:val="28"/>
        </w:rPr>
        <w:t>Тяжелый след оставила война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[на </w:t>
      </w:r>
      <w:r w:rsidR="00CB5B73">
        <w:rPr>
          <w:rFonts w:ascii="Times New Roman" w:hAnsi="Times New Roman" w:cs="Times New Roman"/>
          <w:sz w:val="28"/>
          <w:szCs w:val="28"/>
        </w:rPr>
        <w:t xml:space="preserve">судьбе </w:t>
      </w:r>
      <w:r>
        <w:rPr>
          <w:rFonts w:ascii="Times New Roman" w:hAnsi="Times New Roman" w:cs="Times New Roman"/>
          <w:sz w:val="28"/>
          <w:szCs w:val="28"/>
        </w:rPr>
        <w:t>Амурхан</w:t>
      </w:r>
      <w:r w:rsidR="00CB5B7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Акиев</w:t>
      </w:r>
      <w:r w:rsidR="00CB5B7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За Родину сражались с оружием в руках и в тылу / Бэла Кудухова // Жизнь Правобережья.– 2010.– 30 марта.</w:t>
      </w:r>
    </w:p>
    <w:p w:rsid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CF7D15">
        <w:rPr>
          <w:rFonts w:ascii="Times New Roman" w:hAnsi="Times New Roman" w:cs="Times New Roman"/>
          <w:sz w:val="28"/>
          <w:szCs w:val="28"/>
        </w:rPr>
        <w:t xml:space="preserve"> «Я еще не вернулся с войны, я с войны никогда не вернусь» </w:t>
      </w:r>
      <w:r>
        <w:rPr>
          <w:rFonts w:ascii="Times New Roman" w:hAnsi="Times New Roman" w:cs="Times New Roman"/>
          <w:sz w:val="28"/>
          <w:szCs w:val="28"/>
        </w:rPr>
        <w:t>// Владикавказ.</w:t>
      </w:r>
      <w:r w:rsidRPr="00CF7D1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2010.</w:t>
      </w:r>
      <w:r w:rsidRPr="00CF7D15">
        <w:rPr>
          <w:rFonts w:ascii="Times New Roman" w:hAnsi="Times New Roman" w:cs="Times New Roman"/>
          <w:sz w:val="28"/>
          <w:szCs w:val="28"/>
        </w:rPr>
        <w:t xml:space="preserve">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7D15">
        <w:rPr>
          <w:rFonts w:ascii="Times New Roman" w:hAnsi="Times New Roman" w:cs="Times New Roman"/>
          <w:sz w:val="28"/>
          <w:szCs w:val="28"/>
        </w:rPr>
        <w:t>16 июля.</w:t>
      </w:r>
    </w:p>
    <w:p w:rsidR="007D35BA" w:rsidRDefault="007D35BA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Кудухты М.</w:t>
      </w:r>
      <w:r>
        <w:rPr>
          <w:rFonts w:ascii="Times New Roman" w:hAnsi="Times New Roman" w:cs="Times New Roman"/>
          <w:sz w:val="28"/>
          <w:szCs w:val="28"/>
        </w:rPr>
        <w:t xml:space="preserve"> Рох нӕ ма уӕнт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5 феврал.</w:t>
      </w:r>
    </w:p>
    <w:p w:rsidR="007D35BA" w:rsidRPr="00CF7D15" w:rsidRDefault="007D35BA" w:rsidP="007D35B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D35BA">
        <w:rPr>
          <w:rFonts w:ascii="Times New Roman" w:hAnsi="Times New Roman" w:cs="Times New Roman"/>
          <w:sz w:val="28"/>
          <w:szCs w:val="28"/>
        </w:rPr>
        <w:t>Кудухова М.</w:t>
      </w:r>
      <w:r>
        <w:rPr>
          <w:rFonts w:ascii="Times New Roman" w:hAnsi="Times New Roman" w:cs="Times New Roman"/>
          <w:sz w:val="28"/>
          <w:szCs w:val="28"/>
        </w:rPr>
        <w:t xml:space="preserve"> Чтобы помнили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 xml:space="preserve">[о ветеране войны и труда Х. Гусове]. 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Кудзиев Т.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Счастливого пути вам в океане жизни!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[о кадетах Цалыкской СОШ] // Жизнь Правобережья.– 2010.– 8 июля.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Армия сказала «надо!», призывник ответил «есть!» // Слово.– 2010.– 18 сентября.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CF7D15">
        <w:rPr>
          <w:rFonts w:ascii="Times New Roman" w:hAnsi="Times New Roman" w:cs="Times New Roman"/>
          <w:sz w:val="28"/>
          <w:szCs w:val="28"/>
        </w:rPr>
        <w:t xml:space="preserve"> «Чтобы юное сердце помнило...» / Наталья Куличенко // Северная Осетия.– 2010.– 14 июля.</w:t>
      </w:r>
    </w:p>
    <w:p w:rsid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CF7D15">
        <w:rPr>
          <w:rFonts w:ascii="Times New Roman" w:hAnsi="Times New Roman" w:cs="Times New Roman"/>
          <w:sz w:val="28"/>
          <w:szCs w:val="28"/>
        </w:rPr>
        <w:t xml:space="preserve"> «Это нужно живым...» / Наталья Куличенко // Владикавказ.– 2010.– 7 мая.</w:t>
      </w:r>
    </w:p>
    <w:p w:rsidR="007D35BA" w:rsidRDefault="007D35BA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CF7D1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Война! То слово – словно пропуск в душу...</w:t>
      </w:r>
      <w:r w:rsidRPr="00CF7D15">
        <w:rPr>
          <w:rFonts w:ascii="Times New Roman" w:hAnsi="Times New Roman" w:cs="Times New Roman"/>
          <w:sz w:val="28"/>
          <w:szCs w:val="28"/>
        </w:rPr>
        <w:t>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Л.Г. Цыркуловой]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7D15">
        <w:rPr>
          <w:rFonts w:ascii="Times New Roman" w:hAnsi="Times New Roman" w:cs="Times New Roman"/>
          <w:sz w:val="28"/>
          <w:szCs w:val="28"/>
        </w:rPr>
        <w:t>/ Наталья Куличенко // Владикавказ.– 2010.–</w:t>
      </w:r>
      <w:r>
        <w:rPr>
          <w:rFonts w:ascii="Times New Roman" w:hAnsi="Times New Roman" w:cs="Times New Roman"/>
          <w:sz w:val="28"/>
          <w:szCs w:val="28"/>
        </w:rPr>
        <w:t xml:space="preserve"> 7 мая.</w:t>
      </w:r>
    </w:p>
    <w:p w:rsidR="007D35BA" w:rsidRDefault="007D35BA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Кумаритова Дз.</w:t>
      </w:r>
      <w:r>
        <w:rPr>
          <w:rFonts w:ascii="Times New Roman" w:hAnsi="Times New Roman" w:cs="Times New Roman"/>
          <w:sz w:val="28"/>
          <w:szCs w:val="28"/>
        </w:rPr>
        <w:t xml:space="preserve"> «Они сражались за Родину»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Владимире Зангиеве] / Дзерасса Кумаритова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7D35BA" w:rsidRDefault="007D35BA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Хъуппеты Б.</w:t>
      </w:r>
      <w:r>
        <w:rPr>
          <w:rFonts w:ascii="Times New Roman" w:hAnsi="Times New Roman" w:cs="Times New Roman"/>
          <w:sz w:val="28"/>
          <w:szCs w:val="28"/>
        </w:rPr>
        <w:t xml:space="preserve"> Красногойраг лӕппуйы сгууыхтдзинад / Хъуппеты Батрадз 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6 феврал.</w:t>
      </w:r>
    </w:p>
    <w:p w:rsidR="00C65367" w:rsidRDefault="007D35BA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Купеев Б.</w:t>
      </w:r>
      <w:r>
        <w:rPr>
          <w:rFonts w:ascii="Times New Roman" w:hAnsi="Times New Roman" w:cs="Times New Roman"/>
          <w:sz w:val="28"/>
          <w:szCs w:val="28"/>
        </w:rPr>
        <w:t xml:space="preserve"> Подвиг юноши из Красногора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[Георгия Купеева]</w:t>
      </w:r>
      <w:r w:rsidR="00C65367">
        <w:rPr>
          <w:rFonts w:ascii="Times New Roman" w:hAnsi="Times New Roman" w:cs="Times New Roman"/>
          <w:sz w:val="28"/>
          <w:szCs w:val="28"/>
        </w:rPr>
        <w:t>.</w:t>
      </w:r>
    </w:p>
    <w:p w:rsidR="00C65367" w:rsidRDefault="00C65367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Купеев Дз.</w:t>
      </w:r>
      <w:r>
        <w:rPr>
          <w:rFonts w:ascii="Times New Roman" w:hAnsi="Times New Roman" w:cs="Times New Roman"/>
          <w:sz w:val="28"/>
          <w:szCs w:val="28"/>
        </w:rPr>
        <w:t xml:space="preserve"> Ему было всего двадцать пять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Г. Купееве] // Рухс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8 мая.</w:t>
      </w:r>
    </w:p>
    <w:p w:rsidR="007D35BA" w:rsidRPr="00CF7D15" w:rsidRDefault="00C65367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Купеева А.</w:t>
      </w:r>
      <w:r>
        <w:rPr>
          <w:rFonts w:ascii="Times New Roman" w:hAnsi="Times New Roman" w:cs="Times New Roman"/>
          <w:sz w:val="28"/>
          <w:szCs w:val="28"/>
        </w:rPr>
        <w:t xml:space="preserve"> Незаметный подвиг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[елизаветы Сугаевой-Бекузаровой]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 марта.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="007D3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Курганов А.Н.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Он сражался под Моздоком // Моздокский вестник.– 2010.– 23 марта.</w:t>
      </w:r>
    </w:p>
    <w:p w:rsidR="001C6927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6927">
        <w:rPr>
          <w:rFonts w:ascii="Times New Roman" w:hAnsi="Times New Roman" w:cs="Times New Roman"/>
          <w:b/>
          <w:sz w:val="28"/>
          <w:szCs w:val="28"/>
        </w:rPr>
        <w:t>Куропатник М.А.</w:t>
      </w:r>
      <w:r w:rsidRPr="001C6927">
        <w:rPr>
          <w:rFonts w:ascii="Times New Roman" w:hAnsi="Times New Roman" w:cs="Times New Roman"/>
          <w:sz w:val="28"/>
          <w:szCs w:val="28"/>
        </w:rPr>
        <w:t xml:space="preserve"> Армия закаляет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C6927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военного комиссариата РСО-Алания по Кировскому району Михаилом Куропаткиным / записала С. Тулатова] // Вперед.– 2010.– 25 мая.</w:t>
      </w:r>
    </w:p>
    <w:p w:rsidR="00CF7D15" w:rsidRPr="001C6927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6927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1C6927">
        <w:rPr>
          <w:rFonts w:ascii="Times New Roman" w:hAnsi="Times New Roman" w:cs="Times New Roman"/>
          <w:sz w:val="28"/>
          <w:szCs w:val="28"/>
        </w:rPr>
        <w:t xml:space="preserve"> Если завтра война... // Северная Осетия.– 2010.– 7 мая.</w:t>
      </w:r>
    </w:p>
    <w:p w:rsid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Практика показывает, а история учит...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[о новой книге Р.И. Цориева и Т.М. Баликоева «Национальная политика советского государства и межнациональное отношение на Северном Кавказе в годы ВОВ 1941-1945гг.»] // Северная Осетия.– 2010.– 24 июля.</w:t>
      </w:r>
    </w:p>
    <w:p w:rsidR="00C65367" w:rsidRDefault="00C65367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Кусов Н.</w:t>
      </w:r>
      <w:r w:rsidRPr="001C6927">
        <w:rPr>
          <w:rFonts w:ascii="Times New Roman" w:hAnsi="Times New Roman" w:cs="Times New Roman"/>
          <w:b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</w:rPr>
        <w:t xml:space="preserve"> Он освобождал Варшаву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[Николай Кусов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записала С. Тулатова]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27 апреля.</w:t>
      </w:r>
    </w:p>
    <w:p w:rsidR="00C65367" w:rsidRDefault="00C65367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Кусов Х.</w:t>
      </w:r>
      <w:r>
        <w:rPr>
          <w:rFonts w:ascii="Times New Roman" w:hAnsi="Times New Roman" w:cs="Times New Roman"/>
          <w:sz w:val="28"/>
          <w:szCs w:val="28"/>
        </w:rPr>
        <w:t xml:space="preserve"> Помни войну! Пусть далека она и туманна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[памяти Измаила Кусова, погибшего от рук бендеровцев]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Жизнь Правобережья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24 апреля.</w:t>
      </w:r>
    </w:p>
    <w:p w:rsidR="00C65367" w:rsidRPr="00C65367" w:rsidRDefault="00C65367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Куыцыкты Э </w:t>
      </w:r>
      <w:r w:rsidRPr="00C65367">
        <w:rPr>
          <w:rFonts w:ascii="Times New Roman" w:hAnsi="Times New Roman" w:cs="Times New Roman"/>
          <w:sz w:val="28"/>
          <w:szCs w:val="28"/>
        </w:rPr>
        <w:t>Цыдысты заргӕйӕ хӕстмӕ 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C65367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C65367">
        <w:rPr>
          <w:rFonts w:ascii="Times New Roman" w:hAnsi="Times New Roman" w:cs="Times New Roman"/>
          <w:sz w:val="28"/>
          <w:szCs w:val="28"/>
        </w:rPr>
        <w:t xml:space="preserve"> 19 июн.</w:t>
      </w:r>
    </w:p>
    <w:p w:rsidR="00C65367" w:rsidRDefault="00C65367" w:rsidP="00C6536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Куцуков Э. Шли на войну с песней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[братья Дзоблаевы из с. Ахсарисар].</w:t>
      </w:r>
    </w:p>
    <w:p w:rsidR="00C65367" w:rsidRDefault="00C65367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6927">
        <w:rPr>
          <w:rFonts w:ascii="Times New Roman" w:hAnsi="Times New Roman" w:cs="Times New Roman"/>
          <w:b/>
          <w:sz w:val="28"/>
          <w:szCs w:val="28"/>
        </w:rPr>
        <w:t>Кучиты А.</w:t>
      </w:r>
      <w:r>
        <w:rPr>
          <w:rFonts w:ascii="Times New Roman" w:hAnsi="Times New Roman" w:cs="Times New Roman"/>
          <w:sz w:val="28"/>
          <w:szCs w:val="28"/>
        </w:rPr>
        <w:t xml:space="preserve"> Кучиты ӕфсымӕртӕ // Рухс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17 июн.</w:t>
      </w:r>
    </w:p>
    <w:p w:rsidR="00C65367" w:rsidRDefault="00C65367" w:rsidP="001C692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Кучиев А. Братья Кучиевы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[из Кадгарона, погибшие на войне].</w:t>
      </w:r>
    </w:p>
    <w:p w:rsidR="00C65367" w:rsidRDefault="00C65367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6927">
        <w:rPr>
          <w:rFonts w:ascii="Times New Roman" w:hAnsi="Times New Roman" w:cs="Times New Roman"/>
          <w:b/>
          <w:sz w:val="28"/>
          <w:szCs w:val="28"/>
        </w:rPr>
        <w:t>Кучиева Л.</w:t>
      </w:r>
      <w:r>
        <w:rPr>
          <w:rFonts w:ascii="Times New Roman" w:hAnsi="Times New Roman" w:cs="Times New Roman"/>
          <w:sz w:val="28"/>
          <w:szCs w:val="28"/>
        </w:rPr>
        <w:t xml:space="preserve"> Гордимся отцом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[Д.М. Кучиевым] // Заря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13 мая.</w:t>
      </w:r>
    </w:p>
    <w:p w:rsidR="00C65367" w:rsidRPr="00CF7D15" w:rsidRDefault="00C65367" w:rsidP="00C6536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CF7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Ӕнусон у сӕ ном</w:t>
      </w:r>
      <w:r w:rsidRPr="00CF7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Заря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 май.</w:t>
      </w:r>
    </w:p>
    <w:p w:rsidR="00C65367" w:rsidRPr="00CF7D15" w:rsidRDefault="00C65367" w:rsidP="00C6536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sz w:val="28"/>
          <w:szCs w:val="28"/>
        </w:rPr>
        <w:t xml:space="preserve">Кцоев А. </w:t>
      </w:r>
      <w:r>
        <w:rPr>
          <w:rFonts w:ascii="Times New Roman" w:hAnsi="Times New Roman" w:cs="Times New Roman"/>
          <w:sz w:val="28"/>
          <w:szCs w:val="28"/>
        </w:rPr>
        <w:t>Вечно будут жить их имена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 xml:space="preserve">[о братьях Хестановых, участниках войны]. </w:t>
      </w:r>
    </w:p>
    <w:p w:rsidR="00C65367" w:rsidRPr="00CF7D15" w:rsidRDefault="00C65367" w:rsidP="00C6536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CF7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Хӕстон, инӕлар, ахуыргонд / Кцойты Асте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7D15">
        <w:rPr>
          <w:rFonts w:ascii="Times New Roman" w:hAnsi="Times New Roman" w:cs="Times New Roman"/>
          <w:sz w:val="28"/>
          <w:szCs w:val="28"/>
        </w:rPr>
        <w:t xml:space="preserve">// Рӕстдзинад.– 2010.– </w:t>
      </w:r>
      <w:r>
        <w:rPr>
          <w:rFonts w:ascii="Times New Roman" w:hAnsi="Times New Roman" w:cs="Times New Roman"/>
          <w:sz w:val="28"/>
          <w:szCs w:val="28"/>
        </w:rPr>
        <w:t>26 май.</w:t>
      </w:r>
    </w:p>
    <w:p w:rsidR="00C65367" w:rsidRPr="00CF7D15" w:rsidRDefault="00C65367" w:rsidP="00C6536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sz w:val="28"/>
          <w:szCs w:val="28"/>
        </w:rPr>
        <w:t xml:space="preserve">Кцоев А. </w:t>
      </w:r>
      <w:r>
        <w:rPr>
          <w:rFonts w:ascii="Times New Roman" w:hAnsi="Times New Roman" w:cs="Times New Roman"/>
          <w:sz w:val="28"/>
          <w:szCs w:val="28"/>
        </w:rPr>
        <w:t>Воин, генерал, ученый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[Темирболат Тедтоев]. </w:t>
      </w:r>
    </w:p>
    <w:p w:rsidR="00B561AB" w:rsidRPr="00CF7D15" w:rsidRDefault="00B561AB" w:rsidP="00B561A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CF7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Хӕстон лӕджы хъысмӕт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Кцойты Астемыр </w:t>
      </w:r>
      <w:r w:rsidRPr="00CF7D15">
        <w:rPr>
          <w:rFonts w:ascii="Times New Roman" w:hAnsi="Times New Roman" w:cs="Times New Roman"/>
          <w:sz w:val="28"/>
          <w:szCs w:val="28"/>
        </w:rPr>
        <w:t xml:space="preserve">// Рӕстдзинад.– 2010.– </w:t>
      </w:r>
      <w:r>
        <w:rPr>
          <w:rFonts w:ascii="Times New Roman" w:hAnsi="Times New Roman" w:cs="Times New Roman"/>
          <w:sz w:val="28"/>
          <w:szCs w:val="28"/>
        </w:rPr>
        <w:t>23 июн.</w:t>
      </w:r>
    </w:p>
    <w:p w:rsidR="00B561AB" w:rsidRPr="00CF7D15" w:rsidRDefault="00B561AB" w:rsidP="00B561A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sz w:val="28"/>
          <w:szCs w:val="28"/>
        </w:rPr>
        <w:t xml:space="preserve">Кцоев А. </w:t>
      </w:r>
      <w:r>
        <w:rPr>
          <w:rFonts w:ascii="Times New Roman" w:hAnsi="Times New Roman" w:cs="Times New Roman"/>
          <w:sz w:val="28"/>
          <w:szCs w:val="28"/>
        </w:rPr>
        <w:t>Судьба фронтовика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[Маирбека Тотрова]. </w:t>
      </w:r>
    </w:p>
    <w:p w:rsidR="00B561AB" w:rsidRPr="00CF7D15" w:rsidRDefault="00B561AB" w:rsidP="00B561A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CF7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Ӕвзонг мастисӕг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Кцойты Астемыр </w:t>
      </w:r>
      <w:r w:rsidRPr="00CF7D15">
        <w:rPr>
          <w:rFonts w:ascii="Times New Roman" w:hAnsi="Times New Roman" w:cs="Times New Roman"/>
          <w:sz w:val="28"/>
          <w:szCs w:val="28"/>
        </w:rPr>
        <w:t xml:space="preserve">// Рӕстдзинад.– 2010.– </w:t>
      </w:r>
      <w:r>
        <w:rPr>
          <w:rFonts w:ascii="Times New Roman" w:hAnsi="Times New Roman" w:cs="Times New Roman"/>
          <w:sz w:val="28"/>
          <w:szCs w:val="28"/>
        </w:rPr>
        <w:t>21 апрел.</w:t>
      </w:r>
    </w:p>
    <w:p w:rsidR="00B561AB" w:rsidRPr="00CF7D15" w:rsidRDefault="00B561AB" w:rsidP="00B561A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sz w:val="28"/>
          <w:szCs w:val="28"/>
        </w:rPr>
        <w:t xml:space="preserve">Кцоев А. </w:t>
      </w:r>
      <w:r>
        <w:rPr>
          <w:rFonts w:ascii="Times New Roman" w:hAnsi="Times New Roman" w:cs="Times New Roman"/>
          <w:sz w:val="28"/>
          <w:szCs w:val="28"/>
        </w:rPr>
        <w:t>Юный мститель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[Алмахсит Датиев]. 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lastRenderedPageBreak/>
        <w:t>Кцойты А.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Хӕтӕлдон хӕсты рӕстӕджы // Рӕстдзинад.– 2010.– 16 июл.</w:t>
      </w:r>
    </w:p>
    <w:p w:rsidR="00CF7D15" w:rsidRPr="00CF7D15" w:rsidRDefault="00CF7D15" w:rsidP="00CF7D1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sz w:val="28"/>
          <w:szCs w:val="28"/>
        </w:rPr>
        <w:t>Кцоев А. Хаталдон во время войны.</w:t>
      </w:r>
    </w:p>
    <w:p w:rsid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Школе – имя героя [Героя Советского Союза Х.З. Мильдзихова] // Северная Осетия.– 2010.– 7 мая.</w:t>
      </w:r>
    </w:p>
    <w:p w:rsidR="001C6927" w:rsidRPr="00CF7D15" w:rsidRDefault="001C6927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Ветеран руля Александр Гиоев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 октября.</w:t>
      </w:r>
    </w:p>
    <w:p w:rsid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Лазарев И.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Предупрежден – значит защищен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гражданской защиты ГУМЧС России по РСО-А И. Лазаревым / записала Ю. Старченко]// Владикавказ.– 2010.– 3 марта.</w:t>
      </w:r>
    </w:p>
    <w:p w:rsidR="001C6927" w:rsidRPr="00CF7D15" w:rsidRDefault="001C6927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Лазаров Х.</w:t>
      </w:r>
      <w:r>
        <w:rPr>
          <w:rFonts w:ascii="Times New Roman" w:hAnsi="Times New Roman" w:cs="Times New Roman"/>
          <w:sz w:val="28"/>
          <w:szCs w:val="28"/>
        </w:rPr>
        <w:t xml:space="preserve"> Последний полет штурмана Купеева Георгия // Пульс Осетии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 апреля.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Первая команда отправилась на службу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7D15">
        <w:rPr>
          <w:rFonts w:ascii="Times New Roman" w:hAnsi="Times New Roman" w:cs="Times New Roman"/>
          <w:sz w:val="28"/>
          <w:szCs w:val="28"/>
        </w:rPr>
        <w:t>23 октября.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Чествование ветеранов // Рухс.– 2010.– 23 декабря.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Есть только мы между прошлым и будущим...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[встреча ветеранов с командованием 58-й армии] // Владикавказ.– 2010.– 30 марта.</w:t>
      </w:r>
    </w:p>
    <w:p w:rsid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Тимуровцам дана команда // Северная Осетия.– 2010.– 3 апреля.</w:t>
      </w:r>
    </w:p>
    <w:p w:rsidR="001C6927" w:rsidRDefault="001C6927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Лапотникова О.</w:t>
      </w:r>
      <w:r>
        <w:rPr>
          <w:rFonts w:ascii="Times New Roman" w:hAnsi="Times New Roman" w:cs="Times New Roman"/>
          <w:sz w:val="28"/>
          <w:szCs w:val="28"/>
        </w:rPr>
        <w:t xml:space="preserve"> ... Листая старый альбом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[военная история семьи Хасиговых]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8 мая.</w:t>
      </w:r>
    </w:p>
    <w:p w:rsidR="001C6927" w:rsidRDefault="001C6927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Лапотникова О.</w:t>
      </w:r>
      <w:r>
        <w:rPr>
          <w:rFonts w:ascii="Times New Roman" w:hAnsi="Times New Roman" w:cs="Times New Roman"/>
          <w:sz w:val="28"/>
          <w:szCs w:val="28"/>
        </w:rPr>
        <w:t xml:space="preserve"> «Я избрал бы ту дорогу, по которой шел»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 xml:space="preserve">[памяти ветерана Тамби </w:t>
      </w:r>
      <w:r w:rsidR="00D970B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отоева] </w:t>
      </w:r>
      <w:r w:rsidR="00D970B8">
        <w:rPr>
          <w:rFonts w:ascii="Times New Roman" w:hAnsi="Times New Roman" w:cs="Times New Roman"/>
          <w:sz w:val="28"/>
          <w:szCs w:val="28"/>
        </w:rPr>
        <w:t>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D970B8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D970B8">
        <w:rPr>
          <w:rFonts w:ascii="Times New Roman" w:hAnsi="Times New Roman" w:cs="Times New Roman"/>
          <w:sz w:val="28"/>
          <w:szCs w:val="28"/>
        </w:rPr>
        <w:t xml:space="preserve"> 15 июля.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CF7D15">
        <w:rPr>
          <w:rFonts w:ascii="Times New Roman" w:hAnsi="Times New Roman" w:cs="Times New Roman"/>
          <w:sz w:val="28"/>
          <w:szCs w:val="28"/>
        </w:rPr>
        <w:t xml:space="preserve"> «Указом Президента России медалью награжден...» // Северная Осетия.– 2010.– 20 февраля.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Это нужно не мертвым. Это нужно живым! // Северная Осетия.– 2010.– 7 мая.</w:t>
      </w:r>
    </w:p>
    <w:p w:rsid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Во Славу Героев Второй Мировой // Слово.– 2010.– 13 мая.</w:t>
      </w:r>
    </w:p>
    <w:p w:rsidR="00D970B8" w:rsidRDefault="00D970B8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CF7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Военный сапер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[Б.Б. Козырев] </w:t>
      </w:r>
      <w:r w:rsidRPr="00CF7D15">
        <w:rPr>
          <w:rFonts w:ascii="Times New Roman" w:hAnsi="Times New Roman" w:cs="Times New Roman"/>
          <w:sz w:val="28"/>
          <w:szCs w:val="28"/>
        </w:rPr>
        <w:t>/ Мурат Лацоев // Слово.– 2010.–</w:t>
      </w:r>
      <w:r>
        <w:rPr>
          <w:rFonts w:ascii="Times New Roman" w:hAnsi="Times New Roman" w:cs="Times New Roman"/>
          <w:sz w:val="28"/>
          <w:szCs w:val="28"/>
        </w:rPr>
        <w:t xml:space="preserve"> 8 апреля.</w:t>
      </w:r>
    </w:p>
    <w:p w:rsidR="00D970B8" w:rsidRPr="00CF7D15" w:rsidRDefault="00D970B8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CF7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смотрел смерти в лицо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[Б.Т. Меликов]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7D15">
        <w:rPr>
          <w:rFonts w:ascii="Times New Roman" w:hAnsi="Times New Roman" w:cs="Times New Roman"/>
          <w:sz w:val="28"/>
          <w:szCs w:val="28"/>
        </w:rPr>
        <w:t>/ Мурат Лацоев // Слово.– 2010.–</w:t>
      </w:r>
      <w:r>
        <w:rPr>
          <w:rFonts w:ascii="Times New Roman" w:hAnsi="Times New Roman" w:cs="Times New Roman"/>
          <w:sz w:val="28"/>
          <w:szCs w:val="28"/>
        </w:rPr>
        <w:t xml:space="preserve"> 21 января.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День Победы – во Владикавказе / Мурат Лацоев // Слово.– 2010.– 30 апреля.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Пятая рота. Встреча ветеранов Афганской войны / Мурат Лацоев // Слово.– 2010.–19 августа.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lastRenderedPageBreak/>
        <w:t>Лацоев М.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Строки, опаленные войной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[о книге Георгия Толпарова «Я Осетии сын»] / Мурат Лацоев // Слово.– 2010.–8 мая.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Лебедева Н.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Зачем был нужен Нюрнбергский процесс?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[беседа с руководителем центра публикации документов по истории </w:t>
      </w:r>
      <w:r w:rsidRPr="00CF7D1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F7D15">
        <w:rPr>
          <w:rFonts w:ascii="Times New Roman" w:hAnsi="Times New Roman" w:cs="Times New Roman"/>
          <w:sz w:val="28"/>
          <w:szCs w:val="28"/>
        </w:rPr>
        <w:t xml:space="preserve"> века / записала Л. Глазова]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CF7D15">
        <w:rPr>
          <w:rFonts w:ascii="Times New Roman" w:hAnsi="Times New Roman" w:cs="Times New Roman"/>
          <w:sz w:val="28"/>
          <w:szCs w:val="28"/>
        </w:rPr>
        <w:t>.– 27 ноября.</w:t>
      </w:r>
    </w:p>
    <w:p w:rsid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Легендарный парад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[о книге «Осетия в легендарном Параде Победы 24 июня 1945 г.»] // Владикавказ.– 2010.– 14 мая.</w:t>
      </w:r>
    </w:p>
    <w:p w:rsidR="00D970B8" w:rsidRDefault="00D970B8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Леков М</w:t>
      </w:r>
      <w:r w:rsidRPr="00D970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Братья Цахиловы, не вернувшиеся с фронта / Мурат Леков // Стыр Ныхас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Апрель (№8). </w:t>
      </w:r>
    </w:p>
    <w:p w:rsidR="00D970B8" w:rsidRPr="00CF7D15" w:rsidRDefault="00D970B8" w:rsidP="00D970B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Леков М</w:t>
      </w:r>
      <w:r w:rsidRPr="00D970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Рыцарь фронтового неба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[Хасана Арчегова]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Мурат Леков // Стыр Ныхас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Май (№10). 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Лекъты М.</w:t>
      </w:r>
      <w:r w:rsidRPr="00CF7D15">
        <w:rPr>
          <w:rFonts w:ascii="Times New Roman" w:hAnsi="Times New Roman" w:cs="Times New Roman"/>
          <w:sz w:val="28"/>
          <w:szCs w:val="28"/>
        </w:rPr>
        <w:t xml:space="preserve"> Ӕрдхӕрӕны парад // Рӕстдзинад.– 2010.– 4 июн.</w:t>
      </w:r>
    </w:p>
    <w:p w:rsidR="00CF7D15" w:rsidRPr="00CF7D15" w:rsidRDefault="00CF7D15" w:rsidP="00CF7D1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sz w:val="28"/>
          <w:szCs w:val="28"/>
        </w:rPr>
        <w:t>Леков М. Легендарный парад [в Москве к 65-летию Победы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беседа с участником М. Лековым / записал А. Багаев].</w:t>
      </w:r>
    </w:p>
    <w:p w:rsid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Леков Э.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Военно-учетной работе – повседневное внимание // Рухс.– 2010.– 25 ноября.</w:t>
      </w:r>
    </w:p>
    <w:p w:rsidR="00D970B8" w:rsidRDefault="00D970B8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Ленинград </w:t>
      </w:r>
      <w:r w:rsidRPr="00CB5B73">
        <w:rPr>
          <w:rFonts w:ascii="Times New Roman" w:hAnsi="Times New Roman" w:cs="Times New Roman"/>
          <w:b/>
          <w:sz w:val="28"/>
          <w:szCs w:val="28"/>
        </w:rPr>
        <w:t>– нӕ зӕрди рист, нӕ сӕрустурдзинадӕ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Дигорӕ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24 феврал.</w:t>
      </w:r>
    </w:p>
    <w:p w:rsidR="00D970B8" w:rsidRPr="00CF7D15" w:rsidRDefault="00D970B8" w:rsidP="00D970B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70B8">
        <w:rPr>
          <w:rFonts w:ascii="Times New Roman" w:hAnsi="Times New Roman" w:cs="Times New Roman"/>
          <w:sz w:val="28"/>
          <w:szCs w:val="28"/>
        </w:rPr>
        <w:t xml:space="preserve">Ленинград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наша сердечная боль, наша гордость.</w:t>
      </w:r>
    </w:p>
    <w:p w:rsidR="00D970B8" w:rsidRDefault="00D970B8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70B8">
        <w:rPr>
          <w:rFonts w:ascii="Times New Roman" w:hAnsi="Times New Roman" w:cs="Times New Roman"/>
          <w:b/>
          <w:sz w:val="28"/>
          <w:szCs w:val="28"/>
        </w:rPr>
        <w:t>Лукьяненко В.</w:t>
      </w:r>
      <w:r>
        <w:rPr>
          <w:rFonts w:ascii="Times New Roman" w:hAnsi="Times New Roman" w:cs="Times New Roman"/>
          <w:sz w:val="28"/>
          <w:szCs w:val="28"/>
        </w:rPr>
        <w:t xml:space="preserve"> Сорок первый. Берлин...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[памяти участника войны Аврама Фардзинова]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8 мая.</w:t>
      </w:r>
    </w:p>
    <w:p w:rsidR="00D970B8" w:rsidRDefault="00D970B8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70B8">
        <w:rPr>
          <w:rFonts w:ascii="Times New Roman" w:hAnsi="Times New Roman" w:cs="Times New Roman"/>
          <w:b/>
          <w:sz w:val="28"/>
          <w:szCs w:val="28"/>
        </w:rPr>
        <w:t>Лянты Д.</w:t>
      </w:r>
      <w:r>
        <w:rPr>
          <w:rFonts w:ascii="Times New Roman" w:hAnsi="Times New Roman" w:cs="Times New Roman"/>
          <w:sz w:val="28"/>
          <w:szCs w:val="28"/>
        </w:rPr>
        <w:t xml:space="preserve"> Историйӕн рохгӕнӕн нӕй // Заря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13 ноябр.</w:t>
      </w:r>
    </w:p>
    <w:p w:rsidR="00D970B8" w:rsidRDefault="00D970B8" w:rsidP="00CB5B7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Льянов Д. Историю нельзя забывать.</w:t>
      </w:r>
    </w:p>
    <w:p w:rsidR="00D970B8" w:rsidRDefault="00D970B8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70B8">
        <w:rPr>
          <w:rFonts w:ascii="Times New Roman" w:hAnsi="Times New Roman" w:cs="Times New Roman"/>
          <w:b/>
          <w:sz w:val="28"/>
          <w:szCs w:val="28"/>
        </w:rPr>
        <w:t>Льянова Э.</w:t>
      </w:r>
      <w:r>
        <w:rPr>
          <w:rFonts w:ascii="Times New Roman" w:hAnsi="Times New Roman" w:cs="Times New Roman"/>
          <w:sz w:val="28"/>
          <w:szCs w:val="28"/>
        </w:rPr>
        <w:t xml:space="preserve"> На фронт – добровольцем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[ушел Г.Дз. Бекузаров] // Заря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 февраля. </w:t>
      </w:r>
    </w:p>
    <w:p w:rsidR="00D970B8" w:rsidRDefault="00D970B8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Льянова Э.</w:t>
      </w:r>
      <w:r>
        <w:rPr>
          <w:rFonts w:ascii="Times New Roman" w:hAnsi="Times New Roman" w:cs="Times New Roman"/>
          <w:sz w:val="28"/>
          <w:szCs w:val="28"/>
        </w:rPr>
        <w:t xml:space="preserve"> Сила и мощь армии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подполковнике танковых войск России В.Ц. Макееве] // Заря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11 сентября. 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Мадзаев М.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Наш общий долг – поддержать ветеранов // Рухс.– 2010.– 21 января.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Мадзаев М.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Патриотическому воспитанию – особое внимание / записал А. Царитова // Рухс.– 2010.– 18 февраля.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CF7D15">
        <w:rPr>
          <w:rFonts w:ascii="Times New Roman" w:hAnsi="Times New Roman" w:cs="Times New Roman"/>
          <w:sz w:val="28"/>
          <w:szCs w:val="28"/>
        </w:rPr>
        <w:t xml:space="preserve"> «Помню рук и глаз твоих тепло...»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[о полковнике запаса Н. Макоеве] / Ацамаз Макоев // Северная Осетия.– 2010.– 24 апреля.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Слово солдата в письмах / Борис Малиев // Вперед.– 2010.– 27 февраля.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Малиева Б.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Война, лишившая детства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[из воспоминаний Р. Датиевой и Н. Шанаевой]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CF7D15">
        <w:rPr>
          <w:rFonts w:ascii="Times New Roman" w:hAnsi="Times New Roman" w:cs="Times New Roman"/>
          <w:sz w:val="28"/>
          <w:szCs w:val="28"/>
        </w:rPr>
        <w:t>.– 10 ноября.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lastRenderedPageBreak/>
        <w:t>Мамедкаримова В</w:t>
      </w:r>
      <w:r w:rsidRPr="00CF7D15">
        <w:rPr>
          <w:rFonts w:ascii="Times New Roman" w:hAnsi="Times New Roman" w:cs="Times New Roman"/>
          <w:sz w:val="28"/>
          <w:szCs w:val="28"/>
        </w:rPr>
        <w:t>. Рожденная в землянке / Валентина Мамедкаримова // Жизнь Правобережья.– 2010.– 27 апреля.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Тӕхуды сӕм кӕнын / Мамиаты Таймураз // Рӕстдзинад.– 2010.– 21 июл.</w:t>
      </w:r>
    </w:p>
    <w:p w:rsidR="00CF7D15" w:rsidRPr="00CF7D15" w:rsidRDefault="00CF7D15" w:rsidP="00CF7D1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sz w:val="28"/>
          <w:szCs w:val="28"/>
        </w:rPr>
        <w:t>Мамиев Т. Я завидую им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[о ветеранах из фамилии Мамиевых].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CF7D15">
        <w:rPr>
          <w:rFonts w:ascii="Times New Roman" w:hAnsi="Times New Roman" w:cs="Times New Roman"/>
          <w:sz w:val="28"/>
          <w:szCs w:val="28"/>
        </w:rPr>
        <w:t xml:space="preserve"> «Азы сӕйрагдӕр цау уыдзӕн Уӕлахизы юбилей» // Рӕстдзинад.– 2010.– 20 январ.</w:t>
      </w:r>
    </w:p>
    <w:p w:rsidR="00CF7D15" w:rsidRPr="00CF7D15" w:rsidRDefault="00CF7D15" w:rsidP="00CF7D1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sz w:val="28"/>
          <w:szCs w:val="28"/>
        </w:rPr>
        <w:t>Мамсуров Т. «Главным событием будет юбилей Победы».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CF7D15">
        <w:rPr>
          <w:rFonts w:ascii="Times New Roman" w:hAnsi="Times New Roman" w:cs="Times New Roman"/>
          <w:sz w:val="28"/>
          <w:szCs w:val="28"/>
        </w:rPr>
        <w:t xml:space="preserve"> «Празднование 65-летия </w:t>
      </w:r>
      <w:r w:rsidR="00CB5B73">
        <w:rPr>
          <w:rFonts w:ascii="Times New Roman" w:hAnsi="Times New Roman" w:cs="Times New Roman"/>
          <w:sz w:val="28"/>
          <w:szCs w:val="28"/>
        </w:rPr>
        <w:t>П</w:t>
      </w:r>
      <w:r w:rsidRPr="00CF7D15">
        <w:rPr>
          <w:rFonts w:ascii="Times New Roman" w:hAnsi="Times New Roman" w:cs="Times New Roman"/>
          <w:sz w:val="28"/>
          <w:szCs w:val="28"/>
        </w:rPr>
        <w:t>обеды должно стать главным событием наступившего года» / Таймураз Мамсуров // Северная Осетия.– 2010.– 20 января.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Этот день мы приближали как могли / Таймураз Мамсуров // Слово.– 2010.– 13 февраля.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Встреча была короткой, но содержательной // Моздокский вестник.– 2010.– 20 июля.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Жилищная комиссия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итоги 2009 г. // Моздокский вестник.– 2010.– 26 января.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Один из победителей [Б.С. Хачикян из Моздока</w:t>
      </w:r>
      <w:r w:rsidR="00D970B8" w:rsidRPr="00CF7D15">
        <w:rPr>
          <w:rFonts w:ascii="Times New Roman" w:hAnsi="Times New Roman" w:cs="Times New Roman"/>
          <w:sz w:val="28"/>
          <w:szCs w:val="28"/>
        </w:rPr>
        <w:t>]</w:t>
      </w:r>
      <w:r w:rsidRPr="00CF7D15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6 мая.12 мая.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Празднуем юбилей Победы // Моздокский вестник.– 2010.– 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Маргиев С.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К годовщине прорыва блокады Ленинграда // Владикавказ.– 2010.– 20 января.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Для повышения боевой готовности армии // Рухс.– 2010.– 8 апреля.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Идет реставрация памятника [погибшим в ВОВ в с. Кадгарон] // Рухс.– 2010.– 17 апреля.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CF7D15">
        <w:rPr>
          <w:rFonts w:ascii="Times New Roman" w:hAnsi="Times New Roman" w:cs="Times New Roman"/>
          <w:sz w:val="28"/>
          <w:szCs w:val="28"/>
        </w:rPr>
        <w:t xml:space="preserve"> «Солдат войны не выбирает»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[о юбилейном параде в Москве рассказывает участник М. Леков] // Рухс.– 2010.– 8 июня.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Медойты –Рубайты Р.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Сӕ кады аккаг уӕм / Медойты-Рубайты Райкӕ // Рӕстдзинад.– 2010.– 24 мартъи.</w:t>
      </w:r>
    </w:p>
    <w:p w:rsidR="00CF7D15" w:rsidRPr="00CF7D15" w:rsidRDefault="00CF7D15" w:rsidP="00CF7D1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sz w:val="28"/>
          <w:szCs w:val="28"/>
        </w:rPr>
        <w:t>Медоева-Рубаева Р. Быть достойными их славы.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Мерденов И.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На Северный флот по контракту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[беседа с военкомом И. Мерденовым / записала О. Датиева] // Владикавказ.– 2010.– 22 октября.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Крепость у подножья гор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[из истории битвы за Кавказ]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7D15">
        <w:rPr>
          <w:rFonts w:ascii="Times New Roman" w:hAnsi="Times New Roman" w:cs="Times New Roman"/>
          <w:sz w:val="28"/>
          <w:szCs w:val="28"/>
        </w:rPr>
        <w:t xml:space="preserve"> // Вперед.– 2010.– 23 января.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lastRenderedPageBreak/>
        <w:t>Мильдзихов Б.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Крепость у подножья гор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[из истории битвы за Кавказ]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7D15">
        <w:rPr>
          <w:rFonts w:ascii="Times New Roman" w:hAnsi="Times New Roman" w:cs="Times New Roman"/>
          <w:sz w:val="28"/>
          <w:szCs w:val="28"/>
        </w:rPr>
        <w:t xml:space="preserve"> // Вперед.– 2010.– 30 января.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Крепость у подножья гор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[из истории битвы за Кавказ]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7D15">
        <w:rPr>
          <w:rFonts w:ascii="Times New Roman" w:hAnsi="Times New Roman" w:cs="Times New Roman"/>
          <w:sz w:val="28"/>
          <w:szCs w:val="28"/>
        </w:rPr>
        <w:t xml:space="preserve"> // Вперед.– 2010.– 6 февраля.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Крепость у подножья гор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[из истории битвы за Кавказ]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7D15">
        <w:rPr>
          <w:rFonts w:ascii="Times New Roman" w:hAnsi="Times New Roman" w:cs="Times New Roman"/>
          <w:sz w:val="28"/>
          <w:szCs w:val="28"/>
        </w:rPr>
        <w:t xml:space="preserve"> // Вперед.– 2010.– 13 февраля.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Крепость у подножья гор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[из истории битвы за Кавказ]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7D15">
        <w:rPr>
          <w:rFonts w:ascii="Times New Roman" w:hAnsi="Times New Roman" w:cs="Times New Roman"/>
          <w:sz w:val="28"/>
          <w:szCs w:val="28"/>
        </w:rPr>
        <w:t xml:space="preserve"> // Вперед.– 2010.– 25 февраля.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Миндзайты-Тауытты Р.</w:t>
      </w:r>
      <w:r w:rsidRPr="00CF7D15">
        <w:rPr>
          <w:rFonts w:ascii="Times New Roman" w:hAnsi="Times New Roman" w:cs="Times New Roman"/>
          <w:sz w:val="28"/>
          <w:szCs w:val="28"/>
        </w:rPr>
        <w:t xml:space="preserve"> Ӕртӕ цымыдисаг хабары / Миндзайты-Тауытты Розӕ // Рӕстдзинад.– 2010.– 11 ноябр.</w:t>
      </w:r>
    </w:p>
    <w:p w:rsidR="00CF7D15" w:rsidRPr="00CF7D15" w:rsidRDefault="00CF7D15" w:rsidP="00CF7D1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sz w:val="28"/>
          <w:szCs w:val="28"/>
        </w:rPr>
        <w:t>Миндзаева-Тавитова Р. Три удивительных случая [времен войны].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Молчанов В.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Часовой Родины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[алагирцы А. Ковтун, В. Стасюк, Е. Денисенко, А. Толпаров направлены в погранотряд] // Заря.– 2010.– 27 мая.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Моргоев О.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CF7D15">
        <w:rPr>
          <w:rFonts w:ascii="Times New Roman" w:hAnsi="Times New Roman" w:cs="Times New Roman"/>
          <w:b/>
          <w:sz w:val="28"/>
          <w:szCs w:val="28"/>
        </w:rPr>
        <w:t>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Здесь будут рады всем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[беседа с пред. Кировского райсовета ДОСААФ Олегом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F7D15">
        <w:rPr>
          <w:rFonts w:ascii="Times New Roman" w:hAnsi="Times New Roman" w:cs="Times New Roman"/>
          <w:sz w:val="28"/>
          <w:szCs w:val="28"/>
        </w:rPr>
        <w:t>оргоевым / записала С. Тулатова] // Вперед.– 2010.– 29 июня.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Морозов Ю.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Так служить родине?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[беседа с воен. комиссаром республики Ю. Морозовым / записал В. Иванов] // Северная Осетия.– 2010.– 8 декабря.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Морозов Ю.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Уходят в армию ребята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[беседа с воен. комиссаром республики Ю. Морозовым / записал М. Габараев] // Осетия сегодня.– 2010.– 8 июня.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Морской пехотинец из Моздока</w:t>
      </w:r>
      <w:r w:rsidRPr="00CF7D15">
        <w:rPr>
          <w:rFonts w:ascii="Times New Roman" w:hAnsi="Times New Roman" w:cs="Times New Roman"/>
          <w:sz w:val="28"/>
          <w:szCs w:val="28"/>
        </w:rPr>
        <w:t xml:space="preserve"> [Борис Дулаев] // Моздокский вестник.– 2010.– 23 марта.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Моураова О.</w:t>
      </w:r>
      <w:r w:rsidRPr="00CF7D15">
        <w:rPr>
          <w:rFonts w:ascii="Times New Roman" w:hAnsi="Times New Roman" w:cs="Times New Roman"/>
          <w:sz w:val="28"/>
          <w:szCs w:val="28"/>
        </w:rPr>
        <w:t xml:space="preserve"> Чествовали тружеников тыла / О. Моураова, З. Каболова // Заря.– 2010.– 16 мая.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Музей в Майрамадаге снова открыт</w:t>
      </w:r>
      <w:r w:rsidRPr="00CF7D15">
        <w:rPr>
          <w:rFonts w:ascii="Times New Roman" w:hAnsi="Times New Roman" w:cs="Times New Roman"/>
          <w:sz w:val="28"/>
          <w:szCs w:val="28"/>
        </w:rPr>
        <w:t xml:space="preserve"> // Заря.– 2010.– 8 мая.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Мукагова-Аликова А.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Герои на все времена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[рассказ о поездке в Белоруссию на празднование юбилея Победы с М. Уртаевым] / Аза Мукагова-Аликова // Жизнь Правобережья.– 2010.– 17 августа.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Мукагова-Аликова А.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Герои на все времена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sz w:val="28"/>
          <w:szCs w:val="28"/>
        </w:rPr>
        <w:t xml:space="preserve"> [рассказ о поездке в Белоруссию на празднование юбилея Победы с М. Уртаевым] / Аза Мукагова-Аликова // Жизнь Правобережья.– 2010.– 19 августа.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Мукагова-Гаппоева Б.</w:t>
      </w:r>
      <w:r w:rsidRPr="00CF7D15">
        <w:rPr>
          <w:rFonts w:ascii="Times New Roman" w:hAnsi="Times New Roman" w:cs="Times New Roman"/>
          <w:sz w:val="28"/>
          <w:szCs w:val="28"/>
        </w:rPr>
        <w:t xml:space="preserve"> Каждый день, каждый час мы ждали вестей от Максима и Темболата. Но, увы... / Белла Мукагова-Гаппоева // Жизнь Правобережья.– 2010.– 11 марта.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lastRenderedPageBreak/>
        <w:t>«Мы вас любим и помним! С праздником!»</w:t>
      </w:r>
      <w:r w:rsidRPr="00CF7D15">
        <w:rPr>
          <w:rFonts w:ascii="Times New Roman" w:hAnsi="Times New Roman" w:cs="Times New Roman"/>
          <w:sz w:val="28"/>
          <w:szCs w:val="28"/>
        </w:rPr>
        <w:t>. Жители Азербайджанского города Акстафа поздравляют нашего земляка А.Т. Николова / подготовила О. Дзгоева // Северная Осетия.– 2010.– 8 мая.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Награды Родины – солдатам Победы</w:t>
      </w:r>
      <w:r w:rsidRPr="00CF7D15">
        <w:rPr>
          <w:rFonts w:ascii="Times New Roman" w:hAnsi="Times New Roman" w:cs="Times New Roman"/>
          <w:sz w:val="28"/>
          <w:szCs w:val="28"/>
        </w:rPr>
        <w:t xml:space="preserve"> // Заря.– 2010.– 25 февраля.</w:t>
      </w:r>
    </w:p>
    <w:p w:rsidR="00CF7D15" w:rsidRP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«На охрану границы назначаются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CF7D15">
        <w:rPr>
          <w:rFonts w:ascii="Times New Roman" w:hAnsi="Times New Roman" w:cs="Times New Roman"/>
          <w:b/>
          <w:sz w:val="28"/>
          <w:szCs w:val="28"/>
        </w:rPr>
        <w:t xml:space="preserve"> Петр Сайкин...»</w:t>
      </w:r>
      <w:r w:rsidRPr="00CF7D15">
        <w:rPr>
          <w:rFonts w:ascii="Times New Roman" w:hAnsi="Times New Roman" w:cs="Times New Roman"/>
          <w:sz w:val="28"/>
          <w:szCs w:val="28"/>
        </w:rPr>
        <w:t xml:space="preserve"> // Заря.– 2010.– 23 ноября.</w:t>
      </w:r>
    </w:p>
    <w:p w:rsidR="00CF7D15" w:rsidRDefault="00CF7D15" w:rsidP="00CF7D1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D15">
        <w:rPr>
          <w:rFonts w:ascii="Times New Roman" w:hAnsi="Times New Roman" w:cs="Times New Roman"/>
          <w:b/>
          <w:sz w:val="28"/>
          <w:szCs w:val="28"/>
        </w:rPr>
        <w:t>На повестке дня – проблемы гражданской обороны</w:t>
      </w:r>
      <w:r w:rsidRPr="00CF7D15">
        <w:rPr>
          <w:rFonts w:ascii="Times New Roman" w:hAnsi="Times New Roman" w:cs="Times New Roman"/>
          <w:sz w:val="28"/>
          <w:szCs w:val="28"/>
        </w:rPr>
        <w:t xml:space="preserve"> // Заря.– 2010.– 25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Насхъидаты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Мады сгуыхтдзинад / Насхъидаты Васили // Рӕстдзинад.– 2010.– 17 феврал.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 xml:space="preserve">Наскидаев В. Материнская слава [Хулимат Есеевой, фронтовой вдовы]. 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Наследники побед против терроризма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Слово.– 2010.– 10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Наступил Великий день Победы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Рухс.– 2010.– 8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Наш святой долг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Заря.– 2010.– 13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Нещеретова Л.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Это страшное слово «война» // Моздокский вестник.– 2010.– 20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Нигкоти С.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Зӕрдӕбӕл даргӕ уӕззау цаутӕ / Нигкоти Серафимӕ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8 май.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Нигкоева С. Незабываемые тяжелые дни войны.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Нигколова Р.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Вспомним всех поименно! [участников Сталинградской битвы] / Римма Нигколова // Вести Дигории.– 2010.– 26 октября.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Никитина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Война – это проклятие. Она родилась 22 июня // Владикавказ.– 2010.– 9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Все – для фронта...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ветеране тыла В.С. Матвеевой из ст. Терская] // Моздокский вестник.– 2010.– 20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Нимировский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Сохранит ли свой статус военный институт?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[беседа с начальником СКВКИ В. Нимировским / записал З. Тимченко] // Северная Осетия.– 2010.– 23 января.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Новоселье военнослужащих – престиж для армии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30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О войне, о подвигах газетной строкой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Северная Осетия.– 2010.– 29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О подготовке и проведении празднования 65-й годовщины Победы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[Постановление АМС Алагирского района] // Заря.– 2010.– 4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lastRenderedPageBreak/>
        <w:t>О подготовке и проведении празднования 65-й годовщины Победы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[Приложение к №1 Постановления АМС Алагирского района] // Заря.– 2010.– 4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О подготовке и проведении мероприятий, связанных с призывом граждан на военную службу осенью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[Распоряжение АМС Алагирского района] // Заря.– 2010.– 2 октября.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О пожарах и ослах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Четырехзвездный генерал Шойгу создал за 20 лет альтернативную армию // Пульс Осетии.– 2010.– 17 августа.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Орловско-Курской битве – 67 лет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Заря.– 2010.– 21 августа.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Освенцим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b/>
          <w:sz w:val="28"/>
          <w:szCs w:val="28"/>
        </w:rPr>
        <w:t xml:space="preserve"> Еще не вся правда... Международный день освобождения узников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Заря.– 2010.– 8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Основа Победы – дружба народов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20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Отголоски Великой Отечественной были обнаружены на одной из строек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Северная Осетия.– 2010.– 15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...От Кавказа до Прибалтики, Маньчжурии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ветеране войны Ехъя Хадонове]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// Северная Осетия.– 2010.– 19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Цыртдзӕвӕн байгом кодтой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Рӕстдзинад.– 2010.– 9 ноября.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Открыли памятник [Станиславу Марзоеву, полковнику Российской армии в Дигоре 3 ноября 2010 г.].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 xml:space="preserve">Открылся </w:t>
      </w:r>
      <w:r w:rsidRPr="00242EEE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242EEE">
        <w:rPr>
          <w:rFonts w:ascii="Times New Roman" w:hAnsi="Times New Roman" w:cs="Times New Roman"/>
          <w:b/>
          <w:sz w:val="28"/>
          <w:szCs w:val="28"/>
        </w:rPr>
        <w:t xml:space="preserve"> Московский Пасхальный фестиваль</w:t>
      </w:r>
      <w:r w:rsidRPr="00242EEE">
        <w:rPr>
          <w:rFonts w:ascii="Times New Roman" w:hAnsi="Times New Roman" w:cs="Times New Roman"/>
          <w:sz w:val="28"/>
          <w:szCs w:val="28"/>
        </w:rPr>
        <w:t>, посвященный 65-летию Победы // Слово.– 2010.– 8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О ходе призыва на военную службу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Павлов П.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Вечная память о подвиге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[открытие памятной Стеллы «Город воинской славы»] // Православная Осетия.– 2010.– Ноябрь (№11). 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Плеяда воинов из селения Гизель / Казбек Пагаев // Осетия сегодня.– 2010.– 2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Памяти героев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книге К. Таутиева и А. Донченко «Осетия в легендарном параде Победы»] // Слово.– 2010.– 10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Кцойты Петры ном ссарынӕн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Рӕстдзинад.– 2010.– 25 феврал.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Памяти Петра Кцоева [Героя Советского Союза состоится мотокросс в с. Зильги].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Память не меркнет</w:t>
      </w:r>
      <w:r w:rsidRPr="00242EEE">
        <w:rPr>
          <w:rFonts w:ascii="Times New Roman" w:hAnsi="Times New Roman" w:cs="Times New Roman"/>
          <w:sz w:val="28"/>
          <w:szCs w:val="28"/>
        </w:rPr>
        <w:t>... [3 ноября в Дигоре на Аллее Славы состоится открытие памятника полковнику Российской армии Станиславу Марзоеву] // Северная Осетия.– 2010.– 9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Память сердца бесконечна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работе поисковой организации «Харон»] // Стыр Ныхас.– 2010.– Сентябрь(№22).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lastRenderedPageBreak/>
        <w:t>Первые дни войны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Северная Осетия.– 2010.– 2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Першин Ю.</w:t>
      </w:r>
      <w:r w:rsidRPr="00242EEE">
        <w:rPr>
          <w:rFonts w:ascii="Times New Roman" w:hAnsi="Times New Roman" w:cs="Times New Roman"/>
          <w:sz w:val="28"/>
          <w:szCs w:val="28"/>
        </w:rPr>
        <w:t xml:space="preserve"> Ӕфсӕддон хӕйттӕм – 1550 лӕппуйы / Юрий Першин // Рӕстдзинад.– 2010.– 16 январ.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Першин Ю. 1550 призывников – в военные части.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Достойно встретить День Победы // Заря.– 2010.– 6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Сталинградская битва // Заря.– 2010.– 2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Петросян Р.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ДОСАФФ возвратился // Моздокский вестник.– 2010.– 25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Армия, познавшая радость побед / Николай Пилипчук // Моздокский вестник.– 2010.– 20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Моздокчане участвовали в Параде Победы / Николай Пилипчук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// Осетия сегодня.– 2010.– 20 октября.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Писаренко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Забытые солдаты Победы // Пульс Осетии.– 2010.– 17 августа.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Арфӕйы фыстӕг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Рӕстдзинад.– 2010.– 8 апрел.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Письмо благодарности [от посла Польши в России по поводу перезахоронения останков польских поселенцев, найденных на территории школы №28 г. Владикавказа].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Погиб, выполняя интернациональный долг</w:t>
      </w:r>
      <w:r w:rsidRPr="00242EEE">
        <w:rPr>
          <w:rFonts w:ascii="Times New Roman" w:hAnsi="Times New Roman" w:cs="Times New Roman"/>
          <w:sz w:val="28"/>
          <w:szCs w:val="28"/>
        </w:rPr>
        <w:t xml:space="preserve"> [Станислав Марзоев] // Слово.– 2010.– 11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Пограничники в Великой Отечественной войне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Фидиуӕг.– 2010.– 15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Ветерантӕн – лӕвӕрттӕ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Рӕстдзинад.– 2010.– 7 май.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Подарки – ветеранам.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Подопригора Л.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Многое пережила долгожительница из Черноярской. Она была на волосок от смерти, плюнув фашисту в лицо [А.Н. Иванова-Гузанова] // Моздокский вестник.– 2010.– 29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Подвиг их бессмертен. Имена их будут известны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[подарки и награды представителям поисковых организаций «Харон» и «Мемориал-Авиа»] // Слово.– 2010.– 8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Положение о районном конкурсе на лучший проект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монумента воинам, отстоявшим Родину // Моздокский вестник.– 2010.– 29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 xml:space="preserve">Помним. Чтим. </w:t>
      </w:r>
      <w:r w:rsidRPr="00242EEE">
        <w:rPr>
          <w:rFonts w:ascii="Times New Roman" w:hAnsi="Times New Roman" w:cs="Times New Roman"/>
          <w:sz w:val="28"/>
          <w:szCs w:val="28"/>
        </w:rPr>
        <w:t>В канун празднования Дня защитника Отечества сотрудники Госавтоинскпеции посетили ветерана ВОВ Ф.В. Михалева // Слово.– 2010.– 27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Газеткӕсджыты курдиатмӕ гӕсгӕ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Рӕстдзинад.– 2010.– 3 сентябр.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lastRenderedPageBreak/>
        <w:t>По просьбе читателей газеты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[краткая справка о воинах, выходцах из с. Средний Урух].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«Нассадз дӕ бӕлас»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Рӕстдзинад.– 2010.– 13 апрел.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«Посади свое дерево» [акция ко дню Победы].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Празднование 65-летие Победы должно стать главным событием наступившего года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Заря.– 2010.– 28 января.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Празднование 65-летие Победы – наша особая ответственность перед военным и ныне живущими поколениями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Заря.– 2010.– 25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Призвание – Родине служить...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 1 сентября пограничное управление ФСБ России по РСО-А начинает отбор кандидатов для направления на учебу в пограничные институты ФСБ России // Владикавказ.– 2010.– 3 сентября.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Проект решения Собрания представителей</w:t>
      </w:r>
      <w:r w:rsidRPr="00242EEE">
        <w:rPr>
          <w:rFonts w:ascii="Times New Roman" w:hAnsi="Times New Roman" w:cs="Times New Roman"/>
          <w:sz w:val="28"/>
          <w:szCs w:val="28"/>
        </w:rPr>
        <w:t xml:space="preserve"> Ардонского городского поселения. О внесении изменений и дополнений в Устав Ардонского городского поселения // Рухс.– 2010.– 18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«Ради жизни на земле»</w:t>
      </w:r>
      <w:r w:rsidRPr="00242EEE">
        <w:rPr>
          <w:rFonts w:ascii="Times New Roman" w:hAnsi="Times New Roman" w:cs="Times New Roman"/>
          <w:sz w:val="28"/>
          <w:szCs w:val="28"/>
        </w:rPr>
        <w:t xml:space="preserve"> / подготовила Е. Толоконникова // Северная Осетия.– 2010.– 26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Рагон къамтӕ дзурынц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Рӕстдзинад.– 2010.– 27 мартъи.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Рассказывают старые фотографии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[фото родственников генерала Кима Цаголова, снятого в Дигоре в 1959 г.]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Мы помним! Мы гордимся! Вахта памяти «100 дней до Победы» стартовала // Северная Осетия.– 2010.– 30 января.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Наша Победа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[в республике стартовала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акция «Георгиевская ленточка»] // Северная Осетия.– 2010.– 9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Они сражались за нас [шесть братьев Бясовых]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// Северная Осетия.– 2010.– 13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Резник И.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Многострадальный Дом Офицеров // Пульс Осетии.– 2010.– 16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Россия – великая морская держава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Заря.– 2010.– 24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Рубежи под новым контролем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[выпуск пограничны</w:t>
      </w:r>
      <w:r w:rsidR="002D0D4A">
        <w:rPr>
          <w:rFonts w:ascii="Times New Roman" w:hAnsi="Times New Roman" w:cs="Times New Roman"/>
          <w:sz w:val="28"/>
          <w:szCs w:val="28"/>
        </w:rPr>
        <w:t>х</w:t>
      </w:r>
      <w:r w:rsidRPr="00242EEE">
        <w:rPr>
          <w:rFonts w:ascii="Times New Roman" w:hAnsi="Times New Roman" w:cs="Times New Roman"/>
          <w:sz w:val="28"/>
          <w:szCs w:val="28"/>
        </w:rPr>
        <w:t xml:space="preserve"> и военных училищ РФ приступил к службе] // Северная Осетия.– 2010.– 14 августа.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Воины-интернационалисты снова вместе / В. Рязанов // Северная Осетия.– 2010.– 13 августа.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Гордимся вами, ветераны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[акция в Правобережном районе] / В. Рязанов // Северная Осетия.– 2010.–19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lastRenderedPageBreak/>
        <w:t>Рязанов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Ищу солдата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[среди солдат, захороненных в с. Перковка Харьковской области в 1942 г. есть уроженец Северной Осетии] / В. Рязанов // Северная Осетия.– 2010.– 11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Медаль города воинской славы [ветеранам ВОВ] / В. Рязанов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5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«Мемориал» оставит добрый след / В. Рязанов // Северная Осетия.– 2010.– 20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Не должно быть мелочей в подготовке к славной дате/ В. Рязанов // Северная Осетия.– 2010.– 13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Осетия к празднику готова! / В. Рязанов // Северная Осетия.– 2010.– 28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Парад Победы – готовность №1 / В. Рязанов // Северная Осетия.– 2010.– 7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Призыв прошел достойно / В. Рязанов // Северная Осетия.– 2010.– 16 сентября.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Пять дней из четверти века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[международный слет ветеранов боевых действий в Афганистане] / В. Рязанов // Северная Осетия.– 2010.–17 августа.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Спрос и выбор ветеранов / В. Рязанов // Северная Осетия.– 2010.– 27 октября.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«Через годы, через расстоянья...»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[в республике находилась группа ветеранов, участников обороны Кавказа из Грузии] / В. Рязанов // Северная Осетия.– 2010.– 20 октября.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Сабанова Ф.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Дорогами мужества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книге А. Магометова «Разгром немцев под Владикавказом. Август-декабрь 1942 г.»] // Вести Дигории.– 2010.– 3 июня,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Созыкин П.П.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Верный сын России и Осетии [С.Н. Каболов, военный летчик первого класса] // Владикавказ.– 2010.– 30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Сайлаонов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Награды нашли победителей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[медали ветеранам] // Заря.– 2010.– 13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Салиева Д.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Поздравление [с юбилеем С.Н. Каболову, генерал-майору] // Владикавказ.– 2010.– 11 августа.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Санакоева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b/>
          <w:sz w:val="28"/>
          <w:szCs w:val="28"/>
        </w:rPr>
        <w:t>И.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Защищали одну страну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[вручение медалей «65 лет освобождения Белоруссии от немецко-фашистских захватчиков» нашим землякам] / И. Санакоева // Северная Осетия.– 2010.– 10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Санакоева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b/>
          <w:sz w:val="28"/>
          <w:szCs w:val="28"/>
        </w:rPr>
        <w:t>И.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Здесь куется мужской характер [в военно-спортивном лагере «Балц»] / И. Санакоева // Северная Осетия.– 2010.– 6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lastRenderedPageBreak/>
        <w:t>Саралиева З.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И в труде, и в бою...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[об участниках обороны Кавказа] // Вперед.– 2010.– 2 октября.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Саралиева З.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Об этом не помнить нельзя, об этом забыть невозможно // Вперед.– 2010.– 5 октября.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Саралиева З.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На этой земле стояли насмерть [защитники Эльхотовских ворот] // Вперед.– 2010.– 12 октября.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Сарахман И.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Они сражались под Моздоком // Северная Осетия.– 2010.– 7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Сӕ кад мыггагмӕ цӕрдзӕн / Саутӕты Тамилӕ // Рӕстдзинад.– 2010.– 16 феврал.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Саутиева Т. Вечная память [воинам-интернационалистам].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Фембӕлд хӕсты ветерантимӕ / Саутӕты Тамилӕ // Рӕстдзинад.– 2010.– 20 феврал.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Саутиева Т. Встреча с ветеранами войны.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Сафронов П.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Герой России из Владикавказа [Д. Семенов] // Пульс Осетии.– 2010.– 16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Сафронов П.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Подвиг Сослана Багаева [бывшего сотрудника ОМОН] // Пульс Осетии.– 2010.– 6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Сверять себя по компасу Победы</w:t>
      </w:r>
      <w:r w:rsidRPr="00242EEE">
        <w:rPr>
          <w:rFonts w:ascii="Times New Roman" w:hAnsi="Times New Roman" w:cs="Times New Roman"/>
          <w:sz w:val="28"/>
          <w:szCs w:val="28"/>
        </w:rPr>
        <w:t>...Мастера культуры Осетии «О войне, о памяти, о нас» / подготовила Е. Коваленко // Северная Осетия.– 2010.– 12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Свеча памяти.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Международная акция прошла во Владикавказе // Владикавказ.– 2010.– 23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Северинов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Вся его жизнь – служение Родине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А.М. Северинове, подполковнике запаса] // Моздокский вестник.– 2010.– 27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Награды за то, что отстояли страну и подняли ее из руин // Моздокский вестник.– 2010.– 10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Семенова Т.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Дорога войны у всех одна / Татьяна Семенова // Православная Осетия.– 2010.– Март (№3). 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Семенова Т.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Под пулями неверующих нет!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[об участнике войны отце Леване Темирове] / Татьяна Семенова // Православная Осетия.– 2010.– Май (№5). 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Сергеев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Моздокская автошкола ДОСААФ сохраняет лидирующие позиции // Моздокский вестник.– 2010.– 8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Сергеев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Подведены итоги празднования юбилея Великой Победы // Моздокский вестник.– 2010.– 27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Сидахъаты Т.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Цытӕ нын бавзарын кодта, цытӕ? / Сидахъаты Таймураз // Жизнь Правобережья.– 2010.– 20 апрел.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lastRenderedPageBreak/>
        <w:t>Сидаков Т. Что мы испытали?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Синицина О.</w:t>
      </w:r>
      <w:r w:rsidRPr="00242EEE">
        <w:rPr>
          <w:rFonts w:ascii="Times New Roman" w:hAnsi="Times New Roman" w:cs="Times New Roman"/>
          <w:sz w:val="28"/>
          <w:szCs w:val="28"/>
        </w:rPr>
        <w:t xml:space="preserve"> 17 лет на службе государству [военной части 3737 на Северном Кавказе] // Моздокский вестник.– 2010.– 23 декабря.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Синицина О.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Сын завершает отцовскую работу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[на Аллее славы в Моздоке открыли бюсты моздокчанам Героям Советского Союза Е.Г. Коберидзе, Н.Д. Дронов</w:t>
      </w:r>
      <w:r w:rsidR="002D0D4A">
        <w:rPr>
          <w:rFonts w:ascii="Times New Roman" w:hAnsi="Times New Roman" w:cs="Times New Roman"/>
          <w:sz w:val="28"/>
          <w:szCs w:val="28"/>
        </w:rPr>
        <w:t>у</w:t>
      </w:r>
      <w:r w:rsidRPr="00242EEE">
        <w:rPr>
          <w:rFonts w:ascii="Times New Roman" w:hAnsi="Times New Roman" w:cs="Times New Roman"/>
          <w:sz w:val="28"/>
          <w:szCs w:val="28"/>
        </w:rPr>
        <w:t>, Н.Н. Орищенко] // Моздокский вестник.– 2010.–25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Слава сынам Северной Осетии,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павшим за город Севастополь в боях с немецко-фашистскими захватчиками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24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Сланов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Осетинский союз десантников в России помогает готовит юношей к службе в армии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[беседа с руководителем межрегиональной общественной организации ветеранов ВДВ Александром Слановым / записал М. Габараев] // Осетия сегодня.– 2010.– 22 января.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Слово ветерана о мире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Северная Осетия.– 2010.– 6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Испытание мужеством [ветеранов – афганцев В. Газюмове, Э. Баграеве, Э. Хортиеве] // Территория 02.– 2010.– 13-26 февраля.– №5-6.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Солдатам Великой Победы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Слово.– 2010.– 13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Спасибо за внимание и чуткость!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[от Героя Советского Союза С.Н. Решетова в музей Майрамадага пришло письмо] // Северная Осетия.– 2010.– 22 сентября.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Спасибо русскому народу!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Выступление тов. И.В. Сталина на приеме в Кремле в честь командующих Красной Армии 24 мая 1945 года // Рухс.– 2010.– 8 мая. 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Стариченко И.</w:t>
      </w:r>
      <w:r w:rsidRPr="00242EEE">
        <w:rPr>
          <w:rFonts w:ascii="Times New Roman" w:hAnsi="Times New Roman" w:cs="Times New Roman"/>
          <w:sz w:val="28"/>
          <w:szCs w:val="28"/>
        </w:rPr>
        <w:t xml:space="preserve"> «Нам объявили, что началась война» // Моздокский вестник.– 2010.– 22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Думал – труба, а оказалась бомба... [в с. Ногир обнаружили бомбу времен войны] // Северная Осетия.– 2010.– 18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Имя героя - гордость района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ветеранах войны Затеречного района г. Владикавказа] // Владикавказ.– 2010.– 14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На Великую Победу равняйтесь! // Владикавказ.– 2010.– 17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242EEE">
        <w:rPr>
          <w:rFonts w:ascii="Times New Roman" w:hAnsi="Times New Roman" w:cs="Times New Roman"/>
          <w:sz w:val="28"/>
          <w:szCs w:val="28"/>
        </w:rPr>
        <w:t xml:space="preserve"> «Но мы не забыты с тобой...»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[вручение медалей 100 героям ВОВ] // Владикавказ.– 2010.– 23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Служить или косить? // Владикавказ.</w:t>
      </w:r>
      <w:r w:rsidRPr="00FF4ABB">
        <w:t xml:space="preserve"> </w:t>
      </w:r>
      <w:r>
        <w:t>–</w:t>
      </w:r>
      <w:r w:rsidRPr="00242EEE">
        <w:rPr>
          <w:rFonts w:ascii="Times New Roman" w:hAnsi="Times New Roman" w:cs="Times New Roman"/>
          <w:sz w:val="28"/>
          <w:szCs w:val="28"/>
        </w:rPr>
        <w:t xml:space="preserve"> 2010.</w:t>
      </w:r>
      <w:r w:rsidRPr="00FF4ABB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17 декабря.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242EEE">
        <w:rPr>
          <w:rFonts w:ascii="Times New Roman" w:hAnsi="Times New Roman" w:cs="Times New Roman"/>
          <w:sz w:val="28"/>
          <w:szCs w:val="28"/>
        </w:rPr>
        <w:t xml:space="preserve"> 100 дней до Великой </w:t>
      </w:r>
      <w:r w:rsidR="002D0D4A">
        <w:rPr>
          <w:rFonts w:ascii="Times New Roman" w:hAnsi="Times New Roman" w:cs="Times New Roman"/>
          <w:sz w:val="28"/>
          <w:szCs w:val="28"/>
        </w:rPr>
        <w:t>П</w:t>
      </w:r>
      <w:r w:rsidRPr="00242EEE">
        <w:rPr>
          <w:rFonts w:ascii="Times New Roman" w:hAnsi="Times New Roman" w:cs="Times New Roman"/>
          <w:sz w:val="28"/>
          <w:szCs w:val="28"/>
        </w:rPr>
        <w:t>обеды // Владикавказ.– 2010.– 29 января.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lastRenderedPageBreak/>
        <w:t>Степанов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Задача – поставлять электроэнергию воинским частям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[беседа с руководителем филиала «Южный» ОАО «Оборонэнергосбыт» В. Степановым / записал С. Манукянц] // Моздокский вестник.– 2010.– 25 сентября.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«100 дней до Великой Победы»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Северная Осетия.– 2010.– 29 января.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 xml:space="preserve">Ӕ сӕргъузойи ка цитгин кӕнуй, </w:t>
      </w:r>
      <w:r w:rsidRPr="00242EEE">
        <w:rPr>
          <w:rFonts w:ascii="Times New Roman" w:hAnsi="Times New Roman" w:cs="Times New Roman"/>
          <w:sz w:val="28"/>
          <w:szCs w:val="28"/>
        </w:rPr>
        <w:t>еци бӕстӕбӕл некӕд неке фӕууӕлахез уодзӕнӕй!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242EEE">
        <w:rPr>
          <w:rFonts w:ascii="Times New Roman" w:hAnsi="Times New Roman" w:cs="Times New Roman"/>
          <w:sz w:val="28"/>
          <w:szCs w:val="28"/>
        </w:rPr>
        <w:t>.– 24 феврал.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Страна, которая прославит своего защитника, непобедима.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Как будут праздновать День Победы в районах // Северная Осетия.– 2010.– 8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История одной жизни [М.В. Ганзюк, уроженки ст. Змейской] / Елизавета Сугарова // Вперед.– 2010.– 13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Тавитов Р.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Суворовские традиции не уйдут с земли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[беседа с нач. Суворовского училища полковником Р. Тавитовым / записал З. Тимченко] // Северная Осетия.– 2010.– 28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Тавитов Р.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Суворовскому училищу во Владикавказе однозначно – быть!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[беседа с нач. Суворовского училища полковником Р. Тавитовым / записал З. Тимченко] // Северная Осетия.– 2010.– 28 августа.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Тауитти-Миндзайти Р.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Гъӕди ахӕсти / Тауитти-Миндзайти Розӕ // Вести Дигории.– 2010.– 16 октябр.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Тавитова-Миндзаева Р. В лесу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[воспоминания о войне]. 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Тадтаева Б.</w:t>
      </w:r>
      <w:r w:rsidRPr="00242EEE">
        <w:rPr>
          <w:rFonts w:ascii="Times New Roman" w:hAnsi="Times New Roman" w:cs="Times New Roman"/>
          <w:sz w:val="28"/>
          <w:szCs w:val="28"/>
        </w:rPr>
        <w:t xml:space="preserve"> «Прошу тебя, не забывай меня...»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писателях Осетии, участниках войны] // Северная Осетия.– 2010.– 29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Тазрет К.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Спасение мира. Что помешало гитлеровцам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овладеть ядерным оружием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242EEE">
        <w:rPr>
          <w:rFonts w:ascii="Times New Roman" w:hAnsi="Times New Roman" w:cs="Times New Roman"/>
          <w:sz w:val="28"/>
          <w:szCs w:val="28"/>
        </w:rPr>
        <w:t>.– 29 май.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Там, где воспитывают настоящих мужчин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[лагерь «Балц»] // Северная Осетия.– 2010.– 10 августа.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Тарский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Победителям посвящается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[презентация книги «Осетия в легендарном Параде Победы...»] // Слово.– 2010.– 1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Татаров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... И каждая находка – штрих к истории войны!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[рассказывает председатель поискового отряда «Харон» А. Татаров / записал С. Худиев ] // Северная Осетия.– 2010.– 1 октября.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Татаров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И снова безымянные солдаты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[рассказывает председатель поискового отряда «Харон» А. Татаров / записал С. Худиев] // Северная Осетия.– 2010.– 28 сентября.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lastRenderedPageBreak/>
        <w:t>Татаров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Их помнят, но уже не ждут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[рассказывает председатель поискового отряда «Харон» А. Татаров / записала Д. Гоконаева ] // Владикавказ.– 2010.– 21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Татаров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Находка в «Харон»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[рассказывает председатель поискового отряда «Харон» А. Татаров / записал С. Худиев ] // Северная Осетия.– 2010.– 29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Татарты Р.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Фембӕлд Ольгинскӕйы скъолайы / Татарты Рая // Жизнь Правобережья.– 2010.– 6 апрел.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Татарова Р. Встреча в Ольгинской школе [с ветеранами войны и труда].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Татраты У.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Хӕстӕн йӕ кой фесӕфӕд / Татраты Уырысхан // Жизнь Правобережья.– 2010.– 13 апрел.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Татров У. Пусть слух о войне исчезнет.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Тахойти И.</w:t>
      </w:r>
      <w:r w:rsidRPr="00242EEE">
        <w:rPr>
          <w:rFonts w:ascii="Times New Roman" w:hAnsi="Times New Roman" w:cs="Times New Roman"/>
          <w:sz w:val="28"/>
          <w:szCs w:val="28"/>
        </w:rPr>
        <w:t xml:space="preserve"> «Фидибӕстӕн лӕггадӕ кӕнун ӕй ӕцӕг нӕлгоймаги хъисмӕт!..»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242EEE">
        <w:rPr>
          <w:rFonts w:ascii="Times New Roman" w:hAnsi="Times New Roman" w:cs="Times New Roman"/>
          <w:sz w:val="28"/>
          <w:szCs w:val="28"/>
        </w:rPr>
        <w:t>.– 24 феврал.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Тахойти И. Служить Отечеству - долг настоящего мужчины.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Теблоев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«Перегибов в армии становится меньше»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[беседа с военным прокурором Владикавказского гарнизона А. Теблоевым / записал З. Тимченко] // Северная Осетия.– 2010.– 25 августа.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Тедеева Ф.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У незнакомого поселка поиски пропавшего без вести солдата [Савелия Тебоевича Кокоева] длились почти 70 лет... // Северная Осетия.– 2010.– 16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Ветеранам подарили от имени Главы РСО-А ЖК-телевизоры // Владикавказ.– 2010.– 30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Ветеранам Осетии – награды за освобождение Белоруссии / Мадина Тезиева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9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Героя России Дмитрия Семенова перезахоронили на Аллее Славы / Мадина Тезиева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16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Под доблестный шум знамен [чествование ветеранов]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/ Мадина Тезиева // Владикавказ.– 2010.– 19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Семинар военно-учетных работников / Мадина Тезиева // Владикавказ.– 2010.– 3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Центр «Нарт» подвел итоги городской акции «Благодарная память потомков» / Мадина Тезиева // Владикавказ.– 2010.– 7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Тер-Оганесов Э.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Память сердца // Северная Осетия.– 2010.– 5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Тох куы цыд Ирыстоны зӕххыл / Тъехты Тамерлан // Рӕстдзинад.– 2010.– 9 июн.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lastRenderedPageBreak/>
        <w:t>Техов Т. Когда шла война на земле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выходе в свет книги Кантемирова Ахсара].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Хъӕбатырты сгухтытӕ / Тъехты Тамерлан // Рӕстдзинад.– 2010.– 23 июн.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Техов Т. Подвиги героев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выходе в свет книги Киреев Ф.С. Герои и подвиги.– 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Ир, 2010.– 143].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Сӕрӕнгуырд лӕппуйы ӕнтыстытӕ / Тъехты Тамерлан // Рӕстдзинад.– 2010.– 22 окт.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Техов Т. Подвиги бойца [рядового Российской армии Таймураза Солтанова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фото].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Город воинской славы провожает своих сыновей на ратную службу / З. Тимченко // Северная Осетия.– 2010.– 19 октября.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242EEE">
        <w:rPr>
          <w:rFonts w:ascii="Times New Roman" w:hAnsi="Times New Roman" w:cs="Times New Roman"/>
          <w:sz w:val="28"/>
          <w:szCs w:val="28"/>
        </w:rPr>
        <w:t xml:space="preserve"> «Не посрамите честь Осетии!» Такой наказ получили вчера призывники республики от ветеранов / З. Тимченко // Северная Осетия.– 2010.– 12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242EEE">
        <w:rPr>
          <w:rFonts w:ascii="Times New Roman" w:hAnsi="Times New Roman" w:cs="Times New Roman"/>
          <w:sz w:val="28"/>
          <w:szCs w:val="28"/>
        </w:rPr>
        <w:t xml:space="preserve"> «Под знаменем Победы»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[открытое занятие, посвященное жизни и подвигам маршала И.Х. Баграмяна] / З. Тимченко // Северная Осетия.– 2010.– 27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Суворовскому братству верны / З. Тимченко // Северная Осетия.– 2010.– 25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Теперь под «крылом» Минобороны страны Северо-Кавказское суворовское училище / З. Тимченко // Северная Осетия.– 2010.–20 января.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Титаренко Ю.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Чернобыль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24 года назад // Владикавказ.– 2010.– 28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Торчинов Б.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Очень хочется соответствовать своему предку – герою русско-японской войны Биска Торчинову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[рассказывает Батрадз Торчинов / записала А. Чемшит] // Жизнь Правобережья.– 2010.– 13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Хӕстон ӕфсымӕр / Тохсырты Къоста // Рӕстдзинад.– 2010.– 4 мартъи.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Тохсыров К. Боевой друг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председателе республиканского отдела ветеранов Георгии Калоеве].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Уӕлахизы кадӕн / Тохсырты Къоста // Рӕстдзинад.– 2010.– 19 феврал.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Тохсыров К. в честь Победы.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Иссӕйы хӕдзар-музей цалцӕггонд ӕрцыд / Тохсырты Къоста // Рӕстдзинад.– 2010.– 6 май.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Тохсыров К. Дом-музей Исса Плиева отремонтирован.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lastRenderedPageBreak/>
        <w:t>Тохсырты Къ.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Салют Дзӕуджыхъӕуы / Тохсырты Къоста // Рӕстдзинад.– 2010.– 3 мартъи.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Тохсыров К. Салют Победы во Владикавказе.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 память о великом полководце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[в Суворовском училище открыт памятник А. Суворову] // Северная Осетия.</w:t>
      </w:r>
      <w:r w:rsidRPr="00FF4ABB">
        <w:t xml:space="preserve"> </w:t>
      </w:r>
      <w:r>
        <w:t>–</w:t>
      </w:r>
      <w:r w:rsidRPr="00242EEE">
        <w:rPr>
          <w:rFonts w:ascii="Times New Roman" w:hAnsi="Times New Roman" w:cs="Times New Roman"/>
          <w:sz w:val="28"/>
          <w:szCs w:val="28"/>
        </w:rPr>
        <w:t xml:space="preserve"> 2010.</w:t>
      </w:r>
      <w:r w:rsidRPr="00FF4ABB">
        <w:t xml:space="preserve"> </w:t>
      </w:r>
      <w:r>
        <w:t>–</w:t>
      </w:r>
      <w:r w:rsidRPr="00242EEE">
        <w:rPr>
          <w:rFonts w:ascii="Times New Roman" w:hAnsi="Times New Roman" w:cs="Times New Roman"/>
          <w:sz w:val="28"/>
          <w:szCs w:val="28"/>
        </w:rPr>
        <w:t xml:space="preserve"> 25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Они с честью исполнили свой долг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[памяти героя Афганской войны Артура Атаева] // Вести Дигории.– 2010.– 13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Они ковали Победу // Вперед.– 2010.– 16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1941 анз. 22 июнь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242EEE">
        <w:rPr>
          <w:rFonts w:ascii="Times New Roman" w:hAnsi="Times New Roman" w:cs="Times New Roman"/>
          <w:sz w:val="28"/>
          <w:szCs w:val="28"/>
        </w:rPr>
        <w:t>.– 26 июн.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1941 год. 22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Уртаты Р.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Сӕрӕн лӕппу уыд Уыртаты Гадзыбе – заводӕн йӕ фыццаг гудок раттӕг... / Уыртаты Риммӕ // Жизнь Правобережья.– 2010.– 27 феврал.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Уртаева Р. Энергичный был парень Казбек Уртаев.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Фарзулин Г.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План под угрозой срыва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[армейский призыв-2010] // Рухс.– 2010.– 18 декабря.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Фарзулин Г.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Призывной кампании важно ваше содействие // Заря.– 2010.– 14 декабря.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Хабалов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Правильная жизненная позиция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[беседа с начальником поселкового отдела милиции с. Комсомольское Виталием Хабаловым] // Вперед.– 2010.– 9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Мифы и правда о войне / Инга Хадаева // Территория 02.– 2010.– 6-13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Хадаева К.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Мы помним, и память нетленна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реконструкции памятника павшим героям в Сурх-Дигоре] / Карина Хадаева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15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Хадаева Я.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Атакует Астан Кесаев [Герой Советского Союза] // Пульс Осетии.– 2010.– 23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От благодарных потомков-благодарным защитникам // Владикавказ.– 2010.– 19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Новоселье к празднику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[у ветеранов новоселье] / Фариза Хадашева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// Слово.– 2010.– 17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Бесплатный поезд для ветеранов войны // Владикавказ.</w:t>
      </w:r>
      <w:r w:rsidRPr="00FF4ABB">
        <w:t xml:space="preserve"> </w:t>
      </w:r>
      <w:r>
        <w:t>–</w:t>
      </w:r>
      <w:r w:rsidRPr="00242EEE">
        <w:rPr>
          <w:rFonts w:ascii="Times New Roman" w:hAnsi="Times New Roman" w:cs="Times New Roman"/>
          <w:sz w:val="28"/>
          <w:szCs w:val="28"/>
        </w:rPr>
        <w:t xml:space="preserve"> 2010.</w:t>
      </w:r>
      <w:r w:rsidRPr="00FF4ABB">
        <w:t xml:space="preserve"> </w:t>
      </w:r>
      <w:r>
        <w:t>–</w:t>
      </w:r>
      <w:r w:rsidRPr="00242EEE">
        <w:rPr>
          <w:rFonts w:ascii="Times New Roman" w:hAnsi="Times New Roman" w:cs="Times New Roman"/>
          <w:sz w:val="28"/>
          <w:szCs w:val="28"/>
        </w:rPr>
        <w:t xml:space="preserve"> 19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Хайруллин Ш.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Уроки полковника Габисова / Шамиль Хайруллин // Жизнь Правобережья.– 2010.– 8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Хестанов В</w:t>
      </w:r>
      <w:r w:rsidRPr="00242EEE">
        <w:rPr>
          <w:rFonts w:ascii="Times New Roman" w:hAnsi="Times New Roman" w:cs="Times New Roman"/>
          <w:sz w:val="28"/>
          <w:szCs w:val="28"/>
        </w:rPr>
        <w:t>. Прародители артсамоходов – казаки! // Пульс Осетии.– 2010.– 16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lastRenderedPageBreak/>
        <w:t>Ходы Т.</w:t>
      </w:r>
      <w:r w:rsidRPr="00242EEE">
        <w:rPr>
          <w:rFonts w:ascii="Times New Roman" w:hAnsi="Times New Roman" w:cs="Times New Roman"/>
          <w:sz w:val="28"/>
          <w:szCs w:val="28"/>
        </w:rPr>
        <w:t xml:space="preserve"> Ӕнӕнхъӕлӕджы фембӕлд / Ходы Тамерлан // Рӕстдзинад.– 2010.– 19 июн.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Ходов Т. Неожиданная встреча [участника ВОВ Дзаххота Ходова и Гриша Плиева в 1944 г. в Венгрии].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Абон дӕр ма ӕнхъӕлмӕ кӕсынц... / Хосонты Земфирӕ // Жизнь Правобережья.– 2010.– 5 май.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Хосонова З. И сегодня его ждут.. [без вести пропавшего Х. Кудакова].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Хъӕбатыр тӕхӕг Илитӕ / Хосонты Земфирӕ // Жизнь Правобережья.– 2010.– 22 май.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Хосонова З. Отважная летчица Илита [Даурова].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Салют, Победа!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[в СОШ №5 г. Беслана прошло торжественное вручение медалей ветеранам войны и тыла] / Земфира Хосонова // Жизнь Правобережья.– 2010.– 3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Фотография пережила воина на 68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[на фото Ахмет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Дауров из с. Фарн, пропавший без вести]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/ Земфира Хосонова // Жизнь Правобережья.– 2010.– 7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Хуадонты Е.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Бӕрӕгбоныл сӕмбӕлӕм цӕттӕйӕ / Хуадонты Ехъя // Рӕстдзинад.– 2010.– 11 мартъи.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Хуадонов Е. Встретим праздник достойно.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Хуыбецты Х.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Хӕстон хӕлӕрттӕн // Моздокский вестник.– 2010.– 24 апрел.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Хубецов Х. Боевым товарищам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[старые фотографии].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Ко Дню Победы готовы // Северная Осетия.– 2010.– 17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На старте динамовцы [первенство по дзюдо, посвящ. 65-летию Победы] // Северная Осетия.– 2010.–21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Судьба солдата в Интернете // Северная Осетия.– 2010.– 8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Хурумов К.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Родная улица, родной дом в годы войны // Рухс.– 2010.– 18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Афганистан навсегда в памяти... // Заря.– 2010.– 16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Светом немеркнущий памяти озарен... Алагирский район торжественно отметил 65-летие Великой победы // Заря.– 2010.– 13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Уӕлахизы уалдзӕг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242EEE">
        <w:rPr>
          <w:rFonts w:ascii="Times New Roman" w:hAnsi="Times New Roman" w:cs="Times New Roman"/>
          <w:sz w:val="28"/>
          <w:szCs w:val="28"/>
        </w:rPr>
        <w:t>.– 8 май.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Цагараев М. Весна Победы.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Ирон салам / Цӕгӕраты Максим // Рӕстдзинад.– 2010.– 6 май.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lastRenderedPageBreak/>
        <w:t>Цагараев М. Осетинский привет [с фронта].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Цагараева К.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Образцовый воин [Анатолий Газаев, который проходит срочную службу] / Катя Цагараева // Фидиуӕг.– 2010.– 29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Ӕххуыс кодтам уӕлахиздзаут/ Цӕлыккаты Махарбег // Рӕстдзинад.– 2010.– 9 сентября.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Цаликов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Помогали защитникам Родины [дети войны].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Цаголов Ю.С.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[начальник политотдела Камчатской флотилии Тихоокеанского флота 1935-2010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4 августа.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Цалиев С.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Первый стратегический удар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[воспоминания участника войны] // Вести Дигории.– 2010.– 6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Цалиев С.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Помните об этом всегда / Сафарби Цалиев // Вести Дигории.– 2010.– 17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Цӕлыккаты С.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Ногхъӕу ӕмӕ ногхъӕуккӕгтӕ Фыдыбӕстӕйы Стыр хӕсты / Цӕлыккаты Сослан // Рӕстдзинад.– 2010.– 1 июл.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Цаликов С. Ногкау и ногкауцы в Великой Отечественной войне.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Будущие защитники Родины растут в Правобережье / Феликс Цаликов // Жизнь Правобережья.– 2010.– 11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Цаллагова Р.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Будущие воины, а сегодня – суворовцы / Раиса Цаллагова // Народы Кавказа.– 2010.– Декабрь (№22).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Царакова-Дзуцева О.</w:t>
      </w:r>
      <w:r w:rsidRPr="00242EEE">
        <w:rPr>
          <w:rFonts w:ascii="Times New Roman" w:hAnsi="Times New Roman" w:cs="Times New Roman"/>
          <w:sz w:val="28"/>
          <w:szCs w:val="28"/>
        </w:rPr>
        <w:t xml:space="preserve"> «Дай Бог, чтобы вы этого никогда не видели!» // Моздокский вестник.– 2010.– 8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Царахаты Р.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Гайто – ныхмӕ лӕуды змӕлды архайӕг / Царахаты Ритӕ // Рӕстдзинад.– 2010.– 6 август.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Царахова Р. Гайто Газданов – участник Сопротивления.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Долг призывников – пройти службу достойно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22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Цариттова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 уважением и благодарностью [поздравил ветеранов глава Ардонского района О. Дзугаев] // Рухс.– 2010.– 14 января.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Цахилов В</w:t>
      </w:r>
      <w:r w:rsidRPr="00242EEE">
        <w:rPr>
          <w:rFonts w:ascii="Times New Roman" w:hAnsi="Times New Roman" w:cs="Times New Roman"/>
          <w:sz w:val="28"/>
          <w:szCs w:val="28"/>
        </w:rPr>
        <w:t>. Как возродить казачество? // Владикавказ.– 2010.– 5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Гӕдыныхӕстӕй ном скӕнӕн нӕй / Цгъойты Хазби // Рӕстдзинад.– 2010.– 16 июн.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Цгоев Х. Враньем нельзя себе сделать имя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[анонс на статью в «Моздокском вестнике» от 18 марта 2010 г. по поводу состояния памятников погибшим бойцам из Грузии].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lastRenderedPageBreak/>
        <w:t>Цъебойьы С.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Кусы лагерь «Балц» / Цъебойты Сергей // Рӕстдзинад.– 2010.– 9 июл.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Цебоев С. Работает лагерь «Балц».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Цогоев Х.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Так создавался памятник [в с. Ставд-Дурта к 65-летию Победы] / Харитон Цогоев // Вперед.– 2010.– 24 апрел.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Цопбоева Л.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Чтобы крепла связь поколений... // Северная Осетия.– 2010.– 10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Чельдиева С.</w:t>
      </w:r>
      <w:r w:rsidRPr="00242EEE">
        <w:rPr>
          <w:rFonts w:ascii="Times New Roman" w:hAnsi="Times New Roman" w:cs="Times New Roman"/>
          <w:sz w:val="28"/>
          <w:szCs w:val="28"/>
        </w:rPr>
        <w:t xml:space="preserve"> «Мы любили Родину и готовы были отдать за нее жизнь»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к 100-летию со дня рождения Алексея Ташаева // Моздокский вестник.– 2010.– 9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Черкасова-Тапилина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Они спасали раненых солдат [В.А. Казачек Черкасова и др.] // Вперед.– 2010.– 27 май.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Базилын ӕм хъӕуы / Черчесты Хъасболат // Рӕстдзинад.– 2010.– 28 апрел.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Черчесов К. Нуждается в ремонте [памятник погибшим воинам в с. Средний Урух].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Белорусь награждает своих защитников // Рухс.– 2010.– 31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Идет отправка в войска // Рухс.– 2010.– 4 декабря.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На пороге военной службы // Рухс.– 2010.– 2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Осетия славит своих героев // Рухс.– 2010.– 5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Отслужить с честью - благородно!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[Филипп Салагаев отслужил в ВВС в Вологде] / Ф. Чехоева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18 декабря.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Ряды защитников Отечества пополняются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/ Ф. Чехоева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14 октября.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Явиться на комиссию – дело чести призывника / Ф. Чехоева // Рухс.– 2010.– 28 октября.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Чиплакова Н.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Война ударила Осетию сильно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архивной службы республики Нина Чиплакова / записала О. Дзгоева] // Северная Осетия.– 2010.– 12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Чуфаров А</w:t>
      </w:r>
      <w:r w:rsidRPr="00242EEE">
        <w:rPr>
          <w:rFonts w:ascii="Times New Roman" w:hAnsi="Times New Roman" w:cs="Times New Roman"/>
          <w:sz w:val="28"/>
          <w:szCs w:val="28"/>
        </w:rPr>
        <w:t>. Бастдзинады полчъы / Александр Чуфаров // Рӕстдзинад.– 2010.– 6 июл.</w:t>
      </w:r>
    </w:p>
    <w:p w:rsidR="00242EEE" w:rsidRPr="00242EEE" w:rsidRDefault="00242EEE" w:rsidP="002D0D4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D0D4A">
        <w:rPr>
          <w:rFonts w:ascii="Times New Roman" w:hAnsi="Times New Roman" w:cs="Times New Roman"/>
          <w:sz w:val="28"/>
          <w:szCs w:val="28"/>
        </w:rPr>
        <w:t>Чуфаров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 полку связи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[беседа с подполковником 58-й армии Александром Чуфаровым / записал А. Багаев].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Шамурзаев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Предгорненское направление. Первую неделю ноября в Предгорном находился штаб второго гвардейского корпуса генерал-лейтенанта И.П. Рослого // Моздокский вестник.– 2010.– 27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lastRenderedPageBreak/>
        <w:t>Шанаев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Черные стрелы «Эдельвейса» / В. Шанаев // Северная Осетия.– 2010.– 6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Маршал победы [Г.К. Жуков] / В. Шанаев // Северная Осетия.– 2010.– 17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Шаов И</w:t>
      </w:r>
      <w:r w:rsidRPr="00242EEE">
        <w:rPr>
          <w:rFonts w:ascii="Times New Roman" w:hAnsi="Times New Roman" w:cs="Times New Roman"/>
          <w:sz w:val="28"/>
          <w:szCs w:val="28"/>
        </w:rPr>
        <w:t>. Победители. Парад Победы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книге «Победители. Парад Победы 24 июня 1945 г.»] // Пульс Осетии.– 2010.– 6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Шафаренко Ю.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Красный Крест – это всегда помощь // Северная Осетия.– 2010.– 2 сентября.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Шерстобитов М.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Сильная армия – сильное государство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военного комиссариата республики по г. Владикавказу Михаилом Шерстобитовым / записал А. Дряев] // Слово.– 2010.– 9 декабря.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65-летней годовщине Великой Победы посвящается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Владикавказ.– 2010.– 14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66 лет назад была прорвана блокада Ленинграда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Заря.– 2010.– 26 января.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Эльхотовская эпопея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Вперед.– 2010.– 8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«Эстафета Победы» в Алагире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Заря.– 2010.– 1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«Эстафета Победы»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Слово.– 2010.– 27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Эстафета Победы прибыла в Северную Осетию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Жизнь Правобережья.– 2010.– 27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«Эстафета Победы»</w:t>
      </w:r>
      <w:r w:rsidRPr="00242EEE">
        <w:rPr>
          <w:rFonts w:ascii="Times New Roman" w:hAnsi="Times New Roman" w:cs="Times New Roman"/>
          <w:sz w:val="28"/>
          <w:szCs w:val="28"/>
        </w:rPr>
        <w:t xml:space="preserve"> // Рухс.– 2010.– 16 февраля.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Яшин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Ӕфсадмӕ, лӕппутӕ, ӕфсадмӕ! / Алексей Яшин // Рӕстдзинад.– 2010.– 9 октябр.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Яшин А. В армию, ребята, в армию!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Яшин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Воины из Осетии – достойные наследники боевой славы фронтовиков [О. Келехсаев, С. Алборов] // Пульс Осетии.– 2010.– 29 июня.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Яшин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Гвардейская слава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службе гвардии младшего сержанта В.М. Шабанова в знаменитой Кубинке, в гвардейской части ВВС] // Пульс Осетии.–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6 июля.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Яшин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Образцово исполняет свой воинский долг [С.Э. Гаспарян и З.Т. Челохсаев] // Пульс Осетии.– 2010.– 2 ноября.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42EEE" w:rsidRPr="00242EEE" w:rsidRDefault="00242EEE" w:rsidP="00242E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355/359 Осетия в Великой Отечественной войне (1941-1945 гг.)</w:t>
      </w:r>
    </w:p>
    <w:p w:rsidR="00242EEE" w:rsidRPr="00242EEE" w:rsidRDefault="00242EEE" w:rsidP="00242EEE">
      <w:pPr>
        <w:pStyle w:val="a8"/>
        <w:spacing w:after="0"/>
        <w:ind w:left="50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42EEE">
        <w:rPr>
          <w:rFonts w:ascii="Times New Roman" w:hAnsi="Times New Roman" w:cs="Times New Roman"/>
          <w:color w:val="FF0000"/>
          <w:sz w:val="28"/>
          <w:szCs w:val="28"/>
        </w:rPr>
        <w:t>Продолжение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(???)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Хӕсты ветерантӕн – юбилейон майдантӕ / Абайты Эдуард // Рӕстдзинад.– 2010.– 27 феврал.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Абаев Э. Ветеранам войны – юбилейные медали.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lastRenderedPageBreak/>
        <w:t>Абайты Э.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Сабыр царды дӕр - хъазуатон / Абайты Эдуард // Рӕстдзинад.– 2010.– 1 сентябр.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Абаев Э. И в мирной жизни – ударник [участник войны Беса Чельдиев].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Мах сӕ хӕсджын стӕм / Абайты Эдуард // Рӕстдзинад.– 2010.– 6 май.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Абаев Э. Мы в долгу перед ними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[об участнике войны Петре Абаеве].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Майор Сопойты Барисы хӕстон фӕндӕгтӕ / Абайты Арбилянӕ // Рухс.– 2010.– 11 июн.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Абаева А. Боевые пути майора Бориса Сопоева.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 xml:space="preserve">Агънаты Р. </w:t>
      </w:r>
      <w:r w:rsidRPr="00242EEE">
        <w:rPr>
          <w:rFonts w:ascii="Times New Roman" w:hAnsi="Times New Roman" w:cs="Times New Roman"/>
          <w:sz w:val="28"/>
          <w:szCs w:val="28"/>
        </w:rPr>
        <w:t>Ӕнусмӕ цӕрӕццаг сты сӕ нӕмттӕ // Рухс.– 2010.– 8 апрел.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Агнаева Р. Вечно будут жить их имена.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 xml:space="preserve">Агънаты Р. </w:t>
      </w:r>
      <w:r w:rsidRPr="00242EEE">
        <w:rPr>
          <w:rFonts w:ascii="Times New Roman" w:hAnsi="Times New Roman" w:cs="Times New Roman"/>
          <w:sz w:val="28"/>
          <w:szCs w:val="28"/>
        </w:rPr>
        <w:t>Ӕнусмӕ цӕрӕццаг сты сӕ нӕмттӕ // Рухс.– 2010.– 8 апрел.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Агнаева Р. Вечно будут жить их имена.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 xml:space="preserve">Агънаты Р. </w:t>
      </w:r>
      <w:r w:rsidRPr="00242EEE">
        <w:rPr>
          <w:rFonts w:ascii="Times New Roman" w:hAnsi="Times New Roman" w:cs="Times New Roman"/>
          <w:sz w:val="28"/>
          <w:szCs w:val="28"/>
        </w:rPr>
        <w:t>Йӕ цард радта сӕрибарӕн сӕраппонд // Рухс.– 2010.– 11 мартъи.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Агнаева Р. Жизнь отдал во имя свободы [Н.В. Ваниев].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 xml:space="preserve">Агънаты Р. </w:t>
      </w:r>
      <w:r w:rsidRPr="00242EEE">
        <w:rPr>
          <w:rFonts w:ascii="Times New Roman" w:hAnsi="Times New Roman" w:cs="Times New Roman"/>
          <w:sz w:val="28"/>
          <w:szCs w:val="28"/>
        </w:rPr>
        <w:t>Иу хӕдзарӕй – дӕс хӕстоны // Рухс.– 2010.– 21 декабр.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Агнаева Р. Из одного дома – десять воинов [Багаевых из Ардона].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Помним их имена [Семен, Игнат, Трофим, Лев, Лазарь Багаевы, погибшие на войне] // Рухс.– 2010.– 8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 xml:space="preserve">Агънаты Р. </w:t>
      </w:r>
      <w:r w:rsidRPr="00242EEE">
        <w:rPr>
          <w:rFonts w:ascii="Times New Roman" w:hAnsi="Times New Roman" w:cs="Times New Roman"/>
          <w:sz w:val="28"/>
          <w:szCs w:val="28"/>
        </w:rPr>
        <w:t>Хъалӕгаты фондз ӕфсымӕры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фондз ӕнӕсуӕвгӕ ныфсы // Рухс.– 2010.– 8 май.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Агнаева Р. Пять братьев Каллаговых, пять не состоявшихся надежд.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Фронтовик, врач, гордость фамилии [А.Х. Хоранов, уроженец Ардона] // Рухс.– 2010.– 8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Агъуызаты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Тохы ӕмӕ фӕллойы ӕхсыст // Вперед.– 2010.– 17 июл.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Агузов А. Ветеран войны и труда [Борис Петрович Гагосов].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Он в разведку ходил... [памяти ВОВ М.И. Канукова из Эльхотова] // Вперед.– 2010.– 9 ноября.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Агъуызаты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Барнионы хъысмӕт / Ӕгъуызаты А. // Вперед.– 2010.– 13 феврал.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Агузов А. Судьба добровольца [Ахпота Андиева из Эльхотова, погибшего на войне].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Агъуызаты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Зӕхкусӕджы фырт - булкъон / Ӕгъуызаты А. // Вперед.– 2010.– 26 январ.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lastRenderedPageBreak/>
        <w:t>Агузов А. Сын крестьянина – полковник [памяти Б. Мильдзихова].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Агузарова Р</w:t>
      </w:r>
      <w:r w:rsidRPr="00242EEE">
        <w:rPr>
          <w:rFonts w:ascii="Times New Roman" w:hAnsi="Times New Roman" w:cs="Times New Roman"/>
          <w:sz w:val="28"/>
          <w:szCs w:val="28"/>
        </w:rPr>
        <w:t>. Кто бы что ни делал – он делает это для себя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ветеране войны С.Д. Цамакаеве, уроженце с. Лескен]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8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Адырхаева В</w:t>
      </w:r>
      <w:r w:rsidRPr="00242EEE">
        <w:rPr>
          <w:rFonts w:ascii="Times New Roman" w:hAnsi="Times New Roman" w:cs="Times New Roman"/>
          <w:sz w:val="28"/>
          <w:szCs w:val="28"/>
        </w:rPr>
        <w:t>. От Заманкула до неба – рукой подать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генерал-майоре авиации Ибрагиме Дзусове] // Жизнь Правобережья.– 2010.– 7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Азаматов Т.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Директорский подвиг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ветеране войны Н.Е. Попондопуло] // Северная Осетия.– 2010.– 16 марта.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Мотокросс памяти Хетагурова [Георгия, Героя Советского Союза] / Александр Азиев // Осетия. Свободный взгляд.– 2010.– 20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Айдарти Р.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Морӕти тугъдон фӕндӕгтӕ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1 июл.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Айдаров Р. Военные дороги Мурата [Гулуева].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Айларова И.</w:t>
      </w:r>
      <w:r w:rsidRPr="00242EEE">
        <w:rPr>
          <w:rFonts w:ascii="Times New Roman" w:hAnsi="Times New Roman" w:cs="Times New Roman"/>
          <w:sz w:val="28"/>
          <w:szCs w:val="28"/>
        </w:rPr>
        <w:t xml:space="preserve"> </w:t>
      </w:r>
      <w:r w:rsidR="002D0D4A">
        <w:rPr>
          <w:rFonts w:ascii="Times New Roman" w:hAnsi="Times New Roman" w:cs="Times New Roman"/>
          <w:sz w:val="28"/>
          <w:szCs w:val="28"/>
        </w:rPr>
        <w:t>П</w:t>
      </w:r>
      <w:r w:rsidRPr="00242EEE">
        <w:rPr>
          <w:rFonts w:ascii="Times New Roman" w:hAnsi="Times New Roman" w:cs="Times New Roman"/>
          <w:sz w:val="28"/>
          <w:szCs w:val="28"/>
        </w:rPr>
        <w:t>рошлое в памяти навсегда [у ветерана войны И.Д. Айларова] // Заря.– 2010.– 8 мая.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Айропетьянц А.Г.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Будем помнить, кого нет с нами, беречь живых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Г.С. Айропетьянце, погибшем на войне] // Моздокский вестник.– 2010.– 15 апреля.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Айтекти А.</w:t>
      </w:r>
      <w:r w:rsidRPr="00242EEE">
        <w:rPr>
          <w:rFonts w:ascii="Times New Roman" w:hAnsi="Times New Roman" w:cs="Times New Roman"/>
          <w:sz w:val="28"/>
          <w:szCs w:val="28"/>
        </w:rPr>
        <w:t xml:space="preserve"> Цӕргӕстӕ набӕл ӕртӕхтӕнцӕ фӕстӕмӕ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42EEE">
        <w:rPr>
          <w:rFonts w:ascii="Times New Roman" w:hAnsi="Times New Roman" w:cs="Times New Roman"/>
          <w:sz w:val="28"/>
          <w:szCs w:val="28"/>
        </w:rPr>
        <w:t>5 мая.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Айтеков А. Орлы, улетевшие навсегда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42EEE">
        <w:rPr>
          <w:rFonts w:ascii="Times New Roman" w:hAnsi="Times New Roman" w:cs="Times New Roman"/>
          <w:sz w:val="28"/>
          <w:szCs w:val="28"/>
        </w:rPr>
        <w:t xml:space="preserve"> [о братьях Бекмурзовых из с. Галиат].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Акъоти Дз.</w:t>
      </w:r>
      <w:r w:rsidRPr="00242EEE">
        <w:rPr>
          <w:rFonts w:ascii="Times New Roman" w:hAnsi="Times New Roman" w:cs="Times New Roman"/>
          <w:sz w:val="28"/>
          <w:szCs w:val="28"/>
        </w:rPr>
        <w:t xml:space="preserve"> Мӕ хъазар баба / Акъоти Дзеассӕ // Вести Дигории.– 2010.– 25 май.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Акоева Дз. Мой храбрый дед [Максим Гегкиев].</w:t>
      </w:r>
    </w:p>
    <w:p w:rsidR="00242EEE" w:rsidRPr="00242EEE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b/>
          <w:sz w:val="28"/>
          <w:szCs w:val="28"/>
        </w:rPr>
        <w:t>Акъоты Э.</w:t>
      </w:r>
      <w:r w:rsidRPr="00242EEE">
        <w:rPr>
          <w:rFonts w:ascii="Times New Roman" w:hAnsi="Times New Roman" w:cs="Times New Roman"/>
          <w:sz w:val="28"/>
          <w:szCs w:val="28"/>
        </w:rPr>
        <w:t xml:space="preserve"> «Ӕхсарджын партизан» / Акъоты Эльзӕ // Вести Дигории.– 2010.– 22 апрел.</w:t>
      </w:r>
    </w:p>
    <w:p w:rsidR="00242EEE" w:rsidRPr="00242EEE" w:rsidRDefault="00242EEE" w:rsidP="00242E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2EEE">
        <w:rPr>
          <w:rFonts w:ascii="Times New Roman" w:hAnsi="Times New Roman" w:cs="Times New Roman"/>
          <w:sz w:val="28"/>
          <w:szCs w:val="28"/>
        </w:rPr>
        <w:t>Акоева Э. «Храбрый партизан» [Владимир Гамахаров].</w:t>
      </w:r>
    </w:p>
    <w:p w:rsidR="000D0097" w:rsidRDefault="00242EEE" w:rsidP="00242E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Алӕгаты С.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Сӕ ном кӕстӕртӕн – мысинаг // Вперед.– 2010.– 4 феврал.</w:t>
      </w:r>
    </w:p>
    <w:p w:rsidR="00242EEE" w:rsidRDefault="00242EEE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Алагов С. Их память – пример для младших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Володи, Савелия и Александра Теховых из ст. Змейская].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Из плеяды победителей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ветерана ВОВ и труда К.Ф. Лактионова, уроженца с. Эльхотово] / С. Аланов // Вперед.– 2010.– 7 декабря.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Последний бой - он трудный самый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участника ВОВ Урусхана Дзиова, уроженца с. Эльхотово] / С. Аланов // Вперед.– 2010.– 17 августа.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lastRenderedPageBreak/>
        <w:t>Ӕлбегаты К.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Нӕ буц хистӕртӕ / Ӕлбегаты Керым // Вперед.– 2010.– 27 апрел.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Албегов К. Наши достойные старшие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ветеране войны Урусхане Гогичаеве из с. Ставд-Дорт].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Ӕлбегаты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Дзӕуджыхъӕуккаг рӕстдзӕвин / Ӕлбегаты Аллӕ // Рӕстдзинад.– 2010.– 1 октябр.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Албегова А. Владикавказский снайпер [участница войны Вера Сапелкина].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Алборова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От Сталинграда до Вены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[от ветеране войны Алимбеке Батяеве, уроженце с. Эльхотово] / Мария Алборова // Вперед.– 2010.– 22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Ӕлборты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Рӕстдзинад сбӕрӕг... / Ӕлборты Наталья // Фидиуӕг.– 2010.– 29 июн.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Алборова Н. Справедливость восторжествовала...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младшем сержанте разведроты А.П. Качмазове из с. Ногир, погибшем в г. Белви в 1944 г.].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Ангелов В.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Фронтовые дороги разведчика Николая Магильского // Северная Осетия.– 2010.– 5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Андиев К.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Партизан Муради Фидаров пускал фашистские эшелоны под откос / Константин Андиев // Жизнь Правобережья.– 2010.– 7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Аракчеева Н.А.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Будем достойны их памяти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семье Корневых, участниках войны] // Владикавказ.– 2010.– 5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Ардасенты У.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Кӕд дӕхи ирон хоныс... // Вперед.– 2010.– 19 октябр.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Ардасенов У. Если ты называешь себя осетином...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[беседа с ветеранами войны и труда из С. Эльхотово Урусби Ардасеновым и Батырбеком Мильдзиховым / записал С. Кубалов].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Арсӕгты Б</w:t>
      </w:r>
      <w:r w:rsidRPr="000D0097">
        <w:rPr>
          <w:rFonts w:ascii="Times New Roman" w:hAnsi="Times New Roman" w:cs="Times New Roman"/>
          <w:sz w:val="28"/>
          <w:szCs w:val="28"/>
        </w:rPr>
        <w:t>. Хӕстон сылгоймӕгтӕ // Вперед.– 2010.– 23 январ.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Арсагов Б. Военные женщины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ветеране войны и труда, враче С. Саламовой из с. Дарг-Кох].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Арсӕмӕгты Б.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Уыд мыггаджы мӕсыг / Арсӕмӕгты Б. // Владикавказ.– 2010.– 14 январ.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Арсамагов Б.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Был гордостью фамилии [ветеран войны и труда А. Дзгоев из с. Карджин].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Ӕрчъегкаты Г.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Куыннӕ мысӕм мах ахӕмты! / Ӕрчъегкаты Геор // Жизнь Правобережья.– 2010.– 9 сентябр.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Арчегов Г. Как нам их не вспоминать!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б. председателя колхоза им. К. Маркса, участника войны Ш. Мукагова].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lastRenderedPageBreak/>
        <w:t>Ӕрчъегкаты З.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Чырыстонхъӕуккаг хъӕбатыр / Ӕрчъегкаты Зарӕ // Рӕстдзинад.– 2010.– 29 май.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Арчегова З. Герой из Дигоры [Афако Александрович Корнаев].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Памяти Героя России Андрея Днепровского [погибшего в Чеченской войне] / Владимир Абагов // Осетия сегодня.– 2010.– 17 ноября.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Мусси хузӕн хестӕртӕ – кӕстӕрти нифс / Бабочити Этери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21 август.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Бабочиева Э. Мусса [Гуев из Чиколы] – пример младшим.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Дзырддзӕугӕ хистӕр / Багаты Аврам // Рӕстдзинад.– 2010.– 23 апрел.</w:t>
      </w:r>
    </w:p>
    <w:p w:rsidR="000D0097" w:rsidRPr="000D0097" w:rsidRDefault="000D0097" w:rsidP="002D0D4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Авторитетный старейшина [Амзор Кудзиев, участник Первой мировой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фото 1931 г.]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Хӕстарыд фӕндӕгтӕ / Багаты Аврам // Рӕстдзинад.– 2010.– 3 апрел.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Дороги, опаленные войной [Николая Касаева, уроженца Трусовского ущелья].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Цӕры нӕ зӕрдӕты хъӕбатыр / Багаты Аврам // Рӕстдзинад.– 2010.– 20 август.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Живет в наших сердцах Герой [Советского Союза Каурбек Тогузов].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Заплутавшее письмо с фронта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[об участниках войны братьях Моргоевых из с. Гизель] // Северная Осетия.– 2010.– 28 августа.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Алагирӕй суанг Линцмӕ / Багаты Аврам // Рӕстдзинад.– 2010.– 20 апрел.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Из Алагира до Линца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 о фронтовом пути ветерана войны А. Дзилихова].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Абон дӕр – уӕлахиздзауты рӕнхъыты / Багаты Аврам // Рӕстдзинад.– 2010.– 6 мартъи..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И сегодня в рядах победителей [ Лидия Коньковская].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Сгарджыты командир / Багаты Аврам // Рӕстдзинад.– 2010.– 29 апрел.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Командир разведчиков [Харитон Цекоев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фото].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Ссардта йӕ фыды ингӕн ... 66 азы фӕстӕ / Багаты Аврам // Рӕстдзинад.– 2010.– 3 июл.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Нашел могилу отца... через 66 лет [Хасанбега Моргоева].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Ма мын тӕрс, гыцци / Багаты Аврам // Рӕстдзинад.– 2010.– 1 июн.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lastRenderedPageBreak/>
        <w:t>Багаев А. Не бойся за меня, мама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[об участниках войны братьях Бекмурзовых из с. Камунта].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Уыдысты мыггаджы цӕугӕ мӕсгуытӕ / Багаты Аврам // Рӕстдзинад.– 2010.– 17 июн.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Были опорой фамилии [братья Бясовы из с. Сурх-Дигора].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Хъӕбатыр командир / Багаты Аврам // Рӕстдзинад.– 2010.– 19 май.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Отважный командир [Казбек Цегоев].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Беслайнаг ӕхсарджын афицер / Багаты Аврам // Рӕстдзинад.– 2010.– 7 октябр.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Отважный офицер из Беслана [Николай Макоев].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Ӕхсарджын партизан-нывгӕнӕг / Багаты Аврам // Рӕстдзинад.– 2010.– 27 октябр.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Отважный партизан-художник [Николай Гутиев].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Тарскӕйаг уӕлахиздзаутӕ / Багаты Аврам // Рӕстдзинад.– 2010.– 3 феврал.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Победители из с. Тарское [Ленто Касоев, Ладо Багаев, Исак Хугаев, Геор Чибиров].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Уӕлахиздзау! / Багаты Аврам // Рӕстдзинад.– 2010.– 8 май.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 xml:space="preserve">Багаев А. Победитель! [полный кавалер ордена Славы Виктор Коняев]. 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</w:t>
      </w:r>
      <w:r w:rsidR="002D0D4A">
        <w:rPr>
          <w:rFonts w:ascii="Times New Roman" w:hAnsi="Times New Roman" w:cs="Times New Roman"/>
          <w:sz w:val="28"/>
          <w:szCs w:val="28"/>
        </w:rPr>
        <w:t>Ф</w:t>
      </w:r>
      <w:r w:rsidRPr="000D0097">
        <w:rPr>
          <w:rFonts w:ascii="Times New Roman" w:hAnsi="Times New Roman" w:cs="Times New Roman"/>
          <w:sz w:val="28"/>
          <w:szCs w:val="28"/>
        </w:rPr>
        <w:t>ӕдисы цыдысты Багаты ӕфсымӕртӕ / Багаты Аврам // Рухс.– 2010.– 9 сентябр.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По тревоге шли на войну братья Багаевы.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Ӕбӕрӕгӕй фесӕфт / Багаты Аврам // Рӕстдзинад.– 2010.– 24 апрел.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Пропал безвести [Александр и его брат Фидар Годизовы].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Хотӕ мысынц ӕфсымӕрты / Багаты Аврам // Рӕстдзинад.– 2010.– 25 август.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Сестра вспоминают братьев [участников войны Георгия и Николая Дзуцевых из с. Средний Урух].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Спустя шестьдесят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пулеметчика, командира </w:t>
      </w:r>
      <w:r w:rsidR="002D0D4A">
        <w:rPr>
          <w:rFonts w:ascii="Times New Roman" w:hAnsi="Times New Roman" w:cs="Times New Roman"/>
          <w:sz w:val="28"/>
          <w:szCs w:val="28"/>
        </w:rPr>
        <w:t>К</w:t>
      </w:r>
      <w:r w:rsidRPr="000D0097">
        <w:rPr>
          <w:rFonts w:ascii="Times New Roman" w:hAnsi="Times New Roman" w:cs="Times New Roman"/>
          <w:sz w:val="28"/>
          <w:szCs w:val="28"/>
        </w:rPr>
        <w:t xml:space="preserve">расной армии Хасанбека Моргоева из с. Гизель] / Аврам Багаев // Фидиуӕг.– 2010.– 31 августа. 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Куынӕг кодта знаджы хӕдтӕхджытӕ / Багаты Аврам // Рӕстдзинад.– 2010.– 2 апрел.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Уничтожал вражеские самолеты Александр Караев].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Цъӕхилты хӕстон ӕфсымӕртӕ / Багаты Аврам // Рӕстдзинад.– 2010.– 5 май.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lastRenderedPageBreak/>
        <w:t>Багаев А. Фронтовые братья Цахиловы.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Хъӕбатыр Агыса / Багаты Аврам // Рӕстдзинад.– 2010.– 16 феврал.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Храбрый Агыса [Бедоев, уроженец с. Хумалаг].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Цыппар сыгъдбазыр цӕргӕсы / Багаты Аврам // Рӕстдзинад.– 2010.– 5 август.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Багаев А. Четыре погибших орла [братьев Бираговых].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Багаева К.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Отличился в битве за Кавказ [Шалва Алборов] // Стыр Ныхас.– 2010.– Май (№11).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Бадоев Р.Т.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Ветераны не забывают своих сверстников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ветеране войны А.Т. Тогузове] // Владикавказ.– 2010.– 5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Бадоев Р.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Он сделал в жизни все, что мог [Н.Дз. Адырхаев] / Руслан Бадоев // Северная Осетия.– 2010.– 19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Бӕдтиаты С.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Зилгӕйӕ Венӕмӕ / Бӕдтиаты Смел // Рӕстдзинад.– 2010.– 20 феврал.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Бадтиев С. Из Зильги – в Вену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фронтовых дорогах Агубекира Гудиева].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Бадтиев Ш.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Участник Парада Победы [З.А. Бадтиев] // Пульс Осетии.– 2010.– 30 марта.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Баев С.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Педагог-герой [Герой Советского Союза Георгий Бутаев] // Северная Осетия.– 2010.– 25 декабря.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Баева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Участник Парада Победы [Майран Ватаев из с. Батако] // Северная Осетия.– 2010.– 24 июня.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Ах, если б не было войны...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погибшем на войне в Байтуганове] // Моздокский вестник.– 2010.– 12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Байаты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Уӕлахизы Парады архайӕг / Байаты Азӕ // Рӕстдзинад.– 2010.– 24 июн.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Баева А. Участник Парада Победы [уроженец с. Старый Батако Майрам Ватаев].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Живите долго!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ветеране войны Герое Советского Союза И.Г. Караеве из Ардона] // Северная Осетия.– 2010.– 27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Навеки двадцатилетний [о погибших на войне ардонцах]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// Рухс.– 2010.– 3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 военной службе рассказывают ветераны // Рухс.– 2010.– 16 декабря.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Одна дороги жизни на двоих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семье ветерана войны М. Суярко из Ардона]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// Северная Осетия.– 2010.– 19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lastRenderedPageBreak/>
        <w:t>Байбородова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От деда – внукам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ветеране войны и труда Б.С. Ерманчуке из Ардона] // Рухс.– 2010.– 8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Последний бой Виктора Туаева // Рухс.– 2010.– 16 марта.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Баймӕтаты-Мыкагъаты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Мӕ зынгхуыст ӕфсымӕртӕ / Баймӕтаты-Мыкагъаты Тося // Рӕстдзинад.– 2010.– 30 ноябр.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 xml:space="preserve">Байматова-Мукагова Т. Мои погибшие братья [Байматовы из с. Средний Урух]. 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Баллаева З.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 глазах моей бабушки затаилась печаль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Абдурахмана Джимиева из Зильги] / Зарина Баллаева // Жизнь Правобережья.– 2010.– 30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Баразгов Х.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Его май 45-го... [вспоминает ветеран М.П. Красник] // Северная Осетия.– 2010.– 19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Баситы С.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Хӕстӕн фесӕфӕд йӕ кой дӕр! / Баситы Светланӕ // Вперед.– 2010.– 20 мартъи.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Басиев С. Пусть исчезнет само слово война!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Николая Варзиева из с. Ставд-Дорта].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Два месяца боев без права на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Изатбека Кудзиева из с. Дзуарикау] / Залина Басиева // Жизнь Правобережья.– 2010.– 20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Он сражался за родину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Х.Х. Танклаева из с. Новый Батако] / Залина Басиева // Жизнь Правобережья.– 2010.– 7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Получил свой боевой орден через 40 лет после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[Константин Черджиев, уроженец с. Дзуарикау] / Залина Басиева // Жизнь Правобережья.– 2010.– 7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Танклаевы нашли и посетили могилу брата-офицера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Х.Х. Танклаева из с. Новый Батако] / Залина Басиева // Жизнь Правобережья.– 2010.– 13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Тотурбек Хосроев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солдат и музыкант Победы // Владикавказ.– 2010.– 28 июля.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Батоев Д.</w:t>
      </w:r>
      <w:r w:rsidRPr="000D0097">
        <w:rPr>
          <w:rFonts w:ascii="Times New Roman" w:hAnsi="Times New Roman" w:cs="Times New Roman"/>
          <w:sz w:val="28"/>
          <w:szCs w:val="28"/>
        </w:rPr>
        <w:t xml:space="preserve"> «Человек без чувства патриотизма – что бескрылая птица»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[воспоминания ветерана войны Давкуя Батоева из Чиколы]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28 декабря.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Хъӕбатыр инӕлар / Бедойты Руслан, Багаты Аврам // Рӕстдзинад.– 2010.– 27 апрел.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Бедоев Р. Боевой генерал [Герой Советского Союза Георгий Хетагуров].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Бадыхъӕуккаг тӕхӕг / Бедойты Руслан // Рӕстдзинад.– 2010.– 14 апрел.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Бедоев Р. Летчик из с. Бад [Владимир Нартиков].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lastRenderedPageBreak/>
        <w:t>Беккуызарты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Агурӕм дӕ, нӕ фыд / Беккуызарты Нинӕ, Цомайты Зинӕ // Рӕстдзинад.– 2010.– 5 май.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Бекузарова Н. «Мы ищем те</w:t>
      </w:r>
      <w:r w:rsidR="00A027F1">
        <w:rPr>
          <w:rFonts w:ascii="Times New Roman" w:hAnsi="Times New Roman" w:cs="Times New Roman"/>
          <w:sz w:val="28"/>
          <w:szCs w:val="28"/>
        </w:rPr>
        <w:t>б</w:t>
      </w:r>
      <w:r w:rsidRPr="000D0097">
        <w:rPr>
          <w:rFonts w:ascii="Times New Roman" w:hAnsi="Times New Roman" w:cs="Times New Roman"/>
          <w:sz w:val="28"/>
          <w:szCs w:val="28"/>
        </w:rPr>
        <w:t>я, отец» [Владимир Дзаххотович Баскаев].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Повесть о соседе Бедоте Меликове / Борис Бедоев // Жизнь Правобережья.– 2010.– 13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Берозты-Хъуысаты Р.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Мах зындзинӕдтӕ кӕстӕртӕ макуы бавзарӕнт / Берозты-Хъуысаты Рая // Жизнь Правобережья.– 2010.– 6 апрел.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Березова-Кусаева Р. Наши дети не должны испытать то, что испытали 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братьях Кусаевых из с. Заманкул].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Бесаты Ӕ.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Йӕ цард снывонд кодта адӕмӕн / Бесаты Ӕхсар // Рӕстдзинад.– 2010.– 5 май.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Бесаев А. Посвятивший свою жизнь народу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[беседа с главным врачом РКБ Ахсаром Бесаевым / записала З. Малкарова].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Бесати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Некӕд ни феронх уодзӕнцӕ...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0D0097">
        <w:rPr>
          <w:rFonts w:ascii="Times New Roman" w:hAnsi="Times New Roman" w:cs="Times New Roman"/>
          <w:sz w:val="28"/>
          <w:szCs w:val="28"/>
        </w:rPr>
        <w:t>.– 30 мартъи.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Бесаев Т. Никогда не забыть...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[об участниках войны В. Абаеве, К. Алборове, Б. Билаонове, А. Бесаеве, М. Кочисове, В. Кучиеве, А. Кулаеве, Г.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D0097">
        <w:rPr>
          <w:rFonts w:ascii="Times New Roman" w:hAnsi="Times New Roman" w:cs="Times New Roman"/>
          <w:sz w:val="28"/>
          <w:szCs w:val="28"/>
        </w:rPr>
        <w:t>гузарове и др.]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 тринадцать мальчишеских лет...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ветеране войны М.Б. Сабаеве] // Северная Осетия.– 2010.– 13 февраля.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Медаль участнику двух войн [Агубе Царикаеву из Чиколы] // Северная Осетия.– 2010.– 18 марта.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Они погибли в Харьковском котле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[об участниках войны бр. Калуховых из Сурх-Дигоры] // Северная Осетия.– 2010.– 27 октября.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Так держать, гвардии генерал!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[И.Б. Медоеву присвоено воинское звание генерал-майор] // Северная Осетия.– 2010.– 6 июля.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Бетойты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Ӕртӕ хатты Хъӕбатыр / Бетойты Мария // Рӕстдзинад.– 2010.– 25 ноябр.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Бетоева М. Трижды Герой [генерал армии И.А. Плиев].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Все мы родом из Победы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ветеране войны Н.У. Байцаеве] / Нелли Бетчер // Северная Осетия.– 2010.– 28 января.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Не без вести пропавшие, а обретшие имя, славу и вечную память...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[открытие в Дигоре памятника четырем отважным летчикам экипажа самолета А-20 «Бостон», погибшим в небе Осетии в ноябре 1942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Г. Чуйко, А. Конопатский, П. Скворцов, В. Игнатенко] / Нелли Бетчер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28 октября.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Бетчер Н. </w:t>
      </w:r>
      <w:r w:rsidRPr="000D0097">
        <w:rPr>
          <w:rFonts w:ascii="Times New Roman" w:hAnsi="Times New Roman" w:cs="Times New Roman"/>
          <w:sz w:val="28"/>
          <w:szCs w:val="28"/>
        </w:rPr>
        <w:t>Увековечено имя отважного пилота [В. Корнаева] / Нелли Бетчер // Северная Осетия.– 2010.– 19 ноября.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0D0097">
        <w:rPr>
          <w:rFonts w:ascii="Times New Roman" w:hAnsi="Times New Roman" w:cs="Times New Roman"/>
          <w:sz w:val="28"/>
          <w:szCs w:val="28"/>
        </w:rPr>
        <w:t>Они защищали небо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[спустя 68 лет со дня гибели были преданы земле останки советских летчиков – пилота Н.Ф. Медведевских и радиста Н.Ф. Циркунова, найденных в окрестностях горного села Ахсарисар] / Нелли Бетчер // Северная Осетия.– 2010.–27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0D0097">
        <w:rPr>
          <w:rFonts w:ascii="Times New Roman" w:hAnsi="Times New Roman" w:cs="Times New Roman"/>
          <w:sz w:val="28"/>
          <w:szCs w:val="28"/>
        </w:rPr>
        <w:t>Они погибли в небе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[спустя 68 лет со дня гибели были преданы земле останки советских летчиков – пилота Н.Ф. Медведевских и радиста Н.Ф. Циркунова, найденных в окрестностях горного села Ахсарисар] / Нелли Бетчер // Северная Осетия.– 2010.–28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0D0097">
        <w:rPr>
          <w:rFonts w:ascii="Times New Roman" w:hAnsi="Times New Roman" w:cs="Times New Roman"/>
          <w:sz w:val="28"/>
          <w:szCs w:val="28"/>
        </w:rPr>
        <w:t>Победный сертификат дошел до ветерана [Ф.С. Гадиева] / Нелли Бетчер // Северная Осетия.– 2010.–22 января.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0D0097">
        <w:rPr>
          <w:rFonts w:ascii="Times New Roman" w:hAnsi="Times New Roman" w:cs="Times New Roman"/>
          <w:sz w:val="28"/>
          <w:szCs w:val="28"/>
        </w:rPr>
        <w:t>Солдат, который чудом выжил... [П.Ф. Песоцкий] / Нелли Бетчер // Северная Осетия.– 2010.–17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Первый в созвездии Героев [Герой советского Союза Алексей Остаев] /Мария Бетоева // Осетия. Свободный взгляд.– 2010.– 20 марта.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 знак глубокого уважения и благодарности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[в с. Сурх-Дигора открылся памятник братьям Бясовым, погибшим на войне]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15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Врага уважал, и воевал против него с умом [Батрадз Бабочиев, ветеран Афганской войны]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30 ноября.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День Победы встретил в Чехославакии [М.Дз. Бабочиев] / Майран Бетрозов // Ирӕф.– 2010.– 5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Идеалам бойца верны потомки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М.Б. Камболова, уроженца с. Донифарс] / Майран Бетрозов // Ирӕф.– 2010.– 3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И оставил он после себя значимый след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ветеране войны Борисе Гадаеве из Сурх-Дигоры] / Майран Бетрозов // Ирӕф.– 2010.– 17 июля.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Младший авиаспециалист [механик первого класса Б. Тагаев]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15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Они победили благодаря любви к Родине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ветеране войны И.В. Селезневе] / Майран Бетрозов // Владикавказ.– 2010.– 29 января.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lastRenderedPageBreak/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 подвиге солдата не вспомнить нельзя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Кудзиго Тамаева из Чиколы]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1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Отважный Афай [Кудзоев из аула Дунта]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27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Память об отце хранят свято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ветеране войны и труда М.Д. Сабанове]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24 июля.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Прошел дорогами тяжелых испытаний [К.И. Боллоев из с. Кумбулта] / Майран Бетрозов // Ирӕф.– 2010.– 8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Родина помнит своих героев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[в с. Камунта состоялось открытие мемориальной доски на стене дома Бекмурзовых]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17 июля.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 директорского кресла – в разведчики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инвалида войны А.К. Гадзиева из Чиколы]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15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Судьба не сломила бойца [К.В. Бичерахова из Чиколы]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14 января.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Фронтовик, труженик, общественник [Т.Г. Будтуев из Чиколы]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8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Бетрозова К.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И сердца тех героев сквозь время нам светят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[об участниках войны Дмитрии Джатиеве и Лазаре Дзотове] / Кристина Бетрозова // Вести Дигории.– 2010.– 16 мартя.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Бетрозова К.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Низкий вам поклон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[об участнике войны Александре Величко] / Кристина Бетрозова // Вести Дигории.– 2010.– 6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Бигаева Ж.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Верный сын Отечества [майор Н.Н. Алдатов] // Вперед.– 2010.– 8 июня.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Битарты Р.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Ссӕдзаздзыд уӕлахиздзау / Битарты Роксана // Рӕстдзинад.– 2010.– 2 октября.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Битарова Р. Двадцатилетний победитель [Урусби Ардасенов, ветеран войны].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Бичегкуева Л.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Мой прадед брал Берлин! [памяти Б. Дз. Керчелаева из с. Новый Урух] / Лаура Бичегкуева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16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Мысынц сын сӕ рухс нӕмттӕ / Богазты Арсӕмӕг // Вперед.– 2010.– 21 январ.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Богазов А. Вспоминают их светлые имена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А.Х. Туаева из с. Карджин].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lastRenderedPageBreak/>
        <w:t>Богазты АДыууӕ хойы</w:t>
      </w:r>
      <w:r w:rsidRPr="000D0097">
        <w:rPr>
          <w:rFonts w:ascii="Times New Roman" w:hAnsi="Times New Roman" w:cs="Times New Roman"/>
          <w:sz w:val="28"/>
          <w:szCs w:val="28"/>
        </w:rPr>
        <w:t xml:space="preserve"> / Богазты Арсӕмӕг // Вперед.– 2010.– 6 мартъи.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Богазов А. Две сестры [Елена и Нина Кочиновы из с. Дарг-Кох, ветераны войны].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Богазова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Он не боялся ни пуль, ни немцев... [А.Г. Богазов из г. Беслана] / Марина Богазова // Жизнь Правобережья.– 2010.– 18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Хӕстон хӕлар</w:t>
      </w:r>
      <w:r w:rsidRPr="000D0097">
        <w:rPr>
          <w:rFonts w:ascii="Times New Roman" w:hAnsi="Times New Roman" w:cs="Times New Roman"/>
          <w:sz w:val="28"/>
          <w:szCs w:val="28"/>
        </w:rPr>
        <w:t xml:space="preserve"> // Рӕстдзинад.– 2010.– 7 апрел.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Боевой товарищ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письме жителя г. Киева А. Мартыненко по проводу погибшего на подступах к Сталинграду друга, участника войны Тимофея Алагова].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Болиев З.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Над боевым духом время не властно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ветеране войны В.Дз. Карасаеве] // Северная Осетия.– 2010.– 18 февраля.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Болиев З.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Солдат победы [А.И. Куликов] // Северная Осетия.– 2010.– 10 февраля.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Борыхъуаты-Сосранты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Абон дӕр ма йӕм кӕсӕм ӕнхъӕлмӕ... / Борыхъуаты-Сосранты Алимӕт // Жизнь Правобережья.– 2010.– 29 июн.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Борукаева-Сосранова А. И сегодня его ждем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безвести пропавшем из Беслана А. Борукаеве].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Боцуаты З.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Мӕ хъӕбатыр хъазуатон фыдыфыд / Боцуаты Захар // Рӕстдзинад.– 2010.– 10 июн.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Боцоев З. Мой отважный дедушка [Шакро Боцоев из Джимара].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Браженко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А может не было войны?..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героях Великой Отечественной В.А. Кудрявцеве, А.Н. Купряхине, М.А. Браженко] // Православная Осетия.– 2010.– Апрель (№4). 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Бреславская О.М.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Дорогами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[воспоминания Е.М. Калманова] / О.М. Бреславская, В.А. Алексеева // Владикавказ.– 2010.– 2 июня.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Бузоев В.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Помним и гордимся [ветераном войны И.Г. Бузоевым] // Дигорӕ.–</w:t>
      </w:r>
      <w:r w:rsidR="00F16B55" w:rsidRPr="00F16B55">
        <w:rPr>
          <w:rFonts w:ascii="Times New Roman" w:hAnsi="Times New Roman" w:cs="Times New Roman"/>
          <w:sz w:val="28"/>
          <w:szCs w:val="28"/>
        </w:rPr>
        <w:t xml:space="preserve"> </w:t>
      </w:r>
      <w:r w:rsidR="00F16B55">
        <w:rPr>
          <w:rFonts w:ascii="Times New Roman" w:hAnsi="Times New Roman" w:cs="Times New Roman"/>
          <w:sz w:val="28"/>
          <w:szCs w:val="28"/>
        </w:rPr>
        <w:t>2010</w:t>
      </w:r>
      <w:r w:rsidRPr="000D0097">
        <w:rPr>
          <w:rFonts w:ascii="Times New Roman" w:hAnsi="Times New Roman" w:cs="Times New Roman"/>
          <w:sz w:val="28"/>
          <w:szCs w:val="28"/>
        </w:rPr>
        <w:t>.– 8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 женщинах-участниках Великой Отечественной [Л. Коньковой, Н. Цебоевой, М. Спасовой]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// Владикавказ.– 2010.– 21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Бутаты П.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Сӕ ном цӕрдзӕн ӕнусты / Бутаты Победӕ // Рӕстдзинад.– 2010.– 8 июл.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Бутаева П. Их имена будут жить вечно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братьях Хестановых из с. Хаталдон].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Бутаты П.</w:t>
      </w:r>
      <w:r w:rsidRPr="000D0097">
        <w:rPr>
          <w:rFonts w:ascii="Times New Roman" w:hAnsi="Times New Roman" w:cs="Times New Roman"/>
          <w:sz w:val="28"/>
          <w:szCs w:val="28"/>
        </w:rPr>
        <w:t xml:space="preserve"> Ӕхсарджын хӕстон / Бутаты Победӕ // Рӕстдзинад.– 2010.– 17 август.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lastRenderedPageBreak/>
        <w:t>Бутаева П. Отважный боец [Ф.А. Зембатов из Ардона].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Бязыров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Помнить о подвиге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[об участниках войны из Ардона] // Рухс.– 2010.– 6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27F1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Война и мир Руслана Кесаева // Рухс.– 2010.– 8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Владикавказские адресаты Константина Симонова / Валентина Бязырова // Северная Осетия.– 2010.– 7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Вспомним всех поименно / Валентина Бязырова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25 февраля.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Вазагова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Они всегда в моем сердце [братья Вазаговы из Сурх-Дигоры] / Таисия Вазагова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 xml:space="preserve"> 23 марта.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Вспомним о ветеране [Н.К. Абрамовой-Деевой] // Пульс Осетии.– 2010.– 10 марта.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Особый характер Эльбруса Кучиева // Северная Осетия.– 2010.– 4 февраля.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Василевский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Он всегда на острие атаки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[беседа с полководцем, дважды Героем Советского Союза А.М. Василевским о генерале армии, дважды Герое Советского Союза И.А. Плиеве] // Северная Осетия.– 2010.– 17 апреля. 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Василевский А.М.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Уӕззау 41 аз // Рӕстдзинад.– 2010.– 25 ноябр.</w:t>
      </w:r>
    </w:p>
    <w:p w:rsidR="000D0097" w:rsidRPr="000D0097" w:rsidRDefault="000D0097" w:rsidP="00A027F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Василевский А.М. Тяжелый 41-й год.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Вершинин О.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Служба под грифом «секретно»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подполковнике в отставке Н. Гаврилове] // Северная Осетия.</w:t>
      </w:r>
      <w:r w:rsidRPr="005E2AA9">
        <w:t xml:space="preserve"> </w:t>
      </w:r>
      <w:r>
        <w:t>–</w:t>
      </w:r>
      <w:r w:rsidRPr="000D0097">
        <w:rPr>
          <w:rFonts w:ascii="Times New Roman" w:hAnsi="Times New Roman" w:cs="Times New Roman"/>
          <w:sz w:val="28"/>
          <w:szCs w:val="28"/>
        </w:rPr>
        <w:t xml:space="preserve"> 2010.</w:t>
      </w:r>
      <w:r w:rsidRPr="005E2AA9">
        <w:t xml:space="preserve"> </w:t>
      </w:r>
      <w:r>
        <w:t>–</w:t>
      </w:r>
      <w:r w:rsidRPr="000D0097">
        <w:rPr>
          <w:rFonts w:ascii="Times New Roman" w:hAnsi="Times New Roman" w:cs="Times New Roman"/>
          <w:sz w:val="28"/>
          <w:szCs w:val="28"/>
        </w:rPr>
        <w:t xml:space="preserve"> 6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Вечная память героям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[двенадцать воинов из фамилий Таучеловых, Гаппоевых, Дзускаевых, Годжиевых, Цекоевых из Цимити не вернулись с войны] // Рухс.– 2010.– 8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Воин, офицер, патриот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[И.Г. Дудаури] // Владикавказ.– 2010.– 30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Война запомнилась запахом крови и усталостью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7199">
        <w:rPr>
          <w:rFonts w:ascii="Times New Roman" w:hAnsi="Times New Roman" w:cs="Times New Roman"/>
          <w:sz w:val="28"/>
          <w:szCs w:val="28"/>
        </w:rPr>
        <w:t>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В. Шконда] // Моздокский вестник.– 2010.– 8 июня.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Вчитайтесь в эти фамилии!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[список моздокчан, погибших при освобождении хутора Каменный Ростовской области] // Северная Осетия.– 2010.– 2 сентября.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Не стареют душой ветераны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Е.Г. Лазаревой] // Владикавказ.– 2010.– 5 февраля.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Им гордится станица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председателе Совета ветеранов В.И. Кириченко] // Фидиуӕг.</w:t>
      </w:r>
      <w:r w:rsidRPr="005E2AA9">
        <w:t xml:space="preserve"> </w:t>
      </w:r>
      <w:r>
        <w:t>–</w:t>
      </w:r>
      <w:r w:rsidRPr="000D0097">
        <w:rPr>
          <w:rFonts w:ascii="Times New Roman" w:hAnsi="Times New Roman" w:cs="Times New Roman"/>
          <w:sz w:val="28"/>
          <w:szCs w:val="28"/>
        </w:rPr>
        <w:t xml:space="preserve"> 2010.</w:t>
      </w:r>
      <w:r w:rsidRPr="005E2AA9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 xml:space="preserve"> 10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Помним их подвиг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летчика Солтана Габоева] // Фидиуӕг.– 2010.– 13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lastRenderedPageBreak/>
        <w:t>Габоев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Слово о ветеране [А.М. Дудиеве из с. Чермен] // Фидиуӕг.– 2010.– 27 февраля.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0D0097">
        <w:rPr>
          <w:rFonts w:ascii="Times New Roman" w:hAnsi="Times New Roman" w:cs="Times New Roman"/>
          <w:sz w:val="28"/>
          <w:szCs w:val="28"/>
        </w:rPr>
        <w:t xml:space="preserve"> Ӕнустӕм зарӕджы баззад сӕ ном // Владикавказ.– 2010.– 26 мартъи.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Габуева З. Вечно будут жить их имена в песне.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Гагиев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У стен Рейхстага станцевал лезгинку [А.В. Гагиев] / Аслан Гагиев // Жизнь Правобережья.– 2010.– 20 марта.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Гаглоев В.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Победивший смерть [Г.М. Чернов из Архонки]</w:t>
      </w:r>
      <w:r w:rsidR="00A47199">
        <w:rPr>
          <w:rFonts w:ascii="Times New Roman" w:hAnsi="Times New Roman" w:cs="Times New Roman"/>
          <w:sz w:val="28"/>
          <w:szCs w:val="28"/>
        </w:rPr>
        <w:t xml:space="preserve">  </w:t>
      </w:r>
      <w:r w:rsidRPr="000D0097">
        <w:rPr>
          <w:rFonts w:ascii="Times New Roman" w:hAnsi="Times New Roman" w:cs="Times New Roman"/>
          <w:sz w:val="28"/>
          <w:szCs w:val="28"/>
        </w:rPr>
        <w:t>// Фидиуӕг.– 2010.– 4 февраля.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 xml:space="preserve">Гаглоева М. </w:t>
      </w:r>
      <w:r w:rsidRPr="000D0097">
        <w:rPr>
          <w:rFonts w:ascii="Times New Roman" w:hAnsi="Times New Roman" w:cs="Times New Roman"/>
          <w:sz w:val="28"/>
          <w:szCs w:val="28"/>
        </w:rPr>
        <w:t>Связист Абдулгерий Икаев // Пульс Осетии.– 2010.– 8 июня.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Гадзиева-Хохова З.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Отвел от нас большую беду [Ахполат Гадзиев из Чиколы]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22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Газаева С.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Солдаты Великой Победы [Е.Х. Хадонов] // Владикавказ.– 2010.– 5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Галабаев Б.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Память о дедушке живет в моем сердце [И.Б. Галабаеве] // Жизнь Правобережья.– 2010.– 27 марта.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Гаппоев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Полный кавалер ордена Славы Семен Калаев // Стыр Ныхас.– 2010.– Май (№11).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Гаппоев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... Про таких и поют...Полный кавалер ордена Славы Семен Калаев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// Северная Осетия.– 2010.– 28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Цӕры йӕ фарны рухс зӕрдӕты / Гасанты Валери // Рӕстдзинад.– 2010.– 2 июл.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Гасанов В. Благодать его души живет в сердцах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Хадзымурза Шанаеве из с. Брут].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Тохы ӕмӕ ахуырады фӕндӕгтыл / Гасанты Валери // Рӕстдзинад.– 2010.– 3 феврал.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Гасанов В. Фронтовые дороги [Тотырбека Бурнацева, бывшего директора школы №12].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Бирӕ нын цӕр / Гаситы Моисей // Фидиуӕг.– 2010.– 6 апрел.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Гасиев М. Долгой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Ханифе Цириховой из с. Нижняя Саниба].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Фыды ингӕн / Гаситы Моисей // Фидиуӕг.– 2010.– 24 июн.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Гасиев М. Могила отца [Г.Г. Цибирова, похороненного в Сталинграде].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Фистӕгӕфсӕддоны сгуыхтдзинӕдтӕ / Гаситы Моисей // Фидиуӕг.– 2010.– 8 май.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Гасиев М. Подвиги пехотинца [М. Хубецова из с. Сунжа].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lastRenderedPageBreak/>
        <w:t>Гасиева И.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Ветеран остается в строю [М.Г. Леков] // Рухс.– 2010.– 2 ноября.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Афганский ветер песню пел среди вершин...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старшего сержанта Казбека Темирова, служившего в Афганистане] / Марина Гергаулова // Слово.– 2010.– 13 февраля.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Сердце, отданное детям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М.Б. Газалова] / Марина Гергаулова // Слово.–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1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Гергиев Е.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Память эта нетленна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братьях Гергиевых, участниках войны] // Северная Осетия.– 2010.– 13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Гергити Е.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Хъисмӕт // Вести Дигории.– 2010.– 27 май.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Гергиев Е. Судьба [Нафиры Ельджаровой-Гергиевой].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Гергиев Х.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Дорогами войны и труда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А. Елоеве из Эльхотова] // Вперед.– 2010.– 20 февраля.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Боевой и творческий путь Чермена Дзанагова // Пульс Осетии.– 2010.– 27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Кавказ, Крым, Прибалтика – боевой путь Героя Советского Союза Николая Орищенко // Северная Осетия.– 2010.– 6 февраля.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Цель – Рейхстаг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С.Г. Абиеве из Дигоры] // Пульс Осетии.– 2010.– 5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Герои живут рядом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О.Я. Манаковой из Алханчурта] // Фидиуӕг.– 2010.– 22 июня.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Герои России – осетины</w:t>
      </w:r>
      <w:r w:rsidRPr="000D0097">
        <w:rPr>
          <w:rFonts w:ascii="Times New Roman" w:hAnsi="Times New Roman" w:cs="Times New Roman"/>
          <w:sz w:val="28"/>
          <w:szCs w:val="28"/>
        </w:rPr>
        <w:t xml:space="preserve"> // Пульс Осетии.– 2010.– 20 июля.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Гетъоты Л.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Цардаразӕг фӕлтӕры минӕвар / Гетъоты Ларисӕ // Рӕстдзинад.– 2010.– 22 май.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Гетоева Л. Представитель поколения созидателей [Кайсын Гетоев].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Гобети М.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Аслӕнбеги уодӕхсарӕ цӕргӕстӕ // Дигорӕ.–</w:t>
      </w:r>
      <w:r w:rsidR="0070442C" w:rsidRPr="0070442C">
        <w:rPr>
          <w:rFonts w:ascii="Times New Roman" w:hAnsi="Times New Roman" w:cs="Times New Roman"/>
          <w:sz w:val="28"/>
          <w:szCs w:val="28"/>
        </w:rPr>
        <w:t xml:space="preserve"> </w:t>
      </w:r>
      <w:r w:rsidR="0070442C">
        <w:rPr>
          <w:rFonts w:ascii="Times New Roman" w:hAnsi="Times New Roman" w:cs="Times New Roman"/>
          <w:sz w:val="28"/>
          <w:szCs w:val="28"/>
        </w:rPr>
        <w:t>2010</w:t>
      </w:r>
      <w:r w:rsidRPr="000D0097">
        <w:rPr>
          <w:rFonts w:ascii="Times New Roman" w:hAnsi="Times New Roman" w:cs="Times New Roman"/>
          <w:sz w:val="28"/>
          <w:szCs w:val="28"/>
        </w:rPr>
        <w:t>.– 24 феврал.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Гобети М. Мужественные орлы Асланбека Гобеева из Сурх-Дигоры.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Годзиаты Ф.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Йӕ хъӕбулты амондмӕ бӕлгӕйӕ, батар Гуыссауты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Дзыллӕ / Годжиаты Фузӕ // Стыр Ныхас.– 2010.– Май (№11).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Годзиева Ф. Не дождалась своих сыновей Дзилла Гуссаова.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0D0097">
        <w:rPr>
          <w:rFonts w:ascii="Times New Roman" w:hAnsi="Times New Roman" w:cs="Times New Roman"/>
          <w:sz w:val="28"/>
          <w:szCs w:val="28"/>
        </w:rPr>
        <w:t xml:space="preserve"> «Это нужно живым...»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[нашлось еще одно место захоронения нашего земляка С.Х. Фидарова в Ростовской области] // Северная Осетия.– 2010.– 14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Грац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Памяти ветерана [Х.Г. Фарниева] / Тамара Грац // Слово.– 2010.– 24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Мы чествуем живых. И вечная память ушедшим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[памяти ветерана Х. Гутиева] // Владикавказ.– 2010.– 7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lastRenderedPageBreak/>
        <w:t>Григорьева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Поклонись солдату [М. Кубалову]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30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Эхо концлагеря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В. Ткаченко, который родился в концлагере] // Владикавказ.– 2010.– 9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Боль души Иласа Цебоева / Светлана Громова// Осетия сегодня.– 2010.– 11 июня.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0D0097">
        <w:rPr>
          <w:rFonts w:ascii="Times New Roman" w:hAnsi="Times New Roman" w:cs="Times New Roman"/>
          <w:sz w:val="28"/>
          <w:szCs w:val="28"/>
        </w:rPr>
        <w:t xml:space="preserve"> «Вальс Победы» Василия Серебренникова / Светлана Громова// Осетия сегодня.– 2010.–14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Катя, Катенька, Катюша [Громова, ветеран войны] / Светлана Громова// Осетия сегодня.– 2010.–7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Память сердца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Иласе Дзебоеве] / Светлана Громова// Осетия сегодня.– 2010.–26 января.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Фронтовыми дорогами [Василия Серебренникова] / Светлана Громова// Осетия сегодня.– 2010.–19 февраля.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Губурова З.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Ее года – ее богатство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Ф.Д. Пановой] / Залина Губурова // Северная Осетия.– 2010.– 13 февраля.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Хорзӕхджынгонд ӕрцыдысты / Гугкаты Жаннӕ // Рӕстдзинад.– 2010.– 17 июн.</w:t>
      </w:r>
    </w:p>
    <w:p w:rsidR="000D0097" w:rsidRPr="000D0097" w:rsidRDefault="000D0097" w:rsidP="000D00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sz w:val="28"/>
          <w:szCs w:val="28"/>
        </w:rPr>
        <w:t>Гугкаева Ж. Награждены Серебряным крестом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[ветераны войны].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Гугкаева Р.</w:t>
      </w:r>
      <w:r w:rsidRPr="000D0097">
        <w:rPr>
          <w:rFonts w:ascii="Times New Roman" w:hAnsi="Times New Roman" w:cs="Times New Roman"/>
          <w:sz w:val="28"/>
          <w:szCs w:val="28"/>
        </w:rPr>
        <w:t xml:space="preserve"> «Есть у летчика мечта - высота»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встрече старшеклассников Владикавказской школы с подполковником А. Царукаевым] // Северная Осетия.– 2010.– 14 января.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Гугкаева Р.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Защитник Родины [В. Апциаури] // Владикавказ.– 2010.– 24 марта.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Гулуев Х.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Дорогами войны и труда [Г.Т. Чекоева] // Вперед.– 2010.– 17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Вернулся доблестным орденоносцем [Николай Кесаев] / Наталья Гулунова // Вести Дигории.– 2010.– 30 сентября.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Выстоять, победить и помнить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Кермене Дзадзаеве] / Наталья Гулунова // Вести Дигории.– 2010.– 6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Герой, живущий рядом [Домбай Такоев] / Наталья Гулунова // Вести Дигории.– 2010.– 30 марта.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И первый бой, он трудный самый... [о Константине Едзиеве] / Наталья Гулунова // Вести Дигории.– 2010.– 16 октября.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Каждый внес свою лепту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братьях Гулуновых, участниках войны] / Наталья Гулунова // Вести Дигории.– 2010.– 8 июня.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Какое великое счастье – победить и остаться в живых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Раисе Костенко и Сусанне Маруня] / Наталья Гулунова // Вести Дигории.– 2010.– 6 марта.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lastRenderedPageBreak/>
        <w:t>Гулунова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Комсомолка из Мостиздаха [Вера Кодохова] / Наталья Гулунова // Вести Дигории.– 2010.– 13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Погиб смертью храбрых [Хамиц Тепсикоев] / Наталья Гулунова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22 июня.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Рядовой Победы [Георгий Етдзаев] / Наталья Гулунова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D0097">
        <w:rPr>
          <w:rFonts w:ascii="Times New Roman" w:hAnsi="Times New Roman" w:cs="Times New Roman"/>
          <w:sz w:val="28"/>
          <w:szCs w:val="28"/>
        </w:rPr>
        <w:t>15 апреля.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Семья – хранительница духовных ценностей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Борисе Кизинове и его семье] / Наталья Гулунова // Вести Дигории.– 2010.– 18 мая.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Добрый след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А.А. Мзокове из с. Нузал] // Северная Осетия.– 2010.– 7 октября.</w:t>
      </w:r>
    </w:p>
    <w:p w:rsidR="000D0097" w:rsidRP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Гутиев Ю.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Я поклонюсь фронтовику – моему дедушке Заурбеку Гутиеву / Юрий Гутиев // Жизнь Правобережья.– 2010.– 29 июня.</w:t>
      </w:r>
    </w:p>
    <w:p w:rsidR="000D0097" w:rsidRDefault="000D0097" w:rsidP="000D009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0097">
        <w:rPr>
          <w:rFonts w:ascii="Times New Roman" w:hAnsi="Times New Roman" w:cs="Times New Roman"/>
          <w:b/>
          <w:sz w:val="28"/>
          <w:szCs w:val="28"/>
        </w:rPr>
        <w:t>Гуцаев А.</w:t>
      </w:r>
      <w:r w:rsidRPr="000D0097">
        <w:rPr>
          <w:rFonts w:ascii="Times New Roman" w:hAnsi="Times New Roman" w:cs="Times New Roman"/>
          <w:sz w:val="28"/>
          <w:szCs w:val="28"/>
        </w:rPr>
        <w:t xml:space="preserve"> Старая фотография рассказала...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D0097">
        <w:rPr>
          <w:rFonts w:ascii="Times New Roman" w:hAnsi="Times New Roman" w:cs="Times New Roman"/>
          <w:sz w:val="28"/>
          <w:szCs w:val="28"/>
        </w:rPr>
        <w:t xml:space="preserve"> [о подвигах А.Б. Дамбегова, А.С. Дзарасова, В.Дз. Оказова из Чиколы] // Северная Осетия.– 2010.– 5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Гуырцъыты Н.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Хӕсты фӕндӕгтӕ / Гуырцъыты Никъала // Фидиуӕг.– 2010.– 13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Гурциев Н. Фронтовые дороги [Николая Гурциева].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Дӕгуйти Е.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Мӕрзахъули фурттӕ / Дӕгуйти Еристау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24 июн.</w:t>
      </w:r>
    </w:p>
    <w:p w:rsid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Дагуев Е. Сыновья Марзакуловых [из Хазнидона].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Дӕгуйти Е.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Мӕрзахъули фурттӕ / Дӕгуйти Еристау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29 июн.</w:t>
      </w:r>
    </w:p>
    <w:p w:rsid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 xml:space="preserve">Дагуев Е. Сыновья Марзакуловых </w:t>
      </w:r>
      <w:r>
        <w:rPr>
          <w:rFonts w:ascii="Times New Roman" w:hAnsi="Times New Roman" w:cs="Times New Roman"/>
          <w:sz w:val="28"/>
          <w:szCs w:val="28"/>
        </w:rPr>
        <w:t>[из Хазнидона].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Дӕгуйти Е.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Мӕрзахъули фурттӕ / Дӕгуйти Еристау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1 июл.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 xml:space="preserve">Дагуев Е. Сыновья Марзакуловых [из Хазнидона]. 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Дауева Э.</w:t>
      </w:r>
      <w:r w:rsidRPr="006059AE">
        <w:rPr>
          <w:rFonts w:ascii="Times New Roman" w:hAnsi="Times New Roman" w:cs="Times New Roman"/>
          <w:sz w:val="28"/>
          <w:szCs w:val="28"/>
        </w:rPr>
        <w:t xml:space="preserve"> «Разрежь арбуз...» или Чего только на фронте не бывало!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[воспоминания о войне] // Северная Осетия.– 2010.– 24 июня.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Нӕ зӕрдыл сӕ дарӕм / Дедегкаты Залинӕ // Рӕстдзинад.– 2010.– 8 октябр.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Дедегкаева З. Мы помним их [братьев Черджиевых из с. Дзуарикау].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Рох хъуамӕ мачи уа / Дедегкаты Залинӕ // Рӕстдзинад.– 2010.– 20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Дедегкаева З. Никто не забыт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Борисе и Василии Базоевых].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Деркач Д.Т.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Победный май на фронте и в тылу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[рассказывают ветераны войны Д.Т. Деркач, Л.Г. Тогоев, В.А. Васильева / подгот. В. Рязанов] // Северная Осетия.– 2010.– 8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lastRenderedPageBreak/>
        <w:t>Дыгъуызты Т</w:t>
      </w:r>
      <w:r w:rsidRPr="006059AE">
        <w:rPr>
          <w:rFonts w:ascii="Times New Roman" w:hAnsi="Times New Roman" w:cs="Times New Roman"/>
          <w:sz w:val="28"/>
          <w:szCs w:val="28"/>
        </w:rPr>
        <w:t>. Хӕстоны хъысмӕт / Дыгъуызты Тенгиз // Владикавказ.– 2010.– 19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Догузов Т. Судьба фронтовика [Н.Б. Макоева].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Доев Ю.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Шагнувший в бессмертие [снайпер Д. Доев из с. Гизель] // Северная Осетия.– 2010.– 10 июня.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Гвардии старший сержант [ветеран войны и труда Иван Корнев] // Заря.– 2010.– 18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 xml:space="preserve">Доева Р. </w:t>
      </w:r>
      <w:r w:rsidRPr="006059AE">
        <w:rPr>
          <w:rFonts w:ascii="Times New Roman" w:hAnsi="Times New Roman" w:cs="Times New Roman"/>
          <w:sz w:val="28"/>
          <w:szCs w:val="28"/>
        </w:rPr>
        <w:t>Первый в бою и труде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[ветеран войны Х.Г. Купеев] // Заря.– 2010.– 20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Дружбы негасимый свет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ветеране войны И.П. Рубане] // Заря.– 2010.– 21 сентября.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Дудиева Н.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Успел подарить тепло, внимание, ласку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[памяти Б.Г. Албегова] / Нина Дудиева // Жизнь Правобережья.– 2010.– 27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Дулаты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Хъӕбатыры кадӕн / Дулаты Татьянӕ // Рӕстдзинад.– 2010.– 28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Дулаева Т. В честь Героя [Советского Союза А.А. Гагкаева].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Солдатские дороги Ахсарбека Кулаева // Стыр Ныхас.– 2010.– Май (№10).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Джатиев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Дорога в небо начинается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летчице из с. Фарн Илите Дауровой. Из книги Т. Джатиева «Дика»] // Жизнь Правобережья.– 2010.– 28 сентября.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Джатиев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Дорога в небо начинается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летчице из с. Фарн Илите Дауровой. Из книги Т. Джатиева «Дика»] // Жизнь Правобережья.– 2010.– 30 сентября.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Джатиев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Дорога в небо начинается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летчице из с. Фарн Илите Дауровой. Из книги Т. Джатиева «Дика»] // Жизнь Правобережья.– 2010.– 2 октября.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Джатиев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Дорога в небо начинается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летчице из с. Фарн Илите Дауровой. Из книги Т. Джатиева «Дика»] // Жизнь Правобережья.– 2010.– 5 октября.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Джатиев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Дорога в небо начинается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летчице из с. Фарн Илите Дауровой. Из книги Т. Джатиева «Дика»] // Жизнь Правобережья.– 2010.– 7 октября.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Джатиев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Дорога в небо начинается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летчице из с. Фарн Илите Дауровой. Из книги Т. Джатиева «Дика»] // Жизнь Правобережья.– 2010.– 12 октября.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Джатиев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Дорога в небо начинается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летчице из с. Фарн Илите Дауровой. Из книги Т. Джатиева «Дика»] // Жизнь Правобережья.– 2010.– 14 октября.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lastRenderedPageBreak/>
        <w:t>Джатиев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Дорога в небо начинается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летчице из с. Фарн Илите Дауровой. Из книги Т. Джатиева «Дика»] // Жизнь Правобережья.– 2010.– 16 октября.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Джатиев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Дорога в небо начинается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летчице из с. Фарн Илите Дауровой. Из книги Т. Джатиева «Дика»] // Жизнь Правобережья.– 2010.– 19 октября.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Джатиев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Дорога в небо начинается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летчице из с. Фарн Илите Дауровой. Из книги Т. Джатиева «Дика»] // Жизнь Правобережья.– 2010.– 21 октября.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Джибилов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И мой дед отважно бился с врагом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Бухаре Джибилове] / Алан Джибилов // Жизнь Правобережья.– 2010.– 10 июля.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Прошел испытание войной [И.Ч. Гагиев] // Фидиуӕг.– 2010.– 13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Ветераны не сдаются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В. Серебренникове] // Владикавказ.– 2010.– 12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Джиоев С.И.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И в 90 лет можно оставаться в строю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[беседа с ветераном войны Сергеем Джиоевым / записала С. Джиоева] // Осетия сегодня.– 2010.– 8 сентября.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Сила духа спасает и на войне и в мирной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Валентине Баулиной] / Светлана Джиоева // Осетия сегодня.– 2010.– 7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 уважением к венграм – через войну и всю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Ф.С. Базоеве] / Светлана Джиоева // Осетия сегодня.– 2010.– 7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Дзампаев Б.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Забвению не подлежит [С.Дз. Дзампаев] // Северная Осетия.– 2010.– 6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Дзанӕгаты Л.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Хӕст мӕ бинонты царды / Дзанӕгаты Ларисӕ // Рӕстдзинад.– 2010.– 8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Дзанагова Л. Война в жизни моей семьи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Шакро Дзанагове].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Дзандарты Х.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Уыд ныфсджын, хъӕбатыр хӕстон // Заря.– 2010.– 13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Дзандаров Х. Был отважным, храбрым воином [М.К. Бекузаров].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 xml:space="preserve">Дзапаров Х. </w:t>
      </w:r>
      <w:r w:rsidRPr="006059AE">
        <w:rPr>
          <w:rFonts w:ascii="Times New Roman" w:hAnsi="Times New Roman" w:cs="Times New Roman"/>
          <w:sz w:val="28"/>
          <w:szCs w:val="28"/>
        </w:rPr>
        <w:t>Его пример – школа жизни для молодежи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Харитоне Губаеве] / Хасан Дзапаров // Стыр Ныхас.– 2010.– Май(№11).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Уадз макуыуал уӕд хӕст! // Рухс.– 2010.– 22 июн.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Дзапаров Х. Чтоб больше не было войны!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[об участниках войны из с. Коста].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Дзарасути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Женское лицо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Надежде Цебоевой] / Алла Дзарасуева // Слово.– 2010.– 17 июня.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lastRenderedPageBreak/>
        <w:t>Дзасохова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Незабываемая командировка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К.У. Созиеве из Алагира] // Заря.– 2010.– 16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Дзгоев О.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Вклад, помноженный на пять...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[из семьи Калицовых на войну ушли пятеро бойцов. Вернулись только двое...] // Северная Осетия.– 2010.– 28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 память о Герое прозвучали вчера оружейные залпы на Аллее Славы во Владикавказе, где покоится теперь прах Героя России Д. Семенова // Северная Осетия.– 2010.– 16 июня.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Дзебысаты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Ӕфсымӕрты фарн / Дзебысаты Вадим // Рӕстдзинад.– 2010.– 19 август.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Дзебисов В. Подвиг братьев [Теховых из ст. Змейская].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Дзебысаты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Ӕртӕ цӕргӕсы ратахтысты Ирӕй... / Дзебысаты Вадим // Вперед.– 2010.– 21 сентябр.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Дзебисов В. Три брата не вернулись из войны [братья Теховы].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Дзилихова М.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Судьба солдата... [Тимофея Коцоева] // Народы Кавказа.– 2010.– Апрель (№8).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Дзиов М.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О нем слагали песни...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[об Исса Плиеве, дважды Герое Советского Союза] // Северная Осетия.– 2010.– 27 ноября.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Дзиов М.З.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Снайпер Чижик [Варвара Хубаева из с. Ногир] // Владикавказ.– 2010.– 23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Дзиова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«Не могла поступить иначе» [ветеран войны Р.Б. Макеева] // Вперед.– 2010.– 25 сентября.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Дзиова-Цомартова Л.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Подвиг матери. Шестьдесят пять лет назад эти руки держали знамя Победы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Меретхан Бесаевой из с. Эльхотово]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// Северная Осетия.– 2010.– 8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Дзоблаев М.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Воспоминания юного партизана [Магомета Дзоблаева] // Слово.– 2010.– 8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Дзодзаев М.М.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[участник Великой Отечественной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1924-2010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22 декабря. 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Дзодзиева-Дзираева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...Воинами стали по необходимости [братья Дзодзиевы из Лескена] / записал А.Гуцаев // Северная Осетия.– 2010.– 27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Военный связист Савелий Кулаев // Рухс.– 2010.– 8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Страницы, которые не забыты!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И.Г. Тогоеве из Ардона] // Рухс.– 2010.– 8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История Великой Отечественной в лицах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П.И. Маслове] // Владикавказ.– 2010.– 19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Магкӕты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Тугӕй ӕлхӕд амонд // Заря.– 2010.– 6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lastRenderedPageBreak/>
        <w:t>Магкеев А. Счастье, завоеванное кровью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Г. Байсангурове, ветеране войны и труда].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Мадзаев М.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Солдат, труженик, педагог [М.Г. Епхиев] // Рухс.– 2010.– 28 января.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Маккаты И.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Сӕ бӕллицтӕ аскъуыдысты ӕрдӕгыл // Вперед.– 2010.– 6 феврал.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Маккаев И. Несбывшиеся мечты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[беседа с ветераном Исрафилем Маккаевым из Эльхотова].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Макъоти Х.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 xml:space="preserve"> Лӕги сӕр ку багъудӕй... // Дигорӕ.–</w:t>
      </w:r>
      <w:r w:rsidR="0070442C" w:rsidRPr="0070442C">
        <w:rPr>
          <w:rFonts w:ascii="Times New Roman" w:hAnsi="Times New Roman" w:cs="Times New Roman"/>
          <w:sz w:val="28"/>
          <w:szCs w:val="28"/>
        </w:rPr>
        <w:t xml:space="preserve"> </w:t>
      </w:r>
      <w:r w:rsidR="0070442C">
        <w:rPr>
          <w:rFonts w:ascii="Times New Roman" w:hAnsi="Times New Roman" w:cs="Times New Roman"/>
          <w:sz w:val="28"/>
          <w:szCs w:val="28"/>
        </w:rPr>
        <w:t>2010</w:t>
      </w:r>
      <w:r w:rsidRPr="006059AE">
        <w:rPr>
          <w:rFonts w:ascii="Times New Roman" w:hAnsi="Times New Roman" w:cs="Times New Roman"/>
          <w:sz w:val="28"/>
          <w:szCs w:val="28"/>
        </w:rPr>
        <w:t>.– 30 мартъи.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Макоев Х. Если потребуется мужество...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братьях Маклоевых].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Макъоти З.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Мӕ кадгин хӕстӕг, мӕ зундгонд хестӕр / Макъоти Залинӕ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27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 xml:space="preserve">Макоева З. Мой уважаемый родственник, мой знатный старший [Герой Советского Союза Алихан Макоев]. 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Вся жизнь – подвиг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Мише Албегове из Ставд-Дорта] / Борис Малиев // Вперед.– 2010.– 2 декабря.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Годы предвоенные, набатные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[об Алихане Гокоеве из ст. Змейская] / Борис Малиев // Вперед.– 2010.– 6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Огненные версты [Ш.И. Майсурадзе из ст. Змейская] / Борис Малиев // Вперед.– 2010.–13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Малиты Р.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Заманхъулӕй Прагӕмӕ / Малиты Радӕ // Рӕстдзинад.– 2010.– 8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Малиева Р. От Заманкула до Праги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С. Цховребове].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Малиева Р.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Из Заманкула до самой Праги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Самсоне Цховребове из Заманкула] / Рада Малиева // Жизнь Правобережья.– 2010.– 20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Мамукаева Л.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След войны в моей семье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братьях Мамукаевых из с. Синдзикау]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/ Ляна Мамукаева // Вести Дигории.– 2010.– 22 июля.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Мамсыраты И.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Хъуамӕ рохуаты ма уой / Мамсыраты Ислам // Рӕстдзинад.– 2010.– 7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Мамсуров И. Вечная память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С.Б. Мамсурове, погибшем в 1944 г.]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Забота друг о друге – превыше всего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ветеране войны и труда П.М. Радионове] // Моздокский вестник.– 2010.– 10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Один из победителей [о ветеран войны и труда Х.М. Элесханов]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17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lastRenderedPageBreak/>
        <w:t>Манукянц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Скромный защитник родины [ветеран войны и труда М.Н. Коврыжников] // Моздокский вестник.– 2010.– 5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Старшина связи Пожидаев [П.И. , ветеран войны и труда] // Моздокский вестник.– 2010.– 20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Они мечтали о Победе...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Г. Дулаеве, погибшем в 1942 г.] // Рухс.– 2010.– 18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Хъӕбатыр фондз ӕфсымӕры // Рухс.– 2010.– 22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Маргиева А. Пять отважных братьев.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Мӕргъиты Р.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Нартыхъӕуккаг сахъгуырд // Рухс.– 2010.– 20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 xml:space="preserve">Маргиева Р. Отважный из с. Нарта [Урузмаг Колиев]. 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Марданты-Дзусаты Р.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Ахӕм уыд мӕ фыд / Марданты-Дзусаты Розӕ // Рӕстдзинад.– 2010.– 16 мартъи.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Марданова-Дзусова Р. Таким был мой отец [Герой Советского Союза Ибрагим Дзусов].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Мырзаганты М.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Хамбийы фӕстаг фыстӕг / Мырзаганты Махар // Рӕстдзинад.– 2010.– 7 сентябр.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Марзаганов М. Последнее письмо Хамби [Марзаганова, полученное в 1943 г.].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Мӕрзойти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Сӕребари сӕрвӕлтау / Мӕрзойти Ганге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17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Марзоев Г. Во имя свободы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[памяти погибших братьев Камболовых из с. Лескен].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Гацолаты сахъ лӕппу / Мӕрзойты Сергей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17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Марзоев С. Боец Гацолаев [Цалык из Дигорского ущелья].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Райгуырӕн бӕстӕйы аккаг фырт / Мӕрзойты Сергей // Жизнь Правобережья.– 2010.– 22 июл.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Марзоев С. Достойный сын отечества [Ц. Гацолаев].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Мӕрзойти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Разагъди инӕлар устур ахургонд, хумӕтӕг лӕг / Мӕрзойти Сергей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13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Марзоев С. Прославленный генерал, ученый [Виктор Гацолаев].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Медоев Б.</w:t>
      </w:r>
      <w:r w:rsidRPr="006059AE">
        <w:rPr>
          <w:rFonts w:ascii="Times New Roman" w:hAnsi="Times New Roman" w:cs="Times New Roman"/>
          <w:sz w:val="28"/>
          <w:szCs w:val="28"/>
        </w:rPr>
        <w:t xml:space="preserve"> «Великолепная семерка»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[об участниках Великой Отечественной Н.Т. Гаджиеве, С.Т. Дзанагове, З.К. Кулове, Н.Н. Дзбоеве, С.В. Гусове, В.Л. Хубецове, Б.И. Шекемове из Моздока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фото военных лет] / Борис Медоев // Моздокский вестник.– 2010.– 16 марта.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Медойты Б.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Веселӕйаг хъӕбатыртӕ / Медойты Барис // Рӕстдзинад.– 2010.– 17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lastRenderedPageBreak/>
        <w:t>Медоев Б. Герои из с. Веселое.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Номарӕн хӕдзар-музей</w:t>
      </w:r>
      <w:r w:rsidRPr="006059AE">
        <w:rPr>
          <w:rFonts w:ascii="Times New Roman" w:hAnsi="Times New Roman" w:cs="Times New Roman"/>
          <w:sz w:val="28"/>
          <w:szCs w:val="28"/>
        </w:rPr>
        <w:t xml:space="preserve"> // Рӕстдзинад.– 2010.– 7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Мемориальный дом-музей [Саханджери и Хаджи-Умара Мамсуровых в с. Ольгинское].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Местас Джо.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Юное поколение равняется на Героя [Ибрагима Дзусова. Открыта мемориальная доска на фасаде здания школы №46 г. Владикавказа] // Северная Осетия.– 2010.– 5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 xml:space="preserve">Метревели О. </w:t>
      </w:r>
      <w:r w:rsidRPr="006059AE">
        <w:rPr>
          <w:rFonts w:ascii="Times New Roman" w:hAnsi="Times New Roman" w:cs="Times New Roman"/>
          <w:sz w:val="28"/>
          <w:szCs w:val="28"/>
        </w:rPr>
        <w:t>Вера [Ревазова, ветеран войны и труда] // Пульс Осетии.– 2010.– 1 июня.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Нӕртон гуырды бӕллиц</w:t>
      </w:r>
      <w:r w:rsidRPr="006059AE">
        <w:rPr>
          <w:rFonts w:ascii="Times New Roman" w:hAnsi="Times New Roman" w:cs="Times New Roman"/>
          <w:sz w:val="28"/>
          <w:szCs w:val="28"/>
        </w:rPr>
        <w:t xml:space="preserve"> // Владикавказ.– 2010.– 21ё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Мечта отважного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[С. Кантемирова, погибшего в 1945 г.].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Милдзыхты Хъ.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Хъӕбатыр хӕстон / Милдзыхты Хъасболат // Вперед.– 2010.– 17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 xml:space="preserve">Мильдзихов К. Храбрый воин [Герой </w:t>
      </w:r>
      <w:r w:rsidR="001305BB">
        <w:rPr>
          <w:rFonts w:ascii="Times New Roman" w:hAnsi="Times New Roman" w:cs="Times New Roman"/>
          <w:sz w:val="28"/>
          <w:szCs w:val="28"/>
        </w:rPr>
        <w:t>С</w:t>
      </w:r>
      <w:r w:rsidRPr="006059AE">
        <w:rPr>
          <w:rFonts w:ascii="Times New Roman" w:hAnsi="Times New Roman" w:cs="Times New Roman"/>
          <w:sz w:val="28"/>
          <w:szCs w:val="28"/>
        </w:rPr>
        <w:t>оветского Союза Х. Мильдзихов].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Миндзаев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Медаль за бой, медаль за труд. Из одного металла льют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[об Агубе Туккаеве и Догке Миндзаеве] // Вести Дигории.– 2010.– 27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Мисиков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Вся семья была в деле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трое воевали – остальные трудились в поле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[воспоминания Абдурахмана Мисикова из с. Брут] // Жизнь Правобережья.– 2010.– 27 марта.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Служили два товарища... [Б.Б. Бадоев из Беслана и М. Балута из Вольногорска Днепровской области] / Аза Мукагова // Жизнь Правобережья.– 2010.– 23 марта.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Мисиков А.А.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[участник войны, ветеран труда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[1920-2010]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некролог ] // Северная Осетия.– 2010.– 12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 xml:space="preserve">Моргуаты Б. </w:t>
      </w:r>
      <w:r w:rsidRPr="006059AE">
        <w:rPr>
          <w:rFonts w:ascii="Times New Roman" w:hAnsi="Times New Roman" w:cs="Times New Roman"/>
          <w:sz w:val="28"/>
          <w:szCs w:val="28"/>
        </w:rPr>
        <w:t>Устырдӕр кад / Моргъуыта Барис // Рӕстдзинад.– 2010.– 7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Моргоев Б. Достойный славы [подполковник Бимболат Алиев].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Моргоева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О подвигах дедушки расскажу внукам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В.А. Сидамонидзе] / Залина Моргоева // Жизнь Правобережья.– 2010.– 25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Последняя весточка Алибека [Купеева, погибшего на войне] // Стыр Ныхас.– 2010.– Сентябрь (№22). 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 xml:space="preserve">Мурататы А. </w:t>
      </w:r>
      <w:r w:rsidRPr="006059AE">
        <w:rPr>
          <w:rFonts w:ascii="Times New Roman" w:hAnsi="Times New Roman" w:cs="Times New Roman"/>
          <w:sz w:val="28"/>
          <w:szCs w:val="28"/>
        </w:rPr>
        <w:t>Мӕлӕтӕй нӕ фӕтарст // Вперед.– 2010.– 3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Муратов А. Смерти не испугался [Ибрагим Моргоев из Карджина].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Нартикова Е.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Фронтовые дороги Николая Нартикова // Рухс.– 2010.– 27 июля.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Насхъидаты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Хъуымыхъаг уӕвгӕйӕ ирон лӕджы лӕггад фӕкодта / Насхъидаты Васили // Рӕстдзинад.– 2010.– 14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lastRenderedPageBreak/>
        <w:t>Наскидаев В. Будучи кумыком, служил Осетии как настоящий осетин [Хайбулат Гаджиев].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Насхъидаты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Ӕртӕйӕ дӕр фесӕфтысты хӕсты цӕхӕры... / Насхъидаты Васили // Слово.– 2010.– 4 феврал.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Наскидаев В. Все трое пропали безвести [Созирико, Мисирби и Ханджери Наскидаевы].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Наскидаев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Дорога от Дзауджикау до Берлина [о ветеране войны и труда Созрико Тотрове из Владикавказа] / Василий Наскидаев // Слово.– 2010.– 27 марта.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Наскидаев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Повесть о настоящем человеке. Об участнике войны, судье М.И. Перове</w:t>
      </w:r>
      <w:r w:rsidR="001305BB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/ Василий Наскидаев // Слово.– 2010.–10 августа.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Наскидаев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Эхо прошедшей войны [о Тотырбеке Созанове] / Василий Наскидаев // Слово.– 2010.– 11 марта.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Наш земляк – командующий СКФО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[генерал-лейтенант А. Галкин] // Северная Осетия.– 2010.– 15 января.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Не вернулись из боя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[пятеро сыновей Дзебоевых] // Пульс Осетии.– 2010.– 27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Рохӕн ӕвгъау</w:t>
      </w:r>
      <w:r w:rsidRPr="006059AE">
        <w:rPr>
          <w:rFonts w:ascii="Times New Roman" w:hAnsi="Times New Roman" w:cs="Times New Roman"/>
          <w:sz w:val="28"/>
          <w:szCs w:val="28"/>
        </w:rPr>
        <w:t xml:space="preserve"> // Владикавказ.– 2010.– 23 июн.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Необходимо помнить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[Виктора Туаева, погибшего в 1941 г.]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Несломленный духом генерал</w:t>
      </w:r>
      <w:r w:rsidRPr="006059AE">
        <w:rPr>
          <w:rFonts w:ascii="Times New Roman" w:hAnsi="Times New Roman" w:cs="Times New Roman"/>
          <w:sz w:val="28"/>
          <w:szCs w:val="28"/>
        </w:rPr>
        <w:t>... [Д.М. Карбышев] // Заря.– 2010.– 2 ноября.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Нӕ курухон хестӕр / Нигколти Риммӕ // Вести Дигории.– 2010.– 21 январ.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Нигколова Р. Наш почетный старший [Ладе Цаллаев].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Тугъдони царди фӕндӕгтӕ / Нигколти Риммӕ // Вести Дигории.– 2010.– 22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Нигколова Р. Фронтовые дороги [Хаджумара Созаева].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Он был участником Парада Победы</w:t>
      </w:r>
      <w:r w:rsidRPr="006059AE">
        <w:rPr>
          <w:rFonts w:ascii="Times New Roman" w:hAnsi="Times New Roman" w:cs="Times New Roman"/>
          <w:sz w:val="28"/>
          <w:szCs w:val="28"/>
        </w:rPr>
        <w:t xml:space="preserve"> [С.С. Калаев] // Северная Осетия.– 2010.– 9 октября.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 xml:space="preserve">Они отстояли мир! </w:t>
      </w:r>
      <w:r w:rsidRPr="006059AE">
        <w:rPr>
          <w:rFonts w:ascii="Times New Roman" w:hAnsi="Times New Roman" w:cs="Times New Roman"/>
          <w:sz w:val="28"/>
          <w:szCs w:val="28"/>
        </w:rPr>
        <w:t>// Владикавказ.– 2010.– 10 марта.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Он сражался за Родину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[Макар Басиев из с. Кирово, погибший в Псковской области] // Жизнь Правобережья.– 2010.– 7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Биасти бӕгъатӕр ӕнсувӕртӕ</w:t>
      </w:r>
      <w:r w:rsidRPr="006059AE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70442C" w:rsidRPr="0070442C">
        <w:rPr>
          <w:rFonts w:ascii="Times New Roman" w:hAnsi="Times New Roman" w:cs="Times New Roman"/>
          <w:sz w:val="28"/>
          <w:szCs w:val="28"/>
        </w:rPr>
        <w:t xml:space="preserve"> </w:t>
      </w:r>
      <w:r w:rsidR="0070442C">
        <w:rPr>
          <w:rFonts w:ascii="Times New Roman" w:hAnsi="Times New Roman" w:cs="Times New Roman"/>
          <w:sz w:val="28"/>
          <w:szCs w:val="28"/>
        </w:rPr>
        <w:t>2010</w:t>
      </w:r>
      <w:r w:rsidRPr="006059AE">
        <w:rPr>
          <w:rFonts w:ascii="Times New Roman" w:hAnsi="Times New Roman" w:cs="Times New Roman"/>
          <w:sz w:val="28"/>
          <w:szCs w:val="28"/>
        </w:rPr>
        <w:t>.– 8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Отважные братья Бясовы.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 биографии страны – биография судьбы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[воспоминания ветерана войны и труда В.М. Тюникова] // Северная Осетия.– 2010.– 19 января.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lastRenderedPageBreak/>
        <w:t>Пагаев К.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Его имя будет в памяти народной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[от ветеране войны и труда У. Заоеве] // Пульс Осетии.– 2010.– 18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Отважный воин будет жить в памяти народной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погибшем на войне Дзамболате Каргаеве из Гизели] / Казбек Пагиев // Осетия сегодня.– 2010.– 1 сентября.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Участник трех войн [Борис Пагаев] / Казбек Пагиев // Владикавказ.– 2010.– 7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Палладина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Счастливая звезда братьев Гусовых // Осетия сегодня.– 2010.– 14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Памяти брата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[Николая Кочиева из Сунжи] // Фидиуӕг.– 2010.– 27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Парфентьева И.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Вы должны это помнить!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Татьяне Трофимовне Плещевенко]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 xml:space="preserve">// Православная Осетия.– 2010.– Апрель (№4). 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Пациорина Г.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Это не заслуга, а удача – стать девушке солдатом на войне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[воспоминания Галины Пациориной из Владикавказа] // Слово.– 2010.– 8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Персаты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Ничи ферох, ницы ферох / Персаты Земфирӕ // Рӕстдзинад.– 2010.– 6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Персаева З. Никто не забыт, ничто не забыто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Х. Хаблиеве].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Названные братья [солдаты Победы Т. Габуев и Н. Хамикоев] // Заря.– 2010.– 17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Низкий вам поклон, Мария! [Навродская -Савлохова] // Заря.– 2010.– 24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Память о герое жива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В.Г. Бесолове] // Заря.– 2010.– 22 июня.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Пикалева Н.В.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Первый порыв – записаться добровольцем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[воспоминания Нины Пикалевой / записал А. Пикалев] // Православная Осетия.– 2010.– Март (№3).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Писиты М.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Цардӕмбӕлдтӕ – хӕсты архайджытӕ // Фидиуӕг.– 2010.– 8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Пишиев М. Супруги – участники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М. Гучмазове и его супруге Л. Гаглоевой из с. Октябрьское].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Письма с фронта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[А.С. Кулаева] // Рухс.– 2010.– 11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Письма с фронта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[братьев Сабеевых из с. Гулар / подготовила Н. Бетчер]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// Северная Осетия.– 2010.– 24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Плещевенко Т.Т.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Слушайте и запоминайте историю войны, пока есть возможность слышать ее из уст героев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войне рассказывают Т.Т. Плещевенко, Т.А. Елканова, Х.У. Цогоев / подготовила О. Лапотникова] // Северная Осетия.– 2010.– 8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lastRenderedPageBreak/>
        <w:t>Плиева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От Заманкула до Праги [дошел разведчик Виктор Коняев] / Залина Плиева // Народы Кавказа.– 2010.– Декабрь (№23).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Полищук И.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Войны врача Азиева [В.А., майора]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// Северная Осетия.– 2010.– 30 сентября.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Помним! Гордимся</w:t>
      </w:r>
      <w:r w:rsidRPr="006059AE">
        <w:rPr>
          <w:rFonts w:ascii="Times New Roman" w:hAnsi="Times New Roman" w:cs="Times New Roman"/>
          <w:sz w:val="28"/>
          <w:szCs w:val="28"/>
        </w:rPr>
        <w:t>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Николае Акоеве] // Вести Дигории.– 2010.– 29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Хъӕбатыртӕн кад кӕнынц</w:t>
      </w:r>
      <w:r w:rsidRPr="006059AE">
        <w:rPr>
          <w:rFonts w:ascii="Times New Roman" w:hAnsi="Times New Roman" w:cs="Times New Roman"/>
          <w:sz w:val="28"/>
          <w:szCs w:val="28"/>
        </w:rPr>
        <w:t xml:space="preserve"> // Рӕстдзинад.– 2010.– 15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Почести героям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перезахоронении на Аллеи Славы останки Героя Советского Союза Александра Ермолаева].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Псхацъӕты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Хъӕубӕсты кадджын лӕг / Псхацъӕты Заремӕ // Рӕстдзинад.– 2010.– 26 январ.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Псхациева З. Почетный гражданин села [Зильги Касполат Кулов].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Распахнулись двери Дома-музея И.А. Плиева</w:t>
      </w:r>
      <w:r w:rsidRPr="006059AE">
        <w:rPr>
          <w:rFonts w:ascii="Times New Roman" w:hAnsi="Times New Roman" w:cs="Times New Roman"/>
          <w:sz w:val="28"/>
          <w:szCs w:val="28"/>
        </w:rPr>
        <w:t xml:space="preserve"> // Стыр Ныхас.– 2010.– Май (№10).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Вечная память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семье Доевых из Гизели] // Пульс Осетии.– 2010.– 31 августа.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Десант ветеранов на родину героев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[ветераны войны совершили поездку на родину дважды Героя </w:t>
      </w:r>
      <w:r w:rsidR="001305BB">
        <w:rPr>
          <w:rFonts w:ascii="Times New Roman" w:hAnsi="Times New Roman" w:cs="Times New Roman"/>
          <w:sz w:val="28"/>
          <w:szCs w:val="28"/>
        </w:rPr>
        <w:t>С</w:t>
      </w:r>
      <w:r w:rsidRPr="006059AE">
        <w:rPr>
          <w:rFonts w:ascii="Times New Roman" w:hAnsi="Times New Roman" w:cs="Times New Roman"/>
          <w:sz w:val="28"/>
          <w:szCs w:val="28"/>
        </w:rPr>
        <w:t>оветского Союза И.А. Плиева, Героев Советского Союза Г. Бзарова, К. Ходова, И. Дзусова] // Пульс Осетии.– 2010.– 12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Братья Постол [участники войны] // Рухс.– 2010.– 13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Гвардии старший сержант Касполат Марзоев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 xml:space="preserve"> 16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Фронтовые дороги Харитона Цекоева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20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«Дорога жизни» привела в Осетию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О.С. Лядовой и ее брате М. Лядове] // Северная Осетия.– 2010.– 3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Найти и помнить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[найдено место захоронения участника войны М. Цакоева из Дур-Дура] // Северная Осетия.– 2010.– 24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Сабанова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Воин и Учитель Таркан Сабанов не оставил в беде семью, детей, школу / Санета Сабанова // Жизнь Правобережья.– 2010.– 30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 17 мальчишеских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ветеране войны и труда Т. Баликоеве из Чиколы]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30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Давал «добро» выходу самолета из Ангары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З.Д. Икаеве из Лескена]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8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lastRenderedPageBreak/>
        <w:t>Сазыкин П.П.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Полному кавалеру ордена Славы В.М. Коняеву – 85 лет // Владикавказ.– 2010.– 10 декабря.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Сазыкин П.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 такими ходили в разведку...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полном кавалере ордена Славы И.И. Кадомцеве] // Северная Осетия.– 2010.– 7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Саламова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Чтобы мы могли спокойно жить, миллионы не вернулись с фронтов Великой Отечественной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И. Саламове и К. Мамсурове] // Северная Осетия.– 2010.– 20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Санакоев И.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Весть об окончании войны услышал в Праге [Владимир Санакоев] / Игорь Санакоев // Стыр Ныхас.– 2010.– Май(№10).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Санакоев И.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Радостная пражская ночь [о Владимире Санакоеве] / Игорь Санакоев // Пульс Осетии.– 2010.– 25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Санакоева В.Н.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За нашу Победу!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В.Н. Санакоеве] // Владикавказ.</w:t>
      </w:r>
      <w:r w:rsidRPr="00C73233">
        <w:t xml:space="preserve"> </w:t>
      </w:r>
      <w:r>
        <w:t>–</w:t>
      </w:r>
      <w:r w:rsidRPr="006059AE">
        <w:rPr>
          <w:rFonts w:ascii="Times New Roman" w:hAnsi="Times New Roman" w:cs="Times New Roman"/>
          <w:sz w:val="28"/>
          <w:szCs w:val="28"/>
        </w:rPr>
        <w:t xml:space="preserve"> 2010.</w:t>
      </w:r>
      <w:r w:rsidRPr="00C73233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21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Ӕфсӕддон кадимӕ</w:t>
      </w:r>
      <w:r w:rsidRPr="006059AE">
        <w:rPr>
          <w:rFonts w:ascii="Times New Roman" w:hAnsi="Times New Roman" w:cs="Times New Roman"/>
          <w:sz w:val="28"/>
          <w:szCs w:val="28"/>
        </w:rPr>
        <w:t xml:space="preserve"> // Рӕстдзинад.– 2010.– 27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С воинскими почестями [перезахоронили останки летчиков Николая Медведевского и Николая Циркунова, погибших в 1942 г. в Осетии].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Пример порядочности и верного служения долгу [Р.А. Буяло из Моздока] // Моздокский вестник.– 2010.– 20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Семеро братьев Атаевых</w:t>
      </w:r>
      <w:r w:rsidRPr="006059AE">
        <w:rPr>
          <w:rFonts w:ascii="Times New Roman" w:hAnsi="Times New Roman" w:cs="Times New Roman"/>
          <w:sz w:val="28"/>
          <w:szCs w:val="28"/>
        </w:rPr>
        <w:t xml:space="preserve"> // Вести Дигории.– 2010.– 25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Серякова-Плещевенко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Вы должны это помнить!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22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Сидахъаты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Ирон намыс / Сидахъаты Анжелӕ // Стыр Ныхас.– 2010.– Май (№11). 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Сидакова А. Слава Осетии [Хазби Калоев, Махарбек Кочисов].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Сикоев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Их оставалось только двое из 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[памяти ветерана, танкиста Николая Сикоева] / Тимур Сикоев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// Жизнь Правобережья.– 2010.– 5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Синицина О.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Грамоты не знал, но бога в сердце всегда держал [Иван Охременко из ст. Луковская] / Ольга Синицина // Православная Осетия.– 2010.– Май (№5). 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Слава шла за его танком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[об Илье Сергееве] // Стыр Ныхас.– 2010.– Март (№5).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Сланты Х.</w:t>
      </w:r>
      <w:r w:rsidRPr="006059AE">
        <w:rPr>
          <w:rFonts w:ascii="Times New Roman" w:hAnsi="Times New Roman" w:cs="Times New Roman"/>
          <w:sz w:val="28"/>
          <w:szCs w:val="28"/>
        </w:rPr>
        <w:t xml:space="preserve"> Ӕртӕ хӕсты хъӕбатыр / Сланты Хаджумар // Рӕстдзинад.– 2010.– 11 август.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Сланов Х. Герой трех войн [генерал- майор Ленто Сланов].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Сланты Х.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Цыртдзӕвӕн сын ӕвӕрд нерцыдис / Сланты Хаджумар // Рӕстдзинад.– 2010.– 15 декабр.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Сланов Х. Им не был установлен памятник [братьям Слановым из РЮО].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lastRenderedPageBreak/>
        <w:t>Сланова-Торчинова М.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Они сражались за Родину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[братья Слановы из Гизели] / Мэри Сланова-Торчинова // Северная Осетия.– 2010.– 29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Хӕсты фӕд баззад къамты дӕр</w:t>
      </w:r>
      <w:r w:rsidRPr="006059AE">
        <w:rPr>
          <w:rFonts w:ascii="Times New Roman" w:hAnsi="Times New Roman" w:cs="Times New Roman"/>
          <w:sz w:val="28"/>
          <w:szCs w:val="28"/>
        </w:rPr>
        <w:t xml:space="preserve"> // Рӕстдзинад.– 2010.– 3 июн.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След войны остался на фотографии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 на фото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участники войны Арчил Догузов и Канамат Басиев].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Есть с кого брать пример!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А. Калоеве из с. Црау]// Заря.– 2010.– 29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Испытание мужеством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[об участнике Афганской войны В. Гозюмове, Э. Баграеве, Э. Хортиеве из Алагира] // Заря.– 2010.– 16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 xml:space="preserve">Слонова В. </w:t>
      </w:r>
      <w:r w:rsidRPr="006059AE">
        <w:rPr>
          <w:rFonts w:ascii="Times New Roman" w:hAnsi="Times New Roman" w:cs="Times New Roman"/>
          <w:sz w:val="28"/>
          <w:szCs w:val="28"/>
        </w:rPr>
        <w:t>Отважная партизанка М.И. Катунина из Алагира // Заря.– 2010.– 6 июля.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Сникер П.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За освобождение Белоруссии [памятную медаль вручили Э. Цахилову] // Пульс Осетии.– 2010.– 13 июля.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Сокаты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Сокаты хъӕбатыр ӕфсымӕртӕ / Сокаты Вайнер // Рӕстдзинад.– 2010.– 28 октябр.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Сокаев В. Отважные братья Сокаевых.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Срафилов М.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Понтонер-разведчик [А.Т. Царикаев из Чиколы]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8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Срафилов М.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Прошли военными дорогами [А.Б. Дамбегов, А.С. Дзарасов]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22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От парада до парада четыре кровавых года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[памяти Д.В. Хубаева] // Владикавказ.– 2010.– 12 февраля.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Степанов В. Боевой путь казака Семена Гурьева Па 6 июля.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Суанты Р.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Фыдыбӕстӕ тыхджындӕр разыд мӕлӕтӕй // Владикавказ.– 2010.– 7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Суанова Р. Отечество оказалось сильнее смерти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[для Г. Суанова].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Сугарова-Дзедаева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На фронте ему исполнилось 17 лет [Т.Дз. Дзедаеву из Чиколы] / Зоя Сугарова-Дзедаева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// Жизнь Правобережья.– 2010.– 18 марта.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Сугарова-Дзедаева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На фронте ему исполнилось 17 лет [Т.Дз. Дзедаеву из Чиколы] / Зоя Сугарова-Дзедаева // Стыр Ныхас.– 2010.– Май (№10).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Сугъараты Л.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Куырыхон хистӕр / Сугъараты Лизӕ // Вперед.– 2010.– 28 октябр.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Сугарова Л. Почитаемый старший [Г. Макиев из с. Ставд-Дорт].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lastRenderedPageBreak/>
        <w:t>Таболова И.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К детям войны эти грозные годы приходят во сне...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Михаиле Таболове, погибшем в 1943 г.] / Ирина Таболова // Жизнь Правобережья.– 2010.– 20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Награда нашла героя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Петре Маслове]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/ Виталий Табуев // Территория 02.– 2010.– 20-26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Тагъати К.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Адтӕй бафӕнзуйаг, дӕнцӕн райсунаг / Тагъати Константин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1 апрел.</w:t>
      </w:r>
    </w:p>
    <w:p w:rsidR="006059AE" w:rsidRPr="006059AE" w:rsidRDefault="006059AE" w:rsidP="001305B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Тагаев К. Был примером для подражания [Беслан Тагаев].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Братья остались в памяти предмостненцев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братьях Струначевых] // Моздокский вестник.– 2010.– 17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Выстоять помогли дружба и взаимопомощь // Моздокский вестник.– 2010.– 8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Улица имени воина и хлебороба [Н.А. Мартыненко] // Моздокский вестник.– 2010.– 25 декабря.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Такоев Э.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Светлая память. Перед вами мы в вечном долгу...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[беседа с внуком Героя </w:t>
      </w:r>
      <w:r w:rsidR="001305BB">
        <w:rPr>
          <w:rFonts w:ascii="Times New Roman" w:hAnsi="Times New Roman" w:cs="Times New Roman"/>
          <w:sz w:val="28"/>
          <w:szCs w:val="28"/>
        </w:rPr>
        <w:t>С</w:t>
      </w:r>
      <w:r w:rsidRPr="006059AE">
        <w:rPr>
          <w:rFonts w:ascii="Times New Roman" w:hAnsi="Times New Roman" w:cs="Times New Roman"/>
          <w:sz w:val="28"/>
          <w:szCs w:val="28"/>
        </w:rPr>
        <w:t>оветского Союза К. Тогузова / записала Т. Григорьева] // Владикавказ.– 2010.– 18 августа.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Такулова И.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Память о братьях Такуловых жива // Северная Осетия.– 2010.– 6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Талантливый военачальник И.А. Плиев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По книге В.И. Лариной «Их именами названы улицы» // Слово.– 2010.– 18 сентября.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Таранова М.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Судьба, опаленная пожаром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Джандере Макиеве из Эльхотова] / Марина Таранова // Вперед.</w:t>
      </w:r>
      <w:r w:rsidRPr="00C73233">
        <w:t xml:space="preserve"> </w:t>
      </w:r>
      <w:r>
        <w:t>–</w:t>
      </w:r>
      <w:r w:rsidRPr="006059AE">
        <w:rPr>
          <w:rFonts w:ascii="Times New Roman" w:hAnsi="Times New Roman" w:cs="Times New Roman"/>
          <w:sz w:val="28"/>
          <w:szCs w:val="28"/>
        </w:rPr>
        <w:t xml:space="preserve"> 2010.</w:t>
      </w:r>
      <w:r w:rsidRPr="00C73233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6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Тедеев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Всегда впереди [П.А. Гагиев из с. Ногир] // Фидиуӕг.– 2010.– 16 января.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Тедеев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Шла война народная и для Петра Гаджиты // Осетия сегодня.– 2010.– 19 января.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Владикавказец был свидетелем события под кодовым названием «Аргонавты»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[памяти ветерана войны и труда Тимофея Хмелева] // Владикавказ.– 2010.– 5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Темирова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Не посрамили чести фамилии [братья Гасановы] / Тамара Темирова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 xml:space="preserve">8 апреля. 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«Дӕ сӕр сӕрмӕ хӕсс» / Тъехты Тамерлан // Рӕстдзинад.– 2010.– 15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Техов Т. «Береги свою честь»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[80 лет Камболату Ибрагимовичу Габисову].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Хӕрзбон загъта уый Иры хӕхтӕн... / Тъехты Тамерлан // Рӕстдзинад.– 2010.– 10 июл.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Техов Т. Попрощался с горами Осетии... [Калцыко Томаев из Кадгарона].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lastRenderedPageBreak/>
        <w:t>Титаренко О.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Защитники Отечества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командирах запаса А.Н. Баеве и Р.Ш. Караеве] // Пульс Осетии.– 2010.– 13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Титаренко О.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Они были владикавказцами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танкисте, гвардии полковнике Д.Г. Титаренко] // Пульс Осетии.– 2010.– 6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Тлаттаты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Джызӕйлаг уӕлахиздзаутӕ / Тлаттаты Зелимхан // Рӕстдзинад.– 2010.– 26 июн.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Тлатов З. Победители из с. Гизель.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Абон уа, райсом – рӕстдзинад сбӕрӕг вӕййы / Тменаты Дзерассӕ // Рӕстдзинад.– 2010.– 16 сентябр.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Тменова Дз. Не сегодня, так завтра – правда выясняется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партизане Михаиле Тетцоеве из Чиколы].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Толмачева А.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Подвиг кавалериста [Героя советского Союза И.Я. Филько из Моздока] // Моздокский вестник.– 2010.– 6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Перед ней отступила смерть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Е. Кулаевой-Цаллаговой] / Елена Толоконникова // Северная Осетия.– 2010.– 7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Томаев Е.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Военный разведчик, кавалерист, наставник молодежи [Е.Г. Ваниев] // Рухс.– 2010.– 3 августа.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 xml:space="preserve">Томаев Е. </w:t>
      </w:r>
      <w:r w:rsidRPr="006059AE">
        <w:rPr>
          <w:rFonts w:ascii="Times New Roman" w:hAnsi="Times New Roman" w:cs="Times New Roman"/>
          <w:sz w:val="28"/>
          <w:szCs w:val="28"/>
        </w:rPr>
        <w:t>И кавалерист, и разведчик [Е.Г. Ваниев] // Заря.– 2010.– 24 июня.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Нартыхъӕуы хӕстонтӕ // Рухс.– 2010.– 8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Томаев К. Воины из села Нарт.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Томаева Ж.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Любящая жена спасла мужа от верной гибели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А.Т. Томаеве] / Жанна Томаева // Жизнь Правобережья.– 2010.– 30 марта.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Торчинов Э.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Уважать память погибших – священный долг каждого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[памяти Дзантемира Торчинова из Беслана] / Эдуард Торчинов // Жизнь Правобережья.– 2010.– 8 июня.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Торчинова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Адъютант легендарного комдива [Р.Б. Торчинов] / Светлана Торчинова // Жизнь Правобережья.– 2010.– 7 мая.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Дарчиты ӕфсымӕртӕ / Тохсырты Къоста // Рӕстдзинад.– 2010.– 20 июл.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Тохсыров К. Братья Дарчиевы.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Малиты ӕфсымӕртӕ / Тохсырты Къоста // Рӕстдзинад.– 2010.– 29 сентябр.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Тохсыров К. Братья Малиевы.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Мады фӕдзӕхст / Тохсырты Къоста // Рӕстдзинад.– 2010.– 5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Тохсыров К. Наказ матери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братьях Тмировых].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lastRenderedPageBreak/>
        <w:t>Туаев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Они сражались за Родину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[памяти инвалида Исака Туаева из с. Новый Батако] / Заурбек Туаев // Жизнь Правобережья.– 2010.– 9 сентября.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Туаева 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Они сражались за Родину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Казбеке Туаеве] / Залина Туаева // Слово.– 2010.– 24 апреля.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Туккаев П.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Подвиг народный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ветеране войны П.В. Туккаеве] // Владикавказ.– 2010.– 7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Награда нашла героя [Мухарбека Олисаева] / Изаура Туккаева // Вести Дигории.– 2010.– 8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Помнят героев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[об открытии мемориальной доски братья Бекмурзовым из с. Камунта] / Изаура Туккаева // Вести Дигории.– 2010.– 15 июля.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 xml:space="preserve">Тылаттаты С. </w:t>
      </w:r>
      <w:r w:rsidRPr="006059AE">
        <w:rPr>
          <w:rFonts w:ascii="Times New Roman" w:hAnsi="Times New Roman" w:cs="Times New Roman"/>
          <w:sz w:val="28"/>
          <w:szCs w:val="28"/>
        </w:rPr>
        <w:t>Уыд каддджын хистӕр // Вперед.– 2010.– 7 декабр.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Тулатова С. Был достойным старшим [У. Тедтоев из Эльхотова].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В каждой строчке любовь к родным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[памяти Джабраила Едзаева из Эльхотова] // Вперед.– 2010.– 27 марта.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Комендант Эльхотовских ворот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[А.С. Карсанов из Эльхотова] // Вперед.–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059AE">
        <w:rPr>
          <w:rFonts w:ascii="Times New Roman" w:hAnsi="Times New Roman" w:cs="Times New Roman"/>
          <w:sz w:val="28"/>
          <w:szCs w:val="28"/>
        </w:rPr>
        <w:t>27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Тылаттаты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Нӕ уыд тӕппуд хӕсты быдыры / Тлаттаты Светланӕ // Вперед.– 2010.– 29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Тулатова С. Не струсил на поле боя [Дзамацца Салбиев из Эльхотова].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Тылаттаты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Басыгъдысты хӕсты цӕхӕры / Тлаттаты Светланӕ // Вперед.– 2010.– 29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Тулатова С. Не струсил на поле боя [Дзамацца Салбиев из Эльхотова].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 xml:space="preserve">Тулатова С. </w:t>
      </w:r>
      <w:r w:rsidRPr="006059AE">
        <w:rPr>
          <w:rFonts w:ascii="Times New Roman" w:hAnsi="Times New Roman" w:cs="Times New Roman"/>
          <w:sz w:val="28"/>
          <w:szCs w:val="28"/>
        </w:rPr>
        <w:t>Слово о настоящем профессионале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[А.С. Карсанов из Эльхотова] / Светлана Тулатова // Стыр Ныхас.– 2010.– Декабрь (№37).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Турбал Ю.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Теперь это был бы, наверное, «Блокбастер»... А в то время, во времена войны переживали страшные моменты, глядя в лицо смерти, а не экраны кинотеатров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[рассказывает Ю. Турбал / записала О. Дзгоева] // Северная Осетия.– 2010.– 11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Уырысты-Цомартаты К</w:t>
      </w:r>
      <w:r w:rsidRPr="006059AE">
        <w:rPr>
          <w:rFonts w:ascii="Times New Roman" w:hAnsi="Times New Roman" w:cs="Times New Roman"/>
          <w:sz w:val="28"/>
          <w:szCs w:val="28"/>
        </w:rPr>
        <w:t>. Хӕсты цӕхӕр басыгъта мӕн дӕр / Уырысты-Цомартаты Кларӕ // Рӕстдзинад.– 2010.– 13 август.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Урусова-Цомартова К. Пламя войны обожгла и меня.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Фоменко Ю.С.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«Война всегда со мной!», </w:t>
      </w:r>
      <w:r>
        <w:t>–</w:t>
      </w:r>
      <w:r w:rsidRPr="006059AE">
        <w:rPr>
          <w:rFonts w:ascii="Times New Roman" w:hAnsi="Times New Roman" w:cs="Times New Roman"/>
          <w:sz w:val="28"/>
          <w:szCs w:val="28"/>
        </w:rPr>
        <w:t xml:space="preserve"> утверждает фронтовик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[беседа с Юрием Фоменко / записала Б. Кудухова] // Жизнь Правобережья.– 2010.– 5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lastRenderedPageBreak/>
        <w:t>Фридман-Котляренко Е.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Негасимые костры памяти / записала Т. Грац // Слово.– 2010.– 20 мая.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Хабӕты С.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Хӕстон чызг Аминӕт / Хабӕты Светланӕ // Жизнь Правобережья.– 2010.– 8 апреля.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Хабаева С. Фронтовичка Аминат [Гаппоева из с. Хумалаг].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Кад ӕмӕ цард ӕмбӕлццӕттӕ сты / Хӕбӕлаты Дзӕмболат // Стыр Ныхас.– 2010.– Апрел(№8).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Хабалов Дз. Жизнь и слава спутники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Георе Соз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59AE">
        <w:rPr>
          <w:rFonts w:ascii="Times New Roman" w:hAnsi="Times New Roman" w:cs="Times New Roman"/>
          <w:sz w:val="28"/>
          <w:szCs w:val="28"/>
        </w:rPr>
        <w:t>еве].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 xml:space="preserve">Хӕбӕлаты Дз. </w:t>
      </w:r>
      <w:r w:rsidRPr="006059AE">
        <w:rPr>
          <w:rFonts w:ascii="Times New Roman" w:hAnsi="Times New Roman" w:cs="Times New Roman"/>
          <w:sz w:val="28"/>
          <w:szCs w:val="28"/>
        </w:rPr>
        <w:t>Хӕсты ӕмӕ фӕллойы ӕхсыст / Хӕбӕлаты Дзӕмболат // Заря.– 2010.– 5 октябр.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Хабалов Дз. Закаленный в бою и труде [Кирилл Галаов из Алагира].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 xml:space="preserve">Хӕбӕлаты Дз. </w:t>
      </w:r>
      <w:r w:rsidRPr="006059AE">
        <w:rPr>
          <w:rFonts w:ascii="Times New Roman" w:hAnsi="Times New Roman" w:cs="Times New Roman"/>
          <w:sz w:val="28"/>
          <w:szCs w:val="28"/>
        </w:rPr>
        <w:t>Йӕ ныфс нӕ асаст / Хӕбӕлаты Дзӕмболат // Заря.– 2010.– 5 октябр.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Хабалов Дз. Его воля не сломалась [К. Гозюмова из Алагира].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Кад ӕмӕ цард ӕмбӕлццӕттӕ сты / Хӕбӕлаты Дзӕмболат // Стыр Ныхас.– 2010.– Июн(№13).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Хабалов Дз. Жизнь и слава спутники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Георе Соз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59AE">
        <w:rPr>
          <w:rFonts w:ascii="Times New Roman" w:hAnsi="Times New Roman" w:cs="Times New Roman"/>
          <w:sz w:val="28"/>
          <w:szCs w:val="28"/>
        </w:rPr>
        <w:t>еве].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Уарзы адӕмы, уарзынц ӕй адӕм / Хӕбӕлаты Дзӕмболат // Стыр Ныхас.– 2010.– Май (№12).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Хабалов Дз. Любит людей, люди его любят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[об Умархане Черджиеве].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Кӕд не хсӕн нал ис, уӕддӕр / Хӕбӕлаты Дзӕмболат // Заря.– 2010.– 5 август.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 xml:space="preserve">Хабалов Дз. Памяти [Х. Гайтова из с. Суадаг]. 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Рох нӕу йӕ сурӕт / Хӕбӕлаты Дзӕмболат // Заря.– 2010.– 29 апрел.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Хабалов Дз. Помним его образ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майоре А. Кумаллагове].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Кад ӕмӕ цард ӕмбӕлццӕттӕ сты / Хӕбӕлаты Дзӕмболат // Заря.– 2010.– 21 январ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Хабалов Дз. Жизнь и слава спутники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Георе Созаеве из с. Црау].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Хабалов Дз.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Смысл жизни Тугана Зангиева / Дзамболат Хабалов // Заря.– 2010.– 20 февраля.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Фӕдисы дзӕнгӕрджытӕ / Хӕбӕлаты Дзӕмболат // Заря.– 2010.– 13 май.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Хабалов Дз. Тревожный набат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[письма с фронта Дзибу и Гаги Агузаровых].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Азты уӕз / Хӕбӕлаты Дзӕмболат // Стыр Ныхас.– 2010.– Май (№12).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Хабалов Дз. Тяжесть годов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Георе и Тебо Дарчиевых].</w:t>
      </w:r>
    </w:p>
    <w:p w:rsidR="006059AE" w:rsidRPr="006059AE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b/>
          <w:sz w:val="28"/>
          <w:szCs w:val="28"/>
        </w:rPr>
        <w:lastRenderedPageBreak/>
        <w:t>Хӕбӕлаты Дз.</w:t>
      </w:r>
      <w:r w:rsidRPr="006059AE">
        <w:rPr>
          <w:rFonts w:ascii="Times New Roman" w:hAnsi="Times New Roman" w:cs="Times New Roman"/>
          <w:sz w:val="28"/>
          <w:szCs w:val="28"/>
        </w:rPr>
        <w:t xml:space="preserve"> Азты уӕз / Хӕбӕлаты Дзӕмболат // Заря.– 2010.– 11 мартъи.</w:t>
      </w:r>
    </w:p>
    <w:p w:rsidR="006059AE" w:rsidRPr="006059AE" w:rsidRDefault="006059AE" w:rsidP="006059A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059AE">
        <w:rPr>
          <w:rFonts w:ascii="Times New Roman" w:hAnsi="Times New Roman" w:cs="Times New Roman"/>
          <w:sz w:val="28"/>
          <w:szCs w:val="28"/>
        </w:rPr>
        <w:t>Хабалов Дз. Тяжесть прожитых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059AE">
        <w:rPr>
          <w:rFonts w:ascii="Times New Roman" w:hAnsi="Times New Roman" w:cs="Times New Roman"/>
          <w:sz w:val="28"/>
          <w:szCs w:val="28"/>
        </w:rPr>
        <w:t xml:space="preserve"> [О П. Дарчиеве].</w:t>
      </w:r>
    </w:p>
    <w:p w:rsidR="00E55EE6" w:rsidRDefault="006059AE" w:rsidP="006059A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E55EE6">
        <w:rPr>
          <w:rFonts w:ascii="Times New Roman" w:hAnsi="Times New Roman" w:cs="Times New Roman"/>
          <w:sz w:val="28"/>
          <w:szCs w:val="28"/>
        </w:rPr>
        <w:t xml:space="preserve"> Ӕфсӕддон фыстӕджытӕ цыдысты Нузалмӕ ... / Хӕбӕлаты Дзӕмболат // Заря.– 2010.– 22 июн.</w:t>
      </w:r>
    </w:p>
    <w:p w:rsidR="006059AE" w:rsidRDefault="006059AE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Хабалов Дз. Фронтовые письма шли в Нузал... [от Майрама Мзокова].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Хабицова Т.С.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[ветеран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1921-2010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11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Хадаева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Мой дедушка – фронтовик [Тазарет Хадаев] / Алина Хадаева // Вести Дигории.– 2010.– 29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Завтра была война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[об участнике войны Саламе Бекузарове] / Инга Хадаева // Территория 02.– 2010.– 20-26 февраля.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Превратности судьбы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братьях Бекмурзовых] / Инга Хадаева // Вести Дигории.– 2010.– 13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Хадаева К.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Имя его неизвестно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[об Андрее Золоеве] / Кристина Хадаева // Вести Дигории.– 2010.– 20 февраля.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Дзанайты Георгийы ӕнусмӕ фӕндаг / Хадыхъаты Фатимӕ // Рӕстдзинад.– 2010.– 6 май.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Хадикова Ф. Дорога в вечность Георгия Джанаева.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Виктор Айтекович Сабеев // Владикавказ.– 2010.– 1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Кавалер трех орденов, дважды капитан Макоев // Владикавказ.</w:t>
      </w:r>
      <w:r w:rsidRPr="00DC254A">
        <w:t xml:space="preserve"> </w:t>
      </w:r>
      <w:r>
        <w:t>–</w:t>
      </w:r>
      <w:r w:rsidRPr="00E55EE6">
        <w:rPr>
          <w:rFonts w:ascii="Times New Roman" w:hAnsi="Times New Roman" w:cs="Times New Roman"/>
          <w:sz w:val="28"/>
          <w:szCs w:val="28"/>
        </w:rPr>
        <w:t xml:space="preserve"> 2010.</w:t>
      </w:r>
      <w:r w:rsidRPr="00DC254A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29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Отважный таксист [Б.Г. Керчелаев] // Владикавказ.– 2010.– 20 января.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Хадонов Е.А.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Родина героев [Дигора] // Владикавказ.– 2010.– 31 марта.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Хӕллаты Дз.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Туджы ӕртӕхты йӕ взонгад алыгъд // Заря.– 2010.– 26 октябр.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Халлаев Дз. В каплях крови прошла его молодость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летчике А. Калоеве из Алагира].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Хамицаев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Не вермахт оказался в Кремле, а наша Армия – в Берлине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братьях Хамицаевых из с. Толдзгун]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19 августа.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Йӕ ном зӕрин хурау ӕнусон у / Хӕмыцаты Раман // Рӕстдзинад.– 2010.– 24 ноябр.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Хамицев Р. Его имя – вечно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Герое Советского Союза Э.Б. Ахсарове].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Тохы ӕмӕ фӕллойы фӕндӕгтыл / Хӕмыцаты Раман // Рӕстдзинад.– 2010.– 7 апрел.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lastRenderedPageBreak/>
        <w:t>Хамицев Р. На трудовых и фронтовых дорогах [С. Абагаев].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Фыдыбӕстӕйы сӕрвӕлтау/ Хӕмыцаты Раман // Рӕстдзинад.– 2010.– 2 феврал.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Хамицев Р. Ради защиты Отечества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Герое Советского Союза Э.Б. Ахсарове].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Хъӕбатыр афицер / Хӕмыцаты Юри // Рӕстдзинад.– 2010.– 22 декабр.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Хамицев Ю. Храбрый офицер [Темболат Дудиев].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Хасцаев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Подвиг солдата бессмертен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[о Магомете Караеве из Лескена] / Тазрет Хасцаев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27 марта.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Хаутов К.А.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Командир интернационального экипажа [М.Н. Тезиев из Кадгарона] // Владикавказ.– 2010.– 22 января.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Хаутов К.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Он храбро сражался за Родину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[Солтан Хостикоев] / Коста Хаутов // Стыр Ныхас.– 2010.– Май (№10).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Хатаева Д.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Почтить память павших, поздравить ныне живущих, извлечь уроки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В.М. Косолапове] // Моздокский вестник.– 2010.– 8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Хачирты 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Нӕ бон дзы у сӕрыстыр // Владикавказ.– 2010.– 26 мартъи.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Хачиров С. Мы гордимся им [беседа с ветераном войны С. Хачировым / записала М. Кудухова].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Хестанов В.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Он начинал службу в Моздоке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П.С. Котляровском, генерал-лейтенанте] // Пульс Осетии.– 2010.– 17 августа.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Хинчагов 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Жизнь не баловала его [Хазби Дзадзиева] / Георгий Хинчагов // Вперед.– 2010.– 11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Ходы З.</w:t>
      </w:r>
      <w:r w:rsidRPr="00E55EE6">
        <w:rPr>
          <w:rFonts w:ascii="Times New Roman" w:hAnsi="Times New Roman" w:cs="Times New Roman"/>
          <w:sz w:val="28"/>
          <w:szCs w:val="28"/>
        </w:rPr>
        <w:t xml:space="preserve"> ... Ӕмӕ фӕцыдыстӕм нӕ фыды агурӕг / Ходы Зинӕ // Рӕстдзинад.– 2010.– 8 сентябр.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Ходова З. ... И отправились мы искать отца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Владимире Ходове, погибшем в 1943 г. в г. Абинске].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Ходы Н.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Бӕтӕхъойы хъӕуккаг цӕргӕс / Ходы Нинӕ // Рӕстдзинад.– 2010.– 20 май.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Ходова Н. Орел из села Батако [Асахмат Кадиев].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Во имя жизни на земле!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[встреча с ветеранами в СОШ №3 г. Беслана] / Земфира Хосонова // Жизнь Правобережья.– 2010.– 8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Сӕ фыд Бечырбийӕ сӕрыстыр сты / Хосонты Земфирӕ // Жизнь Правобережья.– 2010.– 17 июн.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Хосонова З. Гордятся отцом [Б. Дзуцевым из Беслана, погибшем на войне].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lastRenderedPageBreak/>
        <w:t>Хосонты З.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Йӕхиуыл ӕнӕауӕрдгӕйӕ дӕрӕн кодта знаджы / Хосонты Земфирӕ // Жизнь Правобережья.– 2010.– 22 июн.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Хосонова З. Не жалея себя громил фашистов [памяти ветерана войны А. Ногаева из Беслана].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Чеджемты ӕртӕхӕстон ӕфсымӕрӕй иу дӕр нал сыздӕхт / Хосонты Земфирӕ // Жизнь Правобережья.– 2010.– 10 апрел.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Хосонова З. Ни один из братьев Чеджемовых не вернулся [в родное село Зильги].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Фыдыл фыст зарӕгмӕ ӕнӕ скӕугӕ никуы байхъусын / Хосонты Земфирӕ // Жизнь Правобережья.– 2010.– 15 июн.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Хосонова З. Песню об отце всегда слушаю со слезами на глазах [памяти Х.М. Хумарова из Батако].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Хаджи-Умар Мамсуров прославился как один из лучших разведчиков 20-го века / Земфира Хосонова // Жизнь Правобережья.– 2010.– 30 января.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Путь к Победе был долгим и трудным [у О.М. Дзекоева из Чиколы]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8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Терпение и труд все перетрут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[памяти Алексея Хосроева из Хумалага] // Жизнь Правобережья.– 2010.– 15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«Ӕбӕрӕгӕй» фесӕвдӕй рӕстӕгмӕ... // Дигорӕ.–</w:t>
      </w:r>
      <w:r w:rsidR="0070442C" w:rsidRPr="0070442C">
        <w:rPr>
          <w:rFonts w:ascii="Times New Roman" w:hAnsi="Times New Roman" w:cs="Times New Roman"/>
          <w:sz w:val="28"/>
          <w:szCs w:val="28"/>
        </w:rPr>
        <w:t xml:space="preserve"> </w:t>
      </w:r>
      <w:r w:rsidR="0070442C">
        <w:rPr>
          <w:rFonts w:ascii="Times New Roman" w:hAnsi="Times New Roman" w:cs="Times New Roman"/>
          <w:sz w:val="28"/>
          <w:szCs w:val="28"/>
        </w:rPr>
        <w:t>2010</w:t>
      </w:r>
      <w:r w:rsidRPr="00E55EE6">
        <w:rPr>
          <w:rFonts w:ascii="Times New Roman" w:hAnsi="Times New Roman" w:cs="Times New Roman"/>
          <w:sz w:val="28"/>
          <w:szCs w:val="28"/>
        </w:rPr>
        <w:t>.– 30 мартъи.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Хохоев Э. «Безвести пропавший...» [гвардии сержант Г. Будаев].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Еу бийнонти тугъдон хъисмӕт / Хохойти Энвер // Дигорӕ.–</w:t>
      </w:r>
      <w:r w:rsidR="0070442C" w:rsidRPr="0070442C">
        <w:rPr>
          <w:rFonts w:ascii="Times New Roman" w:hAnsi="Times New Roman" w:cs="Times New Roman"/>
          <w:sz w:val="28"/>
          <w:szCs w:val="28"/>
        </w:rPr>
        <w:t xml:space="preserve"> </w:t>
      </w:r>
      <w:r w:rsidR="0070442C">
        <w:rPr>
          <w:rFonts w:ascii="Times New Roman" w:hAnsi="Times New Roman" w:cs="Times New Roman"/>
          <w:sz w:val="28"/>
          <w:szCs w:val="28"/>
        </w:rPr>
        <w:t>2010</w:t>
      </w:r>
      <w:r w:rsidRPr="00E55EE6">
        <w:rPr>
          <w:rFonts w:ascii="Times New Roman" w:hAnsi="Times New Roman" w:cs="Times New Roman"/>
          <w:sz w:val="28"/>
          <w:szCs w:val="28"/>
        </w:rPr>
        <w:t>.– 29 май.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Хохоев Э. Военная судьба одной семьи [Михаила Бязрова].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Ци лӕг адтӕй, ци!... / Хохойти Энвер // Дигорӕ.–</w:t>
      </w:r>
      <w:r w:rsidR="0070442C" w:rsidRPr="0070442C">
        <w:rPr>
          <w:rFonts w:ascii="Times New Roman" w:hAnsi="Times New Roman" w:cs="Times New Roman"/>
          <w:sz w:val="28"/>
          <w:szCs w:val="28"/>
        </w:rPr>
        <w:t xml:space="preserve"> </w:t>
      </w:r>
      <w:r w:rsidR="0070442C">
        <w:rPr>
          <w:rFonts w:ascii="Times New Roman" w:hAnsi="Times New Roman" w:cs="Times New Roman"/>
          <w:sz w:val="28"/>
          <w:szCs w:val="28"/>
        </w:rPr>
        <w:t>2010</w:t>
      </w:r>
      <w:r w:rsidRPr="00E55EE6">
        <w:rPr>
          <w:rFonts w:ascii="Times New Roman" w:hAnsi="Times New Roman" w:cs="Times New Roman"/>
          <w:sz w:val="28"/>
          <w:szCs w:val="28"/>
        </w:rPr>
        <w:t>.– 18 май.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Хохоев Э. Каким он парнем был! ... [К. Цоппоев из Сурх-Дигоры].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Барони фӕстаг финстӕг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/ Хохойти Энвер // Дигорӕ.–</w:t>
      </w:r>
      <w:r w:rsidR="0070442C" w:rsidRPr="0070442C">
        <w:rPr>
          <w:rFonts w:ascii="Times New Roman" w:hAnsi="Times New Roman" w:cs="Times New Roman"/>
          <w:sz w:val="28"/>
          <w:szCs w:val="28"/>
        </w:rPr>
        <w:t xml:space="preserve"> </w:t>
      </w:r>
      <w:r w:rsidR="0070442C">
        <w:rPr>
          <w:rFonts w:ascii="Times New Roman" w:hAnsi="Times New Roman" w:cs="Times New Roman"/>
          <w:sz w:val="28"/>
          <w:szCs w:val="28"/>
        </w:rPr>
        <w:t>2010</w:t>
      </w:r>
      <w:r w:rsidRPr="00E55EE6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17 апрел</w:t>
      </w:r>
      <w:r w:rsidRPr="00E55EE6">
        <w:rPr>
          <w:rFonts w:ascii="Times New Roman" w:hAnsi="Times New Roman" w:cs="Times New Roman"/>
          <w:sz w:val="28"/>
          <w:szCs w:val="28"/>
        </w:rPr>
        <w:t>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Хохоев Э. Последнее письмо Барона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[Героя Советского Союза Б. Габеева из Сурх-Дигоры].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Хуыбаты Д.</w:t>
      </w:r>
      <w:r w:rsidRPr="00E55EE6">
        <w:rPr>
          <w:rFonts w:ascii="Times New Roman" w:hAnsi="Times New Roman" w:cs="Times New Roman"/>
          <w:sz w:val="28"/>
          <w:szCs w:val="28"/>
        </w:rPr>
        <w:t xml:space="preserve"> Ӕндон ӕфсӕдтон // Стыр Ныхас.– 2010.– Май (№10).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Хубаев Д. Железный воин [Герой Советского Союза Александр Кибизов].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Хугаева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b/>
          <w:sz w:val="28"/>
          <w:szCs w:val="28"/>
        </w:rPr>
        <w:t>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Герой без звездочки [Созрыко Кантеев из с. Красногор] / Гульнара Хугаева // Слово.– 2010.– 22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lastRenderedPageBreak/>
        <w:t>Худалов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 памяти людской [о ветеране с. Махческ Т. Худагове] // Ирӕф.</w:t>
      </w:r>
      <w:r w:rsidRPr="00DC254A">
        <w:t xml:space="preserve"> </w:t>
      </w:r>
      <w:r>
        <w:t>–</w:t>
      </w:r>
      <w:r w:rsidRPr="00E55EE6">
        <w:rPr>
          <w:rFonts w:ascii="Times New Roman" w:hAnsi="Times New Roman" w:cs="Times New Roman"/>
          <w:sz w:val="28"/>
          <w:szCs w:val="28"/>
        </w:rPr>
        <w:t xml:space="preserve"> 2010.</w:t>
      </w:r>
      <w:r w:rsidRPr="00DC254A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 xml:space="preserve"> 8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Хуыдӕлты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«Дӕ зӕрдӕ ма дзурӕд мӕнимӕ ...» // Рӕстдзинад.– 2010.– 24 апрел.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Худалов Т. «Не беспокойся обо мне...»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[об участнике войны Созрыко Кантееве, погибшем в боях за Братиславу].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 Ольгинском помнят своих земляков // Северная Осетия.– 2010.– 6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Водные глубины – его стихия...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В.А. Мельницком] // Заря.– 2010.– 24 июля.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Война – проверка на прочность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ветеране войны и труда А.М. Шевченко] // Заря.– 2010.– 8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Нас воспитали патриотами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ветеране Н.Д. Хамикоеве из Алагира] // Заря.– 2010.– 20 февраля. 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Пути-дороги солдатские... [М.Ф. Парфенова из Алагира] // Заря.– 2010.– 20 февраля.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Фронтовые дороги Дмитрия Тохсырова // Заря.– 2010.– 8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Хутинаев 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Защитник Ленинграда [Ц. Хутинаев] // Рухс.– 2010.– 27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Хуцистова Д.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Своим прадедом буду гордиться всегда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И.М. Хуцистове] / Диана Хуцистова // Жизнь Правобережья.– 2010.– 6 июля.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Вспомним всех поименно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Батырбеке Цоппоеве] / Астан Цалиев // Вести Дигории.– 2010.– 15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Уыдис ахӕм рӕстӕг / Цӕлыккаты Махарбек // Рӕстдзинад.– 2010.– 9 феврал.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Цаликов М. Было время такое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[об участнике войны из с. Кадгарон Батырбеке Галабаеве].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Цаллагов К.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Кавалер ратной и трудовой Славы [Е.Б. Кулаева-Цаллагова] // Стыр Ныхас.– 2010.– Май (№10).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Царахова Р.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Из поколения победителей [С.Е. Ужегов из с. Рассвет] // Слово.– 2010.– 8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Цебойты 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Дыууӕ цырты / Цебойты Сергей // Стыр Ныхас.– 2010.– Май (№12).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Цебоев С. Два памятника [Коте Диоханову].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Цебойты 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«Служба кӕнынмӕ бӕллын» / Цебойты Сергей // Рӕстдзинад.– 2010.– 14 май.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Цебоев С. «Мечтаю служить Родине»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семье Бориса Гагиева, участника войны].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lastRenderedPageBreak/>
        <w:t>Цеденбал Ю.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Иумӕйаг знаджы ныхмӕ // Рӕстдзинад.– 2010.– 25 ноябр.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Цеденбал Ю. Против общего врага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[об Исса Плиеве / материал подготовил А. Багаев].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Цекоева Н.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Герой из села Мичурино [Харитон Цекоев] / Нина Цекоева // Северная Осетия.– 2010.– 5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Цеов Муса Хадзисмелович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[из Лескена]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20 марта.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Цеов 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Они сражались за Родину [братья Камболовы из Хазнидона] / Солтанбек Цеов // Северная Осетия.– 2010.– 29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Цъеуты 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Фӕллой кодтой кӕрӕдзи уарзгӕйӕ / Цъеуты Сосланбег // Рӕстдзинад.– 2010.– 25 май.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Цеов С. Трудились, дорожа друг другом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супругах Наскидаевых Царае и Назират Дзанхотовой].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Циноева Я.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Он смерти смотрел в глаза [Ф.Ф. Ошенко] / Яна Циноева // Слово.– 2010.– 8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Фӕцу ӕмӕ ма рцуйы фӕндӕгтӕ / Цомайты Ростислав // Рӕстдзинад.– 2010.– 19 июн.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Цомаев Р. Дороги смерти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Додти Черчесове, погибшем в 1942 г.]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 xml:space="preserve">Цопбоева И. </w:t>
      </w:r>
      <w:r w:rsidRPr="00E55EE6">
        <w:rPr>
          <w:rFonts w:ascii="Times New Roman" w:hAnsi="Times New Roman" w:cs="Times New Roman"/>
          <w:sz w:val="28"/>
          <w:szCs w:val="28"/>
        </w:rPr>
        <w:t>Дошел до Берлина [Т.К. Кертанов из Чиколы]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25 февраля.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 памяти народной вечно живы [братья Бясовы из с. Сурх-Дигора]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5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Рядовой Великой Победы [Н.Д. Паронян] // Северная Осетия.– 2010.– 8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Чеджемты-Абайты З.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Сӕ уидаг сӕфт нӕу / Чеджемты-Абайты Зоя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 xml:space="preserve">// Рӕстдзинад.– 2010.– 25 май. 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Чеджемова-Абаева З. Их потомки живы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братьях Чеджемовых].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Чекоев П. Ф.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[участник Великой Отечественной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- 2010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Чельдиева 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Воин и учитель Николай Плиев из Моздока // Моздокский вестник.– 2010.– 14 октября.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Чемшит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Добро к вам обязательно вернется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С.П. Писареве из Беслана] / Анастасия Чемшит // Жизнь Правобережья.– 2010.– 14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Чъерджиаты Р.</w:t>
      </w:r>
      <w:r w:rsidRPr="00E55EE6">
        <w:rPr>
          <w:rFonts w:ascii="Times New Roman" w:hAnsi="Times New Roman" w:cs="Times New Roman"/>
          <w:sz w:val="28"/>
          <w:szCs w:val="28"/>
        </w:rPr>
        <w:t xml:space="preserve"> Ӕртӕ ӕфсымӕры / Чъерджиаты Рая // Рӕстдзинад.– 2010.– 19 июн.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Черджиева Р. Три брата [Черджиевых из с. Дзуарикау].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lastRenderedPageBreak/>
        <w:t>Чернуцкая Е.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Солдат минувшей войны [С.Д. Герасименко из Архонской] // Фидиуӕг.– 2010.– 8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Чертхъоты Э.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Ныр дӕр ма сӕм ӕнхъӕлмӕ кӕсӕм / Чертхъоты Этери // Рӕстдзинад.– 2010.– 8 май.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Черткоева Э. Мы ждем их до сих пор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братьях Хубаевых].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Цардӕй мӕлӕн ауӕдзыл / Черчесты Хъасболат // Рӕстдзинад.– 2010.– 21 май.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Черчесов К. Между жизнью и смертью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Георгии Токаеве из с. Ставд-Дорта].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Фыды фарн нӕ сӕфы / Черчесты Хъасболат // Рӕстдзинад.– 2010.– 27 май.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Черчесов К. Честь отцов не умирает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Азамате Икаеве из с. Ставд-Дорт].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Чихтисти Р</w:t>
      </w:r>
      <w:r w:rsidRPr="00E55EE6">
        <w:rPr>
          <w:rFonts w:ascii="Times New Roman" w:hAnsi="Times New Roman" w:cs="Times New Roman"/>
          <w:sz w:val="28"/>
          <w:szCs w:val="28"/>
        </w:rPr>
        <w:t>. Нимадтонцӕй ӕнӕбӕрӕги исӕвдбӕл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26 июн.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Чихтисова Р. Его считали безвести пропавшим [Хадзи Казахове из Махческа].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Чтобы стать мужчиной, мало им родиться</w:t>
      </w:r>
      <w:r w:rsidRPr="00E55EE6">
        <w:rPr>
          <w:rFonts w:ascii="Times New Roman" w:hAnsi="Times New Roman" w:cs="Times New Roman"/>
          <w:sz w:val="28"/>
          <w:szCs w:val="28"/>
        </w:rPr>
        <w:t>... Завтра исполняется 107 лет со дня рождения Хаджи-Умара Мамсурова // Заря.– 2010.– 14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Шотаева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Мой отец любил играть на гармошке...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Борисе Шотаеве, погибшем на войне] / Алла Шотаева // Жизнь Правобережья.– 2010.– 2 марта.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Шумихина В.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Сын партизана [Б.Б. Дзалаев] // Заря.– 2010.– 22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Незабываемые встречи с героем [Г.А. Калоеве] // Владикавказ.– 2010.– 12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Отважный летчик, грамотный руководитель [Д.Д. Гусов] // Владикавказ.– 2010.– 3 ноября.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Юбилейные медали вручены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[ветеранам войны] // Жизнь Правобережья.– 2010.– 6 июля.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EE6" w:rsidRPr="00E55EE6" w:rsidRDefault="00E55EE6" w:rsidP="00E55EE6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36 Социальное страхование. Социальное обеспечение. Социальная помощь</w:t>
      </w:r>
    </w:p>
    <w:p w:rsidR="00E55EE6" w:rsidRPr="00E55EE6" w:rsidRDefault="00E55EE6" w:rsidP="00E55EE6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364 Социальное обеспечение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E55EE6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 назначении Туганову </w:t>
      </w:r>
      <w:r w:rsidR="008C2D5D">
        <w:rPr>
          <w:rFonts w:ascii="Times New Roman" w:hAnsi="Times New Roman" w:cs="Times New Roman"/>
          <w:sz w:val="28"/>
          <w:szCs w:val="28"/>
        </w:rPr>
        <w:t xml:space="preserve">Л. </w:t>
      </w:r>
      <w:r w:rsidRPr="00E55EE6">
        <w:rPr>
          <w:rFonts w:ascii="Times New Roman" w:hAnsi="Times New Roman" w:cs="Times New Roman"/>
          <w:sz w:val="28"/>
          <w:szCs w:val="28"/>
        </w:rPr>
        <w:t>министром труда и социального развития РСО-Алания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lastRenderedPageBreak/>
        <w:t>Указ Главы РСО-Алания от 28 июня 2010 г., №52// Северная Осетия.– 2010.– 29 июня.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E55EE6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 среднегодовой величине прожиточного минимума пенсионера в РСО-Алания на 2011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Указ Главы РСО-Алания от 12 октября 2010 г., №49 // Северная Осетия.– 2010.– 27 октября.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РСО-Алания. Правительство.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Об установлении величины прожиточного минимума на душу населения и по основным социально-демографическим группам населения по РСО-Алания за </w:t>
      </w:r>
      <w:r w:rsidRPr="00E55EE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55EE6">
        <w:rPr>
          <w:rFonts w:ascii="Times New Roman" w:hAnsi="Times New Roman" w:cs="Times New Roman"/>
          <w:sz w:val="28"/>
          <w:szCs w:val="28"/>
        </w:rPr>
        <w:t xml:space="preserve"> квартал 2010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РСО-Алания от 26 ноября 2010 г., №33// Северная Осетия.– 2010.– 4 декабря.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РСО-Алания. Правительство.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Об установлении величины прожиточного минимума на душу населения и по основным социально-демографическим группам населения по РСО-Алания за </w:t>
      </w:r>
      <w:r w:rsidRPr="00E55EE6">
        <w:rPr>
          <w:rFonts w:ascii="Times New Roman" w:hAnsi="Times New Roman" w:cs="Times New Roman"/>
          <w:sz w:val="28"/>
          <w:szCs w:val="28"/>
          <w:lang w:val="en-US"/>
        </w:rPr>
        <w:t>IVI</w:t>
      </w:r>
      <w:r w:rsidRPr="00E55EE6">
        <w:rPr>
          <w:rFonts w:ascii="Times New Roman" w:hAnsi="Times New Roman" w:cs="Times New Roman"/>
          <w:sz w:val="28"/>
          <w:szCs w:val="28"/>
        </w:rPr>
        <w:t xml:space="preserve"> квартал 2010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РСО-Алания от 3 марта 2010 г., №70// Северная Осетия.– 2010.–13 марта.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Адӕмӕн лӕггад – сӕ сӕйрагдӕр хӕс // Рӕстдзинад.– 2010.– 15 декабр.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Абаев Э. Служение людям – их главный долг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[Пенсионному фонду России -20 лет].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Авсарагова Т.К.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«Доверие» продолжается оставаться лучшим другом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директором центра «Доверие» Т.К. Авсараговой / записала Т. Дзудцова] // Владикавказ.– 2010.– 28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По велению сердца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соцработнике Ардонского района Т.П. Бахметовой] // Рухс.– 2010.– 6 марта.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Адаева Т.Б.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Ваша будущая пенсия зависит от вас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руководителем гр. ПУ АСВ ВС ВЗГУ УПФР по Ирафскому району Таисией Адаевой / записала Р. Тавасиева]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27 февраля.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Айдарты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Ӕххуысхъуаг адӕмыл ауыдынц // Рӕстдзинад.– 2010.– 21 январ.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Айдарова А. Заботятся о малоимущих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руководителем гр. ПУ АСВ ВС ВЗГУ УПФР по Ирафскому району Таисией Адаевой / записал Т. Догузов].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Айдарова А.К.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На повестке дня социальная поддержка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и.о. начальником отдела Министерства труда и социального развития РСО-А Алиной Айдаровой / записал Т. Догузов] // Слово.– 2010.– 21 января.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Айдарова А.К.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Старшее поколение чувствует социальную поддержку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и.о. начальником отдела Министерства труда и </w:t>
      </w:r>
      <w:r w:rsidRPr="00E55EE6">
        <w:rPr>
          <w:rFonts w:ascii="Times New Roman" w:hAnsi="Times New Roman" w:cs="Times New Roman"/>
          <w:sz w:val="28"/>
          <w:szCs w:val="28"/>
        </w:rPr>
        <w:lastRenderedPageBreak/>
        <w:t>социального развития РСО-А Алиной Айдаровой / записал Т. Догузов] // Осетия сегодня.– 2010.– 15 января.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Айдарова А.К.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«У нас особое внимание к ветеранам»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и.о. начальником отдела Министерства труда и социального развития РСО-А Алиной Айдаровой / записали Т. Догузов, М. Габараев] // Осетия сегодня.– 2010.– 4 июня.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Каждый ребенок имеет право жить в семье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опеки и попечительства УСЗН по Ардонскому району А. айларовой о работе / записала А. Григорьева] // Рухс.– 2010.– 15 июня.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Качественно, в срок и с улыбкой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[рассказывает упр. регионального отдела Фонда социального страхования РФ по РСО-Алания Залина Гацировна Айларова / подготовила Т. Бунтури] // Владикавказ.– 2010.– 16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Вопросам демографии – особое внимание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 / записал М. Журавлева] // Слово.– 2010.– 20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Вопросам демографии – особое внимание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[рассказывает упр. регионального отдела Фонда социального страхования РФ по РСО-Алания Залина Гацировна Айларова ] // Слово.– 2010.– 18 февраля.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Застрахованные фондом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[рассказывает упр. регионального отдела Фонда социального страхования РФ по РСО-Алания Залина Гацировна Айларова / подготовила О. Дзгоева]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// Северная Осетия.– 2010.– 14 октября.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Заявки инвалидов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[рассказывает упр. регионального отдела Фонда социального страхования РФ по РСО-Алания Залина Гацировна Айларова / записала А. Заурбекова ] // Северная Осетия.– 2010.– 22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Дополнительные доходы бюджета будут направлены в социальную сферу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[комментарий упр. регионального отдела Фонда социального страхования РФ по РСО-Алания Залины Гацировны Айларовой и Председателя Комитета РСО-А по занятости населения Л. Каболовой]</w:t>
      </w:r>
      <w:r w:rsidR="008C2D5D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// Рухс.– 2010.– 6 июля.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Айларты З.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Адӕм ӕнхъӕлмӕ кӕсынц ӕххуысмӕ / Айларты Залинӕ // Рӕстдзинад.– 2010.– 19 май.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lastRenderedPageBreak/>
        <w:t>Айларова З. Люди ждут помощи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 / записал З. Дедегкаева].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Надеемся на доверительные отношения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[рассказывает упр. регионального отдела Фонда социального страхования РФ по РСО-Алания Залина Гацировна]// Моздокский вестник.– 2010.– 28 декабря.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Новые законы страхования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Айларовой] // Владикавказ.– 2010.– 5 марта.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Новые страховые отношения, но прежний ответственный подход к выполнению социальных обязательств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Айларовой] // Владикавказ.– 2010.– 21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«Наша цель – забота о здоровье населения»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Айларовой] / записала М. Журавлева // Слово.– 2010.– 28 января.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Обязательны и новые, и прежние страховые законы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Айларовой] // Жизнь Правобережья.– 2010.– 9 февраля.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 страховых взносах граждан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 / записала Ю. Старченко] // Владикавказ.– 2010.–20 января.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Первые в Северо-Кавказском Федеральном округе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 / записала О. Датиева] // Владикавказ.– 2010.– 21 июля.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Работаем в рамках нового законодательства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 / записал Г. Иванов] // Моздокский вестник.– 2010.– 29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Социальные пособия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не допускать задолженности! // Заря.– 2010.– 21 декабря.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 xml:space="preserve">Айларова З.Г. </w:t>
      </w:r>
      <w:r w:rsidRPr="00E55EE6">
        <w:rPr>
          <w:rFonts w:ascii="Times New Roman" w:hAnsi="Times New Roman" w:cs="Times New Roman"/>
          <w:sz w:val="28"/>
          <w:szCs w:val="28"/>
        </w:rPr>
        <w:t>Соцстрах на страже интересов пострадавших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[на вопросы отвечает упр. регионального отдела Фонда социального </w:t>
      </w:r>
      <w:r w:rsidRPr="00E55EE6">
        <w:rPr>
          <w:rFonts w:ascii="Times New Roman" w:hAnsi="Times New Roman" w:cs="Times New Roman"/>
          <w:sz w:val="28"/>
          <w:szCs w:val="28"/>
        </w:rPr>
        <w:lastRenderedPageBreak/>
        <w:t>страхования РФ по РСО-Алания Залина Гацировна Айларова] // Жизнь Правобережья.– 2010.– 9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Соцстрах – на страже прав граждан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E55EE6">
        <w:rPr>
          <w:rFonts w:ascii="Times New Roman" w:hAnsi="Times New Roman" w:cs="Times New Roman"/>
          <w:sz w:val="28"/>
          <w:szCs w:val="28"/>
        </w:rPr>
        <w:t>[пресс-конференция с упр. регионального отдела Фонда социального страхования РФ по РСО-Алания Залиной Гацировной Айларовой / записал В. Качмазов] // Слово.– 2010.– 15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Соцстрах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«У ветеранов – приоритетное право в получении путевок»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 / записала С. Джиоева] // Владикавказ.– 2010.– // Осетия сегодня.– 2010.– 16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Страховые взносы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 / записала З. Хубежова] // Владикавказ.– 2010.– 8 октября.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Строго соблюдать нормы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Айларовой] // Вперед.– 2010.– 11 февраля.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«У нас проблем нет, потому что мы их решаем!»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 / записала О. Дзгоева] // Северная Осетия.– 2010.– 15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Чтобы служить людям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упр. регионального отдела Фонда социального страхования РФ по РСО-Алания Залиной Гацировной Айларовой / записала К. Сугарова] // Жизнь Правобережья.– 2010.– 13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Алдатов Б.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Извольте компенсировать!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председателем Арбитражного суда РСО-А Б. Алдатовым / записал В. Рязанов] // Северная Осетия.– 2010.– 26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Алдатова И.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Если человек нуждается в постороннем уходе...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зам. упр. ГУ-ОПРФ по РСО-А И. Алдатовой о правилах назначения ежемесячных компенсационных выплат] // Северная Осетия.– 2010.– 15 июля.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Алдатова И.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Материнский капитал в вопросах и ответах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зам. упр. ГУ-ОПРФ по РСО-А И. Алдатовой о правилах назначения ежемесячных компенсационных выплат] // Северная Осетия.– 2010.– 6 октября.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Алдатова И.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Пенсия будет единой – без базовой и страховой частей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зам. упр. ГУ-ОПРФ по РСО-А И. Алдатовой о </w:t>
      </w:r>
      <w:r w:rsidRPr="00E55EE6">
        <w:rPr>
          <w:rFonts w:ascii="Times New Roman" w:hAnsi="Times New Roman" w:cs="Times New Roman"/>
          <w:sz w:val="28"/>
          <w:szCs w:val="28"/>
        </w:rPr>
        <w:lastRenderedPageBreak/>
        <w:t>правилах назначения ежемесячных компенсационных выплат]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14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Алдатова И.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Пенсии по графику и с прибавкой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зам. упр. ГУ-ОПРФ по РСО-А И. Алдатовой о правилах назначения ежемесячных компенсационных выплат / записала Н. Бетчер] // Северная Осетия.– 2010.–16 января.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Аллея 20-летия Пенсионного фонда</w:t>
      </w:r>
      <w:r w:rsidRPr="00E55EE6">
        <w:rPr>
          <w:rFonts w:ascii="Times New Roman" w:hAnsi="Times New Roman" w:cs="Times New Roman"/>
          <w:sz w:val="28"/>
          <w:szCs w:val="28"/>
        </w:rPr>
        <w:t xml:space="preserve"> // Северная Осетия.– 2010.– 9 декабря.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«А нужнее всего им живая вода доброты...»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Международный день инвалидов // Северная Осетия.– 2010.– 3 декабря.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Барӕвдыдтой сывӕллӕтты / Багаты Аврам // Рӕстдзинад.– 2010.– 2 мартъи.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Багаев А. Забота о сиротах.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Бадтиева Д.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Во имя добра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[рассказывает директор Центра социализации молодежи Д. Бадтиева о благотворительном марафоне «Доброе дело» / записала Д. Ревазова] // Северная Осетия.– 2010.– 28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Отдохнули и подлечились наши ветераны и дети // Северная Осетия.– 2010.– 24 марта.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Выправить ситуацию могут федеральные дотации // Моздокский вестник.– 2010.– 6 июля.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Грани милосердия, или от сердца к сердцу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помощи женского клуба с. Кадгарон «Ӕфсин» детскому дому «Ласка»] // Стыр Ныхас.– 2010.– Февраль(№4).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Надежда по имени Надя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соц. работнике Ардонского центра соц. обслуживания Н. Ортабаевой] // Северная Осетия.– 2010.– 1 октября.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Байсонгъуырты М.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Алы хӕдзарӕй дӕр хъуысӕд сывӕллоны худын / Байсонгуырты Мысаби // Рӕстдзинад.– 2010.– 12 феврал.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Байсонгуров М. Пусть в каждом доме слышен будут детский смех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многодетных семьях в прошлом в Дигорском ущелье].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Балаева Ф.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Дети – главная ценность в жизни // Заря.</w:t>
      </w:r>
      <w:r w:rsidRPr="00182F03">
        <w:t xml:space="preserve"> </w:t>
      </w:r>
      <w:r>
        <w:t>–</w:t>
      </w:r>
      <w:r w:rsidRPr="00E55EE6">
        <w:rPr>
          <w:rFonts w:ascii="Times New Roman" w:hAnsi="Times New Roman" w:cs="Times New Roman"/>
          <w:sz w:val="28"/>
          <w:szCs w:val="28"/>
        </w:rPr>
        <w:t xml:space="preserve"> 2010.</w:t>
      </w:r>
      <w:r w:rsidRPr="00182F03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21 января.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Баликоев Р.М.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Социальная поддержка подтверждена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Социальной защиты населения Ирафского района Рамазаном Баликоевым / записал М. Бетрозов]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11 июня.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Хӕсты ӕмӕ фӕллойы ветерантӕн – социалон ӕххуыстӕ // Рӕстдзинад.– 2010.– 1 апреля.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lastRenderedPageBreak/>
        <w:t>Барисбиев К. Социальная помощь ветеранам и труда.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Басиева М.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Это надо знать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социальные гарантии // Заря.– 2010.– 4 февраля.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Бекмурзова Р.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Служба [социальная] востребована временем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21 января.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Бердыченко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Диалог с ветеранами продолжается [АМС г. Владикавказа]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 xml:space="preserve"> // Северная Осетия.– 2010.– 28 октября.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Беркаев А.Г.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Средства из материнского капитала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назначения, перерасчета и выплаты пенсий Управления Пенсионного фонда по Пригородному району Аланом Беркаевым / записал А. Джигкаева] // Фидиуӕг.– 2010.– 23 ноября.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Бесолов М.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 страховых взносах в Пенсионный фонд // Рухс.– 2010.– 21 января.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Бесолов М.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Пенсионный фонд сообщает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20 марта.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Ветеранские организации защищают интересы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28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«Дети – мое счастье, мое богатство»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 о многодетной семье Георгия и Альбины Скяевых из Владикавказа] / Майран Бетрозов // Слово.– 2010.– 18 февраля.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Ирафские соцработники оказались на высоте / Майран Бетрозов // Ирӕф.– 2010.– 14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Добрые люди «Доброму сердцу» [Республиканскому центру соц. реабилитации] / Нелли Бетчер // Северная Осетия.– 2010.– 17 ноября.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Прибавка к пенсии «пришла» сама / Нелли Бетчер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2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Творить добро на радость людям! / Нелли Бетчер // Северная Осетия.– 2010.– 22 декабря.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Болатаев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Жить хорошо, а хорошо жить еще лучше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руководителем офиса ООО «Общество страхования жизни» «Россия» в Северной Осетии] // Владикавказ.– 2010.– 19 ноября.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«... Все остальное </w:t>
      </w:r>
      <w:r>
        <w:t>–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потом»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работе «Доброе сердце» [Республиканского центра соц. реабилитации] // Владикавказ.– 2010.– 17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Как с пользой для общества реализовать «социально нереализованный демографический ресурс»? // Владикавказ.– 2010.– 4 августа.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lastRenderedPageBreak/>
        <w:t>Бунтури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«Мир вашим очагам», </w:t>
      </w:r>
      <w:r>
        <w:t>–</w:t>
      </w:r>
      <w:r w:rsidRPr="00E55EE6">
        <w:rPr>
          <w:rFonts w:ascii="Times New Roman" w:hAnsi="Times New Roman" w:cs="Times New Roman"/>
          <w:sz w:val="28"/>
          <w:szCs w:val="28"/>
        </w:rPr>
        <w:t xml:space="preserve"> говорит РОСГОССТРАХ // Владикавказ.– 2010.–16 июня.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«Юбилейный» материнский капитал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// Владикавказ.– 2010.–10 марта.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Бутаева З.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 льготах многодетных матерей // Заря.– 2010.– 24 июня.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Бутаева 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Право на полноценную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работе общества инвалидов Алагирского района] // Заря.– 2010.– 2 декабря.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Повысить результативность информационного взаимодействия // Рухс.– 2010.– 30 января.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Кадры решают все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коллективе Пенсионного фонда Правобережного района] / Рита Валиева // Жизнь Правобережья.– 2010.– 23 декабря.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Ветераны и труженики тыла получат выплаты ко Дню Победы</w:t>
      </w:r>
      <w:r w:rsidRPr="00E55EE6">
        <w:rPr>
          <w:rFonts w:ascii="Times New Roman" w:hAnsi="Times New Roman" w:cs="Times New Roman"/>
          <w:sz w:val="28"/>
          <w:szCs w:val="28"/>
        </w:rPr>
        <w:t xml:space="preserve"> // Рухс.– 2010.– 2 марта.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Возрастные ограничения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[детей-сирот по социальной поддержке] сняты // Северная Осетия.– 2010.– 25 декабря.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Володин В.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Как живете, ветераны? // Пульс Осетии.– 2010.– 16 февраля.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Володин 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И снова – груз для погорельцев [в Волгоградскую область] // Северная Осетия.– 2010.– 16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Воробьева В.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Добро должно быть действенным... и обязательно адресным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руководителем Северо-Осетинского отделения Российского благотворительного фонда Верой Воробьевой / записала М. Сабанова] // Слово.– 2010.– 13 ноября.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8 июня – День социального работника</w:t>
      </w:r>
      <w:r w:rsidRPr="00E55EE6">
        <w:rPr>
          <w:rFonts w:ascii="Times New Roman" w:hAnsi="Times New Roman" w:cs="Times New Roman"/>
          <w:sz w:val="28"/>
          <w:szCs w:val="28"/>
        </w:rPr>
        <w:t xml:space="preserve"> // Владикавказ.– 2010.– 9 июня.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В Пенсионном фонде Северной Осетии – новый управляющий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[Олег Исаков] // Слово.– 2010.– 27 февраля.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В Пенсионном фонде стартует отчетная кампания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[Олег Исаков]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 xml:space="preserve"> // Вперед.– 2010.– 30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В режиме видеоконференции – вопросы назначения пенсий</w:t>
      </w:r>
      <w:r w:rsidRPr="00E55EE6">
        <w:rPr>
          <w:rFonts w:ascii="Times New Roman" w:hAnsi="Times New Roman" w:cs="Times New Roman"/>
          <w:sz w:val="28"/>
          <w:szCs w:val="28"/>
        </w:rPr>
        <w:t xml:space="preserve"> // Владикавказ.– 2010.– 27 августа.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Всероссийскому обществу слепых – 85 лет</w:t>
      </w:r>
      <w:r w:rsidRPr="00E55EE6">
        <w:rPr>
          <w:rFonts w:ascii="Times New Roman" w:hAnsi="Times New Roman" w:cs="Times New Roman"/>
          <w:sz w:val="28"/>
          <w:szCs w:val="28"/>
        </w:rPr>
        <w:t xml:space="preserve"> // Слово.– 2010.– 25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В Совете ветеранов – новый председатель</w:t>
      </w:r>
      <w:r w:rsidRPr="00E55EE6">
        <w:rPr>
          <w:rFonts w:ascii="Times New Roman" w:hAnsi="Times New Roman" w:cs="Times New Roman"/>
          <w:sz w:val="28"/>
          <w:szCs w:val="28"/>
        </w:rPr>
        <w:t xml:space="preserve"> // Вперед.– 2010.– 27 февраля.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lastRenderedPageBreak/>
        <w:t>В Управлении Пенсионного фонда г. Владикавказа – новый руководитель</w:t>
      </w:r>
      <w:r w:rsidRPr="00E55EE6">
        <w:rPr>
          <w:rFonts w:ascii="Times New Roman" w:hAnsi="Times New Roman" w:cs="Times New Roman"/>
          <w:sz w:val="28"/>
          <w:szCs w:val="28"/>
        </w:rPr>
        <w:t xml:space="preserve"> Александр Ахтемирович Бораев // Северная Осетия.– 2010.– 14 июля.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В центре внимания – вопросы пенсионного обеспечения</w:t>
      </w:r>
      <w:r w:rsidRPr="00E55EE6">
        <w:rPr>
          <w:rFonts w:ascii="Times New Roman" w:hAnsi="Times New Roman" w:cs="Times New Roman"/>
          <w:sz w:val="28"/>
          <w:szCs w:val="28"/>
        </w:rPr>
        <w:t>. Антон Дроздов обсудил с Александром Хлопониным вопросы пенсионного обеспечения // Заря.– 2010.– 27 июля.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Габалова М.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Государственной службе занятости РФ – 19 лет // Владикавказ.– 2010.– 16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Подарки многодетным матерям Осетии // Северная Осетия.– 2010.– 7 декабря.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Гагиева Н.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Подвели итоги [Пригородная районная организация ветеранов] // Фидиуӕг.– 2010.– 21 октября.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Гадзацев К.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Если человек нуждается в постороннем уходе...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нач. Управления Пенсионного фонда по Ардонскому району К. Гадзацевым / записала А. Бязырова] // Рухс.– 2010.– 24 июля.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Гасиева Ж.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«Кукушкины» дети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кто о них заботится?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зам. министра труда и социального развития РСО-А Ж.М. Гасиевой / записала Снежана Кулинская] // Осетия сегодня.– 2010.– 16 марта.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Гаситы Ж.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Сывӕллон хъуамӕ хъомыл кӕна бинонты хсӕн / Гаситы Жаннӕ // Рӕстдзинад.– 2010.– 17 ноябр.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Гасиева Ж. Ребенок должен воспитываться в семье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[рассказывает министр социального развития и труда Ж. Гасиева / записал Т. Догузов].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Гацоева Н</w:t>
      </w:r>
      <w:r w:rsidRPr="00E55EE6">
        <w:rPr>
          <w:rFonts w:ascii="Times New Roman" w:hAnsi="Times New Roman" w:cs="Times New Roman"/>
          <w:sz w:val="28"/>
          <w:szCs w:val="28"/>
        </w:rPr>
        <w:t>. К пострадавшим – с Божьей помощью // Северная Осетия.– 2010.– 24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Гелиева З.С.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В пенсионном Фонде [Кировского района] // Вперед.– 2010.– 6 июля.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Гобеев 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Особенности государственной регистрации прав и сделок с использованием материнского капитала // Фидиуӕг.– 2010.– 4 декабря.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Гордеева М.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«Новые социальные услуги для детей появились в Северной Осетии»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председателем правления фонда поддержки детей М. Гордеевой / записала Т. Бунтури ] // Владикавказ.– 2010.– 14 апреля.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Государство удвоило взносы</w:t>
      </w:r>
      <w:r w:rsidRPr="00E55EE6">
        <w:rPr>
          <w:rFonts w:ascii="Times New Roman" w:hAnsi="Times New Roman" w:cs="Times New Roman"/>
          <w:sz w:val="28"/>
          <w:szCs w:val="28"/>
        </w:rPr>
        <w:t xml:space="preserve"> // Владикавказ.– 2010.– 21 мая.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График предоставления расчета по начислениям и уплаченным страховым взносам на обязательное пенсионное страхование в ПФР</w:t>
      </w:r>
      <w:r w:rsidRPr="00E55EE6">
        <w:rPr>
          <w:rFonts w:ascii="Times New Roman" w:hAnsi="Times New Roman" w:cs="Times New Roman"/>
          <w:sz w:val="28"/>
          <w:szCs w:val="28"/>
        </w:rPr>
        <w:t xml:space="preserve"> // Вести Дигории.– 2010.– 27 марта.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lastRenderedPageBreak/>
        <w:t>Григорьева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Комплексная помощь семье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[итоги работы регионального благотворительного фонда РОБФ «Успение»] // Владикавказ.– 2010.– 8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Не только по долгу службы...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работе коллектива ГУ комплексного центра социального обслуживания населения Затеречного района г. Владикавказа] // Владикавказ.– 2010.– 11 августа.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Сидзӕр сывӕллӕттӕм – уӕлдай фылдӕр цӕстӕнгас / Гугкаты Жаннӕ // Рӕстдзинад.– 2010.– 25 сентября.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 xml:space="preserve">Гугкаева Ж. Больше внимания – детям- сиротам. 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Пенсион фондыл ӕххӕст кӕны 20 азы / Гугкаты Жаннӕ // Рӕстдзинад.– 2010.– 19 август.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Гугкаева Ж. Пенсионному фонду РФ исполняется 20 лет.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Сабийӕн баххуыс кӕнын хӕс у / Гугкаты Жаннӕ // Рӕстдзинад.– 2010.– 3 июн.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Гугкаева Ж. Святой долг – помощь детям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многодетной семье Владимира и Натии Габараевых].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Бузныг, Таймураз / Гугкаты Жаннӕ // Рӕстдзинад.– 2010.– 8 июн.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Гугкаева Ж. Спасибо, Таймураз [от жителей с. Ставд-Дорт].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Квота на лечение в федеральных центрах сохраняется, или как получить направление на иногороднюю медицинскую помощь?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55EE6">
        <w:rPr>
          <w:rFonts w:ascii="Times New Roman" w:hAnsi="Times New Roman" w:cs="Times New Roman"/>
          <w:sz w:val="28"/>
          <w:szCs w:val="28"/>
        </w:rPr>
        <w:t>// Рухс.– 2010.– 2 февраля.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Гусов К.</w:t>
      </w:r>
      <w:r w:rsidRPr="00E55EE6">
        <w:rPr>
          <w:rFonts w:ascii="Times New Roman" w:hAnsi="Times New Roman" w:cs="Times New Roman"/>
          <w:sz w:val="28"/>
          <w:szCs w:val="28"/>
        </w:rPr>
        <w:t xml:space="preserve"> «Операционная ». «Горячая точка»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[рассказывает главный врач КБСП К. Гусов об оказании помощи пострадавшим в теракте / записал Н. Козырев] // Северная Осетия.– 2010.– 10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Достижения и проблемы ветеранов // Владикавказ.– 2010.– 13 октября.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Итоги «пятилетки» [Всероссийского общества слепых] // Владикавказ.– 2010.– 4 августа.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Новый год – время добрых дел // Владикавказ.– 2010.– 29 декабря.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 xml:space="preserve">Дауыраты Д. </w:t>
      </w:r>
      <w:r w:rsidRPr="00E55EE6">
        <w:rPr>
          <w:rFonts w:ascii="Times New Roman" w:hAnsi="Times New Roman" w:cs="Times New Roman"/>
          <w:sz w:val="28"/>
          <w:szCs w:val="28"/>
        </w:rPr>
        <w:t>Йӕ уд уалдзӕгӕу, рӕсугъд уыд / Дауыраты Дамир // Рӕстдзинад.– 2010.– 8 апрел.</w:t>
      </w:r>
    </w:p>
    <w:p w:rsidR="00E55EE6" w:rsidRPr="00E55EE6" w:rsidRDefault="00E55EE6" w:rsidP="00E55EE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sz w:val="28"/>
          <w:szCs w:val="28"/>
        </w:rPr>
        <w:t>Дауров Д. Душа его была прекрасна как весна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[о председателе общества слепых Р.Н. Майрамукаеве].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Диамбекова Д.С.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У нас будет многофункциональный центр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55EE6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социальной защиты населения по </w:t>
      </w:r>
      <w:r w:rsidRPr="00E55EE6">
        <w:rPr>
          <w:rFonts w:ascii="Times New Roman" w:hAnsi="Times New Roman" w:cs="Times New Roman"/>
          <w:sz w:val="28"/>
          <w:szCs w:val="28"/>
        </w:rPr>
        <w:lastRenderedPageBreak/>
        <w:t>Затеречному МО г. Владикавказа Дж. Диамбековой / записал Т. Догузов] // Осетия сегодня.– 2010.– 1 сентября.</w:t>
      </w:r>
    </w:p>
    <w:p w:rsidR="00E55EE6" w:rsidRP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Диамбекова Д.С.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Защитить незащищенных / Джульетта Диамбекова // Владикавказ.– 2010.– 30 июня.</w:t>
      </w:r>
    </w:p>
    <w:p w:rsidR="00E55EE6" w:rsidRDefault="00E55EE6" w:rsidP="00E55EE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5EE6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E55EE6">
        <w:rPr>
          <w:rFonts w:ascii="Times New Roman" w:hAnsi="Times New Roman" w:cs="Times New Roman"/>
          <w:sz w:val="28"/>
          <w:szCs w:val="28"/>
        </w:rPr>
        <w:t xml:space="preserve"> Быть приемным родителем дано не каждому // Северная Осетия.– 2010.– 14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Ӕппӕтвӕрсыг лӕггад / Дагъуызты Тенгиз // Рӕстдзинад.– 2010.– 7 июл.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Догузов Т. Всесторонняя помощь [министерства труда и социального развития].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Работает клуб приемных родителей / Тенгиз Догузов // Осетия сегодня.– 2010.– 17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Заботу – детям-сиротам // Фидиуӕг.– 2010.– 27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Не только профессионализм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республиканском смотре-конкурсе профессионального мастерства «Держу я сердце на ладони»] // Фидиуӕг.– 2010.– 16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Право матери защищено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[ФЗ О материнском капитале] / Людмила Джигкаева // Фидиуӕг.– 2010.– 28 января.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Спешите делать добро // Владикавказ.– 2010.– 26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Джусоев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Льгота положена не всем // Фидиуӕг.– 2010.– 17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Законодательные социальные гарантии тем, кто пострадал в терактах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[точка зрения члена совета Федерации А.С. Дзасохова / записал Ю. Филиппов] // Северная Осетия.– 2010.– 19 мая.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Дзгоев Г.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«Спасательный круг» возвращает к жизни // Пульс Осетии.– 2010.– 13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Власть «взялась» за инвалидов / Ольга Дзгоева // Северная Осетия.– 2010.– 2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Вне зоны доступа... для инвалидов наш привычный мир / Ольга Дзгоева // Северная Осетия.– 2010.– 3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«Двое – хорошо, а трое – лучше!» А что? Может такое правило и поможет нам выбраться из демографической ямы / Ольга Дзгоева // Северная Осетия.– 2010.–17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Мир, который нельзя увидеть. В нем живут более полутора тысяч наших незрячих сограждан / Ольга Дзгоева // Северная Осетия.– 2010.– 22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«Открытый мир» для детей-инвалидов / Ольга Дзгоева // Северная Осетия.– 2010.– 17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 доставкой на дом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[сертификаты на материнский капитал] / Ольга Дзгоева // Северная Осетия.– 2010.–6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Те, кто нас объединяет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благотворительном фонде З. Хадонова] / Ольга Дзгоева // Северная Осетия.– 2010.–20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Дзитоев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 льготах многодетным и малоимущим семьям // Рухс.– 2010.– 3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Детям </w:t>
      </w:r>
      <w:r>
        <w:t>–</w:t>
      </w:r>
      <w:r w:rsidRPr="001663E9">
        <w:rPr>
          <w:rFonts w:ascii="Times New Roman" w:hAnsi="Times New Roman" w:cs="Times New Roman"/>
          <w:sz w:val="28"/>
          <w:szCs w:val="28"/>
        </w:rPr>
        <w:t xml:space="preserve"> заботу и внимание // Рухс.– 2010.– 6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Ветераны в центре внимания руководства города // Владикавказ.– 2010.– 5 мая.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Жизнь на равных – «независимая жизнь»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проблемах инвалидов в нашей республике / Тамара Дзудцова // Владикавказ.– 2010.– 15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Спешите делать добро!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празднике ветеранам в доме-интернате «Забота» ] / Тамара Дзудцова // Владикавказ.– 2010.– 7 мая.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«Чтобы помочь, нужно знать о проблеме...»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проблемах ВОС / Тамара Дзудцова] // Владикавказ.– 2010.–3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Елканова Э.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Многодетным семьям – льготы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[на вопросы отвечает упр. социальной защиты населения по Правобережному району Эльма Елканова / записала А. Козырева] // Жизнь Правобережья.– 2010.– 3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Етдзаев Г.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Социальная поддержка ветеранов – это обеспечение их жильем // Рухс.– 2010.– 4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«Лада» для инвалида, получившего увечье на производстве // Северная Осетия.– 2010.– 9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Под заботой государства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Всемирный день глухонемых // Северная Осетия.– 2010.– 25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Зекеев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Под крылом сильной компании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представительством страховой компании «Росгосстрах» Ахсаром Зекеевым / записал М. Бетрозов] // Ирӕф.– 2010.– 21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Им, сотворившим подвиг // Северная Осетия.– 2010.– 11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Икаев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Благополучие детей – высший закон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нач. отд. семейной и демографической политики и социальной поддержки семей Министерства труда и социального развития РСО-А С. Икаевым / записал Т. Догузов] // Владикавказ.– 2010.– 5 мая.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>Икаев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«Детская оздоровительная компания прошла успешно»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нач. отд. семейной и демографической политики и социальной поддержки семей Министерства труда и социального развития РСО-А Сосланом Икаевым / записал Т. Догузов] // Осетия сегодня.– 2010.– 15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Икаев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«О значимой форме поддержки семьи»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нач. отд. семейной и демографической политики и социальной поддержки семей Министерства труда и социального развития РСО-А Сосланом Икаевым / записал Т. Догузов] // Осетия. Свободный взгляд.– 2010.– 8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Икаев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«Социальная поддержка семьи с детьми»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нач. отд. семейной и демографической политики и социальной поддержки семей Министерства труда и социального развития РСО-А Сосланом Икаевым / записал Т. Догузов] // Слово.– 2010.– 15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Икаева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Единовременные выплаты ветеранам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нач. отд. назначения, перерасчета и выплаты пенсии ГУ-УПРФ по Пригородному району Людмилой Икаевой / записала Л. Джигкаева] // Фидиуӕг.– 2010.– 30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Ими движет любовь к людям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День социального работника // Северная Осетия.– 2010.– 8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Исаков О.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Пенсионный фонд об итогах и перспективах // Слово.– 2010.– 19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Исаков О.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Двадцатый день рождения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Управляющим ГУПФР по РСО-А О. Исаковым / записала Н. Бетчер] // Северная Осетия.– 2010.– 15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Кабалоев В</w:t>
      </w:r>
      <w:r w:rsidRPr="001663E9">
        <w:rPr>
          <w:rFonts w:ascii="Times New Roman" w:hAnsi="Times New Roman" w:cs="Times New Roman"/>
          <w:sz w:val="28"/>
          <w:szCs w:val="28"/>
        </w:rPr>
        <w:t>. «Быть милосердными и чуткими»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социальной защиты населения Кировского района Вячеславом Кабалоевым / записала С. Тулатова] // Вперед.– 2010.– 8 июня. 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Каирова Дж</w:t>
      </w:r>
      <w:r w:rsidRPr="001663E9">
        <w:rPr>
          <w:rFonts w:ascii="Times New Roman" w:hAnsi="Times New Roman" w:cs="Times New Roman"/>
          <w:sz w:val="28"/>
          <w:szCs w:val="28"/>
        </w:rPr>
        <w:t>. А. Еще раз о валоризации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назначения пенсий ГУ –УПФР по Ирафскому району Джамилей Каировой / записала Р. Тавасиева] // Ирӕф.– 2010.– 4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Кайтукова Ф</w:t>
      </w:r>
      <w:r w:rsidRPr="001663E9">
        <w:rPr>
          <w:rFonts w:ascii="Times New Roman" w:hAnsi="Times New Roman" w:cs="Times New Roman"/>
          <w:sz w:val="28"/>
          <w:szCs w:val="28"/>
        </w:rPr>
        <w:t>. Отчеты и выборы в ВОС // Заря.– 2010.– 17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Как успеть распорядиться материнским капиталом в 2010 году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Заря.– 2010.– 27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Калашникова В.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Пусть будет зорким сердце... // Северная Осетия.– 2010.– 13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Караева И.А.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Чествование ветеранов // Владикавказ.– 2010.– 2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>Касабиев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Региональный рынок страхования развивается // Владикавказ.– 2010.– 27 октября.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Отчитывается совет ветеранов Кировского района // Вперед.– 2010.– 25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Кастуев Р.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Тонны груза отправились на днях из республики жителям центральных районов РФ, пострадавшим от лесных пожаров // Северная Осетия.– 2010.– 26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Кибизов Т</w:t>
      </w:r>
      <w:r w:rsidRPr="001663E9">
        <w:rPr>
          <w:rFonts w:ascii="Times New Roman" w:hAnsi="Times New Roman" w:cs="Times New Roman"/>
          <w:sz w:val="28"/>
          <w:szCs w:val="28"/>
        </w:rPr>
        <w:t>. Ханджери Цаболов отмечает свое восьмидесятилетие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зав. Пригородного районного отделения республиканского общества слепых] / Таймураз Кибизов // Стыр Ныхас.– 2010.– Февраль (№4).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Ковтун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Хоть инвалидность не приговор, жить инвалидам тяжело... // Заря.– 2010.– 2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Когда бьется в груди боевое сердце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[с отчетно-выборной конференции совета ветеранов] // Ирӕф.– 2010.– 3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Коцлов Р.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Бескорыстная помощь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[отчетно-выборная собрание общества слепых] // Владикавказ.– 2010.– 11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Крыжановская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Из России – с любовью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[Российский детский фонд детям Южной Осетии и Беслана] / записал В. Рязанов // Северная Осетия.– 2010.– 21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 xml:space="preserve">Кудряшов Л.М. </w:t>
      </w:r>
      <w:r w:rsidRPr="001663E9">
        <w:rPr>
          <w:rFonts w:ascii="Times New Roman" w:hAnsi="Times New Roman" w:cs="Times New Roman"/>
          <w:sz w:val="28"/>
          <w:szCs w:val="28"/>
        </w:rPr>
        <w:t>... А главное душевных сил и стойкости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Международный день инвалидов // Моздокский вестник.– 2010.– 2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Афган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как много в этом звуке... // Слово.– 2010.– 25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Кулаева З.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Работай, участвуй и управляй своей будущей пенсией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зам. управляющего отделением Пенсионного фонда по РСО-А З. Кулаевой] // Северная Осетия.– 2010.– 25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Кулаева З.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Работай, участвуй, управляй! – и старость будет обеспечена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зам. управляющего отделением Пенсионного фонда по РСО-А З. Кулаевой] // Северная Осетия.– 2010.–21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Ныхас – медицинон фӕдзӕхстады фонды бюджетыл / Хъуысаты Барис // Рӕстдзинад.– 2010.– 13 апрел.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Кусов Б. Разговор о бюджете фонда медицинского страхования.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Кучиева М.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Пенсионные права, приобретенные до 1 января 2002 // Рухс.– 2010.– 3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Стать участником Программы со финансирования пенсий поможет интернет // Северная Осетия.– 2010.– 8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>Лекоева Дз.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Бухгалтерия – дело темное...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[рассказывает главный бухгалтер кампании «</w:t>
      </w:r>
      <w:r w:rsidRPr="001663E9">
        <w:rPr>
          <w:rFonts w:ascii="Times New Roman" w:hAnsi="Times New Roman" w:cs="Times New Roman"/>
          <w:sz w:val="28"/>
          <w:szCs w:val="28"/>
          <w:lang w:val="en-US"/>
        </w:rPr>
        <w:t>CBS</w:t>
      </w:r>
      <w:r w:rsidRPr="001663E9">
        <w:rPr>
          <w:rFonts w:ascii="Times New Roman" w:hAnsi="Times New Roman" w:cs="Times New Roman"/>
          <w:sz w:val="28"/>
          <w:szCs w:val="28"/>
        </w:rPr>
        <w:t xml:space="preserve"> </w:t>
      </w:r>
      <w:r w:rsidRPr="001663E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1663E9">
        <w:rPr>
          <w:rFonts w:ascii="Times New Roman" w:hAnsi="Times New Roman" w:cs="Times New Roman"/>
          <w:sz w:val="28"/>
          <w:szCs w:val="28"/>
        </w:rPr>
        <w:t>...» Дз. Лекоева] // Северная Осетия.– 2010.– 16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Майданик Н.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День пожилого человека. С праздником! / Наталья Майданик // Ирӕф.– 2010.– 30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Макоев Э.А.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Отчетный доклад председателя Совета ветеранов Ирафского района // Ирӕф.– 2010.– 14 октября.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Ӕххуысхъуаг бинонтӕн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Рӕстдзинад.– 2010.– 12 январ.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Малоимущим семьям [оказал помощь депутат ГД Арсен Фадзаев].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Мамаева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Родительская забота государства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ведущим специалистом по опеке и попечительству Министерства труда и соцразвития А.Мамаевой / записала Л. Базиева] // Моздокский вестник.– 2010.– 30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Мамсыраты И.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Сӕ уыдӕй арт цӕгъдынц // Владикавказ.– 2010.– 10 ноябр.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Мамсуров И. Очень старается [Совет ветеранов].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Мамсурова З.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Двадцать лет заботы [Пенсионного фонда] // Слово.– 2010.– 16 декабря. 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В Совете ветеранов // Моздокский вестник.– 2010.– 19 января.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Нам есть чем гордиться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ветеранской организации Моздокского района] // Моздокский вестник.– 2010.– 2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Н. коваль продолжает председательствовать в комитете [ветеранской организации Моздокского района] // Моздокский вестник.– 2010.– 234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Они нуждаются во внимании и общении [общество слепых] // Моздокский вестник.– 2010.–13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Поселениям требуется поддержка [о социальной помощи ветеранам Моздокского района] // Моздокский вестник.– 2010.–26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Счастья вам в новом доме!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[переселенцах из ветхого дома в новые квартиры в Моздокском районе] // Моздокский вестник.– 2010.–17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Фронтовики до сих пор в строю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ветеранской организации Моздокского района] // Моздокский вестник.– 2010.– 28 октября.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Материнский капитал в действии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Северная Осетия.– 2010.– 28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>Материнский капитал – на решение жилищного вопроса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Владикавказ.– 2010.– 20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Материнский капитал помогает улучшить жилищные условия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Заря.– 2010.– 1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Медоева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«Это наше вам спасибо!» Ветераны Владикавказа получили подарки и от компании «Дюбуа»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[рассказывает начальник отдела маркетинга компании Т. Медоева / записала О. Дзгоева] // Северная Осетия.– 2010.– 19 мая.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Милютина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Братство ветеранов // Северная Осетия.– 2010.– 12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Мистулова И.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Если предстоит оформление пенсионного дела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со специалистом ГУ УПФР по Ардонскому району И. Мистуловой / записала Э. Лазарова] // Рухс.– 2010.– 23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Мрыкова З.Х.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Право на поддержку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нач. отдела по выплате жилищных субсидий Пригородного района Зариной Мрыковой / записала Н. Гагиева] // Фидиуӕг.– 2010.– 17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Надеждина Г.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В ходе конференции [отчетно-выборной Пригородной организации ВОС] // Фидиуӕг.– 2010.– 27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 xml:space="preserve">Назначение Приказом управляющего </w:t>
      </w:r>
      <w:r w:rsidRPr="001663E9">
        <w:rPr>
          <w:rFonts w:ascii="Times New Roman" w:hAnsi="Times New Roman" w:cs="Times New Roman"/>
          <w:sz w:val="28"/>
          <w:szCs w:val="28"/>
        </w:rPr>
        <w:t>ГУ ОПФР по РСО-А начальником Управления Пенсионного фонда по Ардонскому району назначен Казбек Гадзацев // Рухс.– 2010.– 22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Накануне отчетно-выборной конференции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[Совета ветеранов Моздокского района] // Моздокский вестник.– 2010.– 14 октября.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Накопительная часть пенсии наследуется правопреемниками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Северная Осетия.– 2010.– 20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Накопительная часть пенсии наследуется правопреемниками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Владикавказ.– 2010.– 16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Накопительная часть пенсии наследуется правопреемниками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13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На первом плане – проблемы пенсионеров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Северная Осетия.– 2010.– 22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Начались выплаты ко Дню Победы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Заря.– 2010.– 15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Бафӕрсын аипп нӕу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Рӕстдзинад.– 2010.– 18 феврал.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Не грех - спросить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[рассмотрение жалобы гражданки Э. Беслекоевой].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Новый порядок назначения пенсии по инвалидности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Ирӕф.– 2010.– 13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Новый порядок назначения пенсии по инвалидности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Владикавказ.– 2010.– 5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>Дзӕуджыхъӕуы управленийы ног хицау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Рӕстдзинад.– 2010.– 14 июл.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Новый руководитель Владикавказского управления [Пенсионного фонда – Александр Бораев].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Новый управляющий Пенсионного фонда Северной Осетии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приступил к работе // Северная Осетия.– 2010.– 26 февраля. 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О внесении изменений в Закон РСО-Алания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«О дополнительных гарантиях по социальной поддержке детей-сирот и детей, оставшихся без попечения родителей, лиц из их числа в возрасте до 23 лет»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23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О внесении изменений в Закон РСО-Алания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«О мерах социальной поддержки реабилитированных лиц и лиц, признанных пострадавшими от политических репрессий»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8 ию.ля.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Правительства РСО-Алания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«О предоставлении соц. гарантии на оплату жилья и коммунальных услуг отдельным категориям граждан в РСО-А»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// Северная Осетия.– 2010.–29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О компенсационных выплатах по уходу нетрудоспособными гражданами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Владикавказ.– 2010.– 7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О льготах для многодетных семей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Заря.– 2010.– 29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О мерах социальной поддержки отдельных категорий граждан.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Работающих и проживающих в сельской местности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8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О некоторых социальных гарантиях лицам, замещавшим государственные должности</w:t>
      </w:r>
      <w:r w:rsidRPr="001663E9">
        <w:rPr>
          <w:rFonts w:ascii="Times New Roman" w:hAnsi="Times New Roman" w:cs="Times New Roman"/>
          <w:sz w:val="28"/>
          <w:szCs w:val="28"/>
        </w:rPr>
        <w:t xml:space="preserve"> РСО-А и должности государственной гражданской службы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2010.– 25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О некоторых социальных гарантиях лицам, замещавшим муниципальные должности</w:t>
      </w:r>
      <w:r w:rsidRPr="001663E9">
        <w:rPr>
          <w:rFonts w:ascii="Times New Roman" w:hAnsi="Times New Roman" w:cs="Times New Roman"/>
          <w:sz w:val="28"/>
          <w:szCs w:val="28"/>
        </w:rPr>
        <w:t xml:space="preserve"> РСО-А и должности муниципальной службы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2010.– 25 мая.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 xml:space="preserve">О социальных льготах, предоставляемых детям-сиротам </w:t>
      </w:r>
      <w:r w:rsidRPr="001663E9">
        <w:rPr>
          <w:rFonts w:ascii="Times New Roman" w:hAnsi="Times New Roman" w:cs="Times New Roman"/>
          <w:sz w:val="28"/>
          <w:szCs w:val="28"/>
        </w:rPr>
        <w:t>и детям, оставшимся без попечения родителей // Моздокский вестник.– 2010.– 28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Пенсии и пособия в первом полугодии 2010 года выплачивались в Северной Осетии без сбоев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Владикавказ.– 2010.– 9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>Пенсионное обеспечение детей, оставшихся без попечения родителей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Заря.– 2010.– 24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ПФР – 20 лет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Северная Осетия.– 2010.– 15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ПФР объявляет конкурс «Лучший страхователь 2010 г.»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Владикавказ.– 2010.– 26 мая.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ПФР открывает онлайн-приемную для граждан, проживающих за рубежом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Вперед.– 2010.– 7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Пенсионный фонд отметил 20-летний юбилей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Владикавказ.– 2010.– 17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 xml:space="preserve">Пенсионный фонд принимает от работодателей отчетность </w:t>
      </w:r>
      <w:r w:rsidRPr="001663E9">
        <w:rPr>
          <w:rFonts w:ascii="Times New Roman" w:hAnsi="Times New Roman" w:cs="Times New Roman"/>
          <w:sz w:val="28"/>
          <w:szCs w:val="28"/>
        </w:rPr>
        <w:t>по страховым взносам за 1 квартал 2010 г. // Заря.– 2010.– 8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Пенсионный фонд принимает от работодателей отчетность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по страховым взносам за 1 квартал 2010 г. // Заря.– 2010.– 15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Пенсионный фонд Северной Осетии принимает отчетность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от работодателей // Ирӕф.– 2010.– 27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Петриченко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По делам и честь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[в Совете ветеранов Моздокского района] // Моздокский вестник.– 2010.– 18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Пехтерева М.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Милосердие проявляется делами // Северная Осетия.– 2010.– 25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Пленум районного Совета ветеранов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Заря.– 2010.– 2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Подарки от депутата Госдумы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[Арсена Фадзаева] // Заря.– 2010.– 26 января.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Постановление городской администрации отменено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Северная Осетия.– 2010.– 13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Право на получение двух пенсий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Владикавказ.– 2010.– 11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Право на получение двух пенсий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14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Проблемы детства – наши общие проблемы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Северная Осетия.– 2010.– 2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 xml:space="preserve">Работающие пенсионеры получат прибавку к пенсии </w:t>
      </w:r>
      <w:r w:rsidRPr="001663E9">
        <w:rPr>
          <w:rFonts w:ascii="Times New Roman" w:hAnsi="Times New Roman" w:cs="Times New Roman"/>
          <w:sz w:val="28"/>
          <w:szCs w:val="28"/>
        </w:rPr>
        <w:t>// Северная Осетия.– 2010.– 30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Дзӕуджыхъӕуы Ирыстойнаг зылды кусджытӕ</w:t>
      </w:r>
      <w:r w:rsidRPr="001663E9">
        <w:rPr>
          <w:rFonts w:ascii="Times New Roman" w:hAnsi="Times New Roman" w:cs="Times New Roman"/>
          <w:sz w:val="28"/>
          <w:szCs w:val="28"/>
        </w:rPr>
        <w:t xml:space="preserve"> ӕмӕ амалхъом адӕм бабӕрӕг кодтой центр «Доброе сердце» // </w:t>
      </w:r>
      <w:r w:rsidRPr="001663E9">
        <w:rPr>
          <w:rFonts w:ascii="Times New Roman" w:hAnsi="Times New Roman" w:cs="Times New Roman"/>
          <w:sz w:val="28"/>
          <w:szCs w:val="28"/>
          <w:highlight w:val="yellow"/>
        </w:rPr>
        <w:t>Владикавказ.– 2010</w:t>
      </w:r>
      <w:r w:rsidRPr="001663E9">
        <w:rPr>
          <w:rFonts w:ascii="Times New Roman" w:hAnsi="Times New Roman" w:cs="Times New Roman"/>
          <w:sz w:val="28"/>
          <w:szCs w:val="28"/>
        </w:rPr>
        <w:t>.– (???)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Работники Иристонского округа Владикавказа и предприниматели посетили центр «Доброе сердце».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 xml:space="preserve">Работодатели начинают уплачивать страховые взносы </w:t>
      </w:r>
      <w:r w:rsidRPr="001663E9">
        <w:rPr>
          <w:rFonts w:ascii="Times New Roman" w:hAnsi="Times New Roman" w:cs="Times New Roman"/>
          <w:sz w:val="28"/>
          <w:szCs w:val="28"/>
        </w:rPr>
        <w:t>вместо единого социального налога // Слово.– 2010.– 11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>Работодателей республики ждут в Пенсионном фонде</w:t>
      </w:r>
      <w:r w:rsidRPr="001663E9">
        <w:rPr>
          <w:rFonts w:ascii="Times New Roman" w:hAnsi="Times New Roman" w:cs="Times New Roman"/>
          <w:sz w:val="28"/>
          <w:szCs w:val="28"/>
        </w:rPr>
        <w:t xml:space="preserve"> для сдачи индивидуальных сведений на своих работников // Слово.– 2010.– 4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Развивать рынок страховых услуг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Северная Осетия.– 2010.– 13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Развивать рынок страховых услуг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Заря.– 2010.– 18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Кто людям помогает, тот не теряет время зря... // Северная Осетия.– 2010.– 25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Рубаев В.Г.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Приоритеты – работа с ветеранами, социально незащищенными гражданами, детьми... // Моздокский вестник.– 2010.– 29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Помощь «Единой России» // Северная Осетия.– 2010.– 14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Помощь продолжает идти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[сбор гуманитарных грузов для жителей регионов Центральной России, пострадавших от пожаров] // Северная Осетия.– 2010.– 3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Разделили беду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помощи семьям погибших и раненым в теракте 9 сентября у Центрального рынка Владикавказа] // Северная Осетия.– 2010.– 14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Доступное пространство – условие полноценной жизни [для инвалидов] / Милена Сабанова // Слово.– 2010.– 4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Изменить общественное мнение – задача не из легких! / Милена Сабанова // Слово.– 2010.– 5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Им нужны тепло и забота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доме-интернате для инвалидов «Ласка»] / Марина Сабанова // Слово.– 2010.–11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Право на жизнь без препятствий [для инвалидов] / Милена Сабанова // Слово.– 2010.–16 октября.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Работа Совета оценена на «хорошо»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[в Чиколе прошла отчетно-выборная конференция Совета ветеранов] // Ирӕф.– 2010.– 12 октября.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Самозанятому населению осталось менее 10 дней для уплаты страховых взносов за 2010 год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Заря.– 2010.– 23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Ныййарӕджы капитал – бинатон ӕххуыс / Саутӕты Тамилӕ // Рӕстдзинад.– 2010.– 2 июн.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Саутиева Т. Материнский капитал – помощь семье.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Ныхас инвӕлиды фарстатыл / Саутӕты Тамилӕ // Рӕстдзинад.– 2010.– 2 феврал.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Саутиева Т. Разговор о инвалидах.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>Сафронов П.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Он вернулся...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бывшем омоновце, кавалере ордена мужества, инвалиде Сослане Багаеве] // Пульс Осетии.– 2010.– 21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 верой к надежде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[подписано Соглашение между Благочинным Осетии и гл. упр. МЧС России по Северной Осетии] // Слово.– 2010.– 25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Ажиотаж вокруг медполисов [неработающей части населения Моздокского района]// Моздокский вестник.– 2010.– 2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Совещались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[ветераны Кировского района] // Вперед.– 2010.– 16 октября.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Солод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Гуманитарон акци / Александр Солод // Рӕстдзинад.– 2010.– 24 августа.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Солод А. Гуманитарная акция [для РЮО].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Соцстрах информирует о своей работе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Ирӕф.– 2010.– 2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«Спасательный круг» для соцработников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Северная Осетия.– 2010.– 7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 1 апреля будут повышены пенсии и ЕДВ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Рухс.– 2010.– 3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Срафилов М.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Отчеты в ветеранских организациях [Ирафского района] // Ирӕф.– 2010.– 28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Старые пенсии по новому образцу // Владикавказ.– 2010.– 10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Церковь и МЧС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новый виток отношений // Владикавказ.– 2010.– 24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Столбина Е.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Когда начнется выплата компенсаций [жилищно-коммунальных субсидий] / Евгения Столбина // Северная Осетия.– 2010.– 27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Столбина Е.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Хӕстмӕ бардарӕг ветерантӕн – нӕ зӕрдӕйы хъарм / Евгения Столбина // Рӕстдзинад.– 2010.– 26 мартъи.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Столбина Е.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Ветеранам войны – тепло наших сердец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зам. министра труда и социального развития Евгенией Столбиной / записал А. Багаев].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Столбина Е.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Один на один с бедой не оставим [пострадавших в теракте у Центрального рынка] / Евгения Столбина // Северная Осетия.– 2010.– 11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Страховые взносы вместо единого социального налога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Заря.– 2010.– 18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>Студенты взяли под опеку детей-инвалидов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Северная Осетия.– 2010.– 31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Табуева З.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Помощь многодетным детям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зам. нач. УСЗН по </w:t>
      </w:r>
      <w:r w:rsidR="007A1747">
        <w:rPr>
          <w:rFonts w:ascii="Times New Roman" w:hAnsi="Times New Roman" w:cs="Times New Roman"/>
          <w:sz w:val="28"/>
          <w:szCs w:val="28"/>
        </w:rPr>
        <w:t>П</w:t>
      </w:r>
      <w:r w:rsidRPr="001663E9">
        <w:rPr>
          <w:rFonts w:ascii="Times New Roman" w:hAnsi="Times New Roman" w:cs="Times New Roman"/>
          <w:sz w:val="28"/>
          <w:szCs w:val="28"/>
        </w:rPr>
        <w:t>ригородному району Залиной Табуевой / записала Л. Джигкаева] // Фидиуӕг.– 2010.– 8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Тедеева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Новый порядок назначения трудовых пенсий по инвалидности // Рухс.– 2010.– 12 января.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Тедеева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 специальных выплатах ветеранам [войны к 65-летию Победы] // Рухс.– 2010.– 30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Комплексный центр социального обслуживания сохраняет традиции / Мадина Тезиева // Владикавказ.– 2010.– 4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Психологи собрались у «аланского очага» / Мадина Тезиева // Владикавказ.– 2010.– 23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Самурай в городе [Северо-Осетинский благотворительный фонд «Аслан»] / Мадина Тезиева // Владикавказ.– 2010.–18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Тесаев В.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На «дне» по-прежнему не мало обитателей...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директором ГУ «социальный приют для лиц, оказавшихся в экстремальных условиях без определенного места жительства и занятий» В. Тесаевым / записала Н. Карпова] // Северная Осетия.– 2010.– 19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Помощь пострадавшим [в теракте у Центрального рынка] // Северная Осетия.– 2010.– 25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Тихонова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«Мы в ответе за наших детей»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социальной профилактики безнадзорности и правонарушений несовершеннолетних Министерства труда и социального развития РСО-А Людмилой Тихоновой / записал Т. Догузов] // Слово.– 2010.– 17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Тменов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Поддержать наше завтра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[рассказывает депутат Парламента РСО-А Т. Тменов о создании благотворительного фонда «Аслан» / записал С. Худиев] // Северная Осетия.– 2010.– 20 августа. 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Токаева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«Поддержка социальной стабильности – основа политики и партии»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Партия «Единая Россия» проводит последовательную политику поддержки социально незащищенных слоев населения // Рухс.– 2010.– 7 октября.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Токаева М.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Наши лучшие работники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работнике Управления соц. защиты населения Пригородного района М.Х. Дзидзоевой] // Фидиуӕг.– 2010.– 8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Толоконникова Е. </w:t>
      </w:r>
      <w:r w:rsidRPr="001663E9">
        <w:rPr>
          <w:rFonts w:ascii="Times New Roman" w:hAnsi="Times New Roman" w:cs="Times New Roman"/>
          <w:sz w:val="28"/>
          <w:szCs w:val="28"/>
        </w:rPr>
        <w:t xml:space="preserve">Тепло сердец – солдатам Победы / Елена Толоконникова // Северная Осетия.– 2010.– 7 мая. 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Томаева З.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Призвание – помогать людям [«Центра социального обслуживания граждан пожилого возраста и инвалидов» Ардонского района] // Рухс.– 2010.– 8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Нельзя оставлять инвалида наедине с его бедой // Моздокский вестник.– 2010.– 23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Туаева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Страховые взносы в Пенсионный фонд уплачиваются по-новому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со специалистом-экспертом отд. Пенсионного фонда РФ по Дигорскому району Алиной Туаевой / записала В. Пахомова] // Вести Дигории.– 2010.– 9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Туаева О.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Граждане вкладывают, а государство удваивает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со старшим специалистом отд. Пенсионного фонда РФ по Дигорскому району Оксаной Туаевой / записала Н. Гулунова] // Вести Дигории.– 2010.– 20 мая.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«В 2010 г. в лагерях отдохнет 55 тысяч детей»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министром труда и социального развития РСО-А Ларисой Тугановой / записал Б. Кундухати] // Осетия сегодня.– 2010.– 11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«Градус» социальной заботы растет...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министром труда и социального развития РСО-А Ларисой Тугановой / записала Н. Бетчер] // Северная Осетия.– 2010.– 21 января.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Тугъанты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Дарддӕр дӕр бӕрнонӕй кусдзыстӕм / Тугъанты Ларисӕ // Рӕстдзинад.– 2010.– 8 июн.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Туганова Л. И дальше будем работать со всей ответственностью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День социального работника.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«Отдых детей будет полноценным»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министром труда и социального развития РСО-А Ларисой Тугановой / записал Т. Догузов] // Владикавказ.– 2010.– 9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У Фонда медстрахования новый руководитель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[Таймураз Томаев] // Северная Осетия.– 2010.– 13 октября.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Фонд соцстраха Северной Осетии – лидер в соревновании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Северная Осетия.– 2010.– 20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«Уважьте фронтовиков...»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[бесплатный проезд ветеранам войны в маршрутных такси] // Северная Осетия.– 2010.– 4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Хлынцов Н.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«Инвалиды должны чувствовать себя уверенно в этой жизни вместе с нами» // Рухс.– 2010.– 11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Лучшие из лучших в республике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[с финальной части республиканского смотра-конкурса работников социального </w:t>
      </w:r>
      <w:r w:rsidRPr="001663E9">
        <w:rPr>
          <w:rFonts w:ascii="Times New Roman" w:hAnsi="Times New Roman" w:cs="Times New Roman"/>
          <w:sz w:val="28"/>
          <w:szCs w:val="28"/>
        </w:rPr>
        <w:lastRenderedPageBreak/>
        <w:t>обслуживания населения РСО-А «Держу я сердце на ладонях...»] / Аза Хосроева // Ирӕф.– 2010.– 25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Милосердие – это призвание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[Социальная служба Ирафского района отметила свой проф. праздник] / Аза Хосроева // Ирӕф.– 2010.– 22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Хостикоева Э.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На что направить материнский капитал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со специалистом-экспертом ГУ УПФР по Ардонскому району Э. Хостикоевой / записала Э. Лазарова] // Рухс.– 2010.– 18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Хостикоева Э.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Об единовременной выплате материнского капитала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со специалистом-экспертом ГУ УПФР по Ардонскому району Э. Хостикоевой / записала А. Григорьева] // Рухс.– 2010.– 30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Хохойты З.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Сабиты цардамондӕн / Хохойты Заремӕ // Рӕстдзинад.– 2010.– 11 мартъи.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Хохоева З. Для счастья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рук. отд. по выплате пособий детям Заремой Хохоевой / записал Т. Догузов].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Хочешь пенсию с плюсом?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Рухс.– 2010.– 21 октября.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Хурумова В.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На все вопросы компетентные ответы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[«По прямому проводу» на вопросы жителей района отвечает зам. нач. отдела назначения, перерасчета и выплаты пенсий УПФ по Ардонскому району В. Хурумова / записала И. Дзугкоева] // Рухс.– 2010.– 2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Цаболов Х.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Есть еще нерешенные задачи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работе ВОС Пригородного района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к 85-летию Всероссийского общества слепых] // Фидиуӕг.– 2010.– 13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Цаллагова Р.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Жить несмотря ни на что... к Международному Дню слепых / Раиса Цаллагова // Народы Кавказа.– 2010.– Ноябрь (№20).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Цардӕй иппӕрд не сты / Цъебойты Сергей // Рӕстдзинад.– 2010.– 24 сентябр.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Цебоев С. Они не отстранены от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[об обществе слепых РСО-А].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Цель сохранить национальную культуру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[презентация благотворительного фонда «Аслан»] // Слово.– 2010.– 22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Жизнь дорожает, а прожиточный минимум «замораживается» // Осетия. Свободный взгляд.– 2010.– 20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Цховребова С.Р.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Будущая пенсия в ваших руках!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зам нач. ПФР по Пригородному району Салимат Цховребовой / записала Л. Джигкаева] // Фидиуӕг.– 2010.– 18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Цховребова С.Р.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Работадатели о страховых взносах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зам нач. ПФР по Пригородному району Салимат Цховребовой / записала Л. Джигкаева] // Фидиуӕг.– 2010.– 10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>Чеджемова Р.Х.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«Мы приходим на помощь к тому, кто в ней нуждается»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рук. ГУ «Территориальная социальная служба Кировского района Рузаной Чеджемовой / записал А. Кантемиров»] // Вперед.– 2010.– 25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Отчитывается Совет ветеранов // Рухс.– 2010.– 19 октября.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«Чиновникам поставили оценки»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Северная Осетия.– 2010.– 9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Чихтисти Р.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Адтӕй ветеранти дзуаппон ӕмбурд // Ирӕф.– 2010.– 21 сентябр.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Чихтисова Р. Состоялось отчетное собрание Совета ветеранов.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Щетинин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В помощь погорельцам [Центральной России и Повольжья] // Северная Осетия.– 2010.– 6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Щетинин С.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Чужого горя не бывает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[рассказывает рук. регионального отделения Росспаса С. Щетинин о помощи жителей Северной Осетии погорельцам Центральной части России / записала Н. Гацоева] // Северная Осетия.– 2010.– 12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Яхъяева Р.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Пенсии, материнский капитал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что меняется?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[разъясняет нач. отд. начисления и выплаты пенсий ПФР по Моздокскому району / подготовила С. Николаева] // Моздокский вестник.– 2010.– 24 июля.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3E9" w:rsidRPr="001663E9" w:rsidRDefault="001663E9" w:rsidP="001663E9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365 Обеспечение жилищем. Жилищный вопрос. Дотации. Льготы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Агузаров З.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Ветераны заслужили это!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нач. отдела по жилищным вопросам АМС г. Владикавказа З. Агузаровым / записала Т. Григорьева] // Владикавказ.– 2010.– 7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 новосельем! // Северная Осетия.– 2010.– 20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Ипотека медленно, пошла в рост // Северная Осетия.– 2010.– 10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Недвижимость... «без движения» // Моздокский вестник.– 2010.– 13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Своя крыша над головой. Скоро будет еще у двух молодых семей из Ардонского района // Рухс.– 2010.– 2 декабря.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Счастье есть! В этом убедились дети-сироты, получившие ключи от квартир // Северная Осетия.– 2010.– 18 сентября.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Фыдыбӕстӕйы Стыр хӕсты ветерантӕн – фатертӕ // Рӕстдзинад.– 2010.– 5 феврал.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Барисбиев К. Квартиры – ветеранам Великой Отечественной.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>Басиева З.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Четверо фронтовиков уже получили квартиры / Залина Басиева // Жизнь Правобережья.– 2010.– 19 января.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Жилье для ветерана / Нелли Бетчер // Северная Осетия.– 2010.– 12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1663E9">
        <w:rPr>
          <w:rFonts w:ascii="Times New Roman" w:hAnsi="Times New Roman" w:cs="Times New Roman"/>
          <w:sz w:val="28"/>
          <w:szCs w:val="28"/>
        </w:rPr>
        <w:t>Квартира</w:t>
      </w:r>
      <w:r w:rsidRPr="001663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63E9">
        <w:rPr>
          <w:rFonts w:ascii="Times New Roman" w:hAnsi="Times New Roman" w:cs="Times New Roman"/>
          <w:sz w:val="28"/>
          <w:szCs w:val="28"/>
        </w:rPr>
        <w:t>для ветерана / Нелли Бетчер // Северная Осетия.– 2010.– 23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Кому положены жилищные субсидии? / Нелли Бетчер // Северная Осетия.– 2010.– 20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Очередь, которая должна исчезнуть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[о получении квартир для ветеранов] / Нелли Бетчер // Северная Осетия.– 2010.–6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Боциева З.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Квартира – с помощью государства // Северная Осетия.– 2010.– 9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Ветерантӕн – цӕрӕнуӕттӕ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Рӕстдзинад.– 2010.– 8 апрел.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Ветеранам – квартиры.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Ветераны пишут депутату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[ГД А. Фадзаеву] // Пульс Осетии.– 2010.– 2 февраля.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В день народного единства – ключи от новых квартир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Рухс.– 2010.– 16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Габисов В.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Как обеспечивают фронтовиков квартирами? Этим вопросам озадачтилась прокуратура / Вадим Габисов // Жизнь Правобережья.– 2010.– 16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Габысаты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Ӕрыгон бинонтӕн – ӕххуыс / Габысаты Тамарӕ // Рӕстдзинад.– 2010.– 13 январ.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Габисова Т. Помощь – молодым семьям.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«Спасибо, что помогли осуществить нашу мечту!» 8 молодых семей Правобережного района получили жилищные сертификаты / Тамара Габисова // Спорт Иристона.– 2010.– 14 января.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Дадтеты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Ветеранӕн – фатертӕ / Дадтеты Тамилӕ // Рӕстдзинад.– 2010.– 16 апрел.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Дадтеева Т. Ветеранам – квартиры.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Квартирный вопрос их испортил... дело с расселением 8 семей из ветхого дома по улице Стаханова грозится зайти в тупик // Владикавказ.– 2010.– 7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За строкой Послания Главы РСО-А. Программа в действии // Заря.– 2010.– 16 января.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«К концу года гнездо вам будет свито!» / Ольга Дзгоева // Северная Осетия.– 2010.– 16 января.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Под крышей дома своего! / Ольга Дзгоева // Северная Осетия.– 2010.–16 апреля.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Жилье – молодым на радость // Владикавказ.– 2010.– 10 ноября.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Паддзахады лӕвар // Рӕстдзинад.– 2010.– 14 декабр.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Дзуцев К. Подарок – государства [сертификат на получение жилья Казбеку Джикаеву участнику ликвидации Чернобыльской аварии].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Ветерантыл – ауыдынц</w:t>
      </w:r>
      <w:r w:rsidRPr="001663E9">
        <w:rPr>
          <w:rFonts w:ascii="Times New Roman" w:hAnsi="Times New Roman" w:cs="Times New Roman"/>
          <w:sz w:val="28"/>
          <w:szCs w:val="28"/>
        </w:rPr>
        <w:t xml:space="preserve"> // Рӕстдзинад.– 2010.– 22 апрел.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Заботятся о ветеранах.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7E29E7">
        <w:rPr>
          <w:rFonts w:ascii="Times New Roman" w:hAnsi="Times New Roman" w:cs="Times New Roman"/>
          <w:sz w:val="28"/>
          <w:szCs w:val="28"/>
        </w:rPr>
        <w:t xml:space="preserve"> Жилье – в течение 90 лет // Пульс Осетии.– 2010.– 29 июня.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Комфортное жилье стало доступным</w:t>
      </w:r>
      <w:r w:rsidRPr="007E29E7">
        <w:rPr>
          <w:rFonts w:ascii="Times New Roman" w:hAnsi="Times New Roman" w:cs="Times New Roman"/>
          <w:sz w:val="28"/>
          <w:szCs w:val="28"/>
        </w:rPr>
        <w:t>. Об итогах реализации нацпроекта «Доступное жилье» за 2009 г. // Северная Осетия.– 2010.– 10 февраля.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Круглик С.</w:t>
      </w:r>
      <w:r w:rsidRPr="007E29E7">
        <w:rPr>
          <w:rFonts w:ascii="Times New Roman" w:hAnsi="Times New Roman" w:cs="Times New Roman"/>
          <w:sz w:val="28"/>
          <w:szCs w:val="28"/>
        </w:rPr>
        <w:t xml:space="preserve"> О правилах предоставления жилья ветеранам войны // Ирӕф.– 2010.– 11 февраля.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Кудзоев В.</w:t>
      </w:r>
      <w:r w:rsidRPr="007E29E7">
        <w:rPr>
          <w:rFonts w:ascii="Times New Roman" w:hAnsi="Times New Roman" w:cs="Times New Roman"/>
          <w:sz w:val="28"/>
          <w:szCs w:val="28"/>
        </w:rPr>
        <w:t xml:space="preserve"> Из ветхого жилья – в новое!</w:t>
      </w:r>
      <w:r w:rsidR="00A47199" w:rsidRPr="007E29E7">
        <w:rPr>
          <w:rFonts w:ascii="Times New Roman" w:hAnsi="Times New Roman" w:cs="Times New Roman"/>
          <w:sz w:val="28"/>
          <w:szCs w:val="28"/>
        </w:rPr>
        <w:t xml:space="preserve"> :</w:t>
      </w:r>
      <w:r w:rsidRPr="007E29E7">
        <w:rPr>
          <w:rFonts w:ascii="Times New Roman" w:hAnsi="Times New Roman" w:cs="Times New Roman"/>
          <w:sz w:val="28"/>
          <w:szCs w:val="28"/>
        </w:rPr>
        <w:t xml:space="preserve"> [беседа с первым зам. председателя жилищной комиссии АМС г. Владикавказа В. Кудзоевым о «Программе переселения граждан из аварийного жилищного фонда на 2009-2010гг.» / записала Т. Григорьева] // Владикавказ.– 2010.– 7 июля.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E29E7">
        <w:rPr>
          <w:rFonts w:ascii="Times New Roman" w:hAnsi="Times New Roman" w:cs="Times New Roman"/>
          <w:sz w:val="28"/>
          <w:szCs w:val="28"/>
        </w:rPr>
        <w:t xml:space="preserve"> Рассчитывать надо и на свои силы // Моздокский вестник.– 2010.– 28 октября.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E29E7">
        <w:rPr>
          <w:rFonts w:ascii="Times New Roman" w:hAnsi="Times New Roman" w:cs="Times New Roman"/>
          <w:sz w:val="28"/>
          <w:szCs w:val="28"/>
        </w:rPr>
        <w:t xml:space="preserve"> Скандалами делу не поможешь // Моздокский вестник.– 2010.– 22 мая.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Мидзерянц К.</w:t>
      </w:r>
      <w:r w:rsidRPr="007E29E7">
        <w:rPr>
          <w:rFonts w:ascii="Times New Roman" w:hAnsi="Times New Roman" w:cs="Times New Roman"/>
          <w:sz w:val="28"/>
          <w:szCs w:val="28"/>
        </w:rPr>
        <w:t xml:space="preserve"> Заслужили трудом, болью и страданиями [ветераны войны квартиры] / Карина Мидзерянц // Осетия сегодня.– 2010.– 16 апреля.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Ног фатертӕм раивтой</w:t>
      </w:r>
      <w:r w:rsidRPr="007E29E7">
        <w:rPr>
          <w:rFonts w:ascii="Times New Roman" w:hAnsi="Times New Roman" w:cs="Times New Roman"/>
          <w:sz w:val="28"/>
          <w:szCs w:val="28"/>
        </w:rPr>
        <w:t xml:space="preserve"> // Рӕстдзинад.– 2010.– 14 октябр.</w:t>
      </w:r>
    </w:p>
    <w:p w:rsidR="001663E9" w:rsidRPr="007E29E7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sz w:val="28"/>
          <w:szCs w:val="28"/>
        </w:rPr>
        <w:t>Переселились в новые квартиры.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Сафронов П.</w:t>
      </w:r>
      <w:r w:rsidRPr="007E29E7">
        <w:rPr>
          <w:rFonts w:ascii="Times New Roman" w:hAnsi="Times New Roman" w:cs="Times New Roman"/>
          <w:sz w:val="28"/>
          <w:szCs w:val="28"/>
        </w:rPr>
        <w:t xml:space="preserve"> Когда?...</w:t>
      </w:r>
      <w:r w:rsidR="00A47199" w:rsidRPr="007E29E7">
        <w:rPr>
          <w:rFonts w:ascii="Times New Roman" w:hAnsi="Times New Roman" w:cs="Times New Roman"/>
          <w:sz w:val="28"/>
          <w:szCs w:val="28"/>
        </w:rPr>
        <w:t xml:space="preserve"> :</w:t>
      </w:r>
      <w:r w:rsidRPr="007E29E7">
        <w:rPr>
          <w:rFonts w:ascii="Times New Roman" w:hAnsi="Times New Roman" w:cs="Times New Roman"/>
          <w:sz w:val="28"/>
          <w:szCs w:val="28"/>
        </w:rPr>
        <w:t xml:space="preserve"> [о программе «Молодой семье – доступное жилье»] // Пульс Осетии.– 2010.– 7 сентября.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Сникер П.</w:t>
      </w:r>
      <w:r w:rsidRPr="007E29E7">
        <w:rPr>
          <w:rFonts w:ascii="Times New Roman" w:hAnsi="Times New Roman" w:cs="Times New Roman"/>
          <w:sz w:val="28"/>
          <w:szCs w:val="28"/>
        </w:rPr>
        <w:t xml:space="preserve"> Забытые села, забытые люди</w:t>
      </w:r>
      <w:r w:rsidR="00A47199" w:rsidRPr="007E29E7">
        <w:rPr>
          <w:rFonts w:ascii="Times New Roman" w:hAnsi="Times New Roman" w:cs="Times New Roman"/>
          <w:sz w:val="28"/>
          <w:szCs w:val="28"/>
        </w:rPr>
        <w:t xml:space="preserve"> :</w:t>
      </w:r>
      <w:r w:rsidRPr="007E29E7">
        <w:rPr>
          <w:rFonts w:ascii="Times New Roman" w:hAnsi="Times New Roman" w:cs="Times New Roman"/>
          <w:sz w:val="28"/>
          <w:szCs w:val="28"/>
        </w:rPr>
        <w:t xml:space="preserve"> [жилищные проблемы жителей пос. В. Згид] // Пульс Осетии.– 2010.– 26 января.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С новосельем!</w:t>
      </w:r>
      <w:r w:rsidRPr="007E29E7">
        <w:rPr>
          <w:rFonts w:ascii="Times New Roman" w:hAnsi="Times New Roman" w:cs="Times New Roman"/>
          <w:sz w:val="28"/>
          <w:szCs w:val="28"/>
        </w:rPr>
        <w:t xml:space="preserve"> // Заря.– 2010.– 17 августа.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 xml:space="preserve">Тезиева М. </w:t>
      </w:r>
      <w:r w:rsidRPr="007E29E7">
        <w:rPr>
          <w:rFonts w:ascii="Times New Roman" w:hAnsi="Times New Roman" w:cs="Times New Roman"/>
          <w:sz w:val="28"/>
          <w:szCs w:val="28"/>
        </w:rPr>
        <w:t>Жилье – молодым семьям // Владикавказ.– 2010.– 13 января.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Pr="007E29E7">
        <w:rPr>
          <w:rFonts w:ascii="Times New Roman" w:hAnsi="Times New Roman" w:cs="Times New Roman"/>
          <w:sz w:val="28"/>
          <w:szCs w:val="28"/>
        </w:rPr>
        <w:t xml:space="preserve"> Крыша для милиционеров</w:t>
      </w:r>
      <w:r w:rsidR="00A47199" w:rsidRPr="007E29E7">
        <w:rPr>
          <w:rFonts w:ascii="Times New Roman" w:hAnsi="Times New Roman" w:cs="Times New Roman"/>
          <w:sz w:val="28"/>
          <w:szCs w:val="28"/>
        </w:rPr>
        <w:t xml:space="preserve"> :</w:t>
      </w:r>
      <w:r w:rsidRPr="007E29E7">
        <w:rPr>
          <w:rFonts w:ascii="Times New Roman" w:hAnsi="Times New Roman" w:cs="Times New Roman"/>
          <w:sz w:val="28"/>
          <w:szCs w:val="28"/>
        </w:rPr>
        <w:t xml:space="preserve"> [80 семей сотрудников МВД обрели собственные квартиры] // Северная Осетия.– 2010.– 15 января.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E29E7">
        <w:rPr>
          <w:rFonts w:ascii="Times New Roman" w:hAnsi="Times New Roman" w:cs="Times New Roman"/>
          <w:sz w:val="28"/>
          <w:szCs w:val="28"/>
        </w:rPr>
        <w:t xml:space="preserve"> Лыгъд адӕм- цӕрӕнуат / Тохсырты Къоста // Рӕстдзинад.– 2010.– 9 июн.</w:t>
      </w:r>
    </w:p>
    <w:p w:rsidR="001663E9" w:rsidRPr="007E29E7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sz w:val="28"/>
          <w:szCs w:val="28"/>
        </w:rPr>
        <w:t>Тохсыров К. Жилье – беженцам.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Хугаева М.</w:t>
      </w:r>
      <w:r w:rsidRPr="007E29E7">
        <w:rPr>
          <w:rFonts w:ascii="Times New Roman" w:hAnsi="Times New Roman" w:cs="Times New Roman"/>
          <w:sz w:val="28"/>
          <w:szCs w:val="28"/>
        </w:rPr>
        <w:t xml:space="preserve"> Спрос на жилье стал расти</w:t>
      </w:r>
      <w:r w:rsidR="00A47199" w:rsidRPr="007E29E7">
        <w:rPr>
          <w:rFonts w:ascii="Times New Roman" w:hAnsi="Times New Roman" w:cs="Times New Roman"/>
          <w:sz w:val="28"/>
          <w:szCs w:val="28"/>
        </w:rPr>
        <w:t xml:space="preserve"> :</w:t>
      </w:r>
      <w:r w:rsidRPr="007E29E7">
        <w:rPr>
          <w:rFonts w:ascii="Times New Roman" w:hAnsi="Times New Roman" w:cs="Times New Roman"/>
          <w:sz w:val="28"/>
          <w:szCs w:val="28"/>
        </w:rPr>
        <w:t xml:space="preserve"> [беседа с ген. Директором риэлтерской фирмы ООО «Паритет» М. Хугаевой / записал С. Николаев] // Северная Осетия.– 2010.– 24 марта.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Шанаева С.</w:t>
      </w:r>
      <w:r w:rsidRPr="007E29E7">
        <w:rPr>
          <w:rFonts w:ascii="Times New Roman" w:hAnsi="Times New Roman" w:cs="Times New Roman"/>
          <w:sz w:val="28"/>
          <w:szCs w:val="28"/>
        </w:rPr>
        <w:t xml:space="preserve"> Ветераны войны будут обеспечены жильем // Жизнь Правобережья.– 2010.– 2 марта.</w:t>
      </w:r>
    </w:p>
    <w:p w:rsidR="001663E9" w:rsidRPr="007E29E7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3E9" w:rsidRPr="007E29E7" w:rsidRDefault="001663E9" w:rsidP="001663E9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366 Защита потребителей. Права. Роспотребнадзор</w:t>
      </w:r>
    </w:p>
    <w:p w:rsidR="001663E9" w:rsidRPr="007E29E7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E29E7">
        <w:rPr>
          <w:rFonts w:ascii="Times New Roman" w:hAnsi="Times New Roman" w:cs="Times New Roman"/>
          <w:sz w:val="28"/>
          <w:szCs w:val="28"/>
        </w:rPr>
        <w:t xml:space="preserve"> Предприниматель-покупатель. Установлен ли консенсус? // Владикавказ.– 2010.– 17 марта.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7E29E7">
        <w:rPr>
          <w:rFonts w:ascii="Times New Roman" w:hAnsi="Times New Roman" w:cs="Times New Roman"/>
          <w:sz w:val="28"/>
          <w:szCs w:val="28"/>
        </w:rPr>
        <w:t xml:space="preserve"> Роспотребнадзор</w:t>
      </w:r>
      <w:r w:rsidR="00A47199" w:rsidRPr="007E29E7">
        <w:rPr>
          <w:rFonts w:ascii="Times New Roman" w:hAnsi="Times New Roman" w:cs="Times New Roman"/>
          <w:sz w:val="28"/>
          <w:szCs w:val="28"/>
        </w:rPr>
        <w:t xml:space="preserve"> :</w:t>
      </w:r>
      <w:r w:rsidRPr="007E29E7">
        <w:rPr>
          <w:rFonts w:ascii="Times New Roman" w:hAnsi="Times New Roman" w:cs="Times New Roman"/>
          <w:sz w:val="28"/>
          <w:szCs w:val="28"/>
        </w:rPr>
        <w:t xml:space="preserve"> защищать права потребителей и благополучие человека // Слово.– 2010.– 30 января.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Государство на страже интересов потребителей</w:t>
      </w:r>
      <w:r w:rsidR="00A47199" w:rsidRPr="007E29E7">
        <w:rPr>
          <w:rFonts w:ascii="Times New Roman" w:hAnsi="Times New Roman" w:cs="Times New Roman"/>
          <w:sz w:val="28"/>
          <w:szCs w:val="28"/>
        </w:rPr>
        <w:t xml:space="preserve"> :</w:t>
      </w:r>
      <w:r w:rsidRPr="007E29E7">
        <w:rPr>
          <w:rFonts w:ascii="Times New Roman" w:hAnsi="Times New Roman" w:cs="Times New Roman"/>
          <w:sz w:val="28"/>
          <w:szCs w:val="28"/>
        </w:rPr>
        <w:t xml:space="preserve"> Комментарии депутатов Парламента РСО-А по новому закону «Об основах регулирования торговой деятельности в РФ» // Заря.– 2010.– 27 февраля.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7E29E7">
        <w:rPr>
          <w:rFonts w:ascii="Times New Roman" w:hAnsi="Times New Roman" w:cs="Times New Roman"/>
          <w:sz w:val="28"/>
          <w:szCs w:val="28"/>
        </w:rPr>
        <w:t xml:space="preserve"> Законам предусмотрено. Воспользуйтесь</w:t>
      </w:r>
      <w:r w:rsidR="00A47199" w:rsidRPr="007E29E7">
        <w:rPr>
          <w:rFonts w:ascii="Times New Roman" w:hAnsi="Times New Roman" w:cs="Times New Roman"/>
          <w:sz w:val="28"/>
          <w:szCs w:val="28"/>
        </w:rPr>
        <w:t xml:space="preserve"> :</w:t>
      </w:r>
      <w:r w:rsidRPr="007E29E7">
        <w:rPr>
          <w:rFonts w:ascii="Times New Roman" w:hAnsi="Times New Roman" w:cs="Times New Roman"/>
          <w:sz w:val="28"/>
          <w:szCs w:val="28"/>
        </w:rPr>
        <w:t xml:space="preserve"> [защита прав потребителей] // Северная Осетия.– 2010.– 9 сентября.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Маренко Н.</w:t>
      </w:r>
      <w:r w:rsidRPr="007E29E7">
        <w:rPr>
          <w:rFonts w:ascii="Times New Roman" w:hAnsi="Times New Roman" w:cs="Times New Roman"/>
          <w:sz w:val="28"/>
          <w:szCs w:val="28"/>
        </w:rPr>
        <w:t xml:space="preserve"> «Потребитель должен быть требовательным»</w:t>
      </w:r>
      <w:r w:rsidR="00A47199" w:rsidRPr="007E29E7">
        <w:rPr>
          <w:rFonts w:ascii="Times New Roman" w:hAnsi="Times New Roman" w:cs="Times New Roman"/>
          <w:sz w:val="28"/>
          <w:szCs w:val="28"/>
        </w:rPr>
        <w:t xml:space="preserve"> :</w:t>
      </w:r>
      <w:r w:rsidRPr="007E29E7">
        <w:rPr>
          <w:rFonts w:ascii="Times New Roman" w:hAnsi="Times New Roman" w:cs="Times New Roman"/>
          <w:sz w:val="28"/>
          <w:szCs w:val="28"/>
        </w:rPr>
        <w:t xml:space="preserve"> [беседа с рук. «Роспотребнадзор» Моздокского района Н. Маренко] / записала Л. Базиева // Моздокский вестник.– 2010.– 29 мая.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Меркулова Н.</w:t>
      </w:r>
      <w:r w:rsidRPr="007E29E7">
        <w:rPr>
          <w:rFonts w:ascii="Times New Roman" w:hAnsi="Times New Roman" w:cs="Times New Roman"/>
          <w:sz w:val="28"/>
          <w:szCs w:val="28"/>
        </w:rPr>
        <w:t xml:space="preserve"> «Нарушителей стало меньше»</w:t>
      </w:r>
      <w:r w:rsidR="00A47199" w:rsidRPr="007E29E7">
        <w:rPr>
          <w:rFonts w:ascii="Times New Roman" w:hAnsi="Times New Roman" w:cs="Times New Roman"/>
          <w:sz w:val="28"/>
          <w:szCs w:val="28"/>
        </w:rPr>
        <w:t xml:space="preserve"> :</w:t>
      </w:r>
      <w:r w:rsidRPr="007E29E7">
        <w:rPr>
          <w:rFonts w:ascii="Times New Roman" w:hAnsi="Times New Roman" w:cs="Times New Roman"/>
          <w:sz w:val="28"/>
          <w:szCs w:val="28"/>
        </w:rPr>
        <w:t xml:space="preserve"> [беседа с зам. рук. Управления Роспотребнадзора по РСО-А Н. Муркуловой / записал В. Таймазов] // Владикавказ.– 2010.– 8 октября.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Такоева С.</w:t>
      </w:r>
      <w:r w:rsidRPr="007E29E7">
        <w:rPr>
          <w:rFonts w:ascii="Times New Roman" w:hAnsi="Times New Roman" w:cs="Times New Roman"/>
          <w:sz w:val="28"/>
          <w:szCs w:val="28"/>
        </w:rPr>
        <w:t xml:space="preserve"> Даже в кризис рынок и его законы прогрессируют</w:t>
      </w:r>
      <w:r w:rsidR="00A47199" w:rsidRPr="007E29E7">
        <w:rPr>
          <w:rFonts w:ascii="Times New Roman" w:hAnsi="Times New Roman" w:cs="Times New Roman"/>
          <w:sz w:val="28"/>
          <w:szCs w:val="28"/>
        </w:rPr>
        <w:t xml:space="preserve"> :</w:t>
      </w:r>
      <w:r w:rsidRPr="007E29E7">
        <w:rPr>
          <w:rFonts w:ascii="Times New Roman" w:hAnsi="Times New Roman" w:cs="Times New Roman"/>
          <w:sz w:val="28"/>
          <w:szCs w:val="28"/>
        </w:rPr>
        <w:t xml:space="preserve"> [беседа с нач. отдела торговли и защиты прав потребителей АМО Дигорского района Светланой Такоевой / записала Т. Анатольева] // Вести Дигории.– 2010.– 23 января.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Тебиев О.</w:t>
      </w:r>
      <w:r w:rsidRPr="007E29E7">
        <w:rPr>
          <w:rFonts w:ascii="Times New Roman" w:hAnsi="Times New Roman" w:cs="Times New Roman"/>
          <w:sz w:val="28"/>
          <w:szCs w:val="28"/>
        </w:rPr>
        <w:t xml:space="preserve"> Покупатель, клиент, заказчик – всегда правы // Моздокский вестник.– 2010.– 16 марта.</w:t>
      </w:r>
    </w:p>
    <w:p w:rsidR="001663E9" w:rsidRPr="007E29E7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t>Тобоев В.</w:t>
      </w:r>
      <w:r w:rsidRPr="007E29E7">
        <w:rPr>
          <w:rFonts w:ascii="Times New Roman" w:hAnsi="Times New Roman" w:cs="Times New Roman"/>
          <w:sz w:val="28"/>
          <w:szCs w:val="28"/>
        </w:rPr>
        <w:t xml:space="preserve"> «Потребители – это все мы»</w:t>
      </w:r>
      <w:r w:rsidR="00A47199" w:rsidRPr="007E29E7">
        <w:rPr>
          <w:rFonts w:ascii="Times New Roman" w:hAnsi="Times New Roman" w:cs="Times New Roman"/>
          <w:sz w:val="28"/>
          <w:szCs w:val="28"/>
        </w:rPr>
        <w:t xml:space="preserve"> :</w:t>
      </w:r>
      <w:r w:rsidRPr="007E29E7">
        <w:rPr>
          <w:rFonts w:ascii="Times New Roman" w:hAnsi="Times New Roman" w:cs="Times New Roman"/>
          <w:sz w:val="28"/>
          <w:szCs w:val="28"/>
        </w:rPr>
        <w:t xml:space="preserve"> [беседа с пред. ГОРОП В.Тобоевым / записал М. Габуев] // Владикавказ.– 2010.– 12 марта.</w:t>
      </w:r>
    </w:p>
    <w:p w:rsidR="001663E9" w:rsidRPr="007E29E7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3E9" w:rsidRPr="001663E9" w:rsidRDefault="001663E9" w:rsidP="001663E9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9E7">
        <w:rPr>
          <w:rFonts w:ascii="Times New Roman" w:hAnsi="Times New Roman" w:cs="Times New Roman"/>
          <w:b/>
          <w:sz w:val="28"/>
          <w:szCs w:val="28"/>
        </w:rPr>
        <w:lastRenderedPageBreak/>
        <w:t>368 Страхование. Страхование движимого</w:t>
      </w:r>
      <w:r w:rsidRPr="001663E9">
        <w:rPr>
          <w:rFonts w:ascii="Times New Roman" w:hAnsi="Times New Roman" w:cs="Times New Roman"/>
          <w:b/>
          <w:sz w:val="28"/>
          <w:szCs w:val="28"/>
        </w:rPr>
        <w:t xml:space="preserve"> и недвижимого имущества, вещей. Личное страхование. Медицинское страхование</w:t>
      </w:r>
    </w:p>
    <w:p w:rsidR="001663E9" w:rsidRPr="001663E9" w:rsidRDefault="001663E9" w:rsidP="001663E9">
      <w:pPr>
        <w:pStyle w:val="a8"/>
        <w:spacing w:after="0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Хадзарагов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Семинар по защите прав потребителей в СК ГМИ / Артур Хадзарагов // Слово.– 2010.– 11 марта.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РСО-Алания. Парламент.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«О законе РСО-А «Об исполнении бюджета Территориального фонда обязательного медицинского страхования РСО-А за 2009 г.»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Постановление Парламента РСО-А // Северная Осетия.– 2010.– 28 октября.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Гадзаова Ф.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Быть или не быть выплатам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главным специалистом Росгостстраха Фатимой Гадзаовой] // Вести Дигории.– 2010.– 10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Дадиаты-Томайты А</w:t>
      </w:r>
      <w:r w:rsidRPr="001663E9">
        <w:rPr>
          <w:rFonts w:ascii="Times New Roman" w:hAnsi="Times New Roman" w:cs="Times New Roman"/>
          <w:sz w:val="28"/>
          <w:szCs w:val="28"/>
        </w:rPr>
        <w:t>. Дӕ цард бафӕдзӕхс / Дадианты-Томайты Альмӕ // Рӕстдзинад.– 2010.– 29 июн.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Дадианова-Томаева А. Застрахует свою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[беседа с директором Владикавказского филиала страхового общества «Россия» А. Дадиановой-Томаевой / записала М. Гугкаева]. 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Как пациенту защитить свои права // Северная Осетия.– 2010.– 10 июля.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Об исполнении бюджета Территориального фонда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обязательного медицинского страхования РСО-А за 2009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28 октября.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О внесении изменений в статьи 17 и 27 Закона РСО-А</w:t>
      </w:r>
      <w:r w:rsidRPr="001663E9">
        <w:rPr>
          <w:rFonts w:ascii="Times New Roman" w:hAnsi="Times New Roman" w:cs="Times New Roman"/>
          <w:sz w:val="28"/>
          <w:szCs w:val="28"/>
        </w:rPr>
        <w:t xml:space="preserve"> «О медицинском страховании граждан в РСО-А»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8 июня.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3E9" w:rsidRPr="001663E9" w:rsidRDefault="001663E9" w:rsidP="001663E9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37 Народное образование</w:t>
      </w:r>
    </w:p>
    <w:p w:rsidR="001663E9" w:rsidRPr="001663E9" w:rsidRDefault="001663E9" w:rsidP="001663E9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37.0 Общие вопросы образования, воспитания и обучения. Общая педагогика. Методика преподавания</w:t>
      </w:r>
    </w:p>
    <w:p w:rsidR="001663E9" w:rsidRPr="001663E9" w:rsidRDefault="001663E9" w:rsidP="001663E9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1663E9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 назначении Созанова В.Г. исполняющим обязанности Министра образования и науки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29 июня.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1663E9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О назначении Созанова В.Г. Министром образования и науки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63E9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2010.–14 августа.</w:t>
      </w:r>
    </w:p>
    <w:p w:rsidR="001663E9" w:rsidRPr="001663E9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1663E9">
        <w:rPr>
          <w:rFonts w:ascii="Times New Roman" w:hAnsi="Times New Roman" w:cs="Times New Roman"/>
          <w:sz w:val="28"/>
          <w:szCs w:val="28"/>
        </w:rPr>
        <w:t xml:space="preserve"> Ахуырад фӕлвары ногдзинӕдтӕ / Абайты Арбилянӕ // Рӕстдзинад.– 2010.– 6 феврал.</w:t>
      </w:r>
    </w:p>
    <w:p w:rsidR="001663E9" w:rsidRPr="001663E9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63E9">
        <w:rPr>
          <w:rFonts w:ascii="Times New Roman" w:hAnsi="Times New Roman" w:cs="Times New Roman"/>
          <w:sz w:val="28"/>
          <w:szCs w:val="28"/>
        </w:rPr>
        <w:t>Абаев А. Образование испытывает нововведения.</w:t>
      </w:r>
    </w:p>
    <w:p w:rsidR="0034339C" w:rsidRDefault="001663E9" w:rsidP="001663E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Ӕрдззонынады предметтӕм – фылдӕр ӕргом / Абайты Арбилянӕ // Рӕстдзинад.– 2010.– 27 май.</w:t>
      </w:r>
    </w:p>
    <w:p w:rsidR="001663E9" w:rsidRDefault="001663E9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Абаев А. Больше внимания предметам по природоведению.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На пороге нового учебного года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21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Ахуырады ног программӕ // Рӕстдзинад.– 2010.– 16 январ.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Барисбиев К. Новая программа образования.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Батоев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Эффективное образование должно быть доступно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[начальник управления образования Ирафского района Тамерлан Ботоев о работе в сфере образования района / записала А. Цориева]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24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Благодарность – учителю</w:t>
      </w:r>
      <w:r w:rsidRPr="0034339C">
        <w:rPr>
          <w:rFonts w:ascii="Times New Roman" w:hAnsi="Times New Roman" w:cs="Times New Roman"/>
          <w:sz w:val="28"/>
          <w:szCs w:val="28"/>
        </w:rPr>
        <w:t>! // Северная Осетия.– 2010.– 9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Воронина Л.А.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Вклад в образование – это вклад в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главным бухгалтером управления образования АМС Моздокского района Л.А. Ворониной / записала Л. Селезнева]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19 января.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И к дошколятам нужен инновационный подход // Северная Осетия.– 2010.– 4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 Хумалаге обсудили проблемы образования / Тамара Габисова // Жизнь Правобережья.– 2010.– 23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Гадзиева-Балаова Ф.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Воспитывая новое поколение / Фуза Гадзиева-Балаова // Осетия. Свободный взгляд.– 2010.– 13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Готовность к учебному году проверяют пожарные // Северная Осетия.– 2010.– 13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Какой должна быть школа </w:t>
      </w:r>
      <w:r w:rsidRPr="0034339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века? / Марина Гергаулова // Слово.– 2010.– 25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Рынчын сабитӕн хиирхӕфсӕн бынат / Гугкаты Жаннӕ // Рӕстдзинад.– 2010.– 23 ноябр.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Гугкаева Ж. Места отдыха и развлечений для детей-инвалидов.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Гуцунаев Т.Д.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Развитие народного образования в с. Чикола в 1900-1937 гг.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24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Гуцунаев Т.Д.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Развитие народного образования в с. Чикола в 1900-1937 гг.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26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Полилингвальное образование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модель будущего // Владикавказ.– 2010.– 19 мая.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Доев И.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Назначен заместителем министра образования и науки РФ [Марат Аркадьевич Камболов] // Заря.– 2010.– 25 ноября.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Было бы кому учить, а кого найдется / Ольга Дзгоева // Северная Осетия.– 2010.– 26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«Учитель – это тонкая профессия» / Ольга Дзгоева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6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Дзестелова А.Ю.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Спешите делать добро, ибо только оно вечное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гл. специалистом Министерства образования и науки РСО-А Альбиной Дзестеловой / записала М. Гергаулова] // Слово.– 2010.– 19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Социология об образовании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зав. отделом СОИГСИ Х. Дзуцевым / записал В. Рязанов] // Северная Осетия.– 2010.– 21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 образовании – время перемен / Ирина Казиева // Жизнь Правобережья.– 2010.– 5 мая.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Коцлов К.Н.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Новая школа – новые взгляды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образования Кировского района Касполатом Коцловым / записала С. Тулатова] // Вперед.– 2010.– 20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Прожил большую, сложную жизнь [М.К. Гарданов, педагог, просветитель, историк] // Владикавказ.– 2010.– 17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Кучиев Г.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От графика пока отстаем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[комментарий начальника управления пожарного надзора МЧС России по РСО-А Г. Кучиев / записала И. Гацоева] // Северная Осетия.– 2010.– 27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Сила творчества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 Доме искусств выставка работ детей из детского дома «Ласка»]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 Мурат Лацоев // Слово.– 2010.– 17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Хъамболты Марат министры хӕдивӕг</w:t>
      </w:r>
      <w:r w:rsidRPr="0034339C">
        <w:rPr>
          <w:rFonts w:ascii="Times New Roman" w:hAnsi="Times New Roman" w:cs="Times New Roman"/>
          <w:sz w:val="28"/>
          <w:szCs w:val="28"/>
        </w:rPr>
        <w:t xml:space="preserve"> // Рӕстдзинад.– 2010.– 17 ноябр.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Марат Камболов – заместитель министра [образования и науки РФ].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Москва-Осетия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b/>
          <w:sz w:val="28"/>
          <w:szCs w:val="28"/>
        </w:rPr>
        <w:t xml:space="preserve"> педагогический тандем</w:t>
      </w:r>
      <w:r w:rsidRPr="0034339C">
        <w:rPr>
          <w:rFonts w:ascii="Times New Roman" w:hAnsi="Times New Roman" w:cs="Times New Roman"/>
          <w:sz w:val="28"/>
          <w:szCs w:val="28"/>
        </w:rPr>
        <w:t xml:space="preserve"> // Северная Осетия.– 2010.– 21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Об утверждении муниципальной целевой программы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«Безопасное образовательное учреждение на 2010 г.»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Постановление // Владикавказ.– 2010.– 10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Об утверждении муниципальной целевой программы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«Модернизация системы образования г. Владикавказа на 2010 г.»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Постановление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10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Немов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Безопасности много не бывает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[обследование учебно-образовательных заведений на предмет безопасности в канун нового учебного года] // Северная Осетия.– 2010.– 13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Николаев С.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 школах недокомплект, а детсадов не хватает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Пагиева Н.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Премия главы республики детскому дому «Надежда» // Слово.– 2010.– 31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Без вины виноватые?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несоответствии Закону образовательной деятельности ряда школ и детсадов в республике] // Северная Осетия.– 2010.– 3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Кто на «Селигер»?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10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Оценка образованию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13 января.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«Дом солнца» - особым детям / Милена Сабанова // Слово.– 2010.– 25 ноября.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Созанов В.Г.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Контакт? Есть контакт!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[на телевидении возобновлен проект «Диалог с властью» / записал а Т. Бунтури] // Владикавказ.– 2010.– 19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Созанов В.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«Никто не вправе требовать финансового участия от школьников...»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[пресс-конференция министра образования и науки РСО-Алания Валерия Созанова / записал В. Туганов] // Слово.– 2010.– 18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Созанов В.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Тебе, Учитель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[комментарий министра образования и науки РСО-Алания Валерия Созанова / записала Д. Ревазова] // Северная Осетия.– 2010.– 27 января.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Созанов В.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Учиться и учить надо по современным стаандартам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[пресс-конференция министра образования и науки РСО-Алания Валерия Созанова / записал А. Доев] // Северная Осетия.– 2010.– 18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Второй «призыв» руководителей состоялся! // Владикавказ.– 2010.– 12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Тавгазов С.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План ремонтных работ будет выполнен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[рассказывает начальник управления образования Ардонского района С. Тавгазов / записала Т. Байбародова]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24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Тменов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«Мы будем жить теперь по-новому!»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[рассказывает начальник Управления образования АМС г. Владикавказа А. Тменов / записала О. Дзгоева] // Северная Осетия.– 2010.– 19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Таказов В.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Джамбо, Кения!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[путевые заметки в составе группы ученых из Санкт-Петербурга] / Валерий Таказов // Осетия сегодня.– 2010.– 12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Тменов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Образование на новый уровень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образования АМС г. Владикавказа А. Тменовым / записала Т. Бунтури] // Владикавказ.– 2010.– 24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«Национальный вопрос стоит денег»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проблемах преподавания и изучения осетинского языка беседа с зам. министра образования и науки РСО-А Владиславом Тотровым / записала С. Джиоева] // Осетия сегодня.– 2010.– 12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Родителей просит не беспокоится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[комментарий зам. министра образования и науки РСО-А Владислава Тотрова] // Северная Осетия.– 2010.– 16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Образование без взяток / Светлана Уртаева // Слово.– 2010.– 11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Учительство в ожидании перемен</w:t>
      </w:r>
      <w:r w:rsidRPr="0034339C">
        <w:rPr>
          <w:rFonts w:ascii="Times New Roman" w:hAnsi="Times New Roman" w:cs="Times New Roman"/>
          <w:sz w:val="28"/>
          <w:szCs w:val="28"/>
        </w:rPr>
        <w:t>... / опрос провела Т. Хурумова // Заря.– 2010.– 30 января.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Фидарова Р.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Инвестиции, которые вкладываются в образование, должны привести к реальному улучшению качества образовательных услуг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зам. главы городской администрации Р. Фидаровой / записала Ю. Старченко]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3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 xml:space="preserve">Хадаева И. </w:t>
      </w:r>
      <w:r w:rsidRPr="0034339C">
        <w:rPr>
          <w:rFonts w:ascii="Times New Roman" w:hAnsi="Times New Roman" w:cs="Times New Roman"/>
          <w:sz w:val="28"/>
          <w:szCs w:val="28"/>
        </w:rPr>
        <w:t>Протянуть руку помощи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[начальник ОМУВД г. Владикавказа Алан Бязров взял под свое шефство пятерых ребят из детского дома «Виктория»] / Инга Хадаева // Территория 02.– 2010.– 22-29 января (№2).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Образование или бизнес? // Пульс Осетии.– 2010.– 12 января.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Деловые установки педагогов // Северная Осетия.– 2010.– 23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К вопросам образования системный подход. Выездное заседание коллегии министерства образования РСО-А в Алагирском районе // Заря.–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23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Хутяева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Проблемы учителей не остались без внимания / Марина Хутяева // Слово.– 2010.– 11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Цгоев К.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Предварительные итоги про ремонту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нач. управления по строительству городской администрации Владикавказа К.Дз. Цгоевым / записал В. Таймазов] // Владикавказ.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10 ноября.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Права обучающихся должны быть защищены / Альма Цориева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27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«Педагог – это ученый и наставник», – так считает отличник народного просвещения СССР, профессор Борис Тахохов // Северная Осетия.– 2010.– 2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Чехоева Ф.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Защищённость школ – задача общая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16 сентября.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39C" w:rsidRPr="0034339C" w:rsidRDefault="0034339C" w:rsidP="0034339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37.0 Общие вопросы образования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«Мӕ зӕрдӕйы ӕвӕрд сты»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 декабря.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Агнаева Р. «Они в моем сердце»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[ко Дню учителя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фото СОШ с. Нарт, 1980].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Азаматов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Солнечное событие в жизни детдома «Хуры тын» // Северная Осетия.– 2010.– 4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Гоконаева Б.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Няня – блажь или необходимость? // Пульс Осетии.– 2010.– 9 ноября.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Здесь дарят тепло [в детском доме «Виктория»] // Владикавказ.– 2010.– 7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«Когда за мной придет моя мама...» Этого момента ждут сотни малышей в детских домах, оставшихся без попечения родителей / Ольга Дзгоева // Северная Осетия.– 2010.– 7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«Переедем и заживем»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[выпускники детского дома «Хуры тын» получили квартиры] / Ольга Дзгоева // Северная Осетия.– 2010.– 11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Хорошими делами прославиться нельзя? Можно...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работе коллектива детского дома «Виктория»] / Ольга Дзгоева // Северная Осетия.– 2010.– 5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СКГМИ детям [детского дома «Надежда»] // Владикавказ.– 2010.– 15 января.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Кучиева С.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«А зачем платить налоги? Может, можно обойтись?»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[уроки налоговой службы республики по налоговой грамотности для воспитанников детского дома «Виктория»] // Северная Осетия.– 2010.– 14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Пусть сбываются их мечты!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[выставка воспитанников детских домов республики] // Северная Осетия.– 2010.– 1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Пагиева Н.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Премия Главы республики – детскому дому «Надежда» // Северная Осетия.– 2010.– 30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Праздник «Надежды»</w:t>
      </w:r>
      <w:r w:rsidRPr="0034339C">
        <w:rPr>
          <w:rFonts w:ascii="Times New Roman" w:hAnsi="Times New Roman" w:cs="Times New Roman"/>
          <w:sz w:val="28"/>
          <w:szCs w:val="28"/>
        </w:rPr>
        <w:t xml:space="preserve"> // Северная Осетия.– 2010.– 30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Сырхауты Р.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Ныййарӕджы рӕвдыдӕй цух / Сырхауты Ритӕ // Рӕстдзинад.– 2010.– 1 июн.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lastRenderedPageBreak/>
        <w:t>Сырхаева Р. Обделенные материнской любовью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зам. директора детского дома «Виктория» Ритой Сырхаевой / записала Т. Саутиева].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Диапазон совета директоров становится шире // Владикавказ.– 2010.– 30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Тменов Ф.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«Солнечный луч» для невидимых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[рассказывает директор детского дома «Хуры тын» Ф. Тменов о работе детдома / записал О. Дзгоева] // Северная Осетия.– 2010.– 24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Энглези Л.И.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Дотянись до звезды...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лауреатах конкурса «100 лучших учебных заведений СПО и НПО России»] // Владикавказ.– 2010.– 14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Помочь и словом, и делом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[проблемы семейного воспитания детей в Ардонском районе]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16 сентября.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39C" w:rsidRPr="0034339C" w:rsidRDefault="0034339C" w:rsidP="0034339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371 Средняя общеобразовательная школа. Педагогика. Методика преподавания учебных предметов в средней школе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РФ. Президент (2008_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34339C">
        <w:rPr>
          <w:rFonts w:ascii="Times New Roman" w:hAnsi="Times New Roman" w:cs="Times New Roman"/>
          <w:b/>
          <w:sz w:val="28"/>
          <w:szCs w:val="28"/>
        </w:rPr>
        <w:t xml:space="preserve"> Д. Медведев).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учитель РФ Костюкевич Г.П. – учительнице МОУ СОШ №2 им. А.С. Пушкина»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 xml:space="preserve"> г. Моздока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Указ Президента РФ // Северная Осетия.– 2010.– 7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РФ. Президент (2008_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34339C">
        <w:rPr>
          <w:rFonts w:ascii="Times New Roman" w:hAnsi="Times New Roman" w:cs="Times New Roman"/>
          <w:b/>
          <w:sz w:val="28"/>
          <w:szCs w:val="28"/>
        </w:rPr>
        <w:t xml:space="preserve"> Д. Медведев).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учитель РФ Шарохиной В.Л. – педагогу-психологу МО «Детский сад №85» г. Владикавказ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Указ Президента РФ // Северная Осетия.– 2010.– 10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РСО-А.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34339C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Об учреждении премий Главы РСО-Алания в области науки и техники для учащихся общеобразовательных школ, молодых ученых и специалистов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3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РСО-А.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34339C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Об учреждении премий Главы РСО-Алания в области науки и техники для учащихся общеобразовательных школ, молодых ученых и специалистов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Указ Главы РСО-А // Рӕстдзинад.– 2010.– 13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РСО-А.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34339C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учитель РСО-А Айларовой С.А. – зам. директору МО учреждения СОШ №38 г. Владикавказа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18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Абаев Г.К.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Учителя получат коммунальные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[комментарий прокурора Ирафского района Г.К. Абаева / записал А. Бесолов] // Северная Осетия.– 2010.– 3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Рӕстӕг йӕхиуӕттӕ домы / Абайты Эдуард // Рӕстдзинад.– 2010.– 27 апрел.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Абаев Э. Время свое требует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[об учебном процессе СОШ №2 с. Гизель].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Къостайы фар нам фарнимӕ хӕссынц / Абайты Эдуард // Рӕстдзинад.– 2010.– 22 январ.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Абаев Э. Здесь высоко чтут наследие Коста [в СОШ №43 г. Владикавказа].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Байгом спортивон фӕз / Абайты Эдуард // Рӕстдзинад.– 2010.– 5 август.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Абаев Э. Открылась новая спортивная площадка [в школе №50 г. Владикавказа].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Цардмӕ уӕндон къахдзӕвтӕй / Абайты Эдуард // Рӕстдзинад.– 2010.– 26 май.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Абаев Э. смело в новую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[последний звонок в СОШ №38 г. Владикавказа].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Фыдӕй фырт хъуамӕ хуыздӕр уа / Абайты Эдуард // Рӕстдзинад.– 2010.– 5 окт.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Абаев Э. Сын должен быть лучше отца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педагогах школы №11 г. Владикавказа].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Уӕлахиз ут, Къостайы фӕдонтӕ / Абайты Эдуард // Рӕстдзинад.– 2010.– 7 апрел.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Абаев Э. Успехов вам, наследники Коста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[открытие Всероссийского конкурса «Учитель года»].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Ахуыры азмӕ цӕттӕ / Абайты Арбилянӕ // Рӕстдзинад.– 2010.– 1 сентября.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Абаева А. Готовы к учебному году.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Фидар бындурыл лӕууы / Абайты Арбилянӕ // Рӕстдзинад.– 2010.– 30 ноябр.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Абаева А. На прочной основе [Республиканский физико-математический лицей-интернат].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Кадджын, сӕрыстыр ном «Ахуыргӕнӕг» / Абайты Арбилянӕ // Рӕстдзинад.– 2010.– 14 май.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Абаева А. Почетное звание «Учитель»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[итоги конкурса «Образование»].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 детских школах искусств с высокой трибуны // Северная Осетия.– 2010.– 26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Абайты З.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Республикӕйы Сӕргълӕууӕджы лӕвӕрттӕ – хорз ахуыры тыххӕй / Абайты Залинӕ // Рӕстдзинад.– 2010.– 6 мартъи.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Абаева З. Подарки за отличную учебу – от Главы республики.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Аивӕдты лицейы ахуыргӕнинӕгты ӕнтыстытӕ / Абайты Залинӕ // Рӕстдзинад.– 2010.– 17 июн.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Абаева З. Успехи учащихся Лицея искусств [г. Владикавказа].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Абайты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Фӕзминаг скъола / Абайты Олгӕ // Рӕстдзинад.– 2010.– 8 апрел.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Абаева О. Образцовая школа [Мизурская средняя].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Вымпел и грамоты райкома КПРФ – лучшему классу и лучшим учащимся [Ардонского района]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30 ноября.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Ахуыры азтӕ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14 сентябр.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Агнаева Р. Годы учебы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[рассказывают старые фотографии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выпуск Ардонской сельской школы, 1959 г.] 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Праздник музыки и вдохновения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34339C">
        <w:rPr>
          <w:rFonts w:ascii="Times New Roman" w:hAnsi="Times New Roman" w:cs="Times New Roman"/>
          <w:sz w:val="28"/>
          <w:szCs w:val="28"/>
        </w:rPr>
        <w:t>[отчетный концерт детской школы искусств Ардонского района]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Айларова И.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Жизнь, яркая, полная [в Алагирской СОШ №5] // Заря.– 2010.– 27 мая.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Алагова З.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Верю в каждого ребенка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преподавателе начальных классов СОШ № ??? Е.А. Урумовой] // Заря.– 2010.– 9 ноября.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34339C">
        <w:rPr>
          <w:rFonts w:ascii="Times New Roman" w:hAnsi="Times New Roman" w:cs="Times New Roman"/>
          <w:sz w:val="28"/>
          <w:szCs w:val="28"/>
        </w:rPr>
        <w:t xml:space="preserve"> 55 лет в образовании [Т.Т. Дзгоев из Эльхотова] // Вперед.– 2010.– 18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Ӕлборты Н.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Темӕ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Ирыстоны разагъды лӕгтӕ / Ӕлборты Нинӕ // Рӕстдзинад.– 2010.– 7 апреля.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Алборова Н. Тема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Выдающиеся люди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[план урока учительницы осетинского языка школы №27 г. Владикавказа Людмилы Кадзаевой].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Быть на «ты» с царицей наук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творческом объединении «Пифагор» СОШ №1]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8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Андиева Р.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Высокий интеллект, глубокие знания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[памяти учителя математики, директора школы с. Эльхотово Ф. Дж. Агнаевой] // Вперед.– 2010.– 5 октября. 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Конкурентные преимущества ОАО «Одежда» // Северная Осетия.– 2010.– 3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Анищик Д.В.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[засл. учитель РСО-А, кандидат физико-математических наук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20 ноября.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Аркаева Дж.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Толерантность тема семинарского занятия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[с семинара в с. Новый Урух] / Джульетта Аркаева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18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Ӕрчъегкаты З.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Мӕ зӕрдыл лӕууынц арфӕйагӕй / Ӕрчъегкаты Зарӕ // Рӕстдзинад.– 2010.– 19 июн.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Арчегова З. Я всегда с благодарностью вспоминаю [учителей средней школы с. Заманкул].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Асланов А.Д.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Юбилей лицея – общий праздник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директором лицея ст. Змейская Арчилом Аслановым / записал А. Касаев] // Вперед.– 2010.– 5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Астафева Е.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ЕГЭ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нюансы, как всегда, 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[рассказывает руководитель Центра обработки информации Минобрнауки Е. Астафьева / записала Д. Гоконаева] // Северная Осетия.– 2010.– 16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Атаева Ф.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Наша звездочка Тимур Сланов [лауреат фестиваля «Звездочка Осетии»]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23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Бабаянц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Дорога к храму через ... школу?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методистом Управления образования АМС Владикавказа А. Бабаянц / записала О. Датиева] // Владикавказ.– 2010.– 14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Сторонница прогрессивных методов [Э.М. Макоева, классный руководитель 9 класса ЧСШ №1] / Этери Бабочиева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18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«Рӕстдзинад» цинхӕссӕг / Багаты Аврам // Рӕстдзинад.– 2010.– 24 июн.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Багаев А. «Растдзинад» [газета] приносит радость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[фото школьников школы с. Фарн в послевоенное время].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Уыд кӕстӕрты хъомылгӕнӕг / Багаты Сафирӕт // Рӕстдзинад.– 2010.– 21 апрел.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Багаева С. Был наставником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[памяти директора Урсдонской средней школы Алика Керменовича Созаева].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Рухстауӕджы фарн / Багаты Сафирӕт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28 декабр.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Багаева С. Просветитель [учительница немецкого языка Дигорского района].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Рӕсугъд фӕд / Багаты Сафирӕт // Рӕстдзинад.– 2010.– 29 июл.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Багаева С. Хороший след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[памяти директора Урсдонской средней школы Алика (Юрия)Керменовича Созаева открыта мемориальная доска].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Бадриева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Есть скромное звание – учитель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[об учительнице начальных классов Фатиме Кибизовой] / Алина Бадриева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12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Бадтиев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 Беслане открылась новая школа / Оксана Бадтиева // Осетия сегодня.– 2010.– 8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Выполним ли мы гражданский заказ на образовательные услуги?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27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Высокий рейтинг первой [Моздокской ] школы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24 ноября.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Истоки качества обучения в начале пути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педагогических кадрах в начальных классах Моздокского района]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Под алыми парусами юности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[вручение аттестатов в Моздокских школах]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29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Родителям как участникам образовательного процесса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23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«Сельская школа» - это может звучат гордо!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коллективе учителей ст. Тарская]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Бӕзиты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Кӕстӕрты хъысмӕт – хистӕрты сагъӕс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7 октябр.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Базиева Л. Судьба младших – забота старших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[отчет Веселовской СОШ перед родительской общественностью].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Торжество весны, надежд, полета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[последний звонок]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 xml:space="preserve">27 мая. 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 xml:space="preserve">Базиева Л. </w:t>
      </w:r>
      <w:r w:rsidRPr="0034339C">
        <w:rPr>
          <w:rFonts w:ascii="Times New Roman" w:hAnsi="Times New Roman" w:cs="Times New Roman"/>
          <w:sz w:val="28"/>
          <w:szCs w:val="28"/>
        </w:rPr>
        <w:t>Учителями славится Моздок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13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Базраты Ф.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Хъомыл кӕны ӕхсӕнады аккаг кӕстӕрты / Базраты Фатимӕ // Рӕстдзинад.– 2010.– 9 апрел.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Базрова Ф. Воспитывает достойное поколение [заслуженный учитель РФ и РСО-Алания Зарема Дзампаева из школы №38 г. Владикавказа].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Базрова Ф.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Учитель, перед именем твоим позволь смиренно преклонить колени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заслуженном учителе РФ и РСО-Алания Зареме Дзампаевой из школы №38 г. Владикавказа] / Фатима Базрова// Слово.– 2010.– 27 мая.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34339C">
        <w:rPr>
          <w:rFonts w:ascii="Times New Roman" w:hAnsi="Times New Roman" w:cs="Times New Roman"/>
          <w:sz w:val="28"/>
          <w:szCs w:val="28"/>
        </w:rPr>
        <w:t>Верность профессии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[учительские династии Ардонского района] / Татьяна Байбародова // Северная Осетия.– 2010.– 12 мая.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Байбародова Т. </w:t>
      </w:r>
      <w:r w:rsidRPr="0034339C">
        <w:rPr>
          <w:rFonts w:ascii="Times New Roman" w:hAnsi="Times New Roman" w:cs="Times New Roman"/>
          <w:sz w:val="28"/>
          <w:szCs w:val="28"/>
        </w:rPr>
        <w:t>Главная награда Бориса Боциева / Татьяна Байбародова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6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34339C">
        <w:rPr>
          <w:rFonts w:ascii="Times New Roman" w:hAnsi="Times New Roman" w:cs="Times New Roman"/>
          <w:sz w:val="28"/>
          <w:szCs w:val="28"/>
        </w:rPr>
        <w:t>Городские школы [Ардонского района] готовы к приему / Татьяна Байбародова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26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34339C">
        <w:rPr>
          <w:rFonts w:ascii="Times New Roman" w:hAnsi="Times New Roman" w:cs="Times New Roman"/>
          <w:sz w:val="28"/>
          <w:szCs w:val="28"/>
        </w:rPr>
        <w:t>Дом, в котором мы жили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[встреча выпускников Ардонской школы-интерната 1970 г. выпуска] / Татьяна Байбародова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29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34339C">
        <w:rPr>
          <w:rFonts w:ascii="Times New Roman" w:hAnsi="Times New Roman" w:cs="Times New Roman"/>
          <w:sz w:val="28"/>
          <w:szCs w:val="28"/>
        </w:rPr>
        <w:t>«И смех, и слезы, и любовь...»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[чествование учительских династий Ардонского района] / Татьяна Байбародова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11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34339C">
        <w:rPr>
          <w:rFonts w:ascii="Times New Roman" w:hAnsi="Times New Roman" w:cs="Times New Roman"/>
          <w:sz w:val="28"/>
          <w:szCs w:val="28"/>
        </w:rPr>
        <w:t>О безопасности, питании и медобслуживании школьников / Татьяна Байбародова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28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34339C">
        <w:rPr>
          <w:rFonts w:ascii="Times New Roman" w:hAnsi="Times New Roman" w:cs="Times New Roman"/>
          <w:sz w:val="28"/>
          <w:szCs w:val="28"/>
        </w:rPr>
        <w:t>Это было недавно, это было давно...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[встреча выпускников Кадгаронской школы 1960 г. выпуска] / Татьяна Байбародова // Северная Осетия.– 2010.– 30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Барагунова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Идеал высокой нравственности [С.М. Агузарова из Алагира] // Заря.– 2010.– 24 июня. 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Басаев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От чистого истока...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 Фиагдонской школе состоялось мероприятие «Учитель, перед именем твоим...»] // Заря.– 2010.– 20 мая.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Басаев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Служит профессии верой и правдой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[ Ж.Т. Теблоева из Фиагдонской школы] // Заря.– 2010.– 3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Басаева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Чтобы учится без тревог, «тревожные кнопки» установлены в школах республики // Северная Осетия.– 2010.– 4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Басиева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Если мечта сбывается...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преподавателе осетинского языка Владикавказской средней школы № 30 И.В. Фадановоой] // Владикавказ.– 2010.– 18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Баситы Ӕ.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Адӕймаджы ном у кадимӕ хӕссинаг / Баситы Ӕхсар // Вперед.– 2010.– 13 июл.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Бастиев А. Имя человека надо носит гордо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методистом СОШ ст. Змейская Ахсаром Басиевым / записал А. Касаев].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Батырова М</w:t>
      </w:r>
      <w:r w:rsidRPr="0034339C">
        <w:rPr>
          <w:rFonts w:ascii="Times New Roman" w:hAnsi="Times New Roman" w:cs="Times New Roman"/>
          <w:sz w:val="28"/>
          <w:szCs w:val="28"/>
        </w:rPr>
        <w:t>. Психолого-педагогическая работа с учащимися, испытывающими трудности в адаптации / Марина Батырова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Батырова М</w:t>
      </w:r>
      <w:r w:rsidRPr="0034339C">
        <w:rPr>
          <w:rFonts w:ascii="Times New Roman" w:hAnsi="Times New Roman" w:cs="Times New Roman"/>
          <w:sz w:val="28"/>
          <w:szCs w:val="28"/>
        </w:rPr>
        <w:t>. Рекомендации учителям по психологической подготовке выпускников и их родителей к ЕГЭ / Марина Батырова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20 мая.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Бекоева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«В одиночку не справилась бы?»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преподавателем биологии Владикавказской СОШ №13 А. Бекоевой о конкурсе «Учитель года» / записала О. Дзгоева] // Северная Осетия.– 2010.– 20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Бекоева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«Я обычный учитель...»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преподавателем биологии Владикавказской СОШ №13 А. Бекоевой о конкурсе «Учитель года» / записала Т. Григорьева]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// Владикавказ.– 2010.– 13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Беляев В.С.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Толерантность – путь к миру! 35 саженцев липы было высажено в ходе конференции, которая была организована миротворцами «школ мира» г. Владикавказа на базе СОШ №29 «Школы мира»// Владикавказ.– 2010.– 19 ноября.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Беслан. Прошло шесть лет...</w:t>
      </w:r>
      <w:r w:rsidRPr="0034339C">
        <w:rPr>
          <w:rFonts w:ascii="Times New Roman" w:hAnsi="Times New Roman" w:cs="Times New Roman"/>
          <w:sz w:val="28"/>
          <w:szCs w:val="28"/>
        </w:rPr>
        <w:t xml:space="preserve">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4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Верит в счастье всех учеников [преподаватель русского языка и литературы СОШ с. Советской Ирафского района Ф. О. Медоева]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28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Высокая оценка мероприятию республиканского уровня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показательном занятии-семинаре «Духовно-нравственное воспитание учащихся на уроках осетинского языка и литературы»]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4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Занимается дизайном автомобилей [ученик Сурх-Дигорской СОШ Давид Найфонов]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Молода, но с опытом и дерзновением [преподаватель русского языка и литературы Чиколинской СОШ №3 Л.А. Тандуева] / Майран Бетрозов // Слово.– 2010.– 11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Помогает честолюбие [Заиде Гегкиевой, учительнице информатики Хазнидонской СОШ]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29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Основным двигателем выступает любовь к детям [о коллективе Хазнидонской СОШ]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.5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Первая учительница глазами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[об учительнице начальных классов Хазнидонской СОШ С.Т. Макоевой-Камболовой]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9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 милосердием в душе [завуч Чиколинской СОШ №3 И. А. Цориева]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18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Состоялись как полноправные граждане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выпускниках Лескенской СОШ 1960 г.]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 Майран Бетрозов // Ирӕф.– 2010.– 13 июля.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Бетрозов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Учитель от Бога [преподаватель химии Чиколинской СОШ №2 А.Г. Цалиева]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Учитель! Перед именем твоим позволь смиренно преклонить колени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преподавателе химии Чиколинской СОШ №2 А.Г. Цалиевой]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 Майран Бетрозов // Ирӕф.– 2010.– 20 мая.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Юбилей [Мацутинской школы] собрал выпускников разных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 xml:space="preserve"> 28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Нежный росточек по имени Алена [Цкаева, самая маленькая заложница в теракте в Беслане идет в первый класс] / Нелли Бетчер // Северная Осетия.– 2010.– 1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Школьному братству [СОШ №18 г. Владикавказа] – 70 лет / Нелли Бетчер // Северная Осетия.– 2010.– 19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Арфӕйаг уыд сӕ куыст</w:t>
      </w:r>
      <w:r w:rsidRPr="0034339C">
        <w:rPr>
          <w:rFonts w:ascii="Times New Roman" w:hAnsi="Times New Roman" w:cs="Times New Roman"/>
          <w:sz w:val="28"/>
          <w:szCs w:val="28"/>
        </w:rPr>
        <w:t xml:space="preserve">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14 декабр.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Благодарная у них работа [учителей Ардонской СОШ].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Исчи мӕ куы бафӕрсид... / Богазты Арсӕмӕг // Вперед.– 2010.– 13 мартъи.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Богазов А. Кто-нибудь бы меня спросил...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ветеране пед. труда В. Золоеве из с. Эльхотово].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Зӕрдӕ нӕ зӕронд кӕны / Богазты Арсӕмӕг // Вперед.– 2010.– 18 феврал.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Богазов А. Сердце не стареет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ветеране пед. труда Б.М. Моргуаеве из с. Карджин].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Борисов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25 лет спустя...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[встреча выпускников Ардонской СОШ №1]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20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А что у нас на обед?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введении нового Комбината школьного питания во Владикавказе] / Тамара Бунтури // Владикавказ.– 2010.– 11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Духовно-нравственное воспитание в формате образования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 школе №14 г. Владикавказа состоялся Круглый стол «Школа и религия»] / Тамара Бунтури // Владикавказ.– 2010.– 29 января.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Еще раз о ЕГЭ / Тамара Бунтури // Владикавказ.– 2010.– 7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Общая победа, связавшая поколения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[встречи ветеранов в школах республики] / Тамара Бунтури // Владикавказ.– 2010.– 14 мая.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«Смотришь на фото, а внутри взрываются бомбы»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[актер Московского ТЮЗа Гоша Куценко на встрече с бесланскими школьниками] / Тамара Бунтури // Владикавказ.– 2010.– 8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Бунтури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Спасибо, что конца урокам нет / Тамара Бунтури // Владикавказ.– 2010.– 6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Только у нас и в Татарстане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введении нового Комбината школьного питания во Владикавказе] / Тамара Бунтури // Владикавказ.– 2010.– 18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точные науки в массы/ Тамара Бунтури // Владикавказ.– 2010.– 26 мая.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Школьная форма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вчерашний день тили дресс код в цивилизованное будущее? / Тамара Бунтури // Владикавказ.– 2010.– 23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До свидания, родная школа!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 школах Ардонского района последний звонок]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27 мая.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Образование – общенациональный приоритет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 августовского педсовета учителей района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4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Битарты И.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Хъомылад – ӕппӕты ахсджиагдӕр // Слово.– 2010.– 18 ноябр.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Битаров И. Воспитание – превыше всего.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Валиев Г.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Противопожарные знания через творчество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[воспитанники детской художественной школы Пригородного района награждены почетными грамотами конкурса «Спасение на пожаре»] / Гоча Валиев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3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Лучшая награда за просветительский труд – благодарность учеников и коллег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бывшем директоре Хумалагской СОШ В.К. Туаеве] / Рита Валиева // Жизнь Правобережья.– 2010.– 18 ноября.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Учитель, который знает все обо всем [преподаватель ОБЖ СОШ с. Хумалаг О.Н. Ермакова] / Рита Валиева // Жизнь Правобережья.–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11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Уарзиаты И.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Табуйаг дӕсныйад // Пульс Осетии.– 2010.– 29 июн.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Варзиева И. Благословенное творчество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[Б. Короевой, преподавателя осетинского языка и литературы Алагирской СОШ №5].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В каждом живет учитель</w:t>
      </w:r>
      <w:r w:rsidRPr="0034339C">
        <w:rPr>
          <w:rFonts w:ascii="Times New Roman" w:hAnsi="Times New Roman" w:cs="Times New Roman"/>
          <w:sz w:val="28"/>
          <w:szCs w:val="28"/>
        </w:rPr>
        <w:t>! [Всероссийская акция]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31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Волохина А.А.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Дому, в котором живет искусство – 70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директором СОШ №18 г. Владикавказа А.А. Волохиной / записала А. Хадарцева] // Владикавказ.– 2010.– 19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Алцыдӕр скъолайӕ райдайы</w:t>
      </w:r>
      <w:r w:rsidRPr="0034339C">
        <w:rPr>
          <w:rFonts w:ascii="Times New Roman" w:hAnsi="Times New Roman" w:cs="Times New Roman"/>
          <w:sz w:val="28"/>
          <w:szCs w:val="28"/>
        </w:rPr>
        <w:t>// Рӕстдзинад.– 2010.– 17 июл.</w:t>
      </w:r>
    </w:p>
    <w:p w:rsidR="0034339C" w:rsidRPr="0034339C" w:rsidRDefault="0034339C" w:rsidP="00457CD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Все начинается со школы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СОШ с. Сурх-Дигора]. 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Цӕлыччы скъолайы</w:t>
      </w:r>
      <w:r w:rsidRPr="0034339C">
        <w:rPr>
          <w:rFonts w:ascii="Times New Roman" w:hAnsi="Times New Roman" w:cs="Times New Roman"/>
          <w:sz w:val="28"/>
          <w:szCs w:val="28"/>
        </w:rPr>
        <w:t xml:space="preserve"> // Слово.– 2010.– 23 сентябр.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В Цалыкской школе.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Музыка нас связала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Детской музыкальной школе №1 им. П.И. Чайковского – 75 лет // Владикавказ.– 2010.– 29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Габараева Н.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Больше, чем просто работа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Индире Гусовой, учителе русского языка СОШ №1 с. Камбилеевское] / Нонна Габараева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6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ЕГЭ – быть! Но каким – вот в чем вопрос // Северная Осетия.– 2010.– 15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От года учителя к развитию «нашей новой школы» // Северная Осетия.– 2010.– 29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 возведении мемориального комплекса «Школа № 1 г. Беслана» примут участие немецкие специалисты / Тамара Габисова // Северная Осетия.– 2010.– 6 июля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34339C">
        <w:rPr>
          <w:rFonts w:ascii="Times New Roman" w:hAnsi="Times New Roman" w:cs="Times New Roman"/>
          <w:sz w:val="28"/>
          <w:szCs w:val="28"/>
        </w:rPr>
        <w:t xml:space="preserve"> Жизнь Правобережья.– 2010.– 6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К строительству мемориального комплекса «Школа № 1 г. Беслана» подключилась Германия / Тамара Габисова // Северная Осетия.– 2010.– 19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Откровенный разговор в Год учителя / Тамара Габисова // Северная Осетия.– 2010.– 31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Габысаты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Немыцаг специалистты ӕххуысӕй / Габысаты Тамарӕ // Рӕстдзинад.– 2010.– 19 август.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К строительству мемориального комплекса «Школа № 1 г. Беслана» подключилась Габисова Т. Школы Правобережья – на старте «учебного года» / Тамара Габисова // Северная Осетия.– 2010.– 20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Новая школа – новые задачи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30 января.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Учить детей, воспитывая души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директоре вечерней школы №2 г. Владикавказа Н.Н. Кочетовой / записал М. Габуев] // Владикавказ.– 2010.– 3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Габуева Р.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Неужели это о нас?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[фото выпускников 10 «Б» класса Алагирской СОШ №2, 1975] // Заря.– 2010.– 24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Гагиева Е.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ЕГЭ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плюсы и минусы / Н. Гагиева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17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Гагиева Е.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Учитель! Профессия, призвание, судьба!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[об учителе музыки СОШ №1 с. Октябрьское О.Е. Елефтериади] / Н. Гагиева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5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Гадзалова О</w:t>
      </w:r>
      <w:r w:rsidRPr="0034339C">
        <w:rPr>
          <w:rFonts w:ascii="Times New Roman" w:hAnsi="Times New Roman" w:cs="Times New Roman"/>
          <w:sz w:val="28"/>
          <w:szCs w:val="28"/>
        </w:rPr>
        <w:t>. Интересно, а как у них? // Заря.– 2010.– 16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Галаов К.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Учитель, перед именем твоим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[очерк о педагогах Владикавказской СОШ №44] / Коста Галаов // Слово.– 2010.– 1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Гӕлуанты Л</w:t>
      </w:r>
      <w:r w:rsidRPr="0034339C">
        <w:rPr>
          <w:rFonts w:ascii="Times New Roman" w:hAnsi="Times New Roman" w:cs="Times New Roman"/>
          <w:sz w:val="28"/>
          <w:szCs w:val="28"/>
        </w:rPr>
        <w:t>. Зонындзинӕдтӕм фӕндагыл // Рӕстдзинад.– 2010.– 28 декабр.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Галуева Л. Путь знаний [средней школы с. Дарг-Кох].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Фембӕлд 50 азы фӕстӕ / Гасситы Моисей // Рӕстдзинад.– 2010.– 23 январ.</w:t>
      </w:r>
    </w:p>
    <w:p w:rsidR="0034339C" w:rsidRPr="0034339C" w:rsidRDefault="0034339C" w:rsidP="00457CD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Гасиев М. Встреча спустя 50 лет [выпускников Комгаронской школы].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«Ирон аив джзырды дӕсны» / Гасситы Моисей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20 апрел.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 xml:space="preserve">Гасиев М. «Знаток осетинского языка» [Зарема Тадтаева, победитель конкурса учителей осетинского языка]. 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Ныр дӕр бӕрӕг у / Гасситы Моисей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4 мартъи..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Гасиев М. По всему видно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[об одаренном школьнике Казбеке Доеве из Михайловского].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Врач школе не нужен? // Северная Осетия.– 2010.– 14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Шоковый метод ... для школьного питания // Северная Осетия.– 2010.– 5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Памяти Ивана Каниди [погибшего в Бесланском теракте открыта школа-интернат] / Марина Гергаулова // Слово.– 2010.– 9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Гетоева Э.Ц.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«Учитель года России» в Ирафском районе [З.А. Гегкиева]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13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Гогицаев З.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 гуще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[об учительнице начальных классов Ставд-Дортской школы З.Г. Варзиевой] / Заур Гогицаев // Вперед.– 2010.– 27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Гогичаева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Учитель, композитор, исполнитель [Н.А. Гриценко]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30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Гозюмов Р.Г.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Все проблемы в образовании решаемы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[рассказывает начальник Алагирского районного управления образования Р.Ч. Гозюмов / записала Э. Льянова] // Заря.– 2010.– 31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«Скороспелые» выпускники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 СОШ №47 г. Владикавказа выпускные экзамены сдали экстерном] // Северная Осетия.– 2010.– 27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Штраф за списывание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24 марта.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lastRenderedPageBreak/>
        <w:t>Готовность №1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[с Августовского совещания учителей].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Уроки Марины Николаевны [Гогаевой из Кадгарона]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 xml:space="preserve">6 марта. 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А музыка звучит...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[Детской музыкальной школе – 75 лет] / Татьяна Григорьева // Владикавказ.– 2010.– 10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Вот построили нам стадион! [] в школе №34 п. Заводской / Татьяна Григорьева // Владикавказ.– 2010.– 29 сентября.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«Твори добро, оно вернется...»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заслуженном учителе РСО-А А. Икаевой-Тиникашвили] / Татьяна Григорьева // Владикавказ.– 2010.– 23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Дорога к успеху [завуча СОШ №38 Светланы Айларовой] / Светлана Громова // Осетия сегодня.– 2010.– 1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Губурова З.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Орудие правды – перо, микрофон, видеокамера / Залина Губурова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9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Рухстауӕг куысты хуыздӕртӕ / Гугкаты Жаннӕ // Рӕстдзинад.– 2010.– 6 октябр.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Гугкаева Ж. Лучшие работники просвещения [награждены 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Ахуыргӕнӕджы бӕллиц / Гугкаты Жаннӕ // Рӕстдзинад.– 2010.– сентябр.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Гугкаева Ж. Мечта учителя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[об открытии школы-интерната им. Ивана Каниди в г. Беслан].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Парламент ӕмӕ партийы лӕвӕрдтӕ ахуыргӕнджытӕм / Гугкаты Жаннӕ // Рӕстдзинад.– 2010.– 8 октябр.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Гугкаева Ж. Подарки от партии и Парламента учителям.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«50 азы уӕм ӕнхъӕлмӕ кастӕн» / Гугкаты Жаннӕ // Рӕстдзинад.– 2010.– 7 июн.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Гугкаева Ж. «50 лет я ждала вас»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[встреча выпускников 1959 г. Кадгаронской школы].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Иван Канидийы номыл скъола-интернат / Гугкаты Жаннӕ // Рӕстдзинад.– 2010.– 1 сентябр.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Гугкаева Ж. Школа-интернат им. Ивана Каниди.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Гуев У.М.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Человек, наставник, воспитатель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учителем истории МОУ СОШ №2 с. Чикола Урузмагом Гуевым] / записала Р. Камболова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18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Гуыларты Б.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Сывӕллӕтты зӕрдӕты зонды нӕмгуытӕй хуртӕн арӕзта / Гуыларты Барис // Рӕстдзинад.– 2010.– 2 июл.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Гуларов Б. Сеяла разумное в душах детей [учительница осетинского языка Минта Таутиева].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Гуриева М.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Так рождается мечта...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преподавателе Майрамадагской СОШ Ф.Л. Гаглоевой] // Заря.– 2010.– 10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Гурциева И.Д.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[преподаватель физики Бирагзанской средней школы№1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1939-2010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некролог] // Заря.– 2010.– 19 января.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Гусова Е.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Детские страхи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23 января.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Гуытъиаты З.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Цардмӕ разӕнгардгӕнӕг // Заря.– 2010.– 26 июн.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Гутиева З. Вдохновитель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директором Хаталдонской средней школы З. Гутиевой / записал К. Дзуцев].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Гуцаев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Без лицензии только одна школа [в с. Стур-Дигора] // Северная Осетия.– 2010.– 18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Дагуыйты Я.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Хъомыл кӕнынц патриоттӕ / Дагуйты Янӕ // Рӕстдзинад.– 2010.– 4 мартъи.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Дагуева Я. Воспитывают патриотов [в школе №1 с. Чикола].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Дагуыйты Я.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Йӕ уды цӕхӕр рӕзгӕ удтӕн не вгъау кӕны / Дагуйты Янӕ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6 феврал.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Дагуева Я. Не жалея сил [работает учительница осетинского языка Чиколинской СОШ №1 Таисия Озиева].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Дадтеева О.В.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Готовимся к юбилею [100-летию СОШ №1 ст. Архонской]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23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Дадтеты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Ныхас – иумӕйаг паддзахадон фӕлварӕныл / Дадтеты Тамилӕ // Рӕстдзинад.– 2010.– 3 апрел.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Дадтеева Т. Разговор об едином государственном экзамене.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Год учителя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завершение // Владикавказ.– 2010.– 24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«Наше кредо – знание...», смело могут сказать все участники торжественного награждения, прошедшего вчера в АМС г. Владикавказа // Владикавказ.– 2010.– 21 мая.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Они стали первыми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школьном парламенте в школе №47 Владикавказа] / Ольга Датиева // Осетия. Свободный взгляд.– 2010.– 23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Школьный шопинг, или Сколько стоит подготовить ребенка к школе? / Ольга Датиева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// Владикавказ.– 2010.– 23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7CD4">
        <w:rPr>
          <w:rFonts w:ascii="Times New Roman" w:hAnsi="Times New Roman" w:cs="Times New Roman"/>
          <w:b/>
          <w:sz w:val="28"/>
          <w:szCs w:val="28"/>
        </w:rPr>
        <w:t>Движение Руслана Гацалова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[учащегося Гизельской средней школы №2] // Владикавказ.– 2010.– 29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Дегоев В.И.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[заслуженный учитель Северной Осетии и России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1927-2010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13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Мин фӕндаджы цардмӕ / Дедегкаты Залинӕ // Рӕстдзинад.– 2010.– 28 сентябр.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lastRenderedPageBreak/>
        <w:t>Дедегкаева З. Тысячи дорог в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[70 лет СОШ №26 г. Владикавказа].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Добрый след учителя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[Год учителя]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8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Дыгъуызты Р.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Ам ауыдынц мадӕлон ӕвзагыл / Дыгъуызты Роксанӕ // Рӕстдзинад.– 2010.– 9 ноябр.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Догузова Р. Здесь заботятся о родном языке [в школе №48 г. Владикавказа].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Дыгъуызты Р.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Ирон ӕвзагыл - иузӕрдион / Дыгъуызты Роксанӕ // Рӕстдзинад.– 2010.– 6 мартъи.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Догузова Р. Предана осетинскому языку [учительница осетинского языка СОШ №27 Людмила Кадзова].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Польшӕйы ӕрбаздӕхтысты / Дойаты Ирбег // Рӕстдзинад.– 2010.– 12 август.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Доев И. Вернулась из Польши [группа «Красные маки» с фестиваля песни].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Доев И.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Педагог из Северной Осетии [учитель Бесланской школы №1 Анжелика Сидакова] – обладатель специального приза «Всероссийского мастер-класса учителей» // Северная Осетия.– 2010.– 3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Гимн жизни, весне, любви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музыкальном вечере в Алагирской детской школе искусств] // Заря.– 2010.– 25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 xml:space="preserve">Докучаева Е. </w:t>
      </w:r>
      <w:r w:rsidRPr="0034339C">
        <w:rPr>
          <w:rFonts w:ascii="Times New Roman" w:hAnsi="Times New Roman" w:cs="Times New Roman"/>
          <w:sz w:val="28"/>
          <w:szCs w:val="28"/>
        </w:rPr>
        <w:t>Горжусь своими учениками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учительницей СОШ №1 с. Змейская Еленой Докучаевой / записал А. Касаев] // Вперед.– 2010.– 31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Докучаева Е.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Желаем удачи в финале! [конкурса «Учитель года России - 2010»] // Вперед.– 2010.– 6 мая.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Дудиаты Ф. ЕГЭ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первые результаты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15 июня.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Дом, в котором мы жили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встрече выпускников 1970 г. Ардонской школы-интерната]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// Северная Осетия.– 2010.– 29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 любовью и благодарностью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встрече выпускников 1970 г. Ардонской школы-интерната]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// Стыр Ныхас.–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Август (№18).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Джагаев Ф.Г.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Готовность к учебному году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директором Камбилеевской СОШ №2 Федором Джагаевым / записала Д. Алборов]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31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«Начальная школа – ресурсный центр» / Людмила Джигкаева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6 апреля. (Фидиуӕг?)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lastRenderedPageBreak/>
        <w:t>Джигкаева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Одаренным детям района [Тимуру Сланову и А. Адевосян вручили премии] / Людмила Джигкаева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6 марта.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 xml:space="preserve">Джигкаева Л. </w:t>
      </w:r>
      <w:r w:rsidRPr="0034339C">
        <w:rPr>
          <w:rFonts w:ascii="Times New Roman" w:hAnsi="Times New Roman" w:cs="Times New Roman"/>
          <w:sz w:val="28"/>
          <w:szCs w:val="28"/>
        </w:rPr>
        <w:t>С благодарностью и уважением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[открыли Год учителя в с. Октябрьское] / Людмила Джигкаева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27 февраля.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45 лет спустя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[фото выпускников СОШ 1965 г.]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 Людмила Джигкаева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14 декабря.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«Учитель года» подвел итоги / Людмила Джигкаева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10 апреля.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Человек, которым гордимся! [ветеран педагогического труда З.И. Губиева]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/ Людмила Джигкаева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5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Джиоты С.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Ахуыргӕнӕг / Джиоты </w:t>
      </w:r>
      <w:r w:rsidR="00457CD4">
        <w:rPr>
          <w:rFonts w:ascii="Times New Roman" w:hAnsi="Times New Roman" w:cs="Times New Roman"/>
          <w:sz w:val="28"/>
          <w:szCs w:val="28"/>
        </w:rPr>
        <w:t>С</w:t>
      </w:r>
      <w:r w:rsidRPr="0034339C">
        <w:rPr>
          <w:rFonts w:ascii="Times New Roman" w:hAnsi="Times New Roman" w:cs="Times New Roman"/>
          <w:sz w:val="28"/>
          <w:szCs w:val="28"/>
        </w:rPr>
        <w:t>ослан // Вперед.– 2010.– 18 феврал.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Джиоев С. Учитель [начальных классов с. Иран О. Хохоева].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Мои ученики – моя лучшая награда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[о Р. Кануковой] // Владикавказ.– 2010.– 3 ноября.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Ног ахуыры аз – ног паропрограммӕмӕ гӕсгӕ // Владикавказ.– 2010.– 27 октябр.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Джиоева А. Новый учебный год – по новой паропрограмме.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Скъолайӕн хъӕбатыры ном / Джусойты Нинӕ // Стыр Ныхас.–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Июнь (№15).</w:t>
      </w: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sz w:val="28"/>
          <w:szCs w:val="28"/>
        </w:rPr>
        <w:t>Джусоева Н. Школе имя Героя [Советского Союза Хаджимурзы Мильдзихова, СОШ №15 г. Владикавказа].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Дзарданов В.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«Мы ремонтируем школы в соответствии с инвестпрограммой»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[беседа с главным инженером Управления по строительству АМС г. Владикавказа В. Дзардановым о ремонтных работах в школах Владикавказа / записал М. Тезиева] // Владикавказ.– 2010.– 14 июля.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Дела принципа... Но – какого? Отчего школы, где нет пожарной сигнализации, стали закрывать только теперь? / Ольга Дзгоева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4339C">
        <w:rPr>
          <w:rFonts w:ascii="Times New Roman" w:hAnsi="Times New Roman" w:cs="Times New Roman"/>
          <w:sz w:val="28"/>
          <w:szCs w:val="28"/>
        </w:rPr>
        <w:t>15 октября.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«Науки юношей питают...»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[на </w:t>
      </w:r>
      <w:r w:rsidRPr="0034339C">
        <w:rPr>
          <w:rFonts w:ascii="Times New Roman" w:hAnsi="Times New Roman" w:cs="Times New Roman"/>
          <w:sz w:val="28"/>
          <w:szCs w:val="28"/>
          <w:u w:val="single"/>
        </w:rPr>
        <w:t>Колмогорских ч</w:t>
      </w:r>
      <w:r w:rsidRPr="0034339C">
        <w:rPr>
          <w:rFonts w:ascii="Times New Roman" w:hAnsi="Times New Roman" w:cs="Times New Roman"/>
          <w:sz w:val="28"/>
          <w:szCs w:val="28"/>
        </w:rPr>
        <w:t>тениях школьники из Осетии заняли 3-е место] / Ольга Дзгоева // Северная Осетия.– 2010.– 13 мая.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стратегических ресурс страны «спрятан» в школах, где нынче учат тех, кому завтра продолжать делать Россию великой. Как </w:t>
      </w:r>
      <w:r w:rsidRPr="0034339C">
        <w:rPr>
          <w:rFonts w:ascii="Times New Roman" w:hAnsi="Times New Roman" w:cs="Times New Roman"/>
          <w:sz w:val="28"/>
          <w:szCs w:val="28"/>
        </w:rPr>
        <w:lastRenderedPageBreak/>
        <w:t>научим, так и сделают... / Ольга Дзгоева // Северная Осетия.– 2010.– 28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«Форменный» порядок решили навести во владикавказских школах... / Ольга Дзгоева // Северная Осетия.– 2010.– 18 августа.</w:t>
      </w:r>
    </w:p>
    <w:p w:rsidR="0034339C" w:rsidRP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«Элладу и Кавказ соединяя...»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4339C">
        <w:rPr>
          <w:rFonts w:ascii="Times New Roman" w:hAnsi="Times New Roman" w:cs="Times New Roman"/>
          <w:sz w:val="28"/>
          <w:szCs w:val="28"/>
        </w:rPr>
        <w:t xml:space="preserve"> [в Беслане открылась школа им. Ивана Каниди, погибшего в теракте] / Ольга Дзгоева // Северная Осетия.– 2010.– 7 сентября.</w:t>
      </w:r>
    </w:p>
    <w:p w:rsidR="0034339C" w:rsidRDefault="0034339C" w:rsidP="0034339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339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4339C">
        <w:rPr>
          <w:rFonts w:ascii="Times New Roman" w:hAnsi="Times New Roman" w:cs="Times New Roman"/>
          <w:sz w:val="28"/>
          <w:szCs w:val="28"/>
        </w:rPr>
        <w:t xml:space="preserve"> «Я счастлива, что я из чудаков» - эти слова поэта директор Бесланской школы №8 Алла Хаблиева считает своей точной характеристикой / Ольга Дзгоева // Жизнь Правобережья.– 2010.– 21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Дзгоева Э.Д.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Быть педагогом – непросто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учительницей осетинского языка Змейского лицея №2 Эллой Дзгоевой / записала Е. Сугарова] // Вперед.– 2010.– 16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Дзиова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Первый директор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[памяти учителя, директора Ставд-Дортской школы Б.Т. Фарниева] // Вперед.– 2010.– 5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 новый учебный год – с новыми победами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победителях Всероссийского конкурса «Моя Россия. Великое в малом» учащихся 3 «Д» класса Ардонской СОШ №1]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16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Все для современного учителя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29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Елена Макарова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«Победу в Конкурсе я посвятила родной школе»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конкурсе пед. мастерства и победительнице Е. Макаровой]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12 января.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Совместная работа даст лучший результат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[открытый семинар зам. директоров по воспитательной работе школ г. Ардона и сельских поселений]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 11 ноября.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Школьные годы, первый учитель...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А.Ф. Каминрской, учительнице начальных классов Ардонской СОШ №3]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 5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На контроле у префекта Иристонского – готовность школ к первому сентября // Владикавказ.– 2010.– 27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Зӕрдӕты уадзынц ныфс / Дзуццаты Къоста // Заря.– 2010.– 13 феврал.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Дзуцев К. Оставляют надежду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директоре Хаталдонской СОШ З. Гутиевой].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Сабитӕ йӕ уд, йӕ дзӕцц / Дзуццаты Къоста // Рӕстдзинад.– 2010.– 6 июл.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Дзуцев К. Дети самое дорогое для нее [учительницы осетинского языка и литературы СОШ №5 г. Алагира Симе Кастуевой].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Директоры хӕдивӕг / Дзуццаты Къоста // Рӕстдзинад.– 2010.– 13 апрел.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 xml:space="preserve">Дзуцев К. Заместитель директора [СОШ №1 с. Гизель </w:t>
      </w:r>
      <w:r w:rsidRPr="00417DDE">
        <w:rPr>
          <w:rFonts w:ascii="Times New Roman" w:hAnsi="Times New Roman" w:cs="Times New Roman"/>
          <w:sz w:val="28"/>
          <w:szCs w:val="28"/>
          <w:u w:val="single"/>
        </w:rPr>
        <w:t>Лена Пагиева</w:t>
      </w:r>
      <w:r w:rsidRPr="00417DDE">
        <w:rPr>
          <w:rFonts w:ascii="Times New Roman" w:hAnsi="Times New Roman" w:cs="Times New Roman"/>
          <w:sz w:val="28"/>
          <w:szCs w:val="28"/>
        </w:rPr>
        <w:t>] 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Хистӕрӕй кӕстӕрмӕ / Дзуццаты Къоста // Слово.– 2010.– 2 декабря.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Дзуцев К. От старшего к младшему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школе искусств с. Чикола].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Адӕмӕн лӕггад кӕны / Дзуццаты Къоста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20 июл.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Дзуцев К. Служит народу [зав. Ногирской библиотекой Н. Алборова].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Зӕрдӕты уадзынц ныфс / Дзуццаты Къоста // Заря.– 2010.– 13 феврал.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Дзуцев К. Оставляют надежду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директоре Хаталдонской СОШ З. Гутиевой].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Ахуыргӕнӕджы курдиат / Дзуццаты Къоста // Заря.– 2010.– 15 май.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Дзуцев К. Талант учителя [осетинского языка Алагирской СОШ №5 С. Кастуевой].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Дзуцев Х.В.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Еще раз о качестве образования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доктором соц. наук Хасаном Дзуцевым / записала И. Орлова] // Пульс Осетии.– 2010.– 18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Его сердце в школе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русского языка и литературы Фиагдонской средней школы И.И. Кулове]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// Северная Осетия.– 2010.– 2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Едзаева Т.К.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Великая миссия – быть наставником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директоре школы №3 г. Дигоры Ларе Елбаевой]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5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Едзаева 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МОУ СОШ №3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13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Ежова З.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Раз - ступенька, два - ступенька...Знакомьтесь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победитель республиканского конкурса «Педагогический дебют» Елена Сергеевна Волкова – учитель математики МОУ СОШ №2 им. А.С. Пушкина г. Моздока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 июня.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Елоева Э.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Конкурсы и соревнования [к 65-летию Победы] / Элона Елоева // Вперед.– 2010.– 1 июня.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Елоева Д</w:t>
      </w:r>
      <w:r w:rsidRPr="00417DDE">
        <w:rPr>
          <w:rFonts w:ascii="Times New Roman" w:hAnsi="Times New Roman" w:cs="Times New Roman"/>
          <w:sz w:val="28"/>
          <w:szCs w:val="28"/>
        </w:rPr>
        <w:t>. Учительское счастье [С.Т. Кубатиевой] // Заря.– 2010.– 20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Етдзаева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Слово об учителе [Таире Адаевой и Марине Марзаевой]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5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Жизнь, отданная детям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русского языка СОШ с. Црау Р.Б. Хестановой-Гагкуевой] // Заря.– 2010.– 30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Учитель! Перед именем твоим...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К.Д. Карданове] // Владикавказ.– 2010.– 30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«Лирики» - в переизбытке, «физики» - в дефиците // Северная Осетия.– 2010.– 25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О такой школе не мечтал и Макаренко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20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 центре внимания – выпускные экзамены // Северная Осетия.– 2010.– 3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Лето – пора не только отдыха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[летний научно-образовательный форум к 10-летию ВНЦ] // Северная Осетия.– 2010.– 1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Из тьмы к свету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[история школы с. Дарг-Кох] // Вперед.– 2010.– 3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Итоги реформы положительные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Заря.– 2010.– 2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Здание бесланской школы №1 будет сохранено // Пульс Осетии.– 2010.– 3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Кадохов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Жив, здоров и весьма активен. Комбинат школьного питания ждет официального открытия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директором Комбината А. Кадоховым / записала О. Дзгоева]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// Северная Осетия.– 2010.– 26 мая. 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Будущее за профильным обучением? / Ирина Казиева // Жизнь Правобережья.– 2010.– 26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 8-й школе г. Беслана всю неделю идет республиканский конкурс [«Педагогический дебют»] / Ирина Казиева // Жизнь Правобережья.– 2010.– 30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Все – творчески. Иначе смысла нет – жизненное кредо Заремы Жукаевой [учительницы немецкого языка СОШ с. Фарн] / Ирина Казиева // Жизнь Правобережья.– 2010.– 6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Любящее сердце педагога [бывшего директора школы с. Раздзог Фузы Кодзаевой] / Ирина Казиева // Жизнь Правобережья.– 2010.– 5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На поэтическом небосклоне Правобережного района зажглась новая звезда [учителя осетинского языка СОШ №6 г. Беслана З.З. Агузаровой] / Ирина Казиева // Жизнь Правобережья.– 2010.– 20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Хъайтыхъты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Уарзӕм ӕй ӕмӕ йӕ уарздзыстӕм! // Заря.– 2010.– 19 октябр.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lastRenderedPageBreak/>
        <w:t>Кайтукова М. Любим ее и будем любить! [Б. Дзобелову-Касабиеву].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Музыка будет жить вечно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детской музыкальной школе г. Алагира] // Заря.– 2010.– 2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Награда ждет победителя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[с 3-его республиканского конкурса учителей начальных классов] // Заря.– 2010.– 27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Педагог, ученый, приятный собеседник [преподаватель русского языка и литературы Мизурской СОШ А.Б. Мзоков] // Заря.– 2010.– 23 ноября.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Школьник «дороже» с каждым годом... // Заря.– 2010.– 12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Школьники выбирали... президента школьной республики// Заря.– 2010.– 20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Калашникова В.С.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18 августа Валентине Степановне Калашниковой исполняется 80 лет / записала беседу М. Тезиева // Владикавказ.– 2010.– 13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Калинина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Педагог от Бога [учительница из Верхнего Фиагдона Анна Запорожцева] // Стыр Ныхас.–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Март(№5).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Калоева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Учитель, мама, бабушка и прабабушка одновременно [Р.А. Уртаева-Калоева из Хумалага] // Жизнь Правобережья.– 2010.– 25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Хъамболты 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Ахуыргӕнӕн чингуытӕ / Хъамболты Тамерлан // Рӕстдзинад.– 2010.– 18 мартъи.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Камболов Т. Учебники [по осетинскому языку] / записала З. Валиева.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Кантемирова Э.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«Неделя безопасности». Акция под таким названием прошла в школах района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28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Караева Э.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Школе – 35 лет [Детской художественной с. Октябрьское]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29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Каргинова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Волшебный мир музыки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директором детской музыкальной школы №1 им. П.И. Чайковского Фатимат Каргиновой / записала С. Громова] // Осетия сегодня.– 2010.– 1 июня.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Стандарт начального образования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Что меняется? // Заря.– 2010.– 9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Карякина Э.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Профессия, определяющая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химии Владикавказского Лицея Л.Р. Кубатиевой] / Элла Карякина // Слово.– 2010.– 31 декабря.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Хъомылгӕнӕг / Касаты Ӕмзор // Вперед.– 2010.– 6 май.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lastRenderedPageBreak/>
        <w:t>Касаев А. Воспитатель [Фатима Ваниева, учительница начальных классов СОШ с. Ставд-Дорта].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Главное действующее лицо в школе – учитель. Ваятель детских судеб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О.Ф. Короткой, учительнице русского языка СОШ №1 ст. Змейской] / Амзор Касаев // Вперед.– 2010.– 31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Трудно переоценить значение личности учителя / Амзор Касаев // Вперед.–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 </w:t>
      </w:r>
      <w:r w:rsidRPr="00417DDE">
        <w:rPr>
          <w:rFonts w:ascii="Times New Roman" w:hAnsi="Times New Roman" w:cs="Times New Roman"/>
          <w:sz w:val="28"/>
          <w:szCs w:val="28"/>
        </w:rPr>
        <w:t>4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Касаев Ч.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Добрый след семьи Газаевых [учительской династии]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8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Кисиева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Стремится к совершенству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учительницей русского языка Комсомольской СОШ Алиной Кисиевой / записала А. Дзиова] // Вперед.– 2010.– 5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 началу учебного года проблемы должны разрешиться</w:t>
      </w:r>
      <w:r w:rsidRPr="00417DDE">
        <w:rPr>
          <w:rFonts w:ascii="Times New Roman" w:hAnsi="Times New Roman" w:cs="Times New Roman"/>
          <w:sz w:val="28"/>
          <w:szCs w:val="28"/>
        </w:rPr>
        <w:t>. Для этого надо сосредоточить все усилия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26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Горизонты красок и мелодий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[Республиканский лицей подвел итоги учебного года] // Северная Осетия.– 2010.– 19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Хъодзаты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Рӕстӕгимӕ ӕмдзугӕнӕг // Заря.– 2010.– 16 сентябр.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Кодзаева Л. В ногу со временем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директором Бирагзанской СОШ Л. Кодзаевой / записал К. Дзуцев].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Хъодзаты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Электроника хорз у, фӕлӕ... / Хъодзаты Ларисӕ // Рӕстдзинад.– 2010.– 25 сентябр.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Кодзаева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Электроника хорошо, но...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директором Бирагзанской СОШ Л. Кодзаевой / записал К. Дзуцев].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Козлова Н.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О человеке надо говорить, пока он слышит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[памяти директора Владикавказской СОШ №38 В.М. Дегоева] // Пульс Осетии.– 2010.– 16 февраля. 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Козырева Ж.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Новые учебники уже на подходе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[рассказывает директор издательства «Ир» Жанна Козырева / записала Е. Коваленко] // Северная Осетия.– 2010.– 14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Дай мне единственную любовь – к моей школе!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[с фестиваля педагогического мастерства] / Лидия Комаева // Жизнь Правобережья.– 2010.– 15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Фестиваль «Педагогическое мастерство» подвел итоги / Лидия Комаева // Стыр Ныхас.–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Май(№12).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Концерт-реквием памяти погибших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[в Бесланском теракте] // Жизнь Правобережья.– 2010.– 1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Корнаев 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Наша новая школа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нач. упр. образования администрации Дигорского района Вадимом Корнаевым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/ записала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В. Пахомова]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9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Хъороты-Цъӕхилты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Дӕсны хъомылгӕнӕг, арӕхсджын разамонӕг / Хъороты-Цъӕхилты Лидӕ // Рӕстдзинад.– 2010.– 17 декабр.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Короева-Цахилова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Опытный педагог, умелый руководитель [директор школы №46 г. Владикавказа Валентина Газзаева].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Кортиаты Ӕ.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Уарзы йӕ куыст / Кортиаты Ӕхсар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5 октябр.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Кортиев А. Любит свою работу [учительница нач. классов СОШ с. Куртат З. Гусалова].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Котова А.П.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[ветеран пед. труда, отличник народного образования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1923-2010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9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Коцлов К.Н</w:t>
      </w:r>
      <w:r w:rsidRPr="00417DDE">
        <w:rPr>
          <w:rFonts w:ascii="Times New Roman" w:hAnsi="Times New Roman" w:cs="Times New Roman"/>
          <w:sz w:val="28"/>
          <w:szCs w:val="28"/>
        </w:rPr>
        <w:t>. Качество образования – дело общества // Вперед.–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26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Кочетова Н.Н.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Путевка в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директором вечерней школы №2 Натальей Кочетовой / записала С. Громова] // Осетия сегодня.– 2010.– 5 февраля.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Кочиева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Педагогический марафон по маршруту «новой школы» // Северная Осетия.– 2010.– 31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«Креативный Смарт»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b/>
          <w:sz w:val="28"/>
          <w:szCs w:val="28"/>
        </w:rPr>
        <w:t xml:space="preserve"> новые технологии в учебном процессе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Северная Осетия.– 2010.– 24 ноября.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Кривошеева Г.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Путь познания сложен и тернист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29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Круглый стол для педагогов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[на базе Успенско-Никольской церкви г. Моздока] // Православная Осетия.– 2010.– Март (№3). 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Из плеяды настоящих хлеборобов [Герой Социалистического труда Е.Е. Дзгоев из Эльхотова] // Вперед.– 2010.– 19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Кудрявцев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Физики или лирики? // Слово.– 2010.– 27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Работать плохо право не имеешь – считает ветеран педагогического труда Раиса Елоева [учитель географии СОШ №2 г. Беслана] / Бэла Кудухова // Жизнь Правобережья.– 2010.– 18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Всем лучшим во мне я обязана учителям...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б учителе русского языка и литературы В.Т. Бязыровой] // Владикавказ.– 2010.– 29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Хъуылымбегты Хъ.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Хистӕрты фарн – кӕстӕртӕн / Хъуылымбегты Хъазыбег // Рӕстдзинад.– 2010.– 30 январ.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lastRenderedPageBreak/>
        <w:t>Кулумбеков К. Благодать старших – младшим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директоре СОШ с. Комсомольское Елене Кусаевой].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 будущее – с уверенностью и надеждой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[из истории МОУ СОШ п. Верхний Фиагдон] // Слово.– 2010.– 16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Нет на земле ответственней призванья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[в АМС г. Владикавказа чествовали учителей] // Слово.– 2010.– 7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Курганская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Воспитать исследователя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[рассказывает зам. директора математического лицея Л. Курганская / записала Ю. Старченко ] // Владикавказ.– 2010.– 28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Курганская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Лицей в золотой сотне!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[рассказывает зам. директора математического лицея Л. Курганская / записала М. Тезиева ] // Владикавказ.– 2010.– 24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Авторы научно-исследовательских проектов – школьники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25 декабря.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«Не представляю себя без своей работы»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русского языка Рассветской СОШ Л. Гасановой]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5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«Образ жизни, свет души». В Ардоне прошел фестиваль педагогических коллективов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11 декабря.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Ориентир – на новые образовательные стандарты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28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За неумение увлечь ученика математикой - «неуд»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22 июня.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«И к детям шла всегда по зову сердца»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книге В. Бязыровой «с ними сердце мое»]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Особый объект нашей памяти [Бесланская первая школа]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10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Последний звонок должен пройти без ЧП. Это основная задача всех заинтересованных ведомств республики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22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Гимназия для гениев [Владикавказская гимназия №5] / Мурат Лацоев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Спорт Иристона.– 2010.– 14 января.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Парламент РСО-А решил ряд вопросов и рассмотрел готовность к новому учебному году / Мурат Лацоев // Слово.– 2010.– 28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Литвинова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Учитель, перед именем твоим...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[памяти бывшего директора СОШ №38 В.М. Дегоева] Инна Литвинова // Слово.–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15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Хъомылады ахсджиаг фӕрӕз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Заря.– 2010.– 8 июн.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Лучший способ в воспитательной работе [в школе с. Суадаг].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Лианты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Фӕзминаг хъомылгӕнӕг арфӕйаг ныййарӕг / Лианты Розӕ // Рӕстдзинад.– 2010.– 18 июн.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Льянова Р. Педагог, достойная подражания и замечательная мама [Татьяна Хабалова-Кулова, учительница химии Суадагской школы].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Лианты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Рӕзгӕ фӕлтӕримӕ бабастой сӕ цард / Лианты Розӕ // Рӕстдзинад.– 2010.– 18 мартъи.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Льянова Р. Свою жизнь связали с подрастающими поколением [пед. коллектив семилетней Суадагской школы].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Льянова Э.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Все у нее получится!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новых образовательных стандартов]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// Заря.– 2010.– 14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Магомедов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 днем рождения, интернат!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директором физико-математического лицея Г. Владикавказа Ф.М. Магомедовым / записала Ю. Старченко ] // Владикавказ.– 2010.– 24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Майрӕмыхъуаты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Елуаты Анжела сси ӕппӕтуӕрӕсеон конкурсы аккаг / Майрӕмыхъуаты Фатимӕ // Рӕстдзинад.– 2010.– 7 декабр.</w:t>
      </w:r>
    </w:p>
    <w:p w:rsid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Майрамукаева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Анжела Елоева стала конкурсанткой Всероссийского конкурса учителей родного языка и победила.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Мӕхъиты Ш.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Ахӕм у йӕ удыхъӕд / Мӕхъиты Шаликъо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23 январ.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Макиев Ш.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Таков его характер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зам. директоре по хоз. Части СОШ с. Ир И. Санакоеве].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Маликиева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Педагог по призванию [Роза Лолаева, учитель математики Чиколинской СОШ №3]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6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Мамиаты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Цӕттӕ сты / Мамиаты Людмилӕ // Рӕстдзинад.– 2010.– 5 август.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Мамиева Л. Готовы [к началу учебного года в школе с. Коста].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Верность профессии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[в Ардоне чествовали учителей школ района]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12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Воспитывать – значит учить жить [в Кадгаронской школе общешкольное собрание]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27 апреля.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Главная мудрость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осетинского языка Мичуринской СОШ Л.В. Калоевой]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6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Жизнь – замысловатая задача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математики Ардонской СОШ №2 Н. Бакуменко]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3 июня.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Маргиева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Книга жизни Лидии Харитовны [Мисиковой, учительницы начальных классов Кировской СОШ ] // Рухс.– 2010.– 7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Подготовка к школе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и в радость, и в тягость//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21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После долгих странствий в родную школу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выпускниках школ Ардонского раойна 60-х годов]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10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Ӕнтысджынӕй радтой фӕлварӕн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29 май.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Маргиева А. Успешно сдали экзамен [учащиеся Ардонской СОШ №1].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Маргиева Е.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Жизнь прожитая не зря...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[памяти директора СОШ №31А.А. Хачатурянц] // Северная Осетия.– 2010.– 18 ноября.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Математики, физики и лирики «грызут гранит науки» в Фиагдоне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Слово.– 2010.– 10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Медзерянц К.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Оснащенность школ растет, а уровень знаний падает // Осетия сегодня.– 2010.– 25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Мерденты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Мӕ уарзон хъомылгӕнӕг / Мерденты Риммӕ // Рӕстдзинад.– 2010.– 10 декабр.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Мерденова Р. Мой любимый наставник [учительница осетинского языка Комсомольской СОШ Люба Дзиова-Хетеева].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Метревели Р.М.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[заслуженный учитель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1935-2010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некролог] // Владикавказ.– 2010.– 30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Миг длиною в 40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письме бывшего преподавателя школы-интерната с. Дур-Дур Сергея Ершова]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9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Мыкагъаты Р</w:t>
      </w:r>
      <w:r w:rsidRPr="00417DDE">
        <w:rPr>
          <w:rFonts w:ascii="Times New Roman" w:hAnsi="Times New Roman" w:cs="Times New Roman"/>
          <w:sz w:val="28"/>
          <w:szCs w:val="28"/>
        </w:rPr>
        <w:t>. Ӕнгом баст у скъолаимӕ // Владикавказ.– 2010.– 8 сентябр.</w:t>
      </w:r>
    </w:p>
    <w:p w:rsid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Мукагова Р. В тесном контакте со школой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преподавателем физики Владикавказской СОШ №39 Р.Б. Мукаговой / записала Г. Багаева]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b/>
          <w:sz w:val="28"/>
          <w:szCs w:val="28"/>
        </w:rPr>
        <w:t>Мирина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«Я познаю мир» [конкурс творческих проектов младших школьников] // Слово.– 2010.– 18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Мрикаева Л.Б.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«Я считаю себя счастливым человеком»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директором МОУ СОШ №3 с. Эльхотово Лидией Мрикаевой / записала С. Тулатова] // Вперед.–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18 ноября.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Нигколова А.И.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Детство доверено им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лучших учителях СОШ №3 г. Дигоры]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Нигколти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Арв стъалутӕй федауй хуарз адӕмӕй / Нигколти Римӕ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 июн.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Нигколова Р. Небо красят звезды, а жизнь хорошие люди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[об учительнице Синдзикауской СОШ Тамуси Мамукаевой].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О мероприятиях по проведению Года учителя в Ардонском районе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28 января.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Памяти Артура Хачатурянца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[директора школы №31 пос. Заводской] // Осетия сегодня.– 2010.– 26 ноября.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Памяти легендарного воздушного аса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[Героя Советского Союза Ибрагима Дзусова] // Пульс Осетии.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5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Педагогон конкурстӕ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Рӕстдзинад.– 2010.– 2 апрел.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Педагогические конкурсы.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Персаева А.В.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Когда сбывается мечта детства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учительницей информатики Эльхотовской СОШ №2 Аленой Персаевой] // Вперед.– 2010.– 5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Скъоладзауты хӕлцад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Рӕстдзинад.– 2010.– 7 сентябр.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Питание школьников.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План основных мероприятий по проведению Года учителя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 Кировском районе // Вперед.– 2010.– 2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Педагог с большой буквы [А.Я. Шевченко] / Залина Плиева // Слово.– 2010.– 10 июня.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Почетные грамоты дают не за красивые глаза, а за трудолюбие, упорство и честность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русского языка СОШ №2 г. Беслана М.Х. Юсуповой] / Залина Плиева // Жизнь Правобережья.– 2010.– 20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Плиева Е.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Чтим в тебе творца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К Году учителя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20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Ахургӕнӕги кадӕ ӕма нимайундзийнадӕ исбӕрзонд кӕнун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Дигорӕ.–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417DDE">
        <w:rPr>
          <w:rFonts w:ascii="Times New Roman" w:hAnsi="Times New Roman" w:cs="Times New Roman"/>
          <w:sz w:val="28"/>
          <w:szCs w:val="28"/>
        </w:rPr>
        <w:t>.– 14 феврал.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Поднять почет и уважение учителя.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Пополнились ряды пионеров и комсомольцев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20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Чырыстон дин ӕмӕ ахуырдзинады рухстауӕг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Владикавказ.– 2010.– 27 октябр.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Просветитель и священник [Аксо Колиев].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Зӕронд хузтӕ дзорунцӕ...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Дигорӕ.–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417DDE">
        <w:rPr>
          <w:rFonts w:ascii="Times New Roman" w:hAnsi="Times New Roman" w:cs="Times New Roman"/>
          <w:sz w:val="28"/>
          <w:szCs w:val="28"/>
        </w:rPr>
        <w:t>.– 10 июл.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Рассказывают старые фотографии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[Августовское совещание учителей Ирафского района. Фото 1967 г.]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Зӕронд хузтӕ дзурынц...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Заря.– 2010.– 27 мартъи.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lastRenderedPageBreak/>
        <w:t>Рассказывают старые фотографии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[фото учащихся 10 класса Црауской СОШ Алагирского района, 70-е годы].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Реуазты Хъ.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Нӕ фыццаг ахуыргӕнӕг // Рӕстдзинад.– 2010.– 22 сентябр.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Ревазов К. Наша первая учительница [Т.В. Дзигасова].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Весна идет – ЕГЭ дорогу! // Северная Осетия.– 2010.– 12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Готовность номер один [начинается ЕГЭ] // Северная Осетия.– 2010.– 22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Гранты стали весомее, но грантов стало меньше // Северная Осетия.– 2010.– 10 июня.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ЕГЭ начались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 21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Кто они, лучшие учителя республики?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[с заключительного тура Республиканского этапа Всероссийского конкурса «Учитель года»]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24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Математику знают лучше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[итоги ЕГЭ] // Северная Осетия.– 2010.– 18 июня.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Образование по новым стандартам. Эффект проекта модернизации школы оценивала вчера минобрнауки республики // Северная Осетия.– 2010.– 5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Первые итоги ЕГЭ далеко не утешительны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 4 июня.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Стандарт новой школы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 24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«Учитель года» собирает лучших//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7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Из первых уст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проблемах присоединения школы№14 к школе №44 г. Владикавказа] // Пульс Осетии.– 2010.– 12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Рубайты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Скъола уыдис сӕ хӕдзар / Рубайты Райкӕ, Цъебойты Сергей // Рӕстдзинад.– 2010.– 28 июн.</w:t>
      </w:r>
    </w:p>
    <w:p w:rsidR="00417DDE" w:rsidRPr="00417DDE" w:rsidRDefault="00417DDE" w:rsidP="00457CD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Рубаева Р. Школа была для них домом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[встреча выпускников школы-интерната г. Ардона].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Математическую эстафету принимает молодежь // Северная Осетия.– 2010.– 10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Новая школа в Новом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[в пос. Новом идет строительство школы на 500 мест]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// Северная Осетия.– 2010.– 9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Рязанов 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Хочешь быть здоровым? Приходи на спортплощадку!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[открытие спортплощадок в СОШ №50 и№7]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// Северная Осетия.– 2010.– 5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На крыльях любви к детям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З.У. Скодтаевой, учительнице начальных классов Сурх-Дигорской СОШ]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23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Сабеев П</w:t>
      </w:r>
      <w:r w:rsidRPr="00417DDE">
        <w:rPr>
          <w:rFonts w:ascii="Times New Roman" w:hAnsi="Times New Roman" w:cs="Times New Roman"/>
          <w:sz w:val="28"/>
          <w:szCs w:val="28"/>
        </w:rPr>
        <w:t>. Пытливый педагог, талантливый человек [преподаватель истории Мацутинской СОШ А.А. Хайманова]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5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Саламова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Даря тепло своей души [учительница изобразительного искусства Евгения Кокаева, жительница с. Дарг-Кох] // Вперед.– 2010.– 18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Срахман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«Вместе – дружная семья»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11 декабря.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Светлой памяти Цалиева Михаила Базаевича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[учителя Дур-Дурской СОШ №2]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13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Своевременно рассчитаться по зарплате, подумать о малокомплектных школах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11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Главная профессия на земле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23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Любовь к детям у нее от мамы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начальных классов Моздокской СОШ №1 Г.М. Немовой]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23 января.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Не обмануть ожидания ребенка, семьи, общества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[с августовского педсовета]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 31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Школа будущего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какой ей быть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16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Сильнягина Т</w:t>
      </w:r>
      <w:r w:rsidRPr="00417DDE">
        <w:rPr>
          <w:rFonts w:ascii="Times New Roman" w:hAnsi="Times New Roman" w:cs="Times New Roman"/>
          <w:sz w:val="28"/>
          <w:szCs w:val="28"/>
        </w:rPr>
        <w:t>. Наши педагоги – опять лучшие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педагогом-новатором СОШ №46 Т. Сильнягиной и Л. Хачиянц / записала Т. Дзудцова] // Владикавказ.– 2010.– 15 декабря.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Хорз кӕстӕр, студент, ахуыргӕнӕг // Рӕстдзинад.–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29 май.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Достойный младший, студент, учитель [истории СОШ ст. Николаевская В.В. Сабеев].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Сланова М.Т.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Сохраняя лучшее к новым достижениям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директором Владикавказской СОШ №38 М.Т. Слановой / записала Т. Дзудцова]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Смотр готовности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[к новому учебному году] // Заря.– 2010.– 28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Созанаты 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Иумӕйаг паддзахадон фӕлварӕны бӕрӕггӕнӕнтӕ / Созанаты Валери // Рӕстдзинад.– 2010.– 2 июл.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Созанов В. Итоги ЕГЭ.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Созанаты 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Иу скъола дӕр ӕхгӕд не рцӕудзӕн / Созанаты Валери // Рӕстдзинад.– 2010.– 18 мартъи.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Созанов В. Ни одна школа не будет закрыта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сминистром образования и науки Валерием Созановым / записала Ж. Гугкаева].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Созанов 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Проблемы учителей не остались без внимания // Жизнь Правобережья.– 2010.– 16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Солтанты Дж.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Эпикон уацмыс ахуыр кӕныны методи кӕйы иуӕй-иу фарстатӕ // Стыр Ныхас.–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Ноябр(№34).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Солтанова Дж. Некоторые вопросы методики обучения эпических произведений.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«Ступень в науку». Первый этап пройден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Заря.– 2010.– 16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Счастливых вам дорог, выпускники</w:t>
      </w:r>
      <w:r w:rsidRPr="00417DDE">
        <w:rPr>
          <w:rFonts w:ascii="Times New Roman" w:hAnsi="Times New Roman" w:cs="Times New Roman"/>
          <w:sz w:val="28"/>
          <w:szCs w:val="28"/>
        </w:rPr>
        <w:t>! // Заря.– 2010.– 27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Таболты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«Мадӕлон ӕвзагӕн баивӕн нӕй!» / Тӕболты Маринӕ // Вперед.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13 май.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Таболова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«Родной язык не заменить!»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ученицей 3-го класса СОШ с. Ставд-Дорт Мариной Таболовой / записал А. Касаев].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Ее радость и гордость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завуче ДСШ №2 Эмме Гагулаевой] / Диана Тавасиева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11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Тавгазова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Если школьнику предстоит сдача ЕГЭ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[рассказывает нач. упр. образования райадминистрации Ардонского района С. Тавгазова / записала А. Бязырова]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18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Тагаева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Он сеял разумное, доброе, вечное...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[памяти учителя физики и математики СОШ №1 г. Дигоры Таймураза Маргиева]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26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Все лучшее – детям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[об открытии новой спортивной площадки в МОУ СОШ №17 г. Владикавказа]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29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Награждение лучших [учителей республики]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8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Таутиаты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Цардбӕллон, цардаразӕг фӕсивӕд / Таутиаты Минтӕ // Рӕстдзинад.– 2010.– 22 январ.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Таутиева М. Жизнерадостная молодежь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выпускниках Заманкульской СОШ 1948 г. Фото].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Тедтова А</w:t>
      </w:r>
      <w:r w:rsidRPr="00417DDE">
        <w:rPr>
          <w:rFonts w:ascii="Times New Roman" w:hAnsi="Times New Roman" w:cs="Times New Roman"/>
          <w:sz w:val="28"/>
          <w:szCs w:val="28"/>
        </w:rPr>
        <w:t>. Есть повод для беспокойства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закрытии школ во Владикавказе] / Аида Тедтова // Осетия. Свободный взгляд.– 2010.– 15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Тедеева Ф.П.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Дружно работая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пионерважатой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Куртатинской СОШ Фатимой Тедеевой] / записала Д. Джиоева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31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Беслан обрел новую школу и обретает храм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[открылась школа-интернат им. Ивана Каниди] / Мадина Тезиева // Владикавказ.– 2010.– 8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Беслан обрел новую школу и обретает храм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[открылась школа-интернат им. Ивана Каниди] / Мадина Тезиева // Владикавказ.– 2010.– 26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Презентация комбината школьного питания / Мадина Тезиева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6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46-й школе Владикавказа присвоили имя Ибрагима Дзусова / Мадина Тезиева // Владикавказ.– 2010.– 30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Таймураз Мамсуров на открытом уроке [во Владикавказской СОШ №3] / Мадина Тезиева // Владикавказ.– 2010.– 26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Тепло ее сердца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[памяти учителя Владикавказской СОШ №50 М.А. Арзиновой] // Пульс Осетии.– 2010.– 22 июня.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«Рухстауӕг» - ахургӕнджыты фидиуӕг / Тъехты Тамерлан // Стыр Ныхас.– 2010.– Ноябр (№34) 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 xml:space="preserve">Техов Т. «Просветитель» - вестник учителей [новый научно-методический журнал]. 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«Мӕхи Дзӕуджыхъӕу» / Тъехты Тамерлан // Рӕстдзинад.– 2010.– 9 октябр.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Техов Т. «Мой Владикавказ» [конкурс детского рисунка].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Тменов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Готовность №1. Во всех учебных заведениях завершается подготовка к новому учебному году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нач. управления образования А.Б. Тменовым / записала О. Датиева] // Владикавказ.– 2010.– 18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Тменов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О бедном «козле» замолвите слово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нач. управления образования А.Б. Тменовым о проблемах обеспечения спортинвентарем / записала О. Датиева] // Северная Осетия.– 2010.– 29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Тменов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Сборы на охрану школ незаконны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нач. управления образования А.Б. Тменовым / записала Д. Ревазова] // Северная Осетия.– 2010.– 27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Тменов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Школьник 2010, во что тебя одеть?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нач. управления образования А.Б. Тменовым / записала С. Джиоева] // Осетия сегодня.– 2010.– 25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Тменов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Школьный «дуэт» поможет разгрузить переполненные классы...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нач. управления образования А.Б. Тменовым / записала Д. Ревазова] // Северная Осетия.– 2010.– 10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Толасова Э.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Есть чем гордиться...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проблемах школы с. Синдзикау] / Эльза Толасова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27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Тменов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Он только начинал жить...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[об ученике 10 класса Чермене Балаове, трагически погибшем] / Эльза Толасова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4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 xml:space="preserve">Толоконникова Е. </w:t>
      </w:r>
      <w:r w:rsidRPr="00417DDE">
        <w:rPr>
          <w:rFonts w:ascii="Times New Roman" w:hAnsi="Times New Roman" w:cs="Times New Roman"/>
          <w:sz w:val="28"/>
          <w:szCs w:val="28"/>
        </w:rPr>
        <w:t>Ваш последний мужества урок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[памяти учителей, погибших в бесланском теракте] // Северная Осетия.– 2010.– 3 сентябр.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Томаева 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Человек, который нас «приручил»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бывшем директоре СОШ №31 г. Владикавказа А.А. Хачатурянца] // Владикавказ.– 2010.– 28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Тотиева З.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Определены финалисты педагогических конкурсов // Заря.– 2010.– 30 марта. 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Молодые филологи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русского языка и литературы Моздокской СОШ №3 О.Л. Циноевой и З.А. Сохиевой]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2 октября. 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Колиты Аксойы номыл гимназ / Тохсырты Къоста // Рӕстдзинад.– 2010.– 2 сентября.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Тохсыров К. Гимназия имени Аксо Колиева.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Для чего нужны уроки словесности? Девятиклассник 3-1 Владикавказской СОШ Дима Гнездилов знает ответ на этот вопрос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21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Срез знаний обнажил ряд проблем в сфере образования республики // Северная Осетия.– 2010.– 4 декабря.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Память любимого учителя увековечена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[об открытии мемориальной доски учителю Юрию Созаеву в с. Урсдон] / Изаура Туккаева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6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Тлаттаты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Зӕрдӕйы хъарм – сабитӕн // Вперед.– 2010.– 29 июн.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Тулатова С. Тепло сердца детям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[об учительнице начальных классов СОШ с. Ставд-Дорта Зареме Айларовой].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Тускаева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«Учителем надо родиться, а потом уже - стать»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педколлективе Чиколинской СОШ №3] / Рита Тускаева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7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Ты искры огня своего нам оставил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[памяти учителя Урсдонской СОШ Юрия Созаева]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22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У нас все впереди!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[слово золотым медалистам Кировского района] // Вперед.– 2010.– 29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Усова-Кеворкова М.Н.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[заслуженный учитель СО АССР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1917-2010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24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Учителям вернули долги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Пульс Осетии.– 2010.– 6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Учитель! Перед именем твоим...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награждении лучших учителей Дигорского района]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12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Фӕрниаты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Рӕстӕджы домӕнтӕм гӕсгӕ / Фӕрниаты Рая // Рӕстдзинад.– 2010.– 27 август.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Фарниев Р. Согласно требованиям времени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школе с. Верхний Фиагдон].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Фӕрниаты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Фӕлтӕрджын ахуыргӕнӕг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21 сентября.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Фарниева А. Опытная учительница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осетинского языка Фиагдонской СОШ З. Койбаевой].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Филонова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Жизнь, отданная детям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русского языка и литературы Архонской СОШ А.Ф. Бакаловой] // Пульс Осетии.– 2010.– 26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Финал Всероссийского конкурса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Владикавказ.– 2010.– 16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Дӕ райсом хорз, Симӕ! // Заря.– 2010.– 31 августа.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Хабалов Дз. Доброе утро, Сима! [Кастуева, преподаватель осетинского языка Алагирской СОШ №5].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Хаблиева А.Т.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Большому кораблю – большое плавание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Бесланской школе №8] // Стыр Ныхас.–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Январь(№1).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Хаблиева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Легко сделать плохо, хорошо – трудно очень. Но ведь мы рождены для созидания, для творчества!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конкурсе «Директор школы - 2010»] // Жизнь Правобережья.– 2010.– 23 декабря.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Хадаев В.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Как живешь ты, школа? / Владимир Хадаев // Осетия. Свободный взгляд.– 2010.– 23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Хадаев Х.А.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Во главу угла – благополучие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[рассказывает директор Махческской школы Харитон Хадаев] / записала Р. Чихтисова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27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Хадаева К.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Патриотизм воспитывается старшими / Кристина Хадаева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Еще школьник, но уже ученый</w:t>
      </w:r>
      <w:r w:rsidRPr="00417DDE">
        <w:rPr>
          <w:rFonts w:ascii="Times New Roman" w:hAnsi="Times New Roman" w:cs="Times New Roman"/>
          <w:sz w:val="28"/>
          <w:szCs w:val="28"/>
        </w:rPr>
        <w:tab/>
        <w:t xml:space="preserve"> [Петр Туккаев, который изобрел «электромагнитолет»] Фариза Хадашева // Слово.– 2010.– 15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Ирыстоны ахуыргӕнджытӕ – уды сыгъдӕгдзинады фарс / Хадыхъаты Фатимӕ // Рӕстдзинад.– 2010.– 14 апрел.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Хадикова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Ф. Учителя Осетии за чистоту души.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Хадонова Е.М.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Призвание – учитель // Владикавказ.– 2010.– 26 ноября.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Хайманова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Достойные выпускники [школы-интерната с. Мацута] / Антонина Хайманова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23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Хайманова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Достойный сын Иристона [бывший директор школы с. Мацута Б.Н. Цопанов] / Антонина Хайманова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27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Хайманова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Отважный таксист, одаренный педагог [заслуженный учитель Северной Осетии М.А. Гецаев] / Антонина Хайманова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 13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Хайманова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Судьба учительницы-горянки [Н.Г. Бекмурзовой] / Антонина Хайманова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23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Хӕллаты Дз.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Кады фӕндагыл // Заря.– 2010.– 5 октябр.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Халлаев Дз. По дороге славы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начальных классов Алагирской средней школы Л. Сикоеве].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Хӕмыцаты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Йӕ царды нысан / Хӕмысаты Морис // Рӕстдзинад.– 2010.– 8 декабр.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Хамицев М. Смысл ее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[об учительнице музыки школы №2 с. Октябрьское Н. Базиевой - Бекуровой].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Хӕмыцати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«Ахуыр ма цӕ кодтон ӕгъдаубӕл дӕр...» / Хӕмысати Морис // Дигорӕ.–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417DDE">
        <w:rPr>
          <w:rFonts w:ascii="Times New Roman" w:hAnsi="Times New Roman" w:cs="Times New Roman"/>
          <w:sz w:val="28"/>
          <w:szCs w:val="28"/>
        </w:rPr>
        <w:t>.– 11 июн.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Хамицев М. «Учил их и порядку...»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Е. Дагуевой из Ирафского района].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Сылгоймагима абарӕн ис уалдзӕджы / Хӕмыцаты Раман // Жизнь Правобережья.– 2010.– 11 мартъи.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Хамицаев Р. С женщиной сравнится только весна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истории Зильгоинской СОШ Ирине Крупп].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Хестанова Л.С.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Учительница первая моя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преподавателях Владикавказской СОШ №11] // Владикавказ.– 2010.– 28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Ходова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«Не бывает напрасным Прекрасное – ныне и присно, во веки веков!..»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директором Республиканского лицея искусств Ф. Ходовой / записала Е. Коваленко] // Северная Осетия.– 2010.– 17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Хозиты Хъ</w:t>
      </w:r>
      <w:r w:rsidRPr="00417DDE">
        <w:rPr>
          <w:rFonts w:ascii="Times New Roman" w:hAnsi="Times New Roman" w:cs="Times New Roman"/>
          <w:sz w:val="28"/>
          <w:szCs w:val="28"/>
        </w:rPr>
        <w:t>. Кӕстӕртӕ нӕ сагъӕс, нӕ мӕт // Рӕстдзинад.– 2010.– 10 февраля.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Хозиев К. Дети – наша забота.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Братья Алан и Шамиль Хугаевы бьют рекорды в образовании / Земфира Хосонова // Жизнь Правобережья.– 2010.– 17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Хоцаонова М.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Долгий путь, полный плодотворного труда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педагоге М.М. Дзодзаеве] / Мадина Хоцаонова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9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Хубаева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Полноценное питание школьников – залог их здоровья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20 ноября.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Хубаева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Персидская школа во Владикавказе // Пульс Осетии.– 2010.– 13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Будущее делают сегодня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лауреате Всероссийского научно-технического творчества молодежи НТТМ – 2010 Петре Туккаеве, ученике 5-1 владикавказской школы-гимназии] // Северная Осетия.– 2010.– 22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Не пожар, так потоп...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[в 14-й владикавказской школе не идут занятия из-за пожара] // Северная Осетия.– 2010.– 24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Поджог или неосторожность?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[в 14-й владикавказской школе не идут занятия из-за пожара]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27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Учительские успехи [на конкурсе педагогов республики] // Северная Осетия.– 2010.– 14 мая.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Хуриева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Педагог – самородок [ветеран пед. труда Цицка Дулаев] // Заря.– 2010.– 22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Хурумов Д.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Приостановлена деятельность трех школ [Ардонского района]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12 октября. 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Всем, кому гордое имя учитель // Заря.– 2010.– 18 февраля.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Выбирай профессию по душе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[встреча старшеклассников школ Алагирского района с преподавателями СОГУ] // Заря.– 2010.– 4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И учитель, и экономист, и работодатель [Л.Д. Кучиева] // Заря.– 2010.– 5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Хурумова 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Пытливому уму к познанию нет преград...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[Алагирские школьники Фариза и Фатима Чельдиевы стали победителями конкурса Талантливой молодежи] // Заря.– 2010.– 1 июня. 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Чествовали учителей // Заря.– 2010.– 14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Ахорӕнтӕй фыст мелоди / Цӕгӕраты Жаннӕ // Рӕстдзинад.– 2010.– 20- апрел.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Цагараева Ж. Мелодия красок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художественной школы им. С. Тавасиева Т. Джанаевой].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«Мӕ къона, уарз дӕ мадӕлон ӕвзаг» / Цӕгӕраты Жаннӕ // Рӕстдзинад.– 2010.– 3 феврал.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Цагараева Ж. Мой дорогой, люби свой язык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[об учительнице осетинского языка школы-интерната №4 Венере Кантемировой] 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Скъола ӕмӕ равдауӕн бон иу цары бын / Цӕгӕраты Жаннӕ // Рӕстдзинад.– 2010.– 18 май.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Цагараева Ж. Школа и детский сад под одной крышей [в с. Мостиздах].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 xml:space="preserve">Цаголова В. </w:t>
      </w:r>
      <w:r w:rsidRPr="00417DDE">
        <w:rPr>
          <w:rFonts w:ascii="Times New Roman" w:hAnsi="Times New Roman" w:cs="Times New Roman"/>
          <w:sz w:val="28"/>
          <w:szCs w:val="28"/>
        </w:rPr>
        <w:t>Учитель, перед именем твоим...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[воспоминания о М.Г. Баскаевой] / Вероника Цаголова // Слово.– 2010.– 10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 xml:space="preserve">Цаголова В. </w:t>
      </w:r>
      <w:r w:rsidRPr="00417DDE">
        <w:rPr>
          <w:rFonts w:ascii="Times New Roman" w:hAnsi="Times New Roman" w:cs="Times New Roman"/>
          <w:sz w:val="28"/>
          <w:szCs w:val="28"/>
        </w:rPr>
        <w:t>Ценим и низко кланяемся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[на факультете журналистики СОГУ прошел конкурс чтецы]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/ Вероника Цаголова // Слово.– 2010.– 1 апреля.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Они пришли на твой призыв, Беслан [«Альфа» и «Вымпел»] // Заря.– 2010.– 2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Царикаев Т.Ю.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У чемпионов республики честолюбивые планы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тренером волейбольной команды СОШ №1 Таймуразом Царикаевым / записал М. Срафилов]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25 ноября.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Царикаева Н.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Школа – центр притяжения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[из истории Алагирской СОШ №1] // Заря.– 2010.– 31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Царикаева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Воспитать человека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заслуженном учителе СОШ №38 г. Владикавказа С.А. Айларовой] // Северная Осетия.– 2010.– 2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Хъомылдзинады ахадындзинад / Цъебойты Сергей // Рӕстдзинад.– 2010.– 26 май.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Цебоев С. Значение воспитания [о конференции представителей Ныхаса Иристонского ОКР и педагогов школ].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Цъеуты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Ӕнувыд ӕмгар, зӕрдиаг хӕлар / Цъеуты Сосланбег // Рӕстдзинад.– 2010.– 3 апрел.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Цеов С. Дорогой друг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директоре Алагирской СОШ №3 Юрии Хохоеве].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Цеов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Плеяда просветителей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руководителей школ Алагирского района] / Цеов Сосланбек// Стыр Ныхас.–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Август (№21).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Цъеуты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Зонындзинӕдты ӕртдзӕст / Цъеуты Сосланбег // Рӕстдзинад.– 2010.– 28 декабр.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Цеов С. Очаг знаний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Хазнидонской школе].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Цъеуты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Рухстауджыты фӕлтӕр / Цъеуты Сосланбег // Рӕстдзинад.– 2010.– 19 феврал.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Цеов С. Поколение просветителей Алагирского района.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Цеов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Призвание – учитель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преподавателе русского языка Алагирской СОШ №3 Н.П. Хестановой] / Цеов Сосланбек // Заря.– 2010.– 6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Цеов С.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Славим Отечество свое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научной конференции в Дзуарикауской СОШ] / Цеов Сосланбек // Стыр Ныхас.– 2010.– Октябрь (№28).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Цораев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Память должна быть вечной, поэтому нужно защитить ее от времени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[рассказывает прораб ЗАО «Передвижная механизированная колонна - 83» Роберт Цораев и председатель комитета «Матери Беслана» / записала И. Казиева] // Жизнь Правобережья.– 2010.– 24 июля.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ЕГЭ – плюсы минусы / Альма Цориева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17 июня.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Цориева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Учитель звучит гордо!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заслуженном учителе РФ И. Тотаевой] / Ирма Цориева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Цуциева Ж.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Дети из особого мира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[беседа с директором центра психолого-педагогической реабилитации и коррекции Ж. Цуциевой / записала О. Дзгоева] // Северная Осетия.– 2010.– 15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Цуциева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Дело всего общества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[с Августовского совещания учителей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доклад Ирмы Цуциевой, начальника управления образования / записала Л. Джигкаева]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Цуциева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Задача стратегической важности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[с Августовского совещания учителей Пригородного района / записала Л. Джигкаева]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10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Чемшит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Главная задача школы воспитание личности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[в СОШ с. Хумалаг состоялся республиканский семинар учителей, работающих по системе Занкова] // Жизнь Правобережья.– 2010.– 26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Чемшит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Главная задача школы воспитание личности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[в СОШ с. Хумалаг состоялся республиканский семинар учителей, </w:t>
      </w:r>
      <w:r w:rsidRPr="00417DDE">
        <w:rPr>
          <w:rFonts w:ascii="Times New Roman" w:hAnsi="Times New Roman" w:cs="Times New Roman"/>
          <w:sz w:val="28"/>
          <w:szCs w:val="28"/>
        </w:rPr>
        <w:lastRenderedPageBreak/>
        <w:t>работающих по системе Занкова] / Анастасия Чемшит// Жизнь Правобережья.– 2010.– 7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Чемшит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Раны школы расскажут о терроре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судьбе СОШ №1 г. Беслана] / Анастасия Чемшит// Жизнь Правобережья.– 2010.– 16 ноября.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Чъеуты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Ахуыргӕнӕг – хъӕбатырты рӕнхъы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26 июн.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Чеова А. Учительница среди героев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Чабахан Басиевой, погибшей от фашистских рук].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Жизнь посвятила детям [Э.И. Дзодзикова из с. Суадаг] // Заря.– 2010.– 14 декабря.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Любимое дело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педагогической семье С.У. Саутиева из с. Коста]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16 </w:t>
      </w:r>
      <w:r w:rsidRPr="00417DDE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Первый урок – урок мира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 xml:space="preserve"> 2 сентября.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Чихтисти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Иронх нӕй ӕ кадгин фӕллойнӕ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5 октябр.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Чихтисова Р. Ее труд не забыт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М.А. Гасановой-Туккаевой из Чиколы].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Праздник удался на славу. День учителя в СОШ №2 с. Чикола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16 октября.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Чухлебова Е</w:t>
      </w:r>
      <w:r w:rsidRPr="00417DDE">
        <w:rPr>
          <w:rFonts w:ascii="Times New Roman" w:hAnsi="Times New Roman" w:cs="Times New Roman"/>
          <w:sz w:val="28"/>
          <w:szCs w:val="28"/>
        </w:rPr>
        <w:t>. Одноклассники – это навсегда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[Веселовской СОШ – 50 лет]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8 июня.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Швецов А.</w:t>
      </w:r>
      <w:r w:rsidRPr="00417DDE">
        <w:rPr>
          <w:rFonts w:ascii="Times New Roman" w:hAnsi="Times New Roman" w:cs="Times New Roman"/>
          <w:sz w:val="28"/>
          <w:szCs w:val="28"/>
        </w:rPr>
        <w:t xml:space="preserve"> Будет так интересно! Ардонской СОШ №1 внедряет в свою работу новые стандарты образования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[рассказывает директор школы А. Швецов / записала О. Дзгоева] // Северная Осетия.– 2010.– 27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Школа будущего формируется сегодня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планах на новый учебный год говорят руководители образовательных учреждений Алагирского района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Л. Коченова, Л. Кучиева, З. Гутиева / записала Э. Льянова] // Заря.– 2010.– 28 августа.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Школа №8 [г. Беслана] есть напоминание о том, что добро и свет сильнее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Жизнь Правобережья.– 2010.– 4 марта.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Республикӕйы скъолатӕ – ног ахуыры азы</w:t>
      </w:r>
      <w:r w:rsidRPr="00417DDE">
        <w:rPr>
          <w:rFonts w:ascii="Times New Roman" w:hAnsi="Times New Roman" w:cs="Times New Roman"/>
          <w:sz w:val="28"/>
          <w:szCs w:val="28"/>
        </w:rPr>
        <w:t xml:space="preserve"> // Рӕстдзинад.– 2010.– 16 окрябр.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Школы Республики – в новом учебном году.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Юрасова Л.</w:t>
      </w:r>
      <w:r w:rsidRPr="00417DDE">
        <w:rPr>
          <w:rFonts w:ascii="Times New Roman" w:hAnsi="Times New Roman" w:cs="Times New Roman"/>
          <w:sz w:val="28"/>
          <w:szCs w:val="28"/>
        </w:rPr>
        <w:t xml:space="preserve"> Скъолайы къӕсӕрӕй – царды фӕндагмӕ / Людмила Юрасова // Рӕстдзинад.– 2010.– 26 октябр.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Юрасова Л. Со школьной скамьи в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 школе с. Красногор].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lastRenderedPageBreak/>
        <w:t>Юрьева И.</w:t>
      </w:r>
      <w:r w:rsidRPr="00417DDE">
        <w:rPr>
          <w:rFonts w:ascii="Times New Roman" w:hAnsi="Times New Roman" w:cs="Times New Roman"/>
          <w:sz w:val="28"/>
          <w:szCs w:val="28"/>
        </w:rPr>
        <w:t xml:space="preserve"> «Хочу все знать!»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[об исследовательской работе учащегося 4-го класса Ардонской средней школы №1 Георгия Пагиева]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17DDE">
        <w:rPr>
          <w:rFonts w:ascii="Times New Roman" w:hAnsi="Times New Roman" w:cs="Times New Roman"/>
          <w:sz w:val="28"/>
          <w:szCs w:val="28"/>
        </w:rPr>
        <w:t>1 июня.</w:t>
      </w:r>
    </w:p>
    <w:p w:rsidR="00417DDE" w:rsidRPr="00417DDE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b/>
          <w:sz w:val="28"/>
          <w:szCs w:val="28"/>
        </w:rPr>
        <w:t>«Ирон дӕн ӕз!»</w:t>
      </w:r>
      <w:r w:rsidRPr="00417DDE">
        <w:rPr>
          <w:rFonts w:ascii="Times New Roman" w:hAnsi="Times New Roman" w:cs="Times New Roman"/>
          <w:sz w:val="28"/>
          <w:szCs w:val="28"/>
        </w:rPr>
        <w:t>// Заря.– 2010.– 22 май.</w:t>
      </w:r>
    </w:p>
    <w:p w:rsidR="00417DDE" w:rsidRPr="00417DDE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7DDE">
        <w:rPr>
          <w:rFonts w:ascii="Times New Roman" w:hAnsi="Times New Roman" w:cs="Times New Roman"/>
          <w:sz w:val="28"/>
          <w:szCs w:val="28"/>
        </w:rPr>
        <w:t>«Я осетин!»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17DDE">
        <w:rPr>
          <w:rFonts w:ascii="Times New Roman" w:hAnsi="Times New Roman" w:cs="Times New Roman"/>
          <w:sz w:val="28"/>
          <w:szCs w:val="28"/>
        </w:rPr>
        <w:t xml:space="preserve"> [конкурс-смотр в Алагирской СОШ №5].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195" w:rsidRDefault="00417DDE" w:rsidP="00417DD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«Ӕз ахуыр кӕнын, ды ахуыр кӕныс, мах ахуыр кӕнӕм»</w:t>
      </w:r>
      <w:r w:rsidRPr="004B4195">
        <w:rPr>
          <w:rFonts w:ascii="Times New Roman" w:hAnsi="Times New Roman" w:cs="Times New Roman"/>
          <w:sz w:val="28"/>
          <w:szCs w:val="28"/>
        </w:rPr>
        <w:t xml:space="preserve">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28 декабр.</w:t>
      </w:r>
    </w:p>
    <w:p w:rsidR="00417DDE" w:rsidRDefault="00417DDE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«Я учусь, ты учишься, мы учимся»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[на уроке осетинского языка у Дины Бедоевой в Моздокской СОШ №1].</w:t>
      </w:r>
    </w:p>
    <w:p w:rsidR="004B4195" w:rsidRDefault="004B4195" w:rsidP="004B4195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95" w:rsidRPr="004B4195" w:rsidRDefault="004B4195" w:rsidP="004B4195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373 Дошкольное образование и воспитание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«Виктория» [детский дом] отметила юбилей / Владимир абагов // Осетия сегодня.– 2010.– 13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Сывӕллӕттӕн – рӕвдауӕндӕттӕ / Абайты Эдуард // Рӕстдзинад.– 2010.– 9 декабр.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Абаев Э. Детям – детские сады.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Буц рӕвдыдӕй хайджын / Абайты Арбилянӕ // Рӕстдзинад.– 2010.– 1 июн.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Абаева А. Окруженные заботой [воспитанники детского сада №55 г. Владикавказа].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Ӕлбегаты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Уды цӕхӕр кӕстӕртӕн / Ӕлбегаты Земфирӕ // Рӕстдзинад.– 2010.– 16 сентябр.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Албегова З. Искорки души – детям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детском саде с. Новый Батакоюрт].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 xml:space="preserve">Бадриева В.В. </w:t>
      </w:r>
      <w:r w:rsidRPr="004B4195">
        <w:rPr>
          <w:rFonts w:ascii="Times New Roman" w:hAnsi="Times New Roman" w:cs="Times New Roman"/>
          <w:sz w:val="28"/>
          <w:szCs w:val="28"/>
        </w:rPr>
        <w:t>С любовью к детям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[рассказывает главный специалист Ардонского районного управления образования по дошкольному воспитанию В.В. Бадриева / записала Э. Лазарова] // Рухс.– 2010.– 25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 xml:space="preserve">Боциева З. </w:t>
      </w:r>
      <w:r w:rsidRPr="004B4195">
        <w:rPr>
          <w:rFonts w:ascii="Times New Roman" w:hAnsi="Times New Roman" w:cs="Times New Roman"/>
          <w:sz w:val="28"/>
          <w:szCs w:val="28"/>
        </w:rPr>
        <w:t>Недетский вопрос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[проблемы детских садов] // Владикавказ.– 2010.– 9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Беседка от «Дюбуа», песочница от «Дарьяла»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бедственном положении дошкольных образовательных учреждений г. Владикавказа] // Владикавказ.– 2010.– 20 января.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Бутаева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Ребенку нужна семья! // Заря.– 2010.– 22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Всю жизнь работала с детьми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[бывшая зав. детским садом №5 «Улыбка» Земфира Гоконаева] // Вести Дигории.– 2010.– 25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 xml:space="preserve">В Мостиздахе открылся детский сад! </w:t>
      </w:r>
      <w:r w:rsidRPr="004B4195">
        <w:rPr>
          <w:rFonts w:ascii="Times New Roman" w:hAnsi="Times New Roman" w:cs="Times New Roman"/>
          <w:sz w:val="28"/>
          <w:szCs w:val="28"/>
        </w:rPr>
        <w:t>// Вести Дигории.– 2010.– 9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Гаглоева Н.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Депутаты парламента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мы обязаны обеспечить право ребенка на дошкольное образование // Владикавказ.– 2010.– 29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Гадзаева И.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«Дети – не только наше будущее, они – наше настоящее...»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воспитательницах детского сада Нине Тотоевой и Алле Акоевой]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// Вести Дигории.– 2010.– 27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Гуларова Л.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Первый приз «Золотого дельфина» - у «Хурзарина» [квинтета гармонисток] // Северная Осетия.– 2010.– 22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Ирон ӕвзаджы рӕзтӕн</w:t>
      </w:r>
      <w:r w:rsidRPr="004B4195">
        <w:rPr>
          <w:rFonts w:ascii="Times New Roman" w:hAnsi="Times New Roman" w:cs="Times New Roman"/>
          <w:sz w:val="28"/>
          <w:szCs w:val="28"/>
        </w:rPr>
        <w:t xml:space="preserve"> // Рӕстдзинад.– 2010.– 8 сентябр.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Для развития осетинского языка [в 5-ти детских садах г. Владикавказа по программе кафедры ЮНЕСКО будет вводиться осетинский язык].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Местная проблема [нехватка детских домов] / Ольга Дзгоева // Северная Осетия.– 2010.– 22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Любовь к детям возвращается сторицей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воспитательнице детского сада №67 г. Владикавказа В.Г. Лазаревой] / Тамара Дзудцова // Владикавказ.– 2010.– 19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Ребенок развивается, играя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Владикавказском центре диагностики «Доверие»] / Тамара Дзудцова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24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Есенаты М.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Бӕллиццаг уавӕртӕ / Есенаты Маринӕ // Вперед.– 2010.– 12 август.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Есенова М. Завидные условия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зав. детским садом «Теремок» с. Дарг-Кох Мариной Есеновой / записал А. Богазов].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Етдзаев Г.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Проверены Уставы МДОУ [Ардонского района] // Рухс.– 2010.– 27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Змейская певунья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[воспитанница детского сада «Радуга» Валерия Кудзиева] // Вперед.– 2010.– 1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И жизнь, и радость, и любовь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воспитательнице детского сада «Теремок» г. Ардон С.Е. Гуацаевой / подготовила И. Дзугкоева] // Рухс.– 2010.– 25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И еще раз о «Радуге» [о детском саде г. Беслана] // Пульс Осетии.– 2010.– 6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Крышу «Радуги» накрыл ... Путин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[решена проблема бедственного состояния школы-детского сада г. Беслан] // Пульс Осетии.– 2010.– 23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Эксперимент [по апробации «Программы воспитания, образования и развития детей старшего дошкольного возраста»] признан успешным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// Заря.– 2010.– 22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Касаева Ф.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Работа в радость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коллективе детского сада №1 с. Камбилеевское] // Фидиуӕг.– 2010.– ????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«Ал-ло-лай» - как наш ответ «Телепузикам»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[сеть детских садов на осетинском языке] // Северная Осетия.– 2010.– 14 августа.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Когда достроят детский сад?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[по ул. Весенней, 17 г. Владикавказ] // Пульс Осетии.– 2010.– 19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Лазарты 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Зӕрдиагӕй рӕвдауынц сывӕллӕтты // Рухс.– 2010.– 23 сентябр.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Лазарова Э. С любовью воспитывают детей [в Кадгаронском детском саду «Хурзӕрин»].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Магкӕты-Цгъойты К.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Фӕлтӕр фӕлтӕры ивы / Магкӕты-Цгъойты Клавӕ // Рӕстдзинад.– 2010.– 17 август.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Магкаева-Цгоева К. Поколение сменяется поколением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детском саде пос. Мизур «Теремок»].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Макоева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Детский дом «Хуры тын». Взгляд изнутри // Пульс Осетии.– 2010.– 30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Макоева М.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Праздник получился [в детском садике «Колобок» с. Чиколы] / Марина Макоева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20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Малхъарты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Рӕвдауӕндон ӕнхъӕлмӕ кӕсы сабитӕм // Рӕстдзинад.– 2010.– 24 мартъи.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Малкарова З. Детский сад [397 г. Владикавказа] ждет гостей.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Маслихова Е.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А воз и ныне там или невеселая история о судьбе двух детских садов [№62 и №73] / записала З. Боциева // Северная Осетия.– 2010.– 28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Мзокты Ф.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Сабиты рӕвдауынц / Мзокты Фатимӕ // Рӕстдзинад.– 2010.– 26 октябр.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Мзокова Ф. Заботятся о детях [работники детсада с. Красногор].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Миссия милосердия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[Церковь Рождества Пресвятой Богородицы преподнесла Дур-Дурскому детскому дому современные качели] // Вести Дигории.– 2010.– 24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Мучниева В.П.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«Волшебная бусина» в волшебном садике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директором детского сада №38 г. Владикавказа В.П. Мучниевой / записала А. Джиоева] // Владикавказ.– 2010.– 22 октябр.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Ног ӕгъдӕуттӕ сывӕллӕтты рӕвдауӕндӕтты</w:t>
      </w:r>
      <w:r w:rsidRPr="004B4195">
        <w:rPr>
          <w:rFonts w:ascii="Times New Roman" w:hAnsi="Times New Roman" w:cs="Times New Roman"/>
          <w:sz w:val="28"/>
          <w:szCs w:val="28"/>
        </w:rPr>
        <w:t xml:space="preserve"> // Рӕстдзинад.– 2010.– 29 сентябр.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Новые правила в детских садах.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Рӕвдауӕндон байгом уыдзӕн</w:t>
      </w:r>
      <w:r w:rsidRPr="004B4195">
        <w:rPr>
          <w:rFonts w:ascii="Times New Roman" w:hAnsi="Times New Roman" w:cs="Times New Roman"/>
          <w:sz w:val="28"/>
          <w:szCs w:val="28"/>
        </w:rPr>
        <w:t xml:space="preserve"> // Рӕстдзинад.– 2010.– 2 сентябр.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Откроется детский сад [в г. Беслан].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Праздник «Надежды»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[детского дома с. Дур-Дур] // Слово.– 2010.– 28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Лучики света распускаются цветами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детском доме «Хуры тын»] // Пульс Осетии.– 2010.– 13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Самая большая награда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зав. детским садом №3 «Колобок» Ардонского района Ф.Х. Дзигасовой / подготовила И. Дзугкоева] // Рухс.– 2010.– 25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Сабитӕ – рӕвдыд ӕмӕ хъӕлдзӕг / Саутӕты Тамилӕ // Рӕстдзинад.– 2010.– 30 июн.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Саутиева Т. Дети окружены заботой и веселы [в детсаде №72 под рук. Бэлы Голиевой].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Там, где растут непоседы. День воспитателя</w:t>
      </w:r>
      <w:r w:rsidRPr="004B4195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25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Тегаева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Прирожденная заведующая детсадом [№1 с. Чикола Е.Ц. Кадохова] / Зара Тегаева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25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Токаева Л.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Очередь в детские сады стала меньше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[рассказывает секретарь политсовета партии «Единая Россия» Л. Токаева / записала А. Габиева] // Северная Осетия.– 2010.– 9 декабря.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 детском доме «Виктория»– праздник!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// Слово.– 2010.– 10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Попали в «Сказку» [детский сад] // Владикавказ.– 2010.– 22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Хубецова Б.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«Солнышко» согревает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МДОУ №1 «Солнышко» ст. Змейская] // Вперед.– 2010.– 28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Тепло сердец отдают детям [воспитатели Црауского детского сада Д. Дудиева, В. Каболова и А. Марзоева] // Заря.– 2010.– 28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Цаголова Ф.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Быть ближе к своему ребенку учат родителей во Владикавказском детском саду №34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[рассказывает руководитель Ф. Цаголова / записала О. Лапотникова] // Северная Осетия.– 2010.– 26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Черчесова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Профессионалы своего дела [в дошкольных учреждениях Алагирского района] // Заря.– 2010.– 28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Щеглова Л.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День «закрытых дверей»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[приостановлена деятельность детских садов за несоблюдение требований пожарной безопасности] // Северная Осетия.– 2010.– 15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Щедрыми руками, добрым сердцем, мудрым словом</w:t>
      </w:r>
      <w:r w:rsidRPr="004B4195">
        <w:rPr>
          <w:rFonts w:ascii="Times New Roman" w:hAnsi="Times New Roman" w:cs="Times New Roman"/>
          <w:sz w:val="28"/>
          <w:szCs w:val="28"/>
        </w:rPr>
        <w:t>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детских садах Моздокского района] / подготовила Л. Базиева // Моздокский вестник.– 2010.– 25 сентября.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195" w:rsidRPr="004B4195" w:rsidRDefault="004B4195" w:rsidP="004B4195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374 Внешкольное образование. Самообразование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РФ. Президент (2990-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4B4195">
        <w:rPr>
          <w:rFonts w:ascii="Times New Roman" w:hAnsi="Times New Roman" w:cs="Times New Roman"/>
          <w:b/>
          <w:sz w:val="28"/>
          <w:szCs w:val="28"/>
        </w:rPr>
        <w:t>, Д. Медведев)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b/>
          <w:sz w:val="28"/>
          <w:szCs w:val="28"/>
        </w:rPr>
        <w:t>...</w:t>
      </w:r>
      <w:r w:rsidRPr="004B4195">
        <w:rPr>
          <w:rFonts w:ascii="Times New Roman" w:hAnsi="Times New Roman" w:cs="Times New Roman"/>
          <w:sz w:val="28"/>
          <w:szCs w:val="28"/>
        </w:rPr>
        <w:t>Объявить благодарность за заслуги в педагогической деятельности и многолетний труд Ортабаеву А. – директору Республиканской специализированной детско-юношеской спортивной школы олимпийского резерва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Распоряжение Президента РФ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 xml:space="preserve"> // Северная Осетия.– 2010.– 11 августа.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Музыка ӕмӕ кафты дунейы / Абайты Эдуард // Рӕстдзинад.– 2010.– 16 феврал.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Абаев Э. В мире музыки и танца [коллектив колледжа искусств им. В. Гергиева].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Дӕсныйады бӕрзӕндтӕм / Абайты Эдуард // Рӕстдзинад.– 2010.– 26 ноябр.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Абаев Э. К высотам мастерства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кандидате технических наук, директоре проф.лицея №17 г. Владикавказа Вере Чельдиевой].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Ахуыргӕнӕджы аз / Абайты Арбилянӕ // Рӕстдзинад.– 2010.– 3 феврал.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Абаева А. Год учителя.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Абрахимов М.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«Кавказский дом» собирает друзей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[рассказывает директор образовательного лагеря «Кавказский дом-2010» М. Абрахимов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/ записала Д. Ревазова] // Северная Осетия.– 2010.– 5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Правду нельзя похоронить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[военно-патриотическое воспитание молодежи в Кировском районе] // Вперед.– 2010.– 20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Айзверт Е.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Современному поколению – достойное образование // Владикавказ.– 2010.– 8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Алборова Ц.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Пусть птицы всегда возвращаются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работе Дома детского творчества Ардонского района] // Рухс.– 2010.– 25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Алиханова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Юбилей «Радуги» [изостудии Республиканского дворца детского творчества] // Северная Осетия.– 2010.– 8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Бабочиева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b/>
          <w:sz w:val="28"/>
          <w:szCs w:val="28"/>
        </w:rPr>
        <w:t>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Обучающиеся уверены в своих знаниях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[об учителях-методистах станции юных натуралистах Ирафского района] / Этери Бабочиева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23 ноября.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Бабочиева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b/>
          <w:sz w:val="28"/>
          <w:szCs w:val="28"/>
        </w:rPr>
        <w:t>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Старательный и инициативный работник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педагоге юных натуралистов Ирафского района Р.Х. Бакмаевой] / Этери Бабочиева // Ирӕф.– 2010.– 30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Байбародова Т</w:t>
      </w:r>
      <w:r w:rsidRPr="004B4195">
        <w:rPr>
          <w:rFonts w:ascii="Times New Roman" w:hAnsi="Times New Roman" w:cs="Times New Roman"/>
          <w:sz w:val="28"/>
          <w:szCs w:val="28"/>
        </w:rPr>
        <w:t>. Поиск продолжается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работе краеведческого музея в Доме детского творчества Ардонского района]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// Рухс.– 2010.– 10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Басиева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Тихо, тихо сядем рядом – входит музыка в наш дом...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[с районного смотра-конкурса хоровых коллективов г. Беслана] / Залина Басиева // Жизнь Правобережья.– 2010.– 22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 xml:space="preserve">Безопасность детского отдыха </w:t>
      </w:r>
      <w:r w:rsidRPr="004B4195">
        <w:rPr>
          <w:rFonts w:ascii="Times New Roman" w:hAnsi="Times New Roman" w:cs="Times New Roman"/>
          <w:sz w:val="28"/>
          <w:szCs w:val="28"/>
        </w:rPr>
        <w:t>– под пристальным вниманием правительственной комиссии // Северная Осетия.– 2010.– 23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Борисов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Здесь помогают раскрыться таланту [в Доме детского творчества Ардонского района] // Рухс.– 2010.– 24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Ванеева С.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Творчество детей оценено по заслугам [республиканском конкурсе юных натуралистов] // Вперед.– 2010.– 2 ноября.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«Веселые старты - 2010»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[спортивные соревнования общеобразовательных учреждений Владикавказа] // Владикавказ.– 2010.– 26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Габанова Э.Х.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[руководитель Дома творчества г. Алагир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1946-2010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некролог] // Заря.– 2010.– 16 января.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 «Металлурге» [детском оздоровительном лагере] отдых с пользой и удовольствием // Северная Осетия.– 2010.– 29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Глазами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 Камбилеевской СОШ №1 прошел конкурс детского рисунка] // Фидиуӕг.– 2010.– 10 ноября.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Гокинаева Т.Ю.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«Мир моих увлечений»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[детское творчество «Нарт» ] // Владикавказ.– 2010.– 17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Датиева Л.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Альпинарий – это модно и красиво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станции юных натуралистов Пригородного района] // Фидиуӕг.– 2010.– 1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Датиева Л.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Снова в лидерах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воспитанниках Дома детского творчества Пригородного района] // Фидиуӕг.– 2010.– 10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Вперед в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ученик 7 класса из Владикавказа Петр Туккаев получил диплом и грамоту за проект электромагнитолета // Владикавказ.– 2010.– 14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Политиков нужно растить со школьной скамьи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 СОШ №47 открыт первый в республике школьный парламент] // Владикавказ.– 2010.–24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Военно-спортивная игра «Победа» прошла в 22-й школе // Владикавказ.– 2010.– 28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До старта только месяц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подготовке летних лагерей к приему детей] / Ольга Дзгоева // Северная Осетия.– 2010.– 15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Осы-немки принесли победу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юный натуралист из Моздока В. Тихомиров стал лауреатом национальной детской премии </w:t>
      </w:r>
      <w:r w:rsidRPr="004B4195">
        <w:rPr>
          <w:rFonts w:ascii="Times New Roman" w:hAnsi="Times New Roman" w:cs="Times New Roman"/>
          <w:sz w:val="28"/>
          <w:szCs w:val="28"/>
        </w:rPr>
        <w:lastRenderedPageBreak/>
        <w:t>2009 "Умники и умницы"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 xml:space="preserve">/ Ольга Дзгоева // Северная Осетия.– 2010.– 2 июля. 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Быстрее! Выше! Сильнее!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 Ардонском районе прошла школьная Олимпиада по нетрадиционным видам спорта] // Рухс.– 2010.– 29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Объекты летнего отдыха республики к приему детей готовы / Тамара Дзудцова// Владикавказ.– 2010.– 19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Центр «Доверие». В учебный год с новыми предложениями / Тамара Дзудцова// Владикавказ.– 2010.– 8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«Я помню! Я горжусь!» [выставка детского рисунка] / Тамара Дзудцова // Владикавказ.– 2010.– 10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Есиева 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Юные интеллектуалы Осетии [в Республиканском Дворце детского творчества прошла игра «Зондабитӕ»] // Слово.– 2010.– 16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Бӕрӕг дары йӕ къухты ӕрмдзӕф</w:t>
      </w:r>
      <w:r w:rsidRPr="004B4195">
        <w:rPr>
          <w:rFonts w:ascii="Times New Roman" w:hAnsi="Times New Roman" w:cs="Times New Roman"/>
          <w:sz w:val="28"/>
          <w:szCs w:val="28"/>
        </w:rPr>
        <w:t xml:space="preserve"> // Владикавказ.– 2010.– 26 май.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Заметен почерк ее рук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руководителе Владикавказского центра детского творчества «Заря» З. Габуевой].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Летнему отдыху детей Осетии – положительную оценку // Северная Осетия.– 2010.– 22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Иванова С.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Локомотив для нанопрорыва / записала О. Дзгоева // Северная Осетия.– 2010.– 29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Хъайтыхъты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Музыкӕйы алӕмӕты зӕлтӕ / Хъайтыхъты Тамарӕ // Рӕстдзинад.– 2010.– 22 октябр.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Кайтукова Т. Дивные звуки [в школе №13 г. Владикавказа состоялся конкурс песни].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«Домбай» дарит радость!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7 июля стартовал второй поток в пришкольных оздоровительных лагерях // Заря.– 2010.– 22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Хъӕууон ахуыргӕнӕг / Касаты Ӕмзор // Рӕстдзинад.– 2010.– 18 феврал.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Касаев А. Сельский педагог [станции юных натуралистов с. Эльхотово Залина Габеева-Цгоева].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Война в рисунках детей // Владикавказ.– 2010.– 7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 каждом рисунке солнце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выставка работ воспитанников прогимназии «Эрудит» // Слово.– 2010.– 21 января.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Лазарова 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Здесь интересно всем. В Доме детского творчества Ардонского района прошел День открытых дверей // Рухс.– 2010.– 28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Меркулова Н.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Болезни родом из школы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[комментарий зам. рук. Управления Рсопотребнадзора по РСО-А Н. Меркуловой / записала А. Гуриева] // Северная Осетия.– 2010.– 9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Одиннадцатая [школа] из Владикавказа в полуфинале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[олимпиады «Умники и умницы»] // Владикавказ.– 2010.– 15 января.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Наша землячка – победитель телевикторины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[«Умники и умницы» ученица Дигорской СОШ №2 Залина Тетцоева]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// Вести Дигории.– 2010.– 24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Плиева Л.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Велосипеды – в подарок [для участников фестиваля детского творчества] // Фидиуӕг.– 2010.– 9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Будет ли у нас своя «силиконовая долина»?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[подписан Указ Главы РСО-А Т. Мамсурова «Об учреждении трех респ. премий для школьников и молодых ученых»] // Северная Осетия.– 2010.– 6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И на селе, и в космосе могут применяться разработки юных натуралистов // Северная Осетия.– 2010.– 20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Равнение – на ветеранов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встрече учеников СОШ №14 г. Владикавказа с ветеранами войны] // Северная Осетия.– 2010.– 9 февраля.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Добру открытые сердца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[об организации летнего отдыха детей] // Пульс Осетии.– 2010.– 1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На пути к самореализации [дополнительное образование в школах Моздокского района] // Моздокский вестник.– 2010.– 6 февраля.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Светлана Зеленская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«Все, что касается горожан, касается нас!»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директоре Владикавказской СОШ №40 С. Зеленской]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// Владикавказ.– 2010.– 16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«Прощай, лагерь – сказка!»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торжественном закрытии спортивно-оздоровительного лагеря «Надежда»] / Елизавета Сугарова // Вперед.– 2010.– 17 августа.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Тедеева 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 здоровом теле – здоровый дух!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 Алагирской СОШ №3 оздоровительные традиции, соревнования, турниры] // Заря.– 2010.– 22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Тетцоева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Есть ключи от МГИМО!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[рассказывает ученик СОШ №2 г. Дигоры, участник телевикторины "Умники и умницы"] / записала Д. Ревазова // Северная Осетия.– 2010.– 17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Тотрова М.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Вязание – творчество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[об объединении «Волшебный клубок» Дома детского творчества с. Октябрьское] // Фидиуӕг.– 2010.– 25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Безоблачный отдых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[рассказывает министр труда и социального развития РСО-А Л. Туганова / записала Д. Ревазова] // Северная Осетия.– 2010.– 15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Тугъанты Л.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Сӕ фӕлладуагъд уыдзӕн нывыл / Тугъанты Ларисӕ // Рӕстдзинад.– 2010.– 20 апрел.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Туганова Л. Отдых детей пройдет хорошо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министром труда и социального развития РСО-А Л. Тугановой / записал Т. Догузов].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Хадзарагова – Токова М.А.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Методист нового тысячелетия // Слово.– 2010.– 25 ноября.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Харебова Е.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Салют, пионерия! / Елена Харебова // Вперед.– 2010.– 1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Душевность и тепло, встречи двух поколений [в Чиколинской СОШ №3]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22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Тема игры – Великая Отечественная! / Аза Хосроева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30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Хумалагские школьники – лучшие</w:t>
      </w:r>
      <w:r w:rsidRPr="004B4195">
        <w:rPr>
          <w:rFonts w:ascii="Times New Roman" w:hAnsi="Times New Roman" w:cs="Times New Roman"/>
          <w:sz w:val="28"/>
          <w:szCs w:val="28"/>
        </w:rPr>
        <w:t xml:space="preserve"> [47-ого республиканского турслета] // Жизнь Правобережья.– 2010.– 30 ноября.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Чехова Ж.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Алана Гуриева [ученица 10 класса Суадагской школы] – победитель Всероссийского конкурса // Заря.– 2010.– 29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Шаг в будущее можно сделать на... шагоходе</w:t>
      </w:r>
      <w:r w:rsidRPr="004B4195">
        <w:rPr>
          <w:rFonts w:ascii="Times New Roman" w:hAnsi="Times New Roman" w:cs="Times New Roman"/>
          <w:sz w:val="28"/>
          <w:szCs w:val="28"/>
        </w:rPr>
        <w:t xml:space="preserve"> // Северная Осетия.– 2010.– 8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 зоне пристального внимания [дети и подростки в период летних каникул] // Рухс.– 2010.– 24 июня.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195" w:rsidRPr="004B4195" w:rsidRDefault="004B4195" w:rsidP="004B4195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377 Профессиональное и среднее специальное образование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Йӕ дӕсныйад хорз чи зоны... / Абайты Эдуард // Рӕстдзинад.– 2010.– 24 мартъи.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Абаев Э. Кто хорошо знает свою профессию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работе финансово-экономического колледжа г. Владикавказа].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Диана Тюлина - новый лауреат «Молодых дарований России» // Северная Осетия.– 2010.– 23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Багаты Г.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Кусӕг къухтӕ – кадавар / Багаты Генриеттӕ // Рӕстдзинад.– 2010.– 28 апрел.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Багаева Г. Рабочих рук не хватает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работе профтехучилища №7 г. владикавказа].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«Вы лучшие!»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Всероссийской олимпиаде проф.мастерства, которая проходит в ПУ №15 Ардонского района] / Татьяна Байбародова // Рухс.– 2010.– 25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Поля ждут молодых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Всероссийской олимпиаде проф.мастерства, которая проходит в ПУ №15 Ардонского района] / Татьяна Байбародова // Северная Осетия.– 2010.– 22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 новой техникой и перспективы новые[в ПУ №15 Ардонского района] / Татьяна Байбародова // Рухс.– 2010.– 25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Учить и учиться самим [в ПУ №15 Ардонского района]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/ Татьяна Байбародова // Рухс.– 2010.– 13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«В музыканты я б пошел – пусть меня научат...»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[рассказывает директор Владикавказского колледжа искусств им. В. Гергиева З. Басиева / записала Е. Коваленко] // Северная Осетия.– 2010.– 2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Бигаева Ж</w:t>
      </w:r>
      <w:r w:rsidRPr="004B4195">
        <w:rPr>
          <w:rFonts w:ascii="Times New Roman" w:hAnsi="Times New Roman" w:cs="Times New Roman"/>
          <w:sz w:val="28"/>
          <w:szCs w:val="28"/>
        </w:rPr>
        <w:t>. Обучая, воспитывать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[об учащихся и педколлективе ПУ №14 с. Эльхотово] // Вперед.– 2010.– 6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Богазова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Два в одном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 ПУ -14 с. Эльхотово отмечали День учителя]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4B4195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4B4195">
        <w:rPr>
          <w:rFonts w:ascii="Times New Roman" w:hAnsi="Times New Roman" w:cs="Times New Roman"/>
          <w:sz w:val="28"/>
          <w:szCs w:val="28"/>
        </w:rPr>
        <w:t>28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 xml:space="preserve">Будущие художники Осетии </w:t>
      </w:r>
      <w:r w:rsidRPr="004B4195">
        <w:rPr>
          <w:rFonts w:ascii="Times New Roman" w:hAnsi="Times New Roman" w:cs="Times New Roman"/>
          <w:sz w:val="28"/>
          <w:szCs w:val="28"/>
        </w:rPr>
        <w:t>и Ставрополья обменяются выставками / подготовила Е. Коваленко // Северная Осетия.– 2010.– 2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Тихо! Идут экзамены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[защита дипломных проектов ВХУ] // Владикавказ.– 2010.– 25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Гӕгойты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Цы байтауай... / Гӕгойты Таймураз // Рӕстдзинад.– 2010.– 17 апрел.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Гагоев Т. Что посеешь...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экс-директором художественного училища Таймуразом Гагоевым / записал Р. Цомаев].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Гадзиева-Балаова Ф.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«Музею матери» - четверть века / Фуза Гадзиева-Балаова // Стыр Ныхас.– 2010.– Июнь (№№13).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Гадзиаты-Бӕлӕуты Ф.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Хъомылады ӕртдзӕст / Гадзиты-Бӕлӕуты Фузӕ // Рӕстдзинад.– 2010.– 7 май.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Гадзиева –Балаева Ф. Очаг воспитания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музее матери в ПУ №17].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Кусынц нӕ ирондзинад бахъахъхъӕныныл / Гугкаты Жаннӕ // Рӕстдзинад.– 2010.– 17 апрел.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Гугкаева Ж. Работают над сохранением осетинских традиций [педагоги ПУ №2].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Гущина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«Полиграфическое достояние республики»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директором Владикавказского ПУ №1 А. Гущиной / записал М. Дзиов] // Северная Осетия.– 2010.– 8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Дзагоев М.Г.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[педагог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- 2010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27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Дзгоев Т.Т.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[ветеран войны и пед. труда, заслуженный учитель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1917-2010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20 ноября.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Дзоева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«Привет-привет! Скажи на милость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а ты совсем не изменилась...»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[встреча выпускников Полиграфического училища №1] // Северная Осетия.– 2010.– 11 августа.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Дзебисова Г</w:t>
      </w:r>
      <w:r w:rsidRPr="004B4195">
        <w:rPr>
          <w:rFonts w:ascii="Times New Roman" w:hAnsi="Times New Roman" w:cs="Times New Roman"/>
          <w:sz w:val="28"/>
          <w:szCs w:val="28"/>
        </w:rPr>
        <w:t>. Сделать предмет интересным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 ПУ -14 с. Эльхотово прошла Неделя математики] // Вперед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4B4195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4B4195">
        <w:rPr>
          <w:rFonts w:ascii="Times New Roman" w:hAnsi="Times New Roman" w:cs="Times New Roman"/>
          <w:sz w:val="28"/>
          <w:szCs w:val="28"/>
        </w:rPr>
        <w:t>20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Доброго пути, ребята! Очередной выпуск состоялся в Северо-Кавказском лесном техникуме // Заря.– 2010.– 10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И это все о ней...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преподавателе Северо-Кавказского лесного техникума А.А. Зембатовой] // Заря.– 2010.– 5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Каурбекова С.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Разговор был нужным [в ПУ-14 с. Эльхотово] // Вперед.– 2010.– 24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Алый парус молодости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[выставка работ студентов ВХУ] / Елена Коваленко // Северная Осетия.– 2010.– 4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Полет на крыльях джаза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[презентация эстрадно-джазового ансамбля «Джазовый полет»] ] / Елена Коваленко // Северная Осетия.– 2010.–15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Кӕм ӕмӕ цас цӕттӕ кӕнынц кусӕг дӕсныйӕдтӕ ? / Хъуысты Барис // Рӕстдзинад.– 2010.– 20 май.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Кусов Б. Где и как готовят рабочих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профтехобразовании в РСО-Алания].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Москва оценила работу студенток [Владикавказского торгово-экономического техникума Л. Гуцаевой и А. Азаовой на конкурсе достижений молодежи «Национальнрое достояние России»] // Северная Осетия.– 2010.– 14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 училище – за профессией [в ПУ №15] // Рухс.– 2010.– 17 августа.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Моураов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 Ардоне создается образовательный городок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[рассказывает директор Ардонского ПУ-15 А. Моураов / записала Т. Байбародова] // Северная Осетия.– 2010.– 25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Оганова С.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Юлия Цысь вошла в шестерку лучших [смотра-конкурса музыкальной композиции студентов средних учебных заведений] // Пульс Осетии.– 2010.– 27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Молодые дарования России // Слово.– 2010.– 28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 числе лучших [работы учащихся Владикавказского финансово-экономического колледжа] // Северная Осетия.– 2010.– 1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Полку художников прибыло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[во Владикавказском ХУ защита дипломных работ] // Пульс Осетии.– 2010.– 29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Техникум [Владикавказский торгово-экономический] растит лауреатов // Пульс Осетии.– 2010.– 20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Синицына С.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Ее призвание – быть учителем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Л.М. Столновой из ММТТ] // Моздокский вестник.– 2010.– 11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Правильный выбор пути – основа счастливой судьбы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[зам. директора ПУ-14 с. Эльхотово Ж.З. Бигаевой] / Елизавета Сугарова // Вперед.– 2010.– 12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Мастеров готовят в ПУ-8 [г. Беслан] / Тамара Таутиева // Жизнь Правобережья.– 2010.– 28 августа.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«Пусть лучи красоты озаряют холст»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[защита дипломов во ВХУ] // Северная Осетия.– 2010.– 30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Руководящий мужчина, который обожает цветы [директор Черноярского ПУ-12 Моздокского района К.Н. Кадиева] // Моздокский вестник.– 2010.– 25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Главное – качественная подготовка кадров [в Эльхотовском ПУ №14] // Вперед.– 2010.– 16 января.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Очередной успех ПУ-14 // Вперед.– 2010.– 25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Фидаров Ф.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«Владикавказ – город цвета молодой зелени»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директором ВХУ Ф. Фидаровым / записала Ю. Старченко] // Владикавказ.– 2010.– 3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Хадарцева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 гармонии с окружающим миром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зам. директоре Северо-Кавказского лесного техникума С.Н. Каргиновой] // Заря.– 2010.– 12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Харин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Здесь готовят талантливых учителей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директором Владикавказского педколледжа А. Хариным / записала М. Тезиева]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// Владикавказ.– 2010.– 23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Цаголов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Училище мастеров [рассказывает ПУ-7 г. Владикавказа Т. Цаголов / записала Д. Гоконаева] // Северная Осетия.– 2010.– 24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Циноева Я.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«Главная победа – победа над самим собой!»- таков был лейтмотив акции, прошедший в ПТУ №17 / Яна Цакоева // Слово.– 2010.– 27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Черчесов М.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«Национальное достояние »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Владикавказском торгово-экономическом техникуме] / Мурат Черчесов // Слово.– 2010.– 29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Энглези Л.И.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Дотянись до звезды...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[с конкурса «Учитель года»] // Слово.– 2010.– 17 апреля.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195" w:rsidRPr="004B4195" w:rsidRDefault="004B4195" w:rsidP="004B4195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</w:t>
      </w:r>
    </w:p>
    <w:p w:rsidR="004B4195" w:rsidRPr="004B4195" w:rsidRDefault="004B4195" w:rsidP="004B4195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378.1 Учебники и учебные пособия для высших учебных заведений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РФ. Президент (2008-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4B4195">
        <w:rPr>
          <w:rFonts w:ascii="Times New Roman" w:hAnsi="Times New Roman" w:cs="Times New Roman"/>
          <w:b/>
          <w:sz w:val="28"/>
          <w:szCs w:val="28"/>
        </w:rPr>
        <w:t xml:space="preserve"> Д. Медведев).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высшей школы РФ» Гуриеву Тамерлану Созыркоевичу – зав. кафедрой СКГМИ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Указ Президента // Северная Осетия.– 2010.– 22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РФ. Президент (2008-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4B4195">
        <w:rPr>
          <w:rFonts w:ascii="Times New Roman" w:hAnsi="Times New Roman" w:cs="Times New Roman"/>
          <w:b/>
          <w:sz w:val="28"/>
          <w:szCs w:val="28"/>
        </w:rPr>
        <w:t xml:space="preserve"> Д. Медведев).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высшей школы РФ» Тахохову Б.С. – декану факультета СОГУ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Указ Президента // Северная Осетия.– 2010.– 5 февраля.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Фӕндаджы хорзӕх сӕ уӕд / Абайты Эдуард // Рӕстдзинад.– 2010.– 9 июл.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Абаев Э. В светлый путь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работе приемной комиссии ГГАУ].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Мемориалон фӕйнӕг – фыццаг ректорӕн / Абайты Эдуард // Рӕстдзинад.– 2010.– 29 декабр.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Абаев Э. Мемориальная доска – первому ректору [СОГУ Христофору Чибирову. Автор – М. Дзбоев].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Байгом уӕгъдибар хъӕбысхӕсты кафедрӕ / Абайты Эдуард // Рӕстдзинад.– 2010.– 4 мартъи.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Абаев Э. Открылась кафедра вольной борьбы [в СОГУ].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Фыццаг къахдзӕф / Абайты Эдуард // Рӕстдзинад.– 2010.– 27 январ.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Абаев Э. Первый шаг [театрального режиссера Руслана Цагараева с факультета искусств СОГУ].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Мӕ хъӕздыгдзинад – мӕ хъомылгӕнинӕгтӕ / Абайты Арбилянӕ // Рӕстдзинад.– 2010.– 16 ноябр.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Абаева А. «Мое богатство – мои ученики»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[с юбилейного вечера доктора филологических наук, профессора С.Б. Сабаева].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Рухс ӕмӕ рӕстдзинады пехуымпар / Абайты Арбилянӕ // Рӕстдзинад.– 2010.– 27 феврал.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Абаева А. Пророк света и правды [народный поэт, профессор СОГУ Шамиль Джикаев].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Ахуыргӕнӕг, поэ, журналист / Абайты Арбилянӕ // Рӕстдзинад.– 2010.– 16 ноябр.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Абаева А. Ученый, поэт, журналист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[доктор филологических наук, профессор С.Б. Сабаева].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Ӕрыгон сылгоймаг – стыр ахуыргонд // Вперед.– 2010.– 5 август.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Агузов А. Молодая женщина, большой ученый [доктор медицинских наук Дзерасса Льянова].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Алан Плиев – ученый и гражданин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[республика прощается с профессором Аланом Плиевым] // Северная Осетия.– 2010.– 3 февраля.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Албегова Д.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У врачей все меньше времени на больных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доктором медицинских наук Дзерассой Албеговой / записала С. Джиоева] // Осетия сегодня.– 2010.– 19 января.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Ӕлборты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Адӕмы ныфс ӕмӕ зонды суадон / Ӕлборты Тамарӕ // Слово.– 2010.– 11 мартъи.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Алборова Т. Надежда народа и источник знаний [декан факультета осетинской филологии СОГУ Шамиль Джикаев].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Алиханова А.П.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[зав. кафедрой химии СОГУ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- 2010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27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Алкацев М.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Аспирант разумный и ... не очень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[рассказывает профессор СКГМИ М. Алкацев / записала Д. Ревазова] // Северная Осетия.– 2010.– 5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Дружба заочной не бывает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встрече выпускников ГСХИ 1985 г.] // Северная Осетия.– 2010.– 29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Басаев Б.Б.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Наша задача – уберечь молодежь от неправильных шагов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президентом ГГАУ Борисом Бесаевым / записала М. Гергаулова] // Слово.– 2010.– 30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Белоус Л.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Счастливый человек [преподаватель СОГУ С.З. Габисова] // Северная Осетия.– 2010.– 18 ноября.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Битарты Р.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«Ахуыр кӕнын зын нӕу, куы дӕ фӕнда, уӕд» / Битарты Роксанӕ // Вперед.– 2010.– 31 август.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Битарова Р. «Учиться не трудно, если есть желание» [считает Роксана Битарова студентка 4-курса СОГУ].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Блиев М.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Исторические параллели здесь уместны // Северная Осетия.– 2010.– 26 января.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Блиев М.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Северо-Кавказская тактика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Новый курс о том, что без познания прошлого не понять настоящее, рассуждает историк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доктором исторических наук Максом Блиевым / записал Е. Измайлов] // Северная Осетия.– 2010.– 19 февраля.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Бораева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Преданность долгу врача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заслуженном враче Осетии и РФ Дз.Албеговой] // Северная Осетия.– 2010.– 23 января.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Борукаева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Сто лет памяти Льва толстого отметили педагоги и студенты СОГУ // Северная Осетия.– 2010.– 8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Будаев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Он хотел стать миллионером! И он им стал!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победителем программы «Кто хочет стать миллионером» Тимуром Будаевым / записала Д. Ревазова] // Северная Осетия.– 2010.– 20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Найти себя в профессии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[рассказывает ректор СКГМИ В. Вагин / записала А. Габиева]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// Северная Осетия.– 2010.– 6 августа.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Первому ректору СОГУ [Х. Чибирову] посвящается // Северная Осетия.– 2010.– 29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Величанская Э.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Первая ступень к большим целям // Владикавказ.– 2010.– 16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Нӕ уарзон ӕмбали имисгӕй</w:t>
      </w:r>
      <w:r w:rsidRPr="004B4195">
        <w:rPr>
          <w:rFonts w:ascii="Times New Roman" w:hAnsi="Times New Roman" w:cs="Times New Roman"/>
          <w:sz w:val="28"/>
          <w:szCs w:val="28"/>
        </w:rPr>
        <w:t xml:space="preserve">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1 апреля.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Вспоминая дорого друга [доцента Вячеслава Каирова].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Габараев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Количество мест ограничено [рассказывает проректор СКГМИ Олег Габараев / записала Д. Ревазова] // Северная Осетия.– 2010.– 9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Габараев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СКГМИ – пример для подражания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проректором СКГМИ Олегом Габараевым / записала А. Габиева] // Слово.– 2010.– 28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Габараев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Хороший специалист – хороший человек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проректором СКГМИ Олегом Габараевым / записал С. Худиев] // Северная Осетия.– 2010.– 22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«Мы будем рады выпускникам из СКГМИ» / Анастасия Габиева // Слово.– 2010.– 1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Приемная кампания СКГМИ // Владикавказ.– 2010.– 6 августа.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Габиты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Ӕхсызгонӕй кӕсынц студентты газет / Габиты Анастасия // Рӕстдзинад.– 2010.– 17 мартъи.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Габиева А. С интересом читаю студенческую газету «Вестник СКГМИ».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Габиты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Студенттӕ суыдзысты / Габиты Анастасия // Рӕстдзинад.– 2010.– 11 август.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Габиева А. Станут студентами [СКГМИ].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Габиева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Уверенный «шагом» в будущее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[конкурс молодых исследователей «Шаг в будущее Осетии»] // Северная Осетия.– 2010.– 9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Гаглойты Н.</w:t>
      </w:r>
      <w:r w:rsidRPr="004B4195">
        <w:rPr>
          <w:rFonts w:ascii="Times New Roman" w:hAnsi="Times New Roman" w:cs="Times New Roman"/>
          <w:sz w:val="28"/>
          <w:szCs w:val="28"/>
        </w:rPr>
        <w:t xml:space="preserve"> Ӕфсымӕрон ахуыргӕнӕндоны юбилей // Рӕстдзинад.– 2010.– 23 октябр.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Гаглоев Н. Юбилей братского учебного заведения [Ставропольского государственного аграрного университета].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Гаппоев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Чудо-агрегат. Найдет ли он дорогу на село?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профессором ГГАУ Т. Гаппоевым / записал Н. Козырев] // Северная Осетия.– 2010.– 21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Гатагонова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Требуется... врач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[рассказывает ректор СОГМА Т. Гатагонова] // Северная Осетия.– 2010.– 2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Гатагонова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Хранитель традиций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[профессору СОГМА Сергею Плахтию - 75 лет]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22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Лучшим выпускникам – достойную работу // Северная Осетия.– 2010.– 25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Годизова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Я родом с филфака / З. Годизова, Е. Сенько // Северная Осетия.– 2010.– 11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Глубокое погружение ... в языковую и культурную среду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[студенты стамбульского и Дамасского университетов прошли спецкурс по осетинскому языку в СОГУ] // Северная Осетия.– 2010.– 26 августа.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Вузы выпускают – работодатели ждут // Северная Осетия.– 2010.– 4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Гордость родителей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[Тамерлан Дзебисов, студент Ростовского юридического факультета] // Вперед.– 2010.– 6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Госуниверситету имени Коста Хетагурова – 90 лет</w:t>
      </w:r>
      <w:r w:rsidRPr="004B4195">
        <w:rPr>
          <w:rFonts w:ascii="Times New Roman" w:hAnsi="Times New Roman" w:cs="Times New Roman"/>
          <w:sz w:val="28"/>
          <w:szCs w:val="28"/>
        </w:rPr>
        <w:t xml:space="preserve"> // Заря.– 2010.– 21 августа.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Не ради наград – ради идеи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 СОГПИ состоялось подведение итогов научно-исследовательской работы студентов за период 2009-2010 гг. // Владикавказ.– 2010.– 28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«Застывшая музыка» Руслана Аликова [доцента кафедры архитектуры СКГМИ] / Светлана Громова // Осетия сегодня.– 2010.– 19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Губурова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Журналистика – опасная профессия // Владикавказ.– 2010.– 10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Губурова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«Прости, когда словами душу ранят...»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со студенткой СОГУ Залиной Губуровой / записала Т. Григорьева] // Владикавказ.– 2010.– 27 августа.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Гугкаты Ж.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Архитектурӕйы дӕсны / Гугкаты Жаннӕ // Рӕстдзинад.– 2010.– 30 мартъи.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Гугкаева Ж. Мастер архитектуры [доцент СКГМИ Р.Х. Аликов].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Дӕ кӕстӕры ма бафхӕр / Гугкаты Жаннӕ // Рӕстдзинад.– 2010.– 7 октябр.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Гугкаева Ж. Не показывай младшего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преподавателе СКГМИ Н. Фидаровой-Дзугкоевой].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Ног полиграфион центр / Гугкаты Жаннӕ // Рӕстдзинад.– 2010.– 27 январ.</w:t>
      </w:r>
    </w:p>
    <w:p w:rsidR="004B4195" w:rsidRPr="004B4195" w:rsidRDefault="004B4195" w:rsidP="004B419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sz w:val="28"/>
          <w:szCs w:val="28"/>
        </w:rPr>
        <w:t>Гугкаева Ж. Новый полиграфический центр [в СОГУ].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Гусиев 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Консультируют будущие юристы // Заря.– 2010.– 14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Дела вузные – хорошие и нужные // Владикавказ.– 2010.– 11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Здоровье граждан – в ваших руках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[выпускники СОГМА пополнили ряды врачей] // Владикавказ.– 2010.– 30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Дегтярова Г.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 гостях у студентов – лидеры диаспор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работе филиала Московской академии экономики и права] // Моздокский вестник.– 2010.– 4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Доева И.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Двоечников среди студентов в столичных вузах нет // Северная Осетия.– 2010.– 31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Доев И.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День первокурсника [в Московской осетинской общине] // Северная Осетия.– 2010.– 20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Нӕ хӕс – иумӕйагӕй архайын / Дойаты ирбег // Рӕстдзинад.– 2010.– 8 декабр.</w:t>
      </w:r>
    </w:p>
    <w:p w:rsidR="004B4195" w:rsidRPr="004B4195" w:rsidRDefault="004B4195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Доев И.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Наша задача – действовать сообща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[встреча полномочного представителя Северной Осетии при Президенте РФ А. Тотоонова со студентами из Осетии].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Доев И.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Разыскиваются яркие личности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[встреча полномочного представителя Северной Осетии при Президенте РФ А. Тотоонова со студентами из Осетии] // Жизнь Правобережья.– 2010.– 11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Доев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Первые успехи – стимул для новых достижений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кафедре «Автомобильные дороги и аэродромы» СКГМИ] // Северная Осетия.– 2010.– 23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Дударов С.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Золотое яблоко нартов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[вручение премии «Яблоко нартов»] // Слово.– 2010.– 4 декабря.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Дятлов В.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Математический марафон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в Осетии // Северная Осетия.– 2010.– 17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Джанаев М.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Жаркая пора // Северная Осетия.– 2010.– 28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Джиоева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С места – к карьере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[во Владикавказском институте цивилизации День карьеры] // Северная Осетия.– 2010.– 26 ноября.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МГИМО пополнится студентами из Осетии // Осетия сегодня.– 2010.– 20 апреля.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Дзансолов В.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Это важно знать [правила приема абитуриентов в вузы] / Виталий Дзансолов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18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Быть инженером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 СКГМИ День открытых детей] / Ольга Дзгоева // Северная Осетия.– 2010.– 18 мая.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Быть инженером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 СКГМИ День открытых детей] / Ольга Дзгоева // Северная Осетия.– 2010.– 20 августа.24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Вузы дают старт / Ольга Дзгоева // Северная Осетия.– 2010.– </w:t>
      </w:r>
      <w:r>
        <w:rPr>
          <w:rFonts w:ascii="Times New Roman" w:hAnsi="Times New Roman" w:cs="Times New Roman"/>
          <w:sz w:val="28"/>
          <w:szCs w:val="28"/>
        </w:rPr>
        <w:t>24 июня.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Победил сильнейший. И быстрейший. И выносливейший...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[посвящение в студенты СОГУ] / Ольга Дзгоева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12 октября.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Дзугкоев Дз.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Путевка в жизнь от местной власти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[направления в вузы получили абитуриенты] // Заря.– 2010.– 15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Написано с любовью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Г.Т. Дзагуровой, профессоре СОГУ] // Рухс.– 2010.– 11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«Евродон» ждет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[встреча студентов СКГМИ с представителями предприятий] // Северная Осетия.– 2010.– 25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 xml:space="preserve">Еремина А. </w:t>
      </w:r>
      <w:r w:rsidRPr="004B4195">
        <w:rPr>
          <w:rFonts w:ascii="Times New Roman" w:hAnsi="Times New Roman" w:cs="Times New Roman"/>
          <w:sz w:val="28"/>
          <w:szCs w:val="28"/>
        </w:rPr>
        <w:t>Будущее за физикой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физико-техническом факультете СОГУ] // Северная Осетия.– 2010.– 7 июля.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4B4195">
        <w:rPr>
          <w:rFonts w:ascii="Times New Roman" w:hAnsi="Times New Roman" w:cs="Times New Roman"/>
          <w:sz w:val="28"/>
          <w:szCs w:val="28"/>
        </w:rPr>
        <w:t xml:space="preserve"> «Современные стоматологические технологии». По такой теме в СОГУ проходит конференция // Северная Осетия.– 2010.– 19 ноября.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Илаев Т.</w:t>
      </w:r>
      <w:r w:rsidRPr="004B4195">
        <w:rPr>
          <w:rFonts w:ascii="Times New Roman" w:hAnsi="Times New Roman" w:cs="Times New Roman"/>
          <w:sz w:val="28"/>
          <w:szCs w:val="28"/>
        </w:rPr>
        <w:t xml:space="preserve"> Учись, студент, чтобы стать профи. Такой вывод сделали студенты СКГМИ после встречи с полпредом СКФО А. Хлопониным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[рассказывает студент 4-го курса Т. Илаев / записала Д. Ревазова] // Северная Осетия.– 2010.– 4 марта.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Кабисова К.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Выход в эфир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[беседа с ведущей программы «Иристон сегодня» Кариной Кабисовой / записала Н. Гогаева] // Слово.– 2010.– 21 января.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Казиев Ф.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Встреча через полвека [выпускников факультета физвоспитания СОГУ 1960 г.] // Северная Осетия.– 2010.– 23 сентября.</w:t>
      </w:r>
    </w:p>
    <w:p w:rsidR="004B4195" w:rsidRP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Бесланчанин [Виталий Фриев] – дипломант Всероссийской конференции «Студенческая наука и медицина </w:t>
      </w:r>
      <w:r w:rsidRPr="004B4195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4B4195">
        <w:rPr>
          <w:rFonts w:ascii="Times New Roman" w:hAnsi="Times New Roman" w:cs="Times New Roman"/>
          <w:sz w:val="28"/>
          <w:szCs w:val="28"/>
        </w:rPr>
        <w:t xml:space="preserve"> века»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B4195">
        <w:rPr>
          <w:rFonts w:ascii="Times New Roman" w:hAnsi="Times New Roman" w:cs="Times New Roman"/>
          <w:sz w:val="28"/>
          <w:szCs w:val="28"/>
        </w:rPr>
        <w:t>/ Ирина Казиева // Жизнь Правобережья.– 2010.– 25 мая.</w:t>
      </w:r>
    </w:p>
    <w:p w:rsidR="004B4195" w:rsidRDefault="004B4195" w:rsidP="004B419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195">
        <w:rPr>
          <w:rFonts w:ascii="Times New Roman" w:hAnsi="Times New Roman" w:cs="Times New Roman"/>
          <w:b/>
          <w:sz w:val="28"/>
          <w:szCs w:val="28"/>
        </w:rPr>
        <w:lastRenderedPageBreak/>
        <w:t>Кайтукова Ф.</w:t>
      </w:r>
      <w:r w:rsidRPr="004B4195">
        <w:rPr>
          <w:rFonts w:ascii="Times New Roman" w:hAnsi="Times New Roman" w:cs="Times New Roman"/>
          <w:sz w:val="28"/>
          <w:szCs w:val="28"/>
        </w:rPr>
        <w:t xml:space="preserve"> Мечты сбываются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B4195">
        <w:rPr>
          <w:rFonts w:ascii="Times New Roman" w:hAnsi="Times New Roman" w:cs="Times New Roman"/>
          <w:sz w:val="28"/>
          <w:szCs w:val="28"/>
        </w:rPr>
        <w:t xml:space="preserve"> [о мастере спорта РФ по авиамодельному спорту Максиме Ревазове] // Заря.– 2010.– 11 сентября.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Хъамболты Т.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Нӕ удварны хӕзна. Йӕ фервӕзын кӕнын кӕсы мах фӕлтӕрмӕ / Хъамболты Тамерлан // Рӕстдзинад.– 2010.– 20 феврал.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Камболов Т. Наше духовное достояние. От нашего поколения зависит его спасение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зав. кафедрой ЮНЕСКО СОГПИ Тамерланом Камболовым].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Совет Европы поддержал проект из Осетии [по осетинскому языку] // Северная Осетия.– 2010.– 14 мая.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От простого рабочего до академика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зав. кафедрой геологии СКГМИ Юрии Кодзаеве] // Заря.– 2010.– 13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Будет свой бизнес – инкубатор [в СКГМИ] // Северная Осетия.– 2010.– 16 ноября.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И медаль, и дипломы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[итоги конкурса на лучшую работу студентов вузов]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>// Северная Осетия.– 2010.– 20 ноября.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Кафедра «Детали машин» [СКГМИ] // Владикавказ.– 2010.– 7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Кафедра «Теоритической электротехники и электрических машин» СКГМИ // Владикавказ.– 2010.– 23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Кафедра «Технологические машины и оборудование» СКГМИ // Владикавказ.– 2010.–16 июня.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Кафедра «Технологические машины и оборудование» СКГМИ // Владикавказ.– 2010.–24 июня.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Кафедра «Технология художественной обработки материалов» СКГМИ // Владикавказ.– 2010.– 2 июня.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Кафедра Экологии СКГМИ // Владикавказ.– 2010.– 28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Малая инженерная академия СКГМИ // Владикавказ.– 2010.– 20 января.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Практика студентов кафедры «Организации и безопасности дорожного движения» СКГМИ // Владикавказ.– 2010.– 30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Профессия – инженер по защите в чрезвычайных ситуациях [новая кафедра в СКГМИ] // Владикавказ.– 2010.– 19 мая.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Стройотряды 20 лет спустя // Северная Осетия.– 2010.– 7 октября.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Улыбка, которую дарит врач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Дз. Льяновой, зав кафедрой стоматологии СОГУ] // Вперед.– 2010.– 23 января.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lastRenderedPageBreak/>
        <w:t>Катаев П.С.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[кандидат технических наук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1941-2010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10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Киргуева Ф.Х.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Докторская диссертация по полилингвальному образованию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доцентом кафедры методики начального обучения СОГУ Ф.Х. Киргуевой / записала М. Тезиева] // Владикавказ.– 2010.– 2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О проспекте Мира – с любовью [будущие архитекторы из СКГМИ] / Елена Коваленко // Северная Осетия.– 2010.– 6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Под алым парусом дерзаний – в большую жизнь...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[«красные» дипломы выпускникам - 2010] / Елена Коваленко // Северная Осетия.– 2010.– 15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54CD8">
        <w:rPr>
          <w:rFonts w:ascii="Times New Roman" w:hAnsi="Times New Roman" w:cs="Times New Roman"/>
          <w:sz w:val="28"/>
          <w:szCs w:val="28"/>
        </w:rPr>
        <w:t xml:space="preserve"> ... Спуститься вниз по лестнице веков...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[полевой сезон – 2009 института истории и археологии РСО-А при СОГУ] / Елена Коваленко // Северная Осетия.– 2010.– 22 января.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Койбаев Б.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Виден ли политпросвет?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доктором политических наук Б. Койбаевым / записал В. Рязанов] // Северная Осетия.– 2010.– 30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 xml:space="preserve">Койбаев Б. </w:t>
      </w:r>
      <w:r w:rsidRPr="00A54CD8">
        <w:rPr>
          <w:rFonts w:ascii="Times New Roman" w:hAnsi="Times New Roman" w:cs="Times New Roman"/>
          <w:sz w:val="28"/>
          <w:szCs w:val="28"/>
        </w:rPr>
        <w:t>История и политика. Современный взгляд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доктором политических наук Б. Койбаевым / записал А. Дряев] // Слово.– 2010.– 23 декабря.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Кокайты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Йӕ фыды фӕндагыл / Кокайты Алан // Рӕстдзинад.– 2010.– 15 июл.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Кокаев А. По стопам отца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со студентом РАТИС Аланом Кокаевым / записал В. Гасанов].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Комаева Р.З.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Что есть основа цивилизации?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зав. кафедрой культуры речи и языка массовой коммуникации факультета журналистики СОГУ Риммой Заурбековной Комаевой / записала Б. Кудухова] // Жизнь Правобережья.– 2010.– 20 февраля.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Коселовская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Хотели в Сочи – попали в Сибирь!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[рассказывает начальник отдела по работе с персоналом ПО «Норильсникельремонт» А. Коселовская о работе стройотряда СКГМИ в Норильске / записал А. Габиева] // Северная Осетия.– 2010.– 143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Кудзаев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 помощь аграриям – биотехнологии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[рассказывает проректор ГГАУ А. Кудзаев / записал С. Суанов] // Северная Осетия.– 2010.– 17 апреля.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Открытие мемориальной доски [первому ректору СОГУ Х.Т. Чибирову] // Владикавказ.– 2010.– 31 декабря.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lastRenderedPageBreak/>
        <w:t>Купеева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Отчет о творческом пути [доцента кафедры архитектуры СКГМИ Руслана Аликова] // Слово.– 2010.– 18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«Я никогда не шел на сделку с совестью...»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[к 75-летию краеведа Генри Кусова] // Владикавказ.– 2010.– 8 сентября.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Кучиева Л.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По ступенькам науки – в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[рассказывает автор и идейный вдохновитель создания факультета научной подготовки ФИПУ ректор СОГПИ А. Кучиева / записал В. Туганов] // Северная Осетия.– 2010.– 29 октября.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Кучиева Л.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«современный учитель не должен просто стоять у доски»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ректором СОГПИ А. Кучиевой / записал В. Туганов] // Северная Осетия.– 2010.–4 сентября. 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Лазаров Б.А.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Вузы ждут новых студентов но ими станут только те, кто сумеет набрать проходной балл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[рассказывает секретарь приемной комиссии Б.А. Лазаров / записала Р. Гугкаева] // Северная Осетия.– 2010.– 14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Лазарты Б.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Ахуырмӕ, фӕсивӕд! / Лазарты Барис // Рӕстдзинад.– 2010.– 7 июн.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Лазаров Б. К учебе, молодежь!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[рассказывает секретарь приемной комиссии Б.А. Лазаров / записала А. Абаева].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Лолаев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«Буэно диас, амиго!»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[рассказывает доктор технических наук, проректор СКГМИ А. Лолаев о служебной командировке в Бразилии / подготовила О. Дзгоева] // Северная Осетия.– 2010.– 28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Лолаев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СКГМИ в Бразилии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[рассказывает доктор технических наук, проректор СКГМИ А. Лолаев о служебной командировке в Бразилии / / записал В. Карев]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>// Владикавказ.– 2010.– 3 сентября.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Магкоев Т.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Как вернуть «мозги» обратно?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зав. кафедрой общей физики СОГУ / записал С. Худиев] // Северная Осетия.– 2010.– 30 октября.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 постоянном поиске [доктор исторических наук Валерий Дзидзоев] // Северная Осетия.– 2010.– 25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Майрӕмыхъуаты Ф.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Педагогон факультет – ахуыргӕнджыты кырдадз / Майрӕмыхъуаты Фатимӕ // Рӕстдзинад.– 2010.– 15 май.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Майрамукаева Ф. Педагогический факультет [СОГУ] – кузница учительских кадров.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Малиев Н.Д.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Крупный ученый и педагог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[100 лет со дня рождения профессора, доктора исторических наук М.С. Тотоева] // Пульс Осетии.– 2010.– 13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lastRenderedPageBreak/>
        <w:t>Мамиева И.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Его слово в осетиноведении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руководителе отделения фольклора и литературы СОГСИ Ф.М. Таказова] // Северная Осетия.– 2010.– 27 февраля.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Фӕсевӕдӕй ахури бӕрззӕндтӕмӕ ка тундзуй, уонӕн гъӕуамӕ гъӕугӕ мадзӕлттӕ арӕзт цӕуа!...</w:t>
      </w:r>
      <w:r w:rsidRPr="00A54CD8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54CD8">
        <w:rPr>
          <w:rFonts w:ascii="Times New Roman" w:hAnsi="Times New Roman" w:cs="Times New Roman"/>
          <w:sz w:val="28"/>
          <w:szCs w:val="28"/>
        </w:rPr>
        <w:t>.– 26 июн.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Молодежи, которая стремится к знаниям, нужно оказывать помощь.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«Не идти вперед, значит идти назад»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Владикавказском институте цивилизации] // Слово.– 2010.– 30 сентября.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Ног томограф</w:t>
      </w:r>
      <w:r w:rsidRPr="00A54CD8">
        <w:rPr>
          <w:rFonts w:ascii="Times New Roman" w:hAnsi="Times New Roman" w:cs="Times New Roman"/>
          <w:sz w:val="28"/>
          <w:szCs w:val="28"/>
        </w:rPr>
        <w:t xml:space="preserve"> // Рӕстдзинад.– 2010.– 15 сентябр.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Новый томограф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>[в СОГМА].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О новых правилах приема в вузы</w:t>
      </w:r>
      <w:r w:rsidRPr="00A54CD8">
        <w:rPr>
          <w:rFonts w:ascii="Times New Roman" w:hAnsi="Times New Roman" w:cs="Times New Roman"/>
          <w:sz w:val="28"/>
          <w:szCs w:val="28"/>
        </w:rPr>
        <w:t xml:space="preserve"> // Рухс.– 2010.– 2 февраля.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Плиев А.Г.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[политолог, доктор философских наук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1937-2010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 февраля.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Практикӕ – Норильскы</w:t>
      </w:r>
      <w:r w:rsidRPr="00A54CD8">
        <w:rPr>
          <w:rFonts w:ascii="Times New Roman" w:hAnsi="Times New Roman" w:cs="Times New Roman"/>
          <w:sz w:val="28"/>
          <w:szCs w:val="28"/>
        </w:rPr>
        <w:t xml:space="preserve"> // Рӕстдзинад.– 2010.– 17 август.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Практика в Норильске [у стройотряда СКГМИ].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Просто хороший человек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профессоре СОГУ Станиславе Кесаеве] // Стыр Ныхас.– 2010.– Июль (№17).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Вся его жизнь – творчество...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[поэте, декану факультета осетинской филологии СОГУ Шамилю Джикаеву вручили медаль «Во Славу Осетии»] // Северная Осетия.– 2010.– 26 февраля.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Вузы в ожидании перемен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 xml:space="preserve"> 1 апреля.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Молодым ученым – звезду с неба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[с международной научной конференции «Молодые ученые в решении актуальных проблем науки», которая проходила в СОГУ] // Северная Осетия.– 2010.–26 мая.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Новоселье в Доме науки// Северная Осетия.– 2010.– 11 июня.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Нужна ли полиция нравов в интернете?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[круглый стол в институте цивилизации] // Северная Осетия.– 2010.– 18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Образовательные «киоски» закрывать?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частных вузах республики] // Северная Осетия.– 2010.–3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От общего – к частному образованию // Северная Осетия.– 2010.–4 февраля.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«Пришло время трудом доказывать патриотизм»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[встреча Президента Южной Осетии Э. Кокойты со студентами -земляками] // Северная Осетия.– 2010.–27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Работа не волк, но может и ... убежать. Если не воспользоваться шансами на трудоустройство, которые студентам СКГМИ предлагают партнеры вуза // Северная Осетия.– 2010.– 30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Так бьется сердце моды// Северная Осетия.– 2010.–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Учеба без «купюр» за это выступают студенты республиканских вузов // Северная Осетия.– 2010.– 10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Простая история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A54CD8">
        <w:rPr>
          <w:rFonts w:ascii="Times New Roman" w:hAnsi="Times New Roman" w:cs="Times New Roman"/>
          <w:sz w:val="28"/>
          <w:szCs w:val="28"/>
        </w:rPr>
        <w:t>[о семье Г. Тухфатулина, профессора кафедры технологии производства и переработки продуктов животноводства ГГАУ] // Пульс Осетии.– 2010.– 16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Росгострах подвел первые итоги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Всероссийского конкурса студенческих научных работ // Рухс.– 2010.– 8 апреля.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Юристы спешат на помощь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[в СКГМИ открывается бесплатная юридическая консультация] // Северная Осетия.– 2010.– 4 декабря.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Салбиева З.И.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ВИУ – прекрасное начало карьеры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ректором Владикавказского института управления Зитой Ибрагимовной Салбиевой / записала Н. Гогаева] // Слово.– 2010.– 25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Станкевич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Долгая память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[воспоминания доцента кафедры экономической и политической географии СОГУ В. Станкевича / записала Л. Андреева] // Северная Осетия.– 2010.– 21 мая.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Стасов Х.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Грант Президента РФ – ученому СКГМИ Алану Кумаритову // Северная Осетия.– 2010.– 1 апреля.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Абайты Васойы номыл стипендитӕ – хуыздӕртӕн</w:t>
      </w:r>
      <w:r w:rsidRPr="00A54CD8">
        <w:rPr>
          <w:rFonts w:ascii="Times New Roman" w:hAnsi="Times New Roman" w:cs="Times New Roman"/>
          <w:sz w:val="28"/>
          <w:szCs w:val="28"/>
        </w:rPr>
        <w:t xml:space="preserve"> // Рӕстдзинад.– 2010.– 18 май.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Стипендии им. Васо Абаева – лучшим студентам.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Студенты СКГМИ проходят практику в Норильске</w:t>
      </w:r>
      <w:r w:rsidRPr="00A54CD8">
        <w:rPr>
          <w:rFonts w:ascii="Times New Roman" w:hAnsi="Times New Roman" w:cs="Times New Roman"/>
          <w:sz w:val="28"/>
          <w:szCs w:val="28"/>
        </w:rPr>
        <w:t xml:space="preserve"> // Северная Осетия.– 2010.– 29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Быстрое жилье по новой технологии // Северная Осетия.– 2010.– 16 апреля.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«Северный Кавказ» за сбережение энергии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[в СКГМИ заседание координационного совета] // Северная Осетия.– 2010.– 26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Компьютерную грамотность – всем // Вперед.– 2010.– 7 октября.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Такаев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Здесь готовят «Акул Пера и микрофона». Факультет журналистики СОГУ вновь распахнул двери // Северная Осетия.– 2010.– 17 февраля.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Такаев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Как готовят дипломатов? [в МГИМО] // Владикавказ.– 2010.– 30 апреля.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lastRenderedPageBreak/>
        <w:t>Такаев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О пломбах без апломба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[с международной конференции «Современные стоматологические технологии»] // Северная Осетия.– 2010.– 24 ноября.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Тамаева З.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«Модный» фейерверк во Владикавказе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ректором Института моды З. Тамаевой / записала Т. Дзудцова] // Владикавказ.– 2010.– 23 апреля.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Таутиева Л.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Жизнь, отданная людям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[к 80-летию со дня рождения кандидата экономических наук Тепсарико Черджиева] / Лидия Таутиева // Осетия. Свободный взгляд.– 2010.– 29 февраля.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Тедтоева З.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Надежные профессиональные партнеры факультета журналистики / Зинаида Тедтоева // Слово.– 2010.– 22 апреля.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Владыка Феофан встретился со студентами СОГУ / Мадина Тезиева // Владикавказ.– 2010.– 12 мая.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Мода на Институт моды не проходит уже 13 лет / Мадина Тезиева // Владикавказ.– 2010.– 30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Темираев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Ветеринары особо востребованы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[рассказывает ректор ГГАУ В. Темираев / записал М. Хамицаев] // Северная Осетия.– 2010.– 23 июня.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Темираев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Поле ГГАУ расширяется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[рассказывает ректор ГГАУ В. Темираев / записал М. Хамицаев] // Северная Осетия.– 2010.–3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Из плеяды осетинских зодчих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[выставка доцента кафедры архитектуры СКГМИ Руслана Аликова] // Северная Осетия.– 2010.– 17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Томаева З.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Владикавказский институт моды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[рассказывает ректор вуза З. Томаева / записала Д. Ревазова] // Северная Осетия.– 2010.– 22 июня.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Торчинов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Что может быть благодатнее малой родины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доктором медицинских наук А. Торчиновым / записал Р. Лагкуев ] // Северная Осетия.– 2010.– 7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 xml:space="preserve">Торчинова А. </w:t>
      </w:r>
      <w:r w:rsidRPr="00A54CD8">
        <w:rPr>
          <w:rFonts w:ascii="Times New Roman" w:hAnsi="Times New Roman" w:cs="Times New Roman"/>
          <w:sz w:val="28"/>
          <w:szCs w:val="28"/>
        </w:rPr>
        <w:t>Волонтер – это значит гордо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со студенткой СКГМИ А. Торчиновой о поездке на Параолимпийские игры в Канаду / записала Д. Ревазова] // Северная Осетия.– 2010.– 7 апреля. 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 xml:space="preserve">Торчинова А. </w:t>
      </w:r>
      <w:r w:rsidRPr="00A54CD8">
        <w:rPr>
          <w:rFonts w:ascii="Times New Roman" w:hAnsi="Times New Roman" w:cs="Times New Roman"/>
          <w:sz w:val="28"/>
          <w:szCs w:val="28"/>
        </w:rPr>
        <w:t>Я хочу жить в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со студенткой СКГМИ А. Торчиновой о поездке на Параолимпийские игры в Канаду / записала Т. Бунтури] // Владикавказ.– 2010.– 30 апреля.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Тотиков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Кто снабдит хирургов ... оборудованием?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главным хирургом Минздрава РСО-А Валерием Тотиковым / записала С. Джиоева] // Осетия сегодня.– 2010.– 2 февраля.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lastRenderedPageBreak/>
        <w:t>Тохсырты Къ.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Хӕхтӕм фылдӕр цӕстдард / Тохсырты Къоста // Рӕстдзинад.– 2010.– 15 сентябр.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Тохсыров К. Больше внимания горным территориям.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Посвящение в «рыцари»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[в СОГПИ посвящение в студенты] // Северная Осетия.– 2010.– 7 октября.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СОГПИ – центр притяжения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 пединституте прошло мероприятие «Молодежь 21 века» // Северная Осетия.– 2010.– 4 декабря.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Университет афӕндараст кодта йӕ рауагъдонты</w:t>
      </w:r>
      <w:r w:rsidRPr="00A54CD8">
        <w:rPr>
          <w:rFonts w:ascii="Times New Roman" w:hAnsi="Times New Roman" w:cs="Times New Roman"/>
          <w:sz w:val="28"/>
          <w:szCs w:val="28"/>
        </w:rPr>
        <w:t xml:space="preserve"> // Рӕстдзинад.– 2010.– 16 июл.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Университет попрощался с выпускниками.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 СОГУ появился клуб фанатов «Алания» / Светлана Уртаева // Спорт Иристона.–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54CD8">
        <w:rPr>
          <w:rFonts w:ascii="Times New Roman" w:hAnsi="Times New Roman" w:cs="Times New Roman"/>
          <w:sz w:val="28"/>
          <w:szCs w:val="28"/>
        </w:rPr>
        <w:t>.– 30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Конкурс художественного слова [в СОГУ] / Светлана Уртаева // Слово.– 2010.– 27 мая.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Ахургонд, аразӕг, патриот</w:t>
      </w:r>
      <w:r w:rsidRPr="00A54CD8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54CD8">
        <w:rPr>
          <w:rFonts w:ascii="Times New Roman" w:hAnsi="Times New Roman" w:cs="Times New Roman"/>
          <w:sz w:val="28"/>
          <w:szCs w:val="28"/>
        </w:rPr>
        <w:t>.– 27 ноябр.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Ученый, строитель, патриот [зав. кафедрой строительства СКГТУ З. Хуадонов].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Фидараты Ю.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Аланты ӕгъдау? Ӕмӕ кӕм ис ирон ӕгъдау та? // Пульс Осетии.– 2010.– 14 декабр.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Фидаров Ю. Закон алан? А где осетинское благородство?!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[об убийстве студента из Нальчика беженцами из Южной Осетии].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Фидарова Р.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Глашатай сближения национальных культур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[к 75-летию доктора филологических наук, профессора СОГУ Н.Д. Цховребова] // Северная Осетия.– 2010.– 21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Фидарова Р.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Плененная литературой [Н.А. Дзуцева, исследователь, педагог СОГУ] // Северная Осетия.– 2010.– 23 сентября.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Вперед и только вперед!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[об ученом, доценте ГГАУ Асланбеке Козыреве] / Фариза Хадашева // Слово.– 2010.– 11 февраля.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Студенческая радость [открытия нового общежития в СОГУ] / Фариза Хадашева // Слово.– 2010.– 11 июня. 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Хадонов З.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Формула успеха профессора Хадонова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доктором технических наук З. Хадоновым / записала О. Дзгоева] // Северная Осетия.– 2010.– 1 декабря.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Хӕдзарӕгаты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Цорионти Аркади – ахуыргӕнӕндоны уазӕг / Хӕдзарӕгаты Артур // Рӕстдзинад.– 2010.– 4 декабр.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Хадзарагов А. Аркадий Цорионов – гость СКГМИ.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Хӕдзарӕгаты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Институты радио / Хӕдзарӕгаты Артур // Рӕстдзинад.– 2010.– 4 мартъи.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lastRenderedPageBreak/>
        <w:t>Хадзарагов А. Радио института СКГМИ.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Хӕдзарӕгаты М.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Суинаг дохтыр, фӕзминаг кӕстӕр / Хӕдзарӕгаты Мария // Рӕстдзинад.– 2010.– 23 июн.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 xml:space="preserve">Хадзарагова М. Будущий врач, примерный младший </w:t>
      </w:r>
      <w:r>
        <w:rPr>
          <w:rFonts w:ascii="Times New Roman" w:hAnsi="Times New Roman" w:cs="Times New Roman"/>
          <w:sz w:val="28"/>
          <w:szCs w:val="28"/>
        </w:rPr>
        <w:t>[Алан Цирихов</w:t>
      </w:r>
      <w:r w:rsidRPr="00A54CD8">
        <w:rPr>
          <w:rFonts w:ascii="Times New Roman" w:hAnsi="Times New Roman" w:cs="Times New Roman"/>
          <w:sz w:val="28"/>
          <w:szCs w:val="28"/>
        </w:rPr>
        <w:t>, студент 4 курса СОГМА].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Хайманов Б.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Не останавливаясь на полпути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студенте СКГМИ Давиде Найфонове] / Борис Хайманов // Слово.– 2010.– 3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Хамицаев М.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И доярка, и пекарь, и ... кинолог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нововведениях в ГГАУ]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>// Северная Осетия.– 2010.– 11 сентября.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Хамицаев М.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Из научного кружка – в доктора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[к 90-летию кафедры нормальной и патологической анатомии и физиологии ветеринарного факультета ГГАУ]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>// Северная Осетия.– 2010.–23 октября.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Хамицаев М.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И о молодом агрономе тоже...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[народному хору профессорско-преподавательского состава ГГАУ «Ӕфсати» - 25 лет]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>// Северная Осетия.– 2010.–24 ноября.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Хамицаев М.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Чтобы познать, играя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деловой игре студентов ГГАУ]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>// Северная Осетия.– 2010.–29 сентября.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 xml:space="preserve">Хацаев О. </w:t>
      </w:r>
      <w:r w:rsidRPr="00A54CD8">
        <w:rPr>
          <w:rFonts w:ascii="Times New Roman" w:hAnsi="Times New Roman" w:cs="Times New Roman"/>
          <w:sz w:val="28"/>
          <w:szCs w:val="28"/>
        </w:rPr>
        <w:t>Двигатель прогресса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[комментарий ректора СОГУ Олега Хацаева и министра образования РСО-А В. Созанова / записал С. Худиев] // Северная Осетия.– 2010.– 21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Лӕгӕн йӕ намыс у йӕ мӕт / Хозиты Барис // Рӕстдзинад.– 2010.– 25 феврал.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Хозиев Б. Главное для мужчины – честь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[поэту, профессору СОГУ Шамилю Джикаеву – 70 лет].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Хугаева Л.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Курсы приемных родителей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методистом кафедры педагогики и психологии института повышения квалификации рабочего образования Любовью Хугаевой / записал Т. Догузов] // Осетия. Свободный взгляд.– 2010.– 13 апреля.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Красный диплом плюс первая зарплата [выпускников СКГМИ] // Северная Осетия.– 2010.– 3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СОГУ – вуз олимпийского резерва // Северная Осетия.– 2010.– 3 марта. 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Стипендии им. Васо Абаева – лучшим // Северная Осетия.– 2010.– 15 мая.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Хутинаев К.Х.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[ученый, педагог, доцент ГСХИ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1931-2010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15 апреля.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Юристты ӕмӕ экономистты нымӕц фӕкъаддӕр уыдзӕн / Цӕгӕраты Жаннӕ // Рӕстдзинад.– 2010.– 24 июн.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lastRenderedPageBreak/>
        <w:t>Цагараева Ж. Количество юристов и экономистов уменьшится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встрече Главы РСО-А Т. Мамсурова с ректорами вузов].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Цаголова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Факультет чемпионов [День открытых дверей на факультете физвоспитания СОГУ] // Пульс Осетии.– 2010.– 25 мая.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Цаллагова Л.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Экономический рост. От стратегии до воплощения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деканом экономического факультета СКГМИ Л. Цаллаговой / записала Н. Бетчер] // Северная Осетия.– 2010.– 9 февраля.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Цъебойти А</w:t>
      </w:r>
      <w:r w:rsidRPr="00A54CD8">
        <w:rPr>
          <w:rFonts w:ascii="Times New Roman" w:hAnsi="Times New Roman" w:cs="Times New Roman"/>
          <w:sz w:val="28"/>
          <w:szCs w:val="28"/>
        </w:rPr>
        <w:t>. Устур ахургонди кадӕн / Цъебойти Александр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>23 ноябр.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Цебоев А. В честь большого ученого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>[профессора СОГУ С.Б. Сабаева].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Цидаева Н.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Портрет ученого в интерьере вуза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[рассказывает кандидат физико-математических наук, профессор СОГУ Н. Цидаева / записал В. Рязанов] // Северная Осетия.– 2010.– 24 июня.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Чибирти Л.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«Ӕнӕгъӕнӕ Кавкази дӕр ин кадӕ кӕнунцӕ...»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54CD8">
        <w:rPr>
          <w:rFonts w:ascii="Times New Roman" w:hAnsi="Times New Roman" w:cs="Times New Roman"/>
          <w:sz w:val="28"/>
          <w:szCs w:val="28"/>
        </w:rPr>
        <w:t>.– 17 апрел.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Чибиров Л. Весь Кавказ его почитает [профессора ГГАУ В.Д. Дзидзоева].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Цыбырты Л.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Курдиатджын ахуыргонд, йӕ адӕмы патриот / Цыбырты Людвиг // Рӕстдзинад.– 2010.– 30 мартъи.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Чибиров Л. Талантливый ученый, патриот [доктор исторических наук, профессор В.Д. Дзидзоев].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Талантливый человек, талантлив во всем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Шамиле Джикаеве, профессоре СОГУ] // Владикавказ.– 2010.– 3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«Что значит для вас учеба в СОГУ?»</w:t>
      </w:r>
      <w:r w:rsidRPr="00A54CD8">
        <w:rPr>
          <w:rFonts w:ascii="Times New Roman" w:hAnsi="Times New Roman" w:cs="Times New Roman"/>
          <w:sz w:val="28"/>
          <w:szCs w:val="28"/>
        </w:rPr>
        <w:t xml:space="preserve"> / опрос провела Э. Льянова // Заря.– 2010.– 21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 xml:space="preserve">Шиукаев Г. </w:t>
      </w:r>
      <w:r w:rsidRPr="00A54CD8">
        <w:rPr>
          <w:rFonts w:ascii="Times New Roman" w:hAnsi="Times New Roman" w:cs="Times New Roman"/>
          <w:sz w:val="28"/>
          <w:szCs w:val="28"/>
        </w:rPr>
        <w:t>Об экологическом образовании в СОГУ // Экология Иристона.– 2010.– 20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 xml:space="preserve">Шиукаев Г. </w:t>
      </w:r>
      <w:r w:rsidRPr="00A54CD8">
        <w:rPr>
          <w:rFonts w:ascii="Times New Roman" w:hAnsi="Times New Roman" w:cs="Times New Roman"/>
          <w:sz w:val="28"/>
          <w:szCs w:val="28"/>
        </w:rPr>
        <w:t>Студенты-экологи читают лекции // Экология Иристона.– 2010.–23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Ямпольская Н.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Маэстро Гергиев возглавил факультет искусств Петербургского университета // Народы Кавказа.– 2010.– Июнь (№11).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D8" w:rsidRPr="00A54CD8" w:rsidRDefault="00A54CD8" w:rsidP="00A54CD8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379.8 Организация досуга. Туризм. Туристические компании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Осетия – туристический «клад». К такому выводу пришли члены экспертного совета минэкономики развития РФ // Северная Осетия.– 2010.– 11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Фылдӕр пайда / Беруаты Барис // Рӕстдзинад.– 2010.– 20 ноябр.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lastRenderedPageBreak/>
        <w:t>Бероев Б. Больше пользы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необходимости создания туристических маршрутов по Дигорскому ущелью].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Мамысон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йӕ абон, йӕ фидӕн / Беруаты Барис // Рӕстдзинад.– 2010.– 28 декабр.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Бероев Б. Мамисон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его настоящее и будущее.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«Страна нартов» выявила победителей [конкурса] // Северная Осетия.– 2010.– 28 декабря.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Гелашвили К.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Туризм – это для тебя, молодежь! // Спорт Иристона.–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54CD8">
        <w:rPr>
          <w:rFonts w:ascii="Times New Roman" w:hAnsi="Times New Roman" w:cs="Times New Roman"/>
          <w:sz w:val="28"/>
          <w:szCs w:val="28"/>
        </w:rPr>
        <w:t>.– 13 января.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Лучше гор ничего не бывает // Северная Осетия.– 2010.– 19 мая.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Водную станцию намерены отправить на каникулы. Принудительно [за несоответствие санитарным нормам] // Северная Осетия.– 2010.– 17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Карсанов О.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«Осетия должна быть привлекательной для туристов»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РСО-А по туризму и курортному делу Олегом Карсановым / записала М. Гергаулова] // Слово.– 2010.– 12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Корнаев Г.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«Люби свой край, исследуй, изучай...»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турбазе «Дзинага»] / Георгий Корнаев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>5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Из солнечной Одессы – в горную Осетию // Рухс.– 2010.– 26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Приезжайте в гости к нам, повезем вас по горам? / Ольга Резник // Пульс Осетии.– 2010.– 20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Сказочная страна нартов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[зона отдыха в Осетии] // Стыр Ныхас.– 2010.– Июнь(№15). 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Торчинов В.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 село – на отдых!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A54CD8">
        <w:rPr>
          <w:rFonts w:ascii="Times New Roman" w:hAnsi="Times New Roman" w:cs="Times New Roman"/>
          <w:sz w:val="28"/>
          <w:szCs w:val="28"/>
        </w:rPr>
        <w:t>[беседа с руководителем экологическо-рекреационной ассоциации «Ардз» В. Торчиновым / записала О. Дзгоева] // Северная Осетия.– 2010.– 21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Туризм – источник положительных эмоций...</w:t>
      </w:r>
      <w:r w:rsidRPr="00A54CD8">
        <w:rPr>
          <w:rFonts w:ascii="Times New Roman" w:hAnsi="Times New Roman" w:cs="Times New Roman"/>
          <w:sz w:val="28"/>
          <w:szCs w:val="28"/>
        </w:rPr>
        <w:t xml:space="preserve"> // Спорт Иристона.–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54CD8">
        <w:rPr>
          <w:rFonts w:ascii="Times New Roman" w:hAnsi="Times New Roman" w:cs="Times New Roman"/>
          <w:sz w:val="28"/>
          <w:szCs w:val="28"/>
        </w:rPr>
        <w:t>.– 28 сентября.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CD8" w:rsidRPr="00A54CD8" w:rsidRDefault="00A54CD8" w:rsidP="00A54CD8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39 Этнография. Этнология</w:t>
      </w:r>
    </w:p>
    <w:p w:rsidR="00A54CD8" w:rsidRPr="00A54CD8" w:rsidRDefault="00A54CD8" w:rsidP="00A54CD8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391/395 Этнография. Нравы и обычаи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Сау бӕгӕны нуаздзыстӕм / Абайты Эдуард // Рӕстдзинад.– 2010.– 2 ноябр.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Абаев Э. Будем пить хмельное пиво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конкурсе на лучшее осетинское пиво]. 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lastRenderedPageBreak/>
        <w:t>Абаева З.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Знаете рецепт осетинского пива? Тогда мы идем к вам! // Северная Осетия.– 2010.– 29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«Ирон бӕгӕны - 2010» определит лучшего пивовара / Залина Абаева // Северная Осетия.– 2010.– 27 октября.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«Ирон бӕгӕны-2010» / Залина Абаева // Владикавказ.– 2010.– 28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«Ирон бӕгӕны-2010» / Залина Абаева // Заря.– 2010.– 31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Мастера-пивовары живут в Алагире / Залина Абаева // Заря.– 2010.– 19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«Ирон бӕгӕны - 2010» / Абайты Залинӕ // Рӕстдзинад.– 2010.– 28 июл.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Абаева З. «Осетинское пиво - 2010».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Аулохты-Сӕбӕтхъуаты Ф.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Цӕры ирӕттӕ Турчы / Аулохты-Сӕбӕтхъуаты Фатъимӕт // Стыр Ныхас.– 2010.– Август (№18).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Авлохова-Сабаткоева Ф. В Турции живут осетины.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Агънаты Ӕ.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Арт хыны ӕгъдау / Агънаты Ӕхсар // Стыр Ныхас.– 2010.– Август(№21).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Агнаев А. Клятва.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Куадзӕн // Рухс.– 2010.– 1 апрел.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Агнаева Р. Пасха.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Кывддон – дзӕнӕтон бынат // Рухс.– 2010.– 29 июл.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Агнаева Р. Святилище [Хетага] – райское место.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Агъуызаты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Иу ӕгъдаумӕ ӕрцӕуыныл кусын хъӕуы // Стыр Ныхас.– 2010.– Май (№12).</w:t>
      </w:r>
    </w:p>
    <w:p w:rsidR="00A54CD8" w:rsidRPr="00A54CD8" w:rsidRDefault="00A54CD8" w:rsidP="00A54CD8">
      <w:pPr>
        <w:pStyle w:val="a8"/>
        <w:tabs>
          <w:tab w:val="left" w:pos="6973"/>
        </w:tabs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Агузов А. Надо прийти к единым порядкам [в обычаях и традициях].</w:t>
      </w:r>
      <w:r w:rsidRPr="00A54CD8">
        <w:rPr>
          <w:rFonts w:ascii="Times New Roman" w:hAnsi="Times New Roman" w:cs="Times New Roman"/>
          <w:sz w:val="28"/>
          <w:szCs w:val="28"/>
        </w:rPr>
        <w:tab/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Агъуызаты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Кӕдмӕ бӕлгӕйӕ хъӕуы цӕрын // Вперед.– 2010.– 6 июл.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Агузов А. Сколько можно мечтать.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Ардонский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За сохранение национальных традиций // Фидиуӕг.– 2010.– 13 ноября.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Наций кадӕ багъӕуай кӕнун – алке ихӕс / Бабочити Этери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>8 июл.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Бабочиева Э. Славу нации беречь – долг каждого.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Багдаева Р.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 конкурс включились сельские пивовары // Рухс.– 2010.– 2 сентября.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Кӕд ӕма цӕйбӕрцӕбӕл? / Байти Кермен // Вести Дигории.– 2010.– 20 май.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Баев К. Когда и сколько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вредных обычаях].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Впереди районный конкурс пивоваров // Рухс.– 2010.– 4 сентября.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Все как в армии!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[в Железноводске прошли краевые молодежные казачьи игры. В числе участников команда из Ардона] // Северная Осетия.– 2010.– 20 октября.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Плохого пива не бывает! К такому выводу пришли представители пивоваренного дома «Бавария» после первой дегустации пива, представленного ардонскими пивоварами на конкурс «Осетинское пиво - 2010» // Северная Осетия.– 2010.– 25 августа.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Праздник, который всегда с нами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 Ардоне отметили День Хетага // Рухс.– 2010.– 15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Байсонгъуырты М.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Уыдис ахӕм цау / Байсонгъурты Мысаби // Рӕстдзинад.– 2010.– 3 феврал.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Байсонгуров М. Был такой случай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[легенда о происхождении праздника «Цӕуы куывд» с. Думтӕ].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Рамбылдтой се ппӕт дӕр / Бӕройты Сафар // Рӕстдзинад.– 2010.– 28 сентябр.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Бароев С. Выиграли все [участники конкурса осетинского пива].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Баситы Г.</w:t>
      </w:r>
      <w:r w:rsidRPr="00A54CD8">
        <w:rPr>
          <w:rFonts w:ascii="Times New Roman" w:hAnsi="Times New Roman" w:cs="Times New Roman"/>
          <w:sz w:val="28"/>
          <w:szCs w:val="28"/>
        </w:rPr>
        <w:t xml:space="preserve"> Ӕрбахӕццӕ кӕнынц Хетӕджы кувӕн бонтӕ / Баситы Гагуыдз // Стыр Ныхас.– 2010.– Июн(№15).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Басиев Г. Приближаются святые дни Хетага.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Кувӕг лӕджы арфӕтӕ Хетӕджы боны фӕдыл</w:t>
      </w:r>
      <w:r w:rsidRPr="00A54CD8">
        <w:rPr>
          <w:rFonts w:ascii="Times New Roman" w:hAnsi="Times New Roman" w:cs="Times New Roman"/>
          <w:sz w:val="28"/>
          <w:szCs w:val="28"/>
        </w:rPr>
        <w:t xml:space="preserve"> // Заря.– 2010.– 8 июл.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Благодатные молитвы в честь святого Хетага.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Мыггаджы кывды ахадындзинад / Богазты Арсӕмӕг // Вперед.– 2010.– 30 сентябр.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Богазов А. Значение фамильного кувда.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Куыдфӕндыйӕ н ӕй уӕвӕн ӕгъдауӕн / Богазты Арсӕмӕг // Стыр Ныхас.– 2010.– Январ (№1). 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Богазов А. Обычаи не должны быть кое-какими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книге Хазби Цгоева «Не гъдау – нӕ гакк»].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Букет Осетии из хмеля и ячменя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[из истории происхождения пива] // Владикавказ.– 2010.– 11 августа. 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Тебе одной плету венок...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[Дни русской культуры в северной Осетии]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>5 марта.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Бутаты С.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Бахъахъхъӕнӕм сӕ рӕсугъдӕй // Заря.– 2010.– 16 феврал.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Бутаев С. Сохраним наши традиции.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lastRenderedPageBreak/>
        <w:t>Бутаты-Хестанты П.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Нӕ фарны уидӕгтӕ / Бутаты-Хестанты Победӕ // Заря.– 2010.– 4 мартъи.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Бутаева-Хетстанова П. Наши славные корни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[о новой книге Л. Магкеевой «Последние из Арктоген-Арсии»].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Бязырты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Ӕгъдау фӕткъӕй фидауы / Бязырты Арон // Фидиуӕг.– 2010.– 10 июн.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Бязров А. Закон и порядок [в свадебных обычаях].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Уаниты-Дзандараты З.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Нӕ ирондзинад сӕфинаг нӕу / Уаниты-Дзандараты Зариффӕ // Жизнь Правобережья.</w:t>
      </w:r>
      <w:r w:rsidRPr="009F0200">
        <w:t xml:space="preserve"> </w:t>
      </w:r>
      <w:r>
        <w:t>–</w:t>
      </w:r>
      <w:r w:rsidRPr="00A54CD8">
        <w:rPr>
          <w:rFonts w:ascii="Times New Roman" w:hAnsi="Times New Roman" w:cs="Times New Roman"/>
          <w:sz w:val="28"/>
          <w:szCs w:val="28"/>
        </w:rPr>
        <w:t xml:space="preserve"> 2010.</w:t>
      </w:r>
      <w:r w:rsidRPr="009F0200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54CD8">
        <w:rPr>
          <w:rFonts w:ascii="Times New Roman" w:hAnsi="Times New Roman" w:cs="Times New Roman"/>
          <w:sz w:val="28"/>
          <w:szCs w:val="28"/>
        </w:rPr>
        <w:t>27 июл.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Ваниева-Дзандарова З. Традиции надо уважать.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Во Владикавказе пройдет первый национально-культурный конкурс</w:t>
      </w:r>
      <w:r w:rsidRPr="00A54CD8">
        <w:rPr>
          <w:rFonts w:ascii="Times New Roman" w:hAnsi="Times New Roman" w:cs="Times New Roman"/>
          <w:sz w:val="28"/>
          <w:szCs w:val="28"/>
        </w:rPr>
        <w:t xml:space="preserve"> осетинского пива «Ирон бӕгӕны-2010» // Осетия. Свободный взгляд.– 2010.– 15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В республике пройдет конкурс осетинского пива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54CD8">
        <w:rPr>
          <w:rFonts w:ascii="Times New Roman" w:hAnsi="Times New Roman" w:cs="Times New Roman"/>
          <w:sz w:val="28"/>
          <w:szCs w:val="28"/>
        </w:rPr>
        <w:t xml:space="preserve"> он учрежден в целях возрождения многовековых традиций домашнего пивоварения и выявления особенностей технологии производства напитка // Слово.– 2010.– 22 июля.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A54CD8">
        <w:rPr>
          <w:rFonts w:ascii="Times New Roman" w:hAnsi="Times New Roman" w:cs="Times New Roman"/>
          <w:sz w:val="28"/>
          <w:szCs w:val="28"/>
        </w:rPr>
        <w:t xml:space="preserve"> «Осетия и осетины» в новом издании // Стыр Ныхас.– 2010.– Январ (№1).</w:t>
      </w:r>
    </w:p>
    <w:p w:rsidR="00A54CD8" w:rsidRP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A54CD8">
        <w:rPr>
          <w:rFonts w:ascii="Times New Roman" w:hAnsi="Times New Roman" w:cs="Times New Roman"/>
          <w:sz w:val="28"/>
          <w:szCs w:val="28"/>
        </w:rPr>
        <w:t xml:space="preserve"> Цы уыл ӕрцыд, ирон адӕм, уӕ сӕр сӕрмӕ куы нал хӕссут? / Юри Гӕбӕраты // Стыр Ныхас.– 2010.– Ноябр.(№33).</w:t>
      </w:r>
    </w:p>
    <w:p w:rsidR="00A54CD8" w:rsidRPr="00A54CD8" w:rsidRDefault="00A54CD8" w:rsidP="00A54CD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sz w:val="28"/>
          <w:szCs w:val="28"/>
        </w:rPr>
        <w:t>Габараев Ю. Где ваше чувство собственного достоинства, осетинский народ?</w:t>
      </w:r>
    </w:p>
    <w:p w:rsidR="00A54CD8" w:rsidRDefault="00A54CD8" w:rsidP="00A54CD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D8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A54CD8">
        <w:rPr>
          <w:rFonts w:ascii="Times New Roman" w:hAnsi="Times New Roman" w:cs="Times New Roman"/>
          <w:sz w:val="28"/>
          <w:szCs w:val="28"/>
        </w:rPr>
        <w:t xml:space="preserve"> В подарок будущим поколениям Осетии [в СОИГСИ представлена концепция исторического комплекса </w:t>
      </w:r>
      <w:r w:rsidRPr="00B65814">
        <w:rPr>
          <w:rFonts w:ascii="Times New Roman" w:hAnsi="Times New Roman" w:cs="Times New Roman"/>
          <w:sz w:val="28"/>
          <w:szCs w:val="28"/>
          <w:highlight w:val="yellow"/>
        </w:rPr>
        <w:t>«Страна нартов»].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="00B65814">
        <w:rPr>
          <w:rFonts w:ascii="Times New Roman" w:hAnsi="Times New Roman" w:cs="Times New Roman"/>
          <w:sz w:val="28"/>
          <w:szCs w:val="28"/>
        </w:rPr>
        <w:t>[</w:t>
      </w:r>
      <w:r w:rsidR="00457CD4">
        <w:rPr>
          <w:rFonts w:ascii="Times New Roman" w:hAnsi="Times New Roman" w:cs="Times New Roman"/>
          <w:sz w:val="28"/>
          <w:szCs w:val="28"/>
        </w:rPr>
        <w:t>???</w:t>
      </w:r>
      <w:r w:rsidR="00B65814">
        <w:rPr>
          <w:rFonts w:ascii="Times New Roman" w:hAnsi="Times New Roman" w:cs="Times New Roman"/>
          <w:sz w:val="28"/>
          <w:szCs w:val="28"/>
        </w:rPr>
        <w:t>]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B65814">
        <w:rPr>
          <w:rFonts w:ascii="Times New Roman" w:hAnsi="Times New Roman" w:cs="Times New Roman"/>
          <w:sz w:val="28"/>
          <w:szCs w:val="28"/>
        </w:rPr>
        <w:t xml:space="preserve"> Ӕнӕ хистӕр фӕцӕрӕн нӕй // Владикавказ.– 2010.– 8 сентябр.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Габуева З. Без старших прожить нельзя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[беседа с засл. работником культуры РФ З. Габуевой].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Обычаи и в горе, и в радости // Вести Дигории.– 2010.– 3 августа.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Гӕгойты Н.</w:t>
      </w:r>
      <w:r w:rsidRPr="00B65814">
        <w:rPr>
          <w:rFonts w:ascii="Times New Roman" w:hAnsi="Times New Roman" w:cs="Times New Roman"/>
          <w:sz w:val="28"/>
          <w:szCs w:val="28"/>
        </w:rPr>
        <w:t xml:space="preserve"> Ӕрдхорд ӕфсымӕрты ардбахӕрд // Владикавказ.– 2010.– 15 сентябр.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Гагоев Н. Клятва названных братьев.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Гаппуаты Х</w:t>
      </w:r>
      <w:r w:rsidRPr="00B65814">
        <w:rPr>
          <w:rFonts w:ascii="Times New Roman" w:hAnsi="Times New Roman" w:cs="Times New Roman"/>
          <w:sz w:val="28"/>
          <w:szCs w:val="28"/>
        </w:rPr>
        <w:t>. Ма фесӕфӕд ирон ӕгъдау // Заря.– 2010.– 6 феврал.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Гаппоев Х. Сохранить осетинские обычаи.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Гаситы З.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Хӕрнӕджы фынджы ӕгъдау // Моздокский вестник.– 2010.– 15 май.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lastRenderedPageBreak/>
        <w:t>Гасиев З. Обычаи за поминальным столом.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Гостиев К.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Еще раз об обычае взаимопомощи // Пульс Осетии.– 2010.– 7 сентября.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Гоститы Л.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Лӕггад кодта удварнӕн / Гоститы Ларисӕ // Рӕстдзинад.– 2010.– 15 январ.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Гостиева Л. Служитель духовенства [Алексей Гатуев].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Гулуева Т.А.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Кто сказал, что в мае не играют свадеб?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[беседа с ветераном труда Т.А. Гулуевой / записала Т. Бунтури] // Владикавказ.– 2010.– 4 июня.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По одежке встречают... еще и потому, что она является неотъемлемой частью культуры каждого народа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 втором фестивале национального костюма] // Владикавказ.– 2010.– 26 мая.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Сказочное путешествие в «Страну нартов»... его поможет совершить создание историко-этнографического комплекса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 xml:space="preserve"> 3 ноября.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Скоро ли мы окажемся в «Стране нартов» // Стыр Ныхас.– 2010.– Сентябрь (№25).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Геуоргобатӕ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B65814">
        <w:rPr>
          <w:rFonts w:ascii="Times New Roman" w:hAnsi="Times New Roman" w:cs="Times New Roman"/>
          <w:sz w:val="28"/>
          <w:szCs w:val="28"/>
        </w:rPr>
        <w:t>.– 27 ноябр.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Девичьи посиделки [в новолуние в октябре].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Корни и крона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 книге Эльбруса Габуева «Корни и крона»] // Стыр Ныхас.– 2010.– Декабрь (№39).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Пиво варят настоящие мастерицы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Стыр Ныхас.– 2010.– Декабрь(№39).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Ӕгъдау ӕгъдауыл хъуамӕ уа // Владикавказ.– 2010.– 22 сентябр.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Джиоева А. Во всем нужна мера.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Не просто книга, а энциклопедия народа [Книга К. Челохсаты «Осетия и осетины»] // Стыр Ныхас.– 2010.– Январь (№2).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Уазӕджы ӕгъдӕуттӕ // Владикавказ.– 2010.– 1 сентябр.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Джиоева А. Обычай гостеприимства.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Лучший осетинский пивовар / Светлана Джиоева // Стыр Ныхас.– 2010.– Ноябрь(№31-32).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Дзабайти-Малити Ф.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Цитгин фӕцбадӕнтӕ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B65814">
        <w:rPr>
          <w:rFonts w:ascii="Times New Roman" w:hAnsi="Times New Roman" w:cs="Times New Roman"/>
          <w:sz w:val="28"/>
          <w:szCs w:val="28"/>
        </w:rPr>
        <w:t>.– 23 январ.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Дзабаева-Малиева Ф. Фацбаданта.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Дзгойты М.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Джеоргуыба / Дзгойты Мурат // Стыр Ныхас.– 2010.–Ноябрь (№34).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Дзгоев М. День Святого Георгия.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B65814">
        <w:rPr>
          <w:rFonts w:ascii="Times New Roman" w:hAnsi="Times New Roman" w:cs="Times New Roman"/>
          <w:sz w:val="28"/>
          <w:szCs w:val="28"/>
        </w:rPr>
        <w:t xml:space="preserve"> «Мы и мюнхенский по популярности обгоним!»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[конкурс пива «Ирон бӕгӕны»] // Северная Осетия.– 2010.– 14 августа.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Нузальский храм – диалог времени // Владикавказ.– 2010.– 28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Хетӕджы Уастырджийы хорзӕх уӕ уӕд! / Дзуццаты Къоста // Рухс.– 2010.– 8 июл.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Дзуцев К. Да благословит вас Святой Георгий!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B65814">
        <w:rPr>
          <w:rFonts w:ascii="Times New Roman" w:hAnsi="Times New Roman" w:cs="Times New Roman"/>
          <w:sz w:val="28"/>
          <w:szCs w:val="28"/>
        </w:rPr>
        <w:t xml:space="preserve"> Ӕвӕджиауы дӕсны таурӕгъгӕнӕг / Дзуццаты Къоста // Фидиуӕг.– 2010.– 18 мартъи.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Дзуцев К. Искусный сказитель [Уари Шанаев].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Комкоммӕ ныхас / Дзуццаты Къоста // Слово.– 2010.– 20 май.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Дзуцев К. Откровенный разговор.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Змейкӕйаг бӕгӕны хуыздӕр разынд / Дзуццаты Къоста // Рӕстдзинад.– 2010.– 22 сентябр.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Дзуцев К. Пиво из ст. Змейская оказалось лучшим.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Уастырджийы бон Чермены хъӕуы / Дзуццаты Къоста // Слово.– 2010.– 29 июл.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Дзуцев К. Праздник Святого Георгия в с. Чермен.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Епхиты М</w:t>
      </w:r>
      <w:r w:rsidRPr="00B65814">
        <w:rPr>
          <w:rFonts w:ascii="Times New Roman" w:hAnsi="Times New Roman" w:cs="Times New Roman"/>
          <w:sz w:val="28"/>
          <w:szCs w:val="28"/>
        </w:rPr>
        <w:t>. Ӕнусмӕйы фарн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16 мартъи.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Епхиев М. Вечная благодать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[об обычаях с. Кадгарон со слов М. Епхиева / записала Т. Дулаева].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Не гъдӕуттӕбӕл еумӕ хатт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Вести Дигории.– 2010.– 17 июн.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Еще раз об обычаях и традициях.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...Ахсынц сӕрмагонд бынат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Владикавказ.– 2010.– 30 июн.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...Занимают особое место [осетинские традиции].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Зассеты И.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Хистӕртӕй – кӕстӕртӕм / Зассеты Иван // Фидиуӕг.– 2010.– 3 август.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Зассеев И. От старших к младшим.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Дела и заботы самарских осетин // Пульс Осетии.– 2010.– 28 сентября.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Къадзаты Р.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Хетӕджы Уастырджийы фӕдзӕхст ут! // Заря.– 2010.– 10 июл.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Кадзаев Р. Да поможет вам Святой Георгий!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Къадзаты Р.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Бӕрӕгбоны хорзӕх уӕ уӕд! // Заря.– 2010.– 20 ноябр.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Кадзаев Р. С праздником Святого Георгия!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Осетинское пиво-2010 / Тамара Кайтукова // Слово.– 2010.– 30 сентября. // Владикавказ.– 2010.– 1 октября.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lastRenderedPageBreak/>
        <w:t>Кайтукова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Под брендом осетинского пива-2010 / Тамара Кайтукова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B65814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B65814">
        <w:rPr>
          <w:rFonts w:ascii="Times New Roman" w:hAnsi="Times New Roman" w:cs="Times New Roman"/>
          <w:sz w:val="28"/>
          <w:szCs w:val="28"/>
        </w:rPr>
        <w:t xml:space="preserve"> 1 октября.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Второе место – у Мадины Кучиевой [на конкурсе «Ирон бӕгӕны»] / Ф. Кайтукова // Заря.– 2010.– 11 ноября.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Кто лучший пивовар? [на конкурсе «Ирон бӕгӕны»] / Ф. Кайтукова // Заря.– 2010.– 4 сентября.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Хъайтыхъты Ф.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Сатанайы курдиаты аккаг // Заря.– 2010.– 28 сентябр.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Кайтукова Ф. Соответствуют таланту Сатана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 конкурсе «Ирон бӕгӕны»].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Соревновались сельские пивовары [на конкурсе «Ирон бӕгӕны»] / Ф. Кайтукова // Заря.– 2010.– 16 сентября.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Хи куыд дарын хъӕуы фынджы уӕлхъус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23 ноябр.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Как надо себя вести за столом.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Канукова З.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Возвращение к истокам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[рассказывает директор СОИГСИ З. Канукова / записал Н. Козырев] // Северная Осетия.– 2010.– 26 октября.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Къарджиаты Б.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Куадзӕн / Къарджиаты Бекызӕ // Рӕстдзинад.– 2010.– 3 апрел.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Каргиев Б. Пасха.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Къарджиаты Б.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Джеоргуыба / Къарджиаты Бекызӕ // Рӕстдзинад.– 2010.– 18 ноябр.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Каргиев Б. Праздник Джеоргуыба.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Бӕгӕныйы дӕсныты ерыс / Касаты Ӕмзор // Вперед.– 2010.– 23 сентябр.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Касаев А. Конкурс на лучшее пиво.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Казбек Гостиев о традициях и обычаях // Пульс Осетии.– 2010.– 7 сентября.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Кодекс аланской чести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Вести Дигории.– 2010.– 8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Козаев Г</w:t>
      </w:r>
      <w:r w:rsidRPr="00B65814">
        <w:rPr>
          <w:rFonts w:ascii="Times New Roman" w:hAnsi="Times New Roman" w:cs="Times New Roman"/>
          <w:sz w:val="28"/>
          <w:szCs w:val="28"/>
        </w:rPr>
        <w:t>. Три священных пирога // Вперед.– 2010.– 6 мая.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Выходцы с берегов Урс-Дона помнят о своих корнях // Северная Осетия.– 2010.– 13 февраля.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И вновь источник вдохновенья! // Жизнь Правобережья.– 2010.– 25 марта.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Чи нӕм у кадджындӕр дзуӕрттӕй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Владикавказ.– 2010.– 19 ноябр.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Кто у нас главнее из святых.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lastRenderedPageBreak/>
        <w:t>Къубалты С.</w:t>
      </w:r>
      <w:r w:rsidRPr="00B65814">
        <w:rPr>
          <w:rFonts w:ascii="Times New Roman" w:hAnsi="Times New Roman" w:cs="Times New Roman"/>
          <w:sz w:val="28"/>
          <w:szCs w:val="28"/>
        </w:rPr>
        <w:t xml:space="preserve"> Ӕгъдӕутты бындур // Стыр Ныхас.– 2010.– Сентябр (№24).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Кубалова С. Основа [осетинских традиций].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Хъуылаты Ю.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Уастырджимӕ кувӕн къуыри // Рухс.– 2010.– 20 ноябр.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Кулаев Ю. Неделя Джеоргуыба.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Легенды и мифы Верхнего Мизура // Северная Осетия.– 2010.– 28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Праздник в Ирыкау удался // Северная Осетия.– 2010.–31 августа.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Бадилаты таурӕгъ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Владикавказ.– 2010.– 24 ноябр.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Легенда Бадилаевых.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Авдӕн нӕ бахъахъхъӕдта фидӕнӕн...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B65814">
        <w:rPr>
          <w:rFonts w:ascii="Times New Roman" w:hAnsi="Times New Roman" w:cs="Times New Roman"/>
          <w:sz w:val="28"/>
          <w:szCs w:val="28"/>
        </w:rPr>
        <w:t>.– 10 ноябр.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Люльку не сохранила на будущее...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Ӕрыдоны ацыд ирон бӕгӕныйы фыццаг дегустаци // Рухс.– 2010.– 26 август.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Маргиева А. В Ардоне прошла первая дегустация осетинского пива.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Хуыздӕр бӕгӕныхсидӕг сси Дзасохты Заретӕ // Рухс.– 2010.– 21 сентябр.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Маргиева А. Лучшим пивоваром стала Зарета Дзасохова.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Ӕгъдау – адӕмты хӕлардзинады суадон // Рухс.– 2010.– 24 июн.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Маргиева А. Обычай – источник дружбы народов.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Марзаганов М.</w:t>
      </w:r>
      <w:r w:rsidRPr="00B65814">
        <w:rPr>
          <w:rFonts w:ascii="Times New Roman" w:hAnsi="Times New Roman" w:cs="Times New Roman"/>
          <w:sz w:val="28"/>
          <w:szCs w:val="28"/>
        </w:rPr>
        <w:t xml:space="preserve"> «Высший совет осетин и учебные заведения» / Махар Марзаганов // Стыр Ныхас.– 2010.– Ноябрь (№33).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Мырзаганты М.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Куыд ӕххӕст кӕнӕм съезды уынаффӕтӕ / Мырзаганты Махар // Стыр Ныхас.– 2010.– Апрел (№8).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Марзаганов М. Как мы выполняем решения съезда [осетинского народа].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Мырзаганты М.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Иу адӕм – иу ӕгъдау. Куыд ӕххӕст кӕнӕм съезды уынаффӕтӕ / Мырзаганты Махар // Рӕстдзинад.– 2010.– 25 мартъи.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Марзаганов М. Один народ – один обычай. Как мы выполняем решения съезда [осетинского народа].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Мысыккаты В.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Хъӕуынц ма нӕ абон ӕгъдӕуттӕ // Стыр Ныхас.– 2010.– Июл (№16). 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 xml:space="preserve">Мисикова В. Нужны ли нам старинные обычаи? 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Моздокских пивоваров оценивают профессионалы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21 сентября.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lastRenderedPageBreak/>
        <w:t>Бӕрӕгбоны фӕдыл кывдтытӕ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Стыр Ныхас.– 2010.– Июл (№16).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Молитвы в честь праздника [Рощи Хетага].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Награда нашла юбиляра</w:t>
      </w:r>
      <w:r w:rsidRPr="00B65814">
        <w:rPr>
          <w:rFonts w:ascii="Times New Roman" w:hAnsi="Times New Roman" w:cs="Times New Roman"/>
          <w:sz w:val="28"/>
          <w:szCs w:val="28"/>
        </w:rPr>
        <w:t xml:space="preserve"> [этнографа Т.П. Плиева] // Северная Осетия.– 2010.– 21 октября.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Найфонова И.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 конкурсе осетинского пива // Северная Осетия.– 2010.– 14 октября.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 xml:space="preserve">Найфонова Ф. </w:t>
      </w:r>
      <w:r w:rsidRPr="00B65814">
        <w:rPr>
          <w:rFonts w:ascii="Times New Roman" w:hAnsi="Times New Roman" w:cs="Times New Roman"/>
          <w:sz w:val="28"/>
          <w:szCs w:val="28"/>
        </w:rPr>
        <w:t>К легендам и преданиям осетин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 книге Д. Сокаевой «Легенды и предания осетин»] / Фатима Найфонова // Пульс Осетии.– 2010.– 31 августа.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 xml:space="preserve">Найфонова Ф. </w:t>
      </w:r>
      <w:r w:rsidRPr="00B65814">
        <w:rPr>
          <w:rFonts w:ascii="Times New Roman" w:hAnsi="Times New Roman" w:cs="Times New Roman"/>
          <w:sz w:val="28"/>
          <w:szCs w:val="28"/>
        </w:rPr>
        <w:t>Миллер и осетиноведение / Фатима Найфонова // Пульс Осетии.– 2010.–21 сентября.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 xml:space="preserve">Найфонова Ф. </w:t>
      </w:r>
      <w:r w:rsidRPr="00B65814">
        <w:rPr>
          <w:rFonts w:ascii="Times New Roman" w:hAnsi="Times New Roman" w:cs="Times New Roman"/>
          <w:sz w:val="28"/>
          <w:szCs w:val="28"/>
        </w:rPr>
        <w:t>«Золотой дождь» Валентины Газдановой / Фатима Найфонова // Пульс Осетии.– 2010.– 14 сентября.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Налажены связи с соотечественниками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Стыр Ныхас.– 2010.– Сентябрь (№23).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Национальные мотивы звучали в прямом и переносном смыслах во время концерта –шоу</w:t>
      </w:r>
      <w:r w:rsidRPr="00B65814">
        <w:rPr>
          <w:rFonts w:ascii="Times New Roman" w:hAnsi="Times New Roman" w:cs="Times New Roman"/>
          <w:sz w:val="28"/>
          <w:szCs w:val="28"/>
        </w:rPr>
        <w:t xml:space="preserve"> «Сценическая одежда и национальный костюм» // Северная Осетия.– 2010.– 6 октября.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Киндзхонти зар / Нигколти Рима // Вести Дигории.– 2010.– 25 феврал.</w:t>
      </w:r>
    </w:p>
    <w:p w:rsidR="00B65814" w:rsidRPr="00B65814" w:rsidRDefault="00B65814" w:rsidP="003728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Нигколова Р. Свадебная песня.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Лучшие пивовары Владикавказа выявлены // Северная Осетия.– 2010.– 28 сентября.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Ногбоны бӕрӕгбон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Спорт Иристона.–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B65814">
        <w:rPr>
          <w:rFonts w:ascii="Times New Roman" w:hAnsi="Times New Roman" w:cs="Times New Roman"/>
          <w:sz w:val="28"/>
          <w:szCs w:val="28"/>
        </w:rPr>
        <w:t>.– 14 январ.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Новогодний праздник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[отрывок из книга Б. Каргиева «Осетинские обычаи»].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Ӕртӕ къерей кӕнуни ӕгъдау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Вести Дигории.– 2010.– 10 август.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Обычай печь три пирога.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Сбӕрӕг хуыздӕр бӕгӕны фыцӕг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Владикавказ.– 2010.– 29 сентябр.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Определен лучший пивовар.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Ирон адӕмон зарӕг – нӕ дуджы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Владикавказ.– 2010.– 4 август.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Осетинская народная песня в наше время.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Осетинские обычаи и праздники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15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lastRenderedPageBreak/>
        <w:t>Чызгӕрвыст ӕмӕ чындзхасты ӕгъдауттӕ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Заря.– 2010.– 20 июн.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Свадебные обычаи.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 xml:space="preserve">Ирон къалиндар </w:t>
      </w:r>
      <w:r w:rsidRPr="00B65814">
        <w:rPr>
          <w:rFonts w:ascii="Times New Roman" w:hAnsi="Times New Roman" w:cs="Times New Roman"/>
          <w:sz w:val="28"/>
          <w:szCs w:val="28"/>
        </w:rPr>
        <w:t>–</w:t>
      </w:r>
      <w:r w:rsidRPr="00B65814">
        <w:rPr>
          <w:rFonts w:ascii="Times New Roman" w:hAnsi="Times New Roman" w:cs="Times New Roman"/>
          <w:b/>
          <w:sz w:val="28"/>
          <w:szCs w:val="28"/>
        </w:rPr>
        <w:t xml:space="preserve"> 2010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Рӕстдзинад.– 2010.– 13 январ.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Осетинский календарь – 2010 / составитель Хазби Цгоев.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«Осетия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b/>
          <w:sz w:val="28"/>
          <w:szCs w:val="28"/>
        </w:rPr>
        <w:t xml:space="preserve"> традиции и современность»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[презентация фотопректа] // Пульс Осетии.– 2010.– 8 июня.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Нарты куывд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Стыр Ныхас.– 2010.– Ноябр (№34).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Пир нартов [рисунки, пословицы и поговорки].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Писиты М</w:t>
      </w:r>
      <w:r w:rsidRPr="00B65814">
        <w:rPr>
          <w:rFonts w:ascii="Times New Roman" w:hAnsi="Times New Roman" w:cs="Times New Roman"/>
          <w:sz w:val="28"/>
          <w:szCs w:val="28"/>
        </w:rPr>
        <w:t>. «Ирон бӕгӕны - 2010» // Фидиуӕг.– 2010.– 28 август.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Писиев М. «Осетинское пиво- 2010».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 xml:space="preserve">Кӕхцгӕнӕн </w:t>
      </w:r>
      <w:r w:rsidRPr="00B65814">
        <w:rPr>
          <w:rFonts w:ascii="Times New Roman" w:hAnsi="Times New Roman" w:cs="Times New Roman"/>
          <w:sz w:val="28"/>
          <w:szCs w:val="28"/>
        </w:rPr>
        <w:t>// Заря.– 2010.– 17 июл.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Праздник в честь новорожденных мальчиков.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Праздник осетинского пива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Вести Дигории.– 2010.– 11 ноября.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Фыдӕлтыккон бӕрӕгбӕттӕ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Вперед.– 2010.– 30 декабр.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Праздник предков.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Бӕркӕдты сӕр ирон бӕгӕны уӕд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Владикавказ.– 2010.– 10 ноябр.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Пусть во главе изобилия стоит осетинское пиво.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Смотр блюд осетинской кухни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14 сентябр.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Санакоев И.Б.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 разделенности осетинского пива // Пульс Осетии.– 2010.– 21 декабря.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«Къаба дӕр зоны дзурын» / Саутӕты Тамилӕ // Рӕстдзинад.– 2010.– 30 сентябр.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Саутиева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Т. «Платье тоже умеет говорить»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 национальных свадебных нарядах].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И не было двух одинаковых напитков // Моздокский вестник.– 2010.– 9 ноября.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Зӕгъут уӕ хъуыдытӕ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Заря.– 2010.– 16 январ.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Скажите свои мысли [по поводу обычаев].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Слава святого великомученика Георгия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Вести Дигории.– 2010.– 23 ноября.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Сланов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Андрей Бузаров – летописец осетинской Украины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 книге «Осетины Украины»] // Слово.– 2010.– 5 августа.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Бузарты Андрейы лӕвар / Сланты Аслан // Рӕстдзинад.– 2010.– 22 июл.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Сланов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А. Подарок Андрея Бузарова [книга «Осетины Украины»].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lastRenderedPageBreak/>
        <w:t>Ӕфсарм-ӕгъдау-намыс ...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B65814">
        <w:rPr>
          <w:rFonts w:ascii="Times New Roman" w:hAnsi="Times New Roman" w:cs="Times New Roman"/>
          <w:sz w:val="28"/>
          <w:szCs w:val="28"/>
        </w:rPr>
        <w:t>.– 10 ноябр.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Совесть – порядок – честь....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Йӕ ирон фарн бахъахъхъӕдта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Рӕстдзинад.– 2010.– 1 июл.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Сохранил свои традиции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 книге Б. Бибилова «Сельская свирель»].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Бӕрӕгбоны хорзӕх уӕ уӕд, ирыстоны цӕрджытӕ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Владикавказ.– 2010.– 19 ноябр.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 xml:space="preserve">С праздником вас, жители Осетии. 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Лучший пивовар района / Диана Тавасиева // Вести Дигории.– 2010.– 28 сентября.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Тауаситы Р. О хороших традициях наших предков.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Тамати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Хуӕнхбӕсти ковӕндӕттӕ / Тамати Таймураз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7 октябр.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Тамаев Т. Горные святилища [Дигорского ущелья].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Тамати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Хуӕнхбӕсти ковӕндӕттӕ / Тамати Таймураз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14 октябр.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Тамаев Т. Горные святилища [Дигорского ущелья].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Тамати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Хуӕнхбӕсти ковӕндӕттӕ / Тамати Таймураз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26 октябр.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Тамаев Т. Горные святилища [Дигорского ущелья].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Таутиаты Е.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Строгановы ирон ӕгъдау / Таутиаты Еламырзӕ // Рӕстдзинад.– 2010.– 18 сентябр.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Таутиев Е. Осетинский обычай Строганова [Сергея Григорьевича, подполковника запаса].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Тегаев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Братство нартов // Фэмос.– 2010.– №9.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Очарованный странник Дзерасса Тменова // Владикавказ.– 2010.– 7 мая.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Уарыны курыны ӕгъдау нӕфыдӕлтӕм // Владикавказ.– 2010.– 18 август.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Тменова Дз. Обряд предков вызывания дождя.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Тобойти Ц.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Цӕмӕй ма фесӕфӕн // Вести Дигории.– 2010.– 1 апрел.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Тобоев Ц. Чтобы не исчезли [наши обычаи].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...Уӕд кӕстӕры йӕхимӕ къӕйных кӕны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Владикавказ.– 2010.– 9 июн.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...Тогда младший становится наглым.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B65814">
        <w:rPr>
          <w:rFonts w:ascii="Times New Roman" w:hAnsi="Times New Roman" w:cs="Times New Roman"/>
          <w:sz w:val="28"/>
          <w:szCs w:val="28"/>
        </w:rPr>
        <w:t xml:space="preserve"> «... Да плат узорный до бровей...» // Северная Осетия.– 2010.– 25 мая.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Томаева Л.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Божественное пиво – бӕгӕны // Рухс.– 2010.– 17 августа.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lastRenderedPageBreak/>
        <w:t>Тотиева К.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Сын своего народа [Бекиза Каргиев] // Стыр Ныхас.– 2010.– Декабрь (№38).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Туаева У.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Дзыкка бабушки Лизы [Багаевой из с. Батако] // Северная Осетия.– 2010.– 30 октября.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Циндзинады бӕрӕгбон / Хӕбӕлаты Дзамболат // Заря.– 2010.– 13 июл.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Хабалов Дз. Праздник радости [День Хетага].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Дондзау устыты ӕгъдӕуттӕ / Хӕбӕлаты Дзамболат // Стыр Ныхас.– 2010.– Сентябр (№22) 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Хабалов Дз. Женские праздники.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Хайманова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Фамильные башни – часть осетинской культуры // Стыр Ныхас.– 2010.– Сентябрь (№22).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Хӕуытаты Къ.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Хидарыны иуӕй-иу ирон уагвӕрдтӕ / Хӕуытаты Къоста // Стыр Ныхас.– 2010.– Октябр (№27).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Хаутов К.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Культура поведения осетин.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Хӕуытаты Къ.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Хидарыны иуӕй-иу ирон уагвӕрдтӕ / Хӕуытаты Къоста // Стыр Ныхас.– 2010.– Октябр (№28).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Хаутов К.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Культура поведения осетин.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Хӕуытаты Къ.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Хидарыны иуӕй-иу ирон уагвӕрдтӕ / Хӕуытаты Къоста // Стыр Ныхас.– 2010.– Октябр (№29-30).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Хаутов К.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Культура поведения осетин.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Особа // Заря.– 2010.– 14 октября.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Ходы Ӕ.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Джеоргуыба / Ходы Ӕхсар // Фидиуӕг.– 2010.– 20 ноябр.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Хозиты Ф.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Ирон адӕм фынгыл цӕмӕн ӕвӕрынц кусарты сӕр ӕмӕ бӕрзӕй? / Хозиты Федыр // Фидиуӕг.– 2010.– 20 ноябр.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Хозиев Ф. Почему осетины на стол ставят голову животного и шею.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Хоранты В.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Куадзӕн – комуадзӕн / Хоранты Валодя // Православная Осетия.– 2010.– Апрель (№4). 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Хоранов В. Пасха.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Рӕсугъд куывдтӕ Хуыцаумӕ хъусынц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Стыр Ныхас.– 2010.– Август (№18).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Хорошая молитва доходит до Всевышнего.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Хоцаонти М.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Еумахатт ӕгъдӕтти туххӕй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28 сентябр.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Хоцаонов М. Еще раз о традициях.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Осетинский «Диснейленд»? // Северная Осетия.– 2010.– 22 октября.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lastRenderedPageBreak/>
        <w:t>Хурумова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 небытие чтоб не ушли великие знания предков... // Заря.– 2010.– 25 мая. 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Фыдӕлты фарн нын бабӕззӕд цырагъӕн / Хуытыгаты Хъазыбег // Стыр Ныхас.– 2010.– Август (№19).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Хутугов К. Слава предков для путеводной звезды.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Цакоти М.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Сумахмӕ бы куд кӕсуй // Вести Дигории.– 2010.– 27 май.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Цакоти М. Как вы думаете?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Файнустыты хъӕбатырдзинад / Цӕлыккаты Махарбег // Рӕстдзинад.– 2010.– 27 июл.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Цаликов М. Мужество невесток [фамилии Цаликовых].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Цаллаев В.</w:t>
      </w:r>
      <w:r w:rsidRPr="00B65814">
        <w:rPr>
          <w:rFonts w:ascii="Times New Roman" w:hAnsi="Times New Roman" w:cs="Times New Roman"/>
          <w:sz w:val="28"/>
          <w:szCs w:val="28"/>
        </w:rPr>
        <w:t xml:space="preserve"> Ӕгъдау и осетинское застолье // Вести Дигории.– 2010.– 8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В.</w:t>
      </w:r>
      <w:r w:rsidRPr="00B65814">
        <w:rPr>
          <w:rFonts w:ascii="Times New Roman" w:hAnsi="Times New Roman" w:cs="Times New Roman"/>
          <w:sz w:val="28"/>
          <w:szCs w:val="28"/>
        </w:rPr>
        <w:t xml:space="preserve"> Ӕгъдауыл уӕд арфӕйаг хъуыддаг / Цгъойты Валодя // Рӕстдзинад.– 2010.– 16 декабр.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Цгоев В. Благодатное дело – согласно нашим традициям.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Цы у уӕнгӕй кусарт? / Цгъойты Хазби // Рӕстдзинад.– 2010.– 11 декабр.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 xml:space="preserve">Цгоев Х. Каков обычай разделывания туши? 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Уастырджимӕ кувӕн къуыри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Ныккола / Цгъойты Хазби // Рӕстдзинад.– 2010.– 27 ноябр.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Цгоев Х. Неделя молитв Уастырджи.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Йӕ кӕнӕгӕн дӕр нӕ бары / Цгъойты Хазби // Рӕстдзинад.– 2010.– 5 июн.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Цгоев Х. Не прощает и изготовителю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 вреде пьянства].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Ногбон зӕронд нымадӕй / Цгъойты Хазби // Рӕстдзинад.– 2010.– 13 январ.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Цгоев Х. Новый год по старому стилю.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Бынаты хицауы бардуаджы ӕхсӕв / Цгъойты Хазби // Рӕстдзинад.– 2010.– 31 декабр.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Цгоев Х. Ночь покровителя домашнего очага.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Цыргъобау / Цгъойты Хазби // Рӕстдзинад.– 2010.– 5 июн.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Цгоев Х. Осетинские религиозные праздники.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Кӕхцгӕнӕнтӕ / Цгъойты Хазби // Рӕстдзинад.– 2010.– 10 июл.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Цгоев Х. Праздник новорожденных мальчиков.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Фыдӕлтӕ, бинонтӕ, хӕстӕджытӕ / Цгъойты Хазби // Рӕстдзинад.– 2010.– 23 январ.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lastRenderedPageBreak/>
        <w:t>Цгоев Х. Предки, семья, родственники.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Дзыккакъах чызг / Цгъойты Хазби // Рӕстдзинад.– 2010.– 13 ноябр.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Цгоев Х. Счастливая нога.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Уастырджи, Ирыстон ӕмӕ ирон адӕм – де уазӕг! / Цгъойты Хазби // Рӕстдзинад.– 2010.– 20 ноябр.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Цгоев Х. Уастырджи, защити Осетию и наш народ!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Алкӕмӕн йе гъдау йӕ гакк у / Цгъойты Хазби // Рӕстдзинад.– 2010.– 19 январ.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Цгоев Х. У каждого свой обычай.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Хӕрнӕг ӕмӕ цины фынгӕвӕрд / Цгъойты Хазби // Рӕстдзинад.– 2010.– 11 декабр.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Цгоев Х. Чем отличается поминальный стол от свадебного.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Б.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Нӕ диссаджы ӕгъдӕуттӕ нӕ ирон мадӕлон ӕвзаг // Стыр Ныхас.– 2010.– Сентябр (№26).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Цгоева Б. Наши традиции, наш язык.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Цомайти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Зилахар // Пульс Осетии.– 2010.– 20 апрел.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Цомаев Т. Зилахар.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Чабиева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Конкурс «Ирон бӕгӕны- 2010» // Северная Осетия.– 2010.– 2 ноября.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Новое – хорошо забытое старое // Северная Осетия.– 2010.– 5 августа.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Челӕхсаты Р.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Хистӕрӕй бирӕ аразгӕ у // Стыр Ныхас.– 2010.– Сентябр (№29).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Челехсаев Р. Все зависит от старших.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Продолжая традиции нартов // Рухс.– 2010.– 9 ноября.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Вальдемар Пфаф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«Я далек от мысли брать науку об Осетии на одного себя» // Северная Осетия.– 2010.– 20 октября.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5814" w:rsidRPr="00B65814" w:rsidRDefault="00B65814" w:rsidP="00B65814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398 Фольклор. Народные фольклорные праздники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Кто есть кто в нартском эпосе / Владимир Абагов // Осетия сегодня.– 2010.– 29 октября.</w:t>
      </w:r>
    </w:p>
    <w:p w:rsidR="000B729F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729F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0B729F">
        <w:rPr>
          <w:rFonts w:ascii="Times New Roman" w:hAnsi="Times New Roman" w:cs="Times New Roman"/>
          <w:sz w:val="28"/>
          <w:szCs w:val="28"/>
        </w:rPr>
        <w:t xml:space="preserve"> Конкурс «Нарты бӕстӕ» / Абайты Эдуард // Рӕстдзинад.– 2010.– 28 декаюр.</w:t>
      </w:r>
    </w:p>
    <w:p w:rsidR="00B65814" w:rsidRDefault="00B65814" w:rsidP="000B729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B729F">
        <w:rPr>
          <w:rFonts w:ascii="Times New Roman" w:hAnsi="Times New Roman" w:cs="Times New Roman"/>
          <w:sz w:val="28"/>
          <w:szCs w:val="28"/>
        </w:rPr>
        <w:t>Абаев Э. Конкурс «Страна нартов».</w:t>
      </w:r>
    </w:p>
    <w:p w:rsidR="000B729F" w:rsidRDefault="000B729F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729F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Ирон аргъӕутӕ кӕсджзысты Францы / Абайты Арбилянӕ 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31 декабр.</w:t>
      </w:r>
    </w:p>
    <w:p w:rsidR="000B729F" w:rsidRPr="000B729F" w:rsidRDefault="000B729F" w:rsidP="000B729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Абаева А. Осетинские сказки будут читать во Франции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 xml:space="preserve">[в Париже издан первый иллюстративный сборник «Осетинские народные сказки на осет. и франц. языках»]. 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Болатов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Открытое письмо к общественности РСО-А [по поводу книга К.А. Болатова «Кто есть кто в нартском эпосе»] // Осетия сегодня.– 2010.– 2 марта.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Болатов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Кто есть кто в нартском эпосе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[беседа с Александром Болатовым по поводу книга К.А. Болатова «Кто есть кто в нартском эпосе»] // Осетия сегодня.– 2010.– 2 февраля.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Благотворительный фонд профессора З.М. Хадонова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объявляет конкурс на соискание национальной премии «Яблоко нартов» // Северная Осетия.– 2010.– 22 мая.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Губурова З.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Комикс о нартах? А почему и нет! // Северная Осетия.– 2010.– 22 мая.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Новое издание нартского эпоса // Северная Осетия.– 2010.– 19 мая.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Задалески Нана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Владикавказ.– 2010.– 10 ноября.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Дӕсны таурӕгътӕ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Слово.– 2010.– 25 мартъи.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Искусные притчи.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Агуындӕ / Хъайтыхъты Азӕмӕт // Рӕстдзинад.– 2010.– 19 ноябр.</w:t>
      </w:r>
    </w:p>
    <w:p w:rsidR="00B65814" w:rsidRDefault="00B65814" w:rsidP="000B729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Кайтуков А. Агунда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[сказание].</w:t>
      </w:r>
    </w:p>
    <w:p w:rsidR="000B729F" w:rsidRDefault="000B729F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729F">
        <w:rPr>
          <w:rFonts w:ascii="Times New Roman" w:hAnsi="Times New Roman" w:cs="Times New Roman"/>
          <w:b/>
          <w:sz w:val="28"/>
          <w:szCs w:val="28"/>
        </w:rPr>
        <w:t>Калоты Х.</w:t>
      </w:r>
      <w:r>
        <w:rPr>
          <w:rFonts w:ascii="Times New Roman" w:hAnsi="Times New Roman" w:cs="Times New Roman"/>
          <w:sz w:val="28"/>
          <w:szCs w:val="28"/>
        </w:rPr>
        <w:t xml:space="preserve"> Уды сыгъдӕгдзинад – ӕппӕты сӕйрагдӕр!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22 январ.</w:t>
      </w:r>
    </w:p>
    <w:p w:rsidR="000B729F" w:rsidRDefault="000B729F" w:rsidP="001A4E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Калоев Х. чистота души главнее всего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[беседа с доцентом ГСХИ Х.А. Калоевым о книге «Зеркало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записал К. Хаутов»]. </w:t>
      </w:r>
    </w:p>
    <w:p w:rsidR="000B729F" w:rsidRDefault="000B729F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E7C">
        <w:rPr>
          <w:rFonts w:ascii="Times New Roman" w:hAnsi="Times New Roman" w:cs="Times New Roman"/>
          <w:b/>
          <w:sz w:val="28"/>
          <w:szCs w:val="28"/>
        </w:rPr>
        <w:t>Ирон ӕмбисӕндтӕ</w:t>
      </w:r>
      <w:r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25 сентябр.</w:t>
      </w:r>
    </w:p>
    <w:p w:rsidR="000B729F" w:rsidRDefault="000B729F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Осетинские пословицы.</w:t>
      </w:r>
    </w:p>
    <w:p w:rsidR="000B729F" w:rsidRDefault="000B729F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E7C">
        <w:rPr>
          <w:rFonts w:ascii="Times New Roman" w:hAnsi="Times New Roman" w:cs="Times New Roman"/>
          <w:b/>
          <w:sz w:val="28"/>
          <w:szCs w:val="28"/>
        </w:rPr>
        <w:t>Осетинские пословицы и поговорки</w:t>
      </w:r>
      <w:r>
        <w:rPr>
          <w:rFonts w:ascii="Times New Roman" w:hAnsi="Times New Roman" w:cs="Times New Roman"/>
          <w:sz w:val="28"/>
          <w:szCs w:val="28"/>
        </w:rPr>
        <w:t xml:space="preserve"> // Вести Дигории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10 августа.</w:t>
      </w:r>
    </w:p>
    <w:p w:rsidR="000B729F" w:rsidRDefault="001A4E7C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E7C">
        <w:rPr>
          <w:rFonts w:ascii="Times New Roman" w:hAnsi="Times New Roman" w:cs="Times New Roman"/>
          <w:b/>
          <w:sz w:val="28"/>
          <w:szCs w:val="28"/>
        </w:rPr>
        <w:t>Ӕмбисӕндтӕ, хъӕлдзӕг хабӕрттӕ</w:t>
      </w:r>
      <w:r>
        <w:rPr>
          <w:rFonts w:ascii="Times New Roman" w:hAnsi="Times New Roman" w:cs="Times New Roman"/>
          <w:sz w:val="28"/>
          <w:szCs w:val="28"/>
        </w:rPr>
        <w:t xml:space="preserve"> // Пульс Осетии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21 декабр.</w:t>
      </w:r>
    </w:p>
    <w:p w:rsidR="001A4E7C" w:rsidRPr="00B65814" w:rsidRDefault="001A4E7C" w:rsidP="001A4E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Пословицы.</w:t>
      </w:r>
    </w:p>
    <w:p w:rsidR="001A4E7C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E7C">
        <w:rPr>
          <w:rFonts w:ascii="Times New Roman" w:hAnsi="Times New Roman" w:cs="Times New Roman"/>
          <w:b/>
          <w:sz w:val="28"/>
          <w:szCs w:val="28"/>
        </w:rPr>
        <w:t>Санаты Семы хабӕрттӕ</w:t>
      </w:r>
      <w:r w:rsidRPr="001A4E7C">
        <w:rPr>
          <w:rFonts w:ascii="Times New Roman" w:hAnsi="Times New Roman" w:cs="Times New Roman"/>
          <w:sz w:val="28"/>
          <w:szCs w:val="28"/>
        </w:rPr>
        <w:t xml:space="preserve"> // Стыр Ныхас.– 2010.– Декабр (№37).</w:t>
      </w:r>
    </w:p>
    <w:p w:rsidR="00B65814" w:rsidRDefault="00B65814" w:rsidP="001A4E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A4E7C">
        <w:rPr>
          <w:rFonts w:ascii="Times New Roman" w:hAnsi="Times New Roman" w:cs="Times New Roman"/>
          <w:sz w:val="28"/>
          <w:szCs w:val="28"/>
        </w:rPr>
        <w:t>Приключения Шема Шанаева.</w:t>
      </w:r>
    </w:p>
    <w:p w:rsidR="001A4E7C" w:rsidRDefault="001A4E7C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E7C">
        <w:rPr>
          <w:rFonts w:ascii="Times New Roman" w:hAnsi="Times New Roman" w:cs="Times New Roman"/>
          <w:b/>
          <w:sz w:val="28"/>
          <w:szCs w:val="28"/>
        </w:rPr>
        <w:t>Хетӕджы Уастырджийы кувӕндон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7 июл.</w:t>
      </w:r>
    </w:p>
    <w:p w:rsidR="001A4E7C" w:rsidRDefault="001A4E7C" w:rsidP="001A4E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Святилище Святого Георгия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[легенда].</w:t>
      </w:r>
    </w:p>
    <w:p w:rsidR="001A4E7C" w:rsidRDefault="001A4E7C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E7C">
        <w:rPr>
          <w:rFonts w:ascii="Times New Roman" w:hAnsi="Times New Roman" w:cs="Times New Roman"/>
          <w:b/>
          <w:sz w:val="28"/>
          <w:szCs w:val="28"/>
        </w:rPr>
        <w:t>Саугин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E7C">
        <w:rPr>
          <w:rFonts w:ascii="Times New Roman" w:hAnsi="Times New Roman" w:cs="Times New Roman"/>
          <w:b/>
          <w:sz w:val="28"/>
          <w:szCs w:val="28"/>
        </w:rPr>
        <w:t>ӕма къохдарӕн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Дигорӕ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24 июл.</w:t>
      </w:r>
    </w:p>
    <w:p w:rsidR="001A4E7C" w:rsidRDefault="001A4E7C" w:rsidP="001A4E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Священник и перстень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[легенда]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записала со слов Л. Слановой З. Туаева, 1987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E7C" w:rsidRDefault="001A4E7C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E7C">
        <w:rPr>
          <w:rFonts w:ascii="Times New Roman" w:hAnsi="Times New Roman" w:cs="Times New Roman"/>
          <w:b/>
          <w:sz w:val="28"/>
          <w:szCs w:val="28"/>
        </w:rPr>
        <w:t>Хуарз ракӕнӕ ӕма хуарз иссерай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Дигорӕ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16 мартъи.</w:t>
      </w:r>
    </w:p>
    <w:p w:rsidR="001A4E7C" w:rsidRPr="001A4E7C" w:rsidRDefault="001A4E7C" w:rsidP="001A4E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 добро и найдешь добро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[легенда]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записал со слов Г. Гурциева М. Езеев. 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Тамеранты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Нӕртон хъӕзтытӕ // Рӕстдзинад.– 2010.– 17 сентябр.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Тамеранов Т. Нартские игры.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Лучшие проекты «Страны нартов» / Мадина Тезиева // Владикавказ.– 2010.– 29 декабря. 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B65814">
        <w:rPr>
          <w:rFonts w:ascii="Times New Roman" w:hAnsi="Times New Roman" w:cs="Times New Roman"/>
          <w:sz w:val="28"/>
          <w:szCs w:val="28"/>
        </w:rPr>
        <w:t xml:space="preserve"> «Страна нартов» / Мадина Тезиева // Владикавказ.– 2010.– 22 декабря. </w:t>
      </w:r>
    </w:p>
    <w:p w:rsidR="001A4E7C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E7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A4E7C">
        <w:rPr>
          <w:rFonts w:ascii="Times New Roman" w:hAnsi="Times New Roman" w:cs="Times New Roman"/>
          <w:sz w:val="28"/>
          <w:szCs w:val="28"/>
        </w:rPr>
        <w:t xml:space="preserve"> Нарты бӕстӕм радон балц / Тъехты Тамерлан // Рӕстдзинад.– 2010.– 22 октябр.</w:t>
      </w:r>
    </w:p>
    <w:p w:rsidR="00B65814" w:rsidRDefault="00B65814" w:rsidP="001A4E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A4E7C">
        <w:rPr>
          <w:rFonts w:ascii="Times New Roman" w:hAnsi="Times New Roman" w:cs="Times New Roman"/>
          <w:sz w:val="28"/>
          <w:szCs w:val="28"/>
        </w:rPr>
        <w:t>Техов Т. Очередное путешествие в страну нартов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A4E7C">
        <w:rPr>
          <w:rFonts w:ascii="Times New Roman" w:hAnsi="Times New Roman" w:cs="Times New Roman"/>
          <w:sz w:val="28"/>
          <w:szCs w:val="28"/>
        </w:rPr>
        <w:t xml:space="preserve"> [о выходе в свет книги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A4E7C">
        <w:rPr>
          <w:rFonts w:ascii="Times New Roman" w:hAnsi="Times New Roman" w:cs="Times New Roman"/>
          <w:sz w:val="28"/>
          <w:szCs w:val="28"/>
        </w:rPr>
        <w:t xml:space="preserve"> Нарты кадджытӕ. 5-ӕм том].</w:t>
      </w:r>
    </w:p>
    <w:p w:rsidR="001A4E7C" w:rsidRPr="001A4E7C" w:rsidRDefault="001A4E7C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Уртаты А. Нарты и далимоны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[из цикла «Сказки большого Кавказа»] / Аланка Уртаты // Жизнь Правобережья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9 сентября. 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Нӕ цӕстытӕ ныуурс сты / Цгъойты Хазби // Рӕстдзинад.– 2010.– 30 октябр.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Цгоев Х. Ждем, не дождемся [выхода книги «Нартские сказания»].</w:t>
      </w:r>
    </w:p>
    <w:p w:rsidR="001A4E7C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E7C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1A4E7C">
        <w:rPr>
          <w:rFonts w:ascii="Times New Roman" w:hAnsi="Times New Roman" w:cs="Times New Roman"/>
          <w:sz w:val="28"/>
          <w:szCs w:val="28"/>
        </w:rPr>
        <w:t xml:space="preserve"> Авдӕны зарджытӕ ӕмӕ хъӕзтытӕ / Цгъойты Хазби // Рӕстдзинад.– 2010.– 26 мартъи.</w:t>
      </w:r>
    </w:p>
    <w:p w:rsidR="00B65814" w:rsidRDefault="00B65814" w:rsidP="001A4E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A4E7C">
        <w:rPr>
          <w:rFonts w:ascii="Times New Roman" w:hAnsi="Times New Roman" w:cs="Times New Roman"/>
          <w:sz w:val="28"/>
          <w:szCs w:val="28"/>
        </w:rPr>
        <w:t>Цгоев Х. Колыбельные и потешки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A4E7C">
        <w:rPr>
          <w:rFonts w:ascii="Times New Roman" w:hAnsi="Times New Roman" w:cs="Times New Roman"/>
          <w:sz w:val="28"/>
          <w:szCs w:val="28"/>
        </w:rPr>
        <w:t xml:space="preserve"> [о книге Дз. Тменовой Детский фольклор осетин.– Владикавказ, 2010].</w:t>
      </w:r>
    </w:p>
    <w:p w:rsidR="001A4E7C" w:rsidRPr="00B65814" w:rsidRDefault="001A4E7C" w:rsidP="001A4E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Дзуаппытӕ газеткӕсӕгӕн</w:t>
      </w:r>
      <w:r w:rsidRPr="00B65814">
        <w:rPr>
          <w:rFonts w:ascii="Times New Roman" w:hAnsi="Times New Roman" w:cs="Times New Roman"/>
          <w:sz w:val="28"/>
          <w:szCs w:val="28"/>
        </w:rPr>
        <w:t xml:space="preserve"> / Цгъойты Хазби // Рӕстдзинад.– 2010.– </w:t>
      </w:r>
      <w:r>
        <w:rPr>
          <w:rFonts w:ascii="Times New Roman" w:hAnsi="Times New Roman" w:cs="Times New Roman"/>
          <w:sz w:val="28"/>
          <w:szCs w:val="28"/>
        </w:rPr>
        <w:t>27 ноябр</w:t>
      </w:r>
      <w:r w:rsidRPr="00B65814">
        <w:rPr>
          <w:rFonts w:ascii="Times New Roman" w:hAnsi="Times New Roman" w:cs="Times New Roman"/>
          <w:sz w:val="28"/>
          <w:szCs w:val="28"/>
        </w:rPr>
        <w:t>.</w:t>
      </w:r>
    </w:p>
    <w:p w:rsidR="001A4E7C" w:rsidRPr="00B65814" w:rsidRDefault="001A4E7C" w:rsidP="001A4E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 xml:space="preserve">Цгоев Х. </w:t>
      </w:r>
      <w:r>
        <w:rPr>
          <w:rFonts w:ascii="Times New Roman" w:hAnsi="Times New Roman" w:cs="Times New Roman"/>
          <w:sz w:val="28"/>
          <w:szCs w:val="28"/>
        </w:rPr>
        <w:t>Ответ читател.ю газеты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[по поводу осетинских пословиц]. </w:t>
      </w:r>
    </w:p>
    <w:p w:rsidR="001A4E7C" w:rsidRPr="00B65814" w:rsidRDefault="001A4E7C" w:rsidP="001A4E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658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Куыдз зӕрдӕ зоны</w:t>
      </w:r>
      <w:r w:rsidRPr="00B65814">
        <w:rPr>
          <w:rFonts w:ascii="Times New Roman" w:hAnsi="Times New Roman" w:cs="Times New Roman"/>
          <w:sz w:val="28"/>
          <w:szCs w:val="28"/>
        </w:rPr>
        <w:t xml:space="preserve"> / Цгъойты Хазби // Рӕстдзинад.– 2010.– </w:t>
      </w:r>
      <w:r w:rsidR="00A118CD">
        <w:rPr>
          <w:rFonts w:ascii="Times New Roman" w:hAnsi="Times New Roman" w:cs="Times New Roman"/>
          <w:sz w:val="28"/>
          <w:szCs w:val="28"/>
        </w:rPr>
        <w:t>30 октябр</w:t>
      </w:r>
      <w:r w:rsidRPr="00B65814">
        <w:rPr>
          <w:rFonts w:ascii="Times New Roman" w:hAnsi="Times New Roman" w:cs="Times New Roman"/>
          <w:sz w:val="28"/>
          <w:szCs w:val="28"/>
        </w:rPr>
        <w:t>.</w:t>
      </w:r>
    </w:p>
    <w:p w:rsidR="001A4E7C" w:rsidRPr="00B65814" w:rsidRDefault="001A4E7C" w:rsidP="001A4E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 xml:space="preserve">Цгоев Х. </w:t>
      </w:r>
      <w:r w:rsidR="00A118CD">
        <w:rPr>
          <w:rFonts w:ascii="Times New Roman" w:hAnsi="Times New Roman" w:cs="Times New Roman"/>
          <w:sz w:val="28"/>
          <w:szCs w:val="28"/>
        </w:rPr>
        <w:t>Собака сердцем чует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</w:t>
      </w:r>
      <w:r w:rsidR="00A118CD">
        <w:rPr>
          <w:rFonts w:ascii="Times New Roman" w:hAnsi="Times New Roman" w:cs="Times New Roman"/>
          <w:sz w:val="28"/>
          <w:szCs w:val="28"/>
        </w:rPr>
        <w:t>пословицы о собаке</w:t>
      </w:r>
      <w:r w:rsidRPr="00B65814">
        <w:rPr>
          <w:rFonts w:ascii="Times New Roman" w:hAnsi="Times New Roman" w:cs="Times New Roman"/>
          <w:sz w:val="28"/>
          <w:szCs w:val="28"/>
        </w:rPr>
        <w:t>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Челӕхсаты Р.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Нарты Сатана / Челӕхсаты Руслан // Рӕстдзинад.– 2010.– 28 октябр.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Челехсаев Р. Нартовская Сатана.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B65814" w:rsidRPr="00B65814" w:rsidRDefault="00B65814" w:rsidP="00B65814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5 Математика. Естественные науки</w:t>
      </w:r>
    </w:p>
    <w:p w:rsidR="00B65814" w:rsidRPr="00B65814" w:rsidRDefault="00B65814" w:rsidP="00B65814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502/504 Природа. Охрана природных ресурсов. Защита окружающей среды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lastRenderedPageBreak/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B65814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 назначении Мильдзихова Т.З. председателем комитета охраны окружающей среды и природных ресурсов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Указ Главы РСО-А от 1 июля 2010 г. // Северная Осетия.– 2010.– 6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B65814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 назначении Мильдзихова Т.З. председателем Комитета охраны окружающей среды и природных ресурсов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Указ Главы РСО-А от 1 июля 2010 г. // Рӕстдзинад.– 2010.– 6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РСО-Алания. Правительство.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Вопросы Комитета охраны окружающей среды и природных ресурсов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от 1 июля 2010 г. // Северная Осетия.– 2010.– 25 августа.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По-хозяйски использовать природные богатства // Северная Осетия.– 2010.– 16 апреля.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Батыров Э.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Экология – под микроскопом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[беседа с зам. директора ФГУ «ЦЛАТИ по ЮФО» Э. Батыровым / записала Н. Бетчер] // Северная Осетия.– 2010.– 10 марта.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Беликов Р.</w:t>
      </w:r>
      <w:r w:rsidRPr="00B65814">
        <w:rPr>
          <w:rFonts w:ascii="Times New Roman" w:hAnsi="Times New Roman" w:cs="Times New Roman"/>
          <w:sz w:val="28"/>
          <w:szCs w:val="28"/>
        </w:rPr>
        <w:t xml:space="preserve"> «Электроцинк» - и на контроле депутатов // Северная Осетия.– 2010.– 25 марта.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Бероев Б.М.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Большой друг природы [ветеран труда М.А. Таболов] // Экология Иристона.– 2010.– 17 сентября. 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Ахсджиаг фӕллой экологийӕ / Беруаты Барис // Рӕстдзинад.– 2010.– 9 ноябр.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Бероев Б. Важный труд по экологии [книга Цгоева Т.Ф. Экологический менеджмент и экономика природопользования].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Об экологии Владикавказа и не только // Пульс Осетии.– 2010.– 18 мая.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Важный труд по экологии [книга Цгоева Т.Ф. Экологический менеджмент и экономика природопользования] / Борис Бероев // Экология Иристона.– 2010.– 10 декабря.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B65814">
        <w:rPr>
          <w:rFonts w:ascii="Times New Roman" w:hAnsi="Times New Roman" w:cs="Times New Roman"/>
          <w:sz w:val="28"/>
          <w:szCs w:val="28"/>
        </w:rPr>
        <w:t xml:space="preserve"> Ӕрдзӕй – арӕхсджын пайда / Беруаты Барис // Рӕстдзинад.– 2010.– 1 сентябр.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Бероев Б. Умело использовать природу.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Увлеченная экологией [Г.М. Габуева] / Борис Бероев // Экология Иристона.– 2010.– 20 августа.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Бероев З.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Вновь об экологии / Заурбек Бероев // Осетия. Свободный взгляд.– 2010.– 5 июня.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Водные объекты – под эффективный контроль / Нелли Бетчер // Северная Осетия.– 2010.– 21 апреля.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Когда исчезнуть керосиновые линзы в Моздоке / Нелли Бетчер // Северная Осетия.– 2010.– 20 апреля.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Природа – храм, дорога к которому устлана... проблемами / Нелли Бетчер // Северная Осетия.– 2010.–17 апреля.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Сохранить природный баланс / Нелли Бетчер // Северная Осетия.– 2010.–4 февраля.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Возвращение зубров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Заря.– 2010.– 24 апреля.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[об итогах исполнения Постановления Парламента об экологическом состоянии водных объектов] // Северная Осетия.– 2010.– 2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 Северной Осетии проверили ледники // Северная Осетия.– 2010.– 2 апреля.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 xml:space="preserve">Гелашвили К. </w:t>
      </w:r>
      <w:r w:rsidRPr="00B65814">
        <w:rPr>
          <w:rFonts w:ascii="Times New Roman" w:hAnsi="Times New Roman" w:cs="Times New Roman"/>
          <w:sz w:val="28"/>
          <w:szCs w:val="28"/>
        </w:rPr>
        <w:t xml:space="preserve">Ресурсоведческие экспедиции прошлых лет // Экология Иристона.– 2010.– 14 апреля. 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Гизоева Л.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Загрязнение атмосферы автомобильным транспортом // Экология Иристона.– 2010.– 26 февраля.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Губурова З.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На повестке дня – проблемы экологии // Северная Осетия.– 2010.– 2 июня.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Гулаева Р.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Последствия стихии устраняются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[рассказывает глава АМС с. Кора-Урсдон Р. Гулаева / записал А. Бесолов] // Северная Осетия.– 2010.– 14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Дауева М.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Недропользование – процесс контролируемый // Северная Осетия.– 2010.– 21 января.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B65814">
        <w:rPr>
          <w:rFonts w:ascii="Times New Roman" w:hAnsi="Times New Roman" w:cs="Times New Roman"/>
          <w:sz w:val="28"/>
          <w:szCs w:val="28"/>
        </w:rPr>
        <w:t xml:space="preserve"> Ӕнӕнхъӕлӕджы цаутӕй нӕхи бахъахъхъӕнӕм / Дедегкаты Залинӕ // Рӕстдзинад.– 2010.– 27 октябр.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Дедегкаева З. Защитимся от стихийных бедствий.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Диамбегты Л.</w:t>
      </w:r>
      <w:r w:rsidRPr="00B65814">
        <w:rPr>
          <w:rFonts w:ascii="Times New Roman" w:hAnsi="Times New Roman" w:cs="Times New Roman"/>
          <w:sz w:val="28"/>
          <w:szCs w:val="28"/>
        </w:rPr>
        <w:t xml:space="preserve"> «Осетинский Кусто»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[в Музее природы выставка моряка О. Лазарова]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B65814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B65814">
        <w:rPr>
          <w:rFonts w:ascii="Times New Roman" w:hAnsi="Times New Roman" w:cs="Times New Roman"/>
          <w:sz w:val="28"/>
          <w:szCs w:val="28"/>
        </w:rPr>
        <w:t>9 июня.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Джабраилова И.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Терк хъуамӕ уа сыгъдӕг / Индира Джабраилова // Рӕстдзинад.– 2010.– 27 феврал.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Джабраилова И. Терек должен быть чистым.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Дзасохов Р.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Главные загрязнители природы Северного Кавказа – спиртовые заводы / Рустам Дзасохов // Экология Иристона.– 2010.– 19 ноября.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Дзебисова Л.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Экологическое состояние республики // Экология Иристона.– 2010.– 11 июня.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Последствия стихии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10 июня.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Любить природу по-настоящему // Владикавказ.– 2010.– 10 ноября.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lastRenderedPageBreak/>
        <w:t>Дзудцова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Реки – наше национальное достояние // Владикавказ.– 2010.– 2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охране атмосферного воздуха» // Северная Осетия.– 2010.– 17 февраля.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недропользовании в РСО-Алания» // Северная Осетия.– 2010.– 18 февраля.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Заявление Президиума Северо-Осетинского Республиканского отделения Всероссийского общества охраны природы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Экология Иристона.– 2010.– 11 июня.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Зубров стало больше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Заря.– 2010.– 11 марта.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Зубры прописываются в Осетии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18 марта.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Дело пахнет керосином... // Моздокский вестник.– 2010.– 30 января.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Сыгъдӕг дон – царды хос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Рӕстдзинад.– 2010.– 2 июл.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Источник жизни – чистая вода.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Каболов З.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Успехи убедительны // Заря.– 2010.– 13 февраля.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Кавказский заповедник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Экология Иристона.– 2010.– 27 января.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Каргинова Ф.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Красоты Цейского ущелья / Фатима Каргинова // Экология Иристона.– 2010.– 10 декабря.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Каргинова Ф.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Экологические права и обязанности граждан / Фатима Каргинова // Экология Иристона.– 2010.–19 ноября.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Комаров Ю.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Возрождение стада зубров // Заря.– 2010.– 13 апреля.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Комаров Ю.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 свободном полете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 питомнике «Филин»] // Заря.– 2010.– 11 марта.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Комаров Ю.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Вышел охотник на лесную тропу и столкнулся лицом к лицу с --- проблемами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[размышления научных сотрудников госзаповедника Ю. Комарова и К. Попова / записала Н. Бетчер] // Северная Осетия.– 2010.– 5 июня.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Комаров Ю.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Путешествие орнитологов в Дагестан // Заря.– 2010.– 21 октября.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Комарова Н.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Ветеран заповедного дела Осетии [М.А. Таболов] // Заря.– 2010.– 27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Фӕтӕгены цъайтӕ – Мӕздӕджы // Рӕстдзинад.– 2010.– 27 май.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Константинов Т. В Моздоке керосиновые колодцы.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lastRenderedPageBreak/>
        <w:t>Константинов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Фаг ӕргон не здахынц // Рӕстдзинад.– 2010.– 5 июн.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Константинов Т. Не уделяют достаточно внимания [проблемам экологии].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Красоты природы Дарьяльского ущелья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Экология Иристона.– 2010.– 20 августа.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Кулумбекова Э.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Экология Владикавказа // Северная Осетия.– 2010.– 2 декабря.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Кумаритов Ф.С.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b/>
          <w:sz w:val="28"/>
          <w:szCs w:val="28"/>
        </w:rPr>
        <w:t xml:space="preserve"> [</w:t>
      </w:r>
      <w:r w:rsidRPr="00B65814">
        <w:rPr>
          <w:rFonts w:ascii="Times New Roman" w:hAnsi="Times New Roman" w:cs="Times New Roman"/>
          <w:sz w:val="28"/>
          <w:szCs w:val="28"/>
        </w:rPr>
        <w:t>заслуженный эколог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1942-2010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некролог] // Северная Осетия.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B65814">
        <w:rPr>
          <w:rFonts w:ascii="Times New Roman" w:hAnsi="Times New Roman" w:cs="Times New Roman"/>
          <w:sz w:val="28"/>
          <w:szCs w:val="28"/>
        </w:rPr>
        <w:t>30 июня.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Беречь и охранять родную природу // Рухс.– 2010.– 25 ноября.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Лацоев М.В.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 Парламенте РСО-Алания // Слово.– 2010.– 3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Маловичко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Предупрежден – значит защищен!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[беседа с руководителем Геофизической службы РАН А. Маловичко / записала Ю. Старченко] // Владикавказ.– 2010.– 13 октября.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 борьбе со стихией все средства хороши // Рухс.– 2010.– 24 июня.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Марзоева Э.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Роспотребнадзор «Электроцинк» договорились // Осетия. Свободный взгляд.– 2010.– 22 мая.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Мильдзихов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 диапазоне экологической безопасности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по охране окружающей среды и природных ресурсов РСО-А Т. Мильдзиховой / записала Н. Бетчер] // Северная Осетия.– 2010.– 31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Мильдзихов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«Качество ГСМ практически не контролируется»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по охране окружающей среды и природных ресурсов РСО-А Т. Мильдзиховой / записала С. Джиоева] // Осетия сегодня.– 2010.– 30 апреля.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Мильдзихов Т.</w:t>
      </w:r>
      <w:r w:rsidRPr="00B65814">
        <w:rPr>
          <w:rFonts w:ascii="Times New Roman" w:hAnsi="Times New Roman" w:cs="Times New Roman"/>
          <w:sz w:val="28"/>
          <w:szCs w:val="28"/>
        </w:rPr>
        <w:t xml:space="preserve"> Станет ли воздух чище?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по охране окружающей среды и природных ресурсов РСО-А Т. Мильдзиховой / записала Т. Григорьева] // Владикавказ.– 2010.– 23 июля.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Молодой эколог в международном лагере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Стыр Ныхас.– 2010.– Октябрь (№27).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 xml:space="preserve">Назначение </w:t>
      </w:r>
      <w:r w:rsidRPr="00B65814">
        <w:rPr>
          <w:rFonts w:ascii="Times New Roman" w:hAnsi="Times New Roman" w:cs="Times New Roman"/>
          <w:sz w:val="28"/>
          <w:szCs w:val="28"/>
        </w:rPr>
        <w:t>[директора Северо-Осетинского государственного природного заповедника] // Заря.– 2010.– 5 августа.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lastRenderedPageBreak/>
        <w:t>О внесении изменений в Закон РСО-Алания</w:t>
      </w:r>
      <w:r w:rsidRPr="00B65814">
        <w:rPr>
          <w:rFonts w:ascii="Times New Roman" w:hAnsi="Times New Roman" w:cs="Times New Roman"/>
          <w:sz w:val="28"/>
          <w:szCs w:val="28"/>
        </w:rPr>
        <w:t xml:space="preserve"> «Об охране здоровья граждан в РСО-А»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2010.– 8 июня.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Оказова З.П.</w:t>
      </w:r>
      <w:r w:rsidRPr="00B65814">
        <w:rPr>
          <w:rFonts w:ascii="Times New Roman" w:hAnsi="Times New Roman" w:cs="Times New Roman"/>
          <w:sz w:val="28"/>
          <w:szCs w:val="28"/>
        </w:rPr>
        <w:t xml:space="preserve"> Влияние урбанизации на экологическое состояние окружающей среды // Экология Иристона.– 2010.– 15 сентября. 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Объекты жизнедеятельности действуют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 последствиях стихии в Алагирском районе] // Заря.– 2010.– 17 июня.</w:t>
      </w:r>
    </w:p>
    <w:p w:rsidR="00B65814" w:rsidRP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Уавӕр нӕ фӕхуыздӕр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Рӕстдзинад.– 2010.– 17 декабр.</w:t>
      </w:r>
    </w:p>
    <w:p w:rsidR="00B65814" w:rsidRPr="00B65814" w:rsidRDefault="00B65814" w:rsidP="00B6581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sz w:val="28"/>
          <w:szCs w:val="28"/>
        </w:rPr>
        <w:t>Положение не улучшилось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B65814">
        <w:rPr>
          <w:rFonts w:ascii="Times New Roman" w:hAnsi="Times New Roman" w:cs="Times New Roman"/>
          <w:sz w:val="28"/>
          <w:szCs w:val="28"/>
        </w:rPr>
        <w:t xml:space="preserve"> [об экологическом состоянии рек РСО-А].</w:t>
      </w:r>
    </w:p>
    <w:p w:rsidR="00B65814" w:rsidRDefault="00B65814" w:rsidP="00B6581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814">
        <w:rPr>
          <w:rFonts w:ascii="Times New Roman" w:hAnsi="Times New Roman" w:cs="Times New Roman"/>
          <w:b/>
          <w:sz w:val="28"/>
          <w:szCs w:val="28"/>
        </w:rPr>
        <w:t>Положение о проведении Северо-Осетинского республиканского экологического смотра-конкурса «Нам и внукам - 2010»</w:t>
      </w:r>
      <w:r w:rsidRPr="00B65814">
        <w:rPr>
          <w:rFonts w:ascii="Times New Roman" w:hAnsi="Times New Roman" w:cs="Times New Roman"/>
          <w:sz w:val="28"/>
          <w:szCs w:val="28"/>
        </w:rPr>
        <w:t xml:space="preserve"> // Экология Иристона.– 2010.– 15 октября. 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Положение о проведении Северо-Осетинского республиканского экологического смотра-конкурса «Нам и нашим внукам»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Экология Иристона.– 2010.– 15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Попов К.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 чего начинается Родина?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зам. директора Северо-Осетинского госзаповедника К. Поповым / записала Н. Бетчер] // Северная Осетия.– 2010.– 6 февраля.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Цӕугӕдӕттӕ – нӕ сагъӕссаг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Рӕстдзинад.– 2010.– 11 мартъи.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Реки – наша тревога.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Роль зеленых насаждений в городе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Экология Иристона.– 2010.– 27 января. 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Роспотребнадзор РСО-А подвел итоги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Северная Осетия.– 2010.– 22 июля.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Дон – царды хос / Сабеты Аламбег // Рӕстдзинад.– 2010.– 27 май.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Сабеев А. Вода – источник жизни.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Сабеев А.Г.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Как избавить восхитительную природу от отравы? // Экология Иристона.– 2010.– 19 мая.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Хъахъхъӕнинаг зӕххытӕ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/ Сабеты Аламбег // Рӕстдзинад.– 2010.– 24 август.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Сабеев А. Природоохранные земли.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Сабеев А.Г.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Экологическая сеть РСО-Алания // Слово.– 2010.– 5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Экология Иристона.– 2010.– 27 января.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Экология Иристона.– 2010.– 27 февраля.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lastRenderedPageBreak/>
        <w:t>Социально-экологический словарь для молодежи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Экология Иристона.– 2010.– 27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Экология Иристона.– 2010.– 27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Экология Иристона.– 2010.– 27 июля.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Экология Иристона.– 2010.– 27 августа.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Экология Иристона.– 2010.– 27 сентября.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Экология Иристона.– 2010.– 27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Экология Иристона.– 2010.– ноября.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Экология Иристона.– 2010.– 10 декабря.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Ӕвастӕй сӕвзӕрӕг бырӕндӕттӕ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Рӕстдзинад.– 2010.– 10 август.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Стихийные свалки.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Тебиева Д</w:t>
      </w:r>
      <w:r w:rsidRPr="00886D8F">
        <w:rPr>
          <w:rFonts w:ascii="Times New Roman" w:hAnsi="Times New Roman" w:cs="Times New Roman"/>
          <w:sz w:val="28"/>
          <w:szCs w:val="28"/>
        </w:rPr>
        <w:t>. Колка и судьба Кобанского ущелья // Северная Осетия.– 2010.– 9 сентября.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Тимченко З</w:t>
      </w:r>
      <w:r w:rsidRPr="00886D8F">
        <w:rPr>
          <w:rFonts w:ascii="Times New Roman" w:hAnsi="Times New Roman" w:cs="Times New Roman"/>
          <w:sz w:val="28"/>
          <w:szCs w:val="28"/>
        </w:rPr>
        <w:t>. Полсотни тысяч – за хлам! // Северная Осетия.– 2010.– 25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Уӕлдӕф – сыгъдӕгдӕр / Тохсырты Къоста // Рӕстдзинад.– 2010.– 3 апрел.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Тохсыров К. Воздух – чище.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86D8F">
        <w:rPr>
          <w:rFonts w:ascii="Times New Roman" w:hAnsi="Times New Roman" w:cs="Times New Roman"/>
          <w:sz w:val="28"/>
          <w:szCs w:val="28"/>
        </w:rPr>
        <w:t xml:space="preserve"> Ӕрдз куы уарзӕм / Тохсырты Къоста // Рӕстдзинад.– 2010.– 6 октябр.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Тохсыров К. Если любить природу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выходе в свет книги Цгоев Т.Ф., </w:t>
      </w:r>
      <w:r w:rsidRPr="00886D8F">
        <w:rPr>
          <w:rFonts w:ascii="Times New Roman" w:hAnsi="Times New Roman" w:cs="Times New Roman"/>
          <w:b/>
          <w:sz w:val="28"/>
          <w:szCs w:val="28"/>
        </w:rPr>
        <w:t>Теблоев Р.А.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Экологический менеджмент и экономика природопользования].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Трудится во славу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За вклад в охрану окружающей среды и природных ресурсов в РСО-А К.П. Попов награжден медалью «Во Славу Осетии» // Заря.– 2010.– 26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Туаты С.</w:t>
      </w:r>
      <w:r w:rsidRPr="00886D8F">
        <w:rPr>
          <w:rFonts w:ascii="Times New Roman" w:hAnsi="Times New Roman" w:cs="Times New Roman"/>
          <w:sz w:val="28"/>
          <w:szCs w:val="28"/>
        </w:rPr>
        <w:t xml:space="preserve"> Ӕнахуыр буаргъӕд / Туаты Симон // Рӕстдзинад.– 2010.– 24 август.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Туаев С. Необычное вещество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[экологическое состояние водных ресурсов].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lastRenderedPageBreak/>
        <w:t>Хоружий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Музей природы – центр экологического просвещения // Моздокский вестник.– 2010.– 16 ноября.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Цгоев Т.Ф.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Организация системы экологического менеджмента // Экология Иристона.– 2010.– 14 апреля.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Цгоев Т.Ф.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Экологические проблемы всего общества // Экология Иристона.– 2010.– 23 июля.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Чельдиев А.Х.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Экологические проблемы водных объектов РСО-Алания // Экология Иристона.– 2010.– 19 ноября.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Восстанавливается разрушенное [после стихии в Ардонском районе] // Рухс.– 2010.– 15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Эколог из Северной Осетии – в инициативной группе</w:t>
      </w:r>
      <w:r w:rsidRPr="00886D8F">
        <w:rPr>
          <w:rFonts w:ascii="Times New Roman" w:hAnsi="Times New Roman" w:cs="Times New Roman"/>
          <w:sz w:val="28"/>
          <w:szCs w:val="28"/>
        </w:rPr>
        <w:t xml:space="preserve"> [Роман Караев] // Северная Осетия.– 2010.– 7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Элбакидзе Е.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Охрана окружающей среды / Екатерина Элбакидзе // Экология Иристона.– 2010.– 15 октября. 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51 Математика. История математики. Высшая математика. Математика в целом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Математикӕ ӕмӕ йӕ зиууӕттӕ / Абайты Арбилянӕ // Рӕстдзинад.– 2010.– 22 июл.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Абаева А. Математика и ее приверженцы.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Фестиваль алгебры и логики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[с Международной конференции молодых математиков] // Северная Осетия.– 2010.– 14 июля.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Наукӕйы дунемӕ / Саутӕты Тамилӕ // Рӕстдзинад.– 2010.– 21 июл.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Саутиева Т. В мир науки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>[с Международной конференции молодых математиков].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52 Астрономия. Астрофизика. Геодезия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Планетарий или мечеть?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проблемах планетария г. Владикавказа] // Пульс Осетии.– 2010.– 26 января.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Циалковский из Чиколы [Майрам Сабанов] // Северная Осетия.– 2010.– 21 июля.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55 Геология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lastRenderedPageBreak/>
        <w:t>Геологи работают на перспективу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Северная Осетия.– 2010.– 3 апреля.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 xml:space="preserve">Толмачева А. </w:t>
      </w:r>
      <w:r w:rsidRPr="00886D8F">
        <w:rPr>
          <w:rFonts w:ascii="Times New Roman" w:hAnsi="Times New Roman" w:cs="Times New Roman"/>
          <w:sz w:val="28"/>
          <w:szCs w:val="28"/>
        </w:rPr>
        <w:t>Где рукопись книги профессора Л. Белого? // Моздокский вестник.– 2010.– 21 августа.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550.3 Геофизика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Цӕгат Ирыстонӕн зӕххӕнкъуыстӕй тас нӕу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Рӕстдзинад.– 2010.– 8 октябр.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В Северной Осетии нет опасности землетрясения.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Заалашвили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Жить в непростом регионе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[рассказывает директор Центра геофизических исследований ВНЦ РАН В. Заалашвили / записал С. Худиев] // Северная Осетия.– 2010.– 12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Заалашвили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Опасность под ногами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[рассказывает директор Центра геофизических исследований ВНЦ РАН В. Заалашвили / записал С. Худиев] // Северная Осетия.– 2010.– 23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Заалашвили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Жить в непростом регионе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директором Центра геофизических исследований ВНЦ РАН В. Заалашвили / записала Н. Гагиева] // Фидиуӕг.– 2010.– 21 декабря.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Ног фӕлтӕры станцӕ // Рӕстдзинад.– 2010.– 20 ноябр.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Константинов Т. Станция нового поколения [сейсмологическая станция].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Маловичко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Слушая дрожь Земли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[рассказывает член-корреспондент РАН А. Маловичко / записал С. Худиев] // Северная Осетия.– 2010.– 6 октября. 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Следующая станция – 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В столице Северной Осетии открывается сейсмологическая станция // Слово.– 2010.– 7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Сникер П.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Новая геофизическая станция // Пульс Осетии.– 2010.– 12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Самая современная сейсмостанция России в Северной Осетии // Владикавказ.– 2010.– 13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Держать руку на пульсе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[открытие здания Геофизической службы во Владикавказе] // Северная Осетия.– 2010.– 9 октября.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550.8 Прикладная геология и геофизика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lastRenderedPageBreak/>
        <w:t>Битаров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Природные клады Осетии. Как они используются?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генеральным директором ОАО «Севосгеологоразведка» В. Битаровым / записала Л. Андреева] // Северная Осетия.– 2010.– 24 июня. 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Воинков Д.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Осетия и осетины в моей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[воспоминания эльхотовского зятя Тогузовых, сотрудника Геофизического центра РФ Дмитрия Воинкова] // Вперед.– 2010.– 25 февраля. 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Воинков Д.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Осетия и осетины в моей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[воспоминания эльхотовского зятя Тогузовых, сотрудника Геофизического центра РФ Дмитрия Воинкова] // Вперед.– 2010.– 2 марта. 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Воинков Д.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Осетия и осетины в моей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[воспоминания эльхотовского зятя Тогузовых, сотрудника Геофизического центра РФ Дмитрия Воинкова] // Вперед.– 2010.– 6 марта. 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Воинков Д.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Осетия и осетины в моей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[воспоминания эльхотовского зятя Тогузовых, сотрудника Геофизического центра РФ Дмитрия Воинкова] // Вперед.– 2010.– 13 марта. 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551.2/3 Геодинамика. Гляциология. Ледники (Колка)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Бергер М.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Факты и аргументы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доктором геолого-минералогических наук М. Бергером о трагедии в Геналдонском ущелье в 2002 г. / записала Т. Бунтури] // Владикавказ.– 2010.– 29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Цъититы дуне / Беруаты Барис // Рӕстдзинад.– 2010.– 30 сентябр.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Бероев Б. Мир ледников.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Будаева Д.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Ледниковая катастрофа на Северном Кавказе // Экология Иристона.– 2010.– 10 декабря.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Нӕ ферох уыдзысты / Гаситы Моисей // Фидиуӕг.– 2010.– 18 сентябр.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Гасиев М. Будем помнить о них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[8 лет со дня трагедии в Кармадонском ущелье].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Катастрофа не должна повториться</w:t>
      </w:r>
      <w:r w:rsidRPr="00886D8F">
        <w:rPr>
          <w:rFonts w:ascii="Times New Roman" w:hAnsi="Times New Roman" w:cs="Times New Roman"/>
          <w:sz w:val="28"/>
          <w:szCs w:val="28"/>
        </w:rPr>
        <w:t>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сходе ледника Колка] // Заря.– 2010.– 18 сентября.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Колка. Восемь лет спустя...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Слово.– 2010.– 23 сентября.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Цал хатты ратытта Хъолайы цъити? / Малиты Хасан // Стыр Ныхас.– 2010.– Январ (№2).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 xml:space="preserve">Малиев Х. Сколько раз сошел ледник Колка? 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Стасов Б.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Не остаться в стороне, чтобы не корить себя за бездействие потом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состоянии Генальдонского ущелья] // Северная Осетия.– 2010.– 18 сентября.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lastRenderedPageBreak/>
        <w:t>Томаев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Развитие опасных геологических процессов на Мамисонском участке / Вадим Томаев // Экология Иристона.– 2010.– 11 июня. 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Восемь лет назад... [сошел ледник Колка] // Северная Осетия.– 2010.– 21 сентября.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551.4 Геоморфология. Учение о формах земной поверхности. Рельеф. Горы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Развитие горных территорий. Борьба с террористической угрозой // Владикавказ.– 2010.– 22 сентября.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Станет ли Даргавское ущелье многолюдным? / Мурат Габараев // Осетия сегодня.– 2010.– 21 сентября.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Геналдоны ком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Рӕстдзинад.– 2010.– 27 феврал.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Генальдонское ущелье.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Кациев К.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Проблемы и задачи [Кармадонского ущелья] // Фидиуӕг.– 2010.– 14 сентября.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 xml:space="preserve">Сотиева Р. </w:t>
      </w:r>
      <w:r w:rsidRPr="00886D8F">
        <w:rPr>
          <w:rFonts w:ascii="Times New Roman" w:hAnsi="Times New Roman" w:cs="Times New Roman"/>
          <w:sz w:val="28"/>
          <w:szCs w:val="28"/>
        </w:rPr>
        <w:t>Он жизнь народу посвятил [Бабу Зангиев] // Владикавказ.– 2010.– 4 августа.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 xml:space="preserve">Сотиева Р. </w:t>
      </w:r>
      <w:r w:rsidRPr="00886D8F">
        <w:rPr>
          <w:rFonts w:ascii="Times New Roman" w:hAnsi="Times New Roman" w:cs="Times New Roman"/>
          <w:sz w:val="28"/>
          <w:szCs w:val="28"/>
        </w:rPr>
        <w:t>Он жизнь народу посвятил [Бабу Зангиев] // Владикавказ.– 2010.– 6 августа.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551.5 Метеорология. Служба погоды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Бараков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Мосты и коммуникации восстанавливаются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[комментарий главы АМС Алагирского района А. Баракова / записал С. Николаев] // Северная Осетия.– 2010.– 9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Надежная защита от стихии [противоградовая служба] // Рухс.– 2010.– 1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Валиева Л.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Грозит ли нам паводковая опасность?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[комментарий начальника республиканского центра Л. Валиевой / записала А. Дзодзиева] // Северная Осетия.– 2010.– 5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Валиева Л.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Разговор о погоде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[комментарий начальника республиканского центра Л. Валиевой / записала О. Датиева] // Владикавказ.– 2010.– 24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Зона подтопления увеличилась // Северная Осетия.– 2010.– 8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Предсказатели погоды // Северная Осетия.– 2010.– 23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lastRenderedPageBreak/>
        <w:t>Гацоева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Районы республики вводят режим чрезвычайной ситуации [из-за стихийных бедствий] // Северная Осетия.– 2010.– 10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«У природы нет плохой погоды»,- уверены метеорологи // Северная Осетия.– 2010.– 1 апреля.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Дзасохов Р.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Горы и рекреации / Рустам Дзасохов // Экология Иристона.– 2010.– 19 ноября.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В Моздоке ливни и шквальный ветер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[комментирует ситуацию глава Моздокского района В. Паринов / записал С. Суанов] // Северная Осетия.– 2010.– 9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Пикалюк Г.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Разговор о погоде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со старшим синоптиком Северо-Осетинского гидрометеоцентра Галиной Пикалюк / записал Т. Тегаев] // Фэмос.– 2010.– №11.– С. 26-27.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Стихия наносит удар // Северная Осетия.– 2010.– 8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Тибилова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Отдых в горах / Наталья Тибилова // Экология Иристона.–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19 мая.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Спустя сутки после стихии // Северная Осетия.– 2010.– 8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Тӕркъӕвдаты фыдбылызтӕ / Тохсырты Къоста // Рӕстдзинад.– 2010.– 9 июн.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Тохсыров К. Последствия Ливневых дождей.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553 Экономическая геология</w:t>
      </w: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553.7 Минеральные источники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Дзебисова Л.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Минеральные воды – богатство Осетии // Экология Иристона.– 2010.– 17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Чегаев М.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Наше богатство нам же во благо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поднятии экономики Северной Осетии за счет минеральных ресурсов] / М. Чегаев, Ф. Хацаева // Экология Иристона.–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886D8F">
        <w:rPr>
          <w:rFonts w:ascii="Times New Roman" w:hAnsi="Times New Roman" w:cs="Times New Roman"/>
          <w:sz w:val="28"/>
          <w:szCs w:val="28"/>
        </w:rPr>
        <w:t xml:space="preserve">.– 14 апреля. 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556 Гидросфера. Вода в целом. Общая гидрология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Минеральные воды – богатство Осетии // Северная Осетия.– 2010.– 3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Задиева Л.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Водопад Зейгалон / Льяна Задиева // Экология Иристона.– 2010.– 15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lastRenderedPageBreak/>
        <w:t>Наниев О.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Селевой поток унес две жизни [Кристины Келехсаевой и Виктории Тогоевой] в районе села Майрамадаг // Северная Осетия.– 2010.– 9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Цӕугӕдӕттӕ июлы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b/>
          <w:sz w:val="28"/>
          <w:szCs w:val="28"/>
        </w:rPr>
        <w:t xml:space="preserve"> кӕм сыгъдӕг, кӕм - чъизи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Рӕстдзинад.– 2010.– 17 август.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Реки в июле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где чистые, где – грязные.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Стихия снова проверила нас на прочность</w:t>
      </w:r>
      <w:r w:rsidRPr="00886D8F">
        <w:rPr>
          <w:rFonts w:ascii="Times New Roman" w:hAnsi="Times New Roman" w:cs="Times New Roman"/>
          <w:sz w:val="28"/>
          <w:szCs w:val="28"/>
        </w:rPr>
        <w:t xml:space="preserve"> / подготовили Р. Доева, А. Зангиев // Заря.</w:t>
      </w:r>
      <w:r w:rsidRPr="00075D47">
        <w:t xml:space="preserve"> </w:t>
      </w:r>
      <w:r>
        <w:t>–</w:t>
      </w:r>
      <w:r w:rsidRPr="00886D8F">
        <w:rPr>
          <w:rFonts w:ascii="Times New Roman" w:hAnsi="Times New Roman" w:cs="Times New Roman"/>
          <w:sz w:val="28"/>
          <w:szCs w:val="28"/>
        </w:rPr>
        <w:t xml:space="preserve"> 2010.</w:t>
      </w:r>
      <w:r w:rsidRPr="00075D47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17 июня.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57 Биологические науки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Чопикашвили Л.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Будущее за биологией // Северная Осетия.– 2010.– 12 мая.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57 Биологические науки</w:t>
      </w: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572 Антропология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Белов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От кого произошла обезьяна?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антропологом Александром Беловым / записала О. Захарченко] // Осетия. Свободный взгляд.– 2010.– 4 февраля.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Куыд равзӕрдысты историон нӕмттӕ Цӕрӕзон ӕмӕ Цъӕхилон / Уанеты Владимир // Стыр Ныхас.– 2010.– Июн(№14).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Ванеев В. Происхождение исторических имен Царазон и Цахилон.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575 Общая генетика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Чопикашвили Л.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Берегите свои гены! </w:t>
      </w:r>
      <w:r>
        <w:rPr>
          <w:rFonts w:ascii="Times New Roman" w:hAnsi="Times New Roman" w:cs="Times New Roman"/>
          <w:sz w:val="28"/>
          <w:szCs w:val="28"/>
        </w:rPr>
        <w:t>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886D8F">
        <w:rPr>
          <w:rFonts w:ascii="Times New Roman" w:hAnsi="Times New Roman" w:cs="Times New Roman"/>
          <w:sz w:val="28"/>
          <w:szCs w:val="28"/>
        </w:rPr>
        <w:t>6 марта.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59 Зоология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Комаров Ю.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Расскажу вам о совах ... // Заря.– 2010.– 27 июля.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Многообразный животный мир Северной Осетии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Экология Иристона.– 2010.– 20 августа.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Бур арс / Тохсырты Къоста // Рӕстдзинад.– 2010.– 16 феврал.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Тохсыров К. Бурый медведь.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Тугдзыхты цӕгъдын хъӕуы / Тохсырты Къоста // Рӕстдзинад.– 2010.– 18 феврал.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lastRenderedPageBreak/>
        <w:t>Тохсыров К. Хищников надо уничтожать.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61 Медицина. Охрана здоровья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Абоев А.С.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[заслуженный врач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1947-2010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19 мая.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Цы байтауӕм, уый ӕркӕрддзыстӕм / Наталья Аракчеева // Рӕстдзинад.– 2010.– 7 апрел.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Аракчеева Н. Что посеем, то и пожнем.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Кадджын ном / Багаты Аврам // Рӕстдзинад.– 2010.– 16 январ.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Багаев А. Почетное имя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[Почетного гражданина – Эльбрусу Кучиеву министру здравоохранения РСО-А].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За верность клятве Гиппократа / Тамара Габисова // Жизнь Правобережья.– 2010.– 22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Галиат З.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Алан Зокоев – доктор медицинских наук // Осетия сегодня.– 2010.– 12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Грино Бранислава Матвеевна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[засл. врач РСО-А, врач-педиатр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Болевые точки детского здравоохранения // Северная Осетия.– 2010.– 23 января.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Ефимия Кулаева и ее война // Владикавказ.– 2010.– 7 мая.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Медицинон л</w:t>
      </w:r>
      <w:r w:rsidR="001155A6">
        <w:rPr>
          <w:rFonts w:ascii="Times New Roman" w:hAnsi="Times New Roman" w:cs="Times New Roman"/>
          <w:sz w:val="28"/>
          <w:szCs w:val="28"/>
        </w:rPr>
        <w:t xml:space="preserve">æггæтæ уыдзысты 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ноджы хуыздӕр / Дедегкаты Залинӕ // Рӕстдзинад.– 2010.– 31 декабр.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Дедегкаева З. Медицинские услуги будут еще лучше.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Хуыздӕр кӕндзӕн/ Дедегкаты Залинӕ // Рӕстдзинад.– 2010.– 30 апрел.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Дедегкаева З. Положение [в медицине] будет улучшаться.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Дзугкоева М.</w:t>
      </w:r>
      <w:r w:rsidRPr="00886D8F">
        <w:rPr>
          <w:rFonts w:ascii="Times New Roman" w:hAnsi="Times New Roman" w:cs="Times New Roman"/>
          <w:sz w:val="28"/>
          <w:szCs w:val="28"/>
        </w:rPr>
        <w:t xml:space="preserve"> «Урбанизация и здоровье». Под таким девизом в республике прошел Всемирный день здоровья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10 апреля.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 любовью к людям – главный принцип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кандидате медицинских наук Ж.В. Габуевой] / Тамара Дзудцова // Народы Кавказа.– 2010.– Июль (№13).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Адӕмон дохтыры тыххӕй / Дзуццаты Къоста // Рӕстдзинад.– 2010.– 9 декабр.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Дзуцев К. О народном враче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[презентация книги С. Плахтия о профессоре медицине Ибрагиме Отарове].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lastRenderedPageBreak/>
        <w:t>«Качество жизни. Здоровье».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Проект такой программы модернизации российского здравоохранения разработаны депутатами Госдумы совместно с партией «Единая Россия» // Северная Осетия.– 2010.– 18 декабря.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Кленов С.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Заря Зарины Бураевой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[из СОГМА] // Стыр Ныхас.– 2010.– Январь (№1).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Хъостанты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Сывӕллӕттӕ рохуаты не сты // Рӕстдзинад.– 2010.– 16 ноябр.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Костанов Т. Дети не забыты.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Легкойти Г.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Адӕми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ӕхсӕн – цитгин, сӕ хуарзӕнхӕй хайгин!...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886D8F">
        <w:rPr>
          <w:rFonts w:ascii="Times New Roman" w:hAnsi="Times New Roman" w:cs="Times New Roman"/>
          <w:sz w:val="28"/>
          <w:szCs w:val="28"/>
        </w:rPr>
        <w:t>.– 13 апрел.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Легкоев Г. Среди людей – пользуется уважением, наделен их добротой [Х.Б. Авсанов].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На повестке дня – развитие здравоохранения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[в Москве состоялся семинар региональных координаторов партии «Единая Россия»] // Слово.– 2010.– 24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О внесении изменений и дополнений в стандарты качества</w:t>
      </w:r>
      <w:r w:rsidRPr="00886D8F">
        <w:rPr>
          <w:rFonts w:ascii="Times New Roman" w:hAnsi="Times New Roman" w:cs="Times New Roman"/>
          <w:sz w:val="28"/>
          <w:szCs w:val="28"/>
        </w:rPr>
        <w:t xml:space="preserve"> муниципальных медицинских услуг г. Владикавказа в сферах образования, здравоохранения, культуры // Владикавказ.– 2010.– 12 февраля.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О внесении изменений в статью 58 Закона РСО-А</w:t>
      </w:r>
      <w:r w:rsidRPr="00886D8F">
        <w:rPr>
          <w:rFonts w:ascii="Times New Roman" w:hAnsi="Times New Roman" w:cs="Times New Roman"/>
          <w:sz w:val="28"/>
          <w:szCs w:val="28"/>
        </w:rPr>
        <w:t xml:space="preserve"> «Об охране здоровья граждан в РСО-А» // Северная Осетия.– 2010.– 25 ноября.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Правительство республики держит руку на пульсе текущих проблем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21 августа.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 xml:space="preserve">Селезнева Л. </w:t>
      </w:r>
      <w:r w:rsidRPr="00886D8F">
        <w:rPr>
          <w:rFonts w:ascii="Times New Roman" w:hAnsi="Times New Roman" w:cs="Times New Roman"/>
          <w:sz w:val="28"/>
          <w:szCs w:val="28"/>
        </w:rPr>
        <w:t>Здоровье – залог национальной безопасности // Моздокский вестник.– 2010.– 20 апреля.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Селиванов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Как медицина «лечится»?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министром здравоохранения Северной Осетии В. Селивановым / записала А. Гуриева] // Северная Осетия.– 2010.– 6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Селиванов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Рецепты лечения прописали самой медицине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министром здравоохранения Северной Осетии В. Селивановым / записала А. Гуриева]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30 декабря.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Вызовы и возможности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[с Круглого стола «Модернизация системы здравоохранения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вызовы и возможности» ] // Владикавказ.– 2010.– 17 декабря.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Здоровье – фундамент общества / Мадина Тезиева // Владикавказ.– 2010.– 9 июля.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Больницы строгого режима // Северная Осетия.– 2010.– 5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lastRenderedPageBreak/>
        <w:t>Фидаров Э.З.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Здоровье начинается с дисциплины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руководителем Управления здравоохранения и социальной политики АМС г. Владикавказа Э.З. Фидаровым / записала Т. Дзудцова] // Владикавказ.– 2010.– 12 мая.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Цегоева В.К.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[заслуженный врач Северной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1926-2010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17 апреля.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612 Физиология. Физиологическая химия человека. Клонирование человека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Соня Валиева из Хумалага отметила день рождения – 101 раз! / Эльза Баскаева // Жизнь Правобережья.– 2010.– 21 января.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Женщина сложной судьбы [вдова солдата-победителя Маруся Скяева-Дидимова]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29 июля.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Позвоните своим родителям...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долгожительнице Владикавказа Прасковье Семеновне Серой] // Северная Осетия.– 2010.– 10 ноября.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Их возраст превысил 100-летний рубеж // Осетия сегодня.– 2010.– 1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Геронтологический центр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идет подготовка к открытию // Северная Осетия.– 2010.– 8 мая.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Сӕдӕ азмӕ – зындзинӕдты сӕрты / Дыгъуызты Тенгиз // Рӕстдзинад.– 2010.– 17 мартъи.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Догузов Т. К 100-летию – через невзгоды [прошла долгожительница из г. Владикавказа Раиса Тускаева-Хутиева].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Раиса Тускаева-Хутиева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«Сто лет еще не праздник старости»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// Владикавказ.– 2010.– 12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Долгожительницам – почет и заслуженные награды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Вести Дигории.– 2010.– 11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86D8F">
        <w:rPr>
          <w:rFonts w:ascii="Times New Roman" w:hAnsi="Times New Roman" w:cs="Times New Roman"/>
          <w:sz w:val="28"/>
          <w:szCs w:val="28"/>
        </w:rPr>
        <w:t xml:space="preserve"> 100 лет – прекрасный возраст! Не верите? Спросите у долгожительницы Раисы Тускаевой // Северная Осетия.– 2010.– 13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Акаст ӕнусы сӕрӕй / Касаты Ӕмзор // Вперед.– 2010.– 9 сентябр.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 xml:space="preserve">Касаев А. Перешагнула столетний юбилей [Нина Гуссалова из с. Дарг-Кох]. 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Контроль цен на лекарства вопрос государственный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Северная Осетия.– 2010.– 7 апреля.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lastRenderedPageBreak/>
        <w:t>Криволан А.Я.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Взгляд через столетие назад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долгожительницей А.Я. Криволан / записала А. Джиоева] // Владикавказ.– 2010.– 8 сентября.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И дальше века длится жизнь...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долгожительнице Нине Чагелишвили из Владикавказа] // Северная Осетия.– 2010.– 13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Кучиев Э.Б.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Долголетие – это характер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[рассказывает заслуженный врач, руководитель геронтологического центра Э.Б. Кучиев / записал С. Худиев] // Северная Осетия.– 2010.– 7 апреля.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Уыдис ахӕм лӕг Куырттаты / Кцойты Астемыр // Рӕстдзинад.– 2010.– 28 сентябр.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Кцоев А. Был такой человек в Куртатинском ущелье [Гисо Марзаганов, проживший 167 лет].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Долгожителям Осетии – особое уважение // Северная Осетия.– 2010.– 13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В гостях у 108-летней Жени Гаевой из с. Суадаг // Заря.– 2010.– 4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Сабеев П</w:t>
      </w:r>
      <w:r w:rsidRPr="00886D8F">
        <w:rPr>
          <w:rFonts w:ascii="Times New Roman" w:hAnsi="Times New Roman" w:cs="Times New Roman"/>
          <w:sz w:val="28"/>
          <w:szCs w:val="28"/>
        </w:rPr>
        <w:t>. Прабабушке Узенте – 108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долгожительнице из с. Лескен У.З. Бетрозовой-Цеовой]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17 августа.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Ӕносӕй хестӕр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Вести Дигории.– 2010.– 28 октябр.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Старше века [Маруся Такоева].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Сугарова К.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Научись забывать плохое – проживешь в здравии 100 лет как Дарико Валиева / Кристина Сугарова // Жизнь Правобережья.– 2010.– 13 февраля.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Хауытаты Къ.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Уыдис Дыгургомы ахӕм лӕппу / Хауытаты Къоста // Стыр Ныхас.– 2010.– Феврал (№3).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Хаутов К. Был такой парень в Дигории [долгожитель Хадзымусса Бузоев].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Хуриева С.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Жизненные дороги Гим</w:t>
      </w:r>
      <w:r w:rsidR="001155A6">
        <w:rPr>
          <w:rFonts w:ascii="Times New Roman" w:hAnsi="Times New Roman" w:cs="Times New Roman"/>
          <w:sz w:val="28"/>
          <w:szCs w:val="28"/>
        </w:rPr>
        <w:t>ы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Схановой [долгожительницы из с. Ногкау] // Заря.– 2010.– 23 января.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613 Гигиена. Личная гигиена. Здоровый образ жизни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Фидаров Э.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Диспансеризацию пройдут все чиновники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[комментирует начальник управления здравоохранения АМС г. Владикавказа Э. Фидарова / записала А. Гуриева] // Северная Осетия.– 2010.– 12 августа.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613.8 Гигиена нервной системы. Гигиена и этика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Абаева И.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Наркоконтроль пошел в школу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пресс-службы УФСКН РФ по РСО-А И. Абаева / записала Н. Гацоева] // Северная Осетия.– 2010.– 1 декабря.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Бӕдтиаты Д.</w:t>
      </w:r>
      <w:r w:rsidRPr="00886D8F">
        <w:rPr>
          <w:rFonts w:ascii="Times New Roman" w:hAnsi="Times New Roman" w:cs="Times New Roman"/>
          <w:sz w:val="28"/>
          <w:szCs w:val="28"/>
        </w:rPr>
        <w:t xml:space="preserve"> Ӕнӕ наркотиктӕй / Бӕдтиаты Дианӕ // Рӕстдзинад.– 2010.– 26 июн.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Бадтиева Д. Без наркотиков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[рассказывает руководитель Центра социализации молодежи Д. Бадтиева / записала З. Дедегкаева].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Курить или не курить? // Владикавказ.– 2010.– 15 сентября.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Губурова З.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Рабыни табачного дыма // Владикавказ.– 2010.– 25 августа.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Деремов Э.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Алкоголизм – беда нашего времени // Рухс.– 2010.– 22 апреля.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Дзиова В.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Легче предупредить чем лечить...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зам. главного врача Республиканского наркологического диспансера Викторией Дзиовой / записала Э. Карякина] // Спорт Иристона.– 2010.– 14 января. 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Есенова З.</w:t>
      </w:r>
      <w:r w:rsidRPr="00886D8F">
        <w:rPr>
          <w:rFonts w:ascii="Times New Roman" w:hAnsi="Times New Roman" w:cs="Times New Roman"/>
          <w:sz w:val="28"/>
          <w:szCs w:val="28"/>
        </w:rPr>
        <w:t xml:space="preserve"> «Жизнь без наркотиков» // Вперед.– 2010.– 30 ноября.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Вернуться к истокам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[«Высший совет осетин» и Духовное управление мусульман РСО-А подписали соглашение о сотрудничестве в борьбе за трезвость, профилактике и пропаганде здорового образа жизни] // Северная Осетия.– 2010.– 9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Цъӕхойты Е.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Нӕ кӕстӕрты бахъахъхъӕнӕм наркоманийӕ // Владикавказ.– 2010.– 11 август.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Цахоева Е. Защитим наших младших от наркомании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зам. главного врача наркологического диспансера Е. Цахоевой] // Владикавказ.– 2010.– 11 августа.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886D8F">
        <w:rPr>
          <w:rFonts w:ascii="Times New Roman" w:hAnsi="Times New Roman" w:cs="Times New Roman"/>
          <w:sz w:val="28"/>
          <w:szCs w:val="28"/>
        </w:rPr>
        <w:t xml:space="preserve"> «Алкоголизм – угроза национальной безопасности» // Рухс.– 2010.– 24 июня.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8F" w:rsidRPr="00886D8F" w:rsidRDefault="00886D8F" w:rsidP="00886D8F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614 Социальная гигиена. Санитария. Организация здравоохранения. Санитарная статистика. Больницы, поликлиники, пожары. МЧС. Скорая помощь...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РФ. Президент (2008-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886D8F">
        <w:rPr>
          <w:rFonts w:ascii="Times New Roman" w:hAnsi="Times New Roman" w:cs="Times New Roman"/>
          <w:b/>
          <w:sz w:val="28"/>
          <w:szCs w:val="28"/>
        </w:rPr>
        <w:t xml:space="preserve"> Д. Медведев).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здравоохранения РФ» Плиевой Н.Е. – зам. главного врача Владикавказского муниципального учреждения </w:t>
      </w:r>
      <w:r w:rsidRPr="00886D8F">
        <w:rPr>
          <w:rFonts w:ascii="Times New Roman" w:hAnsi="Times New Roman" w:cs="Times New Roman"/>
          <w:sz w:val="28"/>
          <w:szCs w:val="28"/>
        </w:rPr>
        <w:lastRenderedPageBreak/>
        <w:t>здравоохранения «Универсальная поликлиника №7»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Указ Президента // Северная Осетия.– 2010.– 16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Байгом ного ӕмбулатори / Абайты Эдуард // Рӕстдзинад.– 2010.– 8 апрел.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Абаев Э. Открытие новой амбулатории [в с. Мичурино].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Сывӕллоныл ауыдын хъӕуы / Абайты Эдуард // Рӕстдзинад.– 2010.– 9 октябр.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Абаев Э. Ребенку нужно доверять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работе детского оздоровительного центра «Феникс» под управлением Заремы Лолаевой].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Дохтыр – хӕрзгӕнӕг / абайты Арбилянӕ // Рӕстдзинад.– 2010.– 1 июн.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Абаева А. Врач-спаситель [Геннадий Багаев].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Абаев А.С.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[кандидат медицинских наук, врач-хирург Алагирской районной больницы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1947-2010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некролог] // Заря.– 2010.– 20 мая.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Аветисян-Гутнова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Человек в белом халате – ангел, посланный Богом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зав. отделом патологии Владикавказского родильного дома №2 Белле Хетагуровой] / Алана Аветисян-Гутнова // Слово.– 2010.– 27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Агкацев К.Т.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Пожарные ребята веселые и отважные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зам. нач. ПУ №2 майором К.Т. Агкацевым / записала С. Джиоева] // Осетия сегодня.– 2010.– 14 мая.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Алдатова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Квалификация плюс милосердие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зав. отделением стационара дневного пребывания поликлиники №7 г. Владикавказа А.Р. Алдатовой / записала Т. Григорьева] // Владикавказ.</w:t>
      </w:r>
      <w:r w:rsidRPr="007456FA">
        <w:t xml:space="preserve"> </w:t>
      </w:r>
      <w:r>
        <w:t>–</w:t>
      </w:r>
      <w:r w:rsidRPr="00886D8F">
        <w:rPr>
          <w:rFonts w:ascii="Times New Roman" w:hAnsi="Times New Roman" w:cs="Times New Roman"/>
          <w:sz w:val="28"/>
          <w:szCs w:val="28"/>
        </w:rPr>
        <w:t xml:space="preserve"> 2010.</w:t>
      </w:r>
      <w:r w:rsidRPr="007456FA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14 июля.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Ӕмбалты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Ноггуырдтӕ фылдӕр уӕд / Ӕмбалты Наталья // Рӕстдзинад.– 2010.– 26 октябр.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Амбалова Н. Пусть будет больше новорожденных [в с. Красногор].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Не считаясь со временем, не думая о собственных проблемах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терапевте Реме Тогоевой из Дигоры] // Вести Дигории.– 2010.– 23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Аракчеева Н.А.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Почему болеют дети // Владикавказ.– 2010.– 19 февраля.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14 июня – Всемирный день донора // Владикавказ.– 2010.– 16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Аршиева Б.З.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Не забывайте о главном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зам. главного врача Пригородной ЦРБ, терапевтом Бэлой Аршиевой / записала Н. Гагиева] // Фидиуӕг.– 2010.– 27 июля.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lastRenderedPageBreak/>
        <w:t>Ахполова Р.</w:t>
      </w:r>
      <w:r w:rsidRPr="00886D8F">
        <w:rPr>
          <w:rFonts w:ascii="Times New Roman" w:hAnsi="Times New Roman" w:cs="Times New Roman"/>
          <w:sz w:val="28"/>
          <w:szCs w:val="28"/>
        </w:rPr>
        <w:t xml:space="preserve"> «Горный воздух» - в пяти минутах от города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[рассказывает руководитель Республиканского реабилитационно-оздоровительного центра «Горный воздух» Р. Ахполова / записала О. Лапотникова] // Северная Осетия.– 2010.– 5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Габатаев П.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Главное – профилактическая работа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деятельности пожарной охраны Кировского района] // Вперед.– 2010.– 9 февраля.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Хъауритӕ не вгъаугӕнгӕй / Бабочити Этери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19 июн.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Бабочиева Э. Не жалея сил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враче-кардиологе Ирафской районной больницы З. Тайсаевой].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Не ошибся в выборе профессии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хирурге Ирафской ЦРБ Георгии Золоеве] / Этери Бобочиева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19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Арфитӕ – медицинон косӕги бӕрӕгбони фӕдбӕл / Бабочити Этери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22 июн.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Бабочиева Э. Поздравления ко Дню медицинского работника.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Экскурсия к «огнеборцам» // Заря.– 2010.– 16 ноября.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 ветеранах - забота особая [в терапевтическом отделении Ардонской районной больницы] // Рухс.– 2010.– 10 апреля.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Особая палата [в терапевтическом отделении Ардонской районной больницы] // Северная Осетия.– 2010.– 9 апреля.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Мин фӕндаджы цардмӕ цӕуынц / Бӕройты Сафар // Рӕстдзинад.– 2010.– 15 сентябр.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Бароев С. Тысячи дорог, ведущие к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судьбе семьи Инарыко Гудиева из с. Гизель].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Баскаев В.Ч.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Донорство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тихий подвиг во имя других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главным врачом Правобережной клинической больницы Валерием Баскаевым / записала Э. Баскаева] // Жизнь Правобережья.– 2010.– 1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Батаев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Северная Осетия – в оценках российских экспертов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участниками регион. семинара главным врачом А. Фидаровым и экспертом исследовательского Центра «Карта-Кавказика» А. Батаевым / записал В. Рязанов ] // Северная Осетия.– 2010.– 14 апреля.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Батрбеков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Есть изменения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[об оплате больничных листов]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30 января.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Арфӕйаг йӕ февнӕлд // Вперед.– 2010.– 19 июн.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lastRenderedPageBreak/>
        <w:t>Бегаев А. Труд, заслуживающий благодарности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медсестре Эльхотовской ЦРБ Ф. Дзугаевой].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Бегизова З.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Специалист всегда востребован или о том, почему перегружена консультативная поликлиника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[рассказывает зав. поликлиническим отделением Детской больницы З. Бегизова / записала А. Гуриева] // Северная Осетия.– 2010.– 4 декабря.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Бериев Э.М.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[главврач клинической больницы СОГМА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1941-2010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7 сентября.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Бесолты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Дохтыр –Хуыцауӕй лӕвӕрд курдиат / Бесолты Тамерлан // Рӕстдзинад.– 2010.– 19 июн.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Бесолов Т. Врач – призвание данное Богом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гл. врачом отд. реаниматологии детской больницы Т. Бесоловым / записала З. Дедегкаева].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Бесолты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Сарӕзтӕм бирӕ, аразинӕгтӕ уымӕй фылдӕр / Бесолты Тамерлан // Рӕстдзинад.– 2010.– 8 июл.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Бесолов Т. Сделали много, предстоит сделать еще больше.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Душевный человек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терапевте Дигорской районной больницы Тамаре Камболовой] / Майран Бетрозов // Вести Дигории.– 2010.– 20 июля.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Билаонты Р.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Фӕлтӕрд фелсыр / Билаонты Риоритӕ // Рӕстдзинад.– 2010.– 1 сентябр.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Билаонова Р. Опытный фельдшер [Земфира Касабиева из с. Верхний Бирагзанг].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«Болевые» точки Ардонского районного здравоохранения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Рухс.– 2010.– 9 декабря.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Болотаев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Будни огнеборцев // Заря.– 2010.– 3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Ӕнӕниз ут, адӕм!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Рӕстдзинад.– 2010.– 25 мартъи.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t>Будьте здоровы, люди!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[выступления зам. Главы Правительства РСО-А Сергея Таболова, председателя комитета по социальной политике Александра Реутова и др. / записал Х. Малиев].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От всей души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Банк ВТБ преподнес в дар Республиканской детской клинической больнице комплекты осветительного оборудования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// Владикавказ.– 2010.– 26 мая.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Переходящий кубок ГО и ЧС у промышленного района // Владикавказ.– 2010.– 30 апреля.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«Экстремальная журналистика»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Пятый сезон // Владикавказ.– 2010.– 1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Бутаты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Сӕйрагдӕр – ӕнӕниздзинад / Бутаты Таймураз // Рӕстдзинад.– 2010.– 23 июн.</w:t>
      </w:r>
    </w:p>
    <w:p w:rsidR="00886D8F" w:rsidRPr="00886D8F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sz w:val="28"/>
          <w:szCs w:val="28"/>
        </w:rPr>
        <w:lastRenderedPageBreak/>
        <w:t>Бутаев Т. Главное – здоровье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гл. санитарным врачом РСО-Алания Таймуразом Бутаевым / записала З. Дедегкаева].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«Исландский вулкан нам не грозит, однако у нас достаточно своих очагов риска», - ответил на вопрос «СО» главврач санэпидстанции Т. Бутаев / записала А. Заурбекова // Северная Осетия.– 2010.– 26 мая.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Таджикские сухофрукты опасны для здоровья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[комментарий главврача санэпидстанции Т. Бутаева ] / записала А. Заурбекова // Северная Осетия.– 2010.–13 мая.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В Нузальской больнице новый главврач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[Вильям Качмазов] // Северная Осетия.– 2010.– 22 мая.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В парке машин «Скорой помощи» вновь пополнение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Владикавказ.– 2010.– 15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Призвана спасать людей [терапевт Пригородной районной больницы Зоя Караева] / Мурат Габараев // Фидиуӕг.– 2010.– 4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Профессия - спасать людей [о зав. терапевтич. Отд. Пригородной районной больницы Зое Караевой] / Мурат Габараев // Осетия сегодня.– 2010.– 10 сентября.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Габараев Ю.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Современные медицинские технологии на службе «Здоровья»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ген. директором ООО «Здоровье / записала С. Джиоева» ] // Осетия сегодня.– 2010.– 9 февраля.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Габатаев П.С.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Кадры решают все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начальником пожарной части №18 с. Эльхотово Петром Габатаевым / записал А. Кубалов] // Вперед.– 2010.– 11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Габатаев П.С.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Кадры решают все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начальником пожарной части №18 с. Эльхотово Петром Габатаевым / записал А. Кубалов] // Вперед.– 2010.– 16 декабря.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В «Ласке» появляется «Дом солнца» // Северная Осетия.– 2010.– 20 ноября.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В райбольнице Правобережного района новый главный врач [Валерий Баскаев] / Тамара Габисова // Жизнь Правобережья.– 2010.– 26 января.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В Заманкуле ждут открытия амбулатории / Тамара Габисова // Северная Осетия.– 2010.– 4 августа.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Почетное звание [заслуженный врач РСО-А Н.Ш. Хабаловой] // Фидиуӕг.– 2010.– 2 ноября.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Гагиева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Заседание СПЭК [в Пригородном районе] // Фидиуӕг.– 2010.– 28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lastRenderedPageBreak/>
        <w:t>Гагиева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Призвание...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зав. терапевтическим отделением ЦРБ Пригородного района З.И. Караевой] // Фидиуӕг.– 2010.– 26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Гагиева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Принять срочные меры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пожароопасной ситуации в Пригородном районе] // Фидиуӕг.– 2010.– 17 августа.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Гаджимагомедов М.Г.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Медицинская помощь доступна всем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главным врачом Моздокского военного госпиталя М.Г. Гаджимагомедовым / записала Л. Селезнева] // Моздокский вестник.– 2010.– 11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Газзаева Р.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Школьники приглашают к участию в конкурсе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[месячник по предупреждению пожаров от детской шалости] // Рухс.– 2010.– 17 апреля.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Гасиева С.М.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Дарующие счастье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[беседа с главным врачом Владикавказского роддома №2 С.М. Гасиевой / записала О. Резник] // Пульс Осетии.– 2010.– 10 марта.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Гасиева С.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Рождаемость со знаком плюс. Но и младенческая смертность еще тревожит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[комментарий главврача родильного дома №2 г. Владикавказа С. Гасиевой / записал О. Наниев] // Северная Осетия.– 2010.– 2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 xml:space="preserve">Гацоева Н. </w:t>
      </w:r>
      <w:r w:rsidRPr="00886D8F">
        <w:rPr>
          <w:rFonts w:ascii="Times New Roman" w:hAnsi="Times New Roman" w:cs="Times New Roman"/>
          <w:sz w:val="28"/>
          <w:szCs w:val="28"/>
        </w:rPr>
        <w:t>Бег на пожаре с препятствиями // Северная Осетия.– 2010.– 1 сентября.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Безопасность под контролем // Северная Осетия.– 2010.– 22 июня.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Гацоева Н</w:t>
      </w:r>
      <w:r w:rsidRPr="00886D8F">
        <w:rPr>
          <w:rFonts w:ascii="Times New Roman" w:hAnsi="Times New Roman" w:cs="Times New Roman"/>
          <w:sz w:val="28"/>
          <w:szCs w:val="28"/>
        </w:rPr>
        <w:t>. В 2009 –м горело меньше // Северная Осетия.– 2010.– 28 января.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Мужество. Честь. Спасение // Северная Осетия.– 2010.– 29 декабря.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Профессия – спасать и терять надежду...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[к 20-летию МЧС] // Северная Осетия.– 2010.– 24 декабря.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886D8F">
        <w:rPr>
          <w:rFonts w:ascii="Times New Roman" w:hAnsi="Times New Roman" w:cs="Times New Roman"/>
          <w:sz w:val="28"/>
          <w:szCs w:val="28"/>
        </w:rPr>
        <w:t xml:space="preserve"> «Сила врача – в его сердце»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[памяти хирурга Ахсарбека Загалова] / Марина Гергаулова // Слово.– 2010.– 15 июля.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Гетоева З.</w:t>
      </w:r>
      <w:r w:rsidRPr="00886D8F">
        <w:rPr>
          <w:rFonts w:ascii="Times New Roman" w:hAnsi="Times New Roman" w:cs="Times New Roman"/>
          <w:sz w:val="28"/>
          <w:szCs w:val="28"/>
        </w:rPr>
        <w:t xml:space="preserve"> Чтобы защитить природу // Северная Осетия.– 2010.– 21 июля.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Главный социальный объект практически к сдаче в эксплуатацию</w:t>
      </w:r>
      <w:r w:rsidRPr="00886D8F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16 декабря.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Гончарова Е.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Болеть будем за свой счет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новых правилах оплаты больничных листов] // Пульс Осетии.– 2010.– 19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Гордеева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Легче предупредить болезнь...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[о Владикавказском Центре здоровья] // Слово.– 2010.– 28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lastRenderedPageBreak/>
        <w:t>Громова С.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Дом, в котором всегда тепло [Центр реабилитации детей-инвалидов «Феникс»]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86D8F">
        <w:rPr>
          <w:rFonts w:ascii="Times New Roman" w:hAnsi="Times New Roman" w:cs="Times New Roman"/>
          <w:sz w:val="28"/>
          <w:szCs w:val="28"/>
        </w:rPr>
        <w:t>// Осетия сегодня.– 2010.– 13 октября.</w:t>
      </w:r>
    </w:p>
    <w:p w:rsidR="00886D8F" w:rsidRP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Не допустить трагедии [при пожарах] // Владикавказ.– 2010.– 11 августа.</w:t>
      </w:r>
    </w:p>
    <w:p w:rsidR="00886D8F" w:rsidRDefault="00886D8F" w:rsidP="00886D8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D8F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886D8F">
        <w:rPr>
          <w:rFonts w:ascii="Times New Roman" w:hAnsi="Times New Roman" w:cs="Times New Roman"/>
          <w:sz w:val="28"/>
          <w:szCs w:val="28"/>
        </w:rPr>
        <w:t xml:space="preserve"> Они там, где людям нужна помощь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86D8F">
        <w:rPr>
          <w:rFonts w:ascii="Times New Roman" w:hAnsi="Times New Roman" w:cs="Times New Roman"/>
          <w:sz w:val="28"/>
          <w:szCs w:val="28"/>
        </w:rPr>
        <w:t xml:space="preserve"> [День спасателя] // Рухс.– 2010.– 25 декабря.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Адӕмы уарзондзинад / Гугкаты Жанна // Рӕстдзинад.– 2010.– 10 август.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Гугкаева Ж. Любовь народа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враче физтербольницы Елене Дигуровой].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Нузалы рынчындон / Гугкаты Жанна // Рӕстдзинад.– 2010.– 17 август.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Гугкаева Ж. Нузальская больница.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Гуыларты Б.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Уыд адӕмӕн сӕ зӕды хай / Гуыларты Барис // Рӕстдзинад.– 2010.– 27 феврал.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Гуларов Б. Он был ангелом-хранителем для народа [хирург КБСП Асланбек Ортабаев].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Врачей много, а специалистов не хватает // Северная Осетия.– 2010.– 27 ноября.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Детский гемодиализ будет и в Осетии // Северная Осетия.– 2010.– 30 сентября.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«Медицинская карта» республики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Чем и почему мы болеем? // Северная Осетия.– 2010.– 15 июля.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Операции на сердце теперь проводят и в Беслане // Северная Осетия.– 2010.– 24 сентября.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Отделение детского гемодиализа – в ожидании новоселья // Северная Осетия.– 2010.– 25 декабря.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«Первая помощь» как гарант спасения жизни // Северная Осетия.– 2010.– 11 сентября.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Питьевая вода должна быть «здоровой» // Северная Осетия.– 2010.– 6 марта.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Родная кровь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почетном доноре России Лидии Гросс] // Северная Осетия.– 2010.– 8 сентября.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«Сердце мне сказало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я устало»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работе отделения сердечно-сосудистой хирургии Северо-Кавказского многопрофильного медицинского центра в Беслане] // Северная Осетия.– 2010.– 1 декабря.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Скорую помощь модернизируют. Средства на это уже поступают // Северная Осетия.– 2010.– 7 августа.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lastRenderedPageBreak/>
        <w:t>Гуриева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«Центр здорового образа жизни» дает возможность избавить детей от многих заболеваний // Северная Осетия.– 2010.– 29 декабря.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Требуется главврач // Северная Осетия.– 2010.– 12 марта.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Давая кровь, спасаешь жизнь</w:t>
      </w:r>
      <w:r w:rsidRPr="002E3B60">
        <w:rPr>
          <w:rFonts w:ascii="Times New Roman" w:hAnsi="Times New Roman" w:cs="Times New Roman"/>
          <w:sz w:val="28"/>
          <w:szCs w:val="28"/>
        </w:rPr>
        <w:t xml:space="preserve"> // Заря.– 2010.– 24 июня.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Объекты здравоохранения обретут «второе дыхание» // Владикавказ.– 2010.– 20 октября.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2E3B60">
        <w:rPr>
          <w:rFonts w:ascii="Times New Roman" w:hAnsi="Times New Roman" w:cs="Times New Roman"/>
          <w:sz w:val="28"/>
          <w:szCs w:val="28"/>
        </w:rPr>
        <w:t xml:space="preserve"> Ӕнӕниз сывӕллонӕй ахсджиагдӕр ницы ис / Дедегкаты Залинӕ // Рӕстдзинад.– 2010.– 25 май.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Дедегкаева З. Нет ничего важнее чем здоровье детей.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Уавӕр фӕхуыздӕр / Дедегкаты Залинӕ // Рӕстдзинад.– 2010.– 2 феврал.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Дедегкаева З. Положение улучшилось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[в РКБ состоялось пресс-конференция хирургов] 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Декларация пожарной безопасности – требование времени</w:t>
      </w:r>
      <w:r w:rsidRPr="002E3B60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5 мая.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Джиоты М.</w:t>
      </w:r>
      <w:r w:rsidRPr="002E3B60">
        <w:rPr>
          <w:rFonts w:ascii="Times New Roman" w:hAnsi="Times New Roman" w:cs="Times New Roman"/>
          <w:sz w:val="28"/>
          <w:szCs w:val="28"/>
        </w:rPr>
        <w:t xml:space="preserve"> 12 май – медицинон хоты ӕппӕтдунеон бӕрӕгбон // Владикавказ.– 2010.– 5 май.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Джиоева М. 12 мая – всемирный праздник медицинских сестер.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Дзагоев Е.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Хоть и не в лучших условиях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коллективе амбулатории с. Куртат] // Фидиуӕг.– 2010.– 9 сентября.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2E3B60">
        <w:rPr>
          <w:rFonts w:ascii="Times New Roman" w:hAnsi="Times New Roman" w:cs="Times New Roman"/>
          <w:sz w:val="28"/>
          <w:szCs w:val="28"/>
        </w:rPr>
        <w:t xml:space="preserve"> «Будь здоров!- Всегда здоров!». Подобная перекличка звучала вчера в Мичурино, где открыли новую амбулаторию // Северная Осетия.– 2010.– 8 апреля.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Выше «потолка» пилюли теперь не прыгнут точнее – выше «ценового потолка», который в ближайшее время определится и у нас в республике // Северная Осетия.– 2010.– 2 апреля.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2E3B60">
        <w:rPr>
          <w:rFonts w:ascii="Times New Roman" w:hAnsi="Times New Roman" w:cs="Times New Roman"/>
          <w:sz w:val="28"/>
          <w:szCs w:val="28"/>
        </w:rPr>
        <w:t xml:space="preserve"> «Мир без слез»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[ВТБ приехал в республику с благотворительной программой] // Северная Осетия.– 2010.– 25 мая.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2E3B60">
        <w:rPr>
          <w:rFonts w:ascii="Times New Roman" w:hAnsi="Times New Roman" w:cs="Times New Roman"/>
          <w:sz w:val="28"/>
          <w:szCs w:val="28"/>
        </w:rPr>
        <w:t xml:space="preserve"> «Мы с тобой одной крови!» Пароль этот актуален для доноров крови. Правда, доноров с каждым годом все меньше... // Северная Осетия.– 2010.– 17 марта.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Спасение в – «пещере», а «пещера» - в коробках...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«соляной пещере», которую 7 лет не могут установить из-за финансовых трудностей] // Северная Осетия.– 2010.– 8 июня.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2E3B60">
        <w:rPr>
          <w:rFonts w:ascii="Times New Roman" w:hAnsi="Times New Roman" w:cs="Times New Roman"/>
          <w:sz w:val="28"/>
          <w:szCs w:val="28"/>
        </w:rPr>
        <w:t xml:space="preserve"> «Централизованная медпомощь»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Выходим на новый уровень // Северная Осетия.– 2010.– 18 марта.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lastRenderedPageBreak/>
        <w:t>Дзебисова Ж.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Всегда готовы работать с детьми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работе УГПИ ГУ МЧС России по РСО-А] // Владикавказ.– 2010.– 7 июля.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Дзебысаты Ж.</w:t>
      </w:r>
      <w:r w:rsidRPr="002E3B60">
        <w:rPr>
          <w:rFonts w:ascii="Times New Roman" w:hAnsi="Times New Roman" w:cs="Times New Roman"/>
          <w:sz w:val="28"/>
          <w:szCs w:val="28"/>
        </w:rPr>
        <w:t xml:space="preserve"> Ӕрдзон уавӕртӕ ӕви не нӕмӕтдзинад? / Дзебысаты Жаннӕ // Рӕстдзинад.– 2010.– 11 сентябр.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Дзебисова Ж. Природные условия или наша беспечность?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пожароопасности].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Дзебоева Ф.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Будьте осторожны с огнем! // Заря.– 2010.– 11 ноября.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Дзилихова З.И.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Делать все для пользы больного...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[беседа с засл. врачом РСО-Алания Залиной Дзилиховой / записала М. Гергаулова] // Слово.– 2010.– 22 апреля.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Дзиов М.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Один день из жизни огнеборцев // Владикавказ.– 2010.– 30 апреля.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Дзиова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Жизнь и работа по совести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засл. враче РСО-А Эльхотовской больницы Вере Хан] // Вперед.– 2010.– 27 ноября.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Дзитоев В.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Пройти диспансеризацию означает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3B60">
        <w:rPr>
          <w:rFonts w:ascii="Times New Roman" w:hAnsi="Times New Roman" w:cs="Times New Roman"/>
          <w:sz w:val="28"/>
          <w:szCs w:val="28"/>
        </w:rPr>
        <w:t>позаботиться о своем здоровье // Рухс.– 2010.– 11 марта.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Здесь ежедневно заботятся о здоровье людей [в амбулатории с. Красногор] // Рухс.– 2010.– 7 октября.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 xml:space="preserve"> </w:t>
      </w:r>
      <w:r w:rsidRPr="002E3B60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Нелегкая служба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3B60">
        <w:rPr>
          <w:rFonts w:ascii="Times New Roman" w:hAnsi="Times New Roman" w:cs="Times New Roman"/>
          <w:sz w:val="28"/>
          <w:szCs w:val="28"/>
        </w:rPr>
        <w:t>[реаниматолога Т. Мамаевой] // Рухс.– 2010.– 19 октября.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2E3B60">
        <w:rPr>
          <w:rFonts w:ascii="Times New Roman" w:hAnsi="Times New Roman" w:cs="Times New Roman"/>
          <w:sz w:val="28"/>
          <w:szCs w:val="28"/>
        </w:rPr>
        <w:t xml:space="preserve"> «Детская оздоровительная кампания – 2010 удалась» // Владикавказ.– 2010.– 17 ноября.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Дзуцев В.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Крупные пожары и громкие кражи во Владикавказе // Владикавказ.– 2010.– 16 июня.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Урсхалатджын хӕрзгӕнджытӕ / Дзуццаты Къоста // Заря.– 2010.– 11 сентябр.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Дзуцев К. Люди в белых халатах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работниках скорой помощи г. Алагира].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2E3B60">
        <w:rPr>
          <w:rFonts w:ascii="Times New Roman" w:hAnsi="Times New Roman" w:cs="Times New Roman"/>
          <w:sz w:val="28"/>
          <w:szCs w:val="28"/>
        </w:rPr>
        <w:t xml:space="preserve"> Ӕнӕниздзинад – адӕмы хӕзна / Дзуццаты Къоста // Заря.– 2010.– 11 декабр.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Дзуцев К. Здоровье – богатство народа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работниках санатория «Тамиск»].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Иузӕрдион лӕггадгӕнӕг / Дзуццаты Къоста // Рӕстдзинад.– 2010.– 26 август.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Дзуцев К. Преданный служитель [главный врач районной поликлиники с. Октябрьское А. Цхурбаев].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Нымад лӕг / Дзуццаты Къоста // Рӕстдзинад.– 2010.– 9 октябр.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lastRenderedPageBreak/>
        <w:t>Дзуцев К. Уважаемый человек [главный врач с. Дзуарикау Алик Хаматов].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Хорз фельшыр - арфӕйаг / Дзуццаты Къоста // Заря.– 2010.– 19 июн.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Дзуцев К. Хороший фельдшер [пос. Цалык Р. Хурумова и З. Цгоева].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Сывӕллӕтты ӕнӕниздзинадӕн хорз царды нысанӕн</w:t>
      </w:r>
      <w:r w:rsidRPr="002E3B60">
        <w:rPr>
          <w:rFonts w:ascii="Times New Roman" w:hAnsi="Times New Roman" w:cs="Times New Roman"/>
          <w:sz w:val="28"/>
          <w:szCs w:val="28"/>
        </w:rPr>
        <w:t xml:space="preserve"> // Рӕстдзинад.– 2010.– 14 октябр.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Для здоровья детей и улучшения качества жизни.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Воспитать достойных граждан / Тенгиз Догузов // Осетия сегодня.– 2010.– 8 сентября.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Сабитӕн – царды ныфс / Дыгъуызты Тенгиз // Рӕстдзинад.– 2010.– 2 ноябр.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Догузов Т. Детям – надежда жизни.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Сӕ рынчынтыл ауыдынц / Дыгъуызты Тенгиз // Рӕстдзинад.– 2010.– 14 октябр.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Догузов Т. Заботятся о больных [в РКБ].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Доев И.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В Московских клиниках остаются пострадавшие [в теракте у центрального рынка Владикавказа] // Северная Осетия.– 2010.– 16 октября.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Доев И.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В столичных клиниках остаются пострадавшие [в теракте у центрального рынка Владикавказа] // Северная Осетия.– 2010.– 22 октября.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Доев И.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Идут на поправку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3B60">
        <w:rPr>
          <w:rFonts w:ascii="Times New Roman" w:hAnsi="Times New Roman" w:cs="Times New Roman"/>
          <w:sz w:val="28"/>
          <w:szCs w:val="28"/>
        </w:rPr>
        <w:t>[пострадавшие в теракте у центрального рынка Владикавказа] // Северная Осетия.– 2010.– 13 октября.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Доев И.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У Северной Осетии – особые отношения с РДКБ в г. Москве // Северная Осетия.– 2010.– 1 декабря.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Елети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Медицини кусти ӕрцӕудзӕнӕй зингӕ аййивддзийнӕдтӕ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3B60">
        <w:rPr>
          <w:rFonts w:ascii="Times New Roman" w:hAnsi="Times New Roman" w:cs="Times New Roman"/>
          <w:sz w:val="28"/>
          <w:szCs w:val="28"/>
        </w:rPr>
        <w:t>14 августа.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Елеев А. В медицине произойдут значительные изменения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[беседа с гл. врачом Ирафской районной больницы Анатолием Елеевым / записала Р. Чихтисова]. 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Елеев А.Н.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С медицинскими полисами будут все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3B60">
        <w:rPr>
          <w:rFonts w:ascii="Times New Roman" w:hAnsi="Times New Roman" w:cs="Times New Roman"/>
          <w:sz w:val="28"/>
          <w:szCs w:val="28"/>
        </w:rPr>
        <w:t>2 февраля.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Есаулова С.В.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Здоровое детство – здоровое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[рассказывает главврач родильного дома №1 г. Владикавказа С.В. Есаулова / записала М. Тезиева] // Владикавказ.– 2010.– 2 июня.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 xml:space="preserve">Есть ли необходимость вернуть систему принудительного лечения алкоголизма? </w:t>
      </w:r>
      <w:r w:rsidRPr="002E3B60">
        <w:rPr>
          <w:rFonts w:ascii="Times New Roman" w:hAnsi="Times New Roman" w:cs="Times New Roman"/>
          <w:sz w:val="28"/>
          <w:szCs w:val="28"/>
        </w:rPr>
        <w:t>// Моздокский вестник.– 2010.– 16 октября.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lastRenderedPageBreak/>
        <w:t>Женский портрет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зав. районной поликлиникой Неле Сабановой] // Вести Дигории.– 2010.– 24 июня.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Жилой сектор – источник особой пожароопасности</w:t>
      </w:r>
      <w:r w:rsidRPr="002E3B60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28 сентября.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Закон есть, и его надо исполнять</w:t>
      </w:r>
      <w:r w:rsidRPr="002E3B60">
        <w:rPr>
          <w:rFonts w:ascii="Times New Roman" w:hAnsi="Times New Roman" w:cs="Times New Roman"/>
          <w:sz w:val="28"/>
          <w:szCs w:val="28"/>
        </w:rPr>
        <w:t xml:space="preserve"> // Северная Осетия.– 2010.– 23 июня.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Лицензия – право на медицинскую деятельность. Однако такой документ имеют не все школьные медпункты // Северная Осетия.– 2010.– 2 июля.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Медпомощь на производстве // Северная Осетия.– 2010.– 19 марта.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Нелегкое счастье доктора Софии Георгиади // Северная Осетия.– 2010.– 6 октября.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«Центры здорового образа жизни», - это возможность избавиться от многих заболеваний // Северная Осетия.– 2010.– 30 июня.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Кадровые операции в здравоохранении республики Сч 12 февраля.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Сыгъзӕрин къухтӕ</w:t>
      </w:r>
      <w:r w:rsidRPr="002E3B60">
        <w:rPr>
          <w:rFonts w:ascii="Times New Roman" w:hAnsi="Times New Roman" w:cs="Times New Roman"/>
          <w:sz w:val="28"/>
          <w:szCs w:val="28"/>
        </w:rPr>
        <w:t xml:space="preserve"> // Владикавказ.– 2010.– 21 апрел.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Золотые руки [заслуженного врача РФ Г.Я. Тедеевой].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Новый год – без чрезвычайных происшествий и тревог // Северная Осетия.– 2010.– 23 декабря.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Умей помочь себе сам. Особенно в горах // Северная Осетия.– 2010.– 2 ноября.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Ущерб от удара стихии уточнит комиссия чрезвычайного ведомства // Северная Осетия.– 2010.– 11 июня.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Рынчындӕттӕ цалцӕг кӕнынц</w:t>
      </w:r>
      <w:r w:rsidRPr="002E3B60">
        <w:rPr>
          <w:rFonts w:ascii="Times New Roman" w:hAnsi="Times New Roman" w:cs="Times New Roman"/>
          <w:sz w:val="28"/>
          <w:szCs w:val="28"/>
        </w:rPr>
        <w:t xml:space="preserve"> // Рӕстдзинад.– 2010.– 29 октябр.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Идет ремонт больниц.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И сельские жители нуждаются в хорошем медобслуживании</w:t>
      </w:r>
      <w:r w:rsidRPr="002E3B60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29 апреля.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По чьей вине разрушается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3B60">
        <w:rPr>
          <w:rFonts w:ascii="Times New Roman" w:hAnsi="Times New Roman" w:cs="Times New Roman"/>
          <w:sz w:val="28"/>
          <w:szCs w:val="28"/>
        </w:rPr>
        <w:t>[здание поликлиники на ст. Беслан] // Пульс Осетии.– 2010.– 16 марта.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Великое дело – спасать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зав. отд. интенсивной терапии реанимации Правобережного медицинского центра РКБ Ирбеке Воскобойникове] / Ирина Казиева // Жизнь Правобережья.– 2010.– 19 июня.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Народ становится здоровее, особенно детишки / Ирина Казиева // Жизнь Правобережья.–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3B60">
        <w:rPr>
          <w:rFonts w:ascii="Times New Roman" w:hAnsi="Times New Roman" w:cs="Times New Roman"/>
          <w:sz w:val="28"/>
          <w:szCs w:val="28"/>
        </w:rPr>
        <w:t>3 апреля.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lastRenderedPageBreak/>
        <w:t>Кайтукова Ф.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До новых встреч, «Тамиск»! // Заря.– 2010.– 17 июля.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Как моздокчанам попасть в медицинский центр в г. Беслане?</w:t>
      </w:r>
      <w:r w:rsidRPr="002E3B60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23 октября.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2E3B60">
        <w:rPr>
          <w:rFonts w:ascii="Times New Roman" w:hAnsi="Times New Roman" w:cs="Times New Roman"/>
          <w:sz w:val="28"/>
          <w:szCs w:val="28"/>
        </w:rPr>
        <w:t xml:space="preserve"> «Тамиск» доставил радость и счастье // Заря.– 2010.– 10 августа.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Спасательный отдых [в жемчужине Осетии «Цее»] // Заря.– 2010.– 4 сентября.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Карлова О.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Мы помним и скорбим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[как потерпевшие в Бесланском теракте проходили реабилитацию в Польше] // Осетия. Свободный взгляд.– 2010.– 13 апреля.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Карнышева О.</w:t>
      </w:r>
      <w:r w:rsidRPr="002E3B60">
        <w:rPr>
          <w:rFonts w:ascii="Times New Roman" w:hAnsi="Times New Roman" w:cs="Times New Roman"/>
          <w:sz w:val="28"/>
          <w:szCs w:val="28"/>
        </w:rPr>
        <w:t xml:space="preserve"> «Как бы трудно ни было, детьми намерены заниматься всерьез»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[беседа с главным врачом стоматологической поликлиники г. Моздока О. Карнышевой / записала С. Тотоева] // Моздокский вестник.– 2010.– 16 декабря.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Из истории скорой помощи во Владикавказе // Владикавказ.– 2010.– 14 мая.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Сделай шаг навстречу Детству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[10 лет центру реабилитации детей-инвалидов «Феникс»] // Северная Осетия.– 2010.– 19 октября.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Кодзаева Н.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Я сам выберу себе врача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[комментарий зам. гл. врача поликлиники №1 г. Владикавказа Н. Кодзаева / записала А. Гуриева] // Северная Осетия.– 2010.– 11 декабря.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Кодзаева С.Т.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[засл. врач РСО-А, зам. гл. врача детской поликлиники №2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1947-2010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26 октября.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Козуляк Т.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Дело, выбранное сердцем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ветеране войны и мед. труда В.К. Гадзаове] // Пульс Осетии.– 2010.– 16 июня.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36 лет – в одном коллективе!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нач. отд. кадров Правобережной районной поликлиники А.Дз. Созановой-Кибизовой] / Алена Козырева // Жизнь Правобережья.– 2010.– 13 февраля.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Кокарева С.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Добровольцы – большая сила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[из истории создания Пожарного общества в России] // Вперед.– 2010.– 29 июня.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Коновалов В.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На страже интересов пожарной безопасности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[беседа с руководителем Гос. учреждения Федеральной противопожарной службы Виталием Коноваловым / записала С. Джиоева] // Осетия сегодня.– 2010.– 9 февраля.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lastRenderedPageBreak/>
        <w:t>Кулинский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Граждане, обороняйтесь!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[беседа с зам. нач. Упр. гражданской защиты ГУМЧС России по РСО-А А. Кулинским / записала Н. Гацоева] // Северная Осетия.– 2010.– 14 октября.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Купеева Н.А.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[засл. врач РСО-А, зав. отделением функциональной диагностики КБСП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16 апреля.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Кучиев Г.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Елки-палки, скоро Новый год!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[беседа с зам. нач. ГУ МЧС России по Северной Осетии, нач. УГПИ республики Г. Кучиевым / записала Н. Гацоева] // Северная Осетия.– 2010.– 22 декабря.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Кучиев Г.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На всякий пожарный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[беседа с зам. нач. ГУ МЧС России по Северной Осетии, нач. УГПИ республики Г. Кучиевым / записала Ю. Старченко] // Владикавказ.– 2010.– 17 февраля.</w:t>
      </w:r>
      <w:r w:rsidR="00A471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Кучиев Г.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Пять школ республики – в федеральном «черном списке»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[беседа с зам. нач. ГУ МЧС России по Северной Осетии, нач. УГПИ республики Г. Кучиевым / записала Н. Гацоева]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3B60">
        <w:rPr>
          <w:rFonts w:ascii="Times New Roman" w:hAnsi="Times New Roman" w:cs="Times New Roman"/>
          <w:sz w:val="28"/>
          <w:szCs w:val="28"/>
        </w:rPr>
        <w:t xml:space="preserve"> // Северная Осетия.– 2010.– 24 августа.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Ларина Т.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Помогать свершиться чуду – ее повседневная работа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враче женской консультации поликлиники г. Беслана Е.Т. Сугаровой] // Жизнь Правобережья.– 2010.– 30 ноября.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Легкойты В.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Нӕ зӕрдӕты рис / Легкойты Владимир // Рӕстдзинад.– 2010.– 11 сентябр.</w:t>
      </w:r>
    </w:p>
    <w:p w:rsidR="002E3B60" w:rsidRPr="002E3B60" w:rsidRDefault="002E3B60" w:rsidP="002E3B6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sz w:val="28"/>
          <w:szCs w:val="28"/>
        </w:rPr>
        <w:t>Легкоев В. Боль наших сердец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[беседа с главным врачом РКБ Владимиром Легкоевым о состоянии жертв теракта 9 сентября у входа в Центральный рынок / записал К. Тохсыров].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Лекоев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«Вхожу в роль постепенно. Но чувствую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должно получиться»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[беседа с главным врачом Моздокской районной больницы А.Б. Лековым / записала С. Тотоева] // Моздокский вестник.– 2010.– 23 ноября.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Майсурадзе В.Ш.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Быть готовыми к любой ситуации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[на заседании комиссии по ЧС и пожарной безопасности] // Вперед.– 2010.– 10 апреля.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Красивая улыбка – дело тонкое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работе коллектива стоматологического отделения Ардонской райбольницы] // Рухс.– 2010.– 9 февраля.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2E3B60">
        <w:rPr>
          <w:rFonts w:ascii="Times New Roman" w:hAnsi="Times New Roman" w:cs="Times New Roman"/>
          <w:sz w:val="28"/>
          <w:szCs w:val="28"/>
        </w:rPr>
        <w:t xml:space="preserve"> Тридцать долгих лет, счастливых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3B60">
        <w:rPr>
          <w:rFonts w:ascii="Times New Roman" w:hAnsi="Times New Roman" w:cs="Times New Roman"/>
          <w:sz w:val="28"/>
          <w:szCs w:val="28"/>
        </w:rPr>
        <w:t xml:space="preserve"> [о медсестре лорврача Ардонской поликлиники Ф. М. Дзитоевой] // Рухс.</w:t>
      </w:r>
      <w:r w:rsidRPr="00E3648F">
        <w:t xml:space="preserve"> </w:t>
      </w:r>
      <w:r>
        <w:t>–</w:t>
      </w:r>
      <w:r w:rsidRPr="002E3B60">
        <w:rPr>
          <w:rFonts w:ascii="Times New Roman" w:hAnsi="Times New Roman" w:cs="Times New Roman"/>
          <w:sz w:val="28"/>
          <w:szCs w:val="28"/>
        </w:rPr>
        <w:t xml:space="preserve"> 2010.</w:t>
      </w:r>
      <w:r w:rsidRPr="00E3648F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3B60">
        <w:rPr>
          <w:rFonts w:ascii="Times New Roman" w:hAnsi="Times New Roman" w:cs="Times New Roman"/>
          <w:sz w:val="28"/>
          <w:szCs w:val="28"/>
        </w:rPr>
        <w:t xml:space="preserve"> 25 сентября.</w:t>
      </w:r>
    </w:p>
    <w:p w:rsidR="002E3B60" w:rsidRPr="002E3B6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B60">
        <w:rPr>
          <w:rFonts w:ascii="Times New Roman" w:hAnsi="Times New Roman" w:cs="Times New Roman"/>
          <w:b/>
          <w:sz w:val="28"/>
          <w:szCs w:val="28"/>
        </w:rPr>
        <w:t>Медицину ждет модернизация</w:t>
      </w:r>
      <w:r w:rsidRPr="002E3B60">
        <w:rPr>
          <w:rFonts w:ascii="Times New Roman" w:hAnsi="Times New Roman" w:cs="Times New Roman"/>
          <w:sz w:val="28"/>
          <w:szCs w:val="28"/>
        </w:rPr>
        <w:t xml:space="preserve"> // Северная Осетия.– 2010.– 25 ноября.</w:t>
      </w:r>
    </w:p>
    <w:p w:rsidR="005C4FC0" w:rsidRDefault="002E3B60" w:rsidP="002E3B6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Меликян Р.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Адӕм дзы разы сты / Роберт Меликян // Рӕстдзинад.– 2010.– 19 июн.</w:t>
      </w:r>
    </w:p>
    <w:p w:rsidR="002E3B60" w:rsidRDefault="002E3B6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Меликян Р. Пациенты довольны [работой поликлиники №3 г. Владикавказа Беллой Арбиевой].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Меремьянин С.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Без боеспособных пожарных дружин безопасность – под вопросом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24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Мзокова Л.А.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Врачуя, лечить сердца людей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заслуженным врачом РФ и РСО-А, гл. врачом городской поликлиники №4 Л.А. Мзоковой / записала О. Датиева] // Владикавказ.– 2010.– 8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Мзокова Л.А.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«Легче, кажется, без льгот...»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заслуженным врачом РФ и РСО-А, гл. врачом городской поликлиники №4 Л.А. Мзоковой / записала О. Дзгоева] // Северная Осетия.– 2010.– 19 мая.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«Мир без слез» в Северной Осетии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Слово.– 2010.– 27 мая.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Моргоев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Люблю свой народ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кандидатом медицинских наук Асланбеком Моргоевым] // Вперед.– 2010.– 26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Московские больницы приняли пострадавших в теракте у Центрального рынка г. Владикавказа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Северная Осетия.– 2010.– 11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Накусова М.Д.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«Проблемы были во все времена»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[рассказывает главный врач МУЗ Мадина Накусова / записала С. Тулатова] // Вперед.– 2010.– 19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Нӕкуысаты М.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Йӕ раздӕры кадмӕ тырны / Нӕкуысаты Мадинӕ // Рӕстдзинад.– 2010.– 23 мартъи.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Накусова М. Стремление с былой славе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главврачом Кировской райбольницы Мадиной Накусовой / записала Р. Битарова].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Наниев О.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Заработанные деньги больница получила через суд // Северная Осетия.– 2010.– 18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На страже здоровья сельчан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[Суадагская амбулатория] // Заря.– 2010.– 12 января.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Сты ма рынчындӕтты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Рӕстдзинад.– 2010.– 17 сентябр.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Находятся в больницах Москвы [пострадавшие в теракте у входа в Центральный рынок].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Нӕ йӕ сыхгӕндзысты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Рӕстдзинад.– 2010.– 15 январ.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Не закроют [Нузальскую больницу].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Коллектив как одна семья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работе амбулатории ст. Терская] // Моздокский вестник.– 2010.– 23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Николаева С.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Новшества в старом здании – тоже неплохо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работе коллектива Моздокской районной поликлиники] // Моздокский вестник.– 2010.– 19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У Марины [Папанцевой, врача-невролога Моздокской районной больницы] осуществилась мечта // Моздокский вестник.– 2010.– 23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Ног амбулатори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Рӕстдзинад.– 2010.– 11 декабр.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Новая амбулатория [в с. Комсомольское].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Нузальская больница продолжает работать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Заря.– 2010.– 28 января.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О диспансеризации инвалидов</w:t>
      </w:r>
      <w:r w:rsidRPr="005C4FC0">
        <w:rPr>
          <w:rFonts w:ascii="Times New Roman" w:hAnsi="Times New Roman" w:cs="Times New Roman"/>
          <w:sz w:val="28"/>
          <w:szCs w:val="28"/>
        </w:rPr>
        <w:t>, ветеранов, супругов погибших инвалидов и участников ВОВ // Владикавказ.– 2010.– 5 мая.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О пожарах в цифрах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Северная Осетия.– 2010.– 19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О состоянии пожарной безопасности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[на территории Кировского района] // Вперед.– 2010.– 12 января.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Открылся новый медпункт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[в пос. Редант] // Владикавказ.– 2010.– 13 января.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 xml:space="preserve">Павлова О. </w:t>
      </w:r>
      <w:r w:rsidRPr="005C4FC0">
        <w:rPr>
          <w:rFonts w:ascii="Times New Roman" w:hAnsi="Times New Roman" w:cs="Times New Roman"/>
          <w:sz w:val="28"/>
          <w:szCs w:val="28"/>
        </w:rPr>
        <w:t>Все условия для работы и лечения созданы в новой амбулатории с. Мичурино // Рухс.– 2010.– 10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Пагӕты З.</w:t>
      </w:r>
      <w:r w:rsidRPr="005C4FC0">
        <w:rPr>
          <w:rFonts w:ascii="Times New Roman" w:hAnsi="Times New Roman" w:cs="Times New Roman"/>
          <w:sz w:val="28"/>
          <w:szCs w:val="28"/>
        </w:rPr>
        <w:t xml:space="preserve"> Ӕфсӕддон госпитӕлмӕ лӕвӕрдтӕ / Пагӕты Заремӕ // Рӕстдзинад.– 2010.– 2 мартъи.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Пагаева З. В военный госпиталь – с подарками.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Пахомова В</w:t>
      </w:r>
      <w:r w:rsidRPr="005C4FC0">
        <w:rPr>
          <w:rFonts w:ascii="Times New Roman" w:hAnsi="Times New Roman" w:cs="Times New Roman"/>
          <w:sz w:val="28"/>
          <w:szCs w:val="28"/>
        </w:rPr>
        <w:t>. Есть повод поговорить [о работе родильного отделения ДРБ] / Вероника Пахомова // Вести Дигории.– 2010.– 26 октября.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Назначен директор Дигорской ЦРБ Алан Цалиев // Вести Дигории.– 2010.– 20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Передрий Н.Ф</w:t>
      </w:r>
      <w:r w:rsidRPr="005C4FC0">
        <w:rPr>
          <w:rFonts w:ascii="Times New Roman" w:hAnsi="Times New Roman" w:cs="Times New Roman"/>
          <w:sz w:val="28"/>
          <w:szCs w:val="28"/>
        </w:rPr>
        <w:t>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[главный врач больницы на ст. 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1941-2010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3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Персаева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Всегда на своем посту [медсестра реанимационного отделения ЦРБ с. Эльхотово О.А. Персаева] / Людмила Персаева // Вперед.– 2010.– 19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Пикалев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«Мама, не убивай!»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со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священником А. Пикалевым / записала Н. Броженко]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// Владикавказ.– 2010.– 23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Пикалев И.А.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Про «скорую помощь» // Пульс Осетии.– 2010.– 28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Плиева Ф.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Его называли «Афганский» хирург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[памяти ведущего хирурга Р.М. Газанова] // Северная Осетия.– 2010.– 13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«Помним мы, будут помнить наши дети и внуки»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[в 2003 г. был взорван военный госпиталь в Моздоке] // Моздокский вестник.– 2010.– 18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При Республиканском центре медицинской профилактики открыт Центр здоровья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Пульс Осетии.– 2010.– 12 октября.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Реутов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«Наш медцентр – это врачи и современная техника»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гл. врачом Северо-Кавказского медицинского центра Александром Реутовым] // Осетия. Свободный взгляд.– 2010.– 17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 xml:space="preserve">РКБ – в ожидании нового главврача </w:t>
      </w:r>
      <w:r w:rsidRPr="005C4FC0">
        <w:rPr>
          <w:rFonts w:ascii="Times New Roman" w:hAnsi="Times New Roman" w:cs="Times New Roman"/>
          <w:sz w:val="28"/>
          <w:szCs w:val="28"/>
        </w:rPr>
        <w:t>// Северная Осетия.– 2010.– 24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Руднев Д.Я.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 жизни своей, о жизнях спасенных...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руководителем службы спасения г. Владикавказа Д.Я. Рудневым / записал В. Иванов] // Владикавказ.– 2010.– 28 мая.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Руководитель службы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[Роспотребнадзора по РСО-А Т.М. Бутаев] получил классный чин // Северная Осетия.– 2010.– 18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Детскому центру – быть! // Северная Осетия.– 2010.– 17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МЧС подвело итоги // Слово.– 2010.– 30 января.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Профессия – возвращать к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зав. реанимационного отделения КБСП г. Владикавказа Б.Б. Царуевой] / Милена Сабанова // Слово.– 2010.– 14 октября. 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Санврачи надели погоны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Северная Осетия.– 2010.– 16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Ӕнӕниз ӕхсӕнад ӕнӕниз сабитӕ / Саутӕты Тамилӕ // Рӕстдзинад.– 2010.– 17 июл.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 xml:space="preserve">Саутиева Т. Здоровое общество - здоровые дети. 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Где я появился на свет...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работе Моздокского родильного отделения районной больницы] // Моздокский вестник.– 2010.– 23 января.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Надо ли вызвать «скорую», опаздывая на электричку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работе службы «Скорой помощи» Моздокского района]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27 февраля.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Селиванов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Врачебная помощь при ДТП // Северная Осетия.– 2010.– 18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Селиванов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Есть много хорошего, но есть и кричащие проблемы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главным врачом Моздокской районной больницы В. Селивановым / записала С. Тотоева] // Моздокский вестник.– 2010.– 19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Семь миллионов сгорело в ог</w:t>
      </w:r>
      <w:r w:rsidRPr="005C4FC0">
        <w:rPr>
          <w:rFonts w:ascii="Times New Roman" w:hAnsi="Times New Roman" w:cs="Times New Roman"/>
          <w:sz w:val="28"/>
          <w:szCs w:val="28"/>
        </w:rPr>
        <w:t>не – таков материальный ущерб, нанесенный республике пожарами // Северная Осетия.– 2010.– 7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Поликлиника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последние штрихи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строительстве городской поликлиники в Моздоке] // Моздокский вестник.– 2010.– 16 декабря. 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Занятие прошло успешно // Заря.– 2010.– 8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Служба «03» станет скорой, о неотложную помощь окажут поликлиники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Северная Осетия.– 2010.– 17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 xml:space="preserve">Лӕггадгӕнӕг </w:t>
      </w:r>
      <w:r w:rsidRPr="005C4FC0">
        <w:rPr>
          <w:rFonts w:ascii="Times New Roman" w:hAnsi="Times New Roman" w:cs="Times New Roman"/>
          <w:sz w:val="28"/>
          <w:szCs w:val="28"/>
        </w:rPr>
        <w:t>// Вести Дигории.– 2010.– 26 октябр.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 xml:space="preserve">Слуга народа [невропатолог Дигорской районной поликлиники Белла Нигколова]. 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Совершенствовать организацию предоставления медицинских услуг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8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Созиева Г.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«Тамиск» </w:t>
      </w:r>
      <w:r>
        <w:t>–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судьба моя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[рассказывает заслуженный врач Северной Осетии Г. Созиева / записала А. Гуриева] // Северная Осетия.– 2010.– 18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Фыццаг уал дӕхӕдӕг стӕй та – дохтыртӕ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Рӕстдзинад.– 2010.– 23 октябр.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Сперва сам, а потом – врачи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[врачи Центра мед. профиля Тереза Томаева, Вячеслав Бесолов, Наталья Аракчеева и рук. Белла Фарниева о проблемах охраны здоровья / материал подготовила З. Дедегкаева].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Береженного – Бог бережет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[с заседания правительственной комиссии по предупреждению и ликвидации ЧС] // Владикавказ.– 2010.– 10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К выполнению задач готовы!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[подведение итогов работы гор. звена Территориальной подсистемы Единой Гос. системы предупреждения и ликвидация ЧС Владикавказа] // Владикавказ.– 2010.– 23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МЧС и МВД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результат взаимодействия – сохраненные жизни // Владикавказ.– 2010.– 27 января.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Родоначальник пожарной династии [Г.К. Пасшиниченко, ветеран пожарной службы]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30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Самые быстрые и мобильные пожарные – в моздоке // Владикавказ.– 2010.– 29 октября.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Студенты поощрены грамотами МЧС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13 октября.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Сугарова Е.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Выбрал армию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чемпионе России и мира по пауэрлифтингу Сослане Дзагоеве] </w:t>
      </w:r>
      <w:r w:rsidR="001155A6">
        <w:rPr>
          <w:rFonts w:ascii="Times New Roman" w:hAnsi="Times New Roman" w:cs="Times New Roman"/>
          <w:sz w:val="28"/>
          <w:szCs w:val="28"/>
        </w:rPr>
        <w:t xml:space="preserve"> / </w:t>
      </w:r>
      <w:r w:rsidRPr="005C4FC0">
        <w:rPr>
          <w:rFonts w:ascii="Times New Roman" w:hAnsi="Times New Roman" w:cs="Times New Roman"/>
          <w:sz w:val="28"/>
          <w:szCs w:val="28"/>
        </w:rPr>
        <w:t>Елизавета Сугарова // Вперед.– 2010.– 11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Сугарова М.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Равнение только на лучших – таков девиз Еламурза Борукаева [заслуженного врача Северной Осетии] / Мадина Сугарова // Жизнь Правобережья.– 2010.– 1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Томайти А.А.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Знание –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пред. Северо-Осетинского регионального отделения Всероссийского добровольного пожарного общества А.А. Томайти / записала С. Кулинская] // Осетия сегодня.– 2010.– 19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Таутиаты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Заманхъулы ӕмбулатори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бындурон цалцӕг / Таутиаты Тамарӕ // Рӕстдзинад.– 2010.– 6 август.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Таутиева Т. Заманкульская амбулатория.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Текоев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Районная больница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для оказания помощи все предусмотрено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главным врачом Дигорской ЦРБ Владимиром Текоевым] // Вести Дигории.– 2010.– 20 февраля.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Тепло сердец – пострадавшим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[в московских клиниках проходят лечение пострадавшие теракта у Центрального рынка] // Северная Осетия.– 2010.– 15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Губит людей... вода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[ГУ МЧС по Северной Осетии бьет тревогу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число погибших на воде продолжает увеличиваться] // Северная Осетия.– 2010.– 14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Токаты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Хуыцауы лӕвар рынчындон / Токаты Таймураз // Рӕстдзинад.– 2010.– 20 май.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Токаев Т. Больница как подарок Всевышнего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Северо-Кавказском мед. центре в Беслане].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Токазова М</w:t>
      </w:r>
      <w:r w:rsidRPr="005C4FC0">
        <w:rPr>
          <w:rFonts w:ascii="Times New Roman" w:hAnsi="Times New Roman" w:cs="Times New Roman"/>
          <w:sz w:val="28"/>
          <w:szCs w:val="28"/>
        </w:rPr>
        <w:t>. Юные пациентки из Беслана идут на поправку // Северная Осетия.– 2010.– 1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«Доктор каких поискать!» [врач-педиатр Виноградненской участковой амбулатории Моздокского района Л.К. Эшкиевой] // Моздокский вестник.– 2010.– 6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У РСО-А особые отношения с РДКБ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[Российской детской клинической больницей] // Заря.– 2010.– 4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Фӕрнаты Къ.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Урс халатджын хӕрзгӕнджытӕ // Рӕстдзинад.– 2010.– 29 сентябр.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Фарнов К. Спасатели в белых халатах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[об Алагирской станции Скорой помощи].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Фидараты Алыксандр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«Бафӕрс дӕхи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цы сарадзынӕ дӕ Райгуырӕн бӕстӕйӕн?» // Рӕстдзинад.– 2010.– 29 апрел.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lastRenderedPageBreak/>
        <w:t>Фидаров Александр «Спроси себя, что ты можешь сделать для своей Родины?»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главным врачом поликлиники №7 г. Владикавказа А. Фидаровым / записала З. Дедегкаева].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Фидаров О.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Двадцать четыре часа людям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директором КБСП О. Фидаровым / записала Т. Григорьева] // Владикавказ.– 2010.– 21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Фидаров Э.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Контрольная закупка медтехники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начальником упр. здравоохранения и социальной политики г. Владикавказа Э. Фидаровым / записал В. Таймазов] // Владикавказ.– 2010.– 22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Фидаров Э.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«Меньше народа – больше кислорода?»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начальником упр. здравоохранения и социальной политики г. Владикавказа Э. Фидаровым / записала О. Дзгоева]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// Северная Осетия.– 2010.– 30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Фидаров Э.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«Мы нацелены на охрану и укрепление здоровья граждан»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начальником упр. здравоохранения и социальной политики г. Владикавказа Э. Фидаровым ]// Владикавказ.– 2010.– 3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Фидаров Э.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Сберечь здоровье пострадавших в теракте 9 сентября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начальником упр. здравоохранения и социальной политики г. Владикавказа Э. Фидаровым / записала А. Гуриева] // Северная Осетия.– 2010.– 14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5C4FC0">
        <w:rPr>
          <w:rFonts w:ascii="Times New Roman" w:hAnsi="Times New Roman" w:cs="Times New Roman"/>
          <w:sz w:val="28"/>
          <w:szCs w:val="28"/>
        </w:rPr>
        <w:t xml:space="preserve"> Ӕппӕтӕй хуыздӕр хорздзинад // Заря.– 2010.– 23 ноябр.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Хабалов Дз. Лучше всего делать добро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ветеране мед. труда Р. Хурумовой из пос. Цаликово].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Сколько стоит ребенок?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проблемах обследования беременных женщин] // Пульс Осетии.– 2010.– 25 февраля.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Хамикоева Л.Б.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Лето – время активного оздоровительного отдыха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социальной защиты населения Дигорского района Людмилой Хамикоевой] // Вести Дигории.– 2010.– 3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Хестанова Н.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Для чего нужен родовой сертификат? // Моздокский вестник.– 2010.– 14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Ваш труд – служение во имя людей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коллективе дневного стационара медицинского центра г. Беслана] / Земфира Хосонова // Жизнь Правобережья.– 2010.– 22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Хосонова З.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Как тебе работается сельский врач?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зав. амбулаторией с. Хумалаг А.К. Дзгоевой] / Земфира Хосонова // Жизнь Правобережья.–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 xml:space="preserve"> 19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Хосроева А.Ч.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Если болит душа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психиатром Пригородной районной поликлиники Азой Хосроевой / записала Н. Гагиева] // Фидиуӕг.– 2010.– 2 сентября. 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Главное – не пройти мимо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[с семинара «Экстремальная журналистики в зоне ЧС»] // Северная Осетия.– 2010.– 28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Есть женщины в наших селеньях...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[об участковом враче Алагирской поликлиники Н. Гуриевой] // Заря.– 2010.– 6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Медики с. Ногкау ждут новоселья // Заря.– 2010.– 12 января.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Медсовет анализирует, определяет задачи // Заря.– 2010.– 13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Районная больница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есть проблемы и есть движение вперед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директором Дигорской ЦРБ Аланом Цалиевым] / записала В. Пахомова // Вести Дигории.– 2010.– 12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Царикоева Н.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Когда здоровье было крепче... // Заря.– 2010.– 1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Цӕруаты Б.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Адзалӕн –дохтыры мадзал / Цӕруаты Беллӕ // Рӕстдзинад.– 2010.– 18 ноябр.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Царуева Б. Тяжелому заболеванию – врачебная помощь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работе отделения реанимации КБСП рассказывает руководитель отделения Б. Царуев / записала З. Дедегкаева]. 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Нӕхи бахъахъхъӕнӕм зынгсирвӕзтытӕй / Цъебойты Сергей // Рӕстдзинад.– 2010.– 11 август.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Цебоев С. Защитим себя от пожаров.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Здравоохранение по-алагирски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 размахом и душой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главным врачом районной больницы Александром Цомаевым / записала С. Джиоева] // Осетия сегодня.– 2010.– 9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Цомаев А.Б.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«Работаем для людей»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главным врачом Алагирской центральной районной больницы А.Б. Цомаевым / записала Т. Хурумова] // Заря.– 2010.– 19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Общими усилиями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санитарном благополучии Ирафского района]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6 февраля.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Чегаев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Как предупредить пожар, избежать трагических последствий // Заря.– 2010.– 27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Чегаев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Когда детская шалость оборачивается бедой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пожарной безопасности в Алагирском районе] / Чегаев А., Дзебоева Ф. // Заря.– 2010.– 6 мая.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 медицине его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враче-неврологе Ардонской поликлиники Т. Зембатове] // Рухс.– 2010.– 19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Все силы и средства – на профилактику пожаров // Рухс.– 2010.– 5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Подвиг во имя здоровья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старшему врачу-неврологу Ардонской поликлиники Т.А. Зембатову – 75 лет // Рухс.– 2010.– 19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 хорошем человеке и специалисте [Ф.М. Хасцаевой-Цаголовой]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16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Что получают льготники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31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Щетинин С.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Осетинское 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председателем регионального отделения «Росспаса» С.В. Щетининым / записала Ю. Старченко] // Владикавказ.– 2010.– 12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Всегда – на вахте [пожарно-спасательная служба №7 г. Ардона] // Рухс.– 2010.– 13 мая.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Бӕлвырд ӕмӕ ӕргом ныхас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Владикавказ.– 2010.– 17 ноябр.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Ясный и откровенный разговор [о детских оздоровительных учреждениях].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615 Лекарствоведение. Фармакология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РСО-Алания. Правительство.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 внесении изменения в Постановление Правительства РСО-А «О государственном регулировании цен на лекарственные средства»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// Северная Осетия.– 2010.– 22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Балакирева В.М.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 любовью к людям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провизором аптеки «Татьяна» г. Беслана Валентиной Балакиревой / записал Т. Кибизов] // Жизнь Правобережья.– 2010.– 21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Доверяй, но проверяй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[рейд по аптекам республики] // Владикавказ.– 2010.– 19 мая.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Всемирный день борьбы с гипертонией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Владикавказ.– 2010.– 14 мая.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Донор, жизнь дарящий // Рухс.– 2010.– 17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Теперь есть с чем сравнивать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ценовой политике республиканских аптек] // Северная Осетия.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14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Закон о лекарствах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b/>
          <w:sz w:val="28"/>
          <w:szCs w:val="28"/>
        </w:rPr>
        <w:t xml:space="preserve"> плюсы и минусы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Рухс.– 2010.– 30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Как контролируются цены на лекарства // Северная Осетия.– 2010.– 19 мая.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Цены на лекарства государством контролируются. Это могут делать и сами покупатели // Северная Осетия.– 2010.– 14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Человек украшает место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зав. аптекой с. Дарг-Кох Л. Андиевой-Кцоевой] / Амзор Касаев // Вперед.– 2010.– 9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Найфонова Б.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Госконтроль за применением цен // Владикавказ.– 2010.– 21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Феххуыс кӕн рынчынӕн / Саутӕты Тамилӕ // Рӕстдзинад.– 2010.– 11 июн.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Саутиева Т. Помоги больному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работе станции переливания крови].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Укреплять здоровье, продлевать жизнь // Моздокский вестник.– 2010.– 2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Станет ли слаще горькая пилюля? // Владикавказ.– 2010.– 17 февраля.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Спасти жизнь человека...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гл. врачом Республиканской станции переливания крови Муратом Тамаевым / записала Г. Албегова] // Слово.– 2010.– 12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Тезиева М</w:t>
      </w:r>
      <w:r w:rsidRPr="005C4FC0">
        <w:rPr>
          <w:rFonts w:ascii="Times New Roman" w:hAnsi="Times New Roman" w:cs="Times New Roman"/>
          <w:sz w:val="28"/>
          <w:szCs w:val="28"/>
        </w:rPr>
        <w:t>. Фальсификат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касается всех! // Владикавказ.– 2010.– 24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Цены на лекарства должны быть доступны и понятны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Рухс.– 2010.– 3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Цены на лекарства – под контролем государства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Слово.– 2010.– 6 февраля.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Что выявила прокурорская проверка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[на фармацевтическом рынке Моздокского района] // Моздокский вестник.– 2010.– 19 июня.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615.8 Физиотерапия. Санаторно-курортное лечение. Массаж. Народная медицина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Дороги к будущим курортам строятся уже сегодня // Северная Осетия.– 2010.– 28 октября.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Нӕ хӕхбӕсты фидӕн / Беруаты Барис // Рӕстдзинад.– 2010.– 16 ноябр.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Бероев Б. Будущее наших гор.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Гаглоев Ф.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Осетинская звезда «Бонвӕрнон» санатория «Осетия» / Фарзун Гаглоев // Народы Кавказа.– 2010.– Сентябрь (№17).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Как «Тибу» [санаторию] не дали встать на ноги // Северная Осетия.– 2010.– 22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Дзарахохов В.С.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Доктор Дзарахохов «Остеопатия – новое слово в медицине»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детским хирургом, доктором мануальной терапии В.С. Дзарахоховым / записал М. Габуев] // Владикавказ.– 2010.– 10 февраля.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Дзарахохов В.С.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Остеопатия в России набирает обороты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детским хирургом, доктором мануальной терапии В.С. Дзарахоховым / записала А. Джиоева] // Владикавказ.– 2010.– 14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Дзарахохов В.С.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Остеопатия –медицина </w:t>
      </w:r>
      <w:r w:rsidRPr="005C4FC0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века, которым пользовались наши предки сарматы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детским хирургом, доктором мануальной терапии В.С. Дзарахоховым / записал М. Габуев]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4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«Мы вам поможем!»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[санаторий «Тамиск» готовится принять группу людей, пострадавших от лесных пожаров в Воронежской области] // Северная Осетия.– 2010.– 28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Кусынц кӕстӕрты ӕнӕниз фидӕныл // Заря.– 2010.– 18 мартъи.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Дзуцев К. Работают на благо здоровья наших детей [сотрудники Фиагдонского детского санатория].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Зангионова Р.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Терапия для санатория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главным врачом санатория «Осетия» В. Р. Зангионовой / записал В. Рязанов] // Северная Осетия.– 2010.– 14 января.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 «Тамиск» за здоровьем // Северная Осетия.– 2010.– 29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Кусова Н.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Заманкульское озеро // Экология Иристона.– 2010.– 17 марта. 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Магкӕты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Адӕмы хорздзинадӕн / Магкӕты Асланбег // Рӕстдзинад.– 2010.– 5 август.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Магкеев А. Во благо народа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санатории «Тамиск»].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Магкӕты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Хӕрзгӕнӕгӕн бузныг! / Магкӕты Асланбег // Заря.– 2010.– 20 июл.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Магкеев А. Спасибо благодетелю!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санатории «Тамиск»].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Новый закон вступил в силу</w:t>
      </w:r>
      <w:r w:rsidRPr="005C4FC0">
        <w:rPr>
          <w:rFonts w:ascii="Times New Roman" w:hAnsi="Times New Roman" w:cs="Times New Roman"/>
          <w:sz w:val="28"/>
          <w:szCs w:val="28"/>
        </w:rPr>
        <w:t xml:space="preserve"> [«Об обращении лекарственных средств»] // Владикавказ.– 2010.– 3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Ревазова Л.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Жемчужина курортного облика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главным врачом санатория «Сосновая роща» Ларисой Ревазовой] // Северная Осетия.– 2010.– 3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Ревазова Л.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 ветеранах, санатории и молодых саженцах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главным врачом санатория «Сосновая роща» Ларисой Ревазовой / записала Ю. Старченко] // Владикавказ.– 2010.– 9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Саханская И.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Горнолыжные курорты Кавказа / Ирина Саханская // Осетия. Свободный взгляд.– 2010.– 4 февраля.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Созиева Г.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Приезжайте в «Тамиск»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[рассказывает руководитель санатория «Тамиск» Алагирского района Г. Созиева / записала О. Дзгоева] // Северная Осетия.– 2010.– 12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Шиукаев Г.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Осетия за туризм / Григорий Шиукаев // Экология Иристона.– 2010.– 10 декабря.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616 Патология. Клиническая медицина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Айдарова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Профилактика опухолевых заболеваний // Рухс.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 xml:space="preserve"> 29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5C4FC0">
        <w:rPr>
          <w:rFonts w:ascii="Times New Roman" w:hAnsi="Times New Roman" w:cs="Times New Roman"/>
          <w:sz w:val="28"/>
          <w:szCs w:val="28"/>
        </w:rPr>
        <w:t xml:space="preserve"> 24 марта – Всемирный день борьбы с туберкулезом // Владикавказ.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24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На повестке дня – вопросы здравоохранения и саночистки // Рухс.– 2010.– 16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Бекузарова Ф.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Осведомлен – значит, вооружен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борьбе со СПИДом] // Северная Осетия.– 2010.– 1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Бигаева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Онкологические больные находятся под опекой государства / Тамара Бигаева // Осетия сегодня.– 2010.– 14 мая.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Болезни родом из детства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Северная Осетия.– 2010.– 18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Горбунова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Профилактика – это шанс сохранить здоровье // Моздокский вестник.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 xml:space="preserve"> 25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Доева С</w:t>
      </w:r>
      <w:r w:rsidRPr="005C4FC0">
        <w:rPr>
          <w:rFonts w:ascii="Times New Roman" w:hAnsi="Times New Roman" w:cs="Times New Roman"/>
          <w:sz w:val="28"/>
          <w:szCs w:val="28"/>
        </w:rPr>
        <w:t>. «Люблю свою профессию»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анестезиологом Московского института эндокринологии Светланой Доевой / записала Е. Сугарова] // Вперед.– 2010.– 2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Дряев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Здоровье нации – стратегия государства / Арсен Дряев // Слово.– 2010.– 16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Дзебисова Л.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Авитаминоз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ежегодная весенняя проблема // Экология Иристона.– 2010.– 26 февраля. 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Европейская неделя иммунизации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Владикавказ.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30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Караева З.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Аллергия и ее профилактика // Рухс.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 xml:space="preserve"> 17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Кизилова М.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Инфекция, с которой сталкиваемся ежедневно // Моздокский вестник.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 xml:space="preserve"> 25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Коблова Д.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Заболевание можно предупредить // Заря.– 2010.– 25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Кусова И.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Заслон на пути инфекции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отделения Российского Красного Креста И. Кусова / записала А. Заурбекова] // Северная Осетия.– 2010.– 30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Макеева В.Ю.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Жизнь или смерть. Другого выбора эта болезнь нам не оставляет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зав. противотуберкулезной службой Правобережного района Валентиной Макеевой / записала З. Басиева] // Жизнь Правобережья.– 2010.– 23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О болезни – с пристрастием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[24 марта – Всемирный день борьбы с туберкулезом] // Северная Осетия.– 2010.– 24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Савхалов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Остановите СПИД! // Северная Осетия.– 2010.– 4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Тавасиева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СПИД касается каждого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зам. главного врача Республиканского центра по профилактике и борьбе со СПИДом Валерией Тавасиевой / записала С. Джиоева] // Осетия сегодня.– 2010.– 21 мая.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Теблоев М.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Трудиться без опаски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[рассказывает главный внештатный профпатолог Минздрава РСО-А М. Теблоев / записала А. Гуриева] // Северная Осетия.– 2010.– 23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Тибилов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Выявить и обезвредить – или как организована в республике борьба с бактериями и микробами, представляющими биологическую угрозу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[рассказывает руководитель центра гигиены и эпидемиологии г. Владикавказа А. Тибилов / записала А. Гуриева] // Северная Осетия.– 2010.– 7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Хулилидзе Д.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Врач по призванию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врачом травматологом КБСП г. Владикавказа Д.Т. Хулилидзе / записала Т. Григорьева] // Владикавказ.– 2010.– 11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Цаликова Б.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Борьба с туберкулезом продолжается // Моздокский вестник.– 2010.– 29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Цхурбаев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Палочка Коха / Алан Цхурбаев // Фэмос.– 2010.– №8.– С.44-50.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Чехойты М.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Рӕугути нез ӕмпурсуй. Уӕхе си гъӕуай кӕнетӕ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C4FC0">
        <w:rPr>
          <w:rFonts w:ascii="Times New Roman" w:hAnsi="Times New Roman" w:cs="Times New Roman"/>
          <w:sz w:val="28"/>
          <w:szCs w:val="28"/>
        </w:rPr>
        <w:t>.– 17 апрел.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Чехоева М. Туберкулез наступает. Берегите себя!.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616.2 Заболевания дыхательной системы. Отоларингология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Алы фыдӕн – алы хос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Рӕстдзинад.– 2010.– 6 август.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Против каждой болезни – лекарство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выходе кн. Дзгоев Л.Б., Савлаева Ф. Л. «Путь к излитию бронхиальной астмы, спортивным достижениям и счастливому долголетию».– М.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Бюджет, 2010].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Фӕрнаты К.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Сыгъдӕг уӕлдӕфмӕ // Рӕстдзинад.– 2010.– 23 декабр.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Фарнов К. Чистый воздух.</w:t>
      </w:r>
    </w:p>
    <w:p w:rsid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616.3 Заболевания пищеварительной системы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Гетоев Ю.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Поликлинику не узнать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[об Алагирской стоматологической поликлиники] // Заря.– 2010.– 12 января.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 здании, похожем на весну, лечат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стоматологической поликлинике г. Моздока]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13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Цомаева Ф.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Ранняя диагностика поможет избежать осложнений // Рухс.– 2010.– 13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Чеджемов И.Б.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[ветеран ВОВ, кандидат медицинских наук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1926-2010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некролог] // Северная Осетия.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10 марта.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616.8 Невропатология. Неврология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Газданова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Кто виноват в смерти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равнодушном отношении к больным в РКБ] // Пульс Осетии.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12 октября.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Макиев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«Вымогательство должно караться»... Или есть ли виновные в смерти Аллы Калмановой?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зав. отделением неврологии РКБ А. Макиевой / записал М. Кабоев] // Пульс Осетии.– 2010.– 16 ноября.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616.89 Психиатрия. Алкоголизм. Наркомания – лечение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Алкоголизм и наркомания – угроза безопасности общества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Заря.– 2010.– 14 октября.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Тамакойы бӕсты физкультурӕ // Рӕстдзинад.– 2010.– 3 феврал.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Аракчеева Н. Физкультура вместо сигарет.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Басаев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b/>
          <w:sz w:val="28"/>
          <w:szCs w:val="28"/>
        </w:rPr>
        <w:t>Б.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«Стебелек к стебельку – будет стог сена»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[комментарий председателя общественного движения «Высший совет осетин» Б. Басаев / записала В. Троицкая] // Северная Осетия.– 2010.– 27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Брюн Е.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Вторая волна наркомании / Евгений Брюн // Стыр Ныхас.– 2010.– Август (№19).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Гагиева Н.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Недетское увлечение // Фидиуӕг.– 2010.– 28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«Я прошел через это сам...» // Владикавказ.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30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Дряев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Взгляд в будущее. Без наркотиков / Арсен Дряев // Слово.– 2010.– 11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Дзгоев Г.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«Спасательный круг» – для спасения «утопающих»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председателем благотворительного фонда «Спасательный круг» Г. Дзгоевым о наркомании / записала О. Резник] // Пульс Осетии.– 2010.– 9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Дзугкойты М.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Цӕмӕй бӕллӕх ма рцӕуа / Дзугкойты Маринӕ // Рӕстдзинад.– 2010.– 27 июл.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Дзугкоева М. Чтобы не случилось беды.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Калаева Ф.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Плакатами по наркомании «били» участники детского республиканского конкурса, посвященного Международному Дню борьбы с наркоманией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[рассказывает ведущий специалист экспертного отд. Минобразования и науки Северной Осетии Ф. Калоева / записала О. Лапотникова]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5C4FC0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5C4FC0">
        <w:rPr>
          <w:rFonts w:ascii="Times New Roman" w:hAnsi="Times New Roman" w:cs="Times New Roman"/>
          <w:sz w:val="28"/>
          <w:szCs w:val="28"/>
        </w:rPr>
        <w:t>1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Кануков О.А.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Легче погасить спичку, чем пожар...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врачом наркологом О.А. Кануковым / записала Т. Григорьева] // Владикавказ.– 2010.– 17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Койбаева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Героиновая наркомания // Рухс.– 2010.– 14 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Кудрявцев А</w:t>
      </w:r>
      <w:r w:rsidRPr="005C4FC0">
        <w:rPr>
          <w:rFonts w:ascii="Times New Roman" w:hAnsi="Times New Roman" w:cs="Times New Roman"/>
          <w:sz w:val="28"/>
          <w:szCs w:val="28"/>
        </w:rPr>
        <w:t>. «Скажем наркотикам «Нет!» // Слово.– 2010.– 3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Молодежь выбирает жизнь!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Северная Осетия.– 2010.– 24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«Никотин – нет!»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Владикавказ.– 2010.– 12 мая.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Мы против!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5C4FC0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5C4FC0">
        <w:rPr>
          <w:rFonts w:ascii="Times New Roman" w:hAnsi="Times New Roman" w:cs="Times New Roman"/>
          <w:sz w:val="28"/>
          <w:szCs w:val="28"/>
        </w:rPr>
        <w:t>8 октября.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Танхълаты К.</w:t>
      </w:r>
      <w:r w:rsidRPr="005C4FC0">
        <w:rPr>
          <w:rFonts w:ascii="Times New Roman" w:hAnsi="Times New Roman" w:cs="Times New Roman"/>
          <w:sz w:val="28"/>
          <w:szCs w:val="28"/>
        </w:rPr>
        <w:t xml:space="preserve"> Ӕхсӕнадӕн тӕссаг сты / Танхълаты Константин // Рӕстдзинад.– 2010.– 6 июл.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Танклаев К. Опасны для общества.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Наркотиктӕ уӕ ма сайӕнт сӕ фӕдыл / Тъехты Тамерлан // Рӕстдзинад.– 2010.– 16 декабр. 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lastRenderedPageBreak/>
        <w:t>Техов Т. Пусть наркотики не прельщают вас!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Тотров Д.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Найди свой фарн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организатором психологического центра «Фарн» Давидом Тотровым / записала Я. Циноева] // Слово.– 2010.– 5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Наркомания – это болезнь, но без одной стадии – полного выздоровления / Альма Цориева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20 апреля.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616.9 Инфекционные болезни. Венерические болезни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Ивахненко Л.Я.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Значение иммунопрофилактики // Осетия сегодня.– 2010.– 23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Калоев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АЧС снова у наших границ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рук. Упр. Россельхознадзора по РСО-А В. Калоевым / записал Н. Козырев]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5C4FC0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5C4FC0">
        <w:rPr>
          <w:rFonts w:ascii="Times New Roman" w:hAnsi="Times New Roman" w:cs="Times New Roman"/>
          <w:sz w:val="28"/>
          <w:szCs w:val="28"/>
        </w:rPr>
        <w:t>20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Литвиненко Л.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Летнее время года – риск распространения острых кишечных инфекций // Рухс.– 2010.– 8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Отараева Н.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Сибирская язва в республике не зарегистрирована, но бдительностьь терять не следует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5C4FC0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5C4FC0">
        <w:rPr>
          <w:rFonts w:ascii="Times New Roman" w:hAnsi="Times New Roman" w:cs="Times New Roman"/>
          <w:sz w:val="28"/>
          <w:szCs w:val="28"/>
        </w:rPr>
        <w:t>3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Цалиты Э.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Уӕ сывӕллӕтты бахъахъхъӕнут / Цалиты Эльмирӕ // Рӕстдзинад.– 2010.– 26 октябр.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Цалиева Э. Защитите своих детей.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Цаллагов Ч.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Мы в ответе за тех, кого приручили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гл. вет. врачом Правобережного района Черменом Цаллаговым / записала А. Козырева] // Жизнь Правобережья.– 2010.– 11сентября.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Царикаева М</w:t>
      </w:r>
      <w:r w:rsidRPr="005C4FC0">
        <w:rPr>
          <w:rFonts w:ascii="Times New Roman" w:hAnsi="Times New Roman" w:cs="Times New Roman"/>
          <w:sz w:val="28"/>
          <w:szCs w:val="28"/>
        </w:rPr>
        <w:t>. Массовая вакцинация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зам. нач. отд. эпид. надзора Управления Роспотребнадзора по РСО-А М. Царикаевой / записал В. Таймазов] // Владикавказ.– 2010.– 27 октября.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Инфекционные заболевания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состояние и меры профилактики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22 июля.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617 Ортопедия. Хирургия. Офтальмология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Гугкаева Р.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Если ребенка растить в добре, из него может получиться отличный хирург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хирурге Казбеке Кудзоеве] / Римма Гугкаева // Жизнь Правобережья.– 2010.– 17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Рентгенохирургия прочно «прописалась» и в Северной Осетии // Северная Осетия.– 2010.– 30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Джиоев Т.М.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Трудный путь к заветной мечте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детским хирургом Тимуром Джиоевым / записала Н. Гагиева] // Фидиуӕг.– 2010.– 29 июля.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Царикаева Н.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 xml:space="preserve">«Был легендарным врачом» [хирург Алагирской районной больницы Н.И. Дзугаев] // Заря.– 2010.– 3 июля. 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Золотые руки хирурга [Альберта Пухаева]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19 марта.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617.3 Ортопедия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Здесь работы всегда невпроворот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работе Владикавказского Центра протезирования и ортопедии] // Северная Осетия.– 2010.– 21 августа.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 xml:space="preserve">Есиев В. </w:t>
      </w:r>
      <w:r w:rsidRPr="005C4FC0">
        <w:rPr>
          <w:rFonts w:ascii="Times New Roman" w:hAnsi="Times New Roman" w:cs="Times New Roman"/>
          <w:sz w:val="28"/>
          <w:szCs w:val="28"/>
        </w:rPr>
        <w:t>Во Владикавказ – за опытом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5C4FC0">
        <w:rPr>
          <w:rFonts w:ascii="Times New Roman" w:hAnsi="Times New Roman" w:cs="Times New Roman"/>
          <w:sz w:val="28"/>
          <w:szCs w:val="28"/>
        </w:rPr>
        <w:t>[рассказывает директор центра протезирования и ортопедии Минздравсоцразвития России В. Есиев / записала А. Гуриева] // Северная Осетия.– 2010.– 29 июля.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617 Ортопедия. Хирургия. Офтальмология</w:t>
      </w: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617.7 Офтальмология. Заболевания глаз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Газиева С.</w:t>
      </w:r>
      <w:r w:rsidRPr="005C4FC0">
        <w:rPr>
          <w:rFonts w:ascii="Times New Roman" w:hAnsi="Times New Roman" w:cs="Times New Roman"/>
          <w:sz w:val="28"/>
          <w:szCs w:val="28"/>
        </w:rPr>
        <w:t xml:space="preserve"> 3 Д Технологии в «Ленаре»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врачом-офтальмологом глазной клиники «Ленар» С. Газиевой] // Рухс.– 2010.– 20 ноября.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618 Гинекология. Акушерство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Базаева Л.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Охрана здоровья женщин – безопасное материнство и здоровье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гинекологом ДРП Людмилой Базаевой / записала Н. Гулунова] // Вести Дигории.– 2010.– 27 ноября.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«Сегодня ты убила меня, мама» // Осетия сегодня.– 2010.– 4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C4FC0">
        <w:rPr>
          <w:rFonts w:ascii="Times New Roman" w:hAnsi="Times New Roman" w:cs="Times New Roman"/>
          <w:sz w:val="28"/>
          <w:szCs w:val="28"/>
        </w:rPr>
        <w:t xml:space="preserve"> Ӕнӕзивӕг кӕстӕр / Дзуццаты Къоста // Рӕстдзинад.– 2010.– 1 июл.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Дзуцев К. Прилежный работник [фельдшер пос. Цаликово Зита Цгоева].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Хорз дохтыр – арфӕйаг / Дзуццаты Къоста // Слово.– 2010.– 19 август.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Дзуцев К. Хороший доктор [фельдшер пос. Цалык Роза Хурумова].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Кошубаева Ф</w:t>
      </w:r>
      <w:r w:rsidRPr="005C4FC0">
        <w:rPr>
          <w:rFonts w:ascii="Times New Roman" w:hAnsi="Times New Roman" w:cs="Times New Roman"/>
          <w:sz w:val="28"/>
          <w:szCs w:val="28"/>
        </w:rPr>
        <w:t>. Мӕ уидӕгтӕ ирон зӕххыл / Фатима Кошубаева // Рӕстдзинад.– 2010.– 18 май.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lastRenderedPageBreak/>
        <w:t>Кошубаева Ф. Мои корни на осетинской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[о фельдшере с. Мостиздах Ф. Кошубаевой].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5C4FC0">
        <w:rPr>
          <w:rFonts w:ascii="Times New Roman" w:hAnsi="Times New Roman" w:cs="Times New Roman"/>
          <w:sz w:val="28"/>
          <w:szCs w:val="28"/>
        </w:rPr>
        <w:t xml:space="preserve"> «Самая прекрасная из женщин – женщина с ребенком на руках» // Рухс.– 2010.– 7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Тауасити Р.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Цитгинӕй хӕссуй дохтири ном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19 июл.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Тавасиев Р. Достойно несет имя врача [Фатима Боллоева-Бигаева из Чиколы].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5C4FC0">
        <w:rPr>
          <w:rFonts w:ascii="Times New Roman" w:hAnsi="Times New Roman" w:cs="Times New Roman"/>
          <w:sz w:val="28"/>
          <w:szCs w:val="28"/>
        </w:rPr>
        <w:t xml:space="preserve"> 38 лет на страже здоровья [зав. акушерским пунктом с. Ахсарисар Рита Катаева-Малиева]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6 марта.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619 Сравнительная патология. Ветеринария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Дзанагов М.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Бешенство и его профилактика // Фидиуӕг.– 2010.– 5 июня.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Дзанагов М.Х.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Роль ветслужбы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5C4FC0">
        <w:rPr>
          <w:rFonts w:ascii="Times New Roman" w:hAnsi="Times New Roman" w:cs="Times New Roman"/>
          <w:sz w:val="28"/>
          <w:szCs w:val="28"/>
        </w:rPr>
        <w:t>[беседа с гл. ветврачом Пригородного района Магомедом Дзанаговым / записал А. Кортиев] // Фидиуӕг.– 2010.– 23 марта.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62 Инженерное дело. Техника в целом</w:t>
      </w: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620 Испытания материалов. Общая энергетика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Итоги – 2009 подвели энергетики республики // Северная Осетия.– 2010.– 11 февраля.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Координационная группа обсудила проблемы энергетики / Анастасия Габиева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5C4FC0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5C4FC0">
        <w:rPr>
          <w:rFonts w:ascii="Times New Roman" w:hAnsi="Times New Roman" w:cs="Times New Roman"/>
          <w:sz w:val="28"/>
          <w:szCs w:val="28"/>
        </w:rPr>
        <w:t>27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 центре внимания – энергетики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[беседа с начальником «Энергосбыта» г. Алагира А. Дзасоховым / записала А. Петрова] // Заря.– 2010.– 23 декабря.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Гетоева З.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Итоги работы Северо-Осетинского филиала РусГидро за 2009 год // Владикавказ.– 2010.– 19 февраля.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Энергосбережение – задача каждого из нас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5C4FC0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5C4FC0">
        <w:rPr>
          <w:rFonts w:ascii="Times New Roman" w:hAnsi="Times New Roman" w:cs="Times New Roman"/>
          <w:sz w:val="28"/>
          <w:szCs w:val="28"/>
        </w:rPr>
        <w:t>16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Все лампочки на контроль // Северная Осетия.– 2010.– 15 апреля.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Новые перспективы энергетики республики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// Северная Осетия.– 2010.– 27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Новым руководителям ОАО «Севкаказэнерго» назначен Борис Албегов</w:t>
      </w:r>
      <w:r w:rsidRPr="005C4FC0">
        <w:rPr>
          <w:rFonts w:ascii="Times New Roman" w:hAnsi="Times New Roman" w:cs="Times New Roman"/>
          <w:sz w:val="28"/>
          <w:szCs w:val="28"/>
        </w:rPr>
        <w:t xml:space="preserve"> // Северная Осетия.– 2010.– 11 марта.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lastRenderedPageBreak/>
        <w:t>Хлынцов Н.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Энергетика – фундамент экономики республики // Северная Осетия.– 2010.– 7 октября.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Санаты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Ног технологиты фӕрцы / Санаты Вячеслав // Рӕстдзинад.– 2010.– 29 июл.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sz w:val="28"/>
          <w:szCs w:val="28"/>
        </w:rPr>
        <w:t>Шанаев В. Благодаря новым технологиям / подготовил Б. Кусов.</w:t>
      </w: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5C4FC0">
        <w:rPr>
          <w:rFonts w:ascii="Times New Roman" w:hAnsi="Times New Roman" w:cs="Times New Roman"/>
          <w:sz w:val="28"/>
          <w:szCs w:val="28"/>
        </w:rPr>
        <w:t xml:space="preserve"> Это выгодно всем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[рассказывает генеральный директор ООО «Экономэнерго» В. Шанаев / записала Н. Бетчер] // Северная Осетия.– 2010.– 29 апреля.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621 Общее машиностроение. Ядерная техника. Электротехника</w:t>
      </w:r>
    </w:p>
    <w:p w:rsidR="005C4FC0" w:rsidRPr="005C4FC0" w:rsidRDefault="005C4FC0" w:rsidP="005C4FC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621.01/03 Теория машиностроения</w:t>
      </w:r>
    </w:p>
    <w:p w:rsidR="005C4FC0" w:rsidRPr="005C4FC0" w:rsidRDefault="005C4FC0" w:rsidP="005C4FC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FC0" w:rsidRP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На ОЗАТЭ надеются, что самое трудное позади // Северная Осетия.– 2010.– 26 июня.</w:t>
      </w:r>
    </w:p>
    <w:p w:rsidR="005C4FC0" w:rsidRDefault="005C4FC0" w:rsidP="005C4FC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4FC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5C4FC0">
        <w:rPr>
          <w:rFonts w:ascii="Times New Roman" w:hAnsi="Times New Roman" w:cs="Times New Roman"/>
          <w:sz w:val="28"/>
          <w:szCs w:val="28"/>
        </w:rPr>
        <w:t xml:space="preserve"> ОЗАТЭ на месте не стоит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C4FC0">
        <w:rPr>
          <w:rFonts w:ascii="Times New Roman" w:hAnsi="Times New Roman" w:cs="Times New Roman"/>
          <w:sz w:val="28"/>
          <w:szCs w:val="28"/>
        </w:rPr>
        <w:t xml:space="preserve"> Наращивает производство и строит планы на завтра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C4FC0">
        <w:rPr>
          <w:rFonts w:ascii="Times New Roman" w:hAnsi="Times New Roman" w:cs="Times New Roman"/>
          <w:sz w:val="28"/>
          <w:szCs w:val="28"/>
        </w:rPr>
        <w:t>12 октября.</w:t>
      </w:r>
    </w:p>
    <w:p w:rsid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621.039 Ядерная техника. Ядерная энергетика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 огонь, воду и ... под ядерный вихрь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конструкторе В.А. Атанасове] // Моздокский вестник.– 2010.– 15 апреля. 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Чернобыльская катастрофа – в прошлом? // Моздокский вестник.– 2010.– 22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Старченко Д.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Мы помним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встрече с участником ликвидации Чернобыльской АЭС Юрием Титаренко] / Дмитрий Старченко // Территория 02.– 2010.– 30 апреля-5 мая.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Апрель в России – месяц техногенных катастроф // Владикавказ.– 2010.– 28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Титаренко Ю.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Чернобыль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как страшно вспоминать этот ужас [Чернобыль] // Северная Осетия.– 2010.– 24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Титаренко Ю.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«Чернобыль. Как это было 24 года назад...» // Осетия сегодня.– 2010.– 23 апреля.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621.22 Гидравлическая энергия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Зангиев К.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Гидроэнергетику Северной Осетии ждет второе рождение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[рассказывает первый зам. директора Северо-Осетинского филиала «Русгидро» К. Зангиев / записал В. Туганов] // Северная Осетия.– 2010.– 23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Сабанова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Он нес свет людям [гидроэнергетик Т.В. Канатов] // Владикавказ.– 2010.– 12 мая.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Курс на модернизацию взяла гидроэнергетика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Северо-Осетинского Русгидро В. Тотровым / записала Л. Андреева] // Северная Осетия.– 2010.– 13 февраля.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621.3 Электротехника</w:t>
      </w: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621.31 Электростанции. Электрические машины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РСО-Алания. Правительство.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Об утверждении новой редакции Республиканской целевой программы «Энергосбережение и повышение энергетической эффективности в РСО-А на 2010-2014 годы и на перспективу до 2020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// Северная Осетия.– 2010.– 25 ноября.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Алборова З.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Обеспеченный «Локомотив» взяли «на буксир» // Северная Осетия.– 2010.– 26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Атакам кризиса не сдается. Завод «Электроконтактор» ломает устоявшиеся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сегодняшние стереотипы // Северная Осетия.– 2010.– 27 февраля.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Директор [завода «Электроконтактор» Г.Дз. Таболов] // Северная Осетия.– 2010.– 30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Антонюк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Кто и почему должен менять прибор учета электрической энергии // Моздокский вестник.– 2010.– 28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«Кадры – главный капитал»,- убежден гендиректор «Электроконтактора» Георгий Таболов // Северная Осетия.– 2010.– 28 сентября.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Первая саморегулируемая организация энергоаудиторов создана в СКФО // Северная Осетия.– 2010.– 3 сентября.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Ставка на новую продукцию. Она помогает «Электроконтактору» справиться с последствиями кризиса // Северная Осетия.– 2010.– 23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«Электроконтактор» приглашает на работу // Северная Осетия.– 2010.– 7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Базраты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Экономикӕйы рӕзтӕн / Базраты Валентин // Рӕстдзинад.– 2010.– 30 ноябр.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Базров В. Для развития экономики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зам. пред. Правительства РСО-А Валентином Базровым / записал Б. Кусов].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Да будет больше света! // Северная Осетия.– 2010.– 25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Замена счетчиков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рекомендация или ультиматум? // Северная Осетия.– 2010.– 16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Запуск новой линии [в пос. Заводском введены в строй два дополнительных фидера подстанции]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// Владикавказ.– 2010.– 14 мая.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Гамаонов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Головная ГЭС на Зарамаге работает в штатном режиме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[комментарий главного инженера ОАО «Зарамаг ГЭС» А. Гамаонова / записала Л. Баева] // Северная Осетия.– 2010.– 13 января.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Гамаонов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Темпы работ на строительной площадке растут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[комментарий главного инженера ОАО «Зарамаг ГЭС» А. Гамаонова / записала Л. Андреева] // Северная Осетия.– 2010.– 22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Гетоева З.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Перекрыть план помогла природа // Северная Осетия.– 2010.– 19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Гетоева З.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Режим повышенной готовности введен на гидроэнергетических объектах Осетии // Северная Осетия.– 2010.– 23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Гидроэлектростанциям республики</w:t>
      </w:r>
      <w:r w:rsidRPr="009C5DC1">
        <w:rPr>
          <w:rFonts w:ascii="Times New Roman" w:hAnsi="Times New Roman" w:cs="Times New Roman"/>
          <w:sz w:val="28"/>
          <w:szCs w:val="28"/>
        </w:rPr>
        <w:t xml:space="preserve"> – надежную антитеррористическую защиту // Северная Осетия.– 2010.– 4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Горев И.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Зӕрӕмӕджы ГЭС кусдзӕн ӕмбӕлгӕ фӕткыл / Илья Горев // Рӕстдзинад.– 2010.– 13 феврал.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Горев И. Зарамагская ГЭС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будем работать на соответствующем уровне.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Энергосбережение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шаг в будущее // Владикавказ.– 2010.– 26 февраля.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10 лет – Зарамаг ГЭС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6 мая.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Дзалаев Б.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И в дождь, и в снег...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начальником Дигорских Электросетей Батразом Дзалаевым] // Вести Дигории.– 2010.– 21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Дзалаев Б.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Качество электроэнергии – по европейским стандартам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начальником Дигорских Электросетей Батразом Дзалаевым]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21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Дзатцеты 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Намысы фӕндагыл / Дзатцеты Тамарӕ // Рӕстдзинад.– 2010.– 21 сентябр.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Дзатцеева Т. Дорогой славы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[к 80-летию со дня рождения Героя Социалистического труда Ф. Дз. Ногаева].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Жуков Н.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Главная стройка республики. Возведение второй очереди каскада Зарамагских ГЭС вступает в решающую фазу // Заря.– 2010.– 8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Закон РСО-Алания</w:t>
      </w:r>
      <w:r w:rsidRPr="009C5DC1">
        <w:rPr>
          <w:rFonts w:ascii="Times New Roman" w:hAnsi="Times New Roman" w:cs="Times New Roman"/>
          <w:sz w:val="28"/>
          <w:szCs w:val="28"/>
        </w:rPr>
        <w:t>. О признании утратившим силу Закона РСО-А «Об энергосбережении» // Северная Осетия.– 2010.– 19 мая.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Качмазов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Цель – энергосбережение // Слово.– 2010.– 24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Козаев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На самой высокогорной ГЭС в России завершились ремонтные работы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[рассказывает начальник Гизельдонской группы ГЭС А. Козаев / записала А. Гетоева] // Северная Осетия.– 2010.– 26 ноября.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Колесников О.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Экономить всегда. Экономить во всем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[комментарий главного инженера ВМУП «Владэнерго» О. Колесникова / записала Н. Бетчер] // Северная Осетия.– 2010.– 1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 сведению потребителей электроэнергии!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Заря.– 2010.– 10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Кумаритов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Считать каждый киловатт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руководителем образовательного центра Энергоменеджмента, энергоаудита А. Кумаритова / записал В. Иванов] // Северная Осетия.– 2010.– 20 октября.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Куряева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ДзауГЭС – народная стройка // Северная Осетия.– 2010.– 22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Куыстуат – йӕ дыккаг хӕдзар / Хъуысаты Барис // Рӕстдзинад.– 2010.– 31 июл.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Кусов Б. Работа – его второй дом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гендиректоре АО «Электроконтактор» Георгии Таболове].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СНиПЫ – Сказки научные и парламентские про Зарамагскую ГЭС и землетрясение // Осетия. Свободный взгляд.– 2010.– 2 февраля.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Прогулки по Зарамагской ГЭС / Мурат Лацоев // Слово.– 2010.– 23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Электрический «РАБ» / Мурат Лацоев // Слово.– 2010.–27 ноября.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Лотиев Н.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«Готовимся к зиме строго по плану»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директором МУП «Моздокские электрические сети» Н.В. Лотиевым / записал С. Манукянц] // Моздокский вестник.– 2010.– 5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Мамиева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Головная ГЭС работает в штатном режиме // Заря.– 2010.– 17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Мамиева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Зарамагская ГЭС выработала 10 млн квтч электроэнергии // Заря.– 2010.– 3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Мамиева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Началась поставка оборудования [на Зарамаг ГЭС] // Заря.– 2010.– 31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Мамиева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ОАО «Зарамагские ГЭС» - 10 лет // Заря.– 2010.– 15 мая.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Мамиева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Обильные снегопады внесли коррективы в работу Зарамагских ГЭС // Заря.– 2010.– 30 января.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Мамиаты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Ӕнӕкъуылымпыйӕ кусы // Рӕстдзинад.– 2010.– 16 июн.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Мамиева Л. Работает без перебоев [Зарамагская ГЭС].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Озадачены все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потерях электроэнергии жителями многоквартирных домов г. Моздок] // Моздокский вестник.– 2010.– 28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Первые шаги в деле экономии бюджетных средств // Моздокский вестник.– 2010.– 16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Мзоков М.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Традиция работать успешно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[рассказывает начальник Ардонских РЭС М. Мзоков / записала Ф. Чехоева] // Рухс.– 2010.– 18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Моураев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Землетрясение может вызвать Зарамагская ГЭС / Сослан Моураев // Осетия. Свободный взгляд.– 2010.– 28 января.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Ногаев Федор Дзабоевич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[Герой Социалистического труда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1931-2010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некролог] // Рӕстдзинад.– 2010.– 2 мартъи.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Об утверждении муниципальной программы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«Энергосбережение и повышение энергетической эффективности на территории города Владикавказа» // Владикавказ.– 2010.– 16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Об утверждении районной целевой программы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«Энергоснабжение и повышение энергетической эффективности в Алагирском районе»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Постановление АМС Алагирского района // Заря.– 2010.– 21 октября.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Об энергосбережении и о повышении энергоэффективности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Заря.– 2010.– 16,21 сентября.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Об энергосбережении и повышении энергетической эффективности в РСО-</w:t>
      </w:r>
      <w:r w:rsidRPr="009C5DC1">
        <w:rPr>
          <w:rFonts w:ascii="Times New Roman" w:hAnsi="Times New Roman" w:cs="Times New Roman"/>
          <w:sz w:val="28"/>
          <w:szCs w:val="28"/>
        </w:rPr>
        <w:t>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22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Ӕнӕ дӕу цард куыд афтид у...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Рӕстдзинад.– 2010.– 11 сентябр.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Опустела жизнь без тебя...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[памяти руководителя АО «Экономэнерго» Вячеслава Шанаева].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Подводились итоги реализации плана энергосбережения за 2009-2010 гг.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9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Развивать электроэнергетику Северного Кавказа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Северная Осетия.– 2010.– 21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Сабанова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Он нес свет людям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[105 лет со дня рождения Т.В. Канатова, известного энергетика] // Владикавказ.– 2010.– 7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Семиренко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 работе оперативно-диспетчерской службы [Моздокские электросети] // Моздокский вестник.– 2010.– 24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Сопоев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«Замкнутые круги» отечественного производства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[рассказывает гендиректор Алагирского завода сопротивлений А. Сопоев / записала Л. Андреева] // Северная Осетия.– 2010.– 24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Энергосбережение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проблема №1 // Владикавказ.– 2010.– 20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Тетов Р.Р.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Стараемся в меру наших возможностей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начальником Кировских РЭС Русланом Тетовым / записал А. Кубалов] // Вперед.– 2010.– 16 октября.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Текоев В.А.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Тепловые сети – подготовка к осенне-зимнему сезону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начальником тепловых сетей Василием Текоевым / записала Н. Гулунова] // Вести Дигории.– 2010.– 28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Толасов Г.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Кто экономит, тот находит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зам. рук. ООО «Научно-производственное предприятие «Промэнерго» Г. Толасовым / записала Л. Андреева»] « октября.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Гидроэнергетический «клад»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Северо-Осетинского филиала, управляющим директором ОАО «Зарамагские ГЭС» В. Тотровым / записала Л. Андреева] // Северная Осетия.– 2010.– 12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Есть первые миллионы киловатт!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Северо-Осетинского филиала, управляющим директором ОАО «Зарамагские ГЭС» В. Тотровым / записала Л. Андреева]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2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Можно ли ставить точку в вопросе безопасности Зарамагской ГЭС?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Северо-Осетинского филиала, управляющим директором ОАО «Зарамагские ГЭС» В. Тотровым / записала Л. Андреева] // Северная Осетия.– 2010.–6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На ГЭС -1 «приехали» два вала турбины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Северо-Осетинского филиала, управляющим директором ОАО «Зарамагские ГЭС» В. Тотровым / записала З. Гетоева] // Северная Осетия.– 2010.– 29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План ГОЭРЛО №2. Как он реализуется в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Северо-Осетинского филиала, управляющим директором ОАО «Зарамагские ГЭС» В. Тотровым / записала Л. Андреева] // Северная Осетия.– 2010.– 29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Тотров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 Зарамаг ГЭС берут пример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Северо-Осетинского филиала, управляющим директором ОАО «Зарамагские ГЭС» В. Тотровым / записала С. Джиоева] // Осетия сегодня.– 2010.– 22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ГЭС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аиппытӕйӕм нӕ разынд / Тохсырты Къоста // Рӕстдзинад.– 2010.– 16 феврал.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Тохсыров К. ГЭС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проверка на прочность [Зарамагской ГЭС]. 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Адайдоны уӕлмӕрдтӕ / Тохсырты Къоста // Рӕстдзинад.– 2010.– 6 феврал.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Тохсыров К. Захоронения вблизи реки Адайдон.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Тренировка прошла успешно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[на головной ГЭС Зарамагского каскада] // Северная Осетия.– 2010.– 29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Турбина стала надежнее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[на Эзменской ГЭС] // Северная Осетия.– 2010.– 18 ноября.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Усилены меры безопасности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[на Зарамагской ГЭС] // Заря.– 2010.– 8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Зарамагская ГЭС перевыполнила план по выработке электроэнергии на 74% // Владикавказ.– 2010.– 1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Срок до конца года [погасить задолженность «Севкавказэнерго» 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// Северная Осетия.– 2010.– 20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Цкаев Э.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Платите, даже если заплатили?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начальником Владкавказэнергосбыта Эльбрусом Цкаевым] // Стыр Ныхас.– 2010.– Октябрь (№27).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Шацкая Г.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Профессионалы своего дела. На волжской ГЭС состоялось открытие конкурса проф. Мастерства оперативного персонала гидроэлектростанций по Северо-Кавказскому региону // Владикавказ.– 2010.– 21 мая.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Энергоӕфсидад уыдзӕн хуыздӕр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Рӕстдзинад.– 2010.– 3 сентябр.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Энергообеспечение будет лучше.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Ямщикова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Новости в Зарамагской ГЭС // Заря.– 2010.– 25 декабря.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621.38 Электроника. Рентгенотехника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«Крон» пополняет портфель заказов // Северная Осетия.– 2010.– 3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У «электронки» перспектива все же есть // Северная Осетия.– 2010.– 19 октября.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Барысбиты Хъ.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Рӕсты фӕндагыл // Рӕстдзинад.– 2010.– 11 декабр.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Барисбиев К.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По пути дальнейшего развития [электронная промышленность].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621.39 Электросвязь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Дарящие добро и хорошее настроение [работники связи Дигорского района Азамат Арчегов, Виктор Тогоев и Алина Касаева] // Вести Дигории.– 2010.– 14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 Северной Осетии скоростной интернет подешевеет // Владикавказ.– 2010.– 14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Бастдзинады къабазы ӕнтыстдзинӕдтӕ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Рӕстдзинад.– 2010.– 19 май.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Достижения отрасли связи.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621.395 Телефония. АТМ. МТС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Журавлева М.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Чужой беды не бывает / Марина Журавлева // Слово.– 2010.– 4 сентября.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Немира М.В.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Работают по новым технологиям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начальником Кировского центра телекоммуникаций Михаилом Викторовичем Немира / записал А. Кубалов] // Вперед.– 2010.– 3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Телевышке быть!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Северная Осетия.– 2010.– 2 марта.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621.396 Аппаратура и методы радиосвязи. Резисторы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У «Разряда» появилась перспектива. Ее открыл договор, подписанный с корпорацией «РИФ» // Северная Осетия.– 2010.– 22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Алагирский завод сопротивлений научился сопротивляться // Северная Осетия.– 2010.– 17 марта.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621.6 Траснспортирование, распределение и хранение жидкостей и газов. Газопроводы. Трубопроводы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Бзыкова З.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Газпром – на Юг, на Север, на Восток / Земфира Бзыкова // Рӕстдзинад.– 2010.– 22 июн.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Реконструируют газопровод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Заря.– 2010.– 25 декабря.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621.7 Технология обработки без снятия стружки. Кузнечное производство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Воротников И.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Гвоздь. Трамвай и хороший нож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кузнецом, мастером по клинкам И. Воротниковым / записал С. Худиев] // Северная Осетия.– 2010.– 27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Чихтисти Р.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Дӕсни специалист ӕнӕхийнӕ косӕг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10 июл.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Чихтисова Р. Знающий специалист, хороший работник [сварщик ООО «Аврора» Владимир Гегуев].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622 Горное дело</w:t>
      </w: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622.1/2 Маркшейдерское дело. Горные работы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Хӕхбӕстӕйӕ быдырмӕ / Дзуццаты Къоста // Заря.– 2010.– 6 май.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Дзуцев К. С гор на плоскость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ветеране, шахтере К. Агузарове].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Танделов А.Е.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[гендиректор ООО «Шахтстройпрогресс»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1952-2010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19 июня.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622.32 Добыча жидких и газообразных минералов. Бурение нефтяных и газовых скважин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 и Б не сидят на трубе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[на вопросы абонентов отвечает служба газовой кампании ООО «Кавказрегионгаз»] // Жизнь Правобережья.– 2010.– 21 октября.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«Аланиягаз»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b/>
          <w:sz w:val="28"/>
          <w:szCs w:val="28"/>
        </w:rPr>
        <w:t xml:space="preserve"> делается все для удобства абонентов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Вперед.– 2010.– 2 ноября.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«Голубое топливо» и все вопросы, связанные с ним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начальником Дигорского участка ООО «Аланиягаз» Сосланом Баскаевым / записала Н. Гулунова] // Вести Дигории.– 2010.– 13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Гутиев Э.Ш.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Проблемы и решения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начальником абонентского участка по Кировскому району филиалу в РСО-А ООО «Газпроммежрегионгаз Пятигорск» Эльбрусом Гутиевым / записал А. Кубалов] // Вперед.– 2010.– 28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МАПУМГ держит марку // Моздокский вестник.– 2010.– 4 сентября.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Обо всех аспектах деятельности газовой компании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Заря.– 2010.– 26 октября.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Поставщики разъясняют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8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Саламов Ч.Т.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[заслуженный нефтяник СССР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1930-2010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12 мая.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Стоял у истоков газификации района [Борис Гуцунаев из Чиколы] / Аза Хосроева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4 сентября.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622.34 Добыча руд. Разработка месторождений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Полянская Любовь</w:t>
      </w:r>
      <w:r w:rsidRPr="009C5DC1">
        <w:rPr>
          <w:rFonts w:ascii="Times New Roman" w:hAnsi="Times New Roman" w:cs="Times New Roman"/>
          <w:sz w:val="28"/>
          <w:szCs w:val="28"/>
        </w:rPr>
        <w:t>. Его репутация безупречна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бывшем директоре Садонских рудников Александре Чельдиеве] // Осетия сегодня.– 2010.– 12 ноября.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Цидаев 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Достойна подражания [старший бухгалтер Садонского рудоуправления З.Б. Хажаева] // Заря.– 2010.– 22 мая.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622.7 Обогащение минерального сырья. Обогатительная фабрика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Зды, ӕвзист, кадмий / Гугкаты Жаннӕ // Рӕстдзинад.– 2010.– 17 август.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Гугкаева Ж. Цинк, серебро, кадмий [продукция Мизурской горно-обогатительной фабрики].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Мулукаев Е.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На вахте – обогатители // Заря.– 2010.– 28 августа.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624 Строительство инженерных сооружений</w:t>
      </w: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624.0 Теория и расчет строительных конструкций. Железобетонные конструкции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Залиев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Конструируя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[рассказывает гендиректор ООО «Южстальконструкция» В. Залиев / записал В. Рязанов] // Северная Осетия.– 2010.– 16 марта.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624.21/8 Мостостроение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Работать пришлось без выходных, чтобы сегодня по мосту в Моздоке снова началось движение // Северная Осетия.– 2010.– 29 сентября.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Базров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Стартуем в пятницу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9 апреля откроется часть моста по ул. Мамсурова // Северная Осетия.– 2010.– 8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Дадтеты Т</w:t>
      </w:r>
      <w:r w:rsidRPr="009C5DC1">
        <w:rPr>
          <w:rFonts w:ascii="Times New Roman" w:hAnsi="Times New Roman" w:cs="Times New Roman"/>
          <w:sz w:val="28"/>
          <w:szCs w:val="28"/>
        </w:rPr>
        <w:t>. Ног хид байгом / Дадтеты Тамилӕ // Рӕстдзинад.– 2010.– 14 апрел.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Дадтеева Т. Открыт новый мост [через реку Терек].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Мост открыт, но пока – одна часть // Северная Осетия.– 2010.– 10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Дӕрддзӕфты нал зилынц / Дзуццаты Къоста // Рӕстдзинад.– 2010.– 22 январ.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Дзуцев К. Больше не ходят окружным путем [построен мост через реку в с. Майрамадаг].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Царды фӕндӕгтӕ // Рӕстдзинад.– 2010.– 11 мартъи.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Елисаев К. Жизненные дороги [мостостроителя Шамила Томаева].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Мост ждет сигнала «Старт» // Северная Осетия.– 2010.– 2 февраля.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Нары хид – Транскамы фидауц / Мамиаты Таймураз // Рӕстдзинад.– 2010.– 12 октябр.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Мамиев Т. Мост в Наре – украшение Транскама.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Мост встал на ремонт [у пос. Калининского Моздокского района] // Моздокский вестник.</w:t>
      </w:r>
      <w:r w:rsidRPr="00762334">
        <w:t xml:space="preserve"> </w:t>
      </w:r>
      <w:r>
        <w:t>–</w:t>
      </w:r>
      <w:r w:rsidRPr="009C5DC1">
        <w:rPr>
          <w:rFonts w:ascii="Times New Roman" w:hAnsi="Times New Roman" w:cs="Times New Roman"/>
          <w:sz w:val="28"/>
          <w:szCs w:val="28"/>
        </w:rPr>
        <w:t xml:space="preserve"> 2010.</w:t>
      </w:r>
      <w:r w:rsidRPr="00762334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 xml:space="preserve"> 16 сентября.</w:t>
      </w:r>
    </w:p>
    <w:p w:rsidR="009C5DC1" w:rsidRPr="009C5DC1" w:rsidRDefault="009C5DC1" w:rsidP="001155A6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625 Строительство транспортных коммуникаций. Дорожное строительство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Идет ремонт дорог // Рухс.– 2010.– 5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Ботоев К.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Все дороги ведут к людям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начальником АДРСУ К. Ботоевым / записала Р. Карелина] // Заря.– 2010.– 16 октября.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Габеты Хъ.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Нӕ фӕндӕгтӕ иууылдӕр сӕйрагдӕртӕ сты / Габеты Хъазыбег // Рӕстдзинад.– 2010.– 3 июн.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Габеев К. Наши дороги все главные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республиканского дорожного хозяйства Казбеком Габеевым / записал Б. Кусов].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Гасинова 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«Дорога жизни». Взгляд в прошлое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Н.В. Филькович – об одном из активных инициаторов построения железных дорог на Кавказе, в частности, прокладки дороги через Осетию] // Владикавказ.– 2010.– 10 февраля.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Доева Р.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Достойны уважения и восхищения [работники дорожного ремонтно-строительного управления] // Заря.– 2010.– 16 октября.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Дорожникам работы хватает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коллективе АДРСУ] // Заря.– 2010.– 24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На улице Шаумяна начаты работы // Моздокский вестник.– 2010.– 17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Ольга Воробцова дороги не выбирает. Она их строит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главном инженере ДРСУ Моздокского района О. Воробцовой] // Моздокский вестник.– 2010.– 6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Тагуров В. Длинные дороги Николая Яндалова // Моздокский вестник.– 2010.– 13 марта.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625.7/8 Автомобильные дороги. Автодорожное строительство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Андреев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Дороги для Осетии остаются приоритетными несмотря на сложности момента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9C5DC1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9C5DC1">
        <w:rPr>
          <w:rFonts w:ascii="Times New Roman" w:hAnsi="Times New Roman" w:cs="Times New Roman"/>
          <w:sz w:val="28"/>
          <w:szCs w:val="28"/>
        </w:rPr>
        <w:t>20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Гобеев К.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 строгом соответствии с проектом ведется прокладка дороги на «Мамисон»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пред. Комитета дорожного хозяйства республики К. Гобеевым / записала Л. Баева] // Северная Осетия.– 2010.– 24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У нас появятся американские дороги // Владикавказ.– 2010.– 27 августа.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626 Гидротехническое строительство. Мелиоративное строительство. Гидротехника в целом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Акоев К.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Гидротехническим сооружениям – защищенность и безопасность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[прокуратура Ардонского района в июле 2010 г. провела проверку соблюдения законодательства об антитеррористической защищенности критически важных объектов инфраструктуры района] // Рухс.– 2010.– 17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Акоев К.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Городские водозаборы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Нужны дополнительные меры безопасности // Рухс.– 2010.– 19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Гидротехником аразтады ӕдасдзинадӕн // Рӕстдзинад.– 2010.– 19 январ.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Барисбиев К. Для безопасности гидротехнических сооружений [создана программа по безопасности на 2010-2012 гг.].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Гетоева З.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На случай чрезвычайных ситуаций создано аварийно-спасательное формирование / Залина Гетоева // Слово.– 2010.– 22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Гутиев М.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«Смотрим в будущее с оптимизмом»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директором Ардонского филиала ФГУ «Управления Севосетинмелиоводхоз» М. Гутиевым / записала А. Бязырова] // Рухс.– 2010.– 5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Зачем ломать хорошую традицию?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работе ФГУ «Управление эксплуатации Терско-Кумского магистрального канала» Моздокского района] // Моздокский вестник.– 2010.– 25 сентября.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627 Водные пути и порты. Водохранилища. Берегоукрепляющее сооружение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Паводки не страшны, если к ним подготовиться. Заранее... // Северная Осетия.– 2010.– 8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Блокировать стихию // Северная Осетия.</w:t>
      </w:r>
      <w:r w:rsidRPr="00762334">
        <w:t xml:space="preserve"> </w:t>
      </w:r>
      <w:r>
        <w:t>–</w:t>
      </w:r>
      <w:r w:rsidRPr="009C5DC1">
        <w:rPr>
          <w:rFonts w:ascii="Times New Roman" w:hAnsi="Times New Roman" w:cs="Times New Roman"/>
          <w:sz w:val="28"/>
          <w:szCs w:val="28"/>
        </w:rPr>
        <w:t xml:space="preserve"> 2010.</w:t>
      </w:r>
      <w:r w:rsidRPr="00762334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17 сентября.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Последствия устраняются, но могут быть новые паводки // Северная Осетия.</w:t>
      </w:r>
      <w:r w:rsidRPr="00762334">
        <w:t xml:space="preserve"> </w:t>
      </w:r>
      <w:r>
        <w:t>–</w:t>
      </w:r>
      <w:r w:rsidRPr="009C5DC1">
        <w:rPr>
          <w:rFonts w:ascii="Times New Roman" w:hAnsi="Times New Roman" w:cs="Times New Roman"/>
          <w:sz w:val="28"/>
          <w:szCs w:val="28"/>
        </w:rPr>
        <w:t xml:space="preserve"> 2010.</w:t>
      </w:r>
      <w:r w:rsidRPr="00762334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24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Майоров Ю</w:t>
      </w:r>
      <w:r w:rsidRPr="009C5DC1">
        <w:rPr>
          <w:rFonts w:ascii="Times New Roman" w:hAnsi="Times New Roman" w:cs="Times New Roman"/>
          <w:sz w:val="28"/>
          <w:szCs w:val="28"/>
        </w:rPr>
        <w:t>. Берегозащита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прежний проект неактуален, нового еще нет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директором ОАО «ПМК №2» Ю. Майоровым / записала С. Тотоева] // Моздокский вестник.– 2010.– 9 сентября.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Павлов А</w:t>
      </w:r>
      <w:r w:rsidRPr="009C5DC1">
        <w:rPr>
          <w:rFonts w:ascii="Times New Roman" w:hAnsi="Times New Roman" w:cs="Times New Roman"/>
          <w:sz w:val="28"/>
          <w:szCs w:val="28"/>
        </w:rPr>
        <w:t>. Бумажные дамбы от паводков не спасут // Северная Осетия.– 2010.– 7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Подсчитан ущерб от ливня, угроза паводка остается, «зеленый пожар» разрастается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17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Район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b/>
          <w:sz w:val="28"/>
          <w:szCs w:val="28"/>
        </w:rPr>
        <w:t>[Алагирский] просит помощи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Заря.– 2010.– 26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Терек наступает, отнимая у жителей поселка беженцев за станицей Терской землю – пядь за пядью // Моздокский вестник.– 2010.– 7 августа.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628 Санитарная техника. Водоснабжение. Очистка водопроводной воды. Санитарное благоустройство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Еухатт дӕр ма санитарон уавӕри туххӕй / Бабочити Этери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24 август.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Бабочиева Э. Еще раз о санитарном состоянии [в с. Чикола].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Байбородова 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Водоснабжение и безответственность – понятия несовместимые // Рухс.– 2010.– 30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Кругом грязь и беспорядок, а должно быть чисто и красиво – такую задачу глава Ардонского района поставил перед депутатами местных органов власти // Рухс.– 2010.– 8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Бекуров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Стучитесь в свои двери...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[проблема питьевой воды в республике] // Северная Осетия.– 2010.– 15сентября.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Бекуров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Стучитесь в свои двери...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[проблема питьевой воды в республике] // Северная Осетия.– 2010.– 16 сентября.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Особенности загрязнения вод малых рек Северной Осетии / Борис Бероев // Экология Иристона.– 2010.– 23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Бероев З.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Нет ничего ценнее питьевой воды // Владикавказ.– 2010.– 23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 дефиците – питьевая вода. Почему? // Северная Осетия.– 2010.– 19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Бзаров К.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Понятие комфорта в дизайне городской среды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членом совета председателя Союза дизайнеров России Казбеком Бзаровым / записала С. Николаева] // Слово.– 2010.– 27 мая.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Битаров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Игра по новым правилам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зам. председателя комитета по ЖКХ В. Битаровым / записала М. Тезиева] // Владикавказ.– 2010.– 26 ноября.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Дело сдвинулось с мертвой точки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[завод по переработке бытовых и промышленных отходов заработал] // Владикавказ.– 2010.– 27 января.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Бутаев К.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Все о газе...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[пресс-конференция директора филиала ООО «Кавказрегионгаз» в РСО-А К. Бутаева / записала Н. Бетчер] // Северная Осетия.– 2010.– 25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Во Владикавказе разработана долгосрочная программа уличного освещения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Слово.– 2010.– 28 января.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Горбунов Ю.Б.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Наращиваются объемы, расширяется технопарк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гендиректором ООО «Чистый город» Ю.Б. Горбуновым / записал С. Манукянц] // Моздокский вестник.– 2010.– Город начинается с тебя // Владикавказ.– 2010.– 5 февраля.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За чистоту обычаев и места проживания // Вести Дигории.– 2010.– 10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Очаги риска вокруг нас. О них говорили депутаты Парламента Северной Осетии // Северная Осетия.– 2010.– 10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Гуриева Р.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Какие реки текут по Михайловскому // Северная Осетия.– 2010.– 22 января.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Дан страт месячнику по благоустройству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[населенных пунктов Алагирского района] // Заря.– 2010.– 1 апреля. 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Датиева Д.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Большая зачистка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[субботник во Владикавказе] // Владикавказ.– 2010.– 22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Время подводит итоги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 АМС состоялось очередное заседание штаба по благоустройству и озеленению // Владикавказ.</w:t>
      </w:r>
      <w:r w:rsidRPr="00171CFE">
        <w:t xml:space="preserve"> </w:t>
      </w:r>
      <w:r>
        <w:t>–</w:t>
      </w:r>
      <w:r w:rsidRPr="009C5DC1">
        <w:rPr>
          <w:rFonts w:ascii="Times New Roman" w:hAnsi="Times New Roman" w:cs="Times New Roman"/>
          <w:sz w:val="28"/>
          <w:szCs w:val="28"/>
        </w:rPr>
        <w:t xml:space="preserve"> 2010.</w:t>
      </w:r>
      <w:r w:rsidRPr="00171CFE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19 ноября.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Договор газоснабжения для обеспечения бытовых нужд граждан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Северная Осетия.– 2010.– 27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Когда же мы научимся отдыхать культурно?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[субботник на территории Сапицкой будки] // Владикавказ.– 2010.– 6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«Лицо» весны оказалось «неумытым»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[об антисанитарном состоянии железнодорожных подъездов к Северной Осетии и ее столице] / Ольга Дзгоева // Северная Осетия.– 2010.– 25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Прогулки у воды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[благоустройство Набережной] / Ольга Дзгоева // Северная Осетия.– 2010.–17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Время для благоустройства // Рухс.– 2010.– 6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Город мечты – это реально! // Владикавказ.– 2010.– 19 февраля.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«Посади свое дерево» - акция продолжается // Владикавказ.– 2010.– 3 ноября.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Общественное мнение о санитарном состоянии Владикавказа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зав. отделом соц. исследований и политического мониторинга СОИГСИ им. В. Абаева Хасаном Дзуцевым / записал П. Сникер] // Пульс Осетии.– 2010.– 7 сентябр.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Объединимся в борьбе за чистоту // Заря.– 2010.– 24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Привели в порядок территории // Заря.– 2010.– 15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Чисто там, где убирают // Заря.– 2010.– 17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Карданова Р.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Качество питьевой воды соответствует норме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зав. лабораторией МП «Водоканал» Р. Кардановым / записала А. Григорьева] // Рухс.– 2010.– 15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Вода нужна всем...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руководителем предприятия «Исток» Аликом Касаевым / записал Н. Гулунова] // Вести Дигории.– 2010.– 18 ноября.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Келехсаев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Осужден ... на легкий испуг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секретарем совета экономической безопасности республики А. Келехсаевым / записал И. Есиев] // Северная Осетия.– 2010.– 20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Кумалагов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Забота о городе – задание для горожан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нач. административно-технического отдела Иристонского муниципального парламента А. Кумалаговым / записала Д. Дзуцова] // Владикавказ.– 2010.– 9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Город преобразился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важно порядок поддержать // Моздокский вестник.– 2010.– 20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Грамотный инженер – находка для «Водоканала» // Моздокский вестник.– 2010.– 23 сентября.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Не чья-то прихоть, а веление времени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[проблема водоснабжения в с. Раздольное Моздокского района] // Моздокский вестник.– 2010.– 2 сентября.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Среднее звено – основа предприятия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работе МУП «Моздокский водоканал»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19 января.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Грязные реки, замусоренные берега... // Рухс.– 2010.– 19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Так чьих же рук дело антисанитария? // Рухс.– 2010.– 20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Наводить порядок совместными усилиями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Заря.– 2010.– 17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Экологический пост действует // Северная Осетия.– 2010.– 26 ноября.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«О проведении двухмесячника по санитарной очистке, благоустройству и озеленению населенных пунктов Моздокского района в 2010 г.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4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О проведении месячника по благоустройству, озеленению и санитарной очистке территорий населенных пунктов Алагирского района»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Заря.– 2010.– 1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Перисаева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«Чистые истоки» - под таким названием проходит ежегодная акция любви к Родине, уважения в своей земле и своему народу / Виктория Перисаева // Слово.– 2010.– 5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Поставлена конкретная задача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b/>
          <w:sz w:val="28"/>
          <w:szCs w:val="28"/>
        </w:rPr>
        <w:t xml:space="preserve"> навести порядок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5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Работать засучив рукава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Заря.– 2010.– 3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Саракаев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«Экология под микроскопом...»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[точка зрения главного инженера предприятия «Владводосток» А. Саракаева и </w:t>
      </w:r>
      <w:r w:rsidRPr="009C5DC1">
        <w:rPr>
          <w:rFonts w:ascii="Times New Roman" w:hAnsi="Times New Roman" w:cs="Times New Roman"/>
          <w:sz w:val="28"/>
          <w:szCs w:val="28"/>
        </w:rPr>
        <w:lastRenderedPageBreak/>
        <w:t>главного эколога Г. Атаева / записала Н. Бетчер] // Северная Осетия.– 2010.– 24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Слонов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Как мусорим, так и живем...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директором Владикавказского муниципального учреждения «специализированный экологический «Сервис» В. Слоновым / записала Н. Бетчер] // Северная Осетия.– 2010.– 8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Ода мусора // Владикавказ.– 2010.– 4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Контрольный объезд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первым зам. главы АМС г. Владикавказа М. Тамаевым / записала Ю. Старченко] // Владикавказ.– 2010.– 22 декабря.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Тараев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До Бога высоко...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главный санитарный врач России Геннадий Онищенко утвердил новые санитарные правила для квартир в многоэтажных домах // Пульс Осетии.– 2010.– 17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 заседания штаба по благоустройству // Владикавказ.– 2010.– 14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Улицы Владикавказа благоустраиваются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Пульс Осетии.– 2010.– 19 октября.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Хадаев Х.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Мы все в ответе за чистоту и порядок в городе // Владикавказ.– 2010.– 21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Хатагова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Все профессии важны, все профессии нужны // Моздокский вестник.– 2010.– 20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Машины – «уборщики» вышли на чистку [Владикавказа] // Владикавказ.– 2010.– 22 сентября.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Хурумова Т.Г.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Посади дерево, и природа отблагодарить тебя!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деканом факультета Управления СОГУ Т.Г. Хурумовой / записала Д. Дзудцова] // Владикавказ.– 2010.– 17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Чегаев М.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Экологические проблемы хозяйственного питьевого водоснабжения РСО-Алания // Экология Иристона.– 2010.– 11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«Чистый город» с «серыми» сделками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Северная Осетия.– 2010.– 16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 пользой для себя и для других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молодежном субботнике в Ардонском районе] // Рухс.– 2010.– 8 апреля.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629 Техника средств транспорта. Устройство, расчет</w:t>
      </w: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629.3 Наземные средства транспорта. Автомобили, автобусы...</w:t>
      </w: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«Автоспецоборудование» надежды не теряет // Северная Осетия.– 2010.– 16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А программа-то работает!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[процесс утилизации старых авто] // Северная Осетия.– 2010.– 30 и.ня.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Директор на все времена [о бывшем директоре завода «Автоспецоборудование» Иване Папандопуло] / Земфира Хосонова // Жизнь Правобережья.– 2010.– 13 марта.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629.4 Подвижной состав железнодорожного транспорта. Локомотивы. Вагоны. Депо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Университеты Александра Шанаева // Северная Осетия.– 2010.– 15 января.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«Лучший налогоплательщик - 2010». Лауреатом этой премии стал ВРЗ // Северная Осетия.– 2010.– 3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Экономия, экономия и еще раз экономия – такую тактику избрал ВРЗ на 2010 год // Северная Осетия.– 2010.– 4 марта.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Медоев К.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Патриот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Бей-Булат Датиев всегда думал о народе. Исполнится ли его завещание? // Северная Осетия.– 2010.– 16 ноября.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629.5 Водные средства транспорта. Плавучие средства. Суда, подводные лодки. Судостроение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Непризнанный «ликвидатор»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бывшем матросе Евгении Лен, участнике ликвидации аварии на атомной подводной лодке] // Пульс Осетии.– 2010.– 19 октября.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Афтӕ дӕр вӕййы</w:t>
      </w:r>
      <w:r w:rsidRPr="009C5DC1">
        <w:rPr>
          <w:rFonts w:ascii="Times New Roman" w:hAnsi="Times New Roman" w:cs="Times New Roman"/>
          <w:sz w:val="28"/>
          <w:szCs w:val="28"/>
        </w:rPr>
        <w:t xml:space="preserve"> // Рӕстдзинад.– 2010.– 29 июл.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Так тоже бывает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курьезном знакомстве капитанов атомного ледокола «Ленин» Юрия Кучиева и капитана буксира Казбека Хетагурова / материалы архива Мурата Мамсурова].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629.7 Авиация и космонавтика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Доев И.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ОАО «НИС ГЛОНАСС» и Северная Осетия подпишут соглашение о сотрудничеств // Северная Осетия.– 2010.– 9 октября.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Верный сын России и Осетии [С.Н. Каболов] // Рухс.– 2010.– 3 августа.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Самолеты – это философия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генерал-майором авиации С. Каболовым / записала Т. Дзудцова] // Владикавказ.– 2010.– 9 апреля.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lastRenderedPageBreak/>
        <w:t>Комаев Р.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Пора брать курс на Марс! «Иначе вместо российских яблонь на красной планете зацветут американские» - предупреждает космический конструктор Руслан Комаев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лауреатом Государственной премии СССР Русланом Комаевым / записала Е. Коваленко] // Северная Осетия.– 2010.– 4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Кузин Р.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Деньги из воздуха или деньги на ветер?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гендиректором Владикавказского авиапредприятия Р. Кузиным о подводных течениях авиабизнеса / записал З. Тимченко] // Северная Осетия.– 2010.– 8 октября.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Мукагова А</w:t>
      </w:r>
      <w:r w:rsidRPr="009C5DC1">
        <w:rPr>
          <w:rFonts w:ascii="Times New Roman" w:hAnsi="Times New Roman" w:cs="Times New Roman"/>
          <w:sz w:val="28"/>
          <w:szCs w:val="28"/>
        </w:rPr>
        <w:t>. Высота Зары Ваниевой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[о летчице Заре Ваниевой] / Аза Мукагова // Слово.– 2010.– 22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Вертикальный взлет... цен [на авиаперевозки] // Северная Осетия.– 2010.– 27 августа.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DC1" w:rsidRPr="009C5DC1" w:rsidRDefault="009C5DC1" w:rsidP="009C5DC1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63 Сельское хозяйство. Лесное хозяйство. Охота. Рыбное хозяйство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9C5DC1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О назначении Засеева Р.К. Министром сельского хозяйства и продовольствия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29 июня.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Абаев А.А.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Научная работа – основа успехов в сельском хозяйстве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Северо-Кавказского НИИИ горного и предгорного сельского хозяйства Аланом Абаевым / записал М. Бетрозов]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8 июля.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Кадджын лӕгӕн кадджын ӕхсӕнадон хӕрзиуӕг // Рӕстдзинад.– 2010.– 12 январ.</w:t>
      </w:r>
    </w:p>
    <w:p w:rsidR="009C5DC1" w:rsidRPr="009C5DC1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sz w:val="28"/>
          <w:szCs w:val="28"/>
        </w:rPr>
        <w:t>Аланов А. Достойному человеку – достойную общественную награду [Н. Кабисову, экс руководителю сельского хозяйства Пригородного района].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Атаев Н.М.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[заслуженный зоотехник СОАССР и РСФСР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1927-2010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11 ноября.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Бадоев Р.Т.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Помним добрые дела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[памяти бывшего зам. министра сельского хозяйства Н.С. Суанова]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9C5DC1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9C5DC1">
        <w:rPr>
          <w:rFonts w:ascii="Times New Roman" w:hAnsi="Times New Roman" w:cs="Times New Roman"/>
          <w:sz w:val="28"/>
          <w:szCs w:val="28"/>
        </w:rPr>
        <w:t>20 января.</w:t>
      </w:r>
    </w:p>
    <w:p w:rsidR="009C5DC1" w:rsidRP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9C5DC1">
        <w:rPr>
          <w:rFonts w:ascii="Times New Roman" w:hAnsi="Times New Roman" w:cs="Times New Roman"/>
          <w:sz w:val="28"/>
          <w:szCs w:val="28"/>
        </w:rPr>
        <w:t xml:space="preserve"> Частная собственность их испортила?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C5DC1">
        <w:rPr>
          <w:rFonts w:ascii="Times New Roman" w:hAnsi="Times New Roman" w:cs="Times New Roman"/>
          <w:sz w:val="28"/>
          <w:szCs w:val="28"/>
        </w:rPr>
        <w:t xml:space="preserve"> [с собрания членов ст. «Дружба»] // Моздокский вестник.– 2010.– 5 мая.</w:t>
      </w:r>
    </w:p>
    <w:p w:rsidR="009C5DC1" w:rsidRDefault="009C5DC1" w:rsidP="009C5DC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DC1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9C5DC1">
        <w:rPr>
          <w:rFonts w:ascii="Times New Roman" w:hAnsi="Times New Roman" w:cs="Times New Roman"/>
          <w:sz w:val="28"/>
          <w:szCs w:val="28"/>
        </w:rPr>
        <w:t xml:space="preserve"> Воплощение нравственности и порядочности [руководитель сельского хозяйства Ирафского района Т. Лагкуев 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C5DC1">
        <w:rPr>
          <w:rFonts w:ascii="Times New Roman" w:hAnsi="Times New Roman" w:cs="Times New Roman"/>
          <w:sz w:val="28"/>
          <w:szCs w:val="28"/>
        </w:rPr>
        <w:t>31 июля.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Домӕнты аккаг // Рӕстдзинад.– 2010.– 4 феврал.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lastRenderedPageBreak/>
        <w:t>Бораев С. «Соответствующий требованиям»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7276F2">
        <w:rPr>
          <w:rFonts w:ascii="Times New Roman" w:hAnsi="Times New Roman" w:cs="Times New Roman"/>
          <w:sz w:val="28"/>
          <w:szCs w:val="28"/>
        </w:rPr>
        <w:t>[с заседания управления «Россельхознадзора»].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Гогаты О.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Зонады бӕрзӕндтӕм / Гогаты Олег // Рӕстдзинад.– 2010.– 10 феврал.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Гогаев О. Устремленный к высотам науки [доктор сельскохозяйственных наук Ирбек Тменов из ГГАУ].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Гугкаты Р.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Хвала рукам, что пахнут хлебом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Герое Социалистического Труда Харитоне Албегове] / Римма Гугкаева // Жизнь Правобережья.– 2010.– 27 марта.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Добаты Н.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Иу ӕнтыстӕй ӕнтыст нӕй / Добӕты Никъала // Рӕстдзинад.– 2010.– 20 мартъи.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Добаев Н. От одного достижения нет успеха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зам. министра сельского хозяйства Николаем Добаевым / записал С. Бароев].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Долголетия и бодрости духа вам, дорогой профессор</w:t>
      </w:r>
      <w:r w:rsidRPr="007276F2">
        <w:rPr>
          <w:rFonts w:ascii="Times New Roman" w:hAnsi="Times New Roman" w:cs="Times New Roman"/>
          <w:sz w:val="28"/>
          <w:szCs w:val="28"/>
        </w:rPr>
        <w:t>! [Ирбек Тменов] // Стыр Ныхас.– 2010.– Февраль(№3).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Дзагоева И.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Как модернизировать АПК 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первым зам. министра сельского хозяйства и продовольствия РСО-А И. Дзагоевой / записал С. Суанов] // Северная Осетия.– 2010.– 30 декабря.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Год тревоги и надежд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министром сельского хозяйства и продовольствия РСО-А Р. Засеевым / записал С. Суанов] // Северная Осетия.– 2010.– 9 октября.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Что изменила в жизни сельчан программа «Социальное развитие села в РСО-А до 2020 г»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министром сельского хозяйства и продовольствия РСО-А Р. Засеевым / записал С. Николаев]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76F2">
        <w:rPr>
          <w:rFonts w:ascii="Times New Roman" w:hAnsi="Times New Roman" w:cs="Times New Roman"/>
          <w:sz w:val="28"/>
          <w:szCs w:val="28"/>
        </w:rPr>
        <w:t>2 июня.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Абони дӕр май адӕм бозӕй имисунцӕ</w:t>
      </w:r>
      <w:r w:rsidRPr="007276F2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7276F2">
        <w:rPr>
          <w:rFonts w:ascii="Times New Roman" w:hAnsi="Times New Roman" w:cs="Times New Roman"/>
          <w:sz w:val="28"/>
          <w:szCs w:val="28"/>
        </w:rPr>
        <w:t>.– 10 ноября.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 xml:space="preserve">И сегодня люди его вспоминают добрым словом [ветерана труда И.А. Гапбаева]. 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Качмазов А.А.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Нужна надежная основа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сельского хозяйства АМС МО Пригородного района Анатолием Абрамовичем Качмазовым / записал А. Кортиев] // Фидиуӕг.– 2010.– 12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Кодзаев М.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Правила откорма [молодых бычков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Совет консультанта РГУП «Инфоцентр» про Пригородному району М. Кодзаева] // Фидиуӕг.– 2010.– 4 декабря.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Король В.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Земля нуждается в осенней обработке // Рухс.– 2010.– 2 ноября.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lastRenderedPageBreak/>
        <w:t>Кортиев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Семинар получился познавательным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[с совещания работников сельского хозяйства Пригородного района] // Фидиуӕг.– 2010.– 11 декабря.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Хъӕугӕ мадзӕлттӕ</w:t>
      </w:r>
      <w:r w:rsidRPr="007276F2">
        <w:rPr>
          <w:rFonts w:ascii="Times New Roman" w:hAnsi="Times New Roman" w:cs="Times New Roman"/>
          <w:sz w:val="28"/>
          <w:szCs w:val="28"/>
        </w:rPr>
        <w:t xml:space="preserve"> // Рӕстдзинад.– 2010.– 14 сентябр.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Необходимые меры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[сведения из «Россельхознадзора»].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Окс Л.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Дом Алибека Саламова [профессора, доктора сельскохозяйственных наук] // Рухс.– 2010.– 29 июня.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Скодтаев В.С.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[заслуженный инженер сельского хозяйства Северной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1942-2010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27 ноября.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Срафилов М.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Достиг высот в профессии и в жизни [Касполат Тамаев из с. Хазнидон]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76F2">
        <w:rPr>
          <w:rFonts w:ascii="Times New Roman" w:hAnsi="Times New Roman" w:cs="Times New Roman"/>
          <w:sz w:val="28"/>
          <w:szCs w:val="28"/>
        </w:rPr>
        <w:t>26 января.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Тебиев К.Н.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[бывший директор совхоза «Путь к коммунизму» 1936-2010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некролог] // Заря.– 2010.– 2 марта.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Тменов И.Д.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Ученый. Учитель. Человек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профессором Ирбеком Тменовым / записала З. Хосонова] // Жизнь Правобережья.– 2010.– 9 февраля.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Хӕллаты Дз.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Хъӕубӕстӕн уарзон, ӕмгӕрдтӕн адджын // Заря.– 2010.– 27 июл.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Халлаев Дз. Любимец села [ветеран труда С. Ботоев из с. Црау].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Быть хорошим человеком – великий дар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[об ученом-агрономе И.С. Марченко из Беслана] / Земфира Хосонова // Жизнь Правобережья.– 2010.– 29 мая.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Чихтисти Р.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Цитгинӕй хӕссунцӕ фидӕлти фарнӕ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76F2">
        <w:rPr>
          <w:rFonts w:ascii="Times New Roman" w:hAnsi="Times New Roman" w:cs="Times New Roman"/>
          <w:sz w:val="28"/>
          <w:szCs w:val="28"/>
        </w:rPr>
        <w:t>27 июл.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Чихтисова Р. Достойно несут традиции предков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зам. директоре ООО «Аврора» Ирафского района А. Зекееве и главном специалисте А. Малиеве].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Бесолов И.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О делах и людях Садона // Заря.– 2010.– 28 августа.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6F2" w:rsidRPr="007276F2" w:rsidRDefault="007276F2" w:rsidP="007276F2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630 Лесное хозяйство. Лесоводство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По-хозяйски использовать лесные богатства // Северная Осетия.– 2010.– 13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В зоне постоянного внимания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Работники леса отметили свой профессиональный праздник // Рухс.– 2010.– 21 сентября.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Баллаев М.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Будем бдительны – лес сохраним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[рассказывает зам. председателя лесного комитета РСО-А М. Баллаев / записала А. Дженикаева] // Северная Осетия.– 2010.– 22 июля.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lastRenderedPageBreak/>
        <w:t>Беруаты Б.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Алӕмӕты бынӕттӕ / Беруаты Барис // Рӕстдзинад.– 2010.– 24 июн.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Бероев Б. Чудесные места [лесные массивы вокруг Владикавказа].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Лесные массивы взяты под контроль // Северная Осетия.– 2010.– 4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Дженикаева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Лесоводы подводят итоги / Алена Дженикаева // Северная Осетия.– 2010.– 22 декабря.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Дженикаева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Нарушителей ждет наказание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штраф или расторжение аренды / Алена Дженикаева // Северная Осетия.– 2010.–29 сентября.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Дженикаева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Ресурс особой важности / Алена Дженикаева // Северная Осетия.– 2010.–18 сентября.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Дженикаева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Стартует месячник леса / Алена Дженикаева // Северная Осетия.– 2010.–17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Дзыныхты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Сӕ хӕстӕ ӕххӕст кӕнынц зӕрдиагӕй / Дзыныхты Аленӕ // Рӕстдзинад.– 2010.– 30 сентябр.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Дженикаева А. Выполняют свои обязанности [работники лесного хозяйства].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Дзыныхты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Хъӕды мӕйон / Дзыныхты Аленӕ // Рӕстдзинад.– 2010.– 7 сентябр.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Дженикаева А. Месячник леса.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Ауд ыл ӕмӕ йӕ хъхъхъӕн / Дзуццаты Къоста // Фидиуӕг.– 2010.– 10 июн.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Дзуцев К. Заботься и береги его [лес].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Иноземцева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Лес молчит. Но у него свои болячки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главным специалистом – экспертом Моздокского лесничества С. Иноземцевым / подготовила С. Тотоева] // Моздокский вестник.– 2010.– 18 марта.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Кайтуков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Лесное хозяйство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главным специалистом-экспертом лесного хозяйства по Дигорскому району Таймуразом Кайтуковым / записала Н. Гулунова] // Вести Дигории.– 2010.– 1 апреля.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Кайтуков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Лесные инспекторы на посту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главным специалистом-экспертом лесного хозяйства по Дигорскому району Таймуразом Кайтуковым / записала В. Пахомова] // Вести Дигории.– 2010.– 23 ноября.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Лесные пожары легче предупредить, чем тушить</w:t>
      </w:r>
      <w:r w:rsidRPr="007276F2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17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lastRenderedPageBreak/>
        <w:t>Об утверждении стандартов качества бюджетных услуг</w:t>
      </w:r>
      <w:r w:rsidRPr="007276F2">
        <w:rPr>
          <w:rFonts w:ascii="Times New Roman" w:hAnsi="Times New Roman" w:cs="Times New Roman"/>
          <w:sz w:val="28"/>
          <w:szCs w:val="28"/>
        </w:rPr>
        <w:t xml:space="preserve"> в сфере лесного хозяйства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Постановление АМС г. Владикавказа // Владикавказ.– 2010.– 29 января.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Правительства РСО-А</w:t>
      </w:r>
      <w:r w:rsidRPr="007276F2">
        <w:rPr>
          <w:rFonts w:ascii="Times New Roman" w:hAnsi="Times New Roman" w:cs="Times New Roman"/>
          <w:sz w:val="28"/>
          <w:szCs w:val="28"/>
        </w:rPr>
        <w:t xml:space="preserve"> «Вопросы Комитета Лесного хозяйства РСО-А»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от 9 июля 2010 г. №186 // Северная Осетия.– 2010.– 24 июля.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Олисаев Н.А.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[заслуженный лесовод РФ и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1933-2010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26 мая.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Омаров М.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Главное контроль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работе участковых лесного хозяйства Кировского район]а // Вперед.– 2010.– 23 декабря.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Омаров М.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Как заготовить древесину?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76F2">
        <w:rPr>
          <w:rFonts w:ascii="Times New Roman" w:hAnsi="Times New Roman" w:cs="Times New Roman"/>
          <w:sz w:val="28"/>
          <w:szCs w:val="28"/>
        </w:rPr>
        <w:t>3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Пухаев Б.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Беречь лес от пожаров – наш долг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гос. лесным инспектором Ардонского участка Кировского лесничества Б. Пухаевым / записала Т. Байбародова] // Рухс.– 2010.– 10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Хъӕд – нӕ хӕзна / Сабеты Аламбег // Рӕстдзинад.– 2010.– 18 сентябр.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Сабеев А. Лес – наше богатство.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Лесные пожары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работа на упреждение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какова ситуация в Северной Осетии // Северная Осетия.– 2010.– 30 июля.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Не допустить пожар в лесу // Владикавказ.– 2010.– 4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Йӕ зӕрдӕйы хъарм, йӕ дӕрзӕг къухтӕ // Заря.– 2010.– 18 сентябр.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Хабалов Дз. Тепло его сердца, его шершавые руки...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ветеране лесного хозяйства Ю. Кесаеве из Бирагзанга].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Хайманова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Рядом с односельчаниноми в нужный момент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ген. директоре ОАО «Юг-лес» М.Ф. Бузоеве] / Антонина Хайманова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76F2">
        <w:rPr>
          <w:rFonts w:ascii="Times New Roman" w:hAnsi="Times New Roman" w:cs="Times New Roman"/>
          <w:sz w:val="28"/>
          <w:szCs w:val="28"/>
        </w:rPr>
        <w:t>29 мая.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Посвятил себя непростому делу [главный лесничий национального парка «Алания» Елкан Цавкаев] / Аза Хосроева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76F2">
        <w:rPr>
          <w:rFonts w:ascii="Times New Roman" w:hAnsi="Times New Roman" w:cs="Times New Roman"/>
          <w:sz w:val="28"/>
          <w:szCs w:val="28"/>
        </w:rPr>
        <w:t>2 марта.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Цомаев Г.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Как осуществлять заготовку древесины? // Заря.– 2010.– 20 июля.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Цомаев Г.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Самое большое наше богатство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главным специалистом-экспертом Алагирского лесничества Г. Цомаевым / записала Э. Льянова] // Заря.– 2010.– 18 сентября.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6F2" w:rsidRPr="007276F2" w:rsidRDefault="007276F2" w:rsidP="007276F2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631/638 Сельское хозяйство</w:t>
      </w:r>
    </w:p>
    <w:p w:rsidR="007276F2" w:rsidRPr="007276F2" w:rsidRDefault="007276F2" w:rsidP="007276F2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lastRenderedPageBreak/>
        <w:t>631 Общие вопросы сельского хозяйства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Памяти Владимира Чельдиева [бывшего замминистра сельского хозяйства] / Владимир Абагов // Осетия сегодня.– 2010.– 15 декабря.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Уӕздандӕр лӕгӕн скӕнӕн нӕй / Багаты Аврам // Рӕстдзинад.– 2010.– 25 июн.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Багаев А. Благороднейший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76F2">
        <w:rPr>
          <w:rFonts w:ascii="Times New Roman" w:hAnsi="Times New Roman" w:cs="Times New Roman"/>
          <w:sz w:val="28"/>
          <w:szCs w:val="28"/>
        </w:rPr>
        <w:t>человек [Хасан Дзапаров, уроженец с. Коста].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Сӕхимӕ райстой хӕстӕ / Бӕройты Сафар // Рӕстдзинад.– 2010.– 15 январ.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Бароев С. Взяли на себя новые обязательства [работники АПК РСО-Алания].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Хатдзӕгтӕ, нысантӕ // Рӕстдзинад.– 2010.– 22 декабр.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Бораев С. Итоги, цели [АПК].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Куыстуат хъуамӕ пайда дӕтта // Рӕстдзинад.– 2010.– 18 феврал.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Бораев С. Предприятие должно приносить прибыль [АПК РСО-А сегодня].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Габолаев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На землю пришел новый хозяин. Рачительный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[рассказывает зам. начальника Управления сельского хозяйства А. Габолаев / записал Н. Козырев] // Северная Осетия.– 2010.– 9 октября. 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Кусаг лӕг // Заря.– 2010.– 2 ноябр.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Дзуцев К. Крестьянин [Алибек Дзугкоев].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АПК – 2009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Что удалось, а что – нет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министром сельского хозяйства и продовольствия РСО-А Р. Засеевым / записал С. Суанов] // Северная Осетия.– 2010.– 23 января.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АПК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проверка на прочность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министром сельского хозяйства и продовольствия РСО-А Р. Засеевым / записал С. Суанов] // Северная Осетия.– 2010.– 11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Золотая медаль министру сельского хозяйства и продовольствия Р. Засееву</w:t>
      </w:r>
      <w:r w:rsidRPr="007276F2">
        <w:rPr>
          <w:rFonts w:ascii="Times New Roman" w:hAnsi="Times New Roman" w:cs="Times New Roman"/>
          <w:sz w:val="28"/>
          <w:szCs w:val="28"/>
        </w:rPr>
        <w:t xml:space="preserve"> // Северная Осетия.– 2010.– 24 ноября.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Кадзаев И.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Чем местная власть может помочь аграрию? // Северная Осетия.– 2010.– 11 февраля.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Зерно, награды и дети – урожай хлебороба Виктора Акоева // Жизнь Правобережья.– 2010.– 28 января.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Караев В.А.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Тенденция роста сохраняется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сельского хозяйства Ирафского района В.А. Караевым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76F2">
        <w:rPr>
          <w:rFonts w:ascii="Times New Roman" w:hAnsi="Times New Roman" w:cs="Times New Roman"/>
          <w:sz w:val="28"/>
          <w:szCs w:val="28"/>
        </w:rPr>
        <w:t>/ записал А. Гуцаев ] // Северная Осетия.– 2010.– 12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lastRenderedPageBreak/>
        <w:t>Качмазов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Возможности для роста 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[аграрии Пригородного района подводят итоги о проделанной работе] // Фидиуӕг.– 2010.– 12 января.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Качмазов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Кто и как помогает крестьянину?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сельского хозяйства Пригородного района А. Качмазовым / записал Н. Козырев] // Северная Осетия.– 2010.– 31 марта.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Качмазов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Сделано немало, предстоит больше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[доклад начальника Управления сельского хозяйства Пригородного района А. Качмазова] // Фидиуӕг.– 2010.– 15 апреля.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Золотой блеск «Золотой осени» [аграрной выставки] // Северная Осетия.– 2010.– 19 октября.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Всем засухам назло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работе республиканского агросектора] // Слово.–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76F2">
        <w:rPr>
          <w:rFonts w:ascii="Times New Roman" w:hAnsi="Times New Roman" w:cs="Times New Roman"/>
          <w:sz w:val="28"/>
          <w:szCs w:val="28"/>
        </w:rPr>
        <w:t xml:space="preserve"> 9 октября.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«Монолит»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дела поправляются // Северная Осетия.– 2010.– 22 мая.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Село трудовые позиции не сдает // Северная Осетия.– 2010.– 30 апреля.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Сельхозпредприятиям требуются работники // Северная Осетия.– 2010.– 14 января.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 xml:space="preserve">Поляков А. </w:t>
      </w:r>
      <w:r w:rsidRPr="007276F2">
        <w:rPr>
          <w:rFonts w:ascii="Times New Roman" w:hAnsi="Times New Roman" w:cs="Times New Roman"/>
          <w:sz w:val="28"/>
          <w:szCs w:val="28"/>
        </w:rPr>
        <w:t>Нӕ зӕрдӕ дарӕм республикӕйы хицауадыл / Анатолий Поляков // Рӕстдзинад.– 2010.– 8 июн.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Поляков А. Мы надеемся на правительство республики.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Сабанов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Несколько актуальных вопросов о развитии сельского хозяйства в районе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начальником сельхозуправления Дигорского района Тимофеем Сабановым / записала Н. Гулунова] // Вести Дигории.– 2010.– 10 июля.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Суанов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Движение вперед радует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[итоги года в хозяйствах Алагирского района] // Заря.– 2010.– 4 февраля.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Плюс, переходящий в минус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[проблемы кредитования сельхозпредприятий республики] // Северная Осетия.– 2010.– 13 мая.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Принципиальность тоже критерий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[итоги работы Управления Россельхознадзора республики за 2009 год] // Северная Осетия.– 2010.– 4 февраля.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Крестьяне ожидали большего // Моздокский вестник.– 2010.– 16 октября.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Телевной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А как нам изменить социально-экономический ландшафт? // Моздокский вестник.– 2010.– 9 февраля.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lastRenderedPageBreak/>
        <w:t>Тотаев Ю.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На посевной случился сбой. Почему?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[комментарий начальника отдела растениеводства Министерства сельского хозяйства и продовольствия Северной Осетии Ю. Тотаева / записал С. Николаев] // Северная Осетия.– 2010.– 30 июня.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«У нас удачная история сельского хозяйства – ее надо продолжать»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[Глава РСО-А Т. Мамсуров встретился с руководителем хозяйств Правобережного района] // Слово.– 2010.– 26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Сӕ зӕрдӕ дарынц хъӕздыгдӕр сомбоныл // Заря.– 2010.– 13 феврал.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Хабалов Дз. Надеются на лучшее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[об итогах в хозяйствах Алагирского района].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6F2" w:rsidRPr="007276F2" w:rsidRDefault="007276F2" w:rsidP="007276F2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631.1 Организация и управление сельхозпроизводством. Экономика сельского хозяйства. Фермерство. Личное подворье, колхозы...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Абисалов Р.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За кредитом – через бухгалтерию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президентом Ассоциации крестьянских хозяйств, кооперативов и других малых производителей 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7276F2">
        <w:rPr>
          <w:rFonts w:ascii="Times New Roman" w:hAnsi="Times New Roman" w:cs="Times New Roman"/>
          <w:sz w:val="28"/>
          <w:szCs w:val="28"/>
        </w:rPr>
        <w:t>х. продукции Р. Абисаловым] // Северная Осетия.– 2010.– 31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Бинонты арфӕйаг фӕллой // Рухс.– 2010.– 6 июл.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Агнаева Р. Славный труд семьи [Кудзеевых из с. Нарт].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Аграрии осторожны в обещаниях</w:t>
      </w:r>
      <w:r w:rsidRPr="007276F2">
        <w:rPr>
          <w:rFonts w:ascii="Times New Roman" w:hAnsi="Times New Roman" w:cs="Times New Roman"/>
          <w:sz w:val="28"/>
          <w:szCs w:val="28"/>
        </w:rPr>
        <w:t xml:space="preserve"> // Заря.– 2010.– 30 сентября.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Бинонтӕн ныфсы мӕсыг уыд / Багаты Аврам // Рӕстдзинад.– 2010.– 11 мартъи.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Багаев А. Опора семьи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[памяти Хасана Багаева, главного инженера им. К. Хетагурова].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Впереди планов много!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личном подворье Б.И. Цомаева] // Рухс.– 2010.– 17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И никаких секретов!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личном подворье Нартикоевых из Ардона] // </w:t>
      </w:r>
      <w:r w:rsidRPr="007276F2">
        <w:rPr>
          <w:rFonts w:ascii="Times New Roman" w:hAnsi="Times New Roman" w:cs="Times New Roman"/>
          <w:sz w:val="28"/>
          <w:szCs w:val="28"/>
          <w:highlight w:val="yellow"/>
        </w:rPr>
        <w:t>Рухс.– 2010.–</w:t>
      </w:r>
      <w:r w:rsidRPr="00727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Любимое дело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личном подворье У. Ревазова из Ардона] // Рухс.– 2010.– 23 декабря.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По-хозяйски, на перспективу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работе кооператива «Ардон»] // Рухс.– 2010.– 31 июля.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Растут в Цмити инжир, хурма, банан...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личном подворье Х. Ценоева] // Рухс.– 2010.– 30 октября. 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Хи фӕрӕзты, кредитты, инвестициты руаджы / Бӕройты Сафар // Рӕстдзинад.– 2010.– 14 июл.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lastRenderedPageBreak/>
        <w:t>Бароев С. Благодаря собственным средствам. Кредитам, инвестициям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работе кооперативов «Горянка» и «Цыпа» Пригородного района].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Уавӕртӕ ис – пайдагӕнӕг сӕ нӕй / Бӕройты Сафар // Рӕстдзинад.– 2010.– 6 июл.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Бароев С. Условия есть, результата нет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фермерском хозяйстве Казбека Чельдиева из Алагирского района]. 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Чи куыд бакуыста ивгъуыд азы / Бӕройты Сафар // Рӕстдзинад.– 2010.– 21 январ.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Бароев С. Кто как поработал в истекшем году.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Цӕттӕ кӕнынц зымӕгмӕ // Вперед.– 2010.– 9 октябр.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Бегаев А. Готовятся к зиме [хозяйства Кировского района].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 xml:space="preserve"> </w:t>
      </w:r>
      <w:r w:rsidRPr="007276F2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Механизатор Юри Перков // Вперед.– 2010.– 7 сентябр.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Бегаев А. Механизатор Юрий Перков [из кооператива «Изобилие» с. Эльхотово].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Зилынц ӕвзартӕм // Вперед.– 2010.– 19 июн.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Бегаев А. Ухаживают за ростками [хозяйства Кировского района].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Беккуызарты Л.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Разӕй</w:t>
      </w:r>
      <w:r w:rsidRPr="007276F2">
        <w:rPr>
          <w:rFonts w:ascii="Times New Roman" w:hAnsi="Times New Roman" w:cs="Times New Roman"/>
          <w:sz w:val="28"/>
          <w:szCs w:val="28"/>
        </w:rPr>
        <w:tab/>
        <w:t xml:space="preserve"> цӕуын – зын, фӕлӕ кадджын хӕс // Заря.– 2010.– 30 декабр.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Беккузарова Л. Идти вперед трудно, но почетно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ген. Директором Агропромышленного холдинга «Мастер-Прайм-Березка» Л. Бекузаровой / записал К. Дзуцев].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Бесати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Цардӕй бафсӕдетӕ, ӕнсувӕртӕ!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7276F2">
        <w:rPr>
          <w:rFonts w:ascii="Times New Roman" w:hAnsi="Times New Roman" w:cs="Times New Roman"/>
          <w:sz w:val="28"/>
          <w:szCs w:val="28"/>
        </w:rPr>
        <w:t>.– 29 май.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Бесаев Т. Долгих лет вам, братья!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председателе колхоза «Чермен» Пригородного района Х.А. Хуадонове].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55 лет – в строю тружеников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механизаторе ООО «Аврора» Ирафского района Дз. У. Цокове] // Северная Осетия.– 2010.– 7 июля.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Работа на земле – это призвание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[об арендаторе А.Х. Казимове из Чиколы] // Северная Осетия.– 2010.– 28 июля.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7276F2">
        <w:rPr>
          <w:rFonts w:ascii="Times New Roman" w:hAnsi="Times New Roman" w:cs="Times New Roman"/>
          <w:sz w:val="28"/>
          <w:szCs w:val="28"/>
        </w:rPr>
        <w:t xml:space="preserve"> «Его пример – другим наука»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фермерском хозяйстве Алана Байкулова из Хазнидона]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76F2">
        <w:rPr>
          <w:rFonts w:ascii="Times New Roman" w:hAnsi="Times New Roman" w:cs="Times New Roman"/>
          <w:sz w:val="28"/>
          <w:szCs w:val="28"/>
        </w:rPr>
        <w:t>25 ноября.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Битарты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Зӕхх ӕмӕ фос рӕвдыд уарзынц // Рухс.– 2010.– 20 июл.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Битаров Т. Земля и скот любят ласку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[рассказывает Т. Битаров о личном подворье / записала Р. Агнаева].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lastRenderedPageBreak/>
        <w:t>Богазты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Уалдзӕг Елхоты быдыры / Богазты Арсӕмӕг // Вперед.– 2010.– 3 апрел.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Богазов А. Весна на полях Эльхотово.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Зӕхх, сӕрыстыр кӕмӕй дӕ / Богазты Арсӕмӕг // Вперед.– 2010.– 18 май.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Богазов А. Кем гордишься, земля?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пахаре с. Карджин Казбеке Слонове].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Мӕнӕугӕрдӕнтӕ сӕ тӕмӕны / Богазты Арсӕмӕг // Вперед.– 2010.– 20 июл.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Богазов А. Жатва пшеницы в разгаре.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Сӕ уавӕртӕй хорз пайда кӕнынц / Богазты Арсӕмӕг // Вперед.– 2010.– 17 июл.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Богазов А. Пользуются своим положением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фермерском хозяйстве «Габуев» в ст. Змейская].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Хӕдзардзинӕй пайда кӕнынц... / Богазты Арсӕмӕг // Вперед.– 2010.– 22 июл.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 xml:space="preserve">Богазов А. Хозяйство приносит пользу... [кооператив «Изобилие» Кировского района]. 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Уӕндон санчъехтӕ / Богазты Арсӕмӕг // Вперед.– 2010.– 20 апрел.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Богазов А. Уверенными шагами [идут кооперативы Кировского района].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Богазов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Угрозы нет, но надо использовать все резервы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работе фермерских хозяйств Кировского района] / Арсамаг Богазов // Вперед.– 2010.– 7 сентября.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Тыллӕгӕй зӕрдӕ райы / Богазты Арсӕмӕг // Вперед.– 2010.– 27 июл.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Богазов А. Урожай удался на славу [у кооператива «Нива» Кировского района].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Мӕгуырӕй тас сын нӕу // Рӕстдзинад.– 2010.– 25 декабр.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Бораев С. Бедность им не грозит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работе фермерского хозяйства бр. Тебиевых из с. Кадгарон].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«Горянка» хуыздӕртимӕ // Рӕстдзинад.– 2010.– 25 декабр.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 xml:space="preserve">Бораев С. «Горянка» среди лучших. 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Фосдарӕг хъуамӕ мӕгуыр ма уа // Рӕстдзинад.– 2010.– 24 июл.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Бораев С. Животновод не должен бедствовать [о работе фермерских хозяйств Пригородного района].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lastRenderedPageBreak/>
        <w:t>Борӕты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Сӕрӕн фермертӕ // Рӕстдзинад.– 2010.– 8 декабр.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Бораев С. Энергичные фермеры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работе фермерского хозяйства «Фермер» братьев Качмазовых].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Бугаева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«Росхозторг» жил одной семьей. Ею и остается / Тамара Бугаева // Жизнь Правобережья.– 2010.– 21 января.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Будаев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О проблемах фермеров Алагирского района из первых рук // Северная Осетия.– 2010.– 25 сентября.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В «Украине»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[колхозе Моздокского района Николай Котиков] – новый председатель // Северная Осетия.– 2010.– 23 июня.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7276F2">
        <w:rPr>
          <w:rFonts w:ascii="Times New Roman" w:hAnsi="Times New Roman" w:cs="Times New Roman"/>
          <w:sz w:val="28"/>
          <w:szCs w:val="28"/>
        </w:rPr>
        <w:t xml:space="preserve"> 77-летний тракторист – орденоносец [Мамет Есиев механизатор колхоза им. Ленина Пригородного района] // Осетия сегодня.– 2010.– 15 января.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Главная проблема земледельцев – нехватка сельхозтехники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[Глава Северной Осетии Таймураз Мамсуров побывал на полях колхоза им. Генерала Плиева с. Хумалаг] // Жизнь Правобережья.– 2010.– 24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Гогичаева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Началась посадка картофеля [в фермерском хозяйстве «Кардиу» Ардонского района] // Рухс.– 2010.– 1 апреля.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Гугкаев Э.Б.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[заслуженный механизатор РСО-А, кавалер орденов Ленина и Трудового Красного Знамени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1941-2010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25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Крепкое, развитое хозяйство дает уверенность в завтрашнем дне / Наталья Гулунова // Вести Дигории.– 2010.– 7 октября.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Демуров Б.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Консервы от «Демурова»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[рассказывает руководитель фермерского хозяйства «Демуров» / записал С. Суанов] // Северная Осетия.– 2010.– 1 декабря.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А кто кому конкурент?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[комментарий зам. министра сельского хозяйства и продовольствия Северной Осетии Н. Добаева] / записал С. Суанов // Северная Осетия.– 2010.– 3 июля.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Дойаты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Зӕхх ӕнувыд фӕллой уарзы // Дойаты Таймураз / Вперед.– 2010.– 11 сентябр.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Доев Т. Земля любит усердный труд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директором кооператива «Нива» Кировского района Таймуразом Доевым / записал А. Богазов].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Дойаты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Бӕркад дӕттӕг быдыртӕ // Дойаты Таймураз / Вперед.– 2010.– 23 январ.</w:t>
      </w:r>
    </w:p>
    <w:p w:rsidR="007276F2" w:rsidRPr="007276F2" w:rsidRDefault="007276F2" w:rsidP="001155A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Доев Т. Поля, дающие изобилие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директором кооператива «Нива» Кировского района Таймуразом Доевым / записал А. Богазов].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Дойаты Т.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Сӕ куыст - бӕркадыл // Дойаты Таймураз / Вперед.– 2010.– 29 май.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lastRenderedPageBreak/>
        <w:t>Доев Т. Трудятся для изобилия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директором кооператива «Нива» Кировского района Таймуразом Доевым / записал А. Богазов].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Дряев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Будущая овощная житница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предпринимателе О. Дулаеве из ст. Луковская] // Моздокский вестник.– 2010.– 17 июля.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Дудиаты У.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Халсартӕ – уалдзӕджы / Дудиаты Уырызмӕг // Вперед.– 2010.– 13 мартъи.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Дудиев У. Овощи – весной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руководителем «Иристон» Урузмагом Дудаевым / записал А. Богазов].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Большая семья – большой труд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личном подворье Гатеевых из Ардона] // Рухс.– 2010.– 8 июня.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276F2">
        <w:rPr>
          <w:rFonts w:ascii="Times New Roman" w:hAnsi="Times New Roman" w:cs="Times New Roman"/>
          <w:sz w:val="28"/>
          <w:szCs w:val="28"/>
        </w:rPr>
        <w:t xml:space="preserve"> Ӕрымысынц сӕ сӕрдӕры / Дзуццаты Къоста // Рӕстдзинад.– 2010.– 6 октябр.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Дзуцев К. Вспоминают своего председателя [колхоза Павла Тедеева].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Дӕ фарсмӕ ӕмбаргӕ адӕм куы уа... / Дзуццаты Къоста // Рӕстдзинад.– 2010.– 15 май.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Дзуцев К. Если рядом понимающие тебя люди...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председателе кооператива «Колхоз Ногир» Марине Дзгоевой].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Арӕхсджын къухты бӕркад / Дзуццаты Къоста // Рӕстдзинад.– 2010.– 7 декабр.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Дзуцев К. Изобилие умелых рук [агрофирмы «Альфа»].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Хуыздӕр хъугдуцӕг / Дзуццаты Къоста // Рӕстдзинад.– 2010.– 25 феврал.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Дзуцев К. Лучшая доярка [совхоза «Осетия» Лиза Куртаева].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Цӕлхдуртӕ бирӕ / Дзуццаты Къоста // Рӕстдзинад.– 2010.– 6 август.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Дзуцев К. Препятствий много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подворных хозяйствах с. Донгарон].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Кусынц вазыгджын хӕстыл / Дзуццаты Къоста // Заря.– 2010.– 13 мартъи.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Дзуцев К. Работают над сложными задачами [работники кооператива им. Цаликова с. Ногкау].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276F2">
        <w:rPr>
          <w:rFonts w:ascii="Times New Roman" w:hAnsi="Times New Roman" w:cs="Times New Roman"/>
          <w:sz w:val="28"/>
          <w:szCs w:val="28"/>
        </w:rPr>
        <w:t xml:space="preserve"> «Мӕ фидӕн мӕхӕдӕг аразын» / Дзуццаты Къоста // Заря.– 2010.– 1 июл.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Дзуцев К. «Свое будущее строю сама»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сотруднице Министерства сельского хозяйства и пищевой промышленности Р. Ревазовой].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Хорз цард фӕллойӕ гуыры / Дзуццаты Къоста // Заря.– 2010.– 29 май.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Дзуцев К. Хорошая жизнь создается трудом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[личное подворье Тедеевых из с. Суадаг].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lastRenderedPageBreak/>
        <w:t>Засеев Р.</w:t>
      </w:r>
      <w:r w:rsidRPr="007276F2">
        <w:rPr>
          <w:rFonts w:ascii="Times New Roman" w:hAnsi="Times New Roman" w:cs="Times New Roman"/>
          <w:sz w:val="28"/>
          <w:szCs w:val="28"/>
        </w:rPr>
        <w:t xml:space="preserve"> «Голодной республика не останется»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министром сельского хозяйства и продовольствия Северной Осетии Р. Засеевым] // Осетия сегодня.– 2010.– 15 октября.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Ставка земледельцев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министром сельского хозяйства и продовольствия Северной Осетии Р. Засеевым / записал С. Николаев] // Северная Осетия.– 2010.– 6 апреля.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Золоев Р.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Что мы знаем о ГМО?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зам. рук. «Россельхозцентра по РСО-А» Р. Золоевым / записал Н. Козырев] // Северная Осетия.– 2010.– 26 июня.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Первый неробкий шаг был сделан. Сделать второй помешала стихия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[проблемы совхоза «Рассвет»] // Моздокский вестник.– 2010.– 4 сентября.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Кадзаев И.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У земли появился хозяин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[рассказывает предприниматель «Дружба2 И. Кадзаев / записал Н. Козырев] // Северная Осетия.– 2010.– 26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Къадзаты И.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Алы куыст дӕр хорз // Заря.– 2010.– 17 апрел.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Кадзаев И. Всякий труд в почете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председателем кооператива «Дружба» И. Кадзаевым / записал К. Тараев].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 любовью к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личном подворье А. Калоева из с. Ксурта] // Заря.– 2010.– 18 декабря.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Кӕсӕбиты Б.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Зӕхх – нӕ дарӕг / Кӕсӕбиты Барис // Рӕстдзинад.– 2010.– 21 декабр.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Касабиев Б. Земля наша кормилица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колхозе им. И.А. Плиева].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Касабиев Б.В.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Спасибо тем, кто судьбу свою связал с земледелием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председателем колхоза им. Генерала Борисом Касабиевым / записал З. Туаев] // Жизнь Правобережья.– 2010.– 9 октября.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Горение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[об активистке председателя колхоза им. Микояна К.У. Мерденовой] // Вперед.– 2010.– 28 октября.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Йӕ ном рох нӕу / Касаты Ӕмзор // Вперед.– 2010.– 7 декабря.</w:t>
      </w: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sz w:val="28"/>
          <w:szCs w:val="28"/>
        </w:rPr>
        <w:t>Касаев А. Его имя не забыто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 бывшем председателе колхоза «Кавказ» Дз. Дзугаеве].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След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[памяти председателя колхоза им. Ленина Мухарбека Гокоева] / Амзор Касаев // Вперед.– 2010.– 16 сентября.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 xml:space="preserve">Качаров О. </w:t>
      </w:r>
      <w:r w:rsidRPr="007276F2">
        <w:rPr>
          <w:rFonts w:ascii="Times New Roman" w:hAnsi="Times New Roman" w:cs="Times New Roman"/>
          <w:sz w:val="28"/>
          <w:szCs w:val="28"/>
        </w:rPr>
        <w:t>«Хочу «замкнуть» производство и переработку»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председателем колхоза им. Кирова Моздокского района О. </w:t>
      </w:r>
      <w:r w:rsidRPr="007276F2">
        <w:rPr>
          <w:rFonts w:ascii="Times New Roman" w:hAnsi="Times New Roman" w:cs="Times New Roman"/>
          <w:sz w:val="28"/>
          <w:szCs w:val="28"/>
        </w:rPr>
        <w:lastRenderedPageBreak/>
        <w:t>Качаровым / записала С. Тотоева] // Моздокский вестник.– 2010.– 4 февраля.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Качмазов Э.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Земля всегда платить взаимностью. В этом убеждены работники сельхозпредприятия «Фермер»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работниками «Фермер» Э. и В. Качмазовыми / записала О. Дзгоева] // Северная Осетия.– 2010.– 20 августа.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Кваша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«Без кредитов – аграриям не выжить»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АМС Моздокского района А. Квашой / записала С. Тотоева] // Моздокский вестник.– 2010.– 21 августа.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Директорский опыт полезен и арендатор // Северная Осетия.– 2010.– 14 января.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Домик у фермы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[фермерское хозяйство Скодтаевых из Сурх-Дигоры] // Северная Осетия.– 2010.– 10 декабря.</w:t>
      </w:r>
    </w:p>
    <w:p w:rsidR="007276F2" w:rsidRP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Кокоев Г.</w:t>
      </w:r>
      <w:r w:rsidRPr="007276F2">
        <w:rPr>
          <w:rFonts w:ascii="Times New Roman" w:hAnsi="Times New Roman" w:cs="Times New Roman"/>
          <w:sz w:val="28"/>
          <w:szCs w:val="28"/>
        </w:rPr>
        <w:t xml:space="preserve"> Своя борозда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[беседа с главным агрономом СПК им. К. Хетагурова Г. Кокоевым / записал Н. Козырев] // Северная Осетия.– 2010.– 14 августа.</w:t>
      </w:r>
    </w:p>
    <w:p w:rsidR="007276F2" w:rsidRDefault="007276F2" w:rsidP="007276F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6F2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7276F2">
        <w:rPr>
          <w:rFonts w:ascii="Times New Roman" w:hAnsi="Times New Roman" w:cs="Times New Roman"/>
          <w:sz w:val="28"/>
          <w:szCs w:val="28"/>
        </w:rPr>
        <w:t xml:space="preserve"> Вновь оказали доверие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76F2">
        <w:rPr>
          <w:rFonts w:ascii="Times New Roman" w:hAnsi="Times New Roman" w:cs="Times New Roman"/>
          <w:sz w:val="28"/>
          <w:szCs w:val="28"/>
        </w:rPr>
        <w:t xml:space="preserve"> [отчетно-выборное собрание кооператива «Колхоз по заветам Ильича»] // Фидиуӕг.</w:t>
      </w:r>
      <w:r w:rsidRPr="004B3BA2">
        <w:t xml:space="preserve"> </w:t>
      </w:r>
      <w:r>
        <w:t>–</w:t>
      </w:r>
      <w:r w:rsidRPr="007276F2">
        <w:rPr>
          <w:rFonts w:ascii="Times New Roman" w:hAnsi="Times New Roman" w:cs="Times New Roman"/>
          <w:sz w:val="28"/>
          <w:szCs w:val="28"/>
        </w:rPr>
        <w:t xml:space="preserve"> 2010.</w:t>
      </w:r>
      <w:r w:rsidRPr="004B3BA2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76F2">
        <w:rPr>
          <w:rFonts w:ascii="Times New Roman" w:hAnsi="Times New Roman" w:cs="Times New Roman"/>
          <w:sz w:val="28"/>
          <w:szCs w:val="28"/>
        </w:rPr>
        <w:t>23 декабря.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Итоги подведены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[с совещания сельхозтоваропроизводителей Пригородного района] // Фидиуӕг.– 2010.– 3 апреля. 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Котиков Н.</w:t>
      </w:r>
      <w:r w:rsidRPr="00751FA6">
        <w:rPr>
          <w:rFonts w:ascii="Times New Roman" w:hAnsi="Times New Roman" w:cs="Times New Roman"/>
          <w:sz w:val="28"/>
          <w:szCs w:val="28"/>
        </w:rPr>
        <w:t xml:space="preserve"> «А я бы назвал комбайнеров героями»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[беседа с председателем СХК «Украина» Н. Котиковым] // Моздокский вестник.– 2010.– 31 июля.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Хъуысаты Хъ</w:t>
      </w:r>
      <w:r w:rsidRPr="00751FA6">
        <w:rPr>
          <w:rFonts w:ascii="Times New Roman" w:hAnsi="Times New Roman" w:cs="Times New Roman"/>
          <w:sz w:val="28"/>
          <w:szCs w:val="28"/>
        </w:rPr>
        <w:t>. Бӕркад ӕнӕзивӕгмӕ цӕуы // Рӕстдзинад.– 2010.– 21 декабр.</w:t>
      </w:r>
    </w:p>
    <w:p w:rsidR="00751FA6" w:rsidRPr="00751FA6" w:rsidRDefault="00751FA6" w:rsidP="00751FA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sz w:val="28"/>
          <w:szCs w:val="28"/>
        </w:rPr>
        <w:t>Кусов К. Изобилие идет к тому, кто любит работать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[о фермерском хозяйстве «Сослан»].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Кучмазова Т.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Вторая жизнь колхоза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[о председателе колхоза им. Кирова Моздокского района О.Д. Качарове] // Рухс.– 2010.– 14 января.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Лапотникова М.</w:t>
      </w:r>
      <w:r w:rsidRPr="00751FA6">
        <w:rPr>
          <w:rFonts w:ascii="Times New Roman" w:hAnsi="Times New Roman" w:cs="Times New Roman"/>
          <w:sz w:val="28"/>
          <w:szCs w:val="28"/>
        </w:rPr>
        <w:t xml:space="preserve"> «Клонированное» мошенничество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[беседа с прокурором Моздокского района М. Лапотниковой / записал В. Рязанов] // Северная Осетия.– 2010.– 19 ноября.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Посеяли много. Сохранить бы... // Моздокский вестник.– 2010.– 29 декабря.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lastRenderedPageBreak/>
        <w:t>Маргиев Р.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Есть свой Мичурин в селе Мичурино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[беседа с сел. Предпринимателем Р. Маргиевым / записал С. Николаев] // Северная Осетия.– 2010.– 21 мая.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Сӕ фӕллой уарзондзинад фӕзминаг у // Рухс.– 2010.– 29 июн.</w:t>
      </w:r>
    </w:p>
    <w:p w:rsidR="00751FA6" w:rsidRPr="00751FA6" w:rsidRDefault="00751FA6" w:rsidP="00751FA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sz w:val="28"/>
          <w:szCs w:val="28"/>
        </w:rPr>
        <w:t>Маргиева А. Достойны подражания [семья Л. Джигкаева].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Любимый сад семьи Вазаговых // Рухс.– 2010.– 18 сентября.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Хорз лӕгӕн йӕ фос дӕр хорз вӕййы // Рухс.– 2010.– 4 сентябр.</w:t>
      </w:r>
    </w:p>
    <w:p w:rsidR="00751FA6" w:rsidRPr="00751FA6" w:rsidRDefault="00751FA6" w:rsidP="00751FA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sz w:val="28"/>
          <w:szCs w:val="28"/>
        </w:rPr>
        <w:t>Маргиева А. У хорошего человека и животные в хорошем состоянии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[о личном подворье А. Мамитова из с. Кирова Ардонского района].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Марзаев В.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По-хозяйски, на перспективу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[рассказывает директор СПК «Ардон» В. Марзаев / записала Т. Байбародова] // Северная Осетия.– 2010.– 4 августа.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Выходи на поля, молодой комбайнер...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[о механизаторе кооператива им. К. Хетагурова] // Северная Осетия.– 2010.– 19 октября.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Звенят косы на лугах // Северная Осетия.– 2010.– 18 августа.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Сделано в Осетии // Северная Осетия.– 2010.– 6 марта.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Что будет в закромах // Северная Осетия.– 2010.– 2 декабря.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«Фермер» ставит дело на солидную основу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[о крестьянском хозяйстве «Фермер»] // Северная Осетия.– 2010.– 18 декабря.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Азарт молодости мужицкая основательность – это об Алексее Левановиче // Моздокский вестник.</w:t>
      </w:r>
      <w:r w:rsidRPr="002B35BC">
        <w:t xml:space="preserve"> </w:t>
      </w:r>
      <w:r>
        <w:t>–</w:t>
      </w:r>
      <w:r w:rsidRPr="00751FA6">
        <w:rPr>
          <w:rFonts w:ascii="Times New Roman" w:hAnsi="Times New Roman" w:cs="Times New Roman"/>
          <w:sz w:val="28"/>
          <w:szCs w:val="28"/>
        </w:rPr>
        <w:t xml:space="preserve"> 2010.</w:t>
      </w:r>
      <w:r w:rsidRPr="002B35BC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51FA6">
        <w:rPr>
          <w:rFonts w:ascii="Times New Roman" w:hAnsi="Times New Roman" w:cs="Times New Roman"/>
          <w:sz w:val="28"/>
          <w:szCs w:val="28"/>
        </w:rPr>
        <w:t>13 ноября.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Почему сельхозпроизводителям не выдают кредиты? // Моздокский вестник.– 2010.– 11 сентября.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«О резервировании земельного участка.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Местоположение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земли за чертой населенного пункта «С. Киевское» в 650 м западнее свинофермы сельскохозяйственного производственного кооператива «Колхоз им. Кирова»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Постановление Главы АМС Моздокского района // Моздокский вестник.– 2010.– 18 ноября.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Персаты Ф.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Разы сты тыллӕгӕй / Плиты Феликс // Вперед.– 2010.– 7 август.</w:t>
      </w:r>
    </w:p>
    <w:p w:rsidR="00751FA6" w:rsidRPr="00751FA6" w:rsidRDefault="00751FA6" w:rsidP="00751FA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sz w:val="28"/>
          <w:szCs w:val="28"/>
        </w:rPr>
        <w:lastRenderedPageBreak/>
        <w:t>Персаев Ф. Довольны урожаем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[беседа с агрономом сельско-хозяйственного кооператива «Де-Густо» Кировского района Феликсом Персаевым / записал А. Богазов].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Поляков А.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Деньги для своих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кооператива «А. Поляков» А. Поляков / записал С. Суанов] // Северная Осетия.– 2010.– 20 мая.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Поляков А.</w:t>
      </w:r>
      <w:r w:rsidRPr="00751FA6">
        <w:rPr>
          <w:rFonts w:ascii="Times New Roman" w:hAnsi="Times New Roman" w:cs="Times New Roman"/>
          <w:sz w:val="28"/>
          <w:szCs w:val="28"/>
        </w:rPr>
        <w:t xml:space="preserve"> «Зона риска» прогнозу не поддается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[беседа с руководителем кооператива «А. Поляков» А. Поляковым / записал С. Суанов] // Северная Осетия.– 2010.– 20 ноября.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Продолжается работа по восстановлению колхозов</w:t>
      </w:r>
      <w:r w:rsidRPr="00751FA6">
        <w:rPr>
          <w:rFonts w:ascii="Times New Roman" w:hAnsi="Times New Roman" w:cs="Times New Roman"/>
          <w:sz w:val="28"/>
          <w:szCs w:val="28"/>
        </w:rPr>
        <w:t xml:space="preserve"> // Северная Осетия.– 2010.– 19 октября.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Ныхас лыггӕнинаг фарстатыл</w:t>
      </w:r>
      <w:r w:rsidRPr="00751FA6">
        <w:rPr>
          <w:rFonts w:ascii="Times New Roman" w:hAnsi="Times New Roman" w:cs="Times New Roman"/>
          <w:sz w:val="28"/>
          <w:szCs w:val="28"/>
        </w:rPr>
        <w:t xml:space="preserve"> // Рӕстдзинад.– 2010.– 2 ноябр.</w:t>
      </w:r>
    </w:p>
    <w:p w:rsidR="00751FA6" w:rsidRPr="00751FA6" w:rsidRDefault="00751FA6" w:rsidP="00751FA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sz w:val="28"/>
          <w:szCs w:val="28"/>
        </w:rPr>
        <w:t>Разговор о насущных проблемах [с аграриями Ардонского района].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Начал дело – продвигай смело! По этому принципу действует молодой предприниматель А. Хугаев // Северная Осетия.– 2010.– 19 февраля.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Сапелкин Б.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Энергетический узел проблем СНО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[беседа с председателем садоводческого товарищества «Учитель» Б. Сапелкиным / записал Н. Козырев] // Северная Осетия.– 2010.– 17 ноября.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Кусынц дысвӕлдӕхтӕй / Саутӕты Тамилӕ // Рӕстдзинад.– 2010.– 24 август.</w:t>
      </w:r>
    </w:p>
    <w:p w:rsidR="00751FA6" w:rsidRPr="00751FA6" w:rsidRDefault="00751FA6" w:rsidP="00751FA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sz w:val="28"/>
          <w:szCs w:val="28"/>
        </w:rPr>
        <w:t>Саутиева Т. Работают в полную силу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[о визите Главы РСО-А Т. Мамсурова в колхоз им. И. Плиева с. Хумалаг].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Сохъуырты Ю.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Сӕ фӕззыгон найӕ сты разы // Вперед.– 2010.– 18 сентябр.</w:t>
      </w:r>
    </w:p>
    <w:p w:rsidR="00751FA6" w:rsidRPr="00751FA6" w:rsidRDefault="00751FA6" w:rsidP="00751FA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sz w:val="28"/>
          <w:szCs w:val="28"/>
        </w:rPr>
        <w:t>Сокуров Ю. Осенним урожаем довольны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[беседа с главным специалистом сельхозотдела администрации Кировского района Юрием Сокуровым / записал А. Бегаев].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Где «Аврора» </w:t>
      </w:r>
      <w:r w:rsidRPr="00751FA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51FA6">
        <w:rPr>
          <w:rFonts w:ascii="Times New Roman" w:hAnsi="Times New Roman" w:cs="Times New Roman"/>
          <w:sz w:val="28"/>
          <w:szCs w:val="28"/>
        </w:rPr>
        <w:t>там и революция?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[воссоздать колхоз или развивать ООО «Аврору» в с. Чикола] // Северная Осетия.– 2010.– 13 марта.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 xml:space="preserve">Суанов С. </w:t>
      </w:r>
      <w:r w:rsidRPr="00751FA6">
        <w:rPr>
          <w:rFonts w:ascii="Times New Roman" w:hAnsi="Times New Roman" w:cs="Times New Roman"/>
          <w:sz w:val="28"/>
          <w:szCs w:val="28"/>
        </w:rPr>
        <w:t>Скинулись на кооператив и не прогадали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[о кооперативе «Рубин» с. Ногир] // Северная Осетия.– 2010.– 28 января.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Чтобы не пропасть поодиночке, фермерам республики нужен координационный центр // Северная Осетия.– 2010.– 23 декабря.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Было на кого равняться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[о комбайнере колхоза «Ленинский путь» Моздокского района А. Волошине] // Моздокский вестник.– 2010.– 24 августа.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lastRenderedPageBreak/>
        <w:t>Тагуров В.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Главное – не лениться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[о личном подсобном хозяйстве семьи Листровых из с. Киевское Моздокского района] // Моздокский вестник.– 2010.– 13 мая.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Ставка на новые технологии [у колхоза «Украина»] // Моздокский вестник.– 2010.– 29 мая.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Хлопотные будни семьи Рясных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[о личном подсобном хозяйстве семьи Рясных из Моздокского района] // Моздокский вестник.– 2010.– 4 сентября.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Хозяевам подворий нужна поддержка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[о личном подсобном хозяйстве семьи Гудиловых и Ламакиных из Моздокского района]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51FA6">
        <w:rPr>
          <w:rFonts w:ascii="Times New Roman" w:hAnsi="Times New Roman" w:cs="Times New Roman"/>
          <w:sz w:val="28"/>
          <w:szCs w:val="28"/>
        </w:rPr>
        <w:t>21 октября.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Хочешь жить в достатке - трудись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[о личных подворьях Моздокского района] // Моздокский вестник.– 2010.– 30 октября.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Тайсаев К.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Вторая жизнь колхозов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[беседа с первым секретарем рескома КПРФ К. Тайсаевым о воссоздании колхозов / записал В. Рязанов] // Северная Осетия.– 2010.– 17 декабря.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Теблоев А.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Выбор работы на селе невелик. Но он 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[рассказывает начальник отдела аграрной политики Министерства сельского хозяйства и продовольствия Северной Осетии А. Теблоев / записал Н. Козырев] // Северная Осетия.– 2010.– 9 сентября.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 xml:space="preserve">Тладтаты С. </w:t>
      </w:r>
      <w:r w:rsidRPr="00751FA6">
        <w:rPr>
          <w:rFonts w:ascii="Times New Roman" w:hAnsi="Times New Roman" w:cs="Times New Roman"/>
          <w:sz w:val="28"/>
          <w:szCs w:val="28"/>
        </w:rPr>
        <w:t>Цыдис раззагдӕрты ӕмрӕнхъ / Тыладтаты Светланӕ // Вперед.– 2010.– 19 август.</w:t>
      </w:r>
    </w:p>
    <w:p w:rsidR="00751FA6" w:rsidRPr="00751FA6" w:rsidRDefault="00751FA6" w:rsidP="00751FA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sz w:val="28"/>
          <w:szCs w:val="28"/>
        </w:rPr>
        <w:t>Тлатова С. Была одной из передовых [доярка колхоза им. К. Маркса Марго Уртаева].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В колхозе им. Кирова финансовый коллапс // Моздокский вестник.– 2010.– 11 сентября.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Грани продовольственной проблемы // Моздокский вестник.– 2010.– 3 апреля.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Партийный десант – в селе Веселом // Моздокский вестник.– 2010.– 2 октября.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Поле принимает семена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[репортаж с совхоза «Терек»] // Моздокский вестник.– 2010.– 3 ноября.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С законом лучше договориться // Моздокский вестник.– 2010.– 4 марта.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Тотров О.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Куда девался картофель?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[комментарий зам. министра сельского хозяйства и продовольствия Северной Осетии О. Тотрова и председателя колхоза «По заветам Ильича» С. Черницкого / записал С. Суанов] // Северная Осетия.– 2010.– 29 сентября.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lastRenderedPageBreak/>
        <w:t>Тохсырты Къ.</w:t>
      </w:r>
      <w:r w:rsidRPr="00751FA6">
        <w:rPr>
          <w:rFonts w:ascii="Times New Roman" w:hAnsi="Times New Roman" w:cs="Times New Roman"/>
          <w:sz w:val="28"/>
          <w:szCs w:val="28"/>
        </w:rPr>
        <w:t xml:space="preserve"> Лӕджы кар / Тохсырты Къоста // Рӕстдзинад.– 2010.– 21 август.</w:t>
      </w:r>
    </w:p>
    <w:p w:rsidR="00751FA6" w:rsidRPr="00751FA6" w:rsidRDefault="00751FA6" w:rsidP="00751FA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sz w:val="28"/>
          <w:szCs w:val="28"/>
        </w:rPr>
        <w:t>Тохсыров К. Зрелость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[о жителе с. Ногир, руководителе колхозного гаража Сослане Козаеве].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Тускаев Т.</w:t>
      </w:r>
      <w:r w:rsidRPr="00751FA6">
        <w:rPr>
          <w:rFonts w:ascii="Times New Roman" w:hAnsi="Times New Roman" w:cs="Times New Roman"/>
          <w:sz w:val="28"/>
          <w:szCs w:val="28"/>
        </w:rPr>
        <w:t xml:space="preserve"> Хотелось бы продолжить традиции, заложенные предшественниками...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[беседа с руководителем комитета по бюджету и налогам Т. Тускаевым и руководителем Комитета по аграрной и земельной политике В. Битаровым] // Северная Осетия.– 2010.– 9 сентября.</w:t>
      </w:r>
    </w:p>
    <w:p w:rsidR="00751FA6" w:rsidRPr="00751FA6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FA6">
        <w:rPr>
          <w:rFonts w:ascii="Times New Roman" w:hAnsi="Times New Roman" w:cs="Times New Roman"/>
          <w:b/>
          <w:sz w:val="28"/>
          <w:szCs w:val="28"/>
        </w:rPr>
        <w:t>Тхостов М.Р.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[работник сельского хозяйства, механизатор ОПХ с. Ольгинское Пригородного района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1930-2010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51FA6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29 июля.</w:t>
      </w:r>
    </w:p>
    <w:p w:rsidR="00236C90" w:rsidRDefault="00751FA6" w:rsidP="00751FA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Фӕрнаты Къ.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Хи ӕххуысадон хӕдзарӕдтӕ // Рӕстдзинад.– 2010.– 8 июл.</w:t>
      </w:r>
    </w:p>
    <w:p w:rsidR="00751FA6" w:rsidRDefault="00751FA6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Фарнов К. Подсобные хозяйства [Алагирского района].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Хабалов Н.В.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«Горянка» тружеников ценит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[рассказывает председатель с.–х. произв. кооператива «Горянка» Пригородного района Н. Хабалов / записал С. Николаев] // Северная Осетия.– 2010.– 16 ноября.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Хорӕй дзаг нӕ гонтӕ / Хосонты Земфирӕ // Жизнь Правобережья.– 2010.– 17 июл. 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Хосонова З. Амбары заполнены зерном.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К земле – хозяйский подход // Заря.– 2010.– 3 апреля.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Цаголов О.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Фермерский ресурс. Каков он?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пред. Ассоциации крестьянско-фермерских хозяйств Ирафского района О. Цаголовым / записал А. Бесолов] // Северная Осетия.– 2010.– 11 ноября.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Цаллагова Р.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Осенняя ярмарка / Раиса Цаллагова // Народы Кавказа.– 2010.– Ноябрь (№20).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236C90">
        <w:rPr>
          <w:rFonts w:ascii="Times New Roman" w:hAnsi="Times New Roman" w:cs="Times New Roman"/>
          <w:sz w:val="28"/>
          <w:szCs w:val="28"/>
        </w:rPr>
        <w:t xml:space="preserve"> «Американец» из Майрамадага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почетный гражданин американского города Бейтон-Руж живет в нашем районе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бывшем цирковом наезднике К. Плиеве] // Заря.– 2010.– 10 июня.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Землю надо просто любить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личном подворье Едзаевых из Ардона] // Рухс.– 2010.– 3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И польза, и радость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личном подворье Абаевых из Ардона] // Рухс.– 2010.– 7 сентября. 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 xml:space="preserve">631.3 Сельскохозяйственные машины и орудия. Техника. Тракторы 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lastRenderedPageBreak/>
        <w:t>Ӕгъуызарты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Фыды фарн мӕрдтӕм нӕ цӕуы // Стыр Ныхас.– 2010.– Январь(№2).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Агузов А. Слава предков бессмертна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заслуженном механизаторе РФ Ладемире Брциеве].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Новая продукция стала спасательным кругом для ОЗАТЭ // Северная Осетия.– 2010.– 3 марта.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Механизаторы фӕндӕгтӕ / Багазты арсӕмӕг // Вперед.– 2010.– 9 октябр.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Богазов А. Пути дороги механизатора [Владимира Кусраева из с. Эльхотово].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Дзиуаты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Фӕллойы хъазуатон / Дзиуаты Анжелӕ // Вперед.– 2010.– 7 декабр.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Дзиова А. Ударник труда [бригадир МТС с. Комсомольское А. Хадиков].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Его след на земле – заметный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засл. механизаторе РСО-Алания М.Н. Замотаеве из ст. Змейская] / Амзор Касаев // Вперед.– 2010.– 22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Найдется ли «Кейс» для тракториста? // Северная Осетия.– 2010.– 22 апреля.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Тох бӕрзонд хорӕрзадыл / Къубалты Аркади // Вперед.– 2010.– 20 феврал.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Кубалов А. Борьба за высокую урожайность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[из истории МТС Кировского района].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Хлебороб – сын хлебороба [Баграт Качмазов из Эльхотова] // Вперед.– 2010.– 28 октября.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Амондгун бинонтӕ // Вести Дигории.– 2010.– 26 январ.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Рамонти З. Счастливая семья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заслуженном механизаторе РСО-А Борнафе Катаеве].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Рагон къамтӕ дзурынц</w:t>
      </w:r>
      <w:r w:rsidRPr="00236C90">
        <w:rPr>
          <w:rFonts w:ascii="Times New Roman" w:hAnsi="Times New Roman" w:cs="Times New Roman"/>
          <w:sz w:val="28"/>
          <w:szCs w:val="28"/>
        </w:rPr>
        <w:t xml:space="preserve"> // Рӕстдзинад.– 2010.– 23 июн.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Рассказывают старые фотографии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[фото трактористов из с. Дзуарикау, 1958 г.].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Сельский туризм – перспективное дело</w:t>
      </w:r>
      <w:r w:rsidRPr="00236C90">
        <w:rPr>
          <w:rFonts w:ascii="Times New Roman" w:hAnsi="Times New Roman" w:cs="Times New Roman"/>
          <w:sz w:val="28"/>
          <w:szCs w:val="28"/>
        </w:rPr>
        <w:t xml:space="preserve"> // Северная Осетия.– 2010.– 8 сентября.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Слонаты Хъ.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Фӕллой адӕймагӕн кад кӕны // Вперед.– 2010.– 22 июл.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Слонов К. Труд облагораживает человека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ветеране труда Казбеке Слонове из с. Карджин / записал А. Богазов].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Тылаттаты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Ӕртӕ хатты орденхӕссӕг // Вперед.– 2010.– 22 июл.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lastRenderedPageBreak/>
        <w:t>Тлатов С. Трижды орденоносец [Л. Брциев].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Для аграриев топливо со скидкой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нач. отдела механизации и автоматизации Минсельхозприрода РСО-А В. Туаевым / записал С. Николаев] // Северная Осетия.– 2010.– 30 марта.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Хубулова Ф.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Вспоминаем добрым словом [механизатора Д.Д. Маргиева] // Вперед.– 2010.– 28 октября.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236C90">
        <w:rPr>
          <w:rFonts w:ascii="Times New Roman" w:hAnsi="Times New Roman" w:cs="Times New Roman"/>
          <w:sz w:val="28"/>
          <w:szCs w:val="28"/>
        </w:rPr>
        <w:t xml:space="preserve"> 80 лет для него – не помеха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механизаторе ООО «Аврора» с. Чикола]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36C90">
        <w:rPr>
          <w:rFonts w:ascii="Times New Roman" w:hAnsi="Times New Roman" w:cs="Times New Roman"/>
          <w:sz w:val="28"/>
          <w:szCs w:val="28"/>
        </w:rPr>
        <w:t>1 июня.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631.4 Почвоведение. Почвенные исследования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Калоева Н.И.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[ученый-почвовед, эколог, педагог, общественный деятель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1930-2010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18 сентября.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631.5 Агротехника. Селекция растений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Андреева И.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Учатся аграрии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проекта ООН «Устойчивое развитие интеграции в РСО-А» И. Андреева / записала Т. Байбародова] // Северная Осетия.– 2010.– 7 декабря.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Посевная задача государственной важности // Моздокский вестник.– 2010.– 20 февраля.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В страду дорог каждый час // Рухс.– 2010.– 22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После уборки – сев и пахота // Рухс.– 2010.– 18 ноября.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Нырма рӕстӕг ис / Бӕройты Сафар // Рӕстдзинад.– 2010.– 26 ноябр.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Бароев С. Время еще 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посевных работах].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Нырма рӕстӕг ис / Бӕройты Сафар // Рӕстдзинад.– 2010.– 26 ноябр.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Бароев С. Время еще 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посевных работах].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Фӕстаг гектартӕ // Рӕстдзинад.– 2010.– 5 август.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Бораев С. Последние гектары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[завершается уборка урожая зерна на полях Моздокского района].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Каст у боныхъӕдмӕ // Рӕстдзинад.– 2010.– 8 октябр.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Бораев С. В ожидании погоды Гугкаева Р. Богатство знатного хлебороба [Б. Бедоева] // Северная Осетия.</w:t>
      </w:r>
      <w:r w:rsidRPr="00AF3AC0">
        <w:t xml:space="preserve"> </w:t>
      </w:r>
      <w:r>
        <w:t>–</w:t>
      </w:r>
      <w:r w:rsidRPr="00236C90">
        <w:rPr>
          <w:rFonts w:ascii="Times New Roman" w:hAnsi="Times New Roman" w:cs="Times New Roman"/>
          <w:sz w:val="28"/>
          <w:szCs w:val="28"/>
        </w:rPr>
        <w:t xml:space="preserve"> 2010.</w:t>
      </w:r>
      <w:r w:rsidRPr="00AF3AC0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36C90">
        <w:rPr>
          <w:rFonts w:ascii="Times New Roman" w:hAnsi="Times New Roman" w:cs="Times New Roman"/>
          <w:sz w:val="28"/>
          <w:szCs w:val="28"/>
        </w:rPr>
        <w:t>21 октября.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lastRenderedPageBreak/>
        <w:t>Дойаты Р.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Мӕнӕугӕрдӕнтыл – цӕттӕ / Дойаты Руслан // Вперед.– 2010.– 3 июл.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Доев Р. Жатва пшеницы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гл. инженером Русланом Доевым / записал А. Богазов].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236C90">
        <w:rPr>
          <w:rFonts w:ascii="Times New Roman" w:hAnsi="Times New Roman" w:cs="Times New Roman"/>
          <w:sz w:val="28"/>
          <w:szCs w:val="28"/>
        </w:rPr>
        <w:t>. «Ӕнамонд нӕ хонын мӕхи» / Дзуццаты Къоста // Фидиуӕг.– 2010.– 26 июн.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Дзуцев К. «Несчастным себя не считаю»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агрономом Ритой-Цомартовой-Ревазовой из пос. Михайловское].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Еремеев Ф.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Золотистых початков поток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[рассказывает рук. СПК «Земля» Ардонского района Ф. Еремеев / записала Т. Байбородова] // Северная Осетия.– 2010.– 16 сентября.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Зӕнджиаты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Ӕфснайынц сӕ фӕззӕджы фӕллой // Заря.– 2010.– 18 ноябр.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Зангиев А. Уборка осеннего урожая.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Раздольненцы будут с хлебом и кормами // Моздокский вестник.– 2010.– 13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Къӕмӕрзаты О.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Бӕркад-зӕхкусӕджы къухты / Къӕмӕрзаты Оля // Рӕстдзинад.– 2010.– 16 июн.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Камарзаева О. Урожай из рук земледельца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семье Георгия и Ламары Тедеевых].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Комбайны на последних гектарах</w:t>
      </w:r>
      <w:r w:rsidRPr="00236C90">
        <w:rPr>
          <w:rFonts w:ascii="Times New Roman" w:hAnsi="Times New Roman" w:cs="Times New Roman"/>
          <w:sz w:val="28"/>
          <w:szCs w:val="28"/>
        </w:rPr>
        <w:t xml:space="preserve"> // Северная Осетия.– 2010.– 12 августа.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Использовать все имеющиеся возможности // Фидиуӕг.– 2010.– 17 июня.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Лазарты Э.</w:t>
      </w:r>
      <w:r w:rsidRPr="00236C90">
        <w:rPr>
          <w:rFonts w:ascii="Times New Roman" w:hAnsi="Times New Roman" w:cs="Times New Roman"/>
          <w:sz w:val="28"/>
          <w:szCs w:val="28"/>
        </w:rPr>
        <w:t xml:space="preserve"> «Нӕ гыццыл нӕмыг – нӕ бирӕ бӕркад» // Рухс.– 2010.– 11 декабр.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 xml:space="preserve">Лазарова Э. «Наше маленькое зерно </w:t>
      </w:r>
      <w:r>
        <w:t>–</w:t>
      </w:r>
      <w:r w:rsidRPr="00236C90">
        <w:rPr>
          <w:rFonts w:ascii="Times New Roman" w:hAnsi="Times New Roman" w:cs="Times New Roman"/>
          <w:sz w:val="28"/>
          <w:szCs w:val="28"/>
        </w:rPr>
        <w:t xml:space="preserve"> изобильное».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Нырыхъаты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Агроном – механизатор / Нырыхъаты Анатоли // Вперед.– 2010.– 30 январ.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Нарикаев А. Агроном – механизатор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агрономом АО «Велес» Кировского района Анатолием Нарикаевым / записал А. Бегаев].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Намолоты ниже ожидавшихся // Северная Осетия.– 2010.– 1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Павлова О.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Жатва озимых завершена. Скоро жатва кукурузы // Рухс.– 2010.– 10 августа.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Правильно использовать пахотные земли и улучшить структуру посевов</w:t>
      </w:r>
      <w:r w:rsidRPr="00236C90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 ноября.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Реуазты Р.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Адӕймаджы хъысмӕт / Реуазты Ритӕ // Слово.– 2010.– 12 август.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lastRenderedPageBreak/>
        <w:t>Ревазова Р. Судьба человека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агрономом Ритой Ревазовой / записал К. Дзуцев].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Рязанов В</w:t>
      </w:r>
      <w:r w:rsidRPr="00236C90">
        <w:rPr>
          <w:rFonts w:ascii="Times New Roman" w:hAnsi="Times New Roman" w:cs="Times New Roman"/>
          <w:sz w:val="28"/>
          <w:szCs w:val="28"/>
        </w:rPr>
        <w:t>. Озимые – на зиму // Северная Осетия.– 2010.– 13 августа.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Сохъуырты Ю.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Хорз тыллӕг // Вперед.– 2010.– 21 январ.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Сокуров Ю. Хороший урожай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отв. работником Кировского районного управления сельского хозяйства Юрием Сокуровым / записал А. Бегаев].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РАПС занял 640 га, скоро сев озимых хлебов // Моздокский вестник.– 2010.– 28 сентября.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Невысокая отдача гектара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объективные и субъективные причины // Моздокский вестник.– 2010.– 26 августа.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Жаркий цвет жатвы // Моздокский вестник.– 2010.– 26 июня.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Жатва –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проверяем степень готовности // Моздокский вестник.– 2010.– 24 июня.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Как дела на жатве-2010? // Моздокский вестник.– 2010.– 22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Тотров О.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Позади жатва, впереди сев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[комментарий зам. министра сельского хозяйства и продовольствия РСО-А О. Тотрова / записал Н. Козырев] // Северная Осетия.– 2010.– 21 августа.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631.8 Удобрения. Агрохимия. Производство и применение удобрений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Кинасов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Ценное зерно можно получить, если... // Моздокский вестник.– 2010.– 26 января.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Сокаев К.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Чем щедра земля?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зам. дир. станции агрохим. службы К. Сокаевым / записал Н. Козырев] // Северная Осетия.– 2010.– 22 мая.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632 Вредители растений. Болезни растений. Защита растений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Баскаева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негодные семена!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по надзору за безопасным обращением с пестицидами, агрохимикатами и семен. контроля Управления Россельхознадзора по РСО-А С. Баскаевым / записал С. Сергеев] // Северная Осетия.</w:t>
      </w:r>
      <w:r w:rsidRPr="00AF3AC0">
        <w:t xml:space="preserve"> </w:t>
      </w:r>
      <w:r>
        <w:t>–</w:t>
      </w:r>
      <w:r w:rsidRPr="00236C90">
        <w:rPr>
          <w:rFonts w:ascii="Times New Roman" w:hAnsi="Times New Roman" w:cs="Times New Roman"/>
          <w:sz w:val="28"/>
          <w:szCs w:val="28"/>
        </w:rPr>
        <w:t xml:space="preserve"> 2010.</w:t>
      </w:r>
      <w:r w:rsidRPr="00AF3AC0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36C90">
        <w:rPr>
          <w:rFonts w:ascii="Times New Roman" w:hAnsi="Times New Roman" w:cs="Times New Roman"/>
          <w:sz w:val="28"/>
          <w:szCs w:val="28"/>
        </w:rPr>
        <w:t>18 августа.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Ахадгӕ мадзӕлттӕ // Рӕстдзинад.– 2010.– 30 июл.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Бораев С. Действенные меры [против вредителей растений].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lastRenderedPageBreak/>
        <w:t>Григорьева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Амброзии вольготно на улицах, площадях, клумбах... // Рухс.– 2010.– 29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Есиева Л.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Владикавказцы в борьбе с амброзией и американской белой бабочкой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зам. префекта Северо-Западного округа Л. Есиевой / записала М. Тезиева] // Владикавказ.– 2010.– 21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Совка атакует широким фронтом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[комментарии министра сельского хозяйства и продовольствия РСО-А Р. Засеева / записал С. Николаев] // Северная Осетия.– 2010.– 4 августа.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Калоев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Нездоровый симптом, выявленный амброзией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рук. Управления Россельхознадзора про РСО-А В. Калоевым / записал Н. Козырев] // Северная Осетия.– 2010.– 21 августа.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Тӕссаг буаргъӕдтӕ ласт ӕрцыдысты // Рӕстдзинад.– 2010.– 21 январ.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Константинов Т. Опасные химикаты вывезены.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Парастаев И.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Борьба с совкой дает результаты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[комментарии начальника ФГУ «Россельхозцентр по РСО-А» И. Парастаева 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36C90">
        <w:rPr>
          <w:rFonts w:ascii="Times New Roman" w:hAnsi="Times New Roman" w:cs="Times New Roman"/>
          <w:sz w:val="28"/>
          <w:szCs w:val="28"/>
        </w:rPr>
        <w:t xml:space="preserve"> / записал Н. Козырев // Северная Осетия.– 2010.– 20 августа.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Рубаев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Беспокоишься о своем здоровье - уничтожь амброзию!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начальником отдела фитосанитарного контроля Управления Россельхознадзора РСО-А А. Рубаевым / записал С. Николаев] // Северная Осетия.– 2010.– 22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Совковый вред</w:t>
      </w:r>
      <w:r w:rsidRPr="00236C90">
        <w:rPr>
          <w:rFonts w:ascii="Times New Roman" w:hAnsi="Times New Roman" w:cs="Times New Roman"/>
          <w:sz w:val="28"/>
          <w:szCs w:val="28"/>
        </w:rPr>
        <w:t xml:space="preserve"> // Северная Осетия.– 2010.– 24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Тохсырты Къ</w:t>
      </w:r>
      <w:r w:rsidRPr="00236C90">
        <w:rPr>
          <w:rFonts w:ascii="Times New Roman" w:hAnsi="Times New Roman" w:cs="Times New Roman"/>
          <w:sz w:val="28"/>
          <w:szCs w:val="28"/>
        </w:rPr>
        <w:t>. Амбрози – тӕссаг зайӕгой / Тохсырты Къоста // Рӕстдзинад.– 2010.– 3 август.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Тохсыров К. Амброзия – опасное растение.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Опасных пестицидов в Ардонском районе больше нет // Рухс.– 2010.– 12 января.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Цогоев Т.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Территория, где хранились ядохимикаты, безопасна...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[рассказывает начальник отдела экологического образования и пропаганды Минприроды Т. Цогоев / записал С. Николаев] // Северная Осетия.– 2010.– 27 апреля.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Шаов И.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Хлопковая совка как зеркало аграрной революции // Пульс Осетии.– 2010.– 3 августа.</w:t>
      </w:r>
    </w:p>
    <w:p w:rsid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633/635 Растениеводство</w:t>
      </w: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633 Полеводство. Полевые культуры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Качественный семенной материал – гарант урожая и его высокого качества // Вперед.</w:t>
      </w:r>
      <w:r w:rsidRPr="00AF3AC0">
        <w:t xml:space="preserve"> </w:t>
      </w:r>
      <w:r>
        <w:t>–</w:t>
      </w:r>
      <w:r w:rsidRPr="00236C90">
        <w:rPr>
          <w:rFonts w:ascii="Times New Roman" w:hAnsi="Times New Roman" w:cs="Times New Roman"/>
          <w:sz w:val="28"/>
          <w:szCs w:val="28"/>
        </w:rPr>
        <w:t xml:space="preserve"> 2010.</w:t>
      </w:r>
      <w:r w:rsidRPr="00AF3AC0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36C90">
        <w:rPr>
          <w:rFonts w:ascii="Times New Roman" w:hAnsi="Times New Roman" w:cs="Times New Roman"/>
          <w:sz w:val="28"/>
          <w:szCs w:val="28"/>
        </w:rPr>
        <w:t>3 августа.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lastRenderedPageBreak/>
        <w:t>Гӕздӕнты Т.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Боныхъӕд кусын нӕма уадзы / Гӕздӕнты Таймураз // Рӕстдзинад.– 2010.– 20 марта.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Газданов Т. Погода не позволяет работать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главой АМС с. Ольгинское Таймуразом Газдановым / записала З. Хосонова].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Посевная набирает обороты // Моздокский вестник.– 2010.– 17 апреля.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 xml:space="preserve">Ӕхсӕлы </w:t>
      </w:r>
      <w:r w:rsidRPr="00236C90">
        <w:rPr>
          <w:rFonts w:ascii="Times New Roman" w:hAnsi="Times New Roman" w:cs="Times New Roman"/>
          <w:sz w:val="28"/>
          <w:szCs w:val="28"/>
        </w:rPr>
        <w:t>// Рухс.– 2010.– 17 июн.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Можжевельник.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Тавасиев Т.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Готовность техники к весенне-полевым работам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главным инженером Гостехнадзора РСО-А по Ирафскому району Тасолтаном Тавасиевым / записал М. Бетрозов]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36C90">
        <w:rPr>
          <w:rFonts w:ascii="Times New Roman" w:hAnsi="Times New Roman" w:cs="Times New Roman"/>
          <w:sz w:val="28"/>
          <w:szCs w:val="28"/>
        </w:rPr>
        <w:t>25 февраля.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633.1 Хлебные злаки. Зерновые культуры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Жатва на кукурузном поле // Рухс.– 2010.– 9 сентября.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Хорӕн нӕй ӕмбӕлгӕ аргъ / Бӕройты Сафар // Рӕстдзинад.– 2010.– 13 июл.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Бароев С. Нет достойной цены урожаю.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Гелашвили К.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Значение бобовых трав / Кетеван Гелашвили // Экология Иристона.– 2010.– 17 марта.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Секреты успеха хлебороба [Ахурбека Хадаева] / Наталья Гулунова // Вести Дигории.– 2010.– 7 декабря.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Пора в поле. Все ли готово? // Северная Осетия.– 2010.– 25 марта.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Сербские семена кукурузы будут выращиваться в Осетии // Северная Осетия.– 2010.– 3 апреля.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Как осчастливить сельского труженика? // Моздокский вестник.– 2010.– 9 октября.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633.2/3 Кормовые растения. Луга и пастбища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Бидеева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Трансформация горных пастбищных ландшафтов // Экология Иристона.– 2010.– 15 октября.</w:t>
      </w:r>
    </w:p>
    <w:p w:rsid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 xml:space="preserve">633.4 Корнеклубнеплоды. Картофель, свекла, морковка 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На картофельном поле – сбор урожая // Рухс.– 2010.– 7 сентября.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Фермеры для населения // Рухс.– 2010.– 16 сентября.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Картоф – бирӕ, аргъ дӕр – афтӕ // Рӕстдзинад.– 2010.– 23 сентябр.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Бораев С. Картофеля – много, цена тоже высокая.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Дзиуаты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Кӕд та хъуыддаг фӕрӕстмӕ уаид / Дзиуаты Вадим // Жизнь Правобережья.– 2010.– 24 апрел.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Дзиов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Надежда 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арендатором по посадке картофеля на полях с. Ольгинское Вадимом Дзиовым / записала З. Хосонова].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Дзуцев Р.С.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Вороны и снежные технологии // Народы Кавказа.– 2010.– Декабрь (№23).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Картофель собрали // Северная Осетия.– 2010.– 7 декабря.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Плиев Ч.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Картофельный «ренессанс»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[рассказывает арендатор из ст. Архонская Ч. Плиев / записал Н. Козырев] // Северная Осетия.– 2010.– 1 апреля.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Сӕбӕтхъуаты Ӕ.</w:t>
      </w:r>
      <w:r w:rsidRPr="00236C90">
        <w:rPr>
          <w:rFonts w:ascii="Times New Roman" w:hAnsi="Times New Roman" w:cs="Times New Roman"/>
          <w:sz w:val="28"/>
          <w:szCs w:val="28"/>
        </w:rPr>
        <w:t xml:space="preserve"> «Фат-Агро»-йӕ продукци зонынц Саратовы / Сӕбӕтхъуаты Ӕхсарбег // Рӕстдзинад.– 2010.– 8 сентябр.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Сабаткоев А. Продукцию «Фат-Агро» знают и в Саратове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[рассказывает генеральный директор «Фат-Агро» А. Сабаткоев / записал С. Бароев].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634 Садоводство в целом. Плодоводство. Ягодные растения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Алборова З.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Не будет долгов, не будет проблем... // Северная Осетия.– 2010.– 4 июня.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Байты К.</w:t>
      </w:r>
      <w:r w:rsidRPr="00236C90">
        <w:rPr>
          <w:rFonts w:ascii="Times New Roman" w:hAnsi="Times New Roman" w:cs="Times New Roman"/>
          <w:sz w:val="28"/>
          <w:szCs w:val="28"/>
        </w:rPr>
        <w:t xml:space="preserve"> «Ныссадз бӕлас, сараз хӕдзар, схъомыл кӕн фырт...» / Байаты Кермен // Рӕстдзинад.– 2010.– 14 январ.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Баев К. «Посади дерево, построй дом, вырасти сына...»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садоводе из с. Дур-Дур Афако Текоеве и его сыне Мухарбеке].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Цвести ли еще садам в Ирафском районе // Северная Осетия.– 2010.– 28 мая.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Из Дур-Дура прямиком в Книгу рекордов Гиннеса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[у семьи Бясовых растет ореховое чудо-дерево] // Северная Осетия.– 2010.– 29 октября.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lastRenderedPageBreak/>
        <w:t>Борисов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Жизнь прошла не зря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бывшем директоре Дигорского плодосовхоза Казбеке Етдзаеве] // Вести Дигории.– 2010.– 9 сентября.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Гугкаев В</w:t>
      </w:r>
      <w:r w:rsidRPr="00236C90">
        <w:rPr>
          <w:rFonts w:ascii="Times New Roman" w:hAnsi="Times New Roman" w:cs="Times New Roman"/>
          <w:sz w:val="28"/>
          <w:szCs w:val="28"/>
        </w:rPr>
        <w:t>. В бывшем «Спутнике» обеспокоены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[комментарий начальника отдела по развитию садоводства АМС г. Владикавказа В. Гугкаева / записал Н. Козырев] // Северная Осетия.– 2010.– 14 мая.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Не все гладко у садоводов // Моздокский вестник.– 2010.– 25 декабря.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Гугкаев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Садоводы товарищества «Спутник» без участков не останутся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[комментарий начальника отдела по развитию садоводства АМС г. Владикавказа В. Гугкаева / записала Т. Дзудцова] // Владикавказ.– 2010.– 25 августа.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Зацветут ли сады [в Моздоке] // Северная Осетия.– 2010.– 26 марта.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Сапелкин Б.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СНО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от кого ждать помощи?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председателем садоводческого объединения «Учитель» Б. Сапелкиным / записал Н. Козырев] // Северная Осетия.– 2010.– 14 января.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Грозят ли Владикавказу садоводческие «бунты»? // Владикавказ.– 2010.– 4 июня.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Циноев Х.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Вы пробовали цмитинские бананы?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[рассказывает садовод-любитель из с. Цимити Ардонского района Х. Циноев / записала Т. Байбородова] // Северная Осетия.– 2010.– 3 ноября.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635 Овощеводство</w:t>
      </w: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635.1/8 Овощеводство. Огородничество. Огурцы. Патиссоны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Кодзаев М.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Сунженскую редьку в Москве попробовали пока только Скрынник и Лужков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[рассказывает фермер из с. Сунжа М. Кодзаев о планах / записал Н. Козырев] // Северная Осетия.– 2010.– 17 марта.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Сергеев М.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Искусные овощеводы [Атаровы из пос. Калининский Моздокского района] // Моздокский вестник.– 2010.– 22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Сугаров Е.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Труд на земле ее призвание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рук. овощеводческого хоз-ва СПК «Иристон» Р. Дудиевой] / Елизавета Сугарова // Вперед.– 2010.– 7 сентября.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Овощное половодье // Моздокский вестник.– 2010.– 3 июля.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636 Животноводство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236C90">
        <w:rPr>
          <w:rFonts w:ascii="Times New Roman" w:hAnsi="Times New Roman" w:cs="Times New Roman"/>
          <w:sz w:val="28"/>
          <w:szCs w:val="28"/>
        </w:rPr>
        <w:t xml:space="preserve"> «Мраморное» мясо из Ардона? Вполне реально! // Рухс.– 2010.– 26 января.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Фыдӕй цын баззад фӕллой кӕнын / Бӕройты Сафар // Рӕстдзинад.– 2010.– 20 январ.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Бароев С. Любовь к труду они унаследовали от отца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животноводческом хозяйстве Хаджимурза Илаева из с. Ардон].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Сӕ бӕрӕггӕнӕнтӕ алыхуызон / Бӕройты Сафар // Рӕстдзинад.– 2010.– 13 ноябр.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Бароев С. Показатели разные.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Санчъех размӕ // Рӕстдзинад.– 2010.– 21 октябр.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Бораев С. Шаг вперед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[об улучшении показателей в хозяйствах Пригородного района].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Габуев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Зимовка проходит успешно [в хозяйствах Алагирского района] // Заря.– 2010.– 4 марта.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36C90">
        <w:rPr>
          <w:rFonts w:ascii="Times New Roman" w:hAnsi="Times New Roman" w:cs="Times New Roman"/>
          <w:sz w:val="28"/>
          <w:szCs w:val="28"/>
        </w:rPr>
        <w:t>Рагагъоммӕйы бӕрӕггӕнӕнтӕ // Заря.– 2010.– 19 июн.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Дзуцев К. Предварительные показатели [животноводческих хозяйств Алагирского района].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Кебеков М.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Что решил съезд «молочников?»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[комментарий начальника отдела животноводства Министерства сельского хозяйства и продовольствия РСО-А М. Кебекова / записал М. Кебеков] // Северная Осетия.– 2010.– 6 марта.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Где густо, а где – пусто... // Северная Осетия.– 2010.– 24 сентября.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Кокоев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Сохранить животных здоровыми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гл. ветеринарным инспектором Пригородного района Асланбеком Кокоевым / записал А. Кортиев] // Фидиуӕг.– 2010.– 25 декабря.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Идущие в ногу со временем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хозяйстве СПК «Горянка» ] // Фидиуӕг.– 2010.– 1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Кусова З.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Есть успехи и упущения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главным зоотехником З. Кусовой] // Фидиуӕг.– 2010.– 9 октября.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Сергеев М.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В животноводческой отрасли обозначилась стабилизация // Моздокский вестник.– 2010.– 22 апреля.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 xml:space="preserve">Сергеев Н. </w:t>
      </w:r>
      <w:r w:rsidRPr="00236C90">
        <w:rPr>
          <w:rFonts w:ascii="Times New Roman" w:hAnsi="Times New Roman" w:cs="Times New Roman"/>
          <w:sz w:val="28"/>
          <w:szCs w:val="28"/>
        </w:rPr>
        <w:t>У кого кормов в достатке? // Северная Осетия.– 2010.– 17 ноября.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Вначале – миниферма, потом – фруктовый сад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фермерском хозяйстве В.И. Голоскокове и А. Панасенко в с. Троицком] // Моздокский вестник.– 2010.– 18 февраля.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lastRenderedPageBreak/>
        <w:t>Тагуров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Отдача от господдержки ощутима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36C90">
        <w:rPr>
          <w:rFonts w:ascii="Times New Roman" w:hAnsi="Times New Roman" w:cs="Times New Roman"/>
          <w:sz w:val="28"/>
          <w:szCs w:val="28"/>
        </w:rPr>
        <w:t>24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Сделан уверенный рывок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[молочному комплексу ОАО «Агрофирма «Монолит» присвоили статус племенного]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36C90">
        <w:rPr>
          <w:rFonts w:ascii="Times New Roman" w:hAnsi="Times New Roman" w:cs="Times New Roman"/>
          <w:sz w:val="28"/>
          <w:szCs w:val="28"/>
        </w:rPr>
        <w:t>2 февраля.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Тараты Къ.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Иумӕйаг хъарутӕй // Заря.– 2010.– 10 июл.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Тараев К. Совместными усилиями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развитии животноводства в Майрамадаге].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Цгъойты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Фезмӕлыны фыдӕй / Цгъойты Валодя // Рӕстдзинад.– 2010.– 29 декабр.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Цгоев В. Нет, чтобы потрудиться...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животноводстве в Куртатинском ущелье в годы социализма].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636.2 Крупные жвачные животные. Крупный рогатый скот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Цӕттӕ кӕнынц зымӕгмӕ // Рӕстдзинад.– 2010.– 29 сентябр.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Бораев С. Готовятся к зиме [животноводы республики].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Бӕлвырд нысантӕ, бӕлвырд къахдзӕфтӕ // Рӕстдзинад.– 2010.– 3 феврал.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Бораев С. Ясные цели, четкие шаги [животноводов республики].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Вернуть зубра на Кавказ</w:t>
      </w:r>
      <w:r w:rsidRPr="00236C90">
        <w:rPr>
          <w:rFonts w:ascii="Times New Roman" w:hAnsi="Times New Roman" w:cs="Times New Roman"/>
          <w:sz w:val="28"/>
          <w:szCs w:val="28"/>
        </w:rPr>
        <w:t xml:space="preserve"> // Северная Осетия.– 2010.– 11 ноября.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Возвращение зубров</w:t>
      </w:r>
      <w:r w:rsidRPr="00236C90">
        <w:rPr>
          <w:rFonts w:ascii="Times New Roman" w:hAnsi="Times New Roman" w:cs="Times New Roman"/>
          <w:sz w:val="28"/>
          <w:szCs w:val="28"/>
        </w:rPr>
        <w:t xml:space="preserve">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36C90">
        <w:rPr>
          <w:rFonts w:ascii="Times New Roman" w:hAnsi="Times New Roman" w:cs="Times New Roman"/>
          <w:sz w:val="28"/>
          <w:szCs w:val="28"/>
        </w:rPr>
        <w:t>20 апреля.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Гӕздӕнты Т.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Нӕ хъӕды фидауц / Гӕздӕнты Таймураз // Рӕстдзинад.– 2010.– 21 январ.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Газданов Т. Краса нашего леса [косуля].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Зубрты нымӕц фӕфылдӕр кӕнӕн</w:t>
      </w:r>
      <w:r w:rsidRPr="00236C90">
        <w:rPr>
          <w:rFonts w:ascii="Times New Roman" w:hAnsi="Times New Roman" w:cs="Times New Roman"/>
          <w:sz w:val="28"/>
          <w:szCs w:val="28"/>
        </w:rPr>
        <w:t xml:space="preserve"> // Рӕстдзинад.– 2010.– 21 июл.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Для увеличения поголовья зубров.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Хуыздӕр хъугдуцӕг / Дзуццаты Къоста // Слово.– 2010.– 17 июн.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Дзуцев К. Лучшая доярка [совхоза «Иристон» Лиза Куртаева].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Сӕ фадӕттӕ амонынц / Дзуццаты Къоста // Рӕстдзинад.– 2010.– 23 июн.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Дзуцев К. Условия позволяют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животноводческих хозяйствах Алагирского района].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Кочиев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Хумалагской ферме ребята с дипломами в карманах и с лопатами в руках выращивают скот // Жизнь Правобережья.– 2010.– 17 апреля.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lastRenderedPageBreak/>
        <w:t>Кубалов Э.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Зубры прижились в горах Осетии // Северная Осетия.– 2010.– 14 апреля.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Мугниев П.Ф.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[доктор 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236C90">
        <w:rPr>
          <w:rFonts w:ascii="Times New Roman" w:hAnsi="Times New Roman" w:cs="Times New Roman"/>
          <w:sz w:val="28"/>
          <w:szCs w:val="28"/>
        </w:rPr>
        <w:t>х. наук, ученый в области животноводства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1946-2010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16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Заманкульские луга «иностранкам» по душе // Северная Осетия.– 2010.– 2 ноября.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Счастье – жить своим трудом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доярке А.Г. Дзагоевой] / Елизавета Сугарова // Вперед.– 2010.– 2 сентября.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Зубртӕ – Ирыстоны / Тохсырты Къоста // Рӕстдзинад.– 2010.– 26 май.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Тохсыров К. Зубры – в Осетии.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Хӕллаты Дз.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Хорз ын ӕнтысы // Заря.– 2010.– 4 мартъи.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Халлаев Дз. Хорошо у нее получается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доярке А. Кадзаевой].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Архайынц фосдарӕны куыст парахатдӕр кӕныныл / Хосонты Земфирӕ // Жизнь Правобережья.– 2010.– 31 июл.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Хосонова З. Трудятся для повышения поголовья скота.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636.3 Мелкий рогатый скот. Овцы. Козы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Вернется ли овцеводство в наши горы? // Северная Осетия.– 2010.– 23 ноября.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636.4 Свиноводство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Калоев В.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От удара «Африканки» оправиться не просто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[комментарий рук. Управления Россельхознадзора по РСО-А В. Калоева / записал С. Николаев] // Северная Осетия.– 2010.– 9 апреля.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636.5/6 Птицеводство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Райсом та – хуыздӕр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зӕгъынц павлодольскаг маргъдарджытӕ // Рӕстдзинад.– 2010.– 13 мартъи.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Бароев С. Завтра – еще лучше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говорят павлодольские птицеводы.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Птицеводам Моздокского района будет оказана всесторонняя поддержка // Рухс.– 2010.– 4 февраля.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Уататы Дз.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Зым / Уататы Дзӕрӕхмӕт // Рӕстдзинад.– 2010.– 24 август.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Ватаев Дз. Горная индейка.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lastRenderedPageBreak/>
        <w:t>Гуев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Это выгодно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[беседа с рук. птицецеха «Дур-Дур» Солтаном Гуевым] // Вести Дигории.– 2010.– 14 сентября.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Лето тревожных ожиданий для птицеводов республики // Северная Осетия.– 2010.– 19 августа.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Фабрика яиц. Павлодольских // Северная Осетия.– 2010.– 20 марта.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Ног маргъдарӕн цехтӕ</w:t>
      </w:r>
      <w:r w:rsidRPr="00236C90">
        <w:rPr>
          <w:rFonts w:ascii="Times New Roman" w:hAnsi="Times New Roman" w:cs="Times New Roman"/>
          <w:sz w:val="28"/>
          <w:szCs w:val="28"/>
        </w:rPr>
        <w:t xml:space="preserve"> // Рӕстдзинад.– 2010.– 18 августа.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Новые птицеводческие цеха.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Тӕвдӕн маргъ дӕр нӕ фӕразы // Рӕстдзинад.– 2010.– 15 сентябр.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Саккаев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36C90">
        <w:rPr>
          <w:rFonts w:ascii="Times New Roman" w:hAnsi="Times New Roman" w:cs="Times New Roman"/>
          <w:sz w:val="28"/>
          <w:szCs w:val="28"/>
        </w:rPr>
        <w:t>С. Птица тоже не выносит жару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 птицефабрике «Михайловская»].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Цалкосов А.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Птицеводы взяли курс на производство мяса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[рассказывает директор птицефабрики «Михайловская» А. Цалкосов] // Северная Осетия.– 2010.– 15 октября.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636.7 Собаководство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Для четвероногих друзей нужны кинологи</w:t>
      </w:r>
      <w:r w:rsidRPr="00236C90">
        <w:rPr>
          <w:rFonts w:ascii="Times New Roman" w:hAnsi="Times New Roman" w:cs="Times New Roman"/>
          <w:sz w:val="28"/>
          <w:szCs w:val="28"/>
        </w:rPr>
        <w:t xml:space="preserve"> // Владикавказ.– 2010.– 9 апреля.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Джиоева Е.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Найти и спасти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[рассказывает начальник Поисково-спасательной службы г. Владикавказа Н. Джиоева / записала Н. Гацоева] // Северная Осетия.– 2010.– 15 декабря.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Дзапарова М.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Кинологическим подразделениям МВД РФ – 101 год / Мадина Дзапарова // Территория 02.– 2010.– 29 июня-3 июля.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Есть работа кинолога</w:t>
      </w:r>
      <w:r w:rsidRPr="00236C90">
        <w:rPr>
          <w:rFonts w:ascii="Times New Roman" w:hAnsi="Times New Roman" w:cs="Times New Roman"/>
          <w:sz w:val="28"/>
          <w:szCs w:val="28"/>
        </w:rPr>
        <w:t xml:space="preserve"> // Заря.– 2010.– 15 апреля.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637 Молоко, мясо и другие продукты животноводства</w:t>
      </w:r>
    </w:p>
    <w:p w:rsidR="00236C90" w:rsidRP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637.1/3 Молоко и кисломолочные продукты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236C90">
        <w:rPr>
          <w:rFonts w:ascii="Times New Roman" w:hAnsi="Times New Roman" w:cs="Times New Roman"/>
          <w:sz w:val="28"/>
          <w:szCs w:val="28"/>
        </w:rPr>
        <w:t xml:space="preserve"> Хорз куысты ӕвдисӕнтӕ / Дзуццаты Къоста // Заря.– 2010.– 16 феврал.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sz w:val="28"/>
          <w:szCs w:val="28"/>
        </w:rPr>
        <w:t>Дзуцев К. Показатели хорошей работы [агрохолдинга «Мастер-Прайм-Березка»].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Будут ли у нас молочные реки?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[об агрохолдинге «Мастер-Прайм-Березка»] // Северная Осетия.– 2010.– 28 апреля.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Каллагов Э.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Молзавод свои возможности не исчерпал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[рассказывает директор молзавода «Северо-Осетинский» Э. Каллагов / записал Н. Козырев] // Северная Осетия.– 2010.– 22 апреля.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lastRenderedPageBreak/>
        <w:t>Козырев Н.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Вернется ли моздокский сыр на прилавки? // Северная Осетия.– 2010.– 6 февраля.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Продукт социальной важности [молоко] // Северная Осетия.– 2010.– 11 марта.</w:t>
      </w:r>
    </w:p>
    <w:p w:rsidR="00236C90" w:rsidRP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Суанов С</w:t>
      </w:r>
      <w:r w:rsidRPr="00236C90">
        <w:rPr>
          <w:rFonts w:ascii="Times New Roman" w:hAnsi="Times New Roman" w:cs="Times New Roman"/>
          <w:sz w:val="28"/>
          <w:szCs w:val="28"/>
        </w:rPr>
        <w:t>. В фирме «Мастерм-Прайм-Березка» - вновь праздник // Северная Осетия.– 2010.– 9 ноября.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Default="00236C90" w:rsidP="00236C90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637.5 Мясо и мясные продукты</w:t>
      </w: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C90" w:rsidRDefault="00236C90" w:rsidP="00236C9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C90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236C90">
        <w:rPr>
          <w:rFonts w:ascii="Times New Roman" w:hAnsi="Times New Roman" w:cs="Times New Roman"/>
          <w:sz w:val="28"/>
          <w:szCs w:val="28"/>
        </w:rPr>
        <w:t xml:space="preserve"> Потребители стали отдавать предпочтение натуральному продукту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36C90">
        <w:rPr>
          <w:rFonts w:ascii="Times New Roman" w:hAnsi="Times New Roman" w:cs="Times New Roman"/>
          <w:sz w:val="28"/>
          <w:szCs w:val="28"/>
        </w:rPr>
        <w:t xml:space="preserve"> [об ОАО «Моздокский мясокомбинат»] // Моздокский вестник.– 2010.– 11 марта.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Смена руководителя на мясокомбинате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53379">
        <w:rPr>
          <w:rFonts w:ascii="Times New Roman" w:hAnsi="Times New Roman" w:cs="Times New Roman"/>
          <w:sz w:val="28"/>
          <w:szCs w:val="28"/>
        </w:rPr>
        <w:t>8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Мясокомбинат берет качеством и ценой // Северная Осетия.– 2010.– 16 сентября.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379" w:rsidRPr="00453379" w:rsidRDefault="00453379" w:rsidP="00453379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638 Пчеловодство. Шелководство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Мыд ӕмӕ мыдгӕстӕ / Дзуццаты Къоста // Фидиуӕг.– 2010.– 19 январ.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Дзуцев К. Мед и пчеловоды.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Ӕрдзы хӕлар / Сланты Аслан // Рӕстдзинад.– 2010.– 24 август.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Сланов А. Друг природы [пчеловод из с. Гизель Сергей Валгасов].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379" w:rsidRPr="00453379" w:rsidRDefault="00453379" w:rsidP="00453379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639.1 Охота. Охотничье хозяйство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Бекъойты Х.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Инӕлары лӕвар / Бекъойты Хадзымырзӕ // Рӕстдзинад.– 2010.– 1 сентябр.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Бекоев Х. Подарок генерала [Белова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охотничьи истории].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Ботъоты Ӕ.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Тугдзыг сырдтыл цуангӕнӕг / Ботъоты Ӕхсар // Рӕстдзинад.– 2010.– 18 ноябр.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Ботоев А. Охотник за хищниками.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Хъайтыхъты Б.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Хъӕддаг хуытӕ – хӕдзарадӕн / Хъайтыхъты Барис // Рӕстдзинад.– 2010.– 24 август.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Кайтуков Б. Дикие кабаны – хозяйству.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Дзӕбидырдзуаны // Рӕстдзинад.– 2010.– 30 сентябр.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lastRenderedPageBreak/>
        <w:t>Костанов Т. Охота за турами.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 xml:space="preserve">Кудаков К. </w:t>
      </w:r>
      <w:r w:rsidRPr="00453379">
        <w:rPr>
          <w:rFonts w:ascii="Times New Roman" w:hAnsi="Times New Roman" w:cs="Times New Roman"/>
          <w:sz w:val="28"/>
          <w:szCs w:val="28"/>
        </w:rPr>
        <w:t>Перед сезоном охоты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пред. правления республиканской общественной организации «Общество охотников и рыболовов» К. Кудаковым / записал С. Николаев] // Северная Осетия.– 2010.– 11 август.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379" w:rsidRPr="00453379" w:rsidRDefault="00453379" w:rsidP="00453379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639.2/6 Рыбное хозяйство. Рыболовство. Рыбоводство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Гӕздӕнты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Балеркӕсӕгтӕ фӕззыгон / Гӕздӕнты Таймураз // Рӕстдзинад.– 2010.– 20 ноябр.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Газданов Т. Форель осенью.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Нужны аквариумы и садки // Северная Осетия.– 2010.– 5 июня.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Дзестелов Б.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Богатых вам уловов!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[рассказывает рук. рыбоводческого хозяйства ООО «Брут» Борис Дзестелов / записала З. Хосонова] // Жизнь Правобережья.– 2010.– 10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Карданов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Карпов ловили, чтобы ... выпустить на волю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[комментарий директора ГУП «Севосетингеоэкомониторинг» А. Карданова / записал Н. Козырев] // Северная Осетия.– 2010.– 13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Задачи рыбоводов корректирует рынок // Северная Осетия.– 2010.– 26 мая.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Рыбоводы обещают прибавку // Северная Осетия.– 2010.– 3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Пруды возвращаются в строй // Северная Осетия.– 2010.– 17 марта.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Николаева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Не во всяком озере рыбка ловится // Моздокский вестник.– 2010.– 26 января.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Сатцаты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Йӕ хин – йӕхиуыл / Сатцаты Аццан // Рӕстдзинад.– 2010.– 20 ноябр.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Сатцаев А. Хитрость обернулась против него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[рассказ о неудачном охотнике].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Где же ты, рыба моздокская? // Моздокский вестник.– 2010.– 17 августа.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379" w:rsidRPr="00453379" w:rsidRDefault="00453379" w:rsidP="00453379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64 Домоводство</w:t>
      </w:r>
    </w:p>
    <w:p w:rsidR="00453379" w:rsidRPr="00453379" w:rsidRDefault="00453379" w:rsidP="00453379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640 Коммунальное хозяйство. Служба быта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lastRenderedPageBreak/>
        <w:t>РСО-А.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453379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О назначении Вазиева К.Т. председателем Комитета жилищно-коммунального хозяйства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18 сентября.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РСО-А. Региональная служба по тарифам</w:t>
      </w:r>
      <w:r w:rsidRPr="00453379">
        <w:rPr>
          <w:rFonts w:ascii="Times New Roman" w:hAnsi="Times New Roman" w:cs="Times New Roman"/>
          <w:sz w:val="28"/>
          <w:szCs w:val="28"/>
        </w:rPr>
        <w:t>. Об установлении размера специальной надбавки к тарифам на услуги по транспортировке газа по газораспределительным сетям ООО «Аланиягаз» для финансирования программы газификации РСО-А на 2011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Постановление региональной службы по тарифам РСО-А // Северная Осетия.– 2010.– 28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РСО-А. Региональная служба по тарифам</w:t>
      </w:r>
      <w:r w:rsidRPr="00453379">
        <w:rPr>
          <w:rFonts w:ascii="Times New Roman" w:hAnsi="Times New Roman" w:cs="Times New Roman"/>
          <w:sz w:val="28"/>
          <w:szCs w:val="28"/>
        </w:rPr>
        <w:t>. Об утверждении тарифов на электроэнергию для населения и потребителей, приравненных к категории «население» по РСО-А на 2011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Постановление региональной службы по тарифам РСО-А // Северная Осетия.– 2010.– 20 ноября.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РСО-А. Региональная служба по тарифам</w:t>
      </w:r>
      <w:r w:rsidRPr="00453379">
        <w:rPr>
          <w:rFonts w:ascii="Times New Roman" w:hAnsi="Times New Roman" w:cs="Times New Roman"/>
          <w:sz w:val="28"/>
          <w:szCs w:val="28"/>
        </w:rPr>
        <w:t>. О ризничных ценах на сжиженный газ, реализуемый населению для бытовых нужд потребителей ООО «Севосгаз» по РСО-А на 2011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Постановление региональной службы по тарифам РСО-А // Северная Осетия.– 2010.–25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РСО-А. Региональная служба по тарифам</w:t>
      </w:r>
      <w:r w:rsidRPr="00453379">
        <w:rPr>
          <w:rFonts w:ascii="Times New Roman" w:hAnsi="Times New Roman" w:cs="Times New Roman"/>
          <w:sz w:val="28"/>
          <w:szCs w:val="28"/>
        </w:rPr>
        <w:t>. О ризничных ценах на газ, реализуемый населению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Постановление региональной службы по тарифам РСО-А // Северная Осетия.– 2010.–28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Агеев Э.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Дело мастера боится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сантехником Э. Агеевым / записала Т. Григорьева] // Владикавказ.– 2010.– 18 июня.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Уӕлмӕрдмӕ цӕстдард – хуыздӕрхъуаг // Рухс.– 2010.– 25 май.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Агнаева Р. Больше внимания – кладбищам.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Кризис не стал помехой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[об Ардонском муниципальном предприятии «Услуга» ] // Рухс.– 2010.– 12 января.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Агузаров З</w:t>
      </w:r>
      <w:r w:rsidRPr="00453379">
        <w:rPr>
          <w:rFonts w:ascii="Times New Roman" w:hAnsi="Times New Roman" w:cs="Times New Roman"/>
          <w:sz w:val="28"/>
          <w:szCs w:val="28"/>
        </w:rPr>
        <w:t>. Навстречу молодым семьям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нач. отдела по жилищным вопросам АМС г. Владикавказа З. Агузаровым / записала Т. Григорьева] // Владикавказ.– 2010.– 30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Адамов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3379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Как в Моздоке реформируют ЖКХ?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главой АМС г. Моздока Г. Адамовым / записал Н. Бетчер] // Северная Осетия.– 2010.– 21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Айропетьянц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Что монополисту выгодно для собственной квартиры – экзамен на выживание // Моздокский вестник.– 2010.– 4 сентября.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lastRenderedPageBreak/>
        <w:t>Акоев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Нас ждут новые тарифы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[комментарий председателя Региональной службы по тарифам РСО-А Т. Акоева] // Северная Осетия.– 2010.– 20 ноября.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Антонюк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Так есть реформа ЖКХ или нет? // Моздокский вестник.– 2010.– 22 мая.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Атаев В.А.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[зам. пред. Комитета ЖКХ Северной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1952-2010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10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 xml:space="preserve">Афанасьев А.А. </w:t>
      </w:r>
      <w:r w:rsidRPr="00453379">
        <w:rPr>
          <w:rFonts w:ascii="Times New Roman" w:hAnsi="Times New Roman" w:cs="Times New Roman"/>
          <w:sz w:val="28"/>
          <w:szCs w:val="28"/>
        </w:rPr>
        <w:t>За благо надо платить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директором управляющей компании ООО «Уют» Правобережного района Алексеем Афанасьевым / записала А. Чемшит] // Жизнь Правобережья.– 2010.– 14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Госуслуга с помощью интернета // Северная Осетия.– 2010.– 17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ЖКХ продолжает финансироваться по остаточному принципу констатировали на заседании штаба по подготовке к зиме // Северная Осетия.– 2010.– 2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Как подготовишься, так и перезимуешь // Северная Осетия.– 2010.– 28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Моздокский водоканал вышел в лидеры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[итоги Всероссийского конкурса на лучшую организацию в сфере ЖКХ за 2009 г.] // Северная Осетия.– 2010.–2 сентября.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В Ардонском районе объявили посадки клена. Ясеня, дуба... // Северная Осетия.– 2010.– 1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 должнику пришел судебный пристав... // Рухс.– 2010.– 10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Цӕрӕнуӕтты-коммуналон хӕдзарады фарстатӕ // Рӕстдзинад.– 2010.– 15 июл.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Барисбиев К. Вопросы ЖКХ.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Зымӕгмӕ куыд цӕттӕ стӕм? // Рӕстдзинад.– 2010.– 27 ноябр..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Барисбиев К. Как готовы к зиме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[с заседания Правительства РСО-А по вопросу готовности к отопительному сезону].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Цӕрӕнуӕтты-коммуналон хӕдзарады объектӕ зымӕгмӕ // Рӕстдзинад.– 2010.– 29 май.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Барисбиев К. Объекты ЖКХ к зиме.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Баскаев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Что такое «зимний» коэффициент?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[рассказывает начальник абонотдела ООО «Аланиягаз» В. Баскаев / записала А. Бязырова] // Рухс.– 2010.– 6 февраля.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lastRenderedPageBreak/>
        <w:t>Беляков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Банкротство – смертный приговор?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директором Моздокского предприятия «Спецавтохозяйство» А. Беляковым / записал С. Суанов] // Северная Осетия.– 2010.– 24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В основе тарифных решений прозрачность, эффективность, контроль // Северная Осетия.– 2010.– 14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Государственная услуга станет качественной, быстрой и доступной // Северная Осетия.– 2010.– 5 марта.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Диапазон проблем в ТСЖ широкий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53379">
        <w:rPr>
          <w:rFonts w:ascii="Times New Roman" w:hAnsi="Times New Roman" w:cs="Times New Roman"/>
          <w:sz w:val="28"/>
          <w:szCs w:val="28"/>
        </w:rPr>
        <w:t>19 июня.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Еще одна заявка защищена! [на выделение средств для проведения капремонта в многоквартирных домах] // Северная Осетия.– 2010.– 30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И снова о тарифах... // Северная Осетия.– 2010.– 16 февраля.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Коммунальщики сверяют часы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[подготовка к осенне-зимнему сезону] // Северная Осетия.– 2010.– 23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«Компас» для ЖКХ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53379">
        <w:rPr>
          <w:rFonts w:ascii="Times New Roman" w:hAnsi="Times New Roman" w:cs="Times New Roman"/>
          <w:sz w:val="28"/>
          <w:szCs w:val="28"/>
        </w:rPr>
        <w:t>26 августа.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Комфортная жизнь под крышей «Дружбы». Шатровой...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[ТСЖ] // Северная Осетия.– 2010.– 14 января.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Куда пропал месячник?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[санитарная очистка населенных пунктов] // Северная Осетия.– 2010.– 18 мая.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На «Помощника» надейся, но и сам не плошай... или О причинах конфликта между ООО «Помощник» и жителями многоквартирного дома // Северная Осетия.– 2010.– 2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По принципу «одного окна» начнет работать многофункциональный центр по предоставлению государственных услуг в Затеречном районе г. Владикавказа // Северная Осетия.– 2010.– 10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Реформирование ЖКХ – процесс социально значимый // Северная Осетия.– 2010.– 15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Техобслуживание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реальное или виртуальное // Северная Осетия.– 2010.– 3 февраля.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У воды, без воды... Или почему села республики оказались на «сухом пайке»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[о проблемах с водой в с. Заманкул] // Северная Осетия.– 2010.– 6 августа.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Услуги в формате электронного общения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[многофункциональный центр по предоставлению государственных </w:t>
      </w:r>
      <w:r w:rsidRPr="00453379">
        <w:rPr>
          <w:rFonts w:ascii="Times New Roman" w:hAnsi="Times New Roman" w:cs="Times New Roman"/>
          <w:sz w:val="28"/>
          <w:szCs w:val="28"/>
        </w:rPr>
        <w:lastRenderedPageBreak/>
        <w:t>услуг в Затеречном районе г. Владикавказа] // Северная Осетия.– 2010.– 28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Что в компетенции ТСЖ? // Северная Осетия.– 2010.– 27 марта.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Битаров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Горячие новости о горячей воде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зам. пред. Комитета ЖКХ В. Битаровым / записала М. Тезиева] // Владикавказ.– 2010.– 3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Битаров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Готовность к зиме – 97 %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зам. пред. Комитета ЖКХ В. Битаровым / записала М. Тезиева] // Владикавказ.– 2010.– 1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Битаров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Куда уходят деньги?...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зам. пред. Комитета ЖКХ В. Битаровым / записала М. Тезиева] // Владикавказ.– 2010.– 10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Борадзов Р.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Профессионализм помогает выживать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[комментарий первого зам. главы АМС Моздокского района Р.С. Борадзова о подготовке к отопительному сезону / записал С. Манукянц]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53379">
        <w:rPr>
          <w:rFonts w:ascii="Times New Roman" w:hAnsi="Times New Roman" w:cs="Times New Roman"/>
          <w:sz w:val="28"/>
          <w:szCs w:val="28"/>
        </w:rPr>
        <w:t>// Моздокский вестник.– 2010.– 18 ноября.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Здесь будет город-сад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[озеленение г. Владикавказа] / Тамара Бунтури // Владикавказ.– 2010.– 21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Не только «за» но и «перед»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[поддержание чистоты и порядка в г. Владикавказе предприятиями] / Тамара Бунтури // Владикавказ.– 2010.–9 июня.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Бутаев К.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Плата или расплата?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зам. ген. Директора ООО «Кавказрегионгаз» К. Бутаевым / записала Н. Бетчер] // Северная Осетия.– 2010.– 16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Валиева Е.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Город Владикавказ настроен на перемены // Владикавказ.– 2010.– 13 января.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Тарифы за коммунальные услуги – основная тема Круглого стола АМС Правобережного района / Рита Валиева // Жизнь Правобережья.– 2010.– 20 ноября.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Наедине с проблемой [после взрыва на Центральном рынке] никто не останется // Владикавказ.– 2010.– 6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Разрубить гордиев узел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[проблемы ЖКХ жильцов по ул. Гагкаева, 7] // Владикавказ.– 2010.– 1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Тарифы на ЖКХ «подросли» / Тамара Габисова // Жизнь Правобережья.– 2010.– 4 февраля.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Еще раз о реформах ЖКХ // Фидиуӕг.– 2010.– 6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lastRenderedPageBreak/>
        <w:t>Гадиев Э.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Дорожникам нужно тепло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нач. Управления дорожного строительства и озеленения АМС г. Владикавказа Э. Гадиевым / записала Т. Дзудцова] // Владикавказ.– 2010.– 21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Равнодушие и бескультурье порождают антисанитарию // Рухс.– 2010.– 8 апреля. 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«Какие реки текут по Михайловскому?» // Северная Осетия.– 2010.– 28 января.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«Мы создадим, вы сохраните...» благоустройство Владикавказа - задача не только городских властей, но и каждого жителя / Ольга Датиева // Владикавказ.– 2010.– 14 мая.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Посади дерево своим детям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[акция] / Ольга Датиева // Владикавказ.– 2010.–10 марта.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ЮТК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реорганизация не за горами / Ольга Датиева // Владикавказ.– 2010.–23 июня.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Адӕмы бӕрны бацӕуын – стыр хӕс у / Дедегкаты Залинӕ // Рӕстдзинад.– 2010.– 10 июл.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Дедегкаева З. Быть доверенным лицом народа – большая обязанность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[реформа ЖКХ].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Замӕгыл - хӕрзцӕттӕйӕ / Дедегкаты Залинӕ // Рӕстдзинад.– 2010.– 1 октябр.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Дедегкаева З. Готовность к зиме.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Куыд цӕттӕ стӕм зымӕгмӕ? / Дедегкаты Залинӕ // Рӕстдзинад.– 2010.– 21 сентябр.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Дедегкаева З. Как мы готовы к зиме?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Цас ӕмӕ цӕйтыххӕй фиддзыстӕм? / Дедегкаты Залинӕ // Рӕстдзинад.– 2010.– 16 феврал.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Дедегкаева З. Сколько и за какие услуги будем платить?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Доев О.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Тарифы на депутатском контроле // Северная Осетия.– 2010.– 18 сентября.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Джиоев В.З.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Будни коммунального хозяйства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начальником ЖКХ Пригородного района В.З. Джиоевым / записала Н. Гагиева] // Фидиуӕг.– 2010.– 17 августа.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В поисках решения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[стихийные свалки мусора г. Владикавказа] // Владикавказ.– 2010.– 25 августа.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Следить за могилами предков – задача молодого поколения // Владикавказ.– 2010.– 9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Машинки, как картинки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[Владикавказ обзавелся современной уборочной техникой] // Северная Осетия.– 2010.– 18 сентября.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lastRenderedPageBreak/>
        <w:t>Дзоциева И.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В городских многоэтажках начнется капремонт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[рассказывает главный специалист комитета ЖКХ И. Дзоциева / записала А. Бязырова] // Рухс.– 2010.– 12 августа.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Деревьев много не бывает...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[акция «Посади дерево»] / Дзудцова Тамара // Владикавказ.– 2010.– 9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«Мусорная» проблема – дело рук самих жильцов / Дзудцова Тамара // Владикавказ.– 2010.– 30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«Мусорный» коллапс? Вполне вероятно... / Дзудцова Тамара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53379">
        <w:rPr>
          <w:rFonts w:ascii="Times New Roman" w:hAnsi="Times New Roman" w:cs="Times New Roman"/>
          <w:sz w:val="28"/>
          <w:szCs w:val="28"/>
        </w:rPr>
        <w:t>11 июня.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Реформа ЖКХ – стадия кризиса недоработки на местах? / Дзудцова Тамара // Владикавказ.– 2010.– 16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453379">
        <w:rPr>
          <w:rFonts w:ascii="Times New Roman" w:hAnsi="Times New Roman" w:cs="Times New Roman"/>
          <w:sz w:val="28"/>
          <w:szCs w:val="28"/>
        </w:rPr>
        <w:t>. Зырнӕйзилаг / Дзуццаты Къоста // Рӕстдзинад.– 2010.– 20 апрел.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Дзуцев К. Токарь [Таймураз Ходов].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Евтеев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«Одно окно» в Моздоке действительно одно... И работает оно по принципу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«Все для клиента»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Моздокского РКЦ Н. Евтеев / записала Н. Бетчер] // Северная Осетия.– 2010.– 31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Есиева Л.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В районе новостроек зашумят клены и липы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Подведены итоги акции «Посади свое дерево» на территории северо-Западного района // Владикавказ.– 2010.– 7 мая.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Жилье – источник чрезвычайных ситуаций</w:t>
      </w:r>
      <w:r w:rsidRPr="00453379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27 марта.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Зангиев Дз.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Экономно расходовать воду, вовремя платить за нее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обращение к жителям г. Ардона // Рухс.– 2010.– 15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Пишите письма! Электронные. В Правительство // Северная Осетия.– 2010.– 24 марта.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Зураева А.А.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«Одно окно»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нач. Управления предпринимательства и потребительского рынка АМС г. Владикавказа А. Зурабовым / записала О. Датиева] // Владикавказ.– 2010.– 23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Итоги прошедшего отопительного периода и планы на предстоящий сезон</w:t>
      </w:r>
      <w:r w:rsidRPr="00453379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 июня.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Дела и проблемы водоснабженцев // Пульс Осетии.– 2010.– 16 февраля.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«Умыться бы теплой водой...» // Пульс Осетии.– 2010.– 23 ноября.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Частники [маршрутные такси] навязывают свою монополию // Пульс Осетии.– 2010.– 2 марта.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lastRenderedPageBreak/>
        <w:t>Хъӕдохты Э.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Хуыздӕр цӕрӕн бынат / Хъӕдохты Эльбрус // Рӕстдзинад.– 2010.– 18 май.</w:t>
      </w:r>
    </w:p>
    <w:p w:rsidR="00453379" w:rsidRPr="00453379" w:rsidRDefault="00453379" w:rsidP="0045337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sz w:val="28"/>
          <w:szCs w:val="28"/>
        </w:rPr>
        <w:t>Кадохов Э. Лучший населенный пункт [с. Мсотиздах].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Какой способ управления домов подходит вам больше всего?</w:t>
      </w:r>
      <w:r w:rsidRPr="00453379">
        <w:rPr>
          <w:rFonts w:ascii="Times New Roman" w:hAnsi="Times New Roman" w:cs="Times New Roman"/>
          <w:sz w:val="28"/>
          <w:szCs w:val="28"/>
        </w:rPr>
        <w:t xml:space="preserve"> // Владикавказ.– 2010.– 24 марта.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Канатова З.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«Жилищно-коммунальное благополучие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Миф или реальность?»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[комментарий председателя ТСЖ «Пушкинское» З. Канатовой / записала Н. Бетчер] // Северная Осетия.– 2010.– 4 июня.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Капремонт жилья в Ардоне идет по плану</w:t>
      </w:r>
      <w:r w:rsidRPr="00453379">
        <w:rPr>
          <w:rFonts w:ascii="Times New Roman" w:hAnsi="Times New Roman" w:cs="Times New Roman"/>
          <w:sz w:val="28"/>
          <w:szCs w:val="28"/>
        </w:rPr>
        <w:t>, однако сами жильцы многоквартирных домов могут нарушить его, задерживая уплату положенных по закону 5% софинансирования // Рухс.– 2010.– 2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Возвращение к истокам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[рассказывает министр по делам молодежи, физической культуры и спорта РСО-А Р. Келехсаев / записал С. Худиев] // Северная Осетия.– 2010.– 5 августа.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Ключевые направления реформирования ЖКХ</w:t>
      </w:r>
      <w:r w:rsidRPr="00453379">
        <w:rPr>
          <w:rFonts w:ascii="Times New Roman" w:hAnsi="Times New Roman" w:cs="Times New Roman"/>
          <w:sz w:val="28"/>
          <w:szCs w:val="28"/>
        </w:rPr>
        <w:t xml:space="preserve"> // Владикавказ.– 2010.– 8, 10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Кокоева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Между «молотом» и «наковальней», или коллективная исповедь председателей ТСЖ / А. Кокоева, С. Плотников // Северная Осетия.– 2010.– 20 мая.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Комаев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Вопрос-ответ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нач. отдела электронных муниципальных услуг и информатизации администрации Дигорского района Д. Тавасиева] // Вести Дигории.– 2010.– 23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Короев Ю.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Сюрпризы предстоящей зимы предсказуемы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директором МП «Тепловые сети» Ардонского района Ю. Короевым / записала А. Григорьева] // Рухс.– 2010.– 24 августа.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Кочиева М.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Улицы, которые не красят наш город // Владикавказ.– 2010.– 24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Холодный октябрь –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согреет ли нас отопительный сезон? // Слово.– 2010.– 21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Кулаев Э.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Почти безвыходная ситуация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[рассказывает директор «Водоканала» Ардонского района Э. Кулаев / записала А. Григорьева] // Рухс.– 2010.– 3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Купцов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В формате открытого диалога...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пред. комиссии по вопросам экономического развития и местного самоуправления Общественной палаты Северной Осетии о ЖКХ / записала Н. Бетчер] // Северная Осетия.– 2010.– 13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Владикавказ должен выглядеть безупречно... как и полагается городу воинской // Северная Осетия.– 2010.– 5 марта.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lastRenderedPageBreak/>
        <w:t>Лацоев М.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На повестке дня – вопросы ЖКХ // Слово.– 2010.– 15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Лотиев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Не были нацелены на защиту интересов потребителей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[модернизация ЖКХ] // Моздокский вестник.– 2010.– 5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Лысенко Ю.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Ритуальные услуги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директором МУП «Ритуальные услуги» Ю. Лысенко / записал М. Сергеев] // Моздокский вестник.– 2010.– 9 сентября.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Безвыходных ситуаций не бывает...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[комментарий председателя комитета топлива, энергетики и ЖКХ республики В. Магкаева / записала Н. Бетчер] // Северная Осетия.– 2010.– 25 июня.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Как оздоровить климат коммуналки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[комментарий председателя комитета топлива, энергетики и ЖКХ республики В. Магкаева / записала Н. Бетчер] // Северная Осетия.– 2010.– 8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Реформа ЖКХ будет продолжена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[комментарий председателя комитета топлива, энергетики и ЖКХ республики В. Магкаева / записала Н. Бетчер]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53379">
        <w:rPr>
          <w:rFonts w:ascii="Times New Roman" w:hAnsi="Times New Roman" w:cs="Times New Roman"/>
          <w:sz w:val="28"/>
          <w:szCs w:val="28"/>
        </w:rPr>
        <w:t>1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Реформирование ЖКХ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[комментарий председателя комитета топлива, энергетики и ЖКХ республики В. Магкаева / записала Т. Бунтури] // Владикавказ.– 2010.– 2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Честные ответы на честные вопросы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[брифинг председателя комитета топлива, энергетики и ЖКХ республики В. Магкаева / записал М. Лацоев] // Слово.– 2010.– 1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Майрамукаев К.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На «Помощника» надейся, но и сам не плошай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[комментарий руководителя Управляющей компании «Помощник» К. Майрамукаева / записала Н. Бетчер] // Северная Осетия.– 2010.– 9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Все решают собрания собственников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53379">
        <w:rPr>
          <w:rFonts w:ascii="Times New Roman" w:hAnsi="Times New Roman" w:cs="Times New Roman"/>
          <w:sz w:val="28"/>
          <w:szCs w:val="28"/>
        </w:rPr>
        <w:t>9 сентября.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Коммуналка все-таки наращивает объемы работ // Моздокский вестник.– 2010.– 20 марта.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Мастер реформ системы ЖКХ // Моздокский вестник.– 2010.– 12 мая.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Накануне отопительного сезона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53379">
        <w:rPr>
          <w:rFonts w:ascii="Times New Roman" w:hAnsi="Times New Roman" w:cs="Times New Roman"/>
          <w:sz w:val="28"/>
          <w:szCs w:val="28"/>
        </w:rPr>
        <w:t>9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Общее собрание – самый надежный способ управления домами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53379">
        <w:rPr>
          <w:rFonts w:ascii="Times New Roman" w:hAnsi="Times New Roman" w:cs="Times New Roman"/>
          <w:sz w:val="28"/>
          <w:szCs w:val="28"/>
        </w:rPr>
        <w:t>23 ноября.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ООО «Приоритет» не скупится на стимулы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53379">
        <w:rPr>
          <w:rFonts w:ascii="Times New Roman" w:hAnsi="Times New Roman" w:cs="Times New Roman"/>
          <w:sz w:val="28"/>
          <w:szCs w:val="28"/>
        </w:rPr>
        <w:t>15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Поиск путей улучшения обслуживания // Моздокский вестник.– 2010.– 3 июня.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lastRenderedPageBreak/>
        <w:t>Манукянц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События развивались быстро, но до логического конца не дошли // Моздокский вестник.– 2010.– 5 августа.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«Управдом» сработал на удовлетворительно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 </w:t>
      </w:r>
      <w:r w:rsidRPr="00453379">
        <w:rPr>
          <w:rFonts w:ascii="Times New Roman" w:hAnsi="Times New Roman" w:cs="Times New Roman"/>
          <w:sz w:val="28"/>
          <w:szCs w:val="28"/>
        </w:rPr>
        <w:t>6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И парк вновь чистый и красивый [в Ардоне] // Рухс.– 2010.– 30 марта. 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Наиболее часто задаваемые вопросы</w:t>
      </w:r>
      <w:r w:rsidRPr="00453379">
        <w:rPr>
          <w:rFonts w:ascii="Times New Roman" w:hAnsi="Times New Roman" w:cs="Times New Roman"/>
          <w:sz w:val="28"/>
          <w:szCs w:val="28"/>
        </w:rPr>
        <w:t xml:space="preserve"> // Владикавказ.– 2010.– 27 августа.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Наиболее часто задаваемые вопросы</w:t>
      </w:r>
      <w:r w:rsidRPr="00453379">
        <w:rPr>
          <w:rFonts w:ascii="Times New Roman" w:hAnsi="Times New Roman" w:cs="Times New Roman"/>
          <w:sz w:val="28"/>
          <w:szCs w:val="28"/>
        </w:rPr>
        <w:t xml:space="preserve"> // Владикавказ.– 2010.– 24 сентября.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Нельзя допустить необоснованного роста цен на услуги ЖКХ</w:t>
      </w:r>
      <w:r w:rsidRPr="00453379">
        <w:rPr>
          <w:rFonts w:ascii="Times New Roman" w:hAnsi="Times New Roman" w:cs="Times New Roman"/>
          <w:sz w:val="28"/>
          <w:szCs w:val="28"/>
        </w:rPr>
        <w:t xml:space="preserve"> // Рухс.– 2010.– 10 июня.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Заботы буквально «свалились на голову» // Моздокский вестник.– 2010.– 11 февраля.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Новикова Т.С.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ООО «Зеленое хозяйство» - 3 года // Моздокский вестник.– 2010.– 17 июня.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«Об установлении тарифов за наем муниципального жилого помещения»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Постановление главы АМС Моздокского городского поселения РСО-А // Моздокский вестник.– 2010.– 2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«Об установлении тарифов на услуги МУП «Архистиль»»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Постановление главы АМС Моздокского городского поселения РСО-А // Моздокский вестник.– 2010.– 13 мая.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Озиев О.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«Чистый город» оказался запятнанным. Предприятие – банкрот «дочистили до ручки»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беседа с зам. окруж. прокурора О. Озиевым / записал З. Тимченко // Северная Осетия.– 2010.– 24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О новых правилах платы за газ</w:t>
      </w:r>
      <w:r w:rsidRPr="00453379">
        <w:rPr>
          <w:rFonts w:ascii="Times New Roman" w:hAnsi="Times New Roman" w:cs="Times New Roman"/>
          <w:sz w:val="28"/>
          <w:szCs w:val="28"/>
        </w:rPr>
        <w:t xml:space="preserve"> // Владикавказ.</w:t>
      </w:r>
      <w:r w:rsidRPr="00865D49">
        <w:t xml:space="preserve"> </w:t>
      </w:r>
      <w:r>
        <w:t>–</w:t>
      </w:r>
      <w:r w:rsidRPr="00453379">
        <w:rPr>
          <w:rFonts w:ascii="Times New Roman" w:hAnsi="Times New Roman" w:cs="Times New Roman"/>
          <w:sz w:val="28"/>
          <w:szCs w:val="28"/>
        </w:rPr>
        <w:t xml:space="preserve"> 2010.</w:t>
      </w:r>
      <w:r w:rsidRPr="00865D49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53379">
        <w:rPr>
          <w:rFonts w:ascii="Times New Roman" w:hAnsi="Times New Roman" w:cs="Times New Roman"/>
          <w:sz w:val="28"/>
          <w:szCs w:val="28"/>
        </w:rPr>
        <w:t>28 мая.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Ориентир – 1 декабря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[капремонт многоквартирных домов в Моздокском районе / М. Сергеев] // Моздокский вестник.– 2010.– 28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Остаться без воды – реально. Причина – неплатежи</w:t>
      </w:r>
      <w:r w:rsidRPr="00453379">
        <w:rPr>
          <w:rFonts w:ascii="Times New Roman" w:hAnsi="Times New Roman" w:cs="Times New Roman"/>
          <w:sz w:val="28"/>
          <w:szCs w:val="28"/>
        </w:rPr>
        <w:t xml:space="preserve"> // Рухс.– 2010.– 30 сентября.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Ответы на вопросы, наиболее часто задаваемые вопросы</w:t>
      </w:r>
      <w:r w:rsidRPr="00453379">
        <w:rPr>
          <w:rFonts w:ascii="Times New Roman" w:hAnsi="Times New Roman" w:cs="Times New Roman"/>
          <w:sz w:val="28"/>
          <w:szCs w:val="28"/>
        </w:rPr>
        <w:t xml:space="preserve"> // Ирӕф.</w:t>
      </w:r>
      <w:r w:rsidRPr="00865D49">
        <w:t xml:space="preserve"> </w:t>
      </w:r>
      <w:r>
        <w:t>–</w:t>
      </w:r>
      <w:r w:rsidRPr="00453379">
        <w:rPr>
          <w:rFonts w:ascii="Times New Roman" w:hAnsi="Times New Roman" w:cs="Times New Roman"/>
          <w:sz w:val="28"/>
          <w:szCs w:val="28"/>
        </w:rPr>
        <w:t xml:space="preserve"> 2010.</w:t>
      </w:r>
      <w:r w:rsidRPr="00865D49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 </w:t>
      </w:r>
      <w:r w:rsidRPr="00453379">
        <w:rPr>
          <w:rFonts w:ascii="Times New Roman" w:hAnsi="Times New Roman" w:cs="Times New Roman"/>
          <w:sz w:val="28"/>
          <w:szCs w:val="28"/>
        </w:rPr>
        <w:t>23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Платим за ЖКХ – услуги по новым тарифам</w:t>
      </w:r>
      <w:r w:rsidRPr="00453379">
        <w:rPr>
          <w:rFonts w:ascii="Times New Roman" w:hAnsi="Times New Roman" w:cs="Times New Roman"/>
          <w:sz w:val="28"/>
          <w:szCs w:val="28"/>
        </w:rPr>
        <w:t xml:space="preserve"> // Северная Осетия.– 2010.– 12 января.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Платим за ЖКХ – услуги по новым тарифам</w:t>
      </w:r>
      <w:r w:rsidRPr="00453379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26 января.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lastRenderedPageBreak/>
        <w:t>Плиев Р.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Новая жизнь старых домов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[рассказывает председатель ТСЖ «Ир-41» Р. Плиев / записала Т. Дзудцова] // Владикавказ.– 2010.– 17 ноября.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Прасолова Е.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«Чистый мир» спешит на помощь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директором ООО «Чистый город» Е. Прасоловой / записала Т. Бунтури] // Владикавказ.– 2010.– 29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Радионов А.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За год удалось избавиться от чувства безысходности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начальником МУП «Управляющая компания» А. Радионовым / записал С. Манукянц] // Моздокский вестник.– 2010.– 27 февраля.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Рамонов Р.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Плата за техобслуживание – плата за комфорт, которого... нет. Почему?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компании ООО «Владикавказское домоуправление №1»] // Северная Осетия.– 2010.– 1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Рамонов Р.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Человек свободен, потому что за все платит сам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руководителем компании ООО «Владикавказское домоуправление №1» Р. Рамоновым / записала М. Тезиева] // Владикавказ.– 2010.– 17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Рамонов Р.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Что такое УК?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руководителем компании ООО «Владикавказское домоуправление №1» Р. Рамоновым / записала Ю. Старченко] // Владикавказ.– 2010.– 21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Реформа ЖКХ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все «за» и «против» // Пульс Осетии.– 2010.– 21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Руденко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Квартира для ветерана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[комментарий зам. главы администрации г. Моздока В. Руденко] // Северная Осетия.– 2010.– 5 марта.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Сколько мы платим?</w:t>
      </w:r>
      <w:r w:rsidRPr="00453379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27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Слонов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Любить свой город – значит заботиться о нем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[беседа с директором ВМАУ «Спецэкосервис» В. Слоновым / записала Т. Дзудцова] // Владикавказ.</w:t>
      </w:r>
      <w:r w:rsidRPr="00865D49">
        <w:t xml:space="preserve"> </w:t>
      </w:r>
      <w:r>
        <w:t>–</w:t>
      </w:r>
      <w:r w:rsidRPr="00453379">
        <w:rPr>
          <w:rFonts w:ascii="Times New Roman" w:hAnsi="Times New Roman" w:cs="Times New Roman"/>
          <w:sz w:val="28"/>
          <w:szCs w:val="28"/>
        </w:rPr>
        <w:t xml:space="preserve"> 2010.</w:t>
      </w:r>
      <w:r w:rsidRPr="00865D49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453379">
        <w:rPr>
          <w:rFonts w:ascii="Times New Roman" w:hAnsi="Times New Roman" w:cs="Times New Roman"/>
          <w:sz w:val="28"/>
          <w:szCs w:val="28"/>
        </w:rPr>
        <w:t>25 августа.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Как отремонтировать свой дом и не остаться с носом // Владикавказ.– 2010.– 15 декабря.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Самый зеленый город Кавказа [Владикавказ] // Владикавказ.– 2010.– 21 апреля.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Степанова Н.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Терские казаки нашли могилы осетин в Америке // Пульс Осетии.– 2010.– 10 марта.– Прилагается список усопших.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Газ – это товар и за него надо платить // Северная Осетия.– 2010.– 29 мая.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Как погасить долги энергетикам? // Северная Осетия.– 2010.– 27 ноября.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Кому платить за мусор? Этот вопрос сегодня далеко не праздный // Северная Осетия.– 2010.– 18 ноября.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Столица к зиме готова // Владикавказ.– 2010.– 22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Такие усилия – да в нужном бы направлении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53379">
        <w:rPr>
          <w:rFonts w:ascii="Times New Roman" w:hAnsi="Times New Roman" w:cs="Times New Roman"/>
          <w:sz w:val="28"/>
          <w:szCs w:val="28"/>
        </w:rPr>
        <w:t xml:space="preserve"> [проблема капремонта собственников жилья] // Моздокский вестник.– 2010.– 14 октября.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Вопросы коммунальщикам задают ветераны // Жизнь Правобережья.– 2010.– 15 июля.</w:t>
      </w:r>
    </w:p>
    <w:p w:rsidR="00453379" w:rsidRP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53379">
        <w:rPr>
          <w:rFonts w:ascii="Times New Roman" w:hAnsi="Times New Roman" w:cs="Times New Roman"/>
          <w:sz w:val="28"/>
          <w:szCs w:val="28"/>
        </w:rPr>
        <w:t xml:space="preserve"> Фонд содействия реформированию ЖКХ дал положительную оценку работам в Беслане // Жизнь Правобережья.– 2010.–</w:t>
      </w:r>
    </w:p>
    <w:p w:rsidR="00453379" w:rsidRDefault="00453379" w:rsidP="0045337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379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53379">
        <w:rPr>
          <w:rFonts w:ascii="Times New Roman" w:hAnsi="Times New Roman" w:cs="Times New Roman"/>
          <w:sz w:val="28"/>
          <w:szCs w:val="28"/>
        </w:rPr>
        <w:t xml:space="preserve"> «Внеси свой вклад – посади дерево!» // Владикавказ.– 2010.– 5 мая.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Воплощенные в бронзе герои дышат с нами спокойствием дня... / Мадина Тезиева // Владикавказ.– 2010.– 3 марта.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В префектуре Северо-Западного округа состоялось совещание по благоустройству и озеленению / Мадина Тезиева // Владикавказ.– 2010.–27 января.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Мэр города Владикавказа поздравил работников ЖКХ / Мадина Тезиева // Владикавказ.– 2010.–24 марта.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Праздники древонасаждения / Мадина Тезиева // Владикавказ.– 2010.–7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Проблемы надо решать, а не загонять их вглубь! – об этом шла речь на очередном заседании городского штаба по подготовке к осенне-зимнему периоду / Мадина Тезиева // Владикавказ.– 2010.–6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Хъарм – афоныл, хӕстӕ фидын дӕр афтӕ</w:t>
      </w:r>
      <w:r w:rsidRPr="00D4496B">
        <w:rPr>
          <w:rFonts w:ascii="Times New Roman" w:hAnsi="Times New Roman" w:cs="Times New Roman"/>
          <w:sz w:val="28"/>
          <w:szCs w:val="28"/>
        </w:rPr>
        <w:t xml:space="preserve"> // Рӕстдзинад.– 2010.– 4 декабр.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Тепло – вовремя, оплата по тарифам тоже.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Томаев А</w:t>
      </w:r>
      <w:r w:rsidRPr="00D4496B">
        <w:rPr>
          <w:rFonts w:ascii="Times New Roman" w:hAnsi="Times New Roman" w:cs="Times New Roman"/>
          <w:sz w:val="28"/>
          <w:szCs w:val="28"/>
        </w:rPr>
        <w:t>. Вопросы к ВИРЦу пока еще есть...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[комментарий директора Владикавказского информационно-расчетного центра А. Томаева об оплате ЖКХ-услуг / записала Н. Бетчер] // Северная Осетия.– 2010.– 19 марта.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Тхостов А.Т.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Зима нам не страшна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директором ВМУП «Тепловые сети» А.Т. Тхостовым / записал В. Таймазов] // Владикавказ.– 2010.– 15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lastRenderedPageBreak/>
        <w:t>Чекоев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Как в Моздоке понимают реформу ЖКХ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зам. мэра г. Моздока А. Чекоевым / записала Н. Бетчер] // Северная Осетия.– 2010.– 4 августа.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Чекоев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96B">
        <w:rPr>
          <w:rFonts w:ascii="Times New Roman" w:hAnsi="Times New Roman" w:cs="Times New Roman"/>
          <w:b/>
          <w:sz w:val="28"/>
          <w:szCs w:val="28"/>
        </w:rPr>
        <w:t>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Мы действовали исключительно в рамках закона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[о работе УЖКХ] // Моздокский вестник.– 2010.– 5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Чекоев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Рост неплатежей – тормоз в модернизации ЖКХ // Моздокский вестник.– 2010.– 31 августа.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Чекоев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«Цена» тарифного вопроса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[комментарий зам. главы г. Владикавказа А. Чекоева / записала Н. Бетчер] // Северная Осетия.– 2010.– 25 февраля.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Фарниев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Качество питьевой воды в Беслане не вызывает сомнений // Жизнь Правобережья.– 2010.– 19 августа.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Хорольский 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Задача МУП «Дом быта» - сохранить весь набор услуг «Под одной крышей»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директором МУП «Дом быта» В. Хорольским / записал С. Манукянц] // Моздокский вестник.– 2010.– 29 июля.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У Мемориала Славы появилась новая березовая роща // Северная Осетия.– 2010.– 13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Это не простое ЖКХ... // Заря.– 2010.– 18 декабря.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Цахилов 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Предзимний марафон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от старта к финишу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[комментарий зам. директора «Тепловых сетей» г. Владикавказа В. Цахилова / записала Н. Бетчер] // Северная Осетия.– 2010.– 8 сентября.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Цифры и факты.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День работников коммунального хозяйства // Северная Осетия.– 2010.– 20 марта.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Цкаев Э.К</w:t>
      </w:r>
      <w:r w:rsidRPr="00D4496B">
        <w:rPr>
          <w:rFonts w:ascii="Times New Roman" w:hAnsi="Times New Roman" w:cs="Times New Roman"/>
          <w:sz w:val="28"/>
          <w:szCs w:val="28"/>
        </w:rPr>
        <w:t>. «Не обращайте внимания, платите по счетчику»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начальником Владикавказского энергосбытового отделения Э.К. Цкаевым / записала Т. Бунтури] // Владикавказ.– 2010.– 22 сентября.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Цкаева Л.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«Спасибо за науку...». Счастлив тот, кто с благодарностью может сказать это своему наставнику // Северная Осетия.– 2010.– 11 сентября.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Цховребов С.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Святое место должно быть ухоженным...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[о запущенном состоянии кладбищ] // Северная Осетия.– 2010.– 12 августа.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Шаталов И.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Выбирая, думай!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председателем городского комитета ЖКХ И. Шаталовым] // Владикавказ.– 2010.– 15 декабря.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Шаталов И.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Холод нам нипочем!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председателем городского комитета ЖКХ И. Шаталовым / записала О. Датиева] // Владикавказ.– 2010.– 8 сентября.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lastRenderedPageBreak/>
        <w:t>Электронные услуги</w:t>
      </w:r>
      <w:r w:rsidRPr="00D4496B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20 мая.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4496B" w:rsidRPr="00D4496B" w:rsidRDefault="00D4496B" w:rsidP="00D4496B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641/642 Пищевые продукты. Приготовление пищи. Рестораны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Кожевников С.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Я бы в повара пошел!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шеф-поваром ресторана С. Кожевниковым / записала Ю. Старченко] // Владикавказ.– 2010.– 9 июля.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Коченова Л.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«Звезда» кулинарного искусства [Валерий Абиев] // Заря.– 2010.– 23 сентября.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Мурашко Ю</w:t>
      </w:r>
      <w:r w:rsidRPr="00D4496B">
        <w:rPr>
          <w:rFonts w:ascii="Times New Roman" w:hAnsi="Times New Roman" w:cs="Times New Roman"/>
          <w:sz w:val="28"/>
          <w:szCs w:val="28"/>
        </w:rPr>
        <w:t>. Пришел. Увидел. Оценил...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шеф-поваром ресторана «Бавария» Ю. Мурашко / записала О. Дзгоева] // Северная Осетия.– 2010.– 12 февраля.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Ресторан... как очаг риска // Северная Осетия.– 2010.– 18 ноября.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96B" w:rsidRPr="00D4496B" w:rsidRDefault="00D4496B" w:rsidP="00D4496B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65 Управление предприятиями</w:t>
      </w:r>
    </w:p>
    <w:p w:rsidR="00D4496B" w:rsidRPr="00D4496B" w:rsidRDefault="00D4496B" w:rsidP="00D4496B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654 Электросвязь. Телеграфная связь. Телефонная связь. Радиовещание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D4496B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Об определении регионального телеканала и радиоканала, осуществляющих освещение деятельности политических партий, представленных в парламент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6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В Ардоне открылся центр обслуживания клиентов ЮТК // Рухс.– 2010.– 27 ноября.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Бзаров Р.С.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О телевидении, радио и парламентских слушаниях // Осетия сегодня.– 2010.– 6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От аналогового вещания – к «цифре» // Владикавказ.– 2010.– 29 декабря.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Бутов 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Нет заявления – нет порта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нач. Моздокского центра «ЮТК» В. Бутовым / записала Л. Базиева] // Моздокский вестник.– 2010.– 13 июля.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Власова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Способный чудесно петь диафрагмой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[о бывшем операторе НТВ Казбеке Басаеве] // Пульс Осетии.– 2010.– 12 января.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«Не Детский квартал»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«У нас все по-взрослому!»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[о проекте А. Гагиевой «Детская телевизионная передвижная школа журналистики для детей из сельской местности»] // Северная Осетия.– 2010.– 18 ноября.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lastRenderedPageBreak/>
        <w:t>Датиева О.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Новая жизнь старого здания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[в здании по ул. Горького открыт центр ЮТК] // Владикавказ.</w:t>
      </w:r>
      <w:r w:rsidRPr="00601F25">
        <w:t xml:space="preserve"> </w:t>
      </w:r>
      <w:r>
        <w:t>–</w:t>
      </w:r>
      <w:r w:rsidRPr="00D4496B">
        <w:rPr>
          <w:rFonts w:ascii="Times New Roman" w:hAnsi="Times New Roman" w:cs="Times New Roman"/>
          <w:sz w:val="28"/>
          <w:szCs w:val="28"/>
        </w:rPr>
        <w:t xml:space="preserve"> 2010.</w:t>
      </w:r>
      <w:r w:rsidRPr="00601F25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4496B">
        <w:rPr>
          <w:rFonts w:ascii="Times New Roman" w:hAnsi="Times New Roman" w:cs="Times New Roman"/>
          <w:sz w:val="28"/>
          <w:szCs w:val="28"/>
        </w:rPr>
        <w:t>28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Диамбеков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Без обид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руководителем ГТРК «Алания» Аланом Диамбековым / записала Ольга Абаева] // </w:t>
      </w:r>
      <w:r w:rsidRPr="00D4496B">
        <w:rPr>
          <w:rFonts w:ascii="Times New Roman" w:hAnsi="Times New Roman" w:cs="Times New Roman"/>
          <w:sz w:val="28"/>
          <w:szCs w:val="28"/>
          <w:lang w:val="en-US"/>
        </w:rPr>
        <w:t>Famous</w:t>
      </w:r>
      <w:r w:rsidRPr="00D4496B">
        <w:rPr>
          <w:rFonts w:ascii="Times New Roman" w:hAnsi="Times New Roman" w:cs="Times New Roman"/>
          <w:sz w:val="28"/>
          <w:szCs w:val="28"/>
        </w:rPr>
        <w:t>.– 2010.– №5.– С. 20-22.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Ирыстоны телеуынынад ӕмӕ радиойы рӕзтӕн</w:t>
      </w:r>
      <w:r w:rsidRPr="00D4496B">
        <w:rPr>
          <w:rFonts w:ascii="Times New Roman" w:hAnsi="Times New Roman" w:cs="Times New Roman"/>
          <w:sz w:val="28"/>
          <w:szCs w:val="28"/>
        </w:rPr>
        <w:t xml:space="preserve"> // Рӕстдзинад.– 2010.– 29 май.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Для развития телевидения и радио Осетии.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Доев И</w:t>
      </w:r>
      <w:r w:rsidRPr="00D4496B">
        <w:rPr>
          <w:rFonts w:ascii="Times New Roman" w:hAnsi="Times New Roman" w:cs="Times New Roman"/>
          <w:sz w:val="28"/>
          <w:szCs w:val="28"/>
        </w:rPr>
        <w:t>. «Одна сотая» потянула на премию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[в Москве состоялась церемония вручения премии «СМИротворец-2010». Призером конкурса стала ГТРК «Алания»] // Северная Осетия.– 2010.– 28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Дудиев 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«Я сам был телевидением»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диктором ТРК «Алания» В. Дудиевым / записала Г. Цаллати] // </w:t>
      </w:r>
      <w:r w:rsidRPr="00D4496B">
        <w:rPr>
          <w:rFonts w:ascii="Times New Roman" w:hAnsi="Times New Roman" w:cs="Times New Roman"/>
          <w:sz w:val="28"/>
          <w:szCs w:val="28"/>
          <w:lang w:val="en-US"/>
        </w:rPr>
        <w:t>Famous</w:t>
      </w:r>
      <w:r w:rsidRPr="00D4496B">
        <w:rPr>
          <w:rFonts w:ascii="Times New Roman" w:hAnsi="Times New Roman" w:cs="Times New Roman"/>
          <w:sz w:val="28"/>
          <w:szCs w:val="28"/>
        </w:rPr>
        <w:t>.– 2010.– №8.– С. 18-20.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Дячук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Все услуги в форме «одного окна» // Северная Осетия.– 2010.– 6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Дячук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Знай наших!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[ЮТК провела интеллектуальный конкурс «Ветер перемен»] / Татьяна Дячук // Слово.– 2010.– 3 июня.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Коваленко Е. «Золотой микрофон»- мастерам эфира // Северная Осетия.– 2010.– 7 мая.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Хуыздӕр лӕггад // Рӕстдзинад.– 2010.– 28 август.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Константинов Т. Для улучшения услуг [открылся новый центр ОАО ЮТК].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Бадзырд бафыстой // Рӕстдзинад.– 2010.– 10 апрел.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Константинов Т. Подписали соглашение [между Правительством РСО-А и ОАО «ЮТК» о сотрудничестве].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Кулинская С.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Рецепты для регионального телевидения // Осетия сегодня.– 2010.– 6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Кусов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Гостелерадиокомпания «Алания» открывает новый сезон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главой ГТРК «Алания» Тимуром Кусовым / записал А. Волгин] // Северная Осетия.– 2010.– 9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Кусов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Тимур Кусов – молодой директор ГТРК «Алания»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главой ГТРК «Алания» Тимуром Кусовым / записал Т. Тегаев] // </w:t>
      </w:r>
      <w:r w:rsidRPr="00D4496B">
        <w:rPr>
          <w:rFonts w:ascii="Times New Roman" w:hAnsi="Times New Roman" w:cs="Times New Roman"/>
          <w:sz w:val="28"/>
          <w:szCs w:val="28"/>
          <w:lang w:val="en-US"/>
        </w:rPr>
        <w:t>Famous</w:t>
      </w:r>
      <w:r w:rsidRPr="00D4496B">
        <w:rPr>
          <w:rFonts w:ascii="Times New Roman" w:hAnsi="Times New Roman" w:cs="Times New Roman"/>
          <w:sz w:val="28"/>
          <w:szCs w:val="28"/>
        </w:rPr>
        <w:t>.– 2010.– №11.– С. 22-25.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Тасолтан Мамсуров «Я не люблю себя на экране...»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диктором ГТРК «Алания» Т. Мамсуровым / записал Т. Тегаев] // </w:t>
      </w:r>
      <w:r w:rsidRPr="00D4496B">
        <w:rPr>
          <w:rFonts w:ascii="Times New Roman" w:hAnsi="Times New Roman" w:cs="Times New Roman"/>
          <w:sz w:val="28"/>
          <w:szCs w:val="28"/>
          <w:lang w:val="en-US"/>
        </w:rPr>
        <w:t>Famous</w:t>
      </w:r>
      <w:r w:rsidRPr="00D4496B">
        <w:rPr>
          <w:rFonts w:ascii="Times New Roman" w:hAnsi="Times New Roman" w:cs="Times New Roman"/>
          <w:sz w:val="28"/>
          <w:szCs w:val="28"/>
        </w:rPr>
        <w:t>.– 2010.– №10.– С. 20-23.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lastRenderedPageBreak/>
        <w:t>Наши «Вести» - лучшая информационная программа</w:t>
      </w:r>
      <w:r w:rsidRPr="00D4496B">
        <w:rPr>
          <w:rFonts w:ascii="Times New Roman" w:hAnsi="Times New Roman" w:cs="Times New Roman"/>
          <w:sz w:val="28"/>
          <w:szCs w:val="28"/>
        </w:rPr>
        <w:t xml:space="preserve"> // Северная Осетия.– 2010.– 3 ноября.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Немира М.В.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С задачами справляются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начальником Центра телекоммуникации по Кировскому району Михаилом Немира / записал А. Кубалов] // Вперед.– 2010.– 20 июля.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Подарок пограничников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[получили ученики Буронской СОШ от пограничников «Бурон» комплект спутникового телевидения] // Заря.– 2010.– 21 сентября.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Конкурсы призер</w:t>
      </w:r>
      <w:r w:rsidRPr="00D4496B">
        <w:rPr>
          <w:rFonts w:ascii="Times New Roman" w:hAnsi="Times New Roman" w:cs="Times New Roman"/>
          <w:sz w:val="28"/>
          <w:szCs w:val="28"/>
        </w:rPr>
        <w:t xml:space="preserve"> // Рӕстдзинад.– 2010.– 2 ноябр.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Призер конкурса [«СМИротворец – 2010» ТРК «Алания» 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Республиканский эфир в новых руках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[директором ГТРК «Алания» стал Тимур Кусов] // Северная Осетия.– 2010.– 3 июля.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ОТК расширяет спектр услуг // Слово.– 2010.– 10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Дзуры Дзӕуджыхъӕу! / Саутӕты Тамилӕ // Рӕстдзинад.– 2010.– 7 май.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Саутиева Т. «Говорит Владикавказ!»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[День радио]. 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Ног куыстмӕ – ног фӕндтимӕ / Саутӕты Тамилӕ // Рӕстдзинад.– 2010.– 3 июл.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Саутиева Т. На новую работу с новыми идеями [Тимур Кусов председатель ГТРК «Алания»].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Скрипниченко В.Ю</w:t>
      </w:r>
      <w:r w:rsidRPr="00D4496B">
        <w:rPr>
          <w:rFonts w:ascii="Times New Roman" w:hAnsi="Times New Roman" w:cs="Times New Roman"/>
          <w:sz w:val="28"/>
          <w:szCs w:val="28"/>
        </w:rPr>
        <w:t>. ЮТК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в приоритете технологии и сервис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к директором ЮТК Владимиром Скрипниченко] // Слово.– 2010.– 23 сентября.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Рӕстӕджы домӕнты аккаг</w:t>
      </w:r>
      <w:r w:rsidRPr="00D4496B">
        <w:rPr>
          <w:rFonts w:ascii="Times New Roman" w:hAnsi="Times New Roman" w:cs="Times New Roman"/>
          <w:sz w:val="28"/>
          <w:szCs w:val="28"/>
        </w:rPr>
        <w:t xml:space="preserve"> // Рӕстдзинад.– 2010.– 29 май.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Соответствует велению времени.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Связисты готовят новый рывок // Северная Осетия.– 2010.– 10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Строительство телевышки с повестки дня не снимают // Северная Осетия.– 2010.– 21 августа.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Телеграф взят! В кольцо современного сервиса // Северная Осетия.– 2010.– 28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Тишков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Интернет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доступен ли доступ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[комментарий директора Северо-Осетинского отделения ЮТК А. Тишкова / записал Т. Зурабов] // Северная Осетия.– 2010.– 12 марта.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Тишков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Когда «цифра» сотрет грань между городом и селом?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Северо-Осетинского отделения ЮТК А. Тишковым / записал Н. Козырев] // Северная Осетия.– 2010.– 13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lastRenderedPageBreak/>
        <w:t>Тишков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Ненужной беготни теперь не будет! Управлять услугами связи стало проще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Северо-Осетинского отделения ЮТК А. Тишковым / записал З. Тимченко] // Северная Осетия.– 2010.– 21 июля.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Тишков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«Первый социальный» облегчает доступ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Северо-Осетинского отделения ЮТК А. Тишковым / записал З. Тимченко] // Северная Осетия.– 2010.– 23 июня.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Тишков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«Ростелеком» и «ЮТК» объединяются. Окажутся ли в выигрыше от этого жители северной Осетии?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Северо-Осетинского отделения ЮТК А. Тишковым / записал Т. Дьячук] // Северная Осетия.– 2010.– 4 декабря.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Тишков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ЮТК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Путешествия по Всемирной паутине станут более комфортными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Северо-Осетинского отделения ЮТК А. Тишковым / записал Т. Дьячук]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4496B">
        <w:rPr>
          <w:rFonts w:ascii="Times New Roman" w:hAnsi="Times New Roman" w:cs="Times New Roman"/>
          <w:sz w:val="28"/>
          <w:szCs w:val="28"/>
        </w:rPr>
        <w:t>3 августа.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Уыдзӕн нӕм нымӕцон телеуынынад</w:t>
      </w:r>
      <w:r w:rsidRPr="00D4496B">
        <w:rPr>
          <w:rFonts w:ascii="Times New Roman" w:hAnsi="Times New Roman" w:cs="Times New Roman"/>
          <w:sz w:val="28"/>
          <w:szCs w:val="28"/>
        </w:rPr>
        <w:t xml:space="preserve"> // Рӕстдзинад.– 2010.– 24 декабр.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У нас будет цифровое телевидение.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Телевидение большой корабль, который трудно развернуть на месте, но задать ему нужный курс – возможно // Северная Осетия.– 2010.– 7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Чем отзывается телевизионное слово? // Северная Осетия.– 2010.– 3 апреля.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96B" w:rsidRPr="00D4496B" w:rsidRDefault="00D4496B" w:rsidP="00D4496B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655 Полиграфическая промышленность. Издательства. Книжная торговля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D4496B">
        <w:rPr>
          <w:rFonts w:ascii="Times New Roman" w:hAnsi="Times New Roman" w:cs="Times New Roman"/>
          <w:sz w:val="28"/>
          <w:szCs w:val="28"/>
        </w:rPr>
        <w:t xml:space="preserve"> Ӕнтыссӕд ын фылдӕр! / Абайты Эдуард // Рӕстдзинад.– 2010.– 2 феврал.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Абаев Э. Больших успехов!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[о выходе книги Айларова Михаила «Сердце матери»].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Уалдзӕджы дзӕнгӕрӕг / Абайты Эдуард // Рӕстдзинад.– 2010.– 10 мартъи.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Абаев Э. Колокол весны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[о выходе книги З. Бзыковой «Танец солнца»].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Фӕрнӕйдзаг, курдиатджын сылгоймаг / Бызыккаты Земфирӕ // Рӕстдзинад.– 2010.– 21 апрел.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Бзыкова З. Достойные, талантливые женщины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[о выходе книги «Женщины Осетии»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Ника-Пресс, 2010].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Рӕстӕг дзырды стыр тых</w:t>
      </w:r>
      <w:r w:rsidRPr="00D4496B">
        <w:rPr>
          <w:rFonts w:ascii="Times New Roman" w:hAnsi="Times New Roman" w:cs="Times New Roman"/>
          <w:sz w:val="28"/>
          <w:szCs w:val="28"/>
        </w:rPr>
        <w:t xml:space="preserve"> // Рӕстдзинад.– 2010.– 13 январ.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lastRenderedPageBreak/>
        <w:t>Большая сила правдивого слова.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Уалыты Л.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Мыхуыры ветеран / Уалыты Лаврент // Рӕстдзинад.– 2010.– 16 феврал.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Валиев Л. Ветеран печати [Замира Гутиева].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«Длинный путь по «Дороге слез»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[о книге В.П. Басаева «Дорога слез»] // Северная Осетия.– 2010.– 21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Джиоева А</w:t>
      </w:r>
      <w:r w:rsidRPr="00D4496B">
        <w:rPr>
          <w:rFonts w:ascii="Times New Roman" w:hAnsi="Times New Roman" w:cs="Times New Roman"/>
          <w:sz w:val="28"/>
          <w:szCs w:val="28"/>
        </w:rPr>
        <w:t>. Первая книга о женщинах Осетии // Владикавказ.– 2010.– 21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Не остаться без родного слова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[конкурс на лучшее издание пор осетинскому языку] // Северная Осетия.</w:t>
      </w:r>
      <w:r w:rsidRPr="00EE2112">
        <w:t xml:space="preserve"> </w:t>
      </w:r>
      <w:r>
        <w:t>–</w:t>
      </w:r>
      <w:r w:rsidRPr="00D4496B">
        <w:rPr>
          <w:rFonts w:ascii="Times New Roman" w:hAnsi="Times New Roman" w:cs="Times New Roman"/>
          <w:sz w:val="28"/>
          <w:szCs w:val="28"/>
        </w:rPr>
        <w:t xml:space="preserve"> 2010.</w:t>
      </w:r>
      <w:r w:rsidRPr="00EE2112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4496B">
        <w:rPr>
          <w:rFonts w:ascii="Times New Roman" w:hAnsi="Times New Roman" w:cs="Times New Roman"/>
          <w:sz w:val="28"/>
          <w:szCs w:val="28"/>
        </w:rPr>
        <w:t>14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«И память навсегда...»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[в Петербурге увидел свет новый документальный роман о детях Беслана С. Федотова «Дети Беслана» ] // Северная Осетия.– 2010.– 5 июня.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D4496B">
        <w:rPr>
          <w:rFonts w:ascii="Times New Roman" w:hAnsi="Times New Roman" w:cs="Times New Roman"/>
          <w:sz w:val="28"/>
          <w:szCs w:val="28"/>
        </w:rPr>
        <w:t>«Спасибо вам от имени живущих...»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[новая книга В. Бязырова «Владикавказ – удивительный город»] // Северная Осетия.– 2010.– 18 мая.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Козырева Ж.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Стансы – только за финансы?..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[рассказывает директор издательства «Ир» Ж. Козырева / записала Е. Толоконникова] // Северная Осетия.– 2010.– 1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Кӕй бахъыгдӕрдтой газеттӕ уӕйгӕнӕн киосктӕ?</w:t>
      </w:r>
      <w:r w:rsidRPr="00D4496B">
        <w:rPr>
          <w:rFonts w:ascii="Times New Roman" w:hAnsi="Times New Roman" w:cs="Times New Roman"/>
          <w:sz w:val="28"/>
          <w:szCs w:val="28"/>
        </w:rPr>
        <w:t xml:space="preserve"> // Рӕстдзинад.– 2010.– 26 октябр.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Кому помешали газетные киоски?.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Таурӕгъон парад</w:t>
      </w:r>
      <w:r w:rsidRPr="00D4496B">
        <w:rPr>
          <w:rFonts w:ascii="Times New Roman" w:hAnsi="Times New Roman" w:cs="Times New Roman"/>
          <w:sz w:val="28"/>
          <w:szCs w:val="28"/>
        </w:rPr>
        <w:t xml:space="preserve"> // Рӕстдзинад.– 2010.– 14 май.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Легендарный парад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[о выходе в свет книги К. Таутиева и А. Донченко «Осетия в легендарном Параде Победы»].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Наниев О.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Свет родных истоков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[о выходе в свет книги Т. Мамсурова «Построй свою башню»] // Северная Осетия.– 2010.– 18 марта.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Ног чиныг</w:t>
      </w:r>
      <w:r w:rsidRPr="00D4496B">
        <w:rPr>
          <w:rFonts w:ascii="Times New Roman" w:hAnsi="Times New Roman" w:cs="Times New Roman"/>
          <w:sz w:val="28"/>
          <w:szCs w:val="28"/>
        </w:rPr>
        <w:t xml:space="preserve"> // Владикавказ.– 2010.– 26 май.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Новая книга [В. Техова «Слезы жизни»].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Новинка на книжной полке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[А.Т. Наниева «Тосты за здравие»] // Владикавказ.– 2010.– 18 июня.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Сӕлбити 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«Адӕмӕн фарнӕ куд хӕссӕн, ӕ нифс бӕл ин нифс куд ӕфтауӕн...»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D4496B">
        <w:rPr>
          <w:rFonts w:ascii="Times New Roman" w:hAnsi="Times New Roman" w:cs="Times New Roman"/>
          <w:sz w:val="28"/>
          <w:szCs w:val="28"/>
        </w:rPr>
        <w:t>.– 16 январ.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Салбиев В. «чтобы людям приносил счастье и, чтобы вдохновлял...».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Толоконникова Е</w:t>
      </w:r>
      <w:r w:rsidRPr="00D4496B">
        <w:rPr>
          <w:rFonts w:ascii="Times New Roman" w:hAnsi="Times New Roman" w:cs="Times New Roman"/>
          <w:sz w:val="28"/>
          <w:szCs w:val="28"/>
        </w:rPr>
        <w:t>. Задуматься о вечном...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[вышла книга Л. Магкеевой «последние из Арктогеи»] // Северная Осетия.– 2010.– 5 февраля.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lastRenderedPageBreak/>
        <w:t>Тохсырты Къ.</w:t>
      </w:r>
      <w:r w:rsidRPr="00D4496B">
        <w:rPr>
          <w:rFonts w:ascii="Times New Roman" w:hAnsi="Times New Roman" w:cs="Times New Roman"/>
          <w:sz w:val="28"/>
          <w:szCs w:val="28"/>
        </w:rPr>
        <w:t xml:space="preserve"> Ӕрдз куы уарзӕм... / Тохсырты Къоста // Рӕстдзинад.– 2010.– 6 октябр.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Тохсыров К. Если бы будем любить природу...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[о выхлде книги Цгоева Т.Ф. «Законы, правила и принципы экологии, рационального использования и охраны природы»].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Адӕм ныфсӕй цӕрынц / Хацырты Отар // Рӕстдзинад.– 2010.– 17 феврал.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Хачиров О. Народ живет надеждой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[о новой книге Калаева Михаила «Люди живут надеждой»].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А молодость спешит от нас уйти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[ветерану труда, наборщице Правобережной районной типографии Ф.Х. Каряевой – 80 лет] // Жизнь Правобережья.– 2010.– 6 марта.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Цомахъ.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Ирон газеттӕ // Рӕстдзинад.– 2010.– 11 ноябр.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Цомак. Осетинские газеты.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Хорз лӕвар / Черчесты Хъасболат // Рӕстдзинад.– 2010.– 20 январ.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Черчесов К. Хороший подарок [книга Сергея Кайтова «Два сердца»].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96B" w:rsidRPr="00D4496B" w:rsidRDefault="00D4496B" w:rsidP="00D4496B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656 Транспортное обслуживание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Александров 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Чтобы автотрассы и мосты были надежными // Северная Осетия.– 2010.– 16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Безопасность и порядок на дорогах – один из приоритетов – 2010 // Северная Осетия.– 2010.– 9 сентября.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Бурдзиуты 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Ивддзинӕдты дзы ӕрцӕудзӕн / Бардзиты Валери // Рӕстдзинад.– 2010.– 30 октябр.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Бурдзиев 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Произойдут изменения [рассказывает зам. министра промышленности, транспорта и энергетики РСО-А В. Бурдзиев в сфере пассажирского автотранспорта / записал Б. Кусов]. 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Бурдзиев 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Цена вопроса остается прежней. Пока [рассказывает зам. министра промышленности, транспорта и энергетики РСО-А В. Бурдзиев в сфере пассажирского автотранспорта / записала О. Дзгоева] // Северная Осетия.– 2010.– 11 августа.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Джыбылаты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Хӕрзхъӕд продукцийы фӕрсы / Джыбылты Алан // Рӕстдзинад.– 2010.– 27 октябр.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Джибилов А. Благодаря качественной продукции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министром промышленности и транспорта Аланом Джибиловым / записал Б. Кусов].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«Лед тронулся, господа горожане!». Владикавказская АМС приняла решение о создании муниципального автотранспортного предприятия // Северная Осетия.– 2010.– 15 января.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Купеев Б.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О развитии транспортного комплекса в Северной Осетии // Стыр Ныхас.– 2010.– Ноябрь (№31-32).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В добрый путь! Во Владикавказе открылся салон продаж официального дистрибьютора Автоваза «Владикавказ-Лада» // Северная Осетия.– 2010.– 27 февраля.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96B" w:rsidRPr="00D4496B" w:rsidRDefault="00D4496B" w:rsidP="00D4496B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656.1 Эксплуатация наземного безрельсового транспорта. Дорожное движение. Городской транспорт. Автовокзалы. Транскам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РФ. Президент (2008-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D4496B">
        <w:rPr>
          <w:rFonts w:ascii="Times New Roman" w:hAnsi="Times New Roman" w:cs="Times New Roman"/>
          <w:b/>
          <w:sz w:val="28"/>
          <w:szCs w:val="28"/>
        </w:rPr>
        <w:t xml:space="preserve"> Д. Медведев).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О награждении государственными наградами РФ медалью Ордена «За заслуги перед Отечеством </w:t>
      </w:r>
      <w:r w:rsidRPr="00D4496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4496B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Базрова В.С. – зам. Председателя правительства РСО-А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D4496B">
        <w:rPr>
          <w:rFonts w:ascii="Times New Roman" w:hAnsi="Times New Roman" w:cs="Times New Roman"/>
          <w:sz w:val="28"/>
          <w:szCs w:val="28"/>
        </w:rPr>
        <w:t xml:space="preserve"> Татраева А.Т. – директора «Автоколонна - 1210»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Указ Президента РФ // Северная Осетия.– 2010.– 24 июня.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РСО-А. Правительство</w:t>
      </w:r>
      <w:r w:rsidRPr="00D4496B">
        <w:rPr>
          <w:rFonts w:ascii="Times New Roman" w:hAnsi="Times New Roman" w:cs="Times New Roman"/>
          <w:sz w:val="28"/>
          <w:szCs w:val="28"/>
        </w:rPr>
        <w:t>. О тарифах на проезд пассажиров в автобусах городского, пригородного и междугородного, внутриреспубликанского сообщения на территории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// Северная Осетия.– 2010.– 3 августа.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Ног троллейбустӕ / Абайты Эдуард // Рӕстдзинад.– 2010.– 21 январ.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Абаев Э. Новые троллейбусы.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Проезд станет дороже. Такое вынужденное решение приняли вчера министры РСО-А на заседании Правительства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 xml:space="preserve"> // Северная Осетия.– 2010.– 24 июля.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Продается... автовокзал // Северная Осетия.</w:t>
      </w:r>
      <w:r w:rsidRPr="00EE2112">
        <w:t xml:space="preserve"> </w:t>
      </w:r>
      <w:r>
        <w:t>–</w:t>
      </w:r>
      <w:r w:rsidRPr="00D4496B">
        <w:rPr>
          <w:rFonts w:ascii="Times New Roman" w:hAnsi="Times New Roman" w:cs="Times New Roman"/>
          <w:sz w:val="28"/>
          <w:szCs w:val="28"/>
        </w:rPr>
        <w:t xml:space="preserve"> 2010.</w:t>
      </w:r>
      <w:r w:rsidRPr="00EE2112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4496B">
        <w:rPr>
          <w:rFonts w:ascii="Times New Roman" w:hAnsi="Times New Roman" w:cs="Times New Roman"/>
          <w:sz w:val="28"/>
          <w:szCs w:val="28"/>
        </w:rPr>
        <w:t>28 сентября.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Базиев 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«Если предприятие необходимо, его надо поддерживать»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директором Дигорского АТП Виталием Базиевым / записала В. Пахомова] // Вести Дигории.– 2010.– 21 января.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Как упорядочить работу маршруток? Об этом шел разговор в кабинете главы Ардонского района // Рухс.– 2010.– 25 декабря.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С новыми автобусами и настроение особое! // Рухс.– 2010.– 18 февраля.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lastRenderedPageBreak/>
        <w:t>Балалаев М</w:t>
      </w:r>
      <w:r w:rsidRPr="00D4496B">
        <w:rPr>
          <w:rFonts w:ascii="Times New Roman" w:hAnsi="Times New Roman" w:cs="Times New Roman"/>
          <w:sz w:val="28"/>
          <w:szCs w:val="28"/>
        </w:rPr>
        <w:t>. «Транспроект» - мы способны работать в кризис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ген. Директором ООО «Транспроект» Михаилом Балалаевым / записал В. Богов] // Осетия сегодня.– 2010.– 4 июня.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Рӕстӕг афтӕ домы // Рӕстдзинад.– 2010.– 17 август.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Барисбиев К. Время требует [улучшение автодорог].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Ног автобустӕ – адӕмы удӕнцойӕн // Рӕстдзинад.– 2010.– 12 октябр.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Барисбиев К. Новые автобусы для удобства населения.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Баскаева Л.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Из правил дорожного движения // Рухс.– 2010.– 1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Бекузаров Х.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Пассажиры в салоне – это не дрова в кузове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[рассказывает начальник УГИБДД МВД по РСО-А Х. Бекузаров / записал З. Тимченко] // Северная Осетия.– 2010.– 28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Движение по мосту открыто, но компромисса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4496B">
        <w:rPr>
          <w:rFonts w:ascii="Times New Roman" w:hAnsi="Times New Roman" w:cs="Times New Roman"/>
          <w:sz w:val="28"/>
          <w:szCs w:val="28"/>
        </w:rPr>
        <w:t>достичь пока так и не удалось // Владикавказ.– 2010.– 14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Цена проезда? Как получится... [на городских маршрутках] // Владикавказ.– 2010.– 15 января.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Валиев С.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Спасение – в обновлении автопарка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[беседа с директором пассажирского автопредприятия Моздокского района С. Валиевым / записал С. Манукянц] // Моздокский вестник.– 2010.– 3 ноября.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Габеты Хъ.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Рӕстӕджы домӕнты аккаг / Габеты Хъазыбег // Рӕстдзинад.– 2010.– 16 октябр.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Габеев К. С учетом требований времени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[о строительстве автодорог рассказывает председатель комитета автодорстроя РСО-А К. Габеев / записал Б. Кусов].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Гагиев 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Легендарный Рутен [Гаглоев, строитель перевальной дороги в Осетии в 1930-е годы] // Владикавказ.– 2010.– 20 января.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Гадзиева Ж.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Транскам и единая Осетия / Жанна Гадзиева, Диана Кортиева, Татьяна Чернякова // Стыр Ныхас.– 2010.– Август (№18).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Гадзиева Ж.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Строительство Транскама / Жанна Гадзиева, Диана Кортиева, Татьяна Чернякова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4496B">
        <w:rPr>
          <w:rFonts w:ascii="Times New Roman" w:hAnsi="Times New Roman" w:cs="Times New Roman"/>
          <w:sz w:val="28"/>
          <w:szCs w:val="28"/>
        </w:rPr>
        <w:t>// Осетия сегодня.– 2010.– 17 сентября.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Газданов М.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В новых автобусах по новой цене?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[рассказывает начальник управления транспорта, промышленности и связи АМС Владикавказа В. Газданов / записала О. Лапотникова] // Северная Осетия.– 2010.– 8 июля.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lastRenderedPageBreak/>
        <w:t>Газданов М.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Есть такая альтернатива!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[рассказывает начальник управления транспорта, промышленности и связи АМС Владикавказа В. Газданов / записала О. Дзгоева]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D4496B">
        <w:rPr>
          <w:rFonts w:ascii="Times New Roman" w:hAnsi="Times New Roman" w:cs="Times New Roman"/>
          <w:sz w:val="28"/>
          <w:szCs w:val="28"/>
        </w:rPr>
        <w:t>5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Газданов М.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Новые маршруты пришли кстати // Северная Осетия.– 2010.– 10 апреля.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Газданов М.</w:t>
      </w:r>
      <w:r w:rsidRPr="00D4496B">
        <w:rPr>
          <w:rFonts w:ascii="Times New Roman" w:hAnsi="Times New Roman" w:cs="Times New Roman"/>
          <w:sz w:val="28"/>
          <w:szCs w:val="28"/>
        </w:rPr>
        <w:t xml:space="preserve"> Хирургическое вмешательство, реанимация и доза успокоительного – эти термины нынче пора применить по отношению к Владикавказскому пассажирскому транспорту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[рассказывает начальник управления транспорта, промышленности и связи АМС Владикавказа В. Газданов / записала О. Дзгоева] // Северная Осетия.– 2010.–22 июня.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Быть всегда в числе лучших предприятий республики – таков настрой коллектива Ардонского АТП // Рухс.– 2010.– 30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Всюду бегут «маршрутки»... Но вскоре им, похоже, появится альтернатива / Ольга Датиева // Владикавказ.– 2010.– 16 июля.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«Где-нибудь здесь, на углу, пожалуйста» / Ольга Датиева // Владикавказ.– 2010.–27 октября.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Мера неприятная, но вынужденная / Ольга Датиева // Владикавказ.– 2010.–4 августа.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D4496B">
        <w:rPr>
          <w:rFonts w:ascii="Times New Roman" w:hAnsi="Times New Roman" w:cs="Times New Roman"/>
          <w:sz w:val="28"/>
          <w:szCs w:val="28"/>
        </w:rPr>
        <w:t xml:space="preserve"> «Пусть жестко, но другого пути уже нет»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[глава АМС г. Владикавказа С. Дзантиев о проблемах общественного транспорта / записала О. Дзгоева] // Северная Осетия.– 2010.– 5 июня.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Дзгоева З</w:t>
      </w:r>
      <w:r w:rsidRPr="00D4496B">
        <w:rPr>
          <w:rFonts w:ascii="Times New Roman" w:hAnsi="Times New Roman" w:cs="Times New Roman"/>
          <w:sz w:val="28"/>
          <w:szCs w:val="28"/>
        </w:rPr>
        <w:t>. Министерство установило цену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35 рублей, а не 40 [за проезд «Ардон-Владикавказ»] / З. Дзгоева, В. Бурдзиев // Рухс.– 2010.– 21 августа.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Блокада на дорогах. Вчера многие владикавказцы опоздали на рабочие места. Маршрутки показали всем «кузькину мать» // Северная Осетия.– 2010.– 14 января.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Дзиов К.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Последние штрихи в истории проектирования Транскама / Казбек Дзиов, Хетаг Челохсаев // Осетия сегодня.– 2010.– 1 июня.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Наше право – выбирать качество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[проблема транспорта] // Владикавказ.– 2010.– 11 августа.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Дзӕуджыхъӕуӕн ма авд трамвайы</w:t>
      </w:r>
      <w:r w:rsidRPr="00D4496B">
        <w:rPr>
          <w:rFonts w:ascii="Times New Roman" w:hAnsi="Times New Roman" w:cs="Times New Roman"/>
          <w:sz w:val="28"/>
          <w:szCs w:val="28"/>
        </w:rPr>
        <w:t xml:space="preserve"> // Рӕстдзинад.– 2010.– 24 декабр.</w:t>
      </w:r>
    </w:p>
    <w:p w:rsidR="00D4496B" w:rsidRPr="00D4496B" w:rsidRDefault="00D4496B" w:rsidP="00D4496B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sz w:val="28"/>
          <w:szCs w:val="28"/>
        </w:rPr>
        <w:t>Еще семь трамваев Владикавказу.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За профессионализм и опыт</w:t>
      </w:r>
      <w:r w:rsidRPr="00D4496B">
        <w:rPr>
          <w:rFonts w:ascii="Times New Roman" w:hAnsi="Times New Roman" w:cs="Times New Roman"/>
          <w:sz w:val="28"/>
          <w:szCs w:val="28"/>
        </w:rPr>
        <w:t xml:space="preserve"> // Северная Осетия.– 2010.– 4 августа.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lastRenderedPageBreak/>
        <w:t>Иванов В.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Дорога в горах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[масштабная реконструкция Транскавказской магистрали] // Заря.– 2010.– 21 января.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Икаев Г.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Как сделать наши дороги свободнее, а жизнь интереснее // Пульс Осетии.– 2010.– 14 сентября.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Маршруты городские, а законы волчьи?! // Пульс Осетии.– 2010.– 10 августа.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Каболов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Ожидается пополнение автопарка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АТП АК-1691 Алагирского района А. Каболов / записала Ф. Кайтукова] // Заря.– 2010.– 11 февраля.</w:t>
      </w:r>
    </w:p>
    <w:p w:rsidR="00D4496B" w:rsidRP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Каболов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О тарифах на проезд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АТП АК-1691 Алагирского района А. Каболов / записала Ф. Кайтукова] // Заря.– 2010.–5 августа.</w:t>
      </w:r>
    </w:p>
    <w:p w:rsidR="00D4496B" w:rsidRDefault="00D4496B" w:rsidP="00D4496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6B">
        <w:rPr>
          <w:rFonts w:ascii="Times New Roman" w:hAnsi="Times New Roman" w:cs="Times New Roman"/>
          <w:b/>
          <w:sz w:val="28"/>
          <w:szCs w:val="28"/>
        </w:rPr>
        <w:t>Каболов А.</w:t>
      </w:r>
      <w:r w:rsidRPr="00D4496B">
        <w:rPr>
          <w:rFonts w:ascii="Times New Roman" w:hAnsi="Times New Roman" w:cs="Times New Roman"/>
          <w:sz w:val="28"/>
          <w:szCs w:val="28"/>
        </w:rPr>
        <w:t xml:space="preserve"> Позитив очевиден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D4496B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АТП АК-1691 Алагирского района А. Каболов / записала Ф. Кайтукова] // Заря.– 2010.– 30 октября.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Кобесов А.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Славные проходчики Рокского тоннеля / Алан Кобесов, Ирина Цотниашвили // Стыр Ныхас.– 2010.– Ноябрь (№33).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Кокаева А.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На дорогах больше порядка // Заря.– 2010.– 17 июня.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Котолов И.Г.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Об осетинском энтузиазме на Транскаме / Инал Котолов // Стыр Ныхас.– 2010.– Июль (№16).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Котолов И.Г.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О трудовом энтузиазме осетин в период строительства Транскама / Инал Котолов // Осетия сегодня.– 2010.– 18 мая.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Кумалагов Б.</w:t>
      </w:r>
      <w:r w:rsidRPr="00725B77">
        <w:rPr>
          <w:rFonts w:ascii="Times New Roman" w:hAnsi="Times New Roman" w:cs="Times New Roman"/>
          <w:sz w:val="28"/>
          <w:szCs w:val="28"/>
        </w:rPr>
        <w:t xml:space="preserve"> «А с водительского кресла проблема выглядит так...»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[комментарий водителя Б. Кумалагова / записала О. Дзгоева] // Северная Осетия.– 2010.– 29 мая.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Паддзахадон ӕви хи маршрутон автобустӕ / Хъуысаты Барис // Рӕстдзинад.– 2010.– 13 июл.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Кусов Б. Государственные тили частные маршрутные автобусы?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Ветеран руля Александр Гиоев // Северная Осетия.– 2010.– 1 октября.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Неужели «приехали»? // Северная Осетия.– 2010.– 9 июня.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Восстановить рейс нет возможности // Моздокский вестник.– 2010.– 30 января.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Выбор за клиентом // Моздокский вестник.– 2010.– 23 сентября.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Как нас обслуживают // Моздокский вестник.– 2010.– 13 марта.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lastRenderedPageBreak/>
        <w:t>Манукянц С.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Проблемы есть и их надо решать // Моздокский вестник.– 2010.– 6 февраля.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Мисиков Б.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Предзимний пульс Транскама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[беседа с директором дорожно-эксплуатационного предприятия №167 Б. Мисиковым / записал В. Иванов] // Северная Осетия.– 2010.– 12 мая.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Моргоев М.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Новое в правилах дорожного движения // Заря.– 2010.– 30 ноября.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Ручъы фӕндагыл</w:t>
      </w:r>
      <w:r w:rsidRPr="00725B77">
        <w:rPr>
          <w:rFonts w:ascii="Times New Roman" w:hAnsi="Times New Roman" w:cs="Times New Roman"/>
          <w:sz w:val="28"/>
          <w:szCs w:val="28"/>
        </w:rPr>
        <w:t xml:space="preserve"> // Рӕстдзинад.– 2010.– 20 июл.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На Рокской дороге...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 xml:space="preserve">Новое в правилах дорожного движения </w:t>
      </w:r>
      <w:r w:rsidRPr="00725B77">
        <w:rPr>
          <w:rFonts w:ascii="Times New Roman" w:hAnsi="Times New Roman" w:cs="Times New Roman"/>
          <w:sz w:val="28"/>
          <w:szCs w:val="28"/>
        </w:rPr>
        <w:t>// Рухс.– 2010.– 27 ноября.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Новые автобусы – альтернатива частным перевозчикам</w:t>
      </w:r>
      <w:r w:rsidRPr="00725B77">
        <w:rPr>
          <w:rFonts w:ascii="Times New Roman" w:hAnsi="Times New Roman" w:cs="Times New Roman"/>
          <w:sz w:val="28"/>
          <w:szCs w:val="28"/>
        </w:rPr>
        <w:t xml:space="preserve"> // Слово.– 2010.– 15 июля.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Обеспечить надлежащее транспортное обслуживание населения</w:t>
      </w:r>
      <w:r w:rsidRPr="00725B77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4 февраля.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«Об установлении тарифов на услуги МУП</w:t>
      </w:r>
      <w:r w:rsidRPr="00725B77">
        <w:rPr>
          <w:rFonts w:ascii="Times New Roman" w:hAnsi="Times New Roman" w:cs="Times New Roman"/>
          <w:sz w:val="28"/>
          <w:szCs w:val="28"/>
        </w:rPr>
        <w:t xml:space="preserve"> «Моздокские автостоянки» Моздокского городского поселения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Постановление Главы АМС Моздокского городского поселения // Моздокский вестник.– 2010.– 18 ноября.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Об утверждении стандартов качества бюджетных услуг</w:t>
      </w:r>
      <w:r w:rsidRPr="00725B77">
        <w:rPr>
          <w:rFonts w:ascii="Times New Roman" w:hAnsi="Times New Roman" w:cs="Times New Roman"/>
          <w:sz w:val="28"/>
          <w:szCs w:val="28"/>
        </w:rPr>
        <w:t xml:space="preserve"> в сфере транспортного обслуживания населения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Постановление АМС г. Владикавказа // Владикавказ.– 2010.– 29 января.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Нырыккон домӕнты аккаг</w:t>
      </w:r>
      <w:r w:rsidRPr="00725B77">
        <w:rPr>
          <w:rFonts w:ascii="Times New Roman" w:hAnsi="Times New Roman" w:cs="Times New Roman"/>
          <w:sz w:val="28"/>
          <w:szCs w:val="28"/>
        </w:rPr>
        <w:t xml:space="preserve"> // Рӕстдзинад.– 2010.– 19 января.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Отвечающий современным требованиям [дорожное полотно на Рокском перевале].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Дорога без конца </w:t>
      </w:r>
      <w:r>
        <w:t>–</w:t>
      </w:r>
      <w:r w:rsidRPr="00725B77">
        <w:rPr>
          <w:rFonts w:ascii="Times New Roman" w:hAnsi="Times New Roman" w:cs="Times New Roman"/>
          <w:sz w:val="28"/>
          <w:szCs w:val="28"/>
        </w:rPr>
        <w:t xml:space="preserve"> она когда-то выбрала тебя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[о работе Дигорского АТП] // Вести Дигории.– 2010.– 30 октября.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Полянская Л.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Дорога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[история строительства Транскама] / Любовь Полянская // Осетия сегодня.– 2010.– 26 ноября.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Работа над дорожными «ошибками» // Северная Осетия.– 2010.– 29 января.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Полку «Солдат Победы» прибыло // Северная Осетия.– 2010.– 10 августа.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Пассажирский транспорт – в центре внимания // Владикавказ.– 2010.– 4 июня.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Трагедия на Транскаме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5B77">
        <w:rPr>
          <w:rFonts w:ascii="Times New Roman" w:hAnsi="Times New Roman" w:cs="Times New Roman"/>
          <w:sz w:val="28"/>
          <w:szCs w:val="28"/>
        </w:rPr>
        <w:t>21 июля.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Таугазты Т.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Транспортон фӕрӕзтӕ скъӕрджытӕм – ног домӕнтӕ / Таугазты Тамерлан // Рӕстдзинад.– 2010.– 17 август.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lastRenderedPageBreak/>
        <w:t>Тавгазов Т. Новые требования к водителям транспортных средств.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Таутиаты Л.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Нӕ хъаст ма кӕмӕ бахӕссӕм? / Таутиаты Лидӕ // Рӕстдзинад.– 2010.– 12 феврал.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Таутиева Л. Куда еще нам обратиться с жалобой [на отсутствие муниципального транспорта].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Тедеев А.Г.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Основная сила создания Транскама / А.Г. Тедеев, А.В. Кочиев, Л.И. Кортиев // Осетия сегодня.– 2010.– 9 апреля.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Тедеев А.Г.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Основная сила создания Транскама / А.Г. Тедеев, А.В. Кочиев, Л.И. Кортиев // Осетия сегодня.– 2010.– 27 апреля.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Лучший прозаик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Алеш Гучмазты / Мадина Тезиева // Владикавказ.– 2010.– 6 августа.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Новые троллейбусы Владикавказа / Мадина Тезиева // Владикавказ.– 2010.– 22 января.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Когда дороги не приводят к счастливым дорогам // Северная Осетия.– 2010.– 2 декабря.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Приехали!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[повышение тарифов на проезд] // Северная Осетия.– 2010.–18 декабря.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Фаталиева А.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Водитель – только мужская профессия?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[беседа с водителем маршрутного такси А. Фаталиевой / записала Т. Григорьева] // Владикавказ.</w:t>
      </w:r>
      <w:r w:rsidRPr="00650BC7">
        <w:t xml:space="preserve"> </w:t>
      </w:r>
      <w:r>
        <w:t>–</w:t>
      </w:r>
      <w:r w:rsidRPr="00725B77">
        <w:rPr>
          <w:rFonts w:ascii="Times New Roman" w:hAnsi="Times New Roman" w:cs="Times New Roman"/>
          <w:sz w:val="28"/>
          <w:szCs w:val="28"/>
        </w:rPr>
        <w:t xml:space="preserve"> 2010.</w:t>
      </w:r>
      <w:r w:rsidRPr="00650BC7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5B77">
        <w:rPr>
          <w:rFonts w:ascii="Times New Roman" w:hAnsi="Times New Roman" w:cs="Times New Roman"/>
          <w:sz w:val="28"/>
          <w:szCs w:val="28"/>
        </w:rPr>
        <w:t>11 июня.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725B77">
        <w:rPr>
          <w:rFonts w:ascii="Times New Roman" w:hAnsi="Times New Roman" w:cs="Times New Roman"/>
          <w:sz w:val="28"/>
          <w:szCs w:val="28"/>
        </w:rPr>
        <w:t xml:space="preserve"> Ӕнусы рдӕг фӕндӕгтыл // Заря.– 2010.– 30 октябр.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Хабалов Дз. Полвека на дорогах [К. Кайтмазов].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Хестанов Б.Б.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[б. рук. Ардонского автотранспортного предприятия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1937-2010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20 июля.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Прощай, троллейбус? // Пульс Осетии.– 2010.– 1 июня.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Чехоева Д.В.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Магистральные железные дороги Кавказа и их строители // Стыр Ныхас.– 2010.– Декабрь (№39).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Томайты Ш.</w:t>
      </w:r>
      <w:r w:rsidRPr="00725B77">
        <w:rPr>
          <w:rFonts w:ascii="Times New Roman" w:hAnsi="Times New Roman" w:cs="Times New Roman"/>
          <w:sz w:val="28"/>
          <w:szCs w:val="28"/>
        </w:rPr>
        <w:t xml:space="preserve"> Ӕмхъарутӕй уӕлахиз стӕм хӕхтыл / Томайты Шамил Рп 25 феврал.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Томаев Ш. Общими силами победили горы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[о Транскаме].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Фӕндаг арӕзт ӕрцыд / Тохсырты Къоста // Рӕстдзинад.– 2010.– 25 ноябр.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Тохсыров К. Дорога проложена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[Гизель-Кобан].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Хӕхбӕстӕм ног фӕндаг – царды ныфс / Тохсырты Къоста // Рӕстдзинад.– 2010.– 24 сентябр.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Тохсыров К. Новая дорога в горные села.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lastRenderedPageBreak/>
        <w:t>Уыртаты-Бӕдтиаты И.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Дӕргъӕвс – алӕмӕты бӕстӕ / Уыртаты-Бӕдтиаты Ирӕ // Рӕстдзинад.– 2010.– 9 феврал.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Уртаева-Бадтиева И. Даргавс – сказочное место.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Хестанов Б.Б.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[директор Ардонского автотранспортного предприятия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1937-2010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некролог] // Рухс.– 2010.– 22 июля.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Транспорты цӕуыны ӕргътӕ</w:t>
      </w:r>
      <w:r w:rsidRPr="00725B77">
        <w:rPr>
          <w:rFonts w:ascii="Times New Roman" w:hAnsi="Times New Roman" w:cs="Times New Roman"/>
          <w:sz w:val="28"/>
          <w:szCs w:val="28"/>
        </w:rPr>
        <w:t xml:space="preserve"> // Рӕстдзинад.– 2010.– 6 феврал.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Цены за проезд на транспорте.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Челдыты А.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Транскам баиукода Иры / Челдыты Алыксандр // Рӕстдзинад.– 2010.– 20 январ.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Чельдиев А. Транскам объединил две Осетии.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B77" w:rsidRPr="00725B77" w:rsidRDefault="00725B77" w:rsidP="00725B77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656.2/4 Эксплуатация железнодорожного транспорта. Вокзалы, станции, трамваи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О кризисе на ВРЗ // Северная Осетия.– 2010.– 31 июля.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ВРЗ прогнозы оправдывает // Северная Осетия.– 2010.– 30 июля.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Второй век Владикавказского трамвая // Северная Осетия.– 2010.– 18 декабря.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Хӕрзхъӕддзинады фӕрцы // Рӕстдзинад.– 2010.– 9 сентября.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Барисбиев К. Благодаря качеству [работы ВРЗ].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Ам вагӕттӕн дӕттынц дыккаг цард // Рӕстдзинад.– 2010.– 31 июл.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Барисбиев К. Здесь вагонам дарят вторую жизнь.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Бӕтаты А.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Дӕ куыст куы уарзай... // Рӕстдзинад.– 2010.– 23 июн.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Батаева А. Когда любишь свою работу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[о проводнике поезда «Владикавказ-Москва» Ревазе Плиеве].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Беккуызарты В</w:t>
      </w:r>
      <w:r w:rsidRPr="00725B77">
        <w:rPr>
          <w:rFonts w:ascii="Times New Roman" w:hAnsi="Times New Roman" w:cs="Times New Roman"/>
          <w:sz w:val="28"/>
          <w:szCs w:val="28"/>
        </w:rPr>
        <w:t>. Дзӕуджыхъӕуы вагӕттӕ цалцӕггӕнӕн завод // Рӕстдзинад.– 2010.– 17 мартъи.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Бекузаров В. Владикавказский ВРЗ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[беседа с ген. директором ВРЗ Виталием Бекузаровым / записал Б. Кусов].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Настрой на эффективную работу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[о работе ж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725B77">
        <w:rPr>
          <w:rFonts w:ascii="Times New Roman" w:hAnsi="Times New Roman" w:cs="Times New Roman"/>
          <w:sz w:val="28"/>
          <w:szCs w:val="28"/>
        </w:rPr>
        <w:t>д. ст. «Ардон»] // Рухс.– 2010.– 31 июля.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Без кондиционера – «не катит» // Северная Осетия.– 2010.– 21 июля.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lastRenderedPageBreak/>
        <w:t>Датиева О.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Владикавказ без трамвая что Москва без метро // Владикавказ.– 2010.– 19 мая.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Мчит по городу троллейбус и владикавказцы вновь почувствовали себя настоящими пассажирами // Северная Осетия.– 2010.– 21 января.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Железнодорожный сервис улучшается // Северная Осетия.– 2010.– 24 ноября.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Казбеков А</w:t>
      </w:r>
      <w:r w:rsidRPr="00725B77">
        <w:rPr>
          <w:rFonts w:ascii="Times New Roman" w:hAnsi="Times New Roman" w:cs="Times New Roman"/>
          <w:sz w:val="28"/>
          <w:szCs w:val="28"/>
        </w:rPr>
        <w:t>. «Фирма» веников не вяжет, «фирма» возит до Москвы // Северная Осетия.– 2010.– 11 июня.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Первые машинисты «Кукушки»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[из истории строительства ж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725B77">
        <w:rPr>
          <w:rFonts w:ascii="Times New Roman" w:hAnsi="Times New Roman" w:cs="Times New Roman"/>
          <w:sz w:val="28"/>
          <w:szCs w:val="28"/>
        </w:rPr>
        <w:t>д. станции Дарг-Кох-Алагир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фото строителей] // Заря.– 2010.– 26 августа.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Хозяева дорожных пространств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[из истории Алагирской ж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725B77">
        <w:rPr>
          <w:rFonts w:ascii="Times New Roman" w:hAnsi="Times New Roman" w:cs="Times New Roman"/>
          <w:sz w:val="28"/>
          <w:szCs w:val="28"/>
        </w:rPr>
        <w:t>д. станции] // Заря.– 2010.– 31 июля.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«Когда нам было совсем немного лет...»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b/>
          <w:sz w:val="28"/>
          <w:szCs w:val="28"/>
        </w:rPr>
        <w:t xml:space="preserve"> [</w:t>
      </w:r>
      <w:r w:rsidRPr="00725B77">
        <w:rPr>
          <w:rFonts w:ascii="Times New Roman" w:hAnsi="Times New Roman" w:cs="Times New Roman"/>
          <w:sz w:val="28"/>
          <w:szCs w:val="28"/>
        </w:rPr>
        <w:t>о чем поведало фото 1941 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Юные работники депо] // Северная Осетия.– 2010.– 14 июля.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Труд во имя счастья народа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[памяти революционера Героя труда А.Дз. Лазарова] // Вперед.</w:t>
      </w:r>
      <w:r w:rsidRPr="00650BC7">
        <w:t xml:space="preserve"> </w:t>
      </w:r>
      <w:r>
        <w:t>–</w:t>
      </w:r>
      <w:r w:rsidRPr="00725B77">
        <w:rPr>
          <w:rFonts w:ascii="Times New Roman" w:hAnsi="Times New Roman" w:cs="Times New Roman"/>
          <w:sz w:val="28"/>
          <w:szCs w:val="28"/>
        </w:rPr>
        <w:t xml:space="preserve"> 2010.</w:t>
      </w:r>
      <w:r w:rsidRPr="00650BC7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5B77">
        <w:rPr>
          <w:rFonts w:ascii="Times New Roman" w:hAnsi="Times New Roman" w:cs="Times New Roman"/>
          <w:sz w:val="28"/>
          <w:szCs w:val="28"/>
        </w:rPr>
        <w:t>12 августа.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Владикавказский трамвай выдержал конкуренцию // Владикавказ.– 2010.– 22 декабря.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Льянов А.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Позиция железнодорожников укрепляется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[рассказывает начальник железно-дорожной станции «Ардон» А. Льянов / записала А. Бязырова] // Рухс.– 2010.– 4 февраля.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Династия железнодорожников Симаховых // Моздокский вестник.– 2010.– 31 июля.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Масленникова М.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Давид Георгиевич Гиоев // Владикавказ.– 2010.– 20 января.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Масленникова М.В.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Инженер от бога – Давид Гиоев // Стыр Ныхас.– 2010.– Январь (№1).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Хосонты М.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Станца «Дарг-Кох» / Хосонты Мадинӕ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5B77">
        <w:rPr>
          <w:rFonts w:ascii="Times New Roman" w:hAnsi="Times New Roman" w:cs="Times New Roman"/>
          <w:sz w:val="28"/>
          <w:szCs w:val="28"/>
        </w:rPr>
        <w:t>// Рӕстдзинад.– 2010.– 5 августа.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Хосонова М. Станция «Дарг-Кох».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Хутугов А.</w:t>
      </w:r>
      <w:r w:rsidRPr="00725B77">
        <w:rPr>
          <w:rFonts w:ascii="Times New Roman" w:hAnsi="Times New Roman" w:cs="Times New Roman"/>
          <w:sz w:val="28"/>
          <w:szCs w:val="28"/>
        </w:rPr>
        <w:t xml:space="preserve"> «Проблемы проблемами, а стиль прежде всего»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[беседа с рук. трамвайно-троллейбусного управления А. Хутуговым / записала О. Дзгоева] // Северная Осетия.– 2010.– 20 января.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Хутугов А.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Трамвай сегодня и завтра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[беседа с рук. трамвайно-троллейбусного управления А. Хутуговым / записала Т. Григорьева]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25B77">
        <w:rPr>
          <w:rFonts w:ascii="Times New Roman" w:hAnsi="Times New Roman" w:cs="Times New Roman"/>
          <w:sz w:val="28"/>
          <w:szCs w:val="28"/>
        </w:rPr>
        <w:t>// Владикавказ.– 2010.– 15 сентября.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lastRenderedPageBreak/>
        <w:t>Хутугов А.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ТТУ Владикавказа – от истории к перспективам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[беседа с рук. трамвайно-троллейбусного управления А. Хутуговым / записал М. Габуев] // Владикавказ.– 2010.– 15 января.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Хутугов А.</w:t>
      </w:r>
      <w:r w:rsidRPr="00725B77">
        <w:rPr>
          <w:rFonts w:ascii="Times New Roman" w:hAnsi="Times New Roman" w:cs="Times New Roman"/>
          <w:sz w:val="28"/>
          <w:szCs w:val="28"/>
        </w:rPr>
        <w:t xml:space="preserve"> «Эксперимент удался»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[беседа с рук. трамвайно-троллейбусного управления А. Хутуговым / записал М. Габуев] // Владикавказ.– 2010.– 29 октября.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Эраносова Н.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Первым был трамвай / Нина Эраносова // Северная Осетия.– 2010.– 14 августа.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Эраносова Н.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Первым был трамвай / Нина Эраносова // Владикавказ.– 2010.– 20 августа.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Эраносова Н.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Трамвай в жизни Владикавказа / Нина Эраносова // Стыр Ныхас.– 2010.– Декабрь(№39-40).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25B77" w:rsidRPr="00725B77" w:rsidRDefault="00725B77" w:rsidP="00725B77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656.7 Эксплуатация воздушного транспорта. Аэродромы. Аэропорты. Космические полеты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Аэропорт «Владикавказ» ждет реконструкция</w:t>
      </w:r>
      <w:r w:rsidRPr="00725B77">
        <w:rPr>
          <w:rFonts w:ascii="Times New Roman" w:hAnsi="Times New Roman" w:cs="Times New Roman"/>
          <w:sz w:val="28"/>
          <w:szCs w:val="28"/>
        </w:rPr>
        <w:t xml:space="preserve"> // Северная Осетия.– 2010.– 4 марта.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Аэропорт «Владикавказ» сохранит международный статус</w:t>
      </w:r>
      <w:r w:rsidRPr="00725B77">
        <w:rPr>
          <w:rFonts w:ascii="Times New Roman" w:hAnsi="Times New Roman" w:cs="Times New Roman"/>
          <w:sz w:val="28"/>
          <w:szCs w:val="28"/>
        </w:rPr>
        <w:t xml:space="preserve"> // Северная Осетия.– 2010.– 3 марта.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Летать стало дешевле / Тамара Бунтури // Владикавказ.– 2010.– 21 мая.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Там, за облаками...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[о тариф. политике авиакомпании «Владикавказ»] / Тамара Бунтури // Владикавказ.– 2010.– 16 апреля.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Беслан – под крылом самолета</w:t>
      </w:r>
      <w:r w:rsidRPr="00725B77">
        <w:rPr>
          <w:rFonts w:ascii="Times New Roman" w:hAnsi="Times New Roman" w:cs="Times New Roman"/>
          <w:sz w:val="28"/>
          <w:szCs w:val="28"/>
        </w:rPr>
        <w:t xml:space="preserve"> // Жизнь Правобережья.– 2010.– 9 февраля.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[обсуждался вопрос стоимости авиабилетов] // Северная Осетия.– 2010.– 16 апреля.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Дзӕуджыхъӕуккаг авиабилеттӕ зынаргъдӕр кӕдмӕ уыдзысты</w:t>
      </w:r>
      <w:r w:rsidRPr="00725B77">
        <w:rPr>
          <w:rFonts w:ascii="Times New Roman" w:hAnsi="Times New Roman" w:cs="Times New Roman"/>
          <w:sz w:val="28"/>
          <w:szCs w:val="28"/>
        </w:rPr>
        <w:t>? // Рӕстдзинад.– 2010.– 16 апрел.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До каких пор владикавказские билеты будут дорожат.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Справедливости ради, а не корысти для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[руководство ОАО «Международный аэропорт «Владикавказ» принял решение о подписании договоров с двумя авиаперевозчиками»] // Северная Осетия.– 2010.– 10 ноября.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Утром в Москву, а вечером – обратно! // Северная Осетия.– 2010.– 12 мая.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lastRenderedPageBreak/>
        <w:t>Кузин Р.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Новые авиамаршруты нужны как воздух!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[беседа с ген. Директором Владикавказского авиапредприятия Р. Кузиным / записал З. Тимченко] // Северная Осетия.– 2010.– 6 марта.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Кузин Р.</w:t>
      </w:r>
      <w:r w:rsidRPr="00725B77">
        <w:rPr>
          <w:rFonts w:ascii="Times New Roman" w:hAnsi="Times New Roman" w:cs="Times New Roman"/>
          <w:sz w:val="28"/>
          <w:szCs w:val="28"/>
        </w:rPr>
        <w:t xml:space="preserve"> Свежий ветер в «паруса» аэропорта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[беседа с ген. Директором Владикавказского авиапредприятия Р. Кузиным / записал З. Тимченко] // Северная Осетия.– 2010.– 24 июня.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Авиабилеты аргъ цӕмӕн сырӕзт</w:t>
      </w:r>
      <w:r w:rsidRPr="00725B77">
        <w:rPr>
          <w:rFonts w:ascii="Times New Roman" w:hAnsi="Times New Roman" w:cs="Times New Roman"/>
          <w:sz w:val="28"/>
          <w:szCs w:val="28"/>
        </w:rPr>
        <w:t>? // Рӕстдзинад.– 2010.– 16 январ.</w:t>
      </w:r>
    </w:p>
    <w:p w:rsidR="00725B77" w:rsidRPr="00725B77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sz w:val="28"/>
          <w:szCs w:val="28"/>
        </w:rPr>
        <w:t>Почему повысилась цена на авиабилеты?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725B77">
        <w:rPr>
          <w:rFonts w:ascii="Times New Roman" w:hAnsi="Times New Roman" w:cs="Times New Roman"/>
          <w:sz w:val="28"/>
          <w:szCs w:val="28"/>
        </w:rPr>
        <w:t xml:space="preserve"> «ЮТэйр» открывает ежедневные рейсы из Москвы во Владикавказ // Владикавказ.– 2010.– 3 ноября.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 xml:space="preserve">Тимченко З. </w:t>
      </w:r>
      <w:r w:rsidRPr="00725B77">
        <w:rPr>
          <w:rFonts w:ascii="Times New Roman" w:hAnsi="Times New Roman" w:cs="Times New Roman"/>
          <w:sz w:val="28"/>
          <w:szCs w:val="28"/>
        </w:rPr>
        <w:t>Аэропорт «Владикавказ» на старте к сервисному взлету // Северная Осетия.– 2010.– 22 июня.</w:t>
      </w:r>
    </w:p>
    <w:p w:rsidR="00725B77" w:rsidRP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В аэропорту «Владикавказ» - ветры конкуренции // Северная Осетия.– 2010.– 10 июня.</w:t>
      </w:r>
    </w:p>
    <w:p w:rsidR="00725B77" w:rsidRDefault="00725B77" w:rsidP="00725B77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B7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25B77">
        <w:rPr>
          <w:rFonts w:ascii="Times New Roman" w:hAnsi="Times New Roman" w:cs="Times New Roman"/>
          <w:sz w:val="28"/>
          <w:szCs w:val="28"/>
        </w:rPr>
        <w:t xml:space="preserve"> Легко ли встать на крыло?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25B77">
        <w:rPr>
          <w:rFonts w:ascii="Times New Roman" w:hAnsi="Times New Roman" w:cs="Times New Roman"/>
          <w:sz w:val="28"/>
          <w:szCs w:val="28"/>
        </w:rPr>
        <w:t xml:space="preserve"> подводные рифы обновления Владикавказского аэропорта // Северная Осетия.– 2010.– 14 июля. 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Первый полет, первый пассажир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[«Владикавказ» принял первый борт «Як-42» авиакомпании «Кубань»] // Северная Осетия.– 2010.– 2 ноября. 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Полеты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в планах и реальные // Северная Осетия.– 2010.– 5 мая.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стоимость авиауслуг в свободном полете // Северная Осетия.– 2010.– 23 сентября.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656.8 Почтовая связь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Бадтиев Ф.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Чтоб удобно и выгодно было всем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[о новой службе ООО «Центр почтовой доставки»] // Заря.– 2010.– 18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Новый почтамт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все для клиента // Рухс.– 2010.– 5 августа.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Трудная дорога к почтовому ящику // Северная Осетия.– 2010.– 4 февраля.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Время, «спрессованное новыми технологиями»</w:t>
      </w:r>
      <w:r w:rsidRPr="00361F7C">
        <w:rPr>
          <w:rFonts w:ascii="Times New Roman" w:hAnsi="Times New Roman" w:cs="Times New Roman"/>
          <w:sz w:val="28"/>
          <w:szCs w:val="28"/>
        </w:rPr>
        <w:t xml:space="preserve"> // Северная Осетия.– 2010.– 9 октября.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Гусов В.К.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[директор ВМУП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1959-2010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некролог] // Владикавказ.– 2010.– 16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lastRenderedPageBreak/>
        <w:t>Ермизин Г.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«Я бы отметил 99,9% своих сотрудников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с нач. филиала «Моздокский почтамт» / записала Л. Аликова] // Моздокский вестник.– 2010.– 10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Ардонский почтамт в числе лидеров // Рухс.– 2010.– 12 октября.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Ортабаева С.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«Почтовая связь пользуется все большей популярностью»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с зам. директора УФПС РСО-А ФГУП «Почта России» Светланой Ортабаевой / записала Л. Мирина] // Слово.– 2010.– 8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Ортабаева С.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Услуги привычные и новые // Северная Осетия.– 2010.– 10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Просто замечательный руководитель</w:t>
      </w:r>
      <w:r w:rsidRPr="00361F7C">
        <w:rPr>
          <w:rFonts w:ascii="Times New Roman" w:hAnsi="Times New Roman" w:cs="Times New Roman"/>
          <w:sz w:val="28"/>
          <w:szCs w:val="28"/>
        </w:rPr>
        <w:t xml:space="preserve"> [Управления Федеральной почтовой связи РСО-А Казбек Дзайнуков] // Северная Осетия.– 2010.– 25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Тегаев Т.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«Повышение качества услуг – наш приоритет» // Заря.– 2010.– 10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Увлеченный человек [Георгий Корнаев, коллекционер открыток] / Изаура Туккаева // Вести Дигории.– 2010.– 14 сентября.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Худиева И.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Новшество в доставке пенсий // Моздокский вестник.– 2010.– 12 августа.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657 Бухгалтерия. Счетоводство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О внесении изменений в Закон РСО-А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«Об обязательном экземпляре документов»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29 июля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658 Организация производства. Экономика предприятий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Гуцаев А.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Стать дизайнером? Можно!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[Давид Найфонов студент строгановского училища] // Северная Осетия.– 2010.– 14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Тотиков А.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Доходы из отходов вполне может получать Владикавказский завод по переработке ТБО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предприятия А. Тотиков / записала О. Лапотникова] // Северная Осетия.– 2010.– 29 апреля.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659 Реклама. Система информации. СМИ. Виды рекламы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lastRenderedPageBreak/>
        <w:t>Бедойты З.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Архайдзыстӕм закъоны домӕнтӕм гӕсгӕ / Бедойты Заур // Рӕстдзинад.– 2010.– 18 мартъи.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Бедоев З. Будем работать, следуя требованиям закона.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Володин Р.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Журналистский десант // Северная Осетия.– 2010.– 19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Джиоев Б.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Всякий товар нужно грамотно представлять за ненадлежащую рекламу административные штрафы увеличены // Северная Осетия.– 2010.– 15 мая.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Есен М.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«Я – человек! Я – журналист!» // Северная Осетия.– 2010.– 17 ноября.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Власть ошибается не больше журналистов!» - утверждает редактор газеты «Известия» Владимир Мамонтов // Жизнь Правобережья.– 2010.– 3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Реклама – низкопробное творение или высокохудожественное произведение? / Мурат Лацоев // Слово.– 2010.– 15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Об утверждении стандартов качества бюджетных услуг</w:t>
      </w:r>
      <w:r w:rsidRPr="00361F7C">
        <w:rPr>
          <w:rFonts w:ascii="Times New Roman" w:hAnsi="Times New Roman" w:cs="Times New Roman"/>
          <w:sz w:val="28"/>
          <w:szCs w:val="28"/>
        </w:rPr>
        <w:t xml:space="preserve"> в сфере городских печатных СМИ // Владикавказ.– 2010.– 29 января.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На щите иль со щитом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[о демонтаже рекламных конструкций]// Владикавказ.– 2010.– 31 марта.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663/664 Пищевая промышленность в целом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361F7C">
        <w:rPr>
          <w:rFonts w:ascii="Times New Roman" w:hAnsi="Times New Roman" w:cs="Times New Roman"/>
          <w:sz w:val="28"/>
          <w:szCs w:val="28"/>
        </w:rPr>
        <w:t xml:space="preserve"> Ӕгъдау ӕмӕ кадӕн йӕ зӕрдӕ уыд гом, ныууагъта царды ӕнусмӕ йӕ ном / Хосонты Земфира // Жизнь Правобережья.– 2010.– 5 августа.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Хосонова З. Соблюдал обычаи и традиции. Оставил след на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[памяти директора БМК М.М. Кулаева].</w:t>
      </w:r>
    </w:p>
    <w:p w:rsid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663.2/3 Виноделие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Жадан П.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У «Истока» появилась надежда // Пульс Осетии.– 2010.– 28 декабря.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663.4 Пивоварение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Битаев И.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Кризису назло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с коммерческим директором ООО «Бавария» И. Битаевым / записала О. Дзгоева] // Северная Осетия.– 2010.– 14 октября.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lastRenderedPageBreak/>
        <w:t>Сӕбӕтхъуаты Ӕ.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Нырыккон хӕдзарад «Фат-Агро» // Рӕстдзинад.– 2010.– 18 декабр.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Сабаткоев А. Современное хозяйство «Фат-Агро»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с зам. ген. директором пивоваренной компании «Бавария» А. Сабаткоевым / записал С. Бароев].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663.5 Спиртоводочное производство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Бойцов М.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Выживать в одиночку хозяевам спиртовых заводов уже не под силу // Осетия сегодня.– 2010.– 25 мая.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Дарддӕр куыд цӕрӕм? / Гугкаты Жаннӕ // Рӕстдзинад.– 2010.– 26 ноябр.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Гугкаева Ж. Как жить дальше?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[о компании «Исток»].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«Исток»-ы кусджыты сагъӕс / Гугкаты Жаннӕ // Рӕстдзинад.– 2010.– 8 декабр.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Гугкаева Ж. Тревога рабочих «Исток»-а.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«Зачем нам новые рабочие места?</w:t>
      </w:r>
      <w:r w:rsidRPr="00361F7C">
        <w:rPr>
          <w:rFonts w:ascii="Times New Roman" w:hAnsi="Times New Roman" w:cs="Times New Roman"/>
          <w:sz w:val="28"/>
          <w:szCs w:val="28"/>
        </w:rPr>
        <w:t xml:space="preserve"> Их нет нужды создавать, надо лишь сохранить те, что есть» // Северная Осетия.– 2010.– 10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Защитим «Исток»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[завод по разливу шампанского в г. Беслане] // Северная Осетия.– 2010.– 7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«Верните рабочие места!». Под таким лозунгом прошла акция в защиту «Истока» // Жизнь Правобережья.– 2010.– 9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Акция защитников «Истока» // Северная Осетия.– 2010.– 25 ноября.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Есть ли у «Истока» шанс // Северная Осетия.– 2010.– 26 ноября.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«Исток»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есть программа спасения // Северная Осетия.– 2010.– 11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Майрамова О.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Алкогольному бизнесу мешает разобщенность, или Почему в этой сфере каждый рассчитывает на себя?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пред. Союза производителей и дистрибьюторов этилового спирта и алкогольной продукции РСО-А О. Майрамовой / записал Н. Козырев] // Северная Осетия.– 2010.– 9 июня.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Майрамова О.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Кому – прибыль, кому - отходы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пред. Союза производителей и дистрибьюторов этилового спирта и алкогольной продукции РСО-А О. Майрамовой / записал Н. Козырев] // Северная Осетия.– 2010.– 4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lastRenderedPageBreak/>
        <w:t>Майрамова О.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Мы готовы защищать интересы производителей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пред. Союза производителей и дистрибьюторов этилового спирта и алкогольной продукции РСО-А О. Майрамовой / записал Н. Козырев] // Северная Осетия.– 2010.– 10 апреля.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Майрамова О.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Чем обернется дорогая водка?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пред. Союза производителей и дистрибьюторов этилового спирта и алкогольной продукции РСО-А О. Майрамовой / записал Н. Козырев] // Северная Осетия.– 2010.– 1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«Истоковцам» выплачен долг по зарплате // Северная Осетия.– 2010.– 10 ноября.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«Исток», похоже, иссяк // Северная Осетия.– 2010.– 10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Поспелов Б.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Кому выгодно банкротство «Истока»? // Пульс Осетии.– 2010.– 7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Суанов Н.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Ваши аргументы, пищевики! // Северная Осетия.– 2010.– 3 апреля.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«Исток» просит помощи // Северная Осетия.– 2010.– 8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Почему иссяк завод «Исток» // Северная Осетия.– 2010.– 27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Хадиков О.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Чем обернутся минимальные цены? // Северная Осетия.– 2010.– 27 мая.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Шаов И.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Праздник со слезами на глазах...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[о митинге активистов общественного движения «Защитим «Исток»]// Пульс Осетии.– 2010.– 30 ноября.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Шаов И.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Размышления у парадного подъезда // Пульс Осетии.– 2010.– 14 декабря.</w:t>
      </w:r>
    </w:p>
    <w:p w:rsid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664.1 Сахарное и крахмало-паточное производство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361F7C">
        <w:rPr>
          <w:rFonts w:ascii="Times New Roman" w:hAnsi="Times New Roman" w:cs="Times New Roman"/>
          <w:sz w:val="28"/>
          <w:szCs w:val="28"/>
        </w:rPr>
        <w:t>. Ӕнӕмӕнгхъӕугӕ продукци // Рӕстдзинад.– 2010.– 18 май.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Барисбиев К. Необходимая продукция [выпускаемая БМК].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Будаев О.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Продукции прибавилось. Но и забот тоже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61F7C">
        <w:rPr>
          <w:rFonts w:ascii="Times New Roman" w:hAnsi="Times New Roman" w:cs="Times New Roman"/>
          <w:sz w:val="28"/>
          <w:szCs w:val="28"/>
        </w:rPr>
        <w:t>[у БМК] // Северная Осетия.– 2010.– 11 августа.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Был в Дигоре завод</w:t>
      </w:r>
      <w:r w:rsidRPr="00361F7C">
        <w:rPr>
          <w:rFonts w:ascii="Times New Roman" w:hAnsi="Times New Roman" w:cs="Times New Roman"/>
          <w:sz w:val="28"/>
          <w:szCs w:val="28"/>
        </w:rPr>
        <w:t xml:space="preserve"> // Вести Дигории.– 2010.– 2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Сергеев С.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БМК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теперь главное сбыть продукцию // Северная Осетия.– 2010.– 26 февраля.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lastRenderedPageBreak/>
        <w:t>664.6/7 Мукомольно-крупяное и хлебопекарное производство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 xml:space="preserve">Базиева Л. </w:t>
      </w:r>
      <w:r w:rsidRPr="00361F7C">
        <w:rPr>
          <w:rFonts w:ascii="Times New Roman" w:hAnsi="Times New Roman" w:cs="Times New Roman"/>
          <w:sz w:val="28"/>
          <w:szCs w:val="28"/>
        </w:rPr>
        <w:t>Предприниматель в селе больше, чем предприниматель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[о С. Хинчагове, предпринимателе] // Моздокский вестник.– 2010.– 19 октября.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Битарты Р.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Елхотаг дзул / Битарты Роксанӕ // Рӕстдзинад.– 2010.– 13 апрел.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Битарова Р. Эльхотовский ароматный хлеб.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Традиция продолжается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[о коллективе Ардонского хлебобулочного цеха] // Рухс.– 2010.– 7 августа.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Григорьева Г.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Когда работа в радость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[об операторе котельной Ардонского хлебобулочного цеха В. Мсоеве] // Рухс.– 2010.– 18 сентября.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Хуымӕллӕггаг дзулгӕнджытӕ / Дзуццаты Къоста // Рӕстдзинад.– 2010.– 14 июл.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Дзуцев К. Хумалагские хлебопекари.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Хлеб пекут и в зной... [на Алагирском хлебозаводе] // Заря.– 2010.– 21 августа.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Печальный финал 2-го хлебзавода // Северная Осетия.– 2010.– 11 февраля.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Салбиева В.Р.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Главное – качество хлеба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с директором ООО «Кировский хлебзавод Верой Салбиевой»] // Вперед.– 2010.– 20 апреля.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Салбиева В.Р.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качество хлеба – во главу угла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с директором ООО «Кировский хлебзавод Верой Салбиевой»] // Вперед.– 2010.– 7 сентября.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Хлеб – продукт незаменимый // Моздокский вестник.– 2010.– 13 февраля.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Радость труда и общения с людьми в полной мере познал Ахсар Кулов – директор комбината хлебопродуктов №1 // Жизнь Правобережья.– 2010.– 14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Радость труда и общения с людьми в полной мере познал Ахсар Кулов – директор комбината хлебопродуктов №1 // Жизнь Правобережья.– 2010.– 16 декабря.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666.1/2 Стекольная промышленность. Эмали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На стабильную и большую работу нацелился завод «Разряд» // Северная Осетия.– 2010.– 13 ноября.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У «Разряда» появилось второе дыхание // Северная Осетия.– 2010.– 3 ноября.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669 Металлургия. Металлы и сплавы</w:t>
      </w: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669.0 Металлургические процессы. Заводы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Ӕлхъацты А.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Кад кодта ирон адӕмӕн // Рухс.– 2010.– 1 июл.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Алкацев А. Почитал осетинский народ [Дебола Алкацев, проработавший 40 лет в Норильском металлургическом комбинате].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Как «Электроцинк» «лечит» экологию Владикавказа // Северная Осетия.– 2010.– 12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Арбитражный суд приостановил деятельность завода «Электроцинк»</w:t>
      </w:r>
      <w:r w:rsidRPr="00361F7C">
        <w:rPr>
          <w:rFonts w:ascii="Times New Roman" w:hAnsi="Times New Roman" w:cs="Times New Roman"/>
          <w:sz w:val="28"/>
          <w:szCs w:val="28"/>
        </w:rPr>
        <w:t xml:space="preserve"> // Северная Осетия.– 2010.– 27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Арбитражный суд вынес вердикт заводу «Электроцинк»</w:t>
      </w:r>
      <w:r w:rsidRPr="00361F7C">
        <w:rPr>
          <w:rFonts w:ascii="Times New Roman" w:hAnsi="Times New Roman" w:cs="Times New Roman"/>
          <w:sz w:val="28"/>
          <w:szCs w:val="28"/>
        </w:rPr>
        <w:t xml:space="preserve"> // Пульс Осетии.– 2010.– 30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Перспектива для «Победита» пока в тумане // Северная Осетия.– 2010.– 10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Ногӕй та раззагдӕртимӕ // Рӕстдзинад.– 2010.– 17 ноябр.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Барисбиев К. Снова среди передовых [«Электроцинк»].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Фидӕныл зӕрдӕ дарынц // Рӕстдзинад.– 2010.– 17 июл.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Бораев С. Надеются на будущее [работники металлургической отрасли].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Профессиональный праздник металлургов / Тамара Бунтури // Владикавказ.– 2010.– 21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Ту заводскую проходную мне ни на что не променять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[о трудовой династии на заводе «Электроцинк»] / Тамара Бунтури // Владикавказ.– 2010.– 5 мая.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Габараев О.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Сердцем всегда с Осетией [академик К.Г. Каргинов] // Северная Осетия.– 2010.– 23 июня.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Габиты А.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Куыстмӕ – Норильскмӕ / Габиты Анастасия // Рӕстдзинад.– 2010.– 3 июн.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Габиева А. На работу – в Норильск [отправляются выпускники СКГМИ].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СКГМИ – Норильск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сотрудничество продолжается // Владикавказ.– 2010.– 24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Гакиев Р.М.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[б. рук. Ремонтно-механического цеха завода «Победит»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1946-2010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20 апреля. 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Галачиева Ф.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«Электроцинк» под луной прокурорского надзора // Северная Осетия.– 2010.– 2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lastRenderedPageBreak/>
        <w:t>Гуриева А.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«Электроцинк»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точку в споре поставил суд // Северная Осетия.– 2010.– 21 мая.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Фидыдмӕ ӕрцыдысты / Дедегкаты Залинӕ // Рӕстдзинад.– 2010.– 22 май.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Дедегкаева З.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Пришли к соглашению [Управление «Роспотребнадзора» и ОАО «Электроцинк»].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Дидаров К.В.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[б.рук. ОКСа завода «Победит» - 2010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4 сентября.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Зона риска позади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[металлургия республики пошла на подъем] // Северная Осетия.– 2010.– 17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Каргинов К.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«Честолюбие и тщеславие – разные вещи...»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с ген. Директором ОАО ГМК «Норильский никель» / записал С. Худиев] // Северная Осетия.– 2010.– 14 мая.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Кочиева М.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«Электроцинк» опробует «сербскую бронзу»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61F7C">
        <w:rPr>
          <w:rFonts w:ascii="Times New Roman" w:hAnsi="Times New Roman" w:cs="Times New Roman"/>
          <w:sz w:val="28"/>
          <w:szCs w:val="28"/>
        </w:rPr>
        <w:t>// Владикавказ.– 2010.– 3 ноября.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Мамсыраты Т</w:t>
      </w:r>
      <w:r w:rsidRPr="00361F7C">
        <w:rPr>
          <w:rFonts w:ascii="Times New Roman" w:hAnsi="Times New Roman" w:cs="Times New Roman"/>
          <w:sz w:val="28"/>
          <w:szCs w:val="28"/>
        </w:rPr>
        <w:t>. Завод ӕхгӕнын нӕ хъӕуы / Мамсыраты Таймураз // Рӕстдзинад.– 2010.– 27 феврал.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Мамсуров Т. Завод не надо закрывать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с главой РСО-А Т. Мамсуровым о судьбе завода «Электроцинк»]. 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Ногаев Ф. Дз.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[Герой Социалистического труда, токарь-фрезеровщик завода «Магнит»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1930-2010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«Рабочий «Электроцинка» (газета) отметила юбилей</w:t>
      </w:r>
      <w:r w:rsidRPr="00361F7C">
        <w:rPr>
          <w:rFonts w:ascii="Times New Roman" w:hAnsi="Times New Roman" w:cs="Times New Roman"/>
          <w:sz w:val="28"/>
          <w:szCs w:val="28"/>
        </w:rPr>
        <w:t xml:space="preserve"> // Северная Осетия.– 2010.– 6 мая.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Металлургические предприятия РСО-А отметили праздник вместе // Пульс Осетии.– 2010.– 20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«Электроцинк» вписывается в прогнозы // Северная Осетия.– 2010.– 17 июля.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Старт на пути к успешной карьере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[выпускники СКГМИ получили приглашение на ЗФ ГМК «Норильский никель»] // Владикавказ.– 2010.– 9 июня.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Почем хлебушек? // Владикавказ.– 2010.– 3 ноября.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Сухинин С.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НМУ, понимаете ли... Представитель Роспотребнадзора дал пресс-конференцию по «Электроцинку» / записала М. Тезиева // Владикавказ.– 2010.– 12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«Единороссы» встретились с руководством завода «Электроцинк» // Владикавказ.– 2010.– 19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lastRenderedPageBreak/>
        <w:t>Тохсырты Къ.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Тӕрхондон уынаффӕ рахаста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дарддӕр куыд уыдзӕн «Электроцинчы» хъысмӕт? / Тохсырты Къоста // Рӕстдзинад.– 2010.– 30 мартъи.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Тохсыров К. Суд вынес решение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каким будет дальнейшая судьба «Электроцинка»?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Хӕблиаты О.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Раззагдӕрты ӕмрӕнхъ / Хӕблиаты Олег // Рӕстдзинад.– 2010.– 22 июн.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Хаблиев О. В ряду передовиков [Лариса Зайцева, технолог-контролер завода «Победит»].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Хӕблиаты О.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Фӕллой дӕр, ирхӕвсӕнтӕ дӕр / Хӕблиаты Олег // Рӕстдзинад.– 2010.– 21 апрел.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Хаблиев О. И труд, и отдых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[о семье мастера завода «Электроцинк» Сергея Середенко].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АМС и «Электроцинк» - конструктивное взаимодействие // Владикавказ.– 2010.– 8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Работа ищет человека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[«Норильский никель» продолжает привлекать молодые кадры] // Северная Осетия.– 2010.– 7 мая.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Трудовые династии металлургов Осетии // Северная Осетия.– 2010.– 5 мая.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Царикаева Ф.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«Весенние работы «Электроцинка» // Владикавказ.– 2010.– 21 апреля.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Экология и экономика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[Арсен Фадзаев посетил завод «Электроцинк»] // Пульс Осетии.– 2010.– 12 января.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«Электроцинк» все еще тема для обсуждения</w:t>
      </w:r>
      <w:r w:rsidRPr="00361F7C">
        <w:rPr>
          <w:rFonts w:ascii="Times New Roman" w:hAnsi="Times New Roman" w:cs="Times New Roman"/>
          <w:sz w:val="28"/>
          <w:szCs w:val="28"/>
        </w:rPr>
        <w:t xml:space="preserve"> // Северная Осетия.– 2010.– 16 февраля.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Ямщикова А.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Кузнец-молодец! [из «Победита» Владислав Кочиев] // Северная Осетия.– 2010.– 2 декабря.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669.2/8 Металлургия цветных металлов и их сплавы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Созиев А.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Бригада идет на рекорд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[о работе коллектива Садонского-свинцово-цинкового комбината] // Заря.– 2010.– 28 августа.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Зӕрдӕйы хорзӕх // Заря.– 2010.– 13 апрел.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Хабалов Дз. Сердечная благодарность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[о ветеране труда Садонского свинцово-цинкового комбината Алагирского района А. Тобоеве].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67/68 Легкая промышленность в целом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lastRenderedPageBreak/>
        <w:t>Бутаев И.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Успехи осетинской легкой промышленности / Игорь Бутаев // Осетия сегодня.– 2010.– 11 июня.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Легкая промышленность берет реванш</w:t>
      </w:r>
      <w:r w:rsidRPr="00361F7C">
        <w:rPr>
          <w:rFonts w:ascii="Times New Roman" w:hAnsi="Times New Roman" w:cs="Times New Roman"/>
          <w:sz w:val="28"/>
          <w:szCs w:val="28"/>
        </w:rPr>
        <w:t>. Это доказали итоги 2009 года // Северная Осетия.– 2010.– 11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Промышленность легкая,</w:t>
      </w:r>
      <w:r w:rsidRPr="00361F7C">
        <w:rPr>
          <w:rFonts w:ascii="Times New Roman" w:hAnsi="Times New Roman" w:cs="Times New Roman"/>
          <w:sz w:val="28"/>
          <w:szCs w:val="28"/>
        </w:rPr>
        <w:t xml:space="preserve"> а работа в ней – не очень, точнее – работа в легкой промышленности полна трудностей и барьеров / подготовила О. Дзгоева // Северная Осетия.– 2010.– 16 июня.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Рог промышленность уӕззау уавӕртӕн дӕр быхсы // Рӕстдзинад.– 2010.– 1 июл.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Сланов А. Легкая промышленность претерпевает тяжелые времена.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Чекоева Ф.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Нелегкая жизнь легкой промышленности на примере конкретного предприятия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с директором ООО «Нартика» Ф. Чехоевой / записала Л. Андреева] // Северная Осетия.– 2010.– 3 ноября.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671 Производство изделий из благородных металлов и драгоценных камней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Фирмӕ «Гуриаты»-йыл – 20 азы / Бызыккаты Земфирӕ // Рӕстдзинад.– 2010.– 2 феврал.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Бзыкова З. Фирме «Гуриати» - 20 лет.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Караев Ш.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Ювелирная пластика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[фирма «Гуриати»] // Осетия. Свободный взгляд.– 2010.– 30 января.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«Вот так и рождается – шедевр...»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[к 20-летию фирмы «Гуриати»] // Северная Осетия.– 2010.– 29 января.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«И невозможное – возможно...»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[к 20-летию фирмы «Гуриати»] // Северная Осетия.– 2010.– 2 февраля.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676 Целлюлозно-бумажная промышленность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«Хард Пак» взял паузу вынужденную и недолгую // Северная Осетия.– 2010.– 16 апреля.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Манукянц С</w:t>
      </w:r>
      <w:r w:rsidRPr="00361F7C">
        <w:rPr>
          <w:rFonts w:ascii="Times New Roman" w:hAnsi="Times New Roman" w:cs="Times New Roman"/>
          <w:sz w:val="28"/>
          <w:szCs w:val="28"/>
        </w:rPr>
        <w:t>. В окружении конкурентов «Хард Пак» // Моздокский вестник.– 2010.– 11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Тамаев Т.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И в условиях экономического кризиса можно найти выход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с руководителем фабрики гофротары Т. Тамаевым / записала Н. Гулунова] // Вести Дигории.– 2010.– 9 февраля.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677 Текстильная промышленность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«Гардинка» - в рабочем режиме, после двухнедельной паузы // Северная Осетия.– 2010.– 6 апреля.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Гугкаев Б.В.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[б. директора Владикавказской трикотажной фабрики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1950-2010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27 октября.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Таридонов В.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«Гардинке» удалось удержаться «на плаву» // Северная Осетия.– 2010.– 31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Таридонов В.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Как возродить отечественный легпром – обсуждалась на слушаниях в Госдуме РФ // Северная Осетия.– 2010.– 10 июля.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678 Полимеры в целом. Пластмассы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На развитие средств не остается. В такой ситуации работает сегодня завод «Кетон» // Северная Осетия.– 2010.– 4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«Кетон»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четкой перспективы пока нет // Северная Осетия.– 2010.– 25 июня.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Саламов Р.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«С</w:t>
      </w:r>
      <w:r w:rsidR="00510A97">
        <w:rPr>
          <w:rFonts w:ascii="Times New Roman" w:hAnsi="Times New Roman" w:cs="Times New Roman"/>
          <w:sz w:val="28"/>
          <w:szCs w:val="28"/>
        </w:rPr>
        <w:t>ю</w:t>
      </w:r>
      <w:r w:rsidRPr="00361F7C">
        <w:rPr>
          <w:rFonts w:ascii="Times New Roman" w:hAnsi="Times New Roman" w:cs="Times New Roman"/>
          <w:sz w:val="28"/>
          <w:szCs w:val="28"/>
        </w:rPr>
        <w:t>рпризы» для директора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[рассказывает директор ОАО «Кетон» Р. Саламов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61F7C">
        <w:rPr>
          <w:rFonts w:ascii="Times New Roman" w:hAnsi="Times New Roman" w:cs="Times New Roman"/>
          <w:sz w:val="28"/>
          <w:szCs w:val="28"/>
        </w:rPr>
        <w:t>/ записала Л. Андреева] // Северная Осетия.– 2010.– 10 сентября.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61F7C">
        <w:rPr>
          <w:rFonts w:ascii="Times New Roman" w:hAnsi="Times New Roman" w:cs="Times New Roman"/>
          <w:sz w:val="28"/>
          <w:szCs w:val="28"/>
        </w:rPr>
        <w:t xml:space="preserve"> «У нас еще будет подъем!»- уверяют гардинщики // Моздокский вестник.– 2010.– 11 июня.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 xml:space="preserve">«Моздокским узорам» - 55 лет </w:t>
      </w:r>
      <w:r w:rsidRPr="00361F7C">
        <w:rPr>
          <w:rFonts w:ascii="Times New Roman" w:hAnsi="Times New Roman" w:cs="Times New Roman"/>
          <w:sz w:val="28"/>
          <w:szCs w:val="28"/>
        </w:rPr>
        <w:t>// Моздокский вестник.– 2010.– 11 июня.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Таридонов В.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Предприятие, которое влияет на экономику района и социальное самочувствие моздокчан // Моздокский вестник.– 2010.– 11 июня.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681 Точная механика. Автоматика</w:t>
      </w: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681.5 Автоматика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Сергеев М.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Ковтуновы – часовых дел мастера // Моздокский вестник.– 2010.– 20 марта.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681.5 Автоматика. Техническая кибернетика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Тауаситы Э.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Размӕ, уӕндон къахдзӕфтӕй / Тауас</w:t>
      </w:r>
      <w:r w:rsidR="00510A97">
        <w:rPr>
          <w:rFonts w:ascii="Times New Roman" w:hAnsi="Times New Roman" w:cs="Times New Roman"/>
          <w:sz w:val="28"/>
          <w:szCs w:val="28"/>
        </w:rPr>
        <w:t>и</w:t>
      </w:r>
      <w:r w:rsidRPr="00361F7C">
        <w:rPr>
          <w:rFonts w:ascii="Times New Roman" w:hAnsi="Times New Roman" w:cs="Times New Roman"/>
          <w:sz w:val="28"/>
          <w:szCs w:val="28"/>
        </w:rPr>
        <w:t>ты Эльбрус // Рӕстдзинад.– 2010.– 26 январ.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Тавасиев Э. Вперед, твердыми шагами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[о заводе «Радуга»].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lastRenderedPageBreak/>
        <w:t>Тавасиев Э.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Модернизации экономики альтернативы нет // Северная Осетия.– 2010.– 2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Тавасиев Э.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Опережать ситуацию на шаг. Такой тактики придерживается завод «Радуга»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[рассказывает директор завода Э. Тавасиев / записала Л. Андреева] // Северная Осетия.– 2010.– 12 мая.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682/683 Производство металлоизделий для быта. Кузнечное ремесло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Козырев И.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Мечта, застывшая в металле...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[рассказывают кузнецы – самородки И. Козырев и Ф. Цаболов о своем ремесле / записал С. Худиев] // Северная Осетия.– 2010.– 29 сентября.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684 Мебельная промышленность</w:t>
      </w: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Дзуцев В.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Двенадцать стульев мастера Крейчи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с историком В. Дзуцевым о знаменитой мебельной фабрике Крейчи / записала О. Датиева] // Владикавказ.– 2010.– 22 октября.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Утром деньги, а стулья когда? Мебельный салон «Мегаполис» нарушил принципы частного предпринимательства // Северная Осетия.– 2010.– 29 января.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7C" w:rsidRPr="00361F7C" w:rsidRDefault="00361F7C" w:rsidP="00361F7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687 Швейная промышленность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Мода без границ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[фестиваль молодых дизайнеров] // Рухс.– 2010.– 23 декабря.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Бетрозти М.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Раззагдӕри ном уӕлахезонӕй хӕссунцӕ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361F7C">
        <w:rPr>
          <w:rFonts w:ascii="Times New Roman" w:hAnsi="Times New Roman" w:cs="Times New Roman"/>
          <w:sz w:val="28"/>
          <w:szCs w:val="28"/>
        </w:rPr>
        <w:t>.– 14 феврал.</w:t>
      </w:r>
    </w:p>
    <w:p w:rsidR="00361F7C" w:rsidRPr="00361F7C" w:rsidRDefault="00361F7C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sz w:val="28"/>
          <w:szCs w:val="28"/>
        </w:rPr>
        <w:t>Бетрозов М. Высоко несут звания передового [Ирафской швейной фабрики].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Гогичаева И.</w:t>
      </w:r>
      <w:r w:rsidRPr="00361F7C">
        <w:rPr>
          <w:rFonts w:ascii="Times New Roman" w:hAnsi="Times New Roman" w:cs="Times New Roman"/>
          <w:sz w:val="28"/>
          <w:szCs w:val="28"/>
        </w:rPr>
        <w:t>Г. Чтобы костюмчик сидел...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с рук. ателье по пошиву национального костюма ООО «Изольда» И. Гогичаевой / записала Б. Кудухова] // Жизнь Правобережья.– 2010.– 6 марта.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Куликов И.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Игорь Куликов изменил свою судьбу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он выучился на металлурга, а стал парикмахером...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[беседа с И. Куликовым / записала М. Тезиева] // Владикавказ.– 2010.– 19 ноября.</w:t>
      </w:r>
    </w:p>
    <w:p w:rsidR="00361F7C" w:rsidRP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t>Тавказахов И.</w:t>
      </w:r>
      <w:r w:rsidRPr="00361F7C">
        <w:rPr>
          <w:rFonts w:ascii="Times New Roman" w:hAnsi="Times New Roman" w:cs="Times New Roman"/>
          <w:sz w:val="28"/>
          <w:szCs w:val="28"/>
        </w:rPr>
        <w:t xml:space="preserve"> Стабильность идет в ногу с качеством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361F7C">
        <w:rPr>
          <w:rFonts w:ascii="Times New Roman" w:hAnsi="Times New Roman" w:cs="Times New Roman"/>
          <w:sz w:val="28"/>
          <w:szCs w:val="28"/>
        </w:rPr>
        <w:t xml:space="preserve"> [рассказывает рук. ООО «Ирафская швейная фабрика И. Тавказахов / записал А. Бесолов» ] // Северная Осетия.– 2010.– 10 ноября.</w:t>
      </w:r>
    </w:p>
    <w:p w:rsidR="00361F7C" w:rsidRDefault="00361F7C" w:rsidP="00361F7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F7C">
        <w:rPr>
          <w:rFonts w:ascii="Times New Roman" w:hAnsi="Times New Roman" w:cs="Times New Roman"/>
          <w:b/>
          <w:sz w:val="28"/>
          <w:szCs w:val="28"/>
        </w:rPr>
        <w:lastRenderedPageBreak/>
        <w:t>Хосроева А.</w:t>
      </w:r>
      <w:r w:rsidRPr="00361F7C">
        <w:rPr>
          <w:rFonts w:ascii="Times New Roman" w:hAnsi="Times New Roman" w:cs="Times New Roman"/>
          <w:sz w:val="28"/>
          <w:szCs w:val="28"/>
        </w:rPr>
        <w:t xml:space="preserve"> Правофланговые [Ирафской швейной фабрики]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361F7C">
        <w:rPr>
          <w:rFonts w:ascii="Times New Roman" w:hAnsi="Times New Roman" w:cs="Times New Roman"/>
          <w:sz w:val="28"/>
          <w:szCs w:val="28"/>
        </w:rPr>
        <w:t>2 февраля.</w:t>
      </w:r>
    </w:p>
    <w:p w:rsidR="0087330C" w:rsidRDefault="0087330C" w:rsidP="0087330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30C" w:rsidRPr="0087330C" w:rsidRDefault="0087330C" w:rsidP="0087330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69 Строительство. Самострой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Валиев Н.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Завтра – День строителя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[рассказывает мастер участка ООО «Дедал» Н. Валиев / записала Ф. Чехоева]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7 августа.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Льянова Э.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Строитель – профессия востребованная! // Заря.– 2010.– 7 августа.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Недетские забавы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[о незаконном строительстве кафе-магазина на территории СОШ №50 г. Владикавказа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ситуация] // Владикавказ.– 2010.– 19 марта.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30C" w:rsidRPr="0087330C" w:rsidRDefault="0087330C" w:rsidP="0087330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69.0 Строительное производство. Ремонт и реконструкция зданий. Снос. Аварии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87330C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О награждении медалью «Во славу Осетии» Н.А. Санакоева, генерального директора ООО «Строительно-монтажное предприятие «Тур»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Указ Главы РСО-А // Владикавказ.– 2010.– 7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Алыккон.</w:t>
      </w:r>
      <w:r w:rsidRPr="0087330C">
        <w:rPr>
          <w:rFonts w:ascii="Times New Roman" w:hAnsi="Times New Roman" w:cs="Times New Roman"/>
          <w:sz w:val="28"/>
          <w:szCs w:val="28"/>
        </w:rPr>
        <w:t xml:space="preserve"> «Ӕцӕг хъӕбулау дӕ, зӕгъ, уарзтон – зӕрдӕбынӕй!»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13 мартъи.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Алыккон. «Любил тебя как родного – от всей души»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[о строителе К. Габуеве из Моздока].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330C">
        <w:rPr>
          <w:rFonts w:ascii="Times New Roman" w:hAnsi="Times New Roman" w:cs="Times New Roman"/>
          <w:sz w:val="28"/>
          <w:szCs w:val="28"/>
        </w:rPr>
        <w:t xml:space="preserve"> «Гостеприимная Осетия» собрала неплохой урожай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[итоги работы промышленно-строительного форума] // Северная Осетия.</w:t>
      </w:r>
      <w:r w:rsidRPr="00B85772">
        <w:t xml:space="preserve"> </w:t>
      </w:r>
      <w:r>
        <w:t>–</w:t>
      </w:r>
      <w:r w:rsidRPr="0087330C">
        <w:rPr>
          <w:rFonts w:ascii="Times New Roman" w:hAnsi="Times New Roman" w:cs="Times New Roman"/>
          <w:sz w:val="28"/>
          <w:szCs w:val="28"/>
        </w:rPr>
        <w:t xml:space="preserve"> 2010.</w:t>
      </w:r>
      <w:r w:rsidRPr="00B85772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20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Отработать не хуже, чем в 2009 году, решили строители республики // Северная Осетия.– 2010.– 26 февраля.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Не опускать планку прошлого года намерены строители республики // Северная Осетия.– 2010.– 6 июля.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Бараков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Сумма ущерба растет, работы продолжаются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[рассказывает глава АМС Алагирского района А. Бараков / записал Н, Козырев] // Северная Осетия.– 2010.– 16 июня.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Самострою объявлен бой // Северная Осетия.– 2010.– 13 марта.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Билаонты Р.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Арӕзтӕдтӕ, арӕзтӕдтӕ... / Билаонты Риорита // Рӕстдзинад.– 2010.– 8 сентября.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lastRenderedPageBreak/>
        <w:t>Билаонова Р. Стройки, стройки...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На земле оставит добрый след [заслуженный строитель РФ Н.А. Санакоев] // Владикавказ.– 2010.– 26 марта.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Осетия приняла гостей [на строительно-промышленный форум «Гостеприимная Осетия»] // Владикавказ.– 2010.– 20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В многоквартирных домах идет капремонт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28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Гапбаев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Объект готовится к сдаче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[рассказывает прораб стройки трехэтажного здания для переселенцев из ветхого дома Т. Гапбаев / записал С. Манукянц]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24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Гарибян Г.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Проблема подтопления жилой застройки существует, и ее решение не будет простым и дешевым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8 июля.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«Гостеприимная Осетия»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[промышленно-строительный форум] // Слово.– 2010.– 16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Аразынц адӕмы уӕнцойӕн / Гугкаты Жаннӕ // Рӕстдзинад.– 2010.– 23 октябр.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Гугкаева Ж. Строят на благо народа.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330C">
        <w:rPr>
          <w:rFonts w:ascii="Times New Roman" w:hAnsi="Times New Roman" w:cs="Times New Roman"/>
          <w:sz w:val="28"/>
          <w:szCs w:val="28"/>
        </w:rPr>
        <w:t xml:space="preserve"> «Разбор полетов» на тему пристроек продолжает АТИ Владикавказа // Северная Осетия.– 2010.– 9 февраля.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Мы горожане!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[о демонтаже пристройки на пр. Мира во Владикавказе] // Северная Осетия.– 2010.– 16 декабря.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Война хижинам?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[проблема пристроек] // Пульс Осетии.– 2010.– 12 мая.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Кому же верить?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[о незаконном строительстве ООО «Дедал» многоквартирного дома по ул. Гугкаева г. Владикавказа] // Пульс Осетии.– 2010.– 12 января.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Кудзоев Ф.</w:t>
      </w:r>
      <w:r w:rsidRPr="0087330C">
        <w:rPr>
          <w:rFonts w:ascii="Times New Roman" w:hAnsi="Times New Roman" w:cs="Times New Roman"/>
          <w:sz w:val="28"/>
          <w:szCs w:val="28"/>
        </w:rPr>
        <w:t xml:space="preserve"> «Стрелка» ответственности переведена на строителей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ген. </w:t>
      </w:r>
      <w:r w:rsidR="00510A97">
        <w:rPr>
          <w:rFonts w:ascii="Times New Roman" w:hAnsi="Times New Roman" w:cs="Times New Roman"/>
          <w:sz w:val="28"/>
          <w:szCs w:val="28"/>
        </w:rPr>
        <w:t>д</w:t>
      </w:r>
      <w:r w:rsidRPr="0087330C">
        <w:rPr>
          <w:rFonts w:ascii="Times New Roman" w:hAnsi="Times New Roman" w:cs="Times New Roman"/>
          <w:sz w:val="28"/>
          <w:szCs w:val="28"/>
        </w:rPr>
        <w:t>иректором союза строителей Северной Осетии Ф. Кудзоевым / записала Л. Андреева]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20 февраля.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Качество, качество и еще раз качество – девиз фирмы СТК -59 // Северная Осетия.– 2010.– 7 августа.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Достойная встреча праздника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[о коллективе ОАО «МПМК №3» Моздокского района]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7 августа.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lastRenderedPageBreak/>
        <w:t>Манукянц С.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Строители ОАО «Агрофирма «Монолит» работают комплексно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1 июня.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Жизнь, посвященная людям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[памяти Дампе Тотрова, инженера-строителя]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26октября.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Санахъоты И.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Сгуыхт аразӕг / Санахъоты Игорь // Рӕстдзинад.– 2010.– 27 мартъи.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Санакоев И. Заслуженный строитель [Нугзар Санакоев].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Сафонов П.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Мороз уж близится...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[о проблемах дома 196, построенного ООО «Аслан» ] // Пульс Осетии.– 2010.– 28 сентября. 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Приоритеты будущего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[с промышленно-строительного форума «Гостеприимная Осетия»] // Владикавказ.– 2010.– 22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Хӕмыцаты Васили Степаны фырт</w:t>
      </w:r>
      <w:r w:rsidRPr="0087330C">
        <w:rPr>
          <w:rFonts w:ascii="Times New Roman" w:hAnsi="Times New Roman" w:cs="Times New Roman"/>
          <w:sz w:val="28"/>
          <w:szCs w:val="28"/>
        </w:rPr>
        <w:t xml:space="preserve"> [1939-2010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некролог] // Рӕстдзинад.– 2010.– 2 июн.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Хамицев Василий Степанович [строитель].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Хугаев В.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На месте разрушений идет работа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[рассказывает зам. главы АМС Алагирского района В. Хугаев / записал Н. Козырев] // Северная Осетия.– 2010.– 10 июня.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Червец Ю.</w:t>
      </w:r>
      <w:r w:rsidRPr="0087330C">
        <w:rPr>
          <w:rFonts w:ascii="Times New Roman" w:hAnsi="Times New Roman" w:cs="Times New Roman"/>
          <w:sz w:val="28"/>
          <w:szCs w:val="28"/>
        </w:rPr>
        <w:t xml:space="preserve"> «Гостеприимная Осетия» ждет гостей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зам. министра промышленности, транспорта и энергетики РСО-А Ю. Червецом / записала Л. Андреева] // Северная Осетия.– 2010.– 12 октября. 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Шиукаев Г.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Строительный комплекс будущего / Григорий Шиукаев // Экология Иристона.–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11 июня.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30C" w:rsidRPr="0087330C" w:rsidRDefault="0087330C" w:rsidP="0087330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691 Строительные материалы и изделия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Удачный старт получился у ООО «Русский кирпич» // Северная Осетия.– 2010.– 15 января.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За кирпичом – к соседям или почему в Осетии не востребована местная продукция // Северная Осетия.</w:t>
      </w:r>
      <w:r w:rsidRPr="00B85772">
        <w:t xml:space="preserve"> </w:t>
      </w:r>
      <w:r>
        <w:t>–</w:t>
      </w:r>
      <w:r w:rsidRPr="0087330C">
        <w:rPr>
          <w:rFonts w:ascii="Times New Roman" w:hAnsi="Times New Roman" w:cs="Times New Roman"/>
          <w:sz w:val="28"/>
          <w:szCs w:val="28"/>
        </w:rPr>
        <w:t xml:space="preserve"> 2010.</w:t>
      </w:r>
      <w:r w:rsidRPr="00B85772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29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87330C">
        <w:rPr>
          <w:rFonts w:ascii="Times New Roman" w:hAnsi="Times New Roman" w:cs="Times New Roman"/>
          <w:sz w:val="28"/>
          <w:szCs w:val="28"/>
        </w:rPr>
        <w:t>. Фылдӕр – хи арӕзтадон ӕрмӕджытӕ // Рӕстдзинад.– 2010.– 11 феврал.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Барисбиев К.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Больше – свой строительный материал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[о работе завода «Русский кирпич»].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Когда заработает Зильгинский кирпичный завод? // Пульс Осетии.– 2010.– 12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Бокоев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Завод стройматериалов у входа в Црауское ущелье работает в обычном режиме // Заря.– 2010.– 24 июня.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lastRenderedPageBreak/>
        <w:t>Гаджиты А</w:t>
      </w:r>
      <w:r w:rsidRPr="0087330C">
        <w:rPr>
          <w:rFonts w:ascii="Times New Roman" w:hAnsi="Times New Roman" w:cs="Times New Roman"/>
          <w:sz w:val="28"/>
          <w:szCs w:val="28"/>
        </w:rPr>
        <w:t>. Ӕнусы ӕрдӕг ӕфсӕн бӕхы рохты... / Гаджиты анатоли // Жизнь Правобережья.– 2010.– 11 июн.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Гагиев А. Пол века за рулем [Борис Лохов из Беслана].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Дзуцев Х.И.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[директор Бесланского щебеночного завода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1951-2010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30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Икаева Ф.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Смена в руководстве [ООО «Моздокский кирпич»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беседа с новым директором Ф. Н. Икаевой / записал С. Манукянц]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14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Фӕсарӕйнаг кусӕнгӕрзтӕй ивтонг сты / Хъуысаты Барис // Рӕстдзинад.– 2010.– 10 декабр.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Кусов Б. Обеспечены импортным оборудованием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[о работе кирпичных заводов Осетии].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Дела идут на поправку [на Моздокском кирпичном заводе]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6 мая.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Цард кусӕг лӕджы къухтӕй хъӕздыг у / Хӕмыцаты Роман // Рӕстдзинад.– 2010.– 30 июн.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Хамицев Р. Жизнь обогащается руками труженика [водителя Зильгинского кирпичного завода Бориса Лохова].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Ходы Ӕ.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Республикӕйы объекттӕн Хиарӕзтадон ӕрмӕджытӕ / Ходы Ӕхсарбег // Рӕстдзинад.– 2010.– 3 сентябр.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 xml:space="preserve">Ходов А. Республиканским объектам – свои стройматериалы. 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30C" w:rsidRPr="0087330C" w:rsidRDefault="0087330C" w:rsidP="0087330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696/697 Инженерное оборудование зданий. Отопление. Водоснабжение. Газоснабжение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 xml:space="preserve">Атаев С. </w:t>
      </w:r>
      <w:r w:rsidRPr="0087330C">
        <w:rPr>
          <w:rFonts w:ascii="Times New Roman" w:hAnsi="Times New Roman" w:cs="Times New Roman"/>
          <w:sz w:val="28"/>
          <w:szCs w:val="28"/>
        </w:rPr>
        <w:t>Газ – не роскошь, а товар первой необходимости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начальником Дигорского участка «Кавказрегионгаз» Сергеем Атаевым / записала Н. Гулунова]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28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Бутаев К.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Плата или расплата?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генеральным директором ООО «Кавказрегионгаз» Касполата Бутаева / записала Н. Бетчер]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27 июля.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Бутаев К.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Газовый вопрос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[пресс-конференция исполнительного директора ООО «Кавказрегионгаз» Касполата Бутаева] // Слово.– 2010.– 25 марта.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Бутаев К.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Кто контролирует контролеров?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[пресс-конференция исполнительного директора ООО «Кавказрегионгаз» Касполата Бутаева / записала Т. Бунтури]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// Владикавказ.– 2010.– 26 марта.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Гӕлуаты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Ӕрдзон газӕй пайда кӕндзысты / Гӕлуаты Таймураз // Рӕстдзинад.– 2010.– 17 августа.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lastRenderedPageBreak/>
        <w:t>Галаов Т. Будут пользоваться природным газом [в горных селах Нузал и Мизур].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Замена приборов учета электроэнергии – требование законодательства РФ</w:t>
      </w:r>
      <w:r w:rsidRPr="0087330C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22 июля.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Как рассчитывается температурный коэффициент</w:t>
      </w:r>
      <w:r w:rsidRPr="0087330C">
        <w:rPr>
          <w:rFonts w:ascii="Times New Roman" w:hAnsi="Times New Roman" w:cs="Times New Roman"/>
          <w:sz w:val="28"/>
          <w:szCs w:val="28"/>
        </w:rPr>
        <w:t xml:space="preserve">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20 марта.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Кубатиев А.В.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Санкции действуют. Что дальше?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директором МУП «Моздокские тепловые сети» А. В. Кубатиев / записал С. Манукянц]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5 августа.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Состояние водопроводных сетей критическое, а проектно-сметную документацию на их реконструкцию главы АМСУ заказывать не торопятся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20 марта.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«И для себя, и для людей», - по такому принципу живет предприниматель Георгий Дзокаев [руководитель ООО «Газовик»]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27 марта.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Сергеев М.</w:t>
      </w:r>
      <w:r w:rsidRPr="0087330C">
        <w:rPr>
          <w:rFonts w:ascii="Times New Roman" w:hAnsi="Times New Roman" w:cs="Times New Roman"/>
          <w:sz w:val="28"/>
          <w:szCs w:val="28"/>
        </w:rPr>
        <w:t xml:space="preserve"> 49 лет – моздокчане с газом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28 декабря.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30C" w:rsidRPr="0087330C" w:rsidRDefault="0087330C" w:rsidP="0087330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7 Искусство</w:t>
      </w:r>
    </w:p>
    <w:p w:rsidR="0087330C" w:rsidRPr="0087330C" w:rsidRDefault="0087330C" w:rsidP="0087330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7.0 Общие вопросы искусства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Во благо искусства и культуры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[в ННБ отметили юбилей Заслуженного деятеля искусств З.Т. Газдановой] // Северная Осетия.– 2010.– 21 мая.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Акопова Н.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Награды от Совета Федерации России – представителям Осетии // Владикавказ.– 2010.– 16 июня.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Бичилти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Нӕ уарзон зартӕ алкӕддӕр изӕлӕнтӕ рӕсугъдӕй! ... // Дигорӕ.–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87330C">
        <w:rPr>
          <w:rFonts w:ascii="Times New Roman" w:hAnsi="Times New Roman" w:cs="Times New Roman"/>
          <w:sz w:val="28"/>
          <w:szCs w:val="28"/>
        </w:rPr>
        <w:t>.– 13 апрел.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Бичилов А. Наши любимые песни всегда звучат!..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[с Дигорского музыкального праздника].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В содружестве муз / Ф. Кайтукова, Т. Хурумова // Заря.– 2010.– 29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Судзы мыдадзы цырагъау // Пульс Осетии.– 2010.– 30 мартъи.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Кудухова М. Горит как восковая свеча [З. Габуева, зав. отд центра народного творчества].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Фестиваль молодежи [во Владикавказе] / Мурат Лацоев // Слово.– 2010.– 1 июля.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Служение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[юбилей Зары Газдановой, засл. деятеля искусств РСО-А] // Пульс Осетии.– 2010.– 12 мая.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Парастаева З.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Искусство – вечно!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[в Республиканской юношеской библиотеке состоялась встреча с мастерами искусств] / Зальда Парастаева // Слово.– 2010.– 7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Кисловодск – Владикавказ // Пульс Осетии.– 2010.– 5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«Сударушке» - 20 лет!</w:t>
      </w:r>
      <w:r w:rsidRPr="0087330C">
        <w:rPr>
          <w:rFonts w:ascii="Times New Roman" w:hAnsi="Times New Roman" w:cs="Times New Roman"/>
          <w:sz w:val="28"/>
          <w:szCs w:val="28"/>
        </w:rPr>
        <w:t xml:space="preserve"> // Пульс Осетии.– 2010.– 9 ноября.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330C">
        <w:rPr>
          <w:rFonts w:ascii="Times New Roman" w:hAnsi="Times New Roman" w:cs="Times New Roman"/>
          <w:sz w:val="28"/>
          <w:szCs w:val="28"/>
        </w:rPr>
        <w:t xml:space="preserve"> «Сударушка» юбиляр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20 лет на сцене! // Владикавказ.– 2010.– 12 ноября.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В ритме музыки и танца... // Заря.– 2010.– 22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Стартовал районный фестиваль «Истоки» // Заря.– 2010.– 15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Храним традиции народной культуры...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[фестиваль народного творчества «Истоки»] // Заря.– 2010.– 18 мая.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30C" w:rsidRPr="0087330C" w:rsidRDefault="0087330C" w:rsidP="0087330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71 Планировка в масштабе страны. Градостроительство. Фонтаны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РСО-А. Правительство</w:t>
      </w:r>
      <w:r w:rsidRPr="0087330C">
        <w:rPr>
          <w:rFonts w:ascii="Times New Roman" w:hAnsi="Times New Roman" w:cs="Times New Roman"/>
          <w:sz w:val="28"/>
          <w:szCs w:val="28"/>
        </w:rPr>
        <w:t>. Об утверждении республиканских нормативов градостроительного проектирования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РСО-А // Северная Осетия.– 2010.– 24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Адамов Г.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Каждый микрорайон должен иметь совершенную инфраструктуру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главой АМС г. Моздока Г. Адамовым / записала Л. Аликова]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29 июня.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Какие города мы оставим в наследство потомкам? Этот вопрос был главным на первом заседании градостроительного совета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6 мая.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Ноу-хау в строительстве. Их представила и Осетия на градостроительном форуме // Северная Осетия.– 2010.– 8 апреля. 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Баликоев А.Б.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Владикавказ должен стать столицей курортного региона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проректором СКГМИ А.Б. Баликоевым / записал В. Карев]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8 сентября.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Владикавказ становится краше // Владикавказ.– 2010.– 18 июня.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Освежающая прохлада фонтанов и водопадов // Владикавказ.– 2010.– 9 июля.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Бзаров К.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Проблема ландшафтного дизайна во Владикавказе // Пульс Осетии.– 2010.– 10 августа.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lastRenderedPageBreak/>
        <w:t>В семье фонтанов – прибавление</w:t>
      </w:r>
      <w:r w:rsidRPr="0087330C">
        <w:rPr>
          <w:rFonts w:ascii="Times New Roman" w:hAnsi="Times New Roman" w:cs="Times New Roman"/>
          <w:sz w:val="28"/>
          <w:szCs w:val="28"/>
        </w:rPr>
        <w:t xml:space="preserve">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17 июля.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Гадиев Э.Б.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Владикавказу быть красивее!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начальником управления дорожного строительства, благоустройства и озеленения Э.Б. Гадиевым / записала Т. Григорьева]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 июня.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Галуев З.С.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О, парк! Ты жизнь...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директором Владикавказского центрального парка им. К. Хетагурова З.С. Галуевым / записала А. Басиева] // Владикавказ.– 2010.– 4 августа.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«Прохлада» фонтанов // Владикавказ.– 2010.– 4 июня.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Благоустройство Владикавказа в действии // Владикавказ.– 2010.– 26 марта.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Рӕсугъд улӕфӕн бынат // Владикавказ.– 2010.– 14 июл.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Джиоева А. Красивое место для отдыха [скверик напротив кинотеатра «Дружба» во Владикавказе].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330C">
        <w:rPr>
          <w:rFonts w:ascii="Times New Roman" w:hAnsi="Times New Roman" w:cs="Times New Roman"/>
          <w:sz w:val="28"/>
          <w:szCs w:val="28"/>
        </w:rPr>
        <w:t xml:space="preserve"> «Нам важно мнение каждого, но работать должны специалисты» // Северная Осетия.</w:t>
      </w:r>
      <w:r w:rsidRPr="00874E81">
        <w:t xml:space="preserve"> </w:t>
      </w:r>
      <w:r>
        <w:t>–</w:t>
      </w:r>
      <w:r w:rsidRPr="0087330C">
        <w:rPr>
          <w:rFonts w:ascii="Times New Roman" w:hAnsi="Times New Roman" w:cs="Times New Roman"/>
          <w:sz w:val="28"/>
          <w:szCs w:val="28"/>
        </w:rPr>
        <w:t xml:space="preserve"> 2010.</w:t>
      </w:r>
      <w:r w:rsidRPr="00874E81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30 марта.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Владикавказу лучше // Владикавказ.</w:t>
      </w:r>
      <w:r w:rsidRPr="00874E81">
        <w:t xml:space="preserve"> </w:t>
      </w:r>
      <w:r>
        <w:t>–</w:t>
      </w:r>
      <w:r w:rsidRPr="0087330C">
        <w:rPr>
          <w:rFonts w:ascii="Times New Roman" w:hAnsi="Times New Roman" w:cs="Times New Roman"/>
          <w:sz w:val="28"/>
          <w:szCs w:val="28"/>
        </w:rPr>
        <w:t xml:space="preserve"> 2010.</w:t>
      </w:r>
      <w:r w:rsidRPr="00874E81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28 мая.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Генплан развивается, город – хорошеет // Владикавказ.– 2010.– 21 мая.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Современная инфраструктура старой части Владикавказа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рук. проекта, доктором социал. наук Х.В. Дзуцевым / записал П. Сникер] // Пульс Осетии.– 2010.– 27 июля.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Етдзаев Г.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Выявлены нарушения градостроительного законодательства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14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Икаев Г.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Архитектура Владикавказа // Пульс Осетии.– 2010.– 21 сентября.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Караев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Новая градостроительная политика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главным архитектором г. Владикавказа А. Караевым / записала З. Боциева] // Владикавказ.– 2010.– 26 марта.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Козырев Р.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Еще раз про Владикавказ // Северная Осетия.– 2010.– 27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Кумалагов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О фасадах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[рассказывает начальник АТИ Иристонского округа / записала М. Тезиева] // Владикавказ.– 2010.– 3 сентября.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Кушнаренко Ю.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Предлагается ввести стандарты благоустройства домов, дворов, улиц, городов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депутатом </w:t>
      </w:r>
      <w:r w:rsidRPr="0087330C">
        <w:rPr>
          <w:rFonts w:ascii="Times New Roman" w:hAnsi="Times New Roman" w:cs="Times New Roman"/>
          <w:sz w:val="28"/>
          <w:szCs w:val="28"/>
        </w:rPr>
        <w:lastRenderedPageBreak/>
        <w:t>Собрания представителей района Ю.В. Кушнаренко / записала С. Бетоева]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26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«</w:t>
      </w:r>
      <w:r w:rsidRPr="0087330C">
        <w:rPr>
          <w:rFonts w:ascii="Times New Roman" w:hAnsi="Times New Roman" w:cs="Times New Roman"/>
          <w:b/>
          <w:sz w:val="28"/>
          <w:szCs w:val="28"/>
        </w:rPr>
        <w:t>О внесении изменений в Закон РСО-А</w:t>
      </w:r>
      <w:r w:rsidRPr="0087330C">
        <w:rPr>
          <w:rFonts w:ascii="Times New Roman" w:hAnsi="Times New Roman" w:cs="Times New Roman"/>
          <w:sz w:val="28"/>
          <w:szCs w:val="28"/>
        </w:rPr>
        <w:t xml:space="preserve"> «О градостроительной деятельности в РСО-А»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Закон РСО-А // Северная Осетия.– 2010.– 13 января.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Осетия решительно намерена покончить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со строительным беспределом // Северная Осетия.– 2010.– 5 мая.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Отдел по земельным вопросам</w:t>
      </w:r>
      <w:r w:rsidRPr="0087330C">
        <w:rPr>
          <w:rFonts w:ascii="Times New Roman" w:hAnsi="Times New Roman" w:cs="Times New Roman"/>
          <w:sz w:val="28"/>
          <w:szCs w:val="28"/>
        </w:rPr>
        <w:t>, градостроительной политике и архитектуре АМС Моздокского района информирует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21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Павлова О.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Новый фонтан украсит центральную площадь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22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Градостроительному совету быть ! // Владикавказ.– 2010.– 5 мая.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Генплан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очередной план / Мадина Тезиева // Владикавказ.– 2010.– 23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Градостроительству – повышенное внимание / Мадина Тезиева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 xml:space="preserve"> 2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Сергей Дзантиев рассказал о приоритетах градостроительства / Мадина Тезиева // Владикавказ.– 2010.– 31 марта.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Бизнес и власть – партнерство с перспективой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Главы республики и города внимательно осмотрели новые достопримечательности Владикавказа // Владикавказ.– 2010.– 27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Черно-белая проблема</w:t>
      </w:r>
      <w:r w:rsidRPr="0087330C">
        <w:rPr>
          <w:rFonts w:ascii="Times New Roman" w:hAnsi="Times New Roman" w:cs="Times New Roman"/>
          <w:sz w:val="28"/>
          <w:szCs w:val="28"/>
        </w:rPr>
        <w:t>. Открытое письмо председателю Собрания представителей г. Владикавказа Б. Икаевой и главе АМС г. Владикавказа С. Дзантиеву [по поводу пристройки на тротуаре у дома 26 на пр. Мира] // Северная Осетия.– 2010.– 10 июля.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30C" w:rsidRPr="0087330C" w:rsidRDefault="0087330C" w:rsidP="0087330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711 Национальный парк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87330C">
        <w:rPr>
          <w:rFonts w:ascii="Times New Roman" w:hAnsi="Times New Roman" w:cs="Times New Roman"/>
          <w:sz w:val="28"/>
          <w:szCs w:val="28"/>
        </w:rPr>
        <w:t xml:space="preserve"> Ӕрдзы хӕлар / Беруаты Барис // Рӕстдзинад.– 2010.– 27 октябр.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Бероев Б. Друг природы [зам. директора Национального парка «Алания» А. Сабеев].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Во Владикавказе появится Национальный парк / Ольга Датиева // Владикавказ.– 2010.– 9 июля.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lastRenderedPageBreak/>
        <w:t>Датиева О.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Народный проект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[о создании Национального парка во Владикавказе] / Ольга Датиева // Осетия. Свободный взгляд.– 2010.– 28 августа.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Сабеты А</w:t>
      </w:r>
      <w:r w:rsidRPr="0087330C">
        <w:rPr>
          <w:rFonts w:ascii="Times New Roman" w:hAnsi="Times New Roman" w:cs="Times New Roman"/>
          <w:sz w:val="28"/>
          <w:szCs w:val="28"/>
        </w:rPr>
        <w:t>. Нацийы хӕзна – йӕ истори, йӕ ӕрдз // Стыр Ныхас.–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Август (№19).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Сабеев А. Сокровища нации – ее история, ее природа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[о национальном парке «Алания»].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30C" w:rsidRPr="0087330C" w:rsidRDefault="0087330C" w:rsidP="0087330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719 Охрана сельских и городских достопримечательностей. Охрана памятников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Новые памятники Владикавказа // Владикавказ.– 2010.– 28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Коста вернулся на проспект Мира. Владикавказ украсили два памятника, воскрешающие его историю // Северная Осетия.– 2010.– 24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Бахъахъхъӕнӕм историон цыртдзӕвӕнтӕ / Хъуысаты Барис // Рӕстдзинад.– 2010.– 11 мартъи.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Кусов Б. Сохраним памятники истории.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Хранители святилищ Восточной Осетии обращаются к мировой общественности // Владикавказ.– 2010.– 11 августа.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30C" w:rsidRPr="0087330C" w:rsidRDefault="0087330C" w:rsidP="0087330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72 Архитектура. БТИ. Жилищное строительство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РСО-А.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87330C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О назначении Ходова А.А. Министром архитектуры и строительной политики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29 июня.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Албегова Н.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Формула творчества – «3+1». Под таким загадочным названием открылась выставка работ учеников Малой академии архитектуры и дизайна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Малой академии Н. Албегова / записала О. Дзгоева]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23 июня.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Ахполов П.С.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[заслуженный работник промышленности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1939-2010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некролог] // Северная Осетия.</w:t>
      </w:r>
      <w:r w:rsidRPr="00874E81">
        <w:t xml:space="preserve"> </w:t>
      </w:r>
      <w:r>
        <w:t>–</w:t>
      </w:r>
      <w:r w:rsidRPr="0087330C">
        <w:rPr>
          <w:rFonts w:ascii="Times New Roman" w:hAnsi="Times New Roman" w:cs="Times New Roman"/>
          <w:sz w:val="28"/>
          <w:szCs w:val="28"/>
        </w:rPr>
        <w:t xml:space="preserve"> 2010.</w:t>
      </w:r>
      <w:r w:rsidRPr="00874E81">
        <w:t xml:space="preserve"> </w:t>
      </w:r>
      <w:r>
        <w:t>–</w:t>
      </w:r>
      <w:r w:rsidRPr="0087330C">
        <w:rPr>
          <w:rFonts w:ascii="Times New Roman" w:hAnsi="Times New Roman" w:cs="Times New Roman"/>
          <w:sz w:val="28"/>
          <w:szCs w:val="28"/>
        </w:rPr>
        <w:t xml:space="preserve"> 16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Бесолов Б.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Мифическое и реальное в архитектурных выставках и юбилеях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22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Бораев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Моздокские строители создают конкурентные преимущества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[рассказывает директор Моздокского ПМК-3 Т. Бораев / записала Л. Андреева] // Северная Осетия.– 2010.– 29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lastRenderedPageBreak/>
        <w:t>Векшин В.</w:t>
      </w:r>
      <w:r w:rsidRPr="0087330C">
        <w:rPr>
          <w:rFonts w:ascii="Times New Roman" w:hAnsi="Times New Roman" w:cs="Times New Roman"/>
          <w:sz w:val="28"/>
          <w:szCs w:val="28"/>
        </w:rPr>
        <w:t xml:space="preserve"> «Прокуратурӕ кӕддӕриддӕр хъахъхъӕндзадӕмы бартӕ / Владимир Векшин» // Рӕстдзинад.– 2010.– 27 февраля.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Векшин В. «Прокуратура всегда на страже прав народа»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прокурором РСО-А В. Векшиным / записал Х. Малиев].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Гассиев З.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В сфере прокурорского внимания...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прокурором Северо-Западного МО г. Владикавказа З. Гассиевым / записал З. Тимченко] // Северная Осетия.– 2010.– 29 июля.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Во Владикавказе появилась Аллея учительской славы // Владикавказ.– 2010.– 6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На центральном рынке наведут порядок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15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Пристройка – не ответ на квартирный вопрос. Уродующие архитектуру любого города пристройки не решают в корне жилищной проблемы. Тут нужен подход с другого края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20 февраля.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Ностальгия, эгоизм или исторические ценности? Что играет доминирующую роль в формировании архитектурной картины Владикавказа?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87330C">
        <w:rPr>
          <w:rFonts w:ascii="Times New Roman" w:hAnsi="Times New Roman" w:cs="Times New Roman"/>
          <w:sz w:val="28"/>
          <w:szCs w:val="28"/>
        </w:rPr>
        <w:t>[комментарий доктора социол. наук Х. Дзуцева / записала О. Дзгоева] // Северная Осетия.– 2010.– 15 июля.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Зуев И.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Прокуратурӕ йӕ цӕст дары / Иван Зуев // Рӕстдзинад.– 2010.– 30 октябр.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Зуев И. Прокуратура следит [за оперативным положением в республике после теракта у входа в Центральный рынок].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Слуги Закона держали ответ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31 июля.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 xml:space="preserve">Иванов В. </w:t>
      </w:r>
      <w:r w:rsidRPr="0087330C">
        <w:rPr>
          <w:rFonts w:ascii="Times New Roman" w:hAnsi="Times New Roman" w:cs="Times New Roman"/>
          <w:sz w:val="28"/>
          <w:szCs w:val="28"/>
        </w:rPr>
        <w:t>Любимый город может спать спокойно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26 июня.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Караев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Город рос, город растет, город будет расти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главным архитектором Владикавказа А. Караевым / записала О. Дзгоева] // Северная Осетия.</w:t>
      </w:r>
      <w:r w:rsidRPr="00874E81">
        <w:t xml:space="preserve"> </w:t>
      </w:r>
      <w:r>
        <w:t>–</w:t>
      </w:r>
      <w:r w:rsidRPr="0087330C">
        <w:rPr>
          <w:rFonts w:ascii="Times New Roman" w:hAnsi="Times New Roman" w:cs="Times New Roman"/>
          <w:sz w:val="28"/>
          <w:szCs w:val="28"/>
        </w:rPr>
        <w:t xml:space="preserve"> 2010.</w:t>
      </w:r>
      <w:r w:rsidRPr="00874E81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26 марта.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Константинов Т</w:t>
      </w:r>
      <w:r w:rsidRPr="0087330C">
        <w:rPr>
          <w:rFonts w:ascii="Times New Roman" w:hAnsi="Times New Roman" w:cs="Times New Roman"/>
          <w:sz w:val="28"/>
          <w:szCs w:val="28"/>
        </w:rPr>
        <w:t>. Аразджыты ӕрмдзӕф // Рӕстдзинад.– 2010.– 26 феврал.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Константинов Т. Мастерство строителей.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Страда на правовом поле в Моздокском районе идет непрерывно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прокурором Моздокского района М. Лапотниковым / записал В. Рязанов] // Северная Осетия.</w:t>
      </w:r>
      <w:r w:rsidRPr="00874E81">
        <w:t xml:space="preserve"> </w:t>
      </w:r>
      <w:r>
        <w:t>–</w:t>
      </w:r>
      <w:r w:rsidRPr="0087330C">
        <w:rPr>
          <w:rFonts w:ascii="Times New Roman" w:hAnsi="Times New Roman" w:cs="Times New Roman"/>
          <w:sz w:val="28"/>
          <w:szCs w:val="28"/>
        </w:rPr>
        <w:t xml:space="preserve"> 2010.</w:t>
      </w:r>
      <w:r w:rsidRPr="00874E81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23 апреля.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Круглые даты архитектора Руслана Аликова // Осетия. Свободный взгляд.– 2010.– 18 марта.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lastRenderedPageBreak/>
        <w:t>Сергеев М</w:t>
      </w:r>
      <w:r w:rsidRPr="0087330C">
        <w:rPr>
          <w:rFonts w:ascii="Times New Roman" w:hAnsi="Times New Roman" w:cs="Times New Roman"/>
          <w:sz w:val="28"/>
          <w:szCs w:val="28"/>
        </w:rPr>
        <w:t>. Развиваются микрорайоны, расширяется частный сектор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28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Руки должны не брать, а отдавать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[о выставке в Республиканской юношеской библиотеке им. Г. Газданова «Памятники архитектуры»] / Мадина Тезиева // Владикавказ.– 2010.– 17 сентября.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Узор металла благородный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[о проблемах ажурных решетках] / Мадина Тезиева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22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Насущные проблемы старого Владикавказа // Северная Осетия.– 2010.– 9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Дыккаг преми сын радтой</w:t>
      </w:r>
      <w:r w:rsidRPr="0087330C">
        <w:rPr>
          <w:rFonts w:ascii="Times New Roman" w:hAnsi="Times New Roman" w:cs="Times New Roman"/>
          <w:sz w:val="28"/>
          <w:szCs w:val="28"/>
        </w:rPr>
        <w:t xml:space="preserve"> // Рӕстдзинад.– 2010.– 29 июл.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Удостоены второй премии [архитекторы Владикавказа].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Больше квартир эконом-класса – эту задачу призвана решить – эту задачу призвана решить новая редакция программы «Жилище»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министром архитектуры и строительной политики РСО-А А. Ходовым / записала Л. Андреева]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7 августа.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«Гостеприимная Осетия» взяла старт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министром архитектуры и строительной политики РСО-А А. Ходовым / записала Л. Андреева]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16 октября.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Ходы Ӕ.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Зын уавӕрты дӕр / Ходы Ӕхсарбег // Рӕстдзинад.– 2010.– 7 август.</w:t>
      </w:r>
    </w:p>
    <w:p w:rsidR="0087330C" w:rsidRPr="0087330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sz w:val="28"/>
          <w:szCs w:val="28"/>
        </w:rPr>
        <w:t>Ходов А. И в трудных условиях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[рассказывает министр архитектуры и строительной политики РСО-А А. Ходов / записал Б. Кусов].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Как Осетия прирастает квадратными метрами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министром архитектуры и строительной политики РСО-А А. Ходовым / записала Л. Андреева]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8 июля.</w:t>
      </w:r>
    </w:p>
    <w:p w:rsidR="0087330C" w:rsidRPr="0087330C" w:rsidRDefault="0087330C" w:rsidP="0087330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30C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87330C">
        <w:rPr>
          <w:rFonts w:ascii="Times New Roman" w:hAnsi="Times New Roman" w:cs="Times New Roman"/>
          <w:sz w:val="28"/>
          <w:szCs w:val="28"/>
        </w:rPr>
        <w:t xml:space="preserve"> Современные технологии придут в стройкомплекс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7330C">
        <w:rPr>
          <w:rFonts w:ascii="Times New Roman" w:hAnsi="Times New Roman" w:cs="Times New Roman"/>
          <w:sz w:val="28"/>
          <w:szCs w:val="28"/>
        </w:rPr>
        <w:t xml:space="preserve"> [беседа с министром архитектуры и строительной политики РСО-А А. Ходовым / записала Л. Андреева]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7330C">
        <w:rPr>
          <w:rFonts w:ascii="Times New Roman" w:hAnsi="Times New Roman" w:cs="Times New Roman"/>
          <w:sz w:val="28"/>
          <w:szCs w:val="28"/>
        </w:rPr>
        <w:t>21 октября.</w:t>
      </w:r>
    </w:p>
    <w:p w:rsidR="006769CC" w:rsidRPr="006769CC" w:rsidRDefault="0087330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Уберечь историю – ради будущего...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[беседа с профессором СКГМИ С. Цаллаговым о судьбе историко-архитектурного наследия Осетии / записала Е. Коваленко] // Северная Осетия.– 2010.– 12 февраля.</w:t>
      </w:r>
    </w:p>
    <w:p w:rsidR="006769CC" w:rsidRPr="006769CC" w:rsidRDefault="0087330C" w:rsidP="006769CC">
      <w:pPr>
        <w:pStyle w:val="a8"/>
        <w:spacing w:after="0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Цӕхӕркалгӕ курдиат / Абайты Эдуард // Рӕстдзинад.– 2010.– 6 октябр.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Абаев Э. Блестящий талант [художника Жоржа Гасинова].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lastRenderedPageBreak/>
        <w:t>Абайты Э.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Йӕ графикӕ у поэзи / Абайты Эдуард // Рӕстдзинад.– 2010.– 25 ноябр.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Абаев Э. Его графика – поэзия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[о выставке художника Ю. Побережного].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769CC">
        <w:rPr>
          <w:rFonts w:ascii="Times New Roman" w:hAnsi="Times New Roman" w:cs="Times New Roman"/>
          <w:sz w:val="28"/>
          <w:szCs w:val="28"/>
        </w:rPr>
        <w:t xml:space="preserve"> Ӕмгустдзинады уидӕгтӕ / Абайты Эдуард // Рӕстдзинад.– 2010.– 26 октябр.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Абаев Э. Корни сотрудничества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Выставочном зале художников во Владикавказе открылась выставка "Цвет земли Ставропольской"].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Хӕдбындур сфӕлдыстад / Абайты Эдуард // Рӕстдзинад.– 2010.– 9 сентябр.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Абаев Э. Самобытное творчество [художника Ушанга Козаева].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Абысалты Юрийы ӕрмдзӕф / Абайты Эдуард // Рӕстдзинад.– 2010.– 8 декабр.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Абаев Э. Творчество Юрия Абисалова.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Ноджы ма иу академик – ирон нывгӕнӕг / Абайты Арбилянӕ // Рӕстдзинад.– 2010.– 6 апрел.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Абаева А. Еще один академик – осетинский художник [Ушанг Козаев].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Дунейы хӕрзтӕй хӕрзиуӕгӕй равзӕрста аивад / Абайты Арбилянӕ // Рӕстдзинад.– 2010.– 26 октябр.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Абаева А. Из всех благ мира он выбрал искусство [засл. художник РФ Шалва Бедоев].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Ногӕй та «Аланика» / Абайты Арбилянӕ // Рӕстдзинад.– 2010.– 5 август.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Абаева А. И снова – «Аланика» [Международный симпозиум по искусству во Владикавказе].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Зӕрдиаг салам - «Аланика»-йы архайджытӕн / Абайты Арбилянӕ // Рӕстдзинад.– 2010.– 24 августа.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Абаева А. Приветствие участников «Аланики» [Международного симпозиума по искусству].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Хаситы Ритӕйы сфӕлдыстадон тыгъдад / Абайты Арбилянӕ // Рӕстдзинад.– 2010.– 17 июл.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Абаева А. Творческое пространство Риты Хасиевой.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Суинаг нывгӕнджыты равдыст / Абайты Заремӕ // Рӕстдзинад.– 2010.– 21 апрел.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Абаева З. Выставка будущих художников [из с. Ногир в сельской библиотеке].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Награда скульптору Алану Корнаеву // Северная Осетия.– 2010.– 24 ноября.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lastRenderedPageBreak/>
        <w:t>Абисалов Ю</w:t>
      </w:r>
      <w:r w:rsidRPr="006769CC">
        <w:rPr>
          <w:rFonts w:ascii="Times New Roman" w:hAnsi="Times New Roman" w:cs="Times New Roman"/>
          <w:sz w:val="28"/>
          <w:szCs w:val="28"/>
        </w:rPr>
        <w:t>. От осетинских легенд до набережной Парижа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[беседа с засл. художником России Ю. Абисаловым / записала Т. Григорьева] // Владикавказ.– 2010.– 3 декабря.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Авдеева К.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«Весенняя рапсодия - 2010» [выставка молодых художников Северной Осетии] // Северная Осетия.– 2010.– 14 апреля.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Ӕгъузарти Т</w:t>
      </w:r>
      <w:r w:rsidRPr="006769CC">
        <w:rPr>
          <w:rFonts w:ascii="Times New Roman" w:hAnsi="Times New Roman" w:cs="Times New Roman"/>
          <w:sz w:val="28"/>
          <w:szCs w:val="28"/>
        </w:rPr>
        <w:t>. Гъӕуккаг нивтӕ // Вести Дигории.– 2010.– 17 апрел.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Агузаров Т. Сельские этюды.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«Аланика»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69CC">
        <w:rPr>
          <w:rFonts w:ascii="Times New Roman" w:hAnsi="Times New Roman" w:cs="Times New Roman"/>
          <w:sz w:val="28"/>
          <w:szCs w:val="28"/>
        </w:rPr>
        <w:t>[Международный симпозиум по искусству во Владикавказе] вновь берет старт // Слово.– 2010.– 31 июля.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«Аланика»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69CC">
        <w:rPr>
          <w:rFonts w:ascii="Times New Roman" w:hAnsi="Times New Roman" w:cs="Times New Roman"/>
          <w:sz w:val="28"/>
          <w:szCs w:val="28"/>
        </w:rPr>
        <w:t>[Международный симпозиум по искусству во Владикавказе] объединила выдающихся художников Кавказа // Народы Кавказа.– 2010.– Сентябрь (№16).– С. 9-10.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«Аланика»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69CC">
        <w:rPr>
          <w:rFonts w:ascii="Times New Roman" w:hAnsi="Times New Roman" w:cs="Times New Roman"/>
          <w:sz w:val="28"/>
          <w:szCs w:val="28"/>
        </w:rPr>
        <w:t>[Международный симпозиум по искусству, который проходит во Владикавказе] представлена в столице [в Малом зале Государственного центра современного искусства] // Слово.– 2010.– 2 декабря.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Албегова Г.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Неугасаемая память поколений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[о Художественном музее им. М. Туганова] / Генриетта Албегова, Мадина Кочиева // Слово.– 2010.– 19 августа.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«Алмазные миры детства»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6769CC">
        <w:rPr>
          <w:rFonts w:ascii="Times New Roman" w:hAnsi="Times New Roman" w:cs="Times New Roman"/>
          <w:sz w:val="28"/>
          <w:szCs w:val="28"/>
        </w:rPr>
        <w:t>[в Доме искусств состоялась презентация книги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69CC">
        <w:rPr>
          <w:rFonts w:ascii="Times New Roman" w:hAnsi="Times New Roman" w:cs="Times New Roman"/>
          <w:sz w:val="28"/>
          <w:szCs w:val="28"/>
        </w:rPr>
        <w:t>«Алмазные миры детства» ] // Слово.– 2010.– 8 апреля.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Байцаева Л.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Ярославль. Кечкемет. Париж ждут эмальера из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[беседа с художником Л. Байцаевой / записала М. Тезиева] // Владикавказ.– 2010.– 3 февраля.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Басаты О.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Уды сарибар / Басаты Олег // Рӕстдзинад.– 2010.– 17 апрел.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Басаев О. Свобода души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[беседа с засл. художником РСО-А О. Басаевым / записала А. Абаева].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Бестужева В.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Право на полноценную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[о Межрегиональном фестивале художественного творчества одаренных детей-инвалидов] // Осетия сегодня.– 2010.– 8 июня.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 xml:space="preserve">Сӕ хуарзӕнхӕй хайгин уо! </w:t>
      </w:r>
      <w:r w:rsidRPr="006769CC">
        <w:rPr>
          <w:rFonts w:ascii="Times New Roman" w:hAnsi="Times New Roman" w:cs="Times New Roman"/>
          <w:sz w:val="28"/>
          <w:szCs w:val="28"/>
        </w:rPr>
        <w:t>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6769CC">
        <w:rPr>
          <w:rFonts w:ascii="Times New Roman" w:hAnsi="Times New Roman" w:cs="Times New Roman"/>
          <w:sz w:val="28"/>
          <w:szCs w:val="28"/>
        </w:rPr>
        <w:t>.– 28 август.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Будьте наделены его благами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[художнику М. Келехсаеву – 70 лет].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«Дуэт» художников под сводами Мариинского зала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фойе концертного зала открылась персональная выставка художников А. Ахполова и У. Гончаровой] // Северная Осетия.– 2010.– 1 октября.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lastRenderedPageBreak/>
        <w:t>В Берлине открылась выставка в память о детях Беслана</w:t>
      </w:r>
      <w:r w:rsidRPr="006769CC">
        <w:rPr>
          <w:rFonts w:ascii="Times New Roman" w:hAnsi="Times New Roman" w:cs="Times New Roman"/>
          <w:sz w:val="28"/>
          <w:szCs w:val="28"/>
        </w:rPr>
        <w:t xml:space="preserve"> [«Дети против террора»] // Народы Кавказа.– 2010.– Сентябрь (№16).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Хӕхты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6769CC">
        <w:rPr>
          <w:rFonts w:ascii="Times New Roman" w:hAnsi="Times New Roman" w:cs="Times New Roman"/>
          <w:sz w:val="28"/>
          <w:szCs w:val="28"/>
        </w:rPr>
        <w:t>.– 10 ноябр.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В горах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этюд. 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В Екатеринбурге открылась выставка работ Тимура [Андиева]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Заря.– 2010.– 27 ноября.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Встреча в Российской академии художеств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[полномочного представителя РСО-А при Президенте РФ А. Тотоонова с президентом РАХ З. Церетели] // Народы Кавказа.– 2010.– Май (№10).– С. 13.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Не мзӕххоны равдыст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Рӕстдзинад.– 2010.– 16 июл.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Выставка нашего земляка [художника Батрадза Дзиова в Пятигорске].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Номарӕн равдыст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Рӕстдзинад.– 2010.– 27 октябр.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Выставка памяти [Кристины Келехсаевой «Небесный свет»].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Высшая награда республики – Зурабу Церетели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[медаль «Во славу Осетии»] // Слово.– 2010.– 15 июля.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Галазов Р.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Кардинал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[о художнике А. Арчегове] // Пульс Осетии.– 2010.– 18 февраля.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Гасынты Ж.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«Мӕ дӕсныйад – ирон лӕг» // Рӕстдзинад.– 2010.– 23 ноябр.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Жорж Гасинов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«Моя тема в искусстве - осетин»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[70 лет певцу, танцору, художнику Жоржу Гасинову / подготовила А. Абаева].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Концепция двуединства глазами Алены Шаповаловой / Светлана Громова // Осетия сегодня.– 2010.– 18 мая.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Свет души моей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[выставка детского изобразительного искусства, посвященного теме православного христианства] / Светлана Громова // Осетия сегодня.– 2010.– 12 февраля.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Славный сын осетинского народа [Жорж Гасинов] / Светлана Громова // Осетия сегодня.– 2010.– 6 октября. 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 xml:space="preserve">Гугкаты Ж. </w:t>
      </w:r>
      <w:r w:rsidRPr="006769CC">
        <w:rPr>
          <w:rFonts w:ascii="Times New Roman" w:hAnsi="Times New Roman" w:cs="Times New Roman"/>
          <w:sz w:val="28"/>
          <w:szCs w:val="28"/>
        </w:rPr>
        <w:t>Арӕхстдзинады урок / Гугкаты Жаннӕ // Рӕстдзинад.– 2010.– 16 сентябр.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Гугкаева Ж. Урок мастерства [участников Международного симпозиума «Аланика-2010»].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Память... или беспамятство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[о заслуженном художнике Северной Осетии А. Арчегове] // Пульс Осетии.– 2010.– 30 ноября. 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Доев И.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Встреча в Российской академии художеств [полномочного представителя РСО-А при Президенте РФ А. Тотоонова с президентом РАХ З. Церетели] // Северная Осетия.– 2010.– 14 мая.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lastRenderedPageBreak/>
        <w:t>Дойаты И.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Культурон бастдзинӕдты – фидардӕр / Дойаты Ирбег // Рӕстдзинад.– 2010.– 2 декабр.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Доев И. Культурные связи крепнут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Москве состоялась презентация работ участников Международного симпозиума по искусству «Аланика»].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Зураб Церетелийӕн – майдан «Ирыстоны намысӕн» / Дойаты Ирбег // Рӕстдзинад.– 2010.– 9 июл.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Доев И. Медаль «Во славу Осетии» Зурабу Церетели [президенту академии Искусств России].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Систы лауреаттӕ/ Дойаты Ирбег // Рӕстдзинад.– 2010.– 19 май.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Доев И. Стали лауреатами [Всероссийского конкурса юные художники из Осетии В. Шевцов, М. Гогичаева и В. Докучаева].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Доев И.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Это «энергичное» детство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[лауреатом Общероссийского конкурса детских проектов стал в области энергетики «Энергия детства» стал юный художник из Осетии Тимур Хохоев] / Ирбег Доев // Северная Осетия.– 2010.– 27 марта.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Доев И.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Юный художник Тимур Андиев вновь выставился в Екатеринбурге / Ирбег Доев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69CC">
        <w:rPr>
          <w:rFonts w:ascii="Times New Roman" w:hAnsi="Times New Roman" w:cs="Times New Roman"/>
          <w:sz w:val="28"/>
          <w:szCs w:val="28"/>
        </w:rPr>
        <w:t>17 ноября.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Ног фембӕлдмӕ</w:t>
      </w:r>
      <w:r w:rsidRPr="006769CC">
        <w:rPr>
          <w:rFonts w:ascii="Times New Roman" w:hAnsi="Times New Roman" w:cs="Times New Roman"/>
          <w:sz w:val="28"/>
          <w:szCs w:val="28"/>
        </w:rPr>
        <w:t>! // Рӕстдзинад.– 2010.– 22 сентябр.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До новой встречи! [симпозиум «Аланика» 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Фонтан идей Валерия Плиева [художника] // Владикавказ.– 2010.– 22 октября.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Кады аккаг у / Дзасохты Музафер // Рӕстдзинад.– 2010.– 26 октябр.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Дзасохов М. Достоин всех наград [Шалва Бедоев].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Дзиов Б</w:t>
      </w:r>
      <w:r w:rsidRPr="006769CC">
        <w:rPr>
          <w:rFonts w:ascii="Times New Roman" w:hAnsi="Times New Roman" w:cs="Times New Roman"/>
          <w:sz w:val="28"/>
          <w:szCs w:val="28"/>
        </w:rPr>
        <w:t>. Песня жизни Батрадза Дзиова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[беседа с художником Б. Дзиовым / записала А. Джиоева] // Владикавказ.– 2010.– 6 августа.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Дзиов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«Осетинский колорит»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специально для Ставрополя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Ставрополе выставка осетинских художников] // Владикавказ.– 2010.– 13 августа.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Есиева Э.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«Алмазная грань» творчества юного художника из Алагира Тимура Андиева // Северная Осетия.– 2010.– 25 марта.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Журавлева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«Энергия детства»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Москве состоялась церемония награждения победителей Всероссийского конкурса детских проектов. Лауреатом стал юный художник Тимур Хохоев] / Маргарита Журавлева // Слово.– 2010.– 25 марта.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Искусство против террора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[во Владикавказ приехал М. Шемякин, художник с мировой известностью] // Северная Осетия.– 2010.– 9 апреля.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Зураб Церетели награжден медалью «Во славу Осетии»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Северная Осетия.– 2010.– 8 июля.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Кабулов М.Г.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[заслуженный художник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1939-2010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23 сентября.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Челехсаты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«Ир</w:t>
      </w:r>
      <w:r w:rsidR="00510A97">
        <w:rPr>
          <w:rFonts w:ascii="Times New Roman" w:hAnsi="Times New Roman" w:cs="Times New Roman"/>
          <w:sz w:val="28"/>
          <w:szCs w:val="28"/>
        </w:rPr>
        <w:t xml:space="preserve"> – </w:t>
      </w:r>
      <w:r w:rsidRPr="006769CC">
        <w:rPr>
          <w:rFonts w:ascii="Times New Roman" w:hAnsi="Times New Roman" w:cs="Times New Roman"/>
          <w:sz w:val="28"/>
          <w:szCs w:val="28"/>
        </w:rPr>
        <w:t>мӕ уды рухс» / Челехсаты Магрез // Рӕстдзинад.– 2010.– 22 май.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Келехсаев М. «Осетия – свет души моей»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[беседа с народным художником РФ М. Келехсаевым / записал А. Абаева]. 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Алый парус молодости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[выставка работ студентов Владикавказского художественного училища] / Елена Коваленко // Северная Осетия.– 2010.– 4 марта.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Воспевая красоту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Художественном музее им. М. Туганова выставка работ Бориса Бигаева] / Елена Коваленко // Северная Осетия.– 2010.– 17 июля.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Всматриваться в зеркало портрета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[выставка «Портрет в творчестве художников Осетии» ] / Елена Коваленко // Северная Осетия.– 2010.– 26 июня.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В Союзе художников Осетии прошли перевыборы / Елена Коваленко // Северная Осетия.– 2010.–28 декабря.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Елка – это креативно!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Нац. музее выставка дизайнерских проектов новогодних елок] / Елена Коваленко // Северная Осетия.– 2010.–31 декабря.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Зилахар его холстов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[выставка в выставочном зале Союза художников РСО-А Ушанга Козаева «Рождение нартов»] / Елена Коваленко // Северная Осетия.– 2010.–10 сентября.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Лучшим художником Бельгии- 2010 признан осетин [Игорь Тогузаев] // Северная Осетия.– 2010.– 14 декабря. 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Перекрестки и грани метафор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Доме искусств выставка владикавказских художников-авангардистов] / Елена Коваленко // Северная Осетия.– 2010.–23 апреля.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Свет холстов и радуга стекла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[выставка осетинского художника В. Плиева] / Елена Коваленко // Северная Осетия.– 2010.– 20 октября.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Увидеть Осетию и влюбиться...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[симпозиум «Аланика»] / Елена Коваленко // Северная Осетия.– 2010.–4 сентября.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Чарующий туман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[во Владикавказе открылась выставка петербургского художника Тумана Жумабаева] / Елена Коваленко // Северная Осетия.– 2010.–30 июня.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«Черное к белому. Разделенное к Целому...». Во Владикавказе открылась выставка художницы-авангардистки Алены Шапаваловой / Елена Коваленко // Северная Осетия.– 2010.–14 мая.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Зураб Церетели, автор памятника в Москве – жертвам теракта в Беслане // Жизнь Правобережья.– 2010.– 3 июня.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Кочиева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Любовь моя, Россия!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[персональная выставка Василия Серебренникова] // Владикавказ.– 2010.– 13 октября.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Кочиева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Осень. Пора собирать урожай... картин // Владикавказ.– 2010.– 1 декабря.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Кулиева З.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«Мое творчество – моя жизнь»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[беседа худож. З. Кулиевой / записала Т. Григорьева] // Владикавказ.– 2010.– 7 июля.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«Весенняя рапсодия» юных художников // Слово.– 2010.– 10 апреля.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Жорж Гасинов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художник, киноактер, исследователь.... // Слово.– 2010.– 7 октября.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С любовью к России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[выставка В. Серебрянникова «Боль моя, Россия»] // Слово.– 2010.– 30 сентября.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«Аланика» / Мурат Лацоев // Слово.– 2010.– 26 августа.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Великолепие сердец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«Аланика» / Мурат Лацоев // Слово.– 2010.–23 сентября.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Что такое метафора?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Доме искусств открылась выставка работ известных художников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В. Цагараева, С. Харина, З. Валиева, Н. Соколовой] / Мурат Лацоев // Слово.– 2010.–22 апреля.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Макеева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Аланика-2010. Часть света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[международный симпозиум] / Алиса Макеева</w:t>
      </w:r>
      <w:r w:rsidR="00724FB8">
        <w:rPr>
          <w:rFonts w:ascii="Times New Roman" w:hAnsi="Times New Roman" w:cs="Times New Roman"/>
          <w:sz w:val="28"/>
          <w:szCs w:val="28"/>
        </w:rPr>
        <w:t xml:space="preserve"> </w:t>
      </w:r>
      <w:r w:rsidRPr="006769CC">
        <w:rPr>
          <w:rFonts w:ascii="Times New Roman" w:hAnsi="Times New Roman" w:cs="Times New Roman"/>
          <w:sz w:val="28"/>
          <w:szCs w:val="28"/>
        </w:rPr>
        <w:t>// Фэмос.– 2010.– №11.– С. 94-99.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Маргиев Т.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«И все-таки спорит с волной штормовой алый парус Прекрасного...»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[беседа с председателем Северо-Осетинского отделения Союза художников России Т. Маргиевым / записала Е. Коваленко] // Северная Осетия.– 2010.– 27 мая.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Маргиев Т.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Краски «Осетинского колорита»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[беседа с председателем Северо-Осетинского отделения Союза художников России Т. Маргиевым / записала Е. Коваленко] // Северная Осетия.– 2010.– 11 августа.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Мартынов П.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Шемякин и Карданов // Осетия. Свободный взгляд.– 2010.– 21 января.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Преданность родному краю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Ее наглядно продемонстрировал художник Геннадий Цховребов // Пульс Осетии.– 2010.– 16 ноября.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«Рождение нартов» Ушанга Козаева // Пульс Осетии.– 2010.– 14 сентября.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Нӕхи хӕларзӕрдӕ Руслан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Стыр Ныхас.– 2010.– Октябрь(№29-30).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Наш добрый Руслан [Дзугутов].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Не мзӕххон архӕйдта равдысты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Рӕстдзинад.– 2010.– 30 сентябр.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Наш земляк [Заур Дзугаев] участвовал на выставке [работ молодых художников в Париже].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Ног фембӕлд Къостаимӕ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Рӕстдзинад.– 2010.– 27 апрел.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Новая встреча с Коста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[о новой скульптурной композиции «Коста, сидящий на скамье». Автор В. Соскиев].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«Окно в Россию» для жителей Франции открыл и молодой художник</w:t>
      </w:r>
      <w:r w:rsidRPr="006769CC">
        <w:rPr>
          <w:rFonts w:ascii="Times New Roman" w:hAnsi="Times New Roman" w:cs="Times New Roman"/>
          <w:sz w:val="28"/>
          <w:szCs w:val="28"/>
        </w:rPr>
        <w:t xml:space="preserve"> Заур Дзугаев // Северная Осетия.– 2010.– 30 сентября.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Ирон фарн йӕ туджы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Владикавказ.– 2010.– 15 сентября.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Осетинская скромность в его крови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[о творчестве Ушанга Козаева].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Открылась выставка известного художника Мурата Шавлохова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Народы Кавказа.– 2010.– Ноябрь (№20).– С.14.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Аивады традицион хуызтӕ нырыккон технологитӕм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Рӕстдзинад.– 2010.– 20 августа.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От традиционных видов искусства к новым технологиям [на симпозиуме «Аланика»].</w:t>
      </w:r>
    </w:p>
    <w:p w:rsidR="006769CC" w:rsidRPr="00724FB8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724FB8">
        <w:rPr>
          <w:rFonts w:ascii="Times New Roman" w:hAnsi="Times New Roman" w:cs="Times New Roman"/>
          <w:b/>
          <w:sz w:val="28"/>
          <w:szCs w:val="28"/>
          <w:highlight w:val="yellow"/>
        </w:rPr>
        <w:t>Рох нӕ дӕ, Кристина!</w:t>
      </w:r>
      <w:r w:rsidR="00724FB8" w:rsidRPr="00724FB8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????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Памяти Кристины [Келехсаевой, художницы].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Цыртдзӕвӕн – терроры амӕттӕгтӕн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Рӕстдзинад.– 2010.– 13 апрел.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 xml:space="preserve">Памятник – жертвам террора [скульптора Михаила Шемякина на территории СКГМИ]. 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Плиева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Традиции, мастерство, духовность характеризует творчество Ч.У. Дзанагова / Маргарита Плиева // Жизнь Правобережья.– 2010.– 8 июня.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«Пляшущие человечки» или код жизни в проекте художника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[А. Литвинова из Москвы на симпозиуме «Аланика»] // Северная Осетия.– 2010.– 18 сентября.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Ирыстоны минӕвар – конкурсы уӕлахиздзау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Рӕстдзинад.– 2010.– 23 мартъи.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lastRenderedPageBreak/>
        <w:t>Победитель конкурса из Осетии [Тимур Хохоев].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Путь к звездам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[о художнике и поэте Ахсарбеке Бериеве] // Вести Дигории.– 2010.– 29 апреля.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Ирыстойнаг нывгӕнӕджы куыстытӕ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Рӕстдзинад.– 2010.– 7 апрел.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Работы осетинского художника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[Ахсарбека Ахполова выставлены в доме-музее М. Цветаевой в Москве].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Осетинский художник Ушанг Козаев - в защиту Зураба Церетели // Пульс Осетии.– 2010.– 9 ноября.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«Свет моей души» открывает таланты // Пульс Осетии.– 2010.– 9 февраля.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Санакоева И.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Портрет – как отражение эпохи [в произведениях осетинских художников] // Слово.– 2010.– 22 июля.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Симпозиум «Аланика»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69CC">
        <w:rPr>
          <w:rFonts w:ascii="Times New Roman" w:hAnsi="Times New Roman" w:cs="Times New Roman"/>
          <w:b/>
          <w:sz w:val="28"/>
          <w:szCs w:val="28"/>
        </w:rPr>
        <w:t xml:space="preserve"> представляет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Северная Осетия.– 2010.– 19 августа.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Амайы кады мӕсыг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Владикавказ.– 2010.– 28 апрел.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 xml:space="preserve">Создает башню славы [Ушанг Козаев]. 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«</w:t>
      </w:r>
      <w:r w:rsidRPr="006769CC">
        <w:rPr>
          <w:rFonts w:ascii="Times New Roman" w:hAnsi="Times New Roman" w:cs="Times New Roman"/>
          <w:b/>
          <w:sz w:val="28"/>
          <w:szCs w:val="28"/>
        </w:rPr>
        <w:t>Спасибо Осетии за душевную щедрость»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[рассказывают участник симпозиума «Аланика» Дж. Брандер, Н. Деметреск, А. Шаповалова / записала Е. Толоконникова] // Северная Осетия.– 2010.– 9 сентября.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Тебиева Г.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Симпозиум «Аланика» готовится к старту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[рассказывает зам. министра культуры РСО-А Г. Тебиева / записала Е. Коваленко] // Северная Осетия.– 2010.– 27 июля.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Благородная бронза Владимира Соскиева / Мадина Тезиева // Владикавказ.– 2010.– 19 мая.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«Встреча с другими» Павла Дибижева [художника из Моздока] / Мадина Тезиева // Владикавказ.– 2010.–9 июня.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Геннадий Цховребов «держит удар»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[выставка в Доме искусств Г. Цховребова] / Мадина Тезиева // Владикавказ.– 2010.–10 ноября.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Живописцы, окуните ваши кисти...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[с симпозиума «Аланика»] / Мадина Тезиева // Владикавказ.– 2010.–25 августа.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Крис, мы любим тебя!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[персональная выставка Кристины Келехсаевой «Небесный свет»] / Мадина Тезиева // Владикавказ.– 2010.–27 октября.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«Наступающее прошлое»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рамках симпозиума «Аланика» в Нац. музее открылась выставкаА. Дашевского и В. Гриковского] / Мадина Тезиева // Владикавказ.– 2010.–27 августа.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lastRenderedPageBreak/>
        <w:t>Тезиева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«Реквием» Валжены Келехсаевой из Цхинвала/ Мадина Тезиева // Владикавказ.– 2010.– 6 августа.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Толоконникова Е. Горизонты холстов Ушанга Козаева // Северная Осетия.– 2010.– 7 сентября.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Грани и открытия «Осеннего вернисажа» [отчетной традиционной выставки] / Елена Толоконникова // Северная Осетия.– 2010.– 1 декабря.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«Диалог культур» сблизил Осетию, Москву и Париж / Елена Толоконникова // Северная Осетия.– 2010.– 2 ноября.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Его года, его богатство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[выставка художника Чермена Дзанагова] / Елена Толоконникова // Северная Осетия.– 2010.– 8 мая.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«Есть только миг между прошлым и будущим...»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Нац. музее выставка художников симпозиума «Аланика»] / Елена Толоконникова // Северная Осетия.– 2010.–26 августа.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Молодые таланты – в гостях у «Аланики» / Елена Толоконникова // Северная Осетия.– 2010.–16 сентября.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Новые краски палитры дружбы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Нац. музее выставка художников симпозиума «Аланика»] / Елена Толоконникова // Северная Осетия.– 2010.– 3 сентября.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«Осетинский колорит» ставропольского августа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[выставка «Осетинский колорит» в выставочном зале Ставропольского краевого СХ ] / Елена Толоконникова // Северная Осетия.– 2010.– 19 августа.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Парижские тайны» Юрия Абисалова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Нац. музее выставка Ю. Абисалова «С парижским акцентом»]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69CC">
        <w:rPr>
          <w:rFonts w:ascii="Times New Roman" w:hAnsi="Times New Roman" w:cs="Times New Roman"/>
          <w:sz w:val="28"/>
          <w:szCs w:val="28"/>
        </w:rPr>
        <w:t>/ Елена Толоконникова // Северная Осетия.– 2010.– 7 декабря.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Под флагом вдохновения [симпозиум «Аланика»] / Елена Толоконникова // Северная Осетия.– 2010.–24 августа.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«Цвет земли ставропольской»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[выставка ставропольских художников во Владикавказе] / Елена Толоконникова // Северная Осетия.– 2010.–23 октября.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«Я творю. И, значит, я живу...»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Художественном музее выставка художника В. Харебова] / Елена Толоконникова // Северная Осетия.– 2010.–26 октября.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lastRenderedPageBreak/>
        <w:t>33 пространства Мгновений Риты Хасо (Хасиевой)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[персональная выставка уроженки Осетии в Москве] // Северная Осетия.– 2010.– 14 июля.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Хохты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Москва-Гоа-Владикавказ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[беседа с проф., художником А. Хохты / записал С. Худиев ] // Северная Осетия.– 2010.– 31 марта.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Крылатое дерево «маршала» искусств [Магреза Келехсаева] // Северная Осетия.– 2010.– 22 мая.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Хурумов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Калейдоскоп для сенаторов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осетинские художники показали свое мастерство в Совете Федерации // Владикавказ.– 2010.– 9 апреля.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Хурумов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Калейдоскоп для сенаторов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осетинские художники показали свое мастерство в Совете Федерации // Северная Осетия.– 2010.– 27 марта.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Царикаев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Ваятель [народный художник России Ч. Дзанагов] // Северная Осетия.– 2010.– 30 апреля.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Шемякин М.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«Кавказ – это моя любовь и моя боль»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во Владикавказе открыт памятник жертвам террора / записала Т. Бунтури // Владикавказ.– 2010.– 14 апреля.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«Я помню, я горжусь»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[выставка в Доме искусств] // Слово.– 2010.– 10 апреля.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69CC" w:rsidRPr="006769CC" w:rsidRDefault="006769CC" w:rsidP="006769C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73 Скульптура. Нумизматика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Арфӕтӕ Къорнаты Аланӕн / Абайты Эдуард // Рӕстдзинад.– 2010.– 24 ноября.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Абаев Э. Поздравления Алану Корнаеву [скульптору в связи с присуждением звания «Заслуженный художник Осетии»].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Награда скульптору Алану Корнаеву // Вести Дигории.– 2010.– 2 декабря.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Игроки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[о скульптурной композиции Ибрагима Хаева «Нардисты» ] // Осетия. Свободный взгляд.– 2010.– 6 мая.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Во Владикавказе открылась ювелирная выставка ведущих осетинских мастеров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Народы Кавказа.– 2010.– Февраль (№3).– С.13.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Памяти жертв террора [во Владикавказе открыт памятник М. Шемякина]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69CC">
        <w:rPr>
          <w:rFonts w:ascii="Times New Roman" w:hAnsi="Times New Roman" w:cs="Times New Roman"/>
          <w:sz w:val="28"/>
          <w:szCs w:val="28"/>
        </w:rPr>
        <w:t xml:space="preserve"> / Анастасия Габиева // Слово.– 2010.– 15 апреля.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Галабаева И.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В Москве подведены итоги Всероссийского конкурса «Наше Отечество» // Северная Осетия.– 2010.– 18 июня.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lastRenderedPageBreak/>
        <w:t>Громова С.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Застывшие в скульптуре мгновения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[об открытии скульптурной композиции «Коста» В. Соскиева]/ Светлана Громова // Осетия сегодня.– 2010.– 27 апреля.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Джиппы уагъд бронзӕ скульптурӕ / Гугкаты Жаннӕ // Рӕстдзинад.– 2010.– 22 сентябр.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Гугкаева Ж. Отливание бронзовых скульптур [братьями Кабуловыми].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Конкурсы лауреаттӕ / Дойаты Ирбег // Рӕстдзинад.– 2010.– 22 июн.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Доев И. Лауреаты конкурса [по скульптуре и архитектурным проектам «Наше Отечество» 5 работ архитекторов РСО-Алания].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«Хъӕр мӕрдтӕм дӕр хъуысы» / Джусойты Нинӕ // Рӕстдзинад.– 2010.– 3 мартъи.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Джусоева Н. «Крик слышен и мертвым»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[о памятнике Коста Хетагурове В. Соскиева в Санкт-Петербурге]. 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Дзанагов Ч.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Чермен Дзанагов – ученик Отто Тернера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[беседа с народным художником РФ Ч. Дзанаговым / записала М. Тезиева] // Владикавказ.– 2010.– 24 ноября.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Дзитоева А.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Горжусь земляком! [скульптором С.М. Едзиевым] // Заря.– 2010.– 23 декабря.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Лауреаты конкурса «Наше Отечество»</w:t>
      </w:r>
      <w:r w:rsidRPr="006769CC">
        <w:rPr>
          <w:rFonts w:ascii="Times New Roman" w:hAnsi="Times New Roman" w:cs="Times New Roman"/>
          <w:sz w:val="28"/>
          <w:szCs w:val="28"/>
        </w:rPr>
        <w:t xml:space="preserve"> // Слово.– 2010.– 19 июля.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Он живет в своих работах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[памяти скульптора Сергея Санакоева] // Слово.– 2010.– 25 декабря.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Против террора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[в СКГМИ открыли «Памятник жертвам террора»] // Осетия. Свободный взгляд.– 2010.– 10 апреля.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Сӕлбиты И.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Зӕрдӕйы маст уадзы / Сӕлбиты Иринӕ // Рӕстдзинад.– 2010.– 6 апрел.</w:t>
      </w: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sz w:val="28"/>
          <w:szCs w:val="28"/>
        </w:rPr>
        <w:t>Салбиева И. Оставляет боль в сердце [по поводу скульптуры В. Соскиева «Коста Хетагуров» во дворе Академии художеств в Санкт-Петербурге].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Скульптура Лазаря Гадаева</w:t>
      </w:r>
      <w:r w:rsidRPr="006769CC">
        <w:rPr>
          <w:rFonts w:ascii="Times New Roman" w:hAnsi="Times New Roman" w:cs="Times New Roman"/>
          <w:sz w:val="28"/>
          <w:szCs w:val="28"/>
        </w:rPr>
        <w:t xml:space="preserve"> [«Мальчик, играющий на свирели»] украсила экспозицию фестиваля ландшафтной архитектуры в Москве // Северная Осетия.– 2010.– 9 октября.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Толасова Э.</w:t>
      </w:r>
      <w:r w:rsidRPr="006769CC">
        <w:rPr>
          <w:rFonts w:ascii="Times New Roman" w:hAnsi="Times New Roman" w:cs="Times New Roman"/>
          <w:sz w:val="28"/>
          <w:szCs w:val="28"/>
        </w:rPr>
        <w:t xml:space="preserve"> Завет мастера [скульптора Сосланбека Едзиева]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69CC">
        <w:rPr>
          <w:rFonts w:ascii="Times New Roman" w:hAnsi="Times New Roman" w:cs="Times New Roman"/>
          <w:sz w:val="28"/>
          <w:szCs w:val="28"/>
        </w:rPr>
        <w:t>// Вести Дигории.– 2010.– 23 ноября.</w:t>
      </w:r>
    </w:p>
    <w:p w:rsidR="006769CC" w:rsidRP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t>Хаев И.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Что на кону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«Марс» или «Ойн»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[беседа со скульптором И. Хаевым / записал С. Худиев] // Северная Осетия.– 2010.– 21 октября.</w:t>
      </w:r>
    </w:p>
    <w:p w:rsidR="006769CC" w:rsidRDefault="006769CC" w:rsidP="006769C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9CC">
        <w:rPr>
          <w:rFonts w:ascii="Times New Roman" w:hAnsi="Times New Roman" w:cs="Times New Roman"/>
          <w:b/>
          <w:sz w:val="28"/>
          <w:szCs w:val="28"/>
        </w:rPr>
        <w:lastRenderedPageBreak/>
        <w:t>Хосонова З.</w:t>
      </w:r>
      <w:r w:rsidRPr="006769CC">
        <w:rPr>
          <w:rFonts w:ascii="Times New Roman" w:hAnsi="Times New Roman" w:cs="Times New Roman"/>
          <w:sz w:val="28"/>
          <w:szCs w:val="28"/>
        </w:rPr>
        <w:t xml:space="preserve"> Фарн богат своими знатными сыновьями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69CC">
        <w:rPr>
          <w:rFonts w:ascii="Times New Roman" w:hAnsi="Times New Roman" w:cs="Times New Roman"/>
          <w:sz w:val="28"/>
          <w:szCs w:val="28"/>
        </w:rPr>
        <w:t xml:space="preserve"> [о народном художнике РФ Чермене Дзанагове] / Земфира Хосонова // Жизнь Правобережья.– 2010.– 17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Хуыбецты Ш.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Къостайы ахӕмӕй нӕ зонӕм / Хуыбецты Шалва // Рӕстдзинад.– 2010.– 6 феврал.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Хубецов Ш. Мы Коста таким не знаем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бюсте К. Хетагурова работы В. Соскиева, установленном во дворе Петербургской Академии художеств].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Цахилов С.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Художник должен быть голодным, уверен скульптор С. Цахилов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со скульптором Сергеем Цахиловым / записал С. Худиев] // Северная Осетия.– 2010.– 8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Цомайты Т.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Айдӕн цы аххосджын у? / Цомайты Тамерлан // Рӕстдзинад.– 2010.– 18 июн.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Цомаев Т. В чем виновато зеркало?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[мнение автора о скульптуре Владимира Соскиева «Коста» перед Центральным парком в г. Владикавказе].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CA4" w:rsidRPr="00855CA4" w:rsidRDefault="00855CA4" w:rsidP="00855CA4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741/744 Рисование и черчение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Год учителя – на почтовой марке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стартовал Всероссийский конкурс рисунка для почтовой марки «Год учителя» // Слово.– 2010.– 21 января.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Свет души в детских рисунках // Слово.– 2010.– 11 февраля.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Положение о районном конкурсе детского рисунка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«Поколения - вместе»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55CA4">
        <w:rPr>
          <w:rFonts w:ascii="Times New Roman" w:hAnsi="Times New Roman" w:cs="Times New Roman"/>
          <w:sz w:val="28"/>
          <w:szCs w:val="28"/>
        </w:rPr>
        <w:t>16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Рисование светом добралось до Владикавказа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Нелли Черджиевой] // Северная Осетия.– 2010.– 30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«Сегодня – рисуем, завтра голосуем»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[выборы глазами детей] // Заря.– 2010.– 25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Теплые краски «Моего Владикавказа»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[выставки СХ РСО-А] // Северная Осетия.– 2010.– 22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 xml:space="preserve">Энглези А. </w:t>
      </w:r>
      <w:r w:rsidRPr="00855CA4">
        <w:rPr>
          <w:rFonts w:ascii="Times New Roman" w:hAnsi="Times New Roman" w:cs="Times New Roman"/>
          <w:sz w:val="28"/>
          <w:szCs w:val="28"/>
        </w:rPr>
        <w:t>Ювелиры из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[из истории осетинского ювелирного дела] // Северная Осетия.– 2010.– 25 сентября.</w:t>
      </w:r>
    </w:p>
    <w:p w:rsidR="00855CA4" w:rsidRDefault="00855CA4" w:rsidP="00855CA4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CA4" w:rsidRPr="00855CA4" w:rsidRDefault="00855CA4" w:rsidP="00855CA4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745/749 Декоративно-прикладное искусство. Дизайн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Будущие дизайнеры Осетии – среди лучших в СКФО // Северная Осетия.– 2010.– 17 декабря.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lastRenderedPageBreak/>
        <w:t>Агнаева Р.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Наперекор судьбе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художнике А. Бериеве и его книге «Национальный орнамент» ] // Рухс.– 2010.– 5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Бадоев К.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«Нарты» и «Скифы» - ожившие легенды в глянце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дизайнером Константином Бадоевым / записала З. Хетагурова] // Слово.– 2010.– 17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Бедоев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Интервью у городской стены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главным дизайнером Владикавказа З. Бедоевым / записала М. Тезиева] // Владикавказ.– 2010.– 29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Бзаров К.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Город ждет своих брендбуков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Северная Осетия.– 2010.– 3 июля.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Бзаров К.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Идеи ландшафтного дизайна во Владикавказе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[рассказывает председатель Северо-Осетинского отделения союза дизайнеров России Казбек Бзаров]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Северная Осетия.– 2010.– 23 июля.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Бзаров К.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«Покажи, где ты живешь, и я скажу, кто ты...»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[говорит председатель Северо-Осетинского отделения союза дизайнеров России Казбек Бзаров]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Северная Осетия.– 2010.– 4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Григоров С.А.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Когда шито белыми нитками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художником-модельером С.А. Григоровым / записал С. Худиев] // Северная Осетия.– 2010.– 5 мая.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Ирон орнаменты дӕсны / Гугкаты Жаннӕ // Рӕстдзинад.– 2010.– 20 июл.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Гугкаева Ж. Мастер осетинского орнамента [Борис Багаев].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Гуриев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Гуриати о «</w:t>
      </w:r>
      <w:r w:rsidRPr="00855CA4">
        <w:rPr>
          <w:rFonts w:ascii="Times New Roman" w:hAnsi="Times New Roman" w:cs="Times New Roman"/>
          <w:sz w:val="28"/>
          <w:szCs w:val="28"/>
          <w:lang w:val="en-US"/>
        </w:rPr>
        <w:t>Guriati</w:t>
      </w:r>
      <w:r w:rsidRPr="00855CA4">
        <w:rPr>
          <w:rFonts w:ascii="Times New Roman" w:hAnsi="Times New Roman" w:cs="Times New Roman"/>
          <w:sz w:val="28"/>
          <w:szCs w:val="28"/>
        </w:rPr>
        <w:t>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художником-ювелиром А. Гуриевым / записала М. Тезиева] // Владикавказ.– 2010.– 10 февраля.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По образу и подобию своему...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55CA4">
        <w:rPr>
          <w:rFonts w:ascii="Times New Roman" w:hAnsi="Times New Roman" w:cs="Times New Roman"/>
          <w:sz w:val="28"/>
          <w:szCs w:val="28"/>
        </w:rPr>
        <w:t>работы единственного в республике создателя авторских кукол Земфиры Дзиовой популярны во всем мире // Владикавказ.– 2010.– 5 мая.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Дожуев М.А.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Первые интервью с получателями грантов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рук. фирмы ООО «Альберт и Магомед» М.А. Дожуевым / записал С. Манукянц] // Моздокский вестник.– 2010.– 16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Биение пульса моды во Владикавказе // Владикавказ.– 2010.– 4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Кочиева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«Пульс моды» бьется в Осетии / Альбина Кочиева // Слово.– 2010.– 3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Махно В.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Клинок Махно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мастером клинка В. Махно / записал С. Худиев] // Северная Осетия.– 2010.– 20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Архитекторы моды держат руку на пульсе // Пульс Осетии.– 2010.– 1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lastRenderedPageBreak/>
        <w:t>Найфонова Ф.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Языком орнамента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самобытном художнике А. Бериеве и его книге «Национальный орнамент»] // Пульс Осетии.– 2010.– 24 августа.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Перисаева В.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Да – здоровью! Нет – наркотикам!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[выставка детского рисунка] / Виктория Перисаева // Слово.– 2010.– 26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Йӕ диссаджы нывӕфтыдтӕ // Рӕстдзинад.– 2010.– 7 апреля.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Петрова А. Ее удивительные кружева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жительнице пос. Бурон Азе Цагараевой].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55CA4">
        <w:rPr>
          <w:rFonts w:ascii="Times New Roman" w:hAnsi="Times New Roman" w:cs="Times New Roman"/>
          <w:sz w:val="28"/>
          <w:szCs w:val="28"/>
        </w:rPr>
        <w:t xml:space="preserve"> Ӕрыгон дизайнеры ерыстӕ / Саутӕты Тамилӕ // Рӕстдзинад.– 2010.– 2 июн.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Саутиева Т. Конкурс молодых дизайнеров.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Сиукъаты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Кукла – ирон дарӕсы / Сиукъаты Альмирӕ // Рӕстдзинад.– 2010.– 17 сентябр.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Сиукаева А. Кукла – в осетинском наряде.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Виктория Казанова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от идеи до воплощения // Владикавказ.– 2010.– 3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Когда же завоюет мир – наш осетинский сувенир // Северная Осетия.– 2010.– 13 января.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Хетагури Дж.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Кольчужных дел мастер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художником-прикладником Джубой Хетагури / записала Е. Коваленко] // Северная Осетия.– 2010.– 17 апреля.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CA4" w:rsidRPr="00855CA4" w:rsidRDefault="00855CA4" w:rsidP="00855CA4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75/76 Живопись. Графика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Покорить Словению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55CA4">
        <w:rPr>
          <w:rFonts w:ascii="Times New Roman" w:hAnsi="Times New Roman" w:cs="Times New Roman"/>
          <w:sz w:val="28"/>
          <w:szCs w:val="28"/>
        </w:rPr>
        <w:t xml:space="preserve"> оказалось непросто, но возможно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художник Захар Валиев сделал это при помощи своего мастерства // Северная Осетия.– 2010.– 25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«С парижским акцентом» [выставка Юрия Абисалова во Владикавказе] // Слово.– 2010.– 2 декабря.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«Небесный свет» Кристины Келехсаевой // Северная Осетия.– 2010.– 28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Владикавказские художники в Совете Федерации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Владикавказ.– 2010.– 12 февраля.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Галазов Р.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Симд и фламенко. Мотивы их переплелись на холстах осетинского художника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художником Русланом Галазовым / записал В. Нугзаров] // Северная Осетия.– 2010.– 17 декабря. 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lastRenderedPageBreak/>
        <w:t>Доев И.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Мурат Кабулов «Добиваться невозможного, следуя высочайшему искушению творчеством» / Ирбек Доев // Осетия сегодня.– 2010.– 24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«Отражается в зеркале сердца миров анфилада...»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[во Владикавказе юбилейная выставка П. Дибижева] // Северная Осетия.– 2010.– 11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«Песня жизни» сблизила Владикавказ и Пятигорск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 Пятигорск выставка заслуженного художника РФ Батрадза Дзиова] // Северная Осетия.– 2010.– 29 июля. 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Кулумбегов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«Люблю объемную живопись»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художником М. Кулумбеговым / записал Т. Догузов]// Осетия сегодня.– 2010.– 1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Марз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855CA4">
        <w:rPr>
          <w:rFonts w:ascii="Times New Roman" w:hAnsi="Times New Roman" w:cs="Times New Roman"/>
          <w:b/>
          <w:sz w:val="28"/>
          <w:szCs w:val="28"/>
        </w:rPr>
        <w:t>ев С.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Иконописцы снова в Дигоре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руководителем иконописной артели Самсоном Марзоевым / записала В. Пахомова] // Вести Дигории.– 2010.– 18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Пухаев В</w:t>
      </w:r>
      <w:r w:rsidRPr="00855CA4">
        <w:rPr>
          <w:rFonts w:ascii="Times New Roman" w:hAnsi="Times New Roman" w:cs="Times New Roman"/>
          <w:sz w:val="28"/>
          <w:szCs w:val="28"/>
        </w:rPr>
        <w:t>. Непортрет Вадима Пухаева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художником В. Пухаевым / записала А. Хадарцева] // Пульс Осетии.– 2010.– 2 февраля.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Работы Побережного – это филигранная техника и философское содержание // Моздокский вестник.– 2010.– 27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Багетных дел мастер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работе багетной мастерской М. Толкачевой]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55CA4">
        <w:rPr>
          <w:rFonts w:ascii="Times New Roman" w:hAnsi="Times New Roman" w:cs="Times New Roman"/>
          <w:sz w:val="28"/>
          <w:szCs w:val="28"/>
        </w:rPr>
        <w:t>// Владикавказ.– 2010.– 22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Тезиева М</w:t>
      </w:r>
      <w:r w:rsidRPr="00855CA4">
        <w:rPr>
          <w:rFonts w:ascii="Times New Roman" w:hAnsi="Times New Roman" w:cs="Times New Roman"/>
          <w:sz w:val="28"/>
          <w:szCs w:val="28"/>
        </w:rPr>
        <w:t>. «Мой Владикавказ» [городской конкурс] // Владикавказ.– 2010.– 22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«Летать – так летать...»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[выставка Ю. Побережного «На волю птицу выпуская»] // Северная Осетия.– 2010.– 25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Мост между Прошлым и Будущим. Его дерзко прокладывает в своем творчестве и владикавказский художник Геннадий Цховребов // Северная Осетия.– 2010.– 11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Цаллати Г.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Женское тело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[выставка живописи]/ Гера Цаллати// Фэмос .– 2010.– №9.– С.34-41.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 xml:space="preserve">Юное дарование [Тимур Андиев] </w:t>
      </w:r>
      <w:r w:rsidRPr="00855CA4">
        <w:rPr>
          <w:rFonts w:ascii="Times New Roman" w:hAnsi="Times New Roman" w:cs="Times New Roman"/>
          <w:sz w:val="28"/>
          <w:szCs w:val="28"/>
        </w:rPr>
        <w:t>// Слово.– 2010.– 27 марта.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CA4" w:rsidRPr="00855CA4" w:rsidRDefault="00855CA4" w:rsidP="00855CA4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77 Фотография. Фотографические процессы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В Северной Осетии будет создан Союз фотохудожников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Слово.– 2010.– 2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«Мы – дети одной планеты!» [выставка в Доме искусств во Владикавказе] // Северная Осетия.– 2010.– 16 декабря.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lastRenderedPageBreak/>
        <w:t>Датиева О.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Путь от Гамлета до папарацци... прошел молодой фотограф Ацамаз Кочиев // Владикавказ.– 2010.– 19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Ирыстонимӕ базонгӕ уӕвын / Дойаты Ирбег // Рӕстдзинад.– 2010.– 16 июл.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Доев И. Для знакомства с Осетией [в Москве выставка фотографии «Осетия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традиция и современность» Ольги и Владимира Майоровых].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Къамисджыты цӕдис / Дойаты Ирбег // Рӕстдзинад.– 2010.– 4 сентябр.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Доев И. Союз фотографов [появится в Осетии].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«Российский Северный Кавказ на дороге перемен» [выставка в Художественном музее им. М. Туганова] // Северная Осетия.– 2010.– 23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Койбаева Л.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Застывшие мгновения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фотовыставке «МВД» в Доме искусств г. Владикавказа] / Луиза Койбаева // Территория 02.– 2010.– 18-24 декабря.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Мир глазами детей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[выставка в Доме искусств «Мы – дети одной планеты»] // Слово.– 2010.– 16 декабря.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Остановись, мгновенье!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[фотовыставка Ацамаза Кочиева] / Мурат Лацоев // Слово.– 2010.– 18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Прекрасен наш союз. Фотохудожников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Северная Осетия.– 2010.– 2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Фотовыставка Сергея Осьмачкина // Владикавказ.– 2010.– 15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Трогает сердце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[персональная фотовыставка Ацамаза Кочиева] // Осетия. Свободный взгляд.– 2010.– 18 марта. 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Про свет и про будущее...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конкурсе фотографии «Просвет» ] / Светлана Уртаева // Слово.– 2010.– 1 июля.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CA4" w:rsidRPr="00855CA4" w:rsidRDefault="00855CA4" w:rsidP="00855CA4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Великая Вероника Дударова / Владимир Абагов // Осетия сегодня.– 2010.– 2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Великолепная шестерка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дирижерах из Осетии] / Владимир Абагов // Осетия сегодня.– 2010.–16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 Г.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«Вместо будильника – шотландская волынка» или музыка души Георгия Абаева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народным артистом РСО-А Г. Абаевым / записала Т. Дзудцова] // Владикавказ.– 2010.– 10 декабря.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Классикон музыкӕ – уыдсыгъдӕггӕнӕн / Абайты Эдуард // Рӕстдзинад.– 2010.– 2 июл.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lastRenderedPageBreak/>
        <w:t>Абаев Э. Классическая музыка очищает душу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фестивале «В гостях у Ларисы Гергиевой»].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Зарӕг скодта Уӕлахизмӕ / Абайты Эдуард // Рӕстдзинад.– 2010.– 25 феврал.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Абаев Э. Песня их вела к Победе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 Русском театре фестиваль патриотической песни].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55CA4">
        <w:rPr>
          <w:rFonts w:ascii="Times New Roman" w:hAnsi="Times New Roman" w:cs="Times New Roman"/>
          <w:sz w:val="28"/>
          <w:szCs w:val="28"/>
        </w:rPr>
        <w:t xml:space="preserve"> Ӕвӕджиауы равдыст ЦИПУ-йы / Абайты Эдуард // Рӕстдзинад.– 2010.– 2 5 декабр.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Абаев Э. Удивительная выставка в СОГУ [народных музыкальных инструментов].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Адӕмы уарзон композитор / Абайты Арбилянӕ // Рӕстдзинад.– 2010.– 8 сентябр.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Абаева А. Любимый народом композитор [Феликс Алборов].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ирон зарӕг – йцӕ хӕрзиуӕг / Абайты Арбилянӕ // Рӕстдзинад.– 2010.– 10 мартъи..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Абаева А. Осетинская песня –ее награда [о презентации муз. альбома Анны Чочиевой].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«Арион» - участник фестиваля «Интерфолк» // Северная Осетия.– 2010.– 10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В мир музыки приходит молодежь.../ Залина Абаева // Северная Осетия.– 2010.– 12 февраля.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Голоса «Алании» [камерного хора] покорили «Золотого Витязя»/ Залина Абаева // Северная Осетия.– 2010.–17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Десять лет на крыльях песни [Мужской хор народной песни Гос. филармонии РСО-А ] / Залина Абаева // Северная Осетия.– 2010.–26 июля.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Его песни всегда с нами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[Киму Суанову – 70 лет со дня рождения] / Залина Абаева // Северная Осетия.– 2010.–28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«Звездочки» из Осетии блеснули в Сочи и Нальчике / Залина Абаева // Северная Осетия.– 2010.–21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Сфӕлдыстадон фӕсивӕды концерт / Абайты Залинӕ // Рӕстдзинад.– 2010.– 12 феврал.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Абаева З. Концерт творческой молодежи.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«Музыкальный мир алан» [выставка народных инструментов в СКГМИ] / Залина Абаева // Северная Осетия.– 2010.–2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lastRenderedPageBreak/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Наша студентка [Владикавказского колледжа искусств им. В. Гергиева Юлия Цысь] в числе лучших / Залина Абаева // Северная Осетия.– 2010.– 5 мая.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Самый долгоиграющий бигбенд [Джазовый оркестр им. О. Лундстрема – теперь во Владикавказе] / Залина Абаева // Северная Осетия.– 2010.– 8 декабря.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Светлые звездочки «Наших надежд»/ Залина Абаева // Северная Осетия.– 2010.– 24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Фестивалӕй – сӕйраг хӕрзиуӕгимӕ / Абайты Залинӕ // Рӕстдзинад.– 2010.– 13 феврал.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Абаева З. С фестиваля с главным призом [приехала скрипачка В. Кузьминова].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Тепло живых мелодий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[вечер памяти Георгия Гуржибекова]/ Залина Абаева // Северная Осетия.– 2010.–3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Успехи юных музыкантов/ Залина Абаева // Слово.– 2010.– 8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Феликсу Алборову посвящается... [вечер-концерт] / Залина Абаева // Северная Осетия.– 2010.–24 декабря.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От роли к роли, от песни к песне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[памяти Елкана Кулаева] // Рухс.– 2010.– 13 февраля.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Аккорды «Цейского вальса»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Слово.– 2010.– 9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«А музыка – бессмертна. А музыка звучит...»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[воспоминания друзей и коллег о Феликсе Алборове] / записала Е. Толоконникова // Северная Осетия.– 2010.– 8 сентября. 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Багаты Г.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Феерия музыки от Сослана Дзуцева // Владикавказ.– 2010.– 22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В Сергиев Посад к друзьям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[народный хор русской песни «Московия» в Ардоне] // Рухс.– 2010.– 22 мая.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Из Осетии с любовью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[народный хор русской песни «Московия» в Ардоне] // Рухс.– 2010.– 10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Песни «Московия» в Ардоне // Рухс.– 2010.– 14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Прерванная песня Заура Гаглоева [композитора, погибшего на войне] // Владикавказ.– 2010.– 17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Бекузаров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Рок-миротворцы с гитарой на перевес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[во Владикавказе рок-фестиваль «Рок за мир на Кавказе»] // Северная Осетия.– 2010.– 2 декабря.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lastRenderedPageBreak/>
        <w:t>Бетрозов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В стиле бард-рока [исполняет свои песни помощник прокурора Правобережного района Амен Дедегкаев]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55CA4">
        <w:rPr>
          <w:rFonts w:ascii="Times New Roman" w:hAnsi="Times New Roman" w:cs="Times New Roman"/>
          <w:sz w:val="28"/>
          <w:szCs w:val="28"/>
        </w:rPr>
        <w:t>26 января.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Зӕрдӕ</w:t>
      </w:r>
      <w:r w:rsidRPr="00855CA4">
        <w:rPr>
          <w:rFonts w:ascii="Times New Roman" w:hAnsi="Times New Roman" w:cs="Times New Roman"/>
          <w:sz w:val="28"/>
          <w:szCs w:val="28"/>
        </w:rPr>
        <w:tab/>
        <w:t>йы зарӕг / Бызыккаты Земфирӕ // Рӕстдзинад.– 2010.– 10 декабр.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Бзыкова З. Песня сердца [Светланы Медоевой, народной артистки РСО-А].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Бичилти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Арвбӕл ис цӕфтӕй, ӕ ном – Малити Заринӕ...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855CA4">
        <w:rPr>
          <w:rFonts w:ascii="Times New Roman" w:hAnsi="Times New Roman" w:cs="Times New Roman"/>
          <w:sz w:val="28"/>
          <w:szCs w:val="28"/>
        </w:rPr>
        <w:t>.– 11 июн.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Бичилова А. Как яркая звезда появилась ее имя Зарина Малити.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День Джаза / Тамара Бунтури // Осетия. Свободный взгляд.– 2010.– 18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Джазовый полет в училище искусств / Тамара Бунтури // Владикавказ.– 2010.– 14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Мы будем ждать тебя, фестиваль [«В гостях у Ларисы Гергиевой»] / Тамара Бунтури // // Владикавказ.– 2010.– 2 июля.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Серенада весеннего Владикавказа [фестиваль джазовой музыки] / Тамара Бунтури // // Владикавказ.– 2010.– 5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Бутаты Р.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Зарӕг ис зӕрдӕйы, зӕрдӕ та – зарӕджы / Бутаты Ритӕ // Рӕстдзинад.– 2010.– 7 июл.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Бутаева Р. Песня – в сердце, а в сердце песня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певце Руслане Гаджинове].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Валаева С.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«Спасибо за поддержку!»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претенденткой на участие в «Евровидении-2010» С. Валиевой / записала Д. Ревазова] // Северная Осетия.– 2010.– 11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Васильев Н.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«В Дельфийских играх – главное не победа, а участие» // Владикавказ.– 2010.– 10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«Венок» из песен – в дар Владикавказу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[конкурс на создание лучшей песни о Владикавказе] // Северная Осетия.– 2010.– 14 июля.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Во Владикавказе открылся фестиваль «В гостях у Ларисы Гергиевой»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Народы Кавказа.– 2010.– Июнь (№12).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Стыр артсты тыххӕй цыбыр мысинӕгтӕ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Слово.– 2010.– 21 октябр.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Воспоминания об известном артисте [Пигу Торчинове].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В Роттердаме прошел фестиваль Валерия Гергиева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18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В Северной Осетии прошел республиканский фестиваль песни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«Звучи, памяти набат» // Народы Кавказа.– 2010.– Апрель (№7).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lastRenderedPageBreak/>
        <w:t>Высокая нота призвания</w:t>
      </w:r>
      <w:r w:rsidRPr="00855CA4">
        <w:rPr>
          <w:rFonts w:ascii="Times New Roman" w:hAnsi="Times New Roman" w:cs="Times New Roman"/>
          <w:sz w:val="28"/>
          <w:szCs w:val="28"/>
        </w:rPr>
        <w:t>. У заслуженного работника культуры Северной Осетии, хормейстера Ольги Джанаевой – юбилей / записала Е. Коваленко // Северная Осетия.– 2010.– 20 февраля.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В числе лучших пианисток Кавказа</w:t>
      </w:r>
      <w:r w:rsidRPr="00855CA4">
        <w:rPr>
          <w:rFonts w:ascii="Times New Roman" w:hAnsi="Times New Roman" w:cs="Times New Roman"/>
          <w:sz w:val="28"/>
          <w:szCs w:val="28"/>
        </w:rPr>
        <w:t xml:space="preserve"> [ученица 6 класса ДМШ №1 г. Владикавказа Б. Антоненко] // Слово.– 2010.– 8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«И звучит со старой пленки золотой голос...»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[вечер памяти Кима Суанова] // Северная Осетия.– 2010.– 28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И небо плакало вместе с матерями...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 Беслане прошел концерт-реквием «Память сердца»] // Северная Осетия.– 2010.– 4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Габуева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Национальное достояние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Нужно ли Осетии возрождение старинных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55CA4">
        <w:rPr>
          <w:rFonts w:ascii="Times New Roman" w:hAnsi="Times New Roman" w:cs="Times New Roman"/>
          <w:sz w:val="28"/>
          <w:szCs w:val="28"/>
        </w:rPr>
        <w:t>осетинских музыкальных инструментов // Пульс Осетии.– 2010.– 23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Газданов Б.</w:t>
      </w:r>
      <w:r w:rsidRPr="00855CA4">
        <w:rPr>
          <w:rFonts w:ascii="Times New Roman" w:hAnsi="Times New Roman" w:cs="Times New Roman"/>
          <w:sz w:val="28"/>
          <w:szCs w:val="28"/>
        </w:rPr>
        <w:t xml:space="preserve"> ...И все же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кто приютит оркестр Булата Газданова?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[рассказывает руководитель, главный дирижер оркестра Б. Газданов / записала Е. Толоконникова] // Северная Осетия.– 2010.– 29 декабря.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Гӕздӕнты Б.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«Адӕймаг уарздзӕн ахӕм музыкӕ, кӕцымӕ хъусы чысылӕй фӕстӕмӕ» // Владикавказ.– 2010.– 18 август.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Газданов Б. «Человек слушает такую музыку, которую слышал с детства»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народным артистом РФ Булатом Газдановым].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Галабаева И.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Концерт памяти Вероники Дударовой // Северная Осетия.– 2010.– 5 февраля.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855CA4">
        <w:rPr>
          <w:rFonts w:ascii="Times New Roman" w:hAnsi="Times New Roman" w:cs="Times New Roman"/>
          <w:sz w:val="28"/>
          <w:szCs w:val="28"/>
        </w:rPr>
        <w:t xml:space="preserve"> Ӕлборты Феликсы номарӕн изӕр / Гасанты Валери // Рӕстдзинад.– 2010.– 5 октябр.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Гасанов В. Вечер памяти Феликса Алборова.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Ирон зарӕг уыд йӕ цард, йӕ цин / Гасанты Валери // Рӕстдзинад.– 2010.– 18 феврал.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Гасанов В. Осетинская песня была его жизнью и счастьем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народном артисте РСО-Алания Федоре Суанове].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Сӕ фыццаг къахдзӕфтӕ - ӕнтыстджын / Гасанты Валери // Рӕстдзинад.– 2010.– 21 январ.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Гасанов В. Первые шаги успешны [у оркестра народных инструментов Олега Ходова].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Гергиева Л.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«Душа жива Вечным...!»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заслуж. артистом РФ Ларисой Гергиевой / записала Е. Коваленко] // Северная Осетия.– 2010.– 18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Не смолкнут лиры...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[вечер памяти Кима Суанова] // Владикавказ.– 2010.– 3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lastRenderedPageBreak/>
        <w:t>Громова С.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Гармония звучащих струн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творческой деятельности скрипача Георгия Абаева] / Светлана Громова // Осетия сегодня.– 2010.– 22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Голос сердца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творческой деятельности певицы Азы Цгоевой] / Светлана Громова // Осетия сегодня.– 2010.– 13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Памяти великого музыканта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творческой деятельности Феликса Алборова] / Светлана Громова // Осетия сегодня.– 2010.– 8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Памяти Георгия Гуржибекова / Светлана Громова // Осетия сегодня.– 2010.– 20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</w:t>
      </w:r>
      <w:r w:rsidRPr="00855CA4">
        <w:rPr>
          <w:rFonts w:ascii="Times New Roman" w:hAnsi="Times New Roman" w:cs="Times New Roman"/>
          <w:sz w:val="28"/>
          <w:szCs w:val="28"/>
          <w:lang w:val="en-US"/>
        </w:rPr>
        <w:t>Qazz</w:t>
      </w:r>
      <w:r w:rsidRPr="00855CA4">
        <w:rPr>
          <w:rFonts w:ascii="Times New Roman" w:hAnsi="Times New Roman" w:cs="Times New Roman"/>
          <w:sz w:val="28"/>
          <w:szCs w:val="28"/>
        </w:rPr>
        <w:t xml:space="preserve"> </w:t>
      </w:r>
      <w:r w:rsidRPr="00855CA4">
        <w:rPr>
          <w:rFonts w:ascii="Times New Roman" w:hAnsi="Times New Roman" w:cs="Times New Roman"/>
          <w:sz w:val="28"/>
          <w:szCs w:val="28"/>
          <w:lang w:val="en-US"/>
        </w:rPr>
        <w:t>FlIGHT</w:t>
      </w:r>
      <w:r w:rsidRPr="00855CA4">
        <w:rPr>
          <w:rFonts w:ascii="Times New Roman" w:hAnsi="Times New Roman" w:cs="Times New Roman"/>
          <w:sz w:val="28"/>
          <w:szCs w:val="28"/>
        </w:rPr>
        <w:t>»,удачного полета [эстрадно-джазовому ансамблю]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творческой деятельности скрипача Георгия Абаева] / Светлана Громова // Осетия сегодня.– 2010.– 16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«Поет в душе моей гармонь...»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гармонистах Кристине Хугаевой и Марате Габанове] / Светлана Громова // Осетия сегодня.– 2010.–25 мая.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Фестиваль «Искусство - миру» в Северной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творческой деятельности скрипача Георгия Абаева] / Светлана Громова // Осетия сегодня.– 2010.–20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Гугкаев Э.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«Осетия – это симфонический оркестр»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дирижером Эльбрусом Гугкаевым / записала Е. Евдокимова] // Стыр Ныхас.– 2010.– Октябрь (№27).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Удыхъӕдӕй лирик / Гугкаты Жаннӕ // Рӕстдзинад.– 2010.– 12 январ.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 xml:space="preserve">Гугкаева Ж. Душой – лирик [композитор Борис Кокаев]. 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Музыкалон уалдзӕджы райдайӕн / Гугкаты Жаннӕ // Рӕстдзинад.– 2010.– 2 мартъи.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Гугкаева Ж. Начало музыкальной весны [Джаз-2010].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«Пусть же струны мои не порвутся!...»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Георгию Гуржибекову – 100 лет / Ирина Гуржибекова // Пульс Осетии.– 2010.– 2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«Хрустальные горы в изголовье беззвучно стоят...»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памяти композитора алана Плиева / Ирина Гуржибекова // Осетия. Свободный взгляд.– 2010.– 2 февраля.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Гуцати Н.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«Пока бьется сердце осетина будет звучат осетинская музыка»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засл. артистом РЮО Нодаром Гуцати / записала З. Плиева] // Осетия. Свободный взгляд.– 2010.– 17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Дабалаев В.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«Эдельвейсовый венок» - талантам из Осетии // Северная Осетия.– 2010.– 10 февраля.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lastRenderedPageBreak/>
        <w:t>Дамбегова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«Музыка – моя жизнь»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певицей из Чиколы М. Диамбеговой / записала Ф. Кучиева] // Пульс Осетии.– 2010.– 7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В песнях Ким создал целую эпоху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сегодня Киму Суанову исполнилось бы 70 лет / Эдуард Дауров // Заря.– 2010.– 28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Год без Доли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[памяти Долорес Билаоновой] / Эдуард Дауров // Осетия. Свободный взгляд.– 2010.– 3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Даураты Э.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Хъысмӕт ӕмӕ зарӕг / Даураты Эдуард // Стыр Ныхас.– 2010.– Апрель (№7).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Дауров Э. Судьба и песня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певцом Эдуардом Дауровым / записала И. Дамбегова].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Тебе моя песня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[памяти певца Елкана Кулаева] / Эдуард Дауров // Пульс Осетии.– 2010.– 9 февраля.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Ирон зарӕг – й</w:t>
      </w:r>
      <w:r w:rsidR="00724FB8">
        <w:rPr>
          <w:rFonts w:ascii="Times New Roman" w:hAnsi="Times New Roman" w:cs="Times New Roman"/>
          <w:sz w:val="28"/>
          <w:szCs w:val="28"/>
        </w:rPr>
        <w:t xml:space="preserve">æ </w:t>
      </w:r>
      <w:r w:rsidRPr="00855CA4">
        <w:rPr>
          <w:rFonts w:ascii="Times New Roman" w:hAnsi="Times New Roman" w:cs="Times New Roman"/>
          <w:sz w:val="28"/>
          <w:szCs w:val="28"/>
        </w:rPr>
        <w:t>цин, йӕ бӕллиц / Дедегкаты Залинӕ // Рӕстдзинад.– 2010.– 16 апрел.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Дедегкаева З. Осетинская песня ее радость, ее мечта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руководителе ансамбля «Баркад», певице Мире Баевой-Хекилаевой].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Дельфийские игры объединяют талантливую молодежь Осетии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Северная Осетия.– 2010.– 10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Денисова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В Осетии прошел фестиваль героико-эпической песни «Песнь о героях» / Анна Денисова// Осетия сегодня.– 2010.– 28 мая. 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Елена Калашникова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«Я хочу спеть на осетинском языке»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заслуженной артистке РФ Е. Калашниковой] // Осетия сегодня.– 2010.– 15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Доев И.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Благодарность Эльбрусу Губиеву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 Москве, в МГТУ им. Баумана состоялся сольный концерт Эльбруса Губиева] / Ирбег Доев // Жизнь Правобережья.– 2010.– 16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Доев И.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Юные таланты из Беслана блеснули в Польше [на фестивале хоров] / Ирбег Доев // Северная Осетия.– 2010.– 4 августа.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Джанаева О.</w:t>
      </w:r>
      <w:r w:rsidRPr="00855CA4">
        <w:rPr>
          <w:rFonts w:ascii="Times New Roman" w:hAnsi="Times New Roman" w:cs="Times New Roman"/>
          <w:sz w:val="28"/>
          <w:szCs w:val="28"/>
        </w:rPr>
        <w:t xml:space="preserve"> ... И песня гор звучала над Невой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рук. камерного хора «Арион» об участии в Международном фестивале-конкурсе «Интерфолк» в Санкт-Петербурге / записал М. Дзиов] // Северная Осетия.– 2010.– 25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Дзанайты О.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Цӕмӕй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55CA4">
        <w:rPr>
          <w:rFonts w:ascii="Times New Roman" w:hAnsi="Times New Roman" w:cs="Times New Roman"/>
          <w:sz w:val="28"/>
          <w:szCs w:val="28"/>
        </w:rPr>
        <w:t>адӕмы уд базонай... / Дзанайты Ольгӕ // Рӕстдзинад.– 2010.– 22 апрел.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lastRenderedPageBreak/>
        <w:t>Джанаева О. Чтобы понять душу народа...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директором мужского хора гос. филармонии Ольгой Джанаевой / записала Ф. Цомаева].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Джигкаев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Эпоха «Бонварон»-а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гитаристом А. Джигкаевым / записал М. Дзиов] // Владикавказ.– 2010.– 3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Джигкаева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Радио «Алания» возвращает звезду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певицей А. Джигкаевой / записал М. Дзиов] // Владикавказ.– 2010.– 26 мая.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«Пою тебе, Владикавказ»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[конкурс на лучшую песню о столице Северной Осетии] // Владикавказ.– 2010.– 27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Джиоева В.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«Я не забываю своей малой родины»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солисткой ГАБТ В. Джиоевой] // Осетия сегодня.– 2010.– 10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Дзиов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Встречай джаз, Владикавказ! // Северная Осетия.– 2010.– 14 декабря.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Дзиов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Приключения шотландских рокеров в Осетии // Владикавказ.– 2010.– 20 августа.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Чиритӕйы зарджытӕ / Дзуццаты Къоста // Фидиуӕг.– 2010.– 11 мартъи.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Дзуцев К. Песни Чириты [Козаевой из Ногира].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Дзуцев С.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«Главное предназначение артиста – дарить людям радость»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музыкантом С. Дзуцевым / записал С. Громова] // Осетия сегодня.– 2010.– 3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Дзуцева Д.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«Ирон фӕндыр» открывает таланты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[итоги фестиваля-конкурса юных исполнителей народной музыки] // Северная Осетия.– 2010.– 21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Евдокимова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И вновь Цей закружил всех в вихре вальса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организатором фестиваля «Цейский вальс» А. Евдокимовой / записали Т. Григорьева и А. Джиоева] // Владикавказ.– 2010.– 15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Иванова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Нотные тетради в Цхинвал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[Гос. консерватория им. С. Рахманинова отправила нотные тетради в и книги в Абхазию и Южную Осетию] // Осетия. Свободный взгляд.– 2010.– 23 января.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Играй, фандыр!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[об оркестре народных инструментов «Иристон»] // Осетия. Свободный взгляд.– 2010.– 13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... И звенит душа золотой струной...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скрипаче Георгии Абаеве / подготовила Е. Коваленко] // Северная Осетия.– 2010.– 18 декабря.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Ам дӕр та Гергиты Валери – фыццаг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Рӕстдзинад.– 2010.– 26 январ.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lastRenderedPageBreak/>
        <w:t>И здесь Валерий Гергиев – первый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выпуске электронной версии муз. произведений в исполнении оркестра Мариинского театра].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«И, конечно, припевать лучше хором!..»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[хору мальчиков Республиканского Лицея искусств – 7 лет / подготовила Е. Коваленко]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55CA4">
        <w:rPr>
          <w:rFonts w:ascii="Times New Roman" w:hAnsi="Times New Roman" w:cs="Times New Roman"/>
          <w:sz w:val="28"/>
          <w:szCs w:val="28"/>
        </w:rPr>
        <w:t>// Северная Осетия.– 2010.– 18 декабря.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 xml:space="preserve">«Ирон фандыр» собрал юных исполнителей [народной музыки] </w:t>
      </w:r>
      <w:r w:rsidRPr="00855CA4">
        <w:rPr>
          <w:rFonts w:ascii="Times New Roman" w:hAnsi="Times New Roman" w:cs="Times New Roman"/>
          <w:sz w:val="28"/>
          <w:szCs w:val="28"/>
        </w:rPr>
        <w:t>// Рухс.– 2010.– 2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Кабоев Н.А.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Как жизнь становится творчеством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худож. руководителем, главным дирижером оркестра им. К. Суанова Н.А. Кабоевым / записал М. Габуев] // Владикавказ.– 2010.– 17 февраля.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Цӕй тыхджын дӕ, куыд бирӕ фӕразыс!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Владикавказ.– 2010.– 7 апреля.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Как много вынесла душа!...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[к 80-летию певицы Азы Цгоевой].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Карсанов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Такие волшебные «Ритмы гор»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[рассказывает руководитель ансамбля доулистов М. Карсанов / записала Е. Толоконникова] // Северная Осетия.– 2010.– 12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Альберт Валиев и его талантливые друзья / Амзор Касаев // Вперед.– 2010.– 27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Хъисынфӕндыр йӕ къухты удӕгас уыд / Касаты Ӕмзор // Вперед.– 2010.– 14 октябр.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Касаев А. В его руках струнный инструмент оживал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Дрисе Таутиеве].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Касаев Х.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Звучала победная скрипка...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[из Чехии домой с победой вернулись юные владикавказские скрипачи Хетаг Касаев и Маргарита Каллагова] // Владикавказ.– 2010.– 4 августа.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55CA4">
        <w:rPr>
          <w:rFonts w:ascii="Times New Roman" w:hAnsi="Times New Roman" w:cs="Times New Roman"/>
          <w:sz w:val="28"/>
          <w:szCs w:val="28"/>
        </w:rPr>
        <w:t xml:space="preserve"> Ӕхсарджын барӕг ӕмӕ курдиатджын композитор / Феликс Киреев // Рӕстдзинад.– 2010.– 23 июн.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Киреев Ф. Лихой джигит, талантливый композитор [Борис Галаев].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Аивады ног бӕрзӕндтӕм</w:t>
      </w:r>
      <w:r w:rsidRPr="00855CA4">
        <w:rPr>
          <w:rFonts w:ascii="Times New Roman" w:hAnsi="Times New Roman" w:cs="Times New Roman"/>
          <w:sz w:val="28"/>
          <w:szCs w:val="28"/>
        </w:rPr>
        <w:t xml:space="preserve"> // Рӕстдзинад.– 2010.– 22 сентябр.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К новым высотам искусства [стремится камерный хор «Алания»].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Владикавказ вновь встречает Валерия Гергиева / Елена Коваленко // Северная Осетия.– 2010.– 9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«Воздух Родины- он особенный...»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[Валерий Гергиев в Осетии] / Елена Коваленко // Северная Осетия.– 2010.– 10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«И божество, и вдохновенье...»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[Валерий Гергиев в Осетии] / Елена Коваленко // Северная Осетия.– 2010.– 13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И вновь на пульте юные дирижеры [Хетаг Тедеев, Дана Муриева] / Елена Коваленко // Северная Осетия.– 2010.– 15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Московский Пасхальный фестиваль – уже «На старте» и в его «орбиту» вновь будет вовлечена и Северная Осетия / Елена Коваленко // Северная Осетия.– 2010.– 1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О доблести, о подвигах, о славе...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[фестиваль героико-эпической песни во Владикавказе «Песнь о героях»] / Елена Коваленко // Северная Осетия.– 2010.– 26 мая.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Симфония красок и краски мелодий...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концертах джазквартета г. Санкт-Петербурга в Северной Осетии на симпозиуме «Аланика»] / Елена Коваленко // Северная Осетия.– 2010.– 1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«Феникс на пепелище пробует петь...»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 Беслане состоится реквием концерт «Память сердца, посвященном Бесланской трагедии»] / Елена Коваленко // Северная Осетия.– 2010.– 1 сентября.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Фестиваль «В гостях у Ларисы Гергиевой» вновь собрал друзей/ Елена Коваленко // Северная Осетия.– 2010.– 9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«Хочу играть на скрипке...»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 ДМШ г. Беслана открылась отделение струнных инструментов] / Елена Коваленко // Северная Осетия.– 2010.– 11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Кокаев Б.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«Музыка во мне, как вишня, зреет...»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композитором Борисом Кокаевым / записала А. Джиоева] // Владикавказ.– 2010.– 9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Кокаев Б.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«Песня должна стучаться в сердце...»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композитором Борисом Кокаевым / записала Е. Коваленко] // Северная Осетия.– 2010.– 29 мая.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Кокойти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«А сердце музыкою дышит...»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[рассказывает народный артист Северной Осетии Агунда Кокойти / записала Е. Коваленко] // Северная Осетия.– 2010.– 8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Конкурс военной песни [в Доме детского творчества в с. Эльхотово] // Вперед.– 2010.– 27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Агуры ног фӕндӕгтӕ аивадмӕ // Пульс Осетии.– 2010.– 23 мартъи.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Кудухова М. Ищет новые пути к искусству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певце Р. Гаджинове].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Цӕй тыхджын дӕ, куыд бирӕ фӕразыс // Пульс Осетии.– 2010.– 20 апрел.</w:t>
      </w:r>
    </w:p>
    <w:p w:rsidR="00855CA4" w:rsidRPr="00855CA4" w:rsidRDefault="00855CA4" w:rsidP="00855CA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sz w:val="28"/>
          <w:szCs w:val="28"/>
        </w:rPr>
        <w:t>Кудухова М. Какая ты сильная...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[к 80-летию певицы Азы Цгоевой].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Его песни пела вся Осетия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[вечер памяти Георгия Гуржибекова] // Слово.– 2010.– 11 марта.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По дороге к солнцу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[во Дворце детского творчества конкурс песни «Пусть всегда будет солнце»] // Слово.– 2010.– 20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lastRenderedPageBreak/>
        <w:t>Купеева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«Сударушке» - 20 лет // Слово.–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55CA4">
        <w:rPr>
          <w:rFonts w:ascii="Times New Roman" w:hAnsi="Times New Roman" w:cs="Times New Roman"/>
          <w:sz w:val="28"/>
          <w:szCs w:val="28"/>
        </w:rPr>
        <w:t>11 ноября.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55CA4">
        <w:rPr>
          <w:rFonts w:ascii="Times New Roman" w:hAnsi="Times New Roman" w:cs="Times New Roman"/>
          <w:sz w:val="28"/>
          <w:szCs w:val="28"/>
        </w:rPr>
        <w:t xml:space="preserve"> С чего начинается Родина?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[смотр юных талантов исполнителей патриотической песни] // Слово.– 2010.–20 февраля.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Лагутенко И.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Из Владивостока до Владикавказа... наконец-то добрался И. Лагутенко со свое легендарной группой «Мумий Тролль»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[беседа с рук. русского рока «Мумий Тролль» И. Лагутенко / записала О. Датиева] // Владикавказ.– 2010.– 2 июня.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Алла Хадикова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музыкальная история / Мурат Лацоев // Слово.– 2010.– 17 апреля.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Мелодия гор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55CA4">
        <w:rPr>
          <w:rFonts w:ascii="Times New Roman" w:hAnsi="Times New Roman" w:cs="Times New Roman"/>
          <w:sz w:val="28"/>
          <w:szCs w:val="28"/>
        </w:rPr>
        <w:t xml:space="preserve"> [о заключительном гала-концерте юных участников конкурса «Осетинская лира»] / Мурат Лацоев // Слово.– 2010.– 21 октября.</w:t>
      </w:r>
    </w:p>
    <w:p w:rsidR="00855CA4" w:rsidRP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Наша любимая Долорес [Билаонова] / Мурат Лацоев // Слово.– 2010.–21 августа.</w:t>
      </w:r>
    </w:p>
    <w:p w:rsidR="00855CA4" w:rsidRDefault="00855CA4" w:rsidP="00855CA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CA4">
        <w:rPr>
          <w:rFonts w:ascii="Times New Roman" w:hAnsi="Times New Roman" w:cs="Times New Roman"/>
          <w:b/>
          <w:sz w:val="28"/>
          <w:szCs w:val="28"/>
        </w:rPr>
        <w:t>Льянова В.</w:t>
      </w:r>
      <w:r w:rsidRPr="00855CA4">
        <w:rPr>
          <w:rFonts w:ascii="Times New Roman" w:hAnsi="Times New Roman" w:cs="Times New Roman"/>
          <w:sz w:val="28"/>
          <w:szCs w:val="28"/>
        </w:rPr>
        <w:t xml:space="preserve"> Праздник народного творчества [в с. Октябрьское смотр-конкурс исполнителей народной музыки] // Фидиуӕг.– 2010.– 7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«А музыке – звучат, сердца врачуя...» Новый, 67-й концертный сезон Республиканская госфилармония откроет на преобразившейся сцене после ремонта сцене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директором филармонии А. Макоевым / записала Е. Толоконникова] // Северная Осетия.– 2010.– 25 июня.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Макъоты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Паддзахадон филармони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йӕ абон, йӕ фидӕн // Рӕстдзинад.– 2010.– 8 июн.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Макоев А. Государственная филармония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сегодня и завтра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директором филармонии А. Макоевым / записала Ф. Цомаева].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Госфилармония представит плечо. Спонсорское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директором филармонии А. Макоевым / записала Е. Толоконникова] // Северная Осетия.– 2010.– 24 ноября.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Госфилармония РСО-А. Будни, проекты, перспективы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директором филармонии А. Макоевым / записала Ф. Цомаева] // Владикавказ.– 2010.– 11 июня.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Осетия на съезде Союза композиторов России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председателем Северо-Осетинского отделения Союза композиторов А. Макоевым / записала Е. Толоконникова] // Северная Осетия.– 2010.– 11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Макъоты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Паддзахадон филармони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ног нысанимӕ // Рӕстдзинад.– 2010.– 11 декабр.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lastRenderedPageBreak/>
        <w:t>Макоев А. Государственная филармония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сегодня и завтра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директором филармонии А. Макоевым / записала Ф. Цомаева].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Фестиваль казачьей песни в Моздоке // Моздокский вестник.– 2010.– 5 июня.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Маргиев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И вновь фестиваль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поездке народного ансамбля «Бонвӕрнон» на фестиваль «Шолоховская весна»] // Рухс.– 2010.– 22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Маргиев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О родном крае языком музыки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поездке народного ансамбля «Бонвӕрнон» на фестиваль «Шолоховская весна»] // Северная Осетия.– 2010.– 13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Международный фестиваль вновь приглашает гостей</w:t>
      </w:r>
      <w:r w:rsidRPr="007179C3">
        <w:rPr>
          <w:rFonts w:ascii="Times New Roman" w:hAnsi="Times New Roman" w:cs="Times New Roman"/>
          <w:sz w:val="28"/>
          <w:szCs w:val="28"/>
        </w:rPr>
        <w:t xml:space="preserve"> [«В гостях у Ларисы Гергиевой»] // Слово.– 2010.– 11 июня.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Он был настоящим артистом [Ким Суанов] // Пульс Осетии.– 2010.– 2 ноября.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Талантом надо помогать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[благотворительный концерт одаренной молодежи] // Пульс Осетии.–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179C3">
        <w:rPr>
          <w:rFonts w:ascii="Times New Roman" w:hAnsi="Times New Roman" w:cs="Times New Roman"/>
          <w:sz w:val="28"/>
          <w:szCs w:val="28"/>
        </w:rPr>
        <w:t>16 февраля.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Музыкальный фестиваль «Многоголосие Кавказа»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Народы Кавказа.– 2010.– Январь (№1).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Песня «Беслан боль России» прозвучит на фестивале в Сочи / Аза Мукагова // Жизнь Правобережья.– 2010.– 20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Уыд адӕмӕн уарзон йӕ зарӕг, йӕ цардӕй / Мурасты Эльбрус // Рӕстдзинад.– 2010.– 28 октябр.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Мурашев Э. Он был любим народом за свои песни и за свою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Киме Суанове].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Огонь и нежность «Цейского вальса»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Северная Осетия.– 2010.– 7 сентября.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Оркестру под управлением Валерия Гергиева присвоено звание «Оркестр мира ЮНЕСКО»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7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Гуырдзыбегты Георгийы цард ӕмӕ бирӕвӕрсыг сфӕлдыстад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Рӕстдзинад.– 2010.– 2 мартъи.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О творчестве и жизни Георгия Гуржибекова рассказывает директор госфилармонии Ацамаз Макоев.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Панин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«Люби и тебя полюбят»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[юбилейный джазовый фестиваль] // Осетия сегодня.– 2010.– 25 марта.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Петросян С.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«Сергей Петросян продакшн» представляет // Владикавказ.– 2010.– 26 марта.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Победители «Ирон фандырӕ»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Владикавказ.– 2010.– 20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Сбуц кодтой сидзӕр сабиты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Рӕстдзинад.– 2010.– 6 июл.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Порадовали детей-сирот [из детского дома «Виктория»].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Посвящение родному городу</w:t>
      </w:r>
      <w:r w:rsidRPr="007179C3">
        <w:rPr>
          <w:rFonts w:ascii="Times New Roman" w:hAnsi="Times New Roman" w:cs="Times New Roman"/>
          <w:sz w:val="28"/>
          <w:szCs w:val="28"/>
        </w:rPr>
        <w:t>. Начался прием заявок на участие в открытом городском конкурсе песни о Владикавказе // Слово.– 2010.– 15 июля.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«Пусть музыка звучит во имя мира...»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[оркестр, возглавляемый маэстро В. Гергиевым удостоен почетного звания «Оркестр мира ЮНЕСКО»] // Северная Осетия.– 2010.– 7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Цинхӕссӕг аивад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Стыр Ныхас.– 2010.– Ноябр (№31-32).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Радость творчества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композиторе Феликсе Алборове].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Разум Р.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Голос разума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московским певцом Р. Разумом / записала В. Троицкая] // Северная Осетия.– 2010.– 24 сентября.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Голос Осетии – на «Евровидении»?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[претендентка на участие Светлана Валаева из Беслана] // Северная Осетия.– 2010.– 6 марта.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«Наши деды – славные Победы!...» И молодежь Осетии этим гордится//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179C3">
        <w:rPr>
          <w:rFonts w:ascii="Times New Roman" w:hAnsi="Times New Roman" w:cs="Times New Roman"/>
          <w:sz w:val="28"/>
          <w:szCs w:val="28"/>
        </w:rPr>
        <w:t>5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Песенный конкурс вызвал резонанс // Пульс Осетии.– 2010.– 23 ноября.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Польский реквием – так, наверное, можно назвать концерт, который пройдет сегодня в память о погибших в авиакатастрофе руководителях государства и общественных деятелях Польши // Северная Осетия.– 2010.– 17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Савлаев О.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«Песня должна идти из сердца»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певцом из Эльхотова Олегом Савлаевым / записала Е. Сугарова] // Вперед.</w:t>
      </w:r>
      <w:r w:rsidRPr="0073132E">
        <w:t xml:space="preserve"> </w:t>
      </w:r>
      <w:r>
        <w:t>–</w:t>
      </w:r>
      <w:r w:rsidRPr="007179C3">
        <w:rPr>
          <w:rFonts w:ascii="Times New Roman" w:hAnsi="Times New Roman" w:cs="Times New Roman"/>
          <w:sz w:val="28"/>
          <w:szCs w:val="28"/>
        </w:rPr>
        <w:t xml:space="preserve"> 2010.</w:t>
      </w:r>
      <w:r w:rsidRPr="0073132E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179C3">
        <w:rPr>
          <w:rFonts w:ascii="Times New Roman" w:hAnsi="Times New Roman" w:cs="Times New Roman"/>
          <w:sz w:val="28"/>
          <w:szCs w:val="28"/>
        </w:rPr>
        <w:t>14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Саламты М</w:t>
      </w:r>
      <w:r w:rsidRPr="007179C3">
        <w:rPr>
          <w:rFonts w:ascii="Times New Roman" w:hAnsi="Times New Roman" w:cs="Times New Roman"/>
          <w:sz w:val="28"/>
          <w:szCs w:val="28"/>
        </w:rPr>
        <w:t>. «Музыкӕ у мӕ цард» // Владикавказ.– 2010.– 1 сентябр.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Саламова М. «Музыка – моя жизнь»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композитором М. Саламовой / записала А. Джиоева].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Ирон аивад – йӕ цард, йӕ хъысмӕт / Саутӕты Тамилӕ 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7179C3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7179C3">
        <w:rPr>
          <w:rFonts w:ascii="Times New Roman" w:hAnsi="Times New Roman" w:cs="Times New Roman"/>
          <w:sz w:val="28"/>
          <w:szCs w:val="28"/>
        </w:rPr>
        <w:t>26 июн.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Саутиева Т. Осетинское искусство – его жизнь и судьба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студенте училища искусств им. В. Гергиева А. Вомсове].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Святая к музыке любовь...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 90-летию заслуженного работника культуры Северной Осетии и РФ Целины Цезаревны Грейм] // Северная Осетия.– 2010.– 1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Сеоева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На пути к славе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певицей популярной музыки В. Сеоевой / записала Э. Величанская] // Владикавказ.– 2010.– 2 июля.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 xml:space="preserve">Зарӕгӕн йӕ зӕрдӕ зоны </w:t>
      </w:r>
      <w:r w:rsidRPr="007179C3">
        <w:rPr>
          <w:rFonts w:ascii="Times New Roman" w:hAnsi="Times New Roman" w:cs="Times New Roman"/>
          <w:sz w:val="28"/>
          <w:szCs w:val="28"/>
        </w:rPr>
        <w:t>// Владикавказ.– 2010.– 16 июн.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Сердце поющего знает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Мужском ансамбле Северо-Осетинской филармонии и его руководителе О. Джанаевой]. 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Хоны уӕ «Цъӕйы вальс» / Сланты Аслан // Рӕстдзинад.– 2010.– 31 август.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Сланов А. Вас приглашает «Цейский вальс».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Вокалон музыкӕйы изӕр / Сланты Аслан // Рӕстдзинад.– 2010.– 13 май.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Сланов А. Вечер вокальной музыки [молодых певцов Мариинского театра во Владикавказе].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Мӕскуы, Санкт-Петербург, Дзӕуджыхъӕу... / Сланты Аслан // Рӕстдзинад.– 2010.– 3 апрел.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Сланов А. Москва, Санкт-Петербург, Владикавказ...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0-м Московском Пасхальном фестивале].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Сланов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Приглашение на «Цейский вальс» / Аслан Сланов // Слово.– 2010.– 2 сентября.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«Цъӕйы вальс»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ног нӕмттӕ / Сланты Аслан // Рӕстдзинад.– 2010.– 8 сентябр.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Сланов А. «Цейский вальс»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новые имена.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Сокуров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«Есть в жизни за что бороться? Борись!»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певцом Валерием Сокуровым / записала Р. Валиева] // Жизнь Правобережья.– 2010.– 2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Сохиев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«Секрет успеха прост – непрерывная работа»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худож. руководителем Национального оркестра Капитолия Тулузы, дирижером Туганом Сохиевым / записал И. Доев] // Жизнь Правобережья.– 2010.– 28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... И успех пришел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[фестиваль-конкурс юных исполнителей «Ирон фӕндыр» / Елизавета Сугарова] // Вперед.– 2010.– 26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Султан-Ураган. «Я всем сердцем люблю Осетию!»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7199">
        <w:rPr>
          <w:rFonts w:ascii="Times New Roman" w:hAnsi="Times New Roman" w:cs="Times New Roman"/>
          <w:sz w:val="28"/>
          <w:szCs w:val="28"/>
        </w:rPr>
        <w:t>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певцом из КБР Султаном-Ураганом] / записала С. Громова // Осетия сегодня.– 2010.– 23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Район встречает гостей из Подмосковья [хор русской песни «Московия»] // Вести Дигории.– 2010.– 17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Тараты Къ.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Зарӕггӕнджыты къорд // Фидиуӕг.– 2010.– 18 мартъи.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lastRenderedPageBreak/>
        <w:t>Тараев К. Хор [с. Ногир].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Таутиаты М.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Фӕндыр- йӕ цин, йӕ амонд / Таутиаты Минтӕ // Рӕстдзинад.– 2010.– 28 апрел.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Таутиева М. Гармонь ее радость, ее судьба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гармонистке Залине Бураевой-Каргаевой].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«Красные маки» из Беслана покорили Польшу // Жизнь Правобережья.– 2010.– 7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Тегаев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Тайна сарматской</w:t>
      </w:r>
      <w:r w:rsidRPr="007179C3">
        <w:rPr>
          <w:rFonts w:ascii="Times New Roman" w:hAnsi="Times New Roman" w:cs="Times New Roman"/>
          <w:sz w:val="28"/>
          <w:szCs w:val="28"/>
        </w:rPr>
        <w:tab/>
        <w:t xml:space="preserve"> арфы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мастере музыкальных инструментов Сослане Моураеве] / Тамерлан Тегаев // Фэмос.– 2010.– Апрель (№5).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Вальс?... Цейский! / Мадина Тезиева // Владикавказ.– 2010.– 6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Приезжайте к осетинам повидать Владикавказ!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[конкурс на лучшую песню о Владикавказе] / Мадина Тезиева // Владикавказ.– 2010.–22 сентября.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Юные пианисты и скрипачи достойно представили Владикавказ [в Майкопе] / Мадина Тезиева // Владикавказ.– 2010.–2 июня.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Тер-Оганесов Э.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Чарующие звуки [дудука] // Северная Осетия.– 2010.– 25 сентября.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«Терцы» заслуживают звания государственного коллектива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31 июля.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Под звездным небом Цея // Северная Осетия.– 2010.– 14 сентября.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Шестой тур «Цейского вальса» / Аида Тетова, Анна Евдокимова // Фэмос.– 2010.– №11.– С.114-115.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А музыка звучит...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[в Цхинвале выступят артисты из Северной Осетии и Кабардино-Балкарии] / Елена Толоконникова // Северная Осетия.– 2010.– 7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«Бог, создав Богемию, молвил «славный край!...» И в этом воочию убедились юные скрипачи из Северной Осетии, блеснувшие на Международном конкурсе в Чешском городе Марианские Лазни/ Елена Толоконникова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179C3">
        <w:rPr>
          <w:rFonts w:ascii="Times New Roman" w:hAnsi="Times New Roman" w:cs="Times New Roman"/>
          <w:sz w:val="28"/>
          <w:szCs w:val="28"/>
        </w:rPr>
        <w:t>10 сентября.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В ритме джаза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[фестиваль «В гостях у Ларисы Гергиевой»] / Елена Толоконникова // Северная Осетия.– 2010.–26 июня.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Госфилармония Осетии открывает новый сезон / Елена Толоконникова // Северная Осетия.– 2010.–16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Толоконникова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«Звенящий музыки родник...»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 100-летию композитора Г. Гуржибекова] / Елена Толоконникова // Северная Осетия.– 2010.– 10 марта.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«Золото музыки, золото памяти в сердце у нас навсегда...»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[концерт памяти А. Брискина] / Елена Толоконникова // Северная Осетия.– 2010.–1 июля.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«И божество, и вдохновенье...»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[новый сезон Госфилармонии открыт] / Елена Толоконникова // Северная Осетия.– 2010.– 21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«Наш человек» в Ротердамской консерватории [скрипач Э. Атаев] / Елена Толоконникова // Северная Осетия.– 2010.–27 января.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Пока звучит музыка...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[фестиваль «В гостях у Ларисы Гергиевой»] / Елена Толоконникова // Северная Осетия.– 2010.–24 июня.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Рок-н-ролл жив! И это доказала Владикавказу своим концертом культовая шотландская рок-группа «Назарет» / Елена Толоконникова // Северная Осетия.– 2010.– 20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«Сударушка» - это звучит светло... / Елена Толоконникова // Северная Осетия.– 2010.–17 ноября.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Триско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Гергиев открыл Минеральные воды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[оркестр Мариинского театра во главе с В. Гергиевым дал концерт в Кисловодске]// Северная Осетия.– 2010.– 20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Туган Сохиев в Европе нарасхват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Северная Осетия.– 2010.– 30 сентября.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Песня – 2009 // Вести Дигории.– 2010.– 21 января.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Фестиваль «Мир Кавказу» рукоплескал «Алании»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[Камерному хору под руководством А. Ходовой] // Северная Осетия.– 2010.– 20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Фидарова Р.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В вихре «Танца дружбы» [межрегионального хореографического фестиваля] // Северная Осетия.– 2010.– 5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Хадикова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«В Беслане меня всегда тепло встречают»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гармонисткой Аллой Хадиковой / записала А. Чимшит] // Жизнь Правобережья.– 2010.– 30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Хадикова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«Музыка души»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гармонисткой Аллой Хадиковой / записала С. Громова] // Осетия сегодня.– 2010.– 27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Хадикова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«Музыка – это моя жизнь»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гармонисткой Аллой Хадиковой / записала З. Басиева]// Жизнь Правобережья.– 2010.– 18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Хадикова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«Пусть глаза светятся счастьем»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гармонисткой Аллой Хадиковой / записала С. Громова] // Осетия сегодня.– 2010.– 5 марта.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Хъуысӕд, Аллӕ, дӕ фӕндырдзӕгъд / Хӕмыцаты Раман // Жизнь Правобережья.– 2010.– 18 май.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Хамицев Р. Алла, пусть звучит твоя музыка...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гармонистке Алле Хадиковой].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Курдиаты цӕхӕр / Хӕмыцаты Раман // Стыр Ныхас.– 2010.– Май (№12). 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Хамицев Р. Блеск таланта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7179C3">
        <w:rPr>
          <w:rFonts w:ascii="Times New Roman" w:hAnsi="Times New Roman" w:cs="Times New Roman"/>
          <w:sz w:val="28"/>
          <w:szCs w:val="28"/>
        </w:rPr>
        <w:t>[о гармонистке Алле Хадиковой].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Йӕ фӕндыры цагъд / Хӕмыцаты Раман // Рӕстдзинад.– 2010.– 19 май.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Хамицев Р. Мелодия ее гармони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гармонистке Алле Хадиковой].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Хлебников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«С надеждой смотрим на будущее»,- с этих слов начал интервью главный дирижер симфонического оркестра Государственной филармонии народный артист России Валерий Хлебников / записала Ф. Цомаева // Владикавказ.– 2010.– 16 июля.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Ходова Ф.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Путешествие из Владикавказа в Петербург [камерного хора Лицея искусств «Арион»] // Северная Осетия.– 2010.– 2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Хольцмюллер Н.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Во имя мира на Кавказе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фестивале «В гостях у Ларисы Гергиевой»] // Северная Осетия.– 2010.– 29 июля.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Хоровые пения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Владикавказ.– 2010.– 16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Ей песня радостно жить помогает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педагоге дополнительного образования Зареме Кокаевой] / Зарема Хосонова // Жизнь Правобережья.– 2010.– 20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Хосроев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Новая ступень маэстро Хетага Тедеева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преподавателем музыки Тамерланом Хосроевым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179C3">
        <w:rPr>
          <w:rFonts w:ascii="Times New Roman" w:hAnsi="Times New Roman" w:cs="Times New Roman"/>
          <w:sz w:val="28"/>
          <w:szCs w:val="28"/>
        </w:rPr>
        <w:t>/ записала С. Джиоева] // Осетия сегодня.– 2010.– 13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Объять необъятное одной песней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[фестиваль военно-патриотической песни] / Аза Хосроева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179C3">
        <w:rPr>
          <w:rFonts w:ascii="Times New Roman" w:hAnsi="Times New Roman" w:cs="Times New Roman"/>
          <w:sz w:val="28"/>
          <w:szCs w:val="28"/>
        </w:rPr>
        <w:t>13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Хугаева Н.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Музыка вся его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[вечер памяти Феликса Алборова] // Фидиуӕг.– 2010.– 7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Лейся, песня!...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[соискатель премии «Яблоко нартов» Б. Кокаев] // Северная Осетия.– 2010.– 22 сентября.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Хуриев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«На концерте зрителей ждут сюрпризы»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певцом В. Хуриевым / записала О. Резник] // Пульс Осетии.– 2010.– 14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Играй, гармонь!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[фестиваль-конкурс «Ирон фӕндыр»] // Заря.– 2010.– 19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Цӕгӕрати Г.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Гасанти ӕнсувӕрти зар / Цӕгӕрати Гиго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179C3">
        <w:rPr>
          <w:rFonts w:ascii="Times New Roman" w:hAnsi="Times New Roman" w:cs="Times New Roman"/>
          <w:sz w:val="28"/>
          <w:szCs w:val="28"/>
        </w:rPr>
        <w:t>27 мартъи.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Цагараев Г. Песня, посвященная братьям Гасановым.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Кокайты Барис – музыкант, поэт, нывгӕнӕг / Цӕгӕраты Жаннӕ // Рӕстдзинад.– 2010.– 21 сентябр.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Цагараева Ж. Борис Кокаев – музыкан, поэт, художник.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Цаголова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Бессмертная классика под открытым небом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[концерты в Центральном парке им. К. Хетагурова Госфилармонии] // Северная Осетия.– 2010.– 17 июля.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«Минута славы» растянулась на часы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[концертная программа в Беслане] // Жизнь Правобережья.– 2010.– 8 июня.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Цаллагова Р.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Двадцать незабываемых дней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[фестиваль «В гостях у Ларисы Гергиевой»] / Раиса Цаллагова // Народы Кавказа.– 2010.– Июль (№14).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Цаллагова Р.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«Сударушке» - 20 лет / Раиса Цаллагова // Народы Кавказа.– 2010.– Декабрь (№22).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Цалоева М.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В Финляндии оценили игру бесланской гармонистки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гармонисткой Мадиной Цалоевой / записала З. Басиева] // Жизнь Правобережья.– 2010.– 12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Царахова Р.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Редкий дар музыканта и человека [Феликса Алборова] // Северная Осетия.– 2010.– 5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Цариев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«Я узнаю их по голосам...»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[рассказывает худрук Бесланского городского театра В. Цариев / записала Е. Коваленко] // Северная Осетия.– 2010.– 5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Царикати Ф.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«Я осетин и поэтому не могу не хвастаться»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народным артистом РФ, певцом Феликсом Царикати] // Фэмос.– 2010.– Декабрь (№13).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Цгоева 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засл. артисткой Северной Осетии Азой Цгоевой / записал Т. Тегаев] // Фэмос.– 2010.– Март (№4). 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Цомайты Ф.</w:t>
      </w:r>
      <w:r w:rsidRPr="007179C3">
        <w:rPr>
          <w:rFonts w:ascii="Times New Roman" w:hAnsi="Times New Roman" w:cs="Times New Roman"/>
          <w:sz w:val="28"/>
          <w:szCs w:val="28"/>
        </w:rPr>
        <w:t xml:space="preserve"> Ӕрттивгӕ курдиат / Цомайты Фатимӕ // Рӕстдзинад.– 2010.– 8 сентябр.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 xml:space="preserve">Цомаева Ф. Блистательный талант [Феликса Алборова]. 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Цомайты Ф.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«Фидӕнӕй нӕ ныфс ис» / Цомайты Фатимӕ // Рӕстдзинад.– 2010.– 15 июл.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Цомаева Ф. Есть надежда на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[об оркестре госфилармонии].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Чемшит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Молодые исполнители из Правобережья собрали богатый урожай наград на республиканском фестивале [«Ирон фӕндыр»] / Анастасия Чемшит // Жизнь Правобережья.– 2010.– 21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Черчесты Хъ.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Цӕры йӕ зарджыты Ирыстон // Рӕстдзинад.– 2010.– 2 мартъи.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Черчесов К. В его песнях живет Осетия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 100-летию композитора Георгия Гуржибекова].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Черчести Хъ.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Абони дӕр ӕ дессаги зартӕй цӕруй ӕ уарзон Иристони зарди / Черчести Хъасполат // Рӕстдзинад.– 2010.– 16 мартъи.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Черчесов К. Его песни пела вся Осетия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 100-летию композитора Георгия Гуржибекова].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Номдзыд композиторы мысынӕн / Черчесты Хъасполат // Рӕстдзинад.– 2010.– 10 мартъи.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Черчесов К. Памяти известного композитора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 100-летию композитора Георгия Гуржибекова].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Хетаг Абоев – победитель конкурса «Ирон фӕндыр» // Рухс.– 2010.– 19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Чочиева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«Я верю в чудо»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певицей Анной Чочиевой / записала З. Парастаева] // Слово.– 2010.– 22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Саудзӕццаты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«Музыкӕ мӕ улӕфт, мӕ уарзт» / Саудзӕццаты Аслан // Рӕстдзинад.– 2010.– 13 апрел.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Шавтвалов А. «Музыка мое дыхание, моя любовь»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заслуженным артистом РСО-А, гармонистом Асланом Шавтваловым / записала З. Бзыкова].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Къорды юбилей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Рӕстдзинад.– 2010.– 19 июл, июн.</w:t>
      </w:r>
    </w:p>
    <w:p w:rsidR="007179C3" w:rsidRPr="007179C3" w:rsidRDefault="007179C3" w:rsidP="00724FB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Юбилей коллектива [Мужского хора госфилармонии РСО-Алания].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Юбилейный концерт превратился в реквием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[концерт, посвященный 200-летию Ф. Шопена] // Жизнь Правобережья.– 2010.– 22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«Я счастьем ослепленный человек...»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музыканте К. Бекмурзове из Алагира] // Заря.– 2010.– 16 ноября.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179C3" w:rsidRPr="007179C3" w:rsidRDefault="007179C3" w:rsidP="007179C3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Киноискусство. Цирк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«Август. Цхинвал» на кинофестивале в Лейпциге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Северная Осетия.– 2010.– 23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Агаева Э.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Во Владикавказе был собственный рай... [Центральный парк им. К. Хетагурова] // Северная Осетия.– 2010.– 8 июля.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Алиханова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Катынь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две трагедии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[фотовыставка, организованная организацией «Дом Польский»] // Северная Осетия.– 2010.– 15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Байкулов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«Правила угона» от Байкулова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киноактером А. Байкуловым / записала М. Тезиева] // Владикавказ.– 2010.– 4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Белова И. К.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Прорыв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директором фонда поддержки «Эрассик» И.К. Беловой / записала М. Тезиева] // Владикавказ.– 2010.– 3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Березов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«Сталкер» ведет Беслан к зрителю // Северная Осетия.– 2010.– 17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Бестужева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Фестиваль «Дирижабль» посетила «Святая Анна» / Валерия Бестужева // Осетия сегодня.– 2010.– 21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Бзаров А.И.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[заслуженный деятель искусств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- 2010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22 сентября.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Как энтузиазм превратить в прочный фундамент?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студенческих дебютных фильмах] // Владикавказ.– 2010.– 19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Бутаты-Хестанты П</w:t>
      </w:r>
      <w:r w:rsidRPr="007179C3">
        <w:rPr>
          <w:rFonts w:ascii="Times New Roman" w:hAnsi="Times New Roman" w:cs="Times New Roman"/>
          <w:sz w:val="28"/>
          <w:szCs w:val="28"/>
        </w:rPr>
        <w:t>. Нӕ фарны уидӕгтӕ / Бутаты-Хестанты победӕ // Вперед.– 2010.– 10 августа.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Бутаева-Хестанова П. Наши славные корни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книге Л. Магкеевой «Арктогеи Арсии»].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«Быть осетином...»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[презентация документального фильма Алана Таучелова «Быть осетином»] // Северная Осетия.– 2010.– 21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Впервые во Владикавказе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[прошел фестиваль дебютных фильмов «Святая Анна»] // Слово.– 2010.– 20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«Спутник» [кинотеатр] меняет облик // Пульс Осетии.– 2010.– 12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Гацалов М.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Успех режиссера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молодым режиссером Маратом Гацаловым] // Фидиуӕг.– 2010.– 2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Осетинскому кинематографу поможет «Святая Анна» // Северная Осетия.– 2010.– 18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Гиоев Руслан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актером конного театра Русланом Гиоевым / записал Т. Тегаев] // Фэмос.– 2010.– Май (№6).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Памяти Василия Шукшина // Осетия. Свободный взгляд.– 2010.– 26 января.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Губурова З.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«Твой фильм о войне». А ты готов снять фильм о героях? // Северная Осетия.– 2010.– 14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Гулуев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«Механик! Крути киноленту!»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[рассказывает председатель Союза кинематографистов РСО-А В. Гулуев / записала Е. Коваленко] // Северная Осетия.– 2010.– 27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Догузов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Через тернии – в «звезды»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актером Аланом Догузовым / записала Д. Ревазова] // Северная Осетия.– 2010.– 28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Дойаты И.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Бузныг дзы у / Дойаты Ирбег // Рӕстдзинад.– 2010.– 18 декабр.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Доев И. Благодарность [лауреату кинофестиваля «Сталкер» В. Цаликова].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Доев И.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«Лучезарный ангел» фильму «Беслан. Надежда» стал лауреатом фестиваля «Лучезарный ангел» // Жизнь Правобережья.– 2010.– 13 ноября.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Ног киноныв ирӕтты тыххӕй / Дойаты Ирбег // Рӕстдзинад.– 2010.– 26 май.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Доев И. Новая кинолента об осетинах [«Быть осетином»].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Лауреаты ном ын саккаг кодтой / Дойаты Ирбег // Рӕстдзинад.– 2010.– 17 ноябр.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Доев И. Присвоили звания лауреата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179C3">
        <w:rPr>
          <w:rFonts w:ascii="Times New Roman" w:hAnsi="Times New Roman" w:cs="Times New Roman"/>
          <w:sz w:val="28"/>
          <w:szCs w:val="28"/>
        </w:rPr>
        <w:t>[ «Лучезарный ангел» кинорежиссеру В. Цаликову].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Долгопалов Н.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Династия в седле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наездниках Тугановых] // Стыр Ныхас.– 2010.– Июнь (№15).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Мӕскуйӕгты балц Цӕгат Ирыстонмӕ / Джиоты Альбинӕ // Рӕстдзинад.– 2010.– 20 май.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Джиоева А. Визит москвичей в Северную Осетию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[фестиваль короткометражных фильмов «Дирижабль» во Владикавказе].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Ӕхсызгон фембӕлд / Джиоты Альбинӕ // Рӕстдзинад.– 2010.– 22 апрел.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Джиоева А. Приятная встреча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[на фестивале короткометражных фильмов «Дирижабль» во Владикавказе].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«Святая Анна» во Владикавказе // Пульс Осетии.– 2010.– 18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Депутаты предложили возродить осетинский кинематограф // Осетия сегодня.– 2010.– 29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Джусоев М.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кинодраматургом и режиссером Муратом Джусоевым / записал Т. Тегаев] // Фемос.– 2010.– Март (№4).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Настя и ее команда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[обладательница гранта форума «Машук-2010»] // Северная Осетия.– 2010.– 12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Дзусов Ф.</w:t>
      </w:r>
      <w:r w:rsidRPr="007179C3">
        <w:rPr>
          <w:rFonts w:ascii="Times New Roman" w:hAnsi="Times New Roman" w:cs="Times New Roman"/>
          <w:sz w:val="28"/>
          <w:szCs w:val="28"/>
        </w:rPr>
        <w:t xml:space="preserve"> 200000 минут смеха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артистом цирка Феликсом Дзуцевым / записала О. Абаева] // Фэмос.– 2010.– Апрель (№5).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Фыццаг ӕмӕ фӕстаг роль / Дзуццаты Къоста // Слово.– 2010.– 21 январ.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Дзуцев К. Первая и последняя роль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[от первом осетинском фильме «Осетинская легенда»].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«Ӕ зарунмӕ, ӕ кафунмӕ кӕми лӕууй еунӕги зӕрдӕ...»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7179C3">
        <w:rPr>
          <w:rFonts w:ascii="Times New Roman" w:hAnsi="Times New Roman" w:cs="Times New Roman"/>
          <w:sz w:val="28"/>
          <w:szCs w:val="28"/>
        </w:rPr>
        <w:t>.– 24 феврал.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«Восхищаемся его танцами и песнями...»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танцоре, художнике, певце Жорже Гасинове].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Журавлева М.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«Быть осетином...»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[презентация документального фильма]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179C3">
        <w:rPr>
          <w:rFonts w:ascii="Times New Roman" w:hAnsi="Times New Roman" w:cs="Times New Roman"/>
          <w:sz w:val="28"/>
          <w:szCs w:val="28"/>
        </w:rPr>
        <w:t>// Слово.– 2010.– 22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Зокоева З.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День осетинского кино в Санкт-Петербурге // Осетия сегодня.– 2010.– 29 января.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 xml:space="preserve">Игнатьев А. </w:t>
      </w:r>
      <w:r w:rsidRPr="007179C3">
        <w:rPr>
          <w:rFonts w:ascii="Times New Roman" w:hAnsi="Times New Roman" w:cs="Times New Roman"/>
          <w:sz w:val="28"/>
          <w:szCs w:val="28"/>
        </w:rPr>
        <w:t>«Волоколамский рубеж» Акима Салбиева // Северная Осетия.– 2010.– 16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Итоги фестиваля «Дирижабль»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Народы Кавказа.– 2010.– Июнь (№11).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«Кино – это то, что останется после нас в истории...»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Северо-Осетинской студии кинохроники Б. Кантемировым / записала Е. Коваленко] // Северная Осетия.– 2010.– 31 июля.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Кариев Х.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Полет дирижабля, или киноренесанс в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кинофестивале «Дирижабль»] // Фэмос.– 2010.– №8.– С. 62-68.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«Голос «матери» - на большом экране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кинодраме «Голос матери» туркменского кинорежиссера Х. Нарлиева] / Елена Коваленко // Северная Осетия.– 2010.– 21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«Когда-нибудь мы вспомним это – и не поверится самим...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[во Владикавказе премьера новой документальной киноленты «О войне, о памяти, о нас»] / Елена Коваленко // Северная Осетия.– 2010.– 10 июня.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Мастера культуры говорили о наболевшем / Елена Коваленко // Северная Осетия.– 2010.–13 марта.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Корнаев Г.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Знакомство с творчеством Темины Туаевой // Вести Дигории.– 2010.– 12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Костарнова Н.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«Прорыв» по-журналистки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фестивале детского и молодежного кино] // Северная Осетия.– 2010.– 9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Есть такая профессия – фильмы о войне снимать // Жизнь Правобережья.– 2010.– 6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Кино о войне // Слово.– 2010.– 4 марта.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Мастер-класс для участников фестиваля «Дирижабль»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Слово.– 2010.– 24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 xml:space="preserve">Мирошниченко С. </w:t>
      </w:r>
      <w:r w:rsidRPr="007179C3">
        <w:rPr>
          <w:rFonts w:ascii="Times New Roman" w:hAnsi="Times New Roman" w:cs="Times New Roman"/>
          <w:sz w:val="28"/>
          <w:szCs w:val="28"/>
        </w:rPr>
        <w:t>«Сумерки богов» во Владикавказе // Владикавказ.– 2010.– 14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Названы имена победителей «Дирижабля»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Слово.– 2010.– 27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Николаева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«Дирижабль» назвал победителей // Осетия сегодня.– 2010.– 28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От «истоков средневекового рыцарства» до фильма «На краю света»</w:t>
      </w:r>
      <w:r w:rsidRPr="007179C3">
        <w:rPr>
          <w:rFonts w:ascii="Times New Roman" w:hAnsi="Times New Roman" w:cs="Times New Roman"/>
          <w:sz w:val="28"/>
          <w:szCs w:val="28"/>
        </w:rPr>
        <w:t>// Рухс.– 2010.– 30 сентября.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Персаев И.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Профессия – каскадер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каскадером И. Персаевым / записала З. Губурова] // Владикавказ.– 2010.– 10 ноября.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Из жизни Всеволода Санаева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фильме Павла Санаева «Похороните меня за плинтусом»] // Осетия. Свободный взгляд.– 2010.– 19 января.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Притула И.А.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[киносценарист, редактор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1944-2010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9 июня.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Профессий много, но прекрасней всех – кино...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[кинозвукорежиссеру Аслану Кайтукову – 80 лет] // Северная Осетия.– 2010.– 19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«Дирижабль» в городе // Северная Осетия.– 2010.– 27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«Алые паруса» Акима Салбиева // Северная Осетия.– 2010.– 24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«Весной все надо начинать с чистого листа!»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режиссером А. Салбиевым] // Народы Кавказа.– 2010.– Апрель(№7).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«Надо надеяться только на себя!»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режиссером А. Салбиевым / записала В. Тарасова] // Северная Осетия.– 2010.– 14 января.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«Сегодня вопросов больше, чем ответов»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режиссером А. Салбиевым] // Осетия. Свободный взгляд.– 2010.– 27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«Святая Анна» на владикавказском фестивале «Дирижабль»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Северная Осетия.– 2010.– 12 мая.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Срафилов М.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Праздник труда и радости [«Лето – отдых! Лето – труд!2010»] / Майран Срафилов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179C3">
        <w:rPr>
          <w:rFonts w:ascii="Times New Roman" w:hAnsi="Times New Roman" w:cs="Times New Roman"/>
          <w:sz w:val="28"/>
          <w:szCs w:val="28"/>
        </w:rPr>
        <w:t>17 июля.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Танделаты О.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Бӕхылбадджыты къорд «Сӕрмӕт» / Танделаты Олег // Рӕстдзинад.– 2010.– 2 мартъи.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Танделов О. Конная труппа «Сармат»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руководителем труппы Олегом Танделовым / записала З. Бзыкова].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Танделаты О.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«Сӕрмӕты» барджытӕ Олег ӕмӕ Залинӕ / Танделаты Олег // Стыр Ныхас.– 2010.– Апрель (№7). 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lastRenderedPageBreak/>
        <w:t>Танделов О. Наездники «Сармат»-а Олег и Залина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руководителем труппы Олегом Танделовым / записала З. Бзыкова]. 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Танделаты О.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Курдиаты уӕлмонц базыртыл / Танделаты Олег // Слово.– 2010.– 4 мартъи.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Танделов О. На крыльях таланта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руководителем труппы «Сармат» Олегом Танделовым / записала З. Бзыкова].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Наш человек в кино [Вадим Цаликов] // Владикавказ.– 2010.– 22 сентября.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Туаева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«Аланы. Путь с востока» // Владикавказ.– 2010.– 22 января.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Уртаев Э.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Осетинские конники покоряют Южную Африку и Голливуд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каскадером Э. Уртаевым / записал И. Доев] // Северная Осетия.– 2010.– 18 ноября.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Алтайский самородок [Василий Шукшин] // Территория 02.– 2010.– №3.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История без слов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[с международного фестиваля «Зодчество-2010»] // Слово.– 2010.– 25 ноября.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Хмелева Л.Т.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Такой разный Коста...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зав. отд. искусств ННБ Л.Т. Хмелевой / записала М. Тезиева] // Владикавказ.– 2010.– 15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Хорошее кино – как в мир добра окно!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[кинодокументалисты Осетии вновь с успехом «засветились» на международных фестивалях] // Северная Осетия.– 2010.– 18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Цавкилов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Художник кино Ахсар Цавкилов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художником А. Цавкиловым / записала М. Тезиева] // Владикавказ.– 2010.– 19 февраля.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Цаликов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Американские награды – осетинскому режиссеру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режиссером В. Цаликовым / записала М. Тезиева] // Владикавказ.– 2010.– 8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Цаликов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«Лучезарный ангел» фильму «Беслан. Надежда»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режиссером В. Цаликовым / записал И. Доев] // Заря.– 2010.– 16 ноября.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Цаллати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«Ну что сказать вам, москвичи?»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актером Вадимом Цаллати / записал О. Алексеев] // Слово.– 2010.– 16 сентября. 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Цаллати В.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«Цы уын зӕгъон, мӕскуыйӕгтӕ?» // Рӕстдзинад.– 2010.– 18 сентябр.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Цаллати В. «Ну что сказать вам, москвичи?»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актером Вадимом Цаллати / записали И. Доев, А. Сланов].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Цориев С.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С кинокамерой дорогами предков...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кинорежиссером С. Цориевым / записала Е. Коваленко] // Северная Осетия.– 2010.– 24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«Цхинвал. Послесловие»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[премьера фильма В. Цаликова] // Заря.– 2010.– 23 марта.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Черткоев П.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«Он и сегодня на коне» [бывший наездник Казбек Плиев] // Северная Осетия.– 2010.– 13 июля.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Чертхъоты П.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Майрӕмадаггаг фермер – зындгонд бӕхылбадӕг // Рӕстдзинад.– 2010.– 21 июл.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Черткоев П. Фермер из с. Майрамадаг – известный наездник [труппы Нугзаровых – Казбек Плиев].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Хъаныхъуаты фӕйнӕгфарс Бола / Черчесты Хъасболат // Рӕстдзинад.– 2010.– 16 октябр.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Черчесов К. Богатырь Бола Кануков.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«Экспонаты» Марата Гацалова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Владикавказ.– 2010.– 15 октября.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79C3" w:rsidRPr="007179C3" w:rsidRDefault="007179C3" w:rsidP="007179C3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РФ. Президент (2008-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7179C3">
        <w:rPr>
          <w:rFonts w:ascii="Times New Roman" w:hAnsi="Times New Roman" w:cs="Times New Roman"/>
          <w:b/>
          <w:sz w:val="28"/>
          <w:szCs w:val="28"/>
        </w:rPr>
        <w:t xml:space="preserve"> Д. Медведев).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артист РФ» Бекузарову А.С.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Указ Президента РФ // Северная Осетия.– 2010.– 11 августа.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Царды цалх, царды сӕмӕн... / Абайты Эдуард // Рӕстдзинад.– 2010.– 28 апрел.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Абаев Э. Колесо жизни, жернова судьбы...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[в Осетинском театре идет репетиция пьесы Шекспира «Ромео и Джульетта»].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Годжыцаты Исахъы райгуырдыл сӕххӕст 80 азы / Абайты Арбилянӕ // Рӕстдзинад.– 2010.– 17 мартъи.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Абаева А. 80 лет со дня рождения Исака Гогичева.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Йӕ цард снывонд кодта айвадӕн / Абайты Арбилянӕ // Рӕстдзинад.– 2010.– 28 декабр.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Абаева А. Он посвятил свою жизнь искусству [Георгий Бекоев].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Хӕлар ӕнкъарӕнты фӕндагыл / Абайты Арбилянӕ // Рӕстдзинад.– 2010.– 30 июн.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Абаева А. По пути добрых чувств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[70 лет театру кукол «Саби»].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«Нарты фӕткъуы»-ы хорзӕхтӕ / Абайты Арбилянӕ // Рӕстдзинад.– 2010.– 3 декабр.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Абаева А. Премия «Яблоко нартов».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Театр – йӕ уды цин ӕмӕ йӕ рис / Абайты Арбилянӕ // Рӕстдзинад.– 2010.– 18 декабр.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Абаева А. Театр – свет и боль его души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[об актере Мурате Кумалагове].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Театртӕ – фӕлварӕнты фӕндагыл / Абайты Арбилянӕ // Рӕстдзинад.– 2010.– 21 апрел.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 xml:space="preserve">Абаева А. Театры в поисках новых путей. 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В Дигорском театре – перемены [новый худож. руководитель Л. Дз. Цебоева] / Залина Абаева // Северная Осетия.– 2010.– 3 февраля.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В театре «Саби» – перемены [новый худож. руководитель В. Колиев] / Залина Абаева // Северная Осетия.– 2010.–2 марта.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Ногӕй та – премьера / Абайты Залинӕ // Рӕстдзинад.– 2010.– 19 май.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Абаева З. И снова – премьера [на сцене лицея искусств театрализованная композиция по произведениям У. Шекспира].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Нӕхи «Театралон маскӕ» / Абайты Залинӕ // Рӕстдзинад.– 2010.– 19 мартъи.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Абаева З. Наша «Театральная маска»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[конкурс театров РСО-А].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Осетинский театр в гости к Малому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гастролях Северо-Осетинского драматического театра] // Северная Осетия.– 2010.– 9 ноября.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Своя «Театральная маска»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[первый республиканский конкурс среди театров] // Северная Осетия.– 2010.– 20 марта.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«Театральная маска»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[первый республиканский конкурс среди театров] // Осетия. Свободный взгляд.– 2010.– 20 марта.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У творческого Союза [театральных деятелей республики новый руководитель – Какзбек Губиев]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179C3">
        <w:rPr>
          <w:rFonts w:ascii="Times New Roman" w:hAnsi="Times New Roman" w:cs="Times New Roman"/>
          <w:sz w:val="28"/>
          <w:szCs w:val="28"/>
        </w:rPr>
        <w:t>// Северная Осетия.– 2010.–9 октября.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Ӕлбегаты М.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Курдиатджын бинонтӕ / Ӕлбегаты Маринӕ // Рӕстдзинад.– 2010.– 23 октября.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Албегова М. Талантливая семья [актера Осетинского театра Лактемира Дзтиева].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Алферова И.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«До новых встреч, Владикавказ!»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народной артисткой РФ И. Алферовой / записала А. Габиева] // Северная Осетия.– 2010.– 4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Атаева М.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Мне бы куда-нибудь хохы цъуппмӕ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режиссере Зарифе Бритаевой] / Мадина Атаева // Фэмос.– 2010.– Апрель (№5).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Багаты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Уарзынц ногирӕгтӕ театр / Багаты Аврам // Рӕстдзинад.– 2010.– 26 ноябр.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Багаев А. Ногирцы любят театр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народном театре «Амонд»].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Багаты Г.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Гастроли осетинского театра // Владикавказ.– 2010.– 8 декабря.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И смех, и слезы, и любовь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[на сцене Ардонского народного театра показ спектакля «Непокоренный» по пьесе Г. Плиева] // Северная Осетия.– 2010.– 26 марта. 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Баллаты В</w:t>
      </w:r>
      <w:r w:rsidRPr="007179C3">
        <w:rPr>
          <w:rFonts w:ascii="Times New Roman" w:hAnsi="Times New Roman" w:cs="Times New Roman"/>
          <w:sz w:val="28"/>
          <w:szCs w:val="28"/>
        </w:rPr>
        <w:t>. Ехх, зарӕг, зарӕг!.. Уымӕн дзы ӕмбал нӕй! / Баллаты Валодя // Рӕстдзинад.– 2010.– 2 феврал.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Баллаев Б. «Эх, песня, песня! Нет ничего лучше...»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[о творчестве Владимира Баллаева].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Тӕбӕхсӕуты Бало – Уӕрӕсейы ӕмӕ Ирыстоны театры зӕрингуырд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Рӕстдзинад.– 2010.– 13 ноябр.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Бало Тхапсаев мастер Российского и Осетинского театров.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Бекоев Г.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Юбилей. Георгию Бекоеву – 80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[беседа с актером осетинского драматического театра Г. Бекоевым / записал Э. Таутиев] // Пульс Осетии.– 2010.– 13 июля.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179C3">
        <w:rPr>
          <w:rFonts w:ascii="Times New Roman" w:hAnsi="Times New Roman" w:cs="Times New Roman"/>
          <w:sz w:val="28"/>
          <w:szCs w:val="28"/>
        </w:rPr>
        <w:t xml:space="preserve"> ... И в голосе ее отозвалось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[концерт, посвященный А. Цгоевой, заслуженной артистке РСО-А] // Северная Осетия.– 2010.– 10 апреля.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7179C3">
        <w:rPr>
          <w:rFonts w:ascii="Times New Roman" w:hAnsi="Times New Roman" w:cs="Times New Roman"/>
          <w:sz w:val="28"/>
          <w:szCs w:val="28"/>
        </w:rPr>
        <w:t xml:space="preserve"> Фыццаг спектакль / Бызыккаты Земфирӕ // Рӕстдзинад.– 2010.– 3 июл.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Бзыкова З. Первый спектакль [Бесланского театра].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Блистательный талант России и Осетии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[Владимир Тхапсаев] // Заря.– 2010.– 18 ноября.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Бӕциаты А.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Комеди «Базырджынтӕ»-йы тыххӕй / Бӕциаты Агуыдз // Рӕстдзинад.– 2010.– 15 май.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179C3">
        <w:rPr>
          <w:rFonts w:ascii="Times New Roman" w:hAnsi="Times New Roman" w:cs="Times New Roman"/>
          <w:sz w:val="28"/>
          <w:szCs w:val="28"/>
        </w:rPr>
        <w:t>циев А. О комедии «Крылатые» [Алихана Токаева].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Гуӕцӕлты ӕфсымӕртӕ – дунеон фестивалы лауреаттӕ</w:t>
      </w:r>
      <w:r w:rsidRPr="007179C3">
        <w:rPr>
          <w:rFonts w:ascii="Times New Roman" w:hAnsi="Times New Roman" w:cs="Times New Roman"/>
          <w:sz w:val="28"/>
          <w:szCs w:val="28"/>
        </w:rPr>
        <w:t xml:space="preserve"> // Рӕстдзинад.– 2010.– 16 октябр.</w:t>
      </w:r>
    </w:p>
    <w:p w:rsidR="007179C3" w:rsidRPr="007179C3" w:rsidRDefault="007179C3" w:rsidP="007179C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sz w:val="28"/>
          <w:szCs w:val="28"/>
        </w:rPr>
        <w:t>Братья Гацаловы [лауреаты фестиваля «Театр и кино о современности»].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Вся жизнь моя – театр кукол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[к юбилею театра «Саби»] / Тамара Бунтури // Владикавказ.– 2010.– 30 июня.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«Колокольчик» возвестил о премьере / Тамара Бунтури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179C3">
        <w:rPr>
          <w:rFonts w:ascii="Times New Roman" w:hAnsi="Times New Roman" w:cs="Times New Roman"/>
          <w:sz w:val="28"/>
          <w:szCs w:val="28"/>
        </w:rPr>
        <w:t>3 марта.</w:t>
      </w:r>
    </w:p>
    <w:p w:rsidR="007179C3" w:rsidRP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Любимец женщин Сирано приглашает на маскарад [в Русский театр] / Тамара Бунтури // Владикавказ.– 2010.–6 октября.</w:t>
      </w:r>
    </w:p>
    <w:p w:rsidR="007179C3" w:rsidRDefault="007179C3" w:rsidP="007179C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9C3">
        <w:rPr>
          <w:rFonts w:ascii="Times New Roman" w:hAnsi="Times New Roman" w:cs="Times New Roman"/>
          <w:b/>
          <w:sz w:val="28"/>
          <w:szCs w:val="28"/>
        </w:rPr>
        <w:lastRenderedPageBreak/>
        <w:t>Бунтури Т.</w:t>
      </w:r>
      <w:r w:rsidRPr="007179C3">
        <w:rPr>
          <w:rFonts w:ascii="Times New Roman" w:hAnsi="Times New Roman" w:cs="Times New Roman"/>
          <w:sz w:val="28"/>
          <w:szCs w:val="28"/>
        </w:rPr>
        <w:t xml:space="preserve"> «Но жизнь свою зато он прожил, как поэт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179C3">
        <w:rPr>
          <w:rFonts w:ascii="Times New Roman" w:hAnsi="Times New Roman" w:cs="Times New Roman"/>
          <w:sz w:val="28"/>
          <w:szCs w:val="28"/>
        </w:rPr>
        <w:t xml:space="preserve"> [премьера спектакля «Сирано де Бержерак»] » / Тамара Бунтури // Владикавказ.– 2010.–24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С днем рождения, новый старый театр! / Тамара Бунтури // Владикавказ.– 2010.– 3 декабря.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С днем рождения, новый старый театр! / Тамара Бунтури // Владикавказ.– 2010.–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Созерцать финал собственной судьбы...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[премьера спектакля «Корсиканка» на сцене Русского драматического театра] / Тамара Бунтури // Владикавказ.– 2010.– 19 мая.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Таких, как он, повсюду ждут! Скажите, как его зовут?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[премьера балета «Приключение Пиноккио»] / Тамара Бунтури // Владикавказ.– 2010.–29 декабря.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Валерий Гергиев включен в список 100 самых влиятельных</w:t>
      </w:r>
      <w:r w:rsidRPr="002C486E">
        <w:rPr>
          <w:rFonts w:ascii="Times New Roman" w:hAnsi="Times New Roman" w:cs="Times New Roman"/>
          <w:sz w:val="28"/>
          <w:szCs w:val="28"/>
        </w:rPr>
        <w:t xml:space="preserve"> // Северная Осетия.– 2010.– 5 мая.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Валиев Г.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«Мы не имели права подвести Владимира Тхапсаева»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заслуженным артистом КБР Гиви Валиевым / записал И. Доев] // Северная Осетия.– 2010.– 27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Казбек Дзудтагов умел зажигать звезды и покорять зрительские сердца!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[памяти Казбека Дзудтагова] / Рита Валиева // Жизнь Правобережья.– 2010.– 1 июня.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«Ӕнӕ театр мын цард нӕй» / Уанеты Владимир // Рӕстдзинад.– 2010.– 28 июл.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Ванеев В. «Без театра мне нет жизни»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[Георгию Бекоеву – актеру театра 80 лет].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Васильева М.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Молодость несмотря на возраст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зав. лит. частью Русского театра Мариной Васильевой / записала Т. Григорьева] // Осетия. Свободный взгляд.– 2010.– 6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Васильева М.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Секрет актерской магии [Николая Полякова] // Северная Осетия.– 2010.– 27 февраля.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Васильева М.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«Театр должен учить добру и любви...»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зав. лит. частью Русского театра Мариной Васильевой / записала Е. Коваленко] // Северная Осетия.– 2010.– 6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Цытджын лӕгтӕ цытджын адӕммӕ равзӕры</w:t>
      </w:r>
      <w:r w:rsidRPr="002C486E">
        <w:rPr>
          <w:rFonts w:ascii="Times New Roman" w:hAnsi="Times New Roman" w:cs="Times New Roman"/>
          <w:sz w:val="28"/>
          <w:szCs w:val="28"/>
        </w:rPr>
        <w:t xml:space="preserve"> // Владикавказ.– 2010.– 14 июл.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Великие люди рождаются у великого народа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[100 лет со дня рождения Владимира Тхапсаева, народного артиста СССР].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Великий мастер сцены [Владимир Тхапсаев]</w:t>
      </w:r>
      <w:r w:rsidRPr="002C486E">
        <w:rPr>
          <w:rFonts w:ascii="Times New Roman" w:hAnsi="Times New Roman" w:cs="Times New Roman"/>
          <w:sz w:val="28"/>
          <w:szCs w:val="28"/>
        </w:rPr>
        <w:t xml:space="preserve"> // Рухс.– 2010.– 15 июля.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lastRenderedPageBreak/>
        <w:t>Кадджын номхыгъдмӕ йӕ бахастой</w:t>
      </w:r>
      <w:r w:rsidRPr="002C486E">
        <w:rPr>
          <w:rFonts w:ascii="Times New Roman" w:hAnsi="Times New Roman" w:cs="Times New Roman"/>
          <w:sz w:val="28"/>
          <w:szCs w:val="28"/>
        </w:rPr>
        <w:t xml:space="preserve"> // Рӕстдзинад.– 2010.– 14 май.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 xml:space="preserve">Внесен в почетный список [«100 знаменитых людей мира» </w:t>
      </w:r>
      <w:r>
        <w:t>–</w:t>
      </w:r>
      <w:r w:rsidRPr="002C486E">
        <w:rPr>
          <w:rFonts w:ascii="Times New Roman" w:hAnsi="Times New Roman" w:cs="Times New Roman"/>
          <w:sz w:val="28"/>
          <w:szCs w:val="28"/>
        </w:rPr>
        <w:t xml:space="preserve"> дирижер и руководитель Мариинского театра Валерий Гергиев].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Во Владикавказе прошел вечер, посвященный 80-летию со дня рождения Исака Гогичева</w:t>
      </w:r>
      <w:r w:rsidRPr="002C486E">
        <w:rPr>
          <w:rFonts w:ascii="Times New Roman" w:hAnsi="Times New Roman" w:cs="Times New Roman"/>
          <w:sz w:val="28"/>
          <w:szCs w:val="28"/>
        </w:rPr>
        <w:t xml:space="preserve"> // Народы Кавказа.– 2010.– Март-Апрель (№6).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Воспоминания о большом человеке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[о книге Д. Даурова «Бибо Ватаев глазами друзей»] // Пульс Осетии.– 2010.– 8 июня.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«В письмах все не скажется и не услышится»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[о проблемах Дигорского театра] // Пульс Осетии.– 2010.– 19 октября.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Хӕлӕртты ног фембӕлд</w:t>
      </w:r>
      <w:r w:rsidRPr="002C486E">
        <w:rPr>
          <w:rFonts w:ascii="Times New Roman" w:hAnsi="Times New Roman" w:cs="Times New Roman"/>
          <w:sz w:val="28"/>
          <w:szCs w:val="28"/>
        </w:rPr>
        <w:t xml:space="preserve"> // Рӕстдзинад.– 2010.– 6 апрел.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Встреча друзей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[о гастрольной поездке Осетинского театра в г. Грозный].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В феврале 2011 года в Австрии состоится Русский бал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[по инициативе Валерия Гергиева, руководителя Мариинского театра] // Северная Осетия.– 2010.– 9 октября.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«Высокий жребий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b/>
          <w:sz w:val="28"/>
          <w:szCs w:val="28"/>
        </w:rPr>
        <w:t xml:space="preserve"> быть Актером...»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[80 лет заслуженному артисту РФ Исаку Гогичеву] // Северная Осетия.– 2010.– 12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Габуева З.</w:t>
      </w:r>
      <w:r w:rsidRPr="002C486E">
        <w:rPr>
          <w:rFonts w:ascii="Times New Roman" w:hAnsi="Times New Roman" w:cs="Times New Roman"/>
          <w:sz w:val="28"/>
          <w:szCs w:val="28"/>
        </w:rPr>
        <w:t xml:space="preserve"> ... Артист от бога [Владимир Тхапсаев] // Пульс Осетии.– 2010.– 23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Стъалыйы ӕрттывд... / Гӕбуты Зоя // Рӕстдзинад.– 2010.– 17 декабр.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Габуева З. Звездное сияние...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[об актере Осетинского театра Олеге Царакове].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Гӕздӕнты Б.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Уыцы мӕгуыр азты... / Гӕздӕнты Булат // Рӕстдзинад.– 2010.– 13 мартъи.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Газданов Б. В те тяжелые времена...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[воспоминания о Бибо Ватаеве, актере].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Гӕздӕнты Б.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Ирон булӕмӕргъ уыд / Гӕздӕнты Булат // Рӕстдзинад.– 2010.– 17 мартъи.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Газданов Б. Он был осетинским соловьем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[воспоминания об Исаке Гогичеве, актере].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Гайдина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Осетинский театр – ветеранам // Северная Осетия.– 2010.– 28 апреля.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Галабаева И.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Осетинский театр – на сцене Малого // Северная Осетия.– 2010.– 24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Галаов А.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«И занавес над сценой вновь взмывает...» // Северная Осетия.– 2010.– 26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lastRenderedPageBreak/>
        <w:t>Галаов А.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Пока не «золотая», но «театральная» и наша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председателем Союза театральных деятелей республики Анатолием Галаовым / записала Т. Бунтури] // Владикавказ.– 2010.– 2 апреля.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Галаов А.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«Сага о любви»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председателем Союза театральных деятелей республики Анатолием Галаовым / записала Е. Толоконникова] // Северная Осетия.– 2010.– 6 октября.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Гацалов М.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Новая номинация Марата Гацалова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режиссером спектакля «Экспонаты» М. Гацаловым] // Владикавказ.– 2010.– 24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Гацолаев Я.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Танец длиною в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руководителем Владикавказской творческой мастерской эстрадного искусства Я. Гацолаевым / записал И. Белов] // Пульс Осетии.– 2010.– 16 июня.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Гергиев рассказал Путину о гастрольных планах</w:t>
      </w:r>
      <w:r w:rsidRPr="002C486E">
        <w:rPr>
          <w:rFonts w:ascii="Times New Roman" w:hAnsi="Times New Roman" w:cs="Times New Roman"/>
          <w:sz w:val="28"/>
          <w:szCs w:val="28"/>
        </w:rPr>
        <w:t xml:space="preserve"> // Северная Осетия.– 2010.– 5 февраля.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Гергиты Валери</w:t>
      </w:r>
      <w:r w:rsidRPr="002C486E">
        <w:rPr>
          <w:rFonts w:ascii="Times New Roman" w:hAnsi="Times New Roman" w:cs="Times New Roman"/>
          <w:sz w:val="28"/>
          <w:szCs w:val="28"/>
        </w:rPr>
        <w:t>. «Махӕн тынг хъӕздыг бӕстӕ ис...» // Рӕстдзинад.– 2010.– 29 апрел.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Гергиев В. «У нас очень богатая страна...»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главным дирижером Мариинского театра Валерием Гергиевым / записал Н. Зятьков].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Гергиев сыграет в честь Победы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главным дирижером Мариинского театра Валерием Гергиевым / записала М. Бабалова] // Осетия. Свободный взгляд.– 2010.– 6 апреля.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Гергиева Л.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«Память «Осетинского Отелло» чтит Москва – Петербург хранит»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худож. рук. Северо-Осетинского театра оперы и балета Л. Гергиевой / записала Е. Толоконникова] // Северная Осетия.– 2010.– 13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Годжыцаты И.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«Йӕ гыццыл хо мӕ хуыдта...» // Рӕстдзинад.– 2010.– 13 мартъи.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Гогичаева И. «Он называл меня своей маленькой сестрой»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[воспоминания о Бибо Ватаеве].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Голосу Лейлы Кисиевой рукоплескала и Вена</w:t>
      </w:r>
      <w:r w:rsidRPr="002C486E">
        <w:rPr>
          <w:rFonts w:ascii="Times New Roman" w:hAnsi="Times New Roman" w:cs="Times New Roman"/>
          <w:sz w:val="28"/>
          <w:szCs w:val="28"/>
        </w:rPr>
        <w:t xml:space="preserve"> // Северная Осетия.– 2010.– 27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«Орион» - талантливое созвездие актеров / Светлана Громова // Осетия сегодня.– 2010.– 30 апреля.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«Театральная маска Осетии» [первый конкурс театров РСО-А] / Светлана Громова // Осетия сегодня.– 2010.– 25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Гуыбиаты Хъ.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Ирон театр Мӕскуйы / Гуыбиаты Хъазыбег // Рӕстдзинад.– 2010.– 26 ноябр.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lastRenderedPageBreak/>
        <w:t>Губиев К. Осетинский театр в Москве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[в Государственном Малом театре вечер памяти народного артиста СССР Бало Тхапсаева].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Губиев К.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«Богатый дом» увидела и Южная Осетия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[о гастролях Осетинского театра в Цхинвал рассказывает народный артист Осетии К. Губиев / записала Е. Коваленко] // Северная Осетия.– 2010.– 6 мая.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Гуыбиаты Хъ.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Гастролтӕ Цхинвалы / Гуыбиаты Хъазыбег // Рӕстдзинад.– 2010.– 2 октябр.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Губиев К. Гастроли в Цхинвале.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Губиев К.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Искусство отражать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худож. рук. Северо-Осетинского академического драматического театра Казбеком Губиевым / записала С. Громова] // Осетия сегодня.– 2010.– 22 января.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Губиев К.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Москва «примерила» «Черную бурку»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худож. рук. Северо-Осетинского академического драматического театра Казбеком Губиевым / записала С. Громова] // Северная Осетия.– 2010.– 26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Губиев К.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«Моя задача – сделать Осетинский театр процветающим!»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худож. рук. Северо-Осетинского академического драматического театра Казбеком Губиевым / записала Т. Дзудцова] // Владикавказ.– 2010.– 5 февраля.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Гуыбиаты Хъ.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Ног хӕстӕ, ног нысантӕ / Гуыбиаты Хъазыбег // Рӕстдзинад.– 2010.– 9 феврал.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Губиев К. Новые цели, новые обязательства [перед Северо-Осетинским академическим театром им. В. Тхапсаева].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Губиев К.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Осетинский театр готовится к юбилею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худож. рук. Северо-Осетинского академического драматического театра Казбеком Губиевым / записала Е. Коваленко] // Северная Осетия.– 2010.– 29 апреля.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Губиев К.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Сбор труппы в осетинском театре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худож. рук. Северо-Осетинского академического драматического театра Казбеком Губиевым / записала М. Тезиева // Владикавказ.– 2010.– 8 сентября.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Губиев К.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«Черная бурка» стала трижды лауреатом «Южной сцены»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худож. рук. Северо-Осетинского академического драматического театра Казбеком Губиевым / записала Е. Коваленко] // Северная Осетия.– 2010.–19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2C486E">
        <w:rPr>
          <w:rFonts w:ascii="Times New Roman" w:hAnsi="Times New Roman" w:cs="Times New Roman"/>
          <w:sz w:val="28"/>
          <w:szCs w:val="28"/>
        </w:rPr>
        <w:t xml:space="preserve"> Ӕмӕ та ногӕй «Мӕ усы лӕг» / Гугкаты Жаннӕ // Рӕстдзинад.– 2010.– 16 январ.</w:t>
      </w:r>
    </w:p>
    <w:p w:rsidR="002C486E" w:rsidRPr="002C486E" w:rsidRDefault="002C486E" w:rsidP="00724FB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Гугкаева Ж. И снова «Муж моей жены»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[премьера спектакля по пьесе Г. Хугаева на сцене Осетинского театра].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lastRenderedPageBreak/>
        <w:t>Гуржибекова И.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«Салам, Бало!»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[стихи, посвященные Бало Тхапсаеву] / Ирина Гуржибекова // Дигорӕ.–2010.– 10 июля.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Дадтеты Т</w:t>
      </w:r>
      <w:r w:rsidRPr="002C486E">
        <w:rPr>
          <w:rFonts w:ascii="Times New Roman" w:hAnsi="Times New Roman" w:cs="Times New Roman"/>
          <w:sz w:val="28"/>
          <w:szCs w:val="28"/>
        </w:rPr>
        <w:t>. Цгъойты Азӕ / Дадтеты Тамилӕ // Рӕстдзинад.– 2010.– 14 апрел.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Дадтеева Т. Аза Цгоева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[юбилей засл. артистки Северной Осетии].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Первые шаги нового руководителя театра «Саби» [В. Колиева] // Владикавказ.– 2010.– 10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Жерар Депардье поможет Валерию Гергиеву</w:t>
      </w:r>
      <w:r w:rsidRPr="002C486E">
        <w:rPr>
          <w:rFonts w:ascii="Times New Roman" w:hAnsi="Times New Roman" w:cs="Times New Roman"/>
          <w:sz w:val="28"/>
          <w:szCs w:val="28"/>
        </w:rPr>
        <w:t xml:space="preserve"> // Северная Осетия.– 2010.– 26 мая.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«Нӕ иннӕ фембӕлдмӕ»</w:t>
      </w:r>
      <w:r w:rsidRPr="002C486E">
        <w:rPr>
          <w:rFonts w:ascii="Times New Roman" w:hAnsi="Times New Roman" w:cs="Times New Roman"/>
          <w:sz w:val="28"/>
          <w:szCs w:val="28"/>
        </w:rPr>
        <w:t xml:space="preserve"> // Рӕстдзинад.– 2010.– 13 июл.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«До следующей встречи»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[закрытие сезона Северо-Осетинского драматического театра].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Дзанайты Р.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«Мӕ фыны йӕ федтон Турчы...» / Дзанайты Руслан // Рӕстдзинад.– 2010.– 13 мартъи.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Джанаев Р. «Мне он снился в Турции...»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[воспоминания о Бибо Ватаеве].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В новом статусе [самодеятельный коллектив Пригородного района] / Людмила Джикаева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C486E">
        <w:rPr>
          <w:rFonts w:ascii="Times New Roman" w:hAnsi="Times New Roman" w:cs="Times New Roman"/>
          <w:sz w:val="28"/>
          <w:szCs w:val="28"/>
        </w:rPr>
        <w:t>// Фидиуӕг.– 2010.– 16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Там, где «Амыран» / Людмила Джикаева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C486E">
        <w:rPr>
          <w:rFonts w:ascii="Times New Roman" w:hAnsi="Times New Roman" w:cs="Times New Roman"/>
          <w:sz w:val="28"/>
          <w:szCs w:val="28"/>
        </w:rPr>
        <w:t>// Фидиуӕг.– 2010.– 6 июля.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Курдиатджын адӕймаджы ном ӕнӕмӕлгӕ у // Владикавказ.– 2010.– 16 июл.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Джиоева А. Имя талантливого человека бессмертно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[Бало Тхапсаеву – 100 лет].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Джиоева В.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«Скоро буду петь с Пласидо Доминго!»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засл. артисткой Северной и Южной Осетии, оперной певицей В. Джиоевой / записал И. Доев] // Северная Осетия.– 2010.– 10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Дзбойты З.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Фӕлмӕн дзыхы ныхас / Дзбойты Зоя // Рӕстдзинад.– 2010.– 17 мартъи.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Дзбоева З. Мягкость общения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[воспоминания об Исаке Гогичеве].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К юбилею Александра Полякова [актера Русского театра] // Владикавказ.– 2010.– 26 февраля.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Адӕмы уарзон артист / Дзуццаты Къоста // Слово.– 2010.– 1 июл.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Дзуцев К. Любимец народа [Федор Каллагов из с. Чермен].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Бесланы байгом театр / Дзуццаты Къоста // Рӕстдзинад.– 2010.– 25 мартъи.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Дзуцев К. В Беслане открылся театр [худож. рук. В. Цариев].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lastRenderedPageBreak/>
        <w:t>Дзуцев Т.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Влюбленный в Шекспира Тамерлан Дзуцев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режиссером театра Т. Дзуцевым / записал Т. Тегаев] // Фэмос.– 2010.– №7.– С. 24-26.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Йӕ аивад нын рухс кӕны нӕ цард</w:t>
      </w:r>
      <w:r w:rsidRPr="002C486E">
        <w:rPr>
          <w:rFonts w:ascii="Times New Roman" w:hAnsi="Times New Roman" w:cs="Times New Roman"/>
          <w:sz w:val="28"/>
          <w:szCs w:val="28"/>
        </w:rPr>
        <w:t xml:space="preserve"> // Рӕстдзинад.– 2010.– 16 ноябр.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Его искусство украшает нашу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[о Бало Тхапсаеве / записала Т. Саутиева].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«Если мир спасется, то, любовью...»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[новая постановка трагедии Геора Хугаева «Богатый дом»]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C486E">
        <w:rPr>
          <w:rFonts w:ascii="Times New Roman" w:hAnsi="Times New Roman" w:cs="Times New Roman"/>
          <w:sz w:val="28"/>
          <w:szCs w:val="28"/>
        </w:rPr>
        <w:t>// Северная Осетия.– 2010.– 25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Захватаева К.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Подарили рождественское чудо [концерт звезд оперы и балета Мариинского театра] // Северная Осетия.– 2010.– 12 января.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Звезда театральной сцены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[народный артист СССР В. Тхапсаев] // Рухс.– 2010.– 18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Иванов С.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Братья Гацаловы лауреаты Международного фестиваля «Текстура» // Пульс Осетии.– 2010.– 19 октября.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Исмаилов В.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Уроки творческого мастерства / Виталий Исмаилов // Народы Кавказа.– 2010.– Март-апрель (№6).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Хъабанты Т.</w:t>
      </w:r>
      <w:r w:rsidRPr="002C486E">
        <w:rPr>
          <w:rFonts w:ascii="Times New Roman" w:hAnsi="Times New Roman" w:cs="Times New Roman"/>
          <w:sz w:val="28"/>
          <w:szCs w:val="28"/>
        </w:rPr>
        <w:t xml:space="preserve"> Ӕндӕр хъысмӕт нӕ равзӕрстаид / Хъабанты тамарӕ // Рӕстдзинад.– 2010.– 17 мартъи.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Кабанова Т.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Он другой судьбы не выбрал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[к 80-летию Исака Гогичева].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Каргинова Б.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Шанс Бэлы Каргиновой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худож. рук. театра «Шанс» Б. Каргиновой / записал Т. Тегаев] // Фэмос.– 2010.– №11.– С.18-21.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Каргинова И.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«В моем театре можно все»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худож. рук. театра «Шанс» Б. Каргиновой / записала А. Габиева]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C486E">
        <w:rPr>
          <w:rFonts w:ascii="Times New Roman" w:hAnsi="Times New Roman" w:cs="Times New Roman"/>
          <w:sz w:val="28"/>
          <w:szCs w:val="28"/>
        </w:rPr>
        <w:t>// Северная Осетия.– 2010.– 8 декабря.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Карева Д.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Памяти артиста [Исака Гогичева] / Диана Карева // Осетия сегодня.– 2010.– 25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Ирон театры ӕрттивгӕ стъалы / Касаты Ӕмзор // Вперед.– 2010.– 10 июн.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Касаев А. Звезда осетинского театра [Саламон Таутиев].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Хъесаты В.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Йӕ ном ӕнусон / Хъесаты Валодя // Рӕстдзинад.– 2010.– 3 июл.</w:t>
      </w:r>
    </w:p>
    <w:p w:rsidR="002C486E" w:rsidRPr="002C486E" w:rsidRDefault="002C486E" w:rsidP="00724FB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Кесаев В. Память о нем вечно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[о Бало Тхапсаеве].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lastRenderedPageBreak/>
        <w:t>Кесаева М.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Многоликая на сцене. Искренняя – в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актрисой Государственного Дигорского театра М. Кесаевой / записала М. Кочиева] // Владикавказ.– 2010.– 17 сентября.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Кисиев И.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Новый худрук [Дигорского театра Лариса Цебоева] / Илья Кисиев // Осетия. Свободный взгляд.– 2010.– 4 февраля. 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Бесланский театр поднял занавес / Елена Коваленко // Северная Осетия.– 2010.– 24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«Будем дружить театрами!»,- вновь планируют сегодня Грозный и Владикавказ / Елена Коваленко // Северная Осетия.– 2010.–13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В традициях дружбы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[гастроли Чеченского драматического театра в Северной Осетии] / Елена Коваленко // Северная Осетия.– 2010.– 19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Грозный и Владикавказ. Театральные мосты крепнут / Елена Коваленко // Северная Осетия.– 2010.– 3 апреля.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Дружить театрами – это здорово!»,- вновь планируют сегодня Грозный и Владикавказ / Елена Коваленко // Северная Осетия.– 2010.– 13 января.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Его актерская звезда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[к 100-летию народного артиста СССР В. Тхапсаева] / Елена Коваленко // Северная Осетия.– 2010.–15 июля.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Живая вода «Сладкого родника»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[в театре «Саби» - премьера] / Елена Коваленко // Северная Осетия.– 2010.–22 апреля.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Звезды российской сцены на родине Бало Тхапсаева / Елена Коваленко // Северная Осетия.– 2010.– 12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«Зори здесь тихие»,- вновь на владикавказской сцене / Елена Коваленко // Северная Осетия.– 2010.– 13 мая.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«Иди, мой друг, всегда иди дорогою добра...»- этот светлый посыл звучит в спектаклях Республиканского ТЮЗа «Саби» уже ровно 70 лет / Елена Коваленко // Северная Осетия.– 2010.– 30 июня.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«Нальчик-Владикавказ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театральные мосты крепнут / Елена Коваленко // Северная Осетия.– 2010.– 18 июня.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О друг друге с любовью...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[о книге Д. Даурова «Бибо Ватаев глазами друзей»] / Елена Коваленко // Северная Осетия.– 2010.– 10 июля.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Огни рампы стали огнями дружбы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[во Владикавказе прошли гастроли Чеченского драматического театра] / Елена Коваленко // Северная Осетия.– 2010.– 18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Осетия в жюри Всероссийского музыкального конкурса / Елена Коваленко // Северная Осетия.– 2010.– 4 декабря.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Последняя любовь императора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[Русский театр закрывает сезон новыми премьерами] / Елена Коваленко // Северная Осетия.– 2010.– 15 мая.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«Потому что если не любил – значит, и не жил, и не дышал...»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[в Русском театре премьера «Сирано де Бержерак»] / Елена Коваленко // Северная Осетия.– 2010.– 20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Счастье луковое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[в Театре оперы и балета прошла премьера сказки «Чиполино»] / Елена Коваленко // Северная Осетия.– 2010.– 16 декабря.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«Театральная маска Осетии» подвела итоги / Елена Коваленко // Северная Осетия.– 2010.– 30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Чары «Волшебной флейты»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[Мариинский театр подарил Владикавказу встречу с великой оперой] / Елена Коваленко // Северная Осетия.– 2010.– 24 июня.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Козаев А.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«Для меня эта победа – не предел»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боксером А. Козаевым / записала А. Габиева] // Северная Осетия.– 2010.– 10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Возвращение Аладдина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[рассказывает худрук ТЮЗа «Саби» В. Колиев / записала Е. Коваленко] // Северная Осетия.– 2010.– 4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И в который раз добро побеждает зло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худруком ТЮЗа «Саби» В. Колиевым / записала Т. Бунтури] // Владикавказ.– 2010.– 7 апреля.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Новые веяния театра «Саби»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худруком ТЮЗа «Саби» В. Колиевым / записала А. Купеева] // Слово.– 2010.– 24 июня.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«Саби» - мир детских улыбок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худруком ТЮЗа «Саби» В. Колиевым / записал Г. Багаев] // Слово.– 2010.–16 сентября.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2C486E">
        <w:rPr>
          <w:rFonts w:ascii="Times New Roman" w:hAnsi="Times New Roman" w:cs="Times New Roman"/>
          <w:sz w:val="28"/>
          <w:szCs w:val="28"/>
        </w:rPr>
        <w:t xml:space="preserve"> 70-летие театр «Саби» отметит с новым худруком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худруком ТЮЗа «Саби» Владиславом Колиевым / записала А. Купеева] // Осетия сегодня.– 2010.– 5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«Хмель Моцарта – и дерзость Дон Гуана...»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худруком ТЮЗа «Саби» Владиславом Колиевым / записала Е. Коваленко] // Северная Осетия.– 2010.– 27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lastRenderedPageBreak/>
        <w:t>Кочиева Д.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Мельпомена, насыщающая светом и добром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[гастроли Северо-Осетинского академического театра им. В. Тхапсаева в Южной Осетии] // Народы Кавказа.– 2010.– Октябрь (№18).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Кочиева М.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Любовь-морковь и «Дурочка»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[в Дигорском театре вторая премьера спектакля «Дурочка»] // Владикавказ.– 2010.– 24 декабря.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Кумалагов М.А.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[заслуженный деятель искусств РСО-А, актер и режиссер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1943-2010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13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Къуымӕллӕгкаты М.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Сценӕмӕ ӕрмӕст йӕ иу рацыддӕр... / Къуымӕллӕгкаты Мурат // Рӕстдзинад.– 2010.– 25 август.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Кумалагов М. Один его выход на сцену...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[об Урузмаге Хурумове / записал К. Черчесов].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Къуымӕллӕгкаты М.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Ныфсджын къахдзӕфтӕ / Къуымӕллӕгкаты Мурат // Рӕстдзинад.– 2010.– 27 мартъи.</w:t>
      </w:r>
    </w:p>
    <w:p w:rsidR="002C486E" w:rsidRPr="002C486E" w:rsidRDefault="002C486E" w:rsidP="00724FB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Кумалагов М. Смелые шаги Осетинского театра.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Гастроли дружбы открыл Чеченский театр // Слово.– 2010.– 20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«Маленькие трагедии» в театре «Саби» // Слово.– 2010.–2 декабря.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Первый шаг «Театральной маски Осетии» // Слово.– 2010.– 27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Праздник добрых сердец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[70-летие театра «Саби»] // Слово.– 2010.– 1 июля.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Слово молодежи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[в Осетинском театре премьера спектакля «провинциальный анекдот»] // Слово.– 2010.–28 января.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Лановой В.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Осетии с любовью – о Любви...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[рассказывает народный артист СССР В. Лановой и Е. Князев об участии в театральном фестивале, посвященном 100-летию Бало Тхапсаева / записала Е. Толоконникова] // Северная Осетия.– 2010.– 17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«Колокольчик»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C486E">
        <w:rPr>
          <w:rFonts w:ascii="Times New Roman" w:hAnsi="Times New Roman" w:cs="Times New Roman"/>
          <w:sz w:val="28"/>
          <w:szCs w:val="28"/>
        </w:rPr>
        <w:t>[премьера спектакля в Театре оперы и балета] / Мурат Лацоев // Слово.– 2010.– 4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«Парашют» удачно приземлился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2C486E">
        <w:rPr>
          <w:rFonts w:ascii="Times New Roman" w:hAnsi="Times New Roman" w:cs="Times New Roman"/>
          <w:sz w:val="28"/>
          <w:szCs w:val="28"/>
        </w:rPr>
        <w:t>[премьера спектакля в Дигорском театре] / Мурат Лацоев // Слово.–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C486E">
        <w:rPr>
          <w:rFonts w:ascii="Times New Roman" w:hAnsi="Times New Roman" w:cs="Times New Roman"/>
          <w:sz w:val="28"/>
          <w:szCs w:val="28"/>
        </w:rPr>
        <w:t>28 октября.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Радость, подаренная зрителю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[о засл. артистке Северной Осетии Замире Меликовой] / Мурат Лацоев // Слово.– 2010.–6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lastRenderedPageBreak/>
        <w:t>Лацоев М.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Яркий свет большой звезды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[театральный фестиваль, посвященный 100-летию Бало Тхапсаева / записала Е. Толоконникова]/ Мурат Лацоев // Слово.– 2010.–18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 xml:space="preserve">Магометов А. </w:t>
      </w:r>
      <w:r w:rsidRPr="002C486E">
        <w:rPr>
          <w:rFonts w:ascii="Times New Roman" w:hAnsi="Times New Roman" w:cs="Times New Roman"/>
          <w:sz w:val="28"/>
          <w:szCs w:val="28"/>
        </w:rPr>
        <w:t>Счастливая судьба актера Ахсарбека Бекмурзова в плеяде звезд осетинской сцены // Северная Осетия.– 2010.– 20 ноября.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Магкеты Хъ.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«Амыран»-ы ӕнтысджын архайд / Магкеты Хъазыбег // Рӕстдзинад.– 2010.– 14 апрел.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Макеев К. Успешное выступление театра «Амран».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Гуӕцӕлты Марат – «Сыгъзӕрин маскӕ»-йы номинант</w:t>
      </w:r>
      <w:r w:rsidRPr="002C486E">
        <w:rPr>
          <w:rFonts w:ascii="Times New Roman" w:hAnsi="Times New Roman" w:cs="Times New Roman"/>
          <w:sz w:val="28"/>
          <w:szCs w:val="28"/>
        </w:rPr>
        <w:t xml:space="preserve"> // Рӕстдзинад.– 2010.– 27 ноябр.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Марат Гацалов – номинант премии «Золотая маска».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Марат и Константин Гацаловы стали лауреатами фестиваля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«Золотая маска»// Народы Кавказа.– 2010.– Май (№10).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Мариинка покажет первый в мире балет в формате 3 Д</w:t>
      </w:r>
      <w:r w:rsidRPr="002C486E">
        <w:rPr>
          <w:rFonts w:ascii="Times New Roman" w:hAnsi="Times New Roman" w:cs="Times New Roman"/>
          <w:sz w:val="28"/>
          <w:szCs w:val="28"/>
        </w:rPr>
        <w:t xml:space="preserve"> // Северная Осетия.– 2010.– 7 апреля.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Мерденты М.</w:t>
      </w:r>
      <w:r w:rsidRPr="002C486E">
        <w:rPr>
          <w:rFonts w:ascii="Times New Roman" w:hAnsi="Times New Roman" w:cs="Times New Roman"/>
          <w:sz w:val="28"/>
          <w:szCs w:val="28"/>
        </w:rPr>
        <w:t xml:space="preserve"> «Уазӕг – Хуыцауы уазӕг» - Ирыстоны // Владикавказ.– 2010.– 22 сентябр.</w:t>
      </w:r>
    </w:p>
    <w:p w:rsidR="002C486E" w:rsidRPr="002C486E" w:rsidRDefault="002C486E" w:rsidP="002C486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sz w:val="28"/>
          <w:szCs w:val="28"/>
        </w:rPr>
        <w:t>Мерденов М. «Божий гость» в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[беседа с режиссером спектакля «Божий гость» М. Мерденовым].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Лучший спектакль года [«Черная бурка» по пьесе Георгия Хугаева] / Ольга Метревели // Пульс Осетии.– 2010.– 13 апреля.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Нет повести печальнее на свете... В Осетинском театре полным ходом идут репетиции трагедии Уильяма Шекспира «Ромео и Джульетта»/ Ольга Метревели // Пульс Осетии.– 2010.– 27 апреля.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Покоренные вершины Николая Полякова / Ольга Метревели // Пульс Осетии.– 2010.– 2 марта.</w:t>
      </w:r>
    </w:p>
    <w:p w:rsidR="002C486E" w:rsidRP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2C486E">
        <w:rPr>
          <w:rFonts w:ascii="Times New Roman" w:hAnsi="Times New Roman" w:cs="Times New Roman"/>
          <w:sz w:val="28"/>
          <w:szCs w:val="28"/>
        </w:rPr>
        <w:t xml:space="preserve"> Положи образ на сердце свое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C486E">
        <w:rPr>
          <w:rFonts w:ascii="Times New Roman" w:hAnsi="Times New Roman" w:cs="Times New Roman"/>
          <w:sz w:val="28"/>
          <w:szCs w:val="28"/>
        </w:rPr>
        <w:t xml:space="preserve"> [95 лет со дня рождения народной артистки РСФСР Т. Кариаевой] / Ольга Метревели // Пульс Осетии.– 2010.– 27 апреля.</w:t>
      </w:r>
    </w:p>
    <w:p w:rsidR="002C486E" w:rsidRDefault="002C486E" w:rsidP="002C486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86E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2C486E">
        <w:rPr>
          <w:rFonts w:ascii="Times New Roman" w:hAnsi="Times New Roman" w:cs="Times New Roman"/>
          <w:sz w:val="28"/>
          <w:szCs w:val="28"/>
        </w:rPr>
        <w:t xml:space="preserve"> Солнечный талант Исака Гогичева/ Ольга Метревели // Пульс Осетии.– 2010.– 16 марта.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«Театралон зиууӕтты» фыццаг ӕркаст куыд ацыд</w:t>
      </w:r>
      <w:r w:rsidRPr="00765A7D">
        <w:rPr>
          <w:rFonts w:ascii="Times New Roman" w:hAnsi="Times New Roman" w:cs="Times New Roman"/>
          <w:sz w:val="28"/>
          <w:szCs w:val="28"/>
        </w:rPr>
        <w:t>, ӕмӕ фидӕны ерысты цы бахынцын хъӕудзӕн, уый тыххӕй сӕ хъуыдытӕ зӕгъынц... // Рӕстдзинад.– 2010.– 21 апрел.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Мнение членов жюри конкурса «Театральная маска Осетии».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«Муж моей жены»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[премьера спектакля по пьесе Георгия Хугаева] // Осетия. Свободный взгляд.– 2010.– 28 января.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lastRenderedPageBreak/>
        <w:t>«Настоящие чувства не нуждаются в переводе»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[с юбилейного вечера 100-летия Владимира Тхапсаева] // Северная Осетия.– 2010.– 27 ноября.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Незабываемый вечер в Малом театре</w:t>
      </w:r>
      <w:r w:rsidRPr="00765A7D">
        <w:rPr>
          <w:rFonts w:ascii="Times New Roman" w:hAnsi="Times New Roman" w:cs="Times New Roman"/>
          <w:sz w:val="28"/>
          <w:szCs w:val="28"/>
        </w:rPr>
        <w:t xml:space="preserve"> [России, посвященный 100-летию В. Тхапсаева] // Заря.– 2010.– 2 декабря.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Ног разамонӕг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Рӕстдзинад.– 2010.– 3 мартъи.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Новый руководитель [детского театра «Саби» Владислав Колиев].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Новый сезон откроет «Кармен»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Северная Осетия.– 2010.– 22 октября.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Ног театралон сезон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Рӕстдзинад.– 2010.– 7 октябр.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Новый театральный сезон [открывается во Владикавказе].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 xml:space="preserve">Оганова С. </w:t>
      </w:r>
      <w:r w:rsidRPr="00765A7D">
        <w:rPr>
          <w:rFonts w:ascii="Times New Roman" w:hAnsi="Times New Roman" w:cs="Times New Roman"/>
          <w:sz w:val="28"/>
          <w:szCs w:val="28"/>
        </w:rPr>
        <w:t>Еще раз про любовь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[премьера спектакля «Африканские вечера» в Русском театре] // Пульс Осетии.– 2010.– 1 июня.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Йӕ фарн байтыдта Ирыстоны зӕххыл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Владикавказ.– 2010.– 19 мартъи.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Он оставил славу на земле Осетии [Исак Гогичев].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Осетинский театр на гастролях в Ичкерии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Слово.– 2010.– 3 апреля.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Памяти Великого артиста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[Бало Тхапсаева возложение цветов к памятнику] // Слово.– 2010.– 17 июля.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Фыццаг ирон балерина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Владикавказ.– 2010.– 20 октября.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Первая осетинская балерина [Аврора Газданова].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Тӕбӕхсӕуты Балойы номыл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Рӕстдзинад.– 2010.– 7 декабр.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Театральный фестиваль памяти Бало Тхапсаева.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Персаева Т.</w:t>
      </w:r>
      <w:r w:rsidRPr="00765A7D">
        <w:rPr>
          <w:rFonts w:ascii="Times New Roman" w:hAnsi="Times New Roman" w:cs="Times New Roman"/>
          <w:sz w:val="28"/>
          <w:szCs w:val="28"/>
        </w:rPr>
        <w:t xml:space="preserve"> Творить на крыльях любви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[беседа с актрисой Тамарой Персаевой / записала С. Джиоева] // Осетия сегодня.– 2010.– 14 мая.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Пинов В.</w:t>
      </w:r>
      <w:r w:rsidRPr="00765A7D">
        <w:rPr>
          <w:rFonts w:ascii="Times New Roman" w:hAnsi="Times New Roman" w:cs="Times New Roman"/>
          <w:sz w:val="28"/>
          <w:szCs w:val="28"/>
        </w:rPr>
        <w:t xml:space="preserve"> Труппа справится с задачами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[Дигорский театр открыл свой 15-й сезон] / Владимир Пинов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65A7D">
        <w:rPr>
          <w:rFonts w:ascii="Times New Roman" w:hAnsi="Times New Roman" w:cs="Times New Roman"/>
          <w:sz w:val="28"/>
          <w:szCs w:val="28"/>
        </w:rPr>
        <w:t>16 ноября.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Программа проведения Театрального фестиваля</w:t>
      </w:r>
      <w:r w:rsidRPr="00765A7D">
        <w:rPr>
          <w:rFonts w:ascii="Times New Roman" w:hAnsi="Times New Roman" w:cs="Times New Roman"/>
          <w:sz w:val="28"/>
          <w:szCs w:val="28"/>
        </w:rPr>
        <w:t>, посвященного 100-летию Б. Тхапсаева // Северная Осетия.– 2010.– 16 ноября.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В добрый путь, театр! Во Дворце культуры Правобережного района при полном аншлаге состоялось открытие Бесланского городского театра / Ольга Резник // Пульс Осетии.– 2010.– 30 марта.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lastRenderedPageBreak/>
        <w:t>Резник О.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Владикавказ-Грозный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дорога дружбы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[гастроли Осетинского театра в Грозном] / Ольга Резник // Пульс Осетии.–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65A7D">
        <w:rPr>
          <w:rFonts w:ascii="Times New Roman" w:hAnsi="Times New Roman" w:cs="Times New Roman"/>
          <w:sz w:val="28"/>
          <w:szCs w:val="28"/>
        </w:rPr>
        <w:t>6 апреля.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В Осетии играют Доницетти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[на сцене Театра оперы и балета РСО-А премьера оперы «Колокольчик»] / Ольга Резник // Пульс Осетии.– 2010.– 2 марта.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Вся жизнь - театр! Юбилей заслуженного работника культуры РСО-Алания М. Васильевой / Ольга Резник // Пульс Осетии.– 2010.– 25 февраля.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Гастроли дружбы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Грозный-Владикавказ / Ольга Резник // Пульс Осетии.– 2010.– 23 марта.</w:t>
      </w:r>
    </w:p>
    <w:p w:rsidR="00765A7D" w:rsidRPr="00510A97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A9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10A97">
        <w:rPr>
          <w:rFonts w:ascii="Times New Roman" w:hAnsi="Times New Roman" w:cs="Times New Roman"/>
          <w:sz w:val="28"/>
          <w:szCs w:val="28"/>
        </w:rPr>
        <w:t xml:space="preserve"> Дружба осетинских театров</w:t>
      </w:r>
      <w:r w:rsidR="00A47199" w:rsidRPr="00510A97">
        <w:rPr>
          <w:rFonts w:ascii="Times New Roman" w:hAnsi="Times New Roman" w:cs="Times New Roman"/>
          <w:sz w:val="28"/>
          <w:szCs w:val="28"/>
        </w:rPr>
        <w:t xml:space="preserve"> </w:t>
      </w:r>
      <w:r w:rsidRPr="00510A97">
        <w:rPr>
          <w:rFonts w:ascii="Times New Roman" w:hAnsi="Times New Roman" w:cs="Times New Roman"/>
          <w:sz w:val="28"/>
          <w:szCs w:val="28"/>
        </w:rPr>
        <w:t>[Северной и Южной Осетии] продолжается / Ольга Резник // Пульс Осетии.– 2010.– 28 сентября.</w:t>
      </w:r>
    </w:p>
    <w:p w:rsidR="00765A7D" w:rsidRPr="00510A97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A9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10A97">
        <w:rPr>
          <w:rFonts w:ascii="Times New Roman" w:hAnsi="Times New Roman" w:cs="Times New Roman"/>
          <w:sz w:val="28"/>
          <w:szCs w:val="28"/>
        </w:rPr>
        <w:t xml:space="preserve"> Из первых уст [актеров Дигорского театра]</w:t>
      </w:r>
      <w:r w:rsidR="00A47199" w:rsidRPr="00510A97">
        <w:rPr>
          <w:rFonts w:ascii="Times New Roman" w:hAnsi="Times New Roman" w:cs="Times New Roman"/>
          <w:sz w:val="28"/>
          <w:szCs w:val="28"/>
        </w:rPr>
        <w:t xml:space="preserve"> </w:t>
      </w:r>
      <w:r w:rsidRPr="00510A97">
        <w:rPr>
          <w:rFonts w:ascii="Times New Roman" w:hAnsi="Times New Roman" w:cs="Times New Roman"/>
          <w:sz w:val="28"/>
          <w:szCs w:val="28"/>
        </w:rPr>
        <w:t>/ Ольга Резник // Пульс Осетии.– 2010.–19 октября.</w:t>
      </w:r>
    </w:p>
    <w:p w:rsidR="00765A7D" w:rsidRPr="00510A97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A9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10A97">
        <w:rPr>
          <w:rFonts w:ascii="Times New Roman" w:hAnsi="Times New Roman" w:cs="Times New Roman"/>
          <w:sz w:val="28"/>
          <w:szCs w:val="28"/>
        </w:rPr>
        <w:t xml:space="preserve"> Любовь как спасательный круг</w:t>
      </w:r>
      <w:r w:rsidR="00A47199" w:rsidRPr="00510A97">
        <w:rPr>
          <w:rFonts w:ascii="Times New Roman" w:hAnsi="Times New Roman" w:cs="Times New Roman"/>
          <w:sz w:val="28"/>
          <w:szCs w:val="28"/>
        </w:rPr>
        <w:t xml:space="preserve"> :</w:t>
      </w:r>
      <w:r w:rsidRPr="00510A97">
        <w:rPr>
          <w:rFonts w:ascii="Times New Roman" w:hAnsi="Times New Roman" w:cs="Times New Roman"/>
          <w:sz w:val="28"/>
          <w:szCs w:val="28"/>
        </w:rPr>
        <w:t xml:space="preserve"> [в Русском театре премьера комедии «Корсиканка»]</w:t>
      </w:r>
      <w:r w:rsidR="00A47199" w:rsidRPr="00510A97">
        <w:rPr>
          <w:rFonts w:ascii="Times New Roman" w:hAnsi="Times New Roman" w:cs="Times New Roman"/>
          <w:sz w:val="28"/>
          <w:szCs w:val="28"/>
        </w:rPr>
        <w:t xml:space="preserve"> </w:t>
      </w:r>
      <w:r w:rsidRPr="00510A97">
        <w:rPr>
          <w:rFonts w:ascii="Times New Roman" w:hAnsi="Times New Roman" w:cs="Times New Roman"/>
          <w:sz w:val="28"/>
          <w:szCs w:val="28"/>
        </w:rPr>
        <w:t>/ Ольга Резник // Пульс Осетии.– 2010.–18 мая.</w:t>
      </w:r>
    </w:p>
    <w:p w:rsidR="00765A7D" w:rsidRPr="00510A97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A9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10A97">
        <w:rPr>
          <w:rFonts w:ascii="Times New Roman" w:hAnsi="Times New Roman" w:cs="Times New Roman"/>
          <w:sz w:val="28"/>
          <w:szCs w:val="28"/>
        </w:rPr>
        <w:t xml:space="preserve"> Осетинский театр</w:t>
      </w:r>
      <w:r w:rsidR="00A47199" w:rsidRPr="00510A97">
        <w:rPr>
          <w:rFonts w:ascii="Times New Roman" w:hAnsi="Times New Roman" w:cs="Times New Roman"/>
          <w:sz w:val="28"/>
          <w:szCs w:val="28"/>
        </w:rPr>
        <w:t xml:space="preserve"> :</w:t>
      </w:r>
      <w:r w:rsidRPr="00510A97">
        <w:rPr>
          <w:rFonts w:ascii="Times New Roman" w:hAnsi="Times New Roman" w:cs="Times New Roman"/>
          <w:sz w:val="28"/>
          <w:szCs w:val="28"/>
        </w:rPr>
        <w:t xml:space="preserve"> в режиме НОН-СТОП</w:t>
      </w:r>
      <w:r w:rsidR="00A47199" w:rsidRPr="00510A97">
        <w:rPr>
          <w:rFonts w:ascii="Times New Roman" w:hAnsi="Times New Roman" w:cs="Times New Roman"/>
          <w:sz w:val="28"/>
          <w:szCs w:val="28"/>
        </w:rPr>
        <w:t xml:space="preserve"> :</w:t>
      </w:r>
      <w:r w:rsidRPr="00510A97">
        <w:rPr>
          <w:rFonts w:ascii="Times New Roman" w:hAnsi="Times New Roman" w:cs="Times New Roman"/>
          <w:sz w:val="28"/>
          <w:szCs w:val="28"/>
        </w:rPr>
        <w:t xml:space="preserve"> [премьера спектакля «Ханты цагъд»]</w:t>
      </w:r>
      <w:r w:rsidR="00A47199" w:rsidRPr="00510A97">
        <w:rPr>
          <w:rFonts w:ascii="Times New Roman" w:hAnsi="Times New Roman" w:cs="Times New Roman"/>
          <w:sz w:val="28"/>
          <w:szCs w:val="28"/>
        </w:rPr>
        <w:t xml:space="preserve"> </w:t>
      </w:r>
      <w:r w:rsidRPr="00510A97">
        <w:rPr>
          <w:rFonts w:ascii="Times New Roman" w:hAnsi="Times New Roman" w:cs="Times New Roman"/>
          <w:sz w:val="28"/>
          <w:szCs w:val="28"/>
        </w:rPr>
        <w:t>/ Ольга Резник // Пульс Осетии.– 2010.–2 ноября.</w:t>
      </w:r>
    </w:p>
    <w:p w:rsidR="00765A7D" w:rsidRPr="00510A97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A9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10A97">
        <w:rPr>
          <w:rFonts w:ascii="Times New Roman" w:hAnsi="Times New Roman" w:cs="Times New Roman"/>
          <w:sz w:val="28"/>
          <w:szCs w:val="28"/>
        </w:rPr>
        <w:t xml:space="preserve"> Осетинский театр готовится к юбилею / Ольга Резник // Пульс Осетии.– 2010.– 12 апреля.</w:t>
      </w:r>
    </w:p>
    <w:p w:rsidR="00765A7D" w:rsidRPr="00510A97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A9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10A97">
        <w:rPr>
          <w:rFonts w:ascii="Times New Roman" w:hAnsi="Times New Roman" w:cs="Times New Roman"/>
          <w:sz w:val="28"/>
          <w:szCs w:val="28"/>
        </w:rPr>
        <w:t xml:space="preserve"> Фыццаг кусгӕ бонарфӕтӕй / Ольга Резник // Рӕстдзинад.– 2010.– 8 сентябр.</w:t>
      </w:r>
    </w:p>
    <w:p w:rsidR="00765A7D" w:rsidRPr="00510A97" w:rsidRDefault="00765A7D" w:rsidP="00510A9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0A97">
        <w:rPr>
          <w:rFonts w:ascii="Times New Roman" w:hAnsi="Times New Roman" w:cs="Times New Roman"/>
          <w:sz w:val="28"/>
          <w:szCs w:val="28"/>
        </w:rPr>
        <w:t>Резник О. Первый рабочий день с поздравлениями [в Осетинском театре].</w:t>
      </w:r>
    </w:p>
    <w:p w:rsidR="00765A7D" w:rsidRPr="00510A97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A9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10A97">
        <w:rPr>
          <w:rFonts w:ascii="Times New Roman" w:hAnsi="Times New Roman" w:cs="Times New Roman"/>
          <w:sz w:val="28"/>
          <w:szCs w:val="28"/>
        </w:rPr>
        <w:t xml:space="preserve"> Подарили детям сказку</w:t>
      </w:r>
      <w:r w:rsidR="00A47199" w:rsidRPr="00510A97">
        <w:rPr>
          <w:rFonts w:ascii="Times New Roman" w:hAnsi="Times New Roman" w:cs="Times New Roman"/>
          <w:sz w:val="28"/>
          <w:szCs w:val="28"/>
        </w:rPr>
        <w:t xml:space="preserve"> :</w:t>
      </w:r>
      <w:r w:rsidRPr="00510A97">
        <w:rPr>
          <w:rFonts w:ascii="Times New Roman" w:hAnsi="Times New Roman" w:cs="Times New Roman"/>
          <w:sz w:val="28"/>
          <w:szCs w:val="28"/>
        </w:rPr>
        <w:t xml:space="preserve"> [премьера спектакля «Аленький цветочек» на сцене Русского театра]</w:t>
      </w:r>
      <w:r w:rsidR="00A47199" w:rsidRPr="00510A97">
        <w:rPr>
          <w:rFonts w:ascii="Times New Roman" w:hAnsi="Times New Roman" w:cs="Times New Roman"/>
          <w:sz w:val="28"/>
          <w:szCs w:val="28"/>
        </w:rPr>
        <w:t xml:space="preserve"> </w:t>
      </w:r>
      <w:r w:rsidRPr="00510A97">
        <w:rPr>
          <w:rFonts w:ascii="Times New Roman" w:hAnsi="Times New Roman" w:cs="Times New Roman"/>
          <w:sz w:val="28"/>
          <w:szCs w:val="28"/>
        </w:rPr>
        <w:t>/ Ольга Резник // Пульс Осетии.– 2010.– 28 декабря.</w:t>
      </w:r>
    </w:p>
    <w:p w:rsidR="00765A7D" w:rsidRPr="00510A97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A9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10A97">
        <w:rPr>
          <w:rFonts w:ascii="Times New Roman" w:hAnsi="Times New Roman" w:cs="Times New Roman"/>
          <w:sz w:val="28"/>
          <w:szCs w:val="28"/>
        </w:rPr>
        <w:t xml:space="preserve"> Север – Югу 20 лет спустя</w:t>
      </w:r>
      <w:r w:rsidR="00A47199" w:rsidRPr="00510A97">
        <w:rPr>
          <w:rFonts w:ascii="Times New Roman" w:hAnsi="Times New Roman" w:cs="Times New Roman"/>
          <w:sz w:val="28"/>
          <w:szCs w:val="28"/>
        </w:rPr>
        <w:t xml:space="preserve"> :</w:t>
      </w:r>
      <w:r w:rsidRPr="00510A97">
        <w:rPr>
          <w:rFonts w:ascii="Times New Roman" w:hAnsi="Times New Roman" w:cs="Times New Roman"/>
          <w:sz w:val="28"/>
          <w:szCs w:val="28"/>
        </w:rPr>
        <w:t xml:space="preserve"> [на гастролях в Цхинвале Северо-Осетинский драматический театр им. В. Тхапсаева]</w:t>
      </w:r>
      <w:r w:rsidR="00A47199" w:rsidRPr="00510A97">
        <w:rPr>
          <w:rFonts w:ascii="Times New Roman" w:hAnsi="Times New Roman" w:cs="Times New Roman"/>
          <w:sz w:val="28"/>
          <w:szCs w:val="28"/>
        </w:rPr>
        <w:t xml:space="preserve"> </w:t>
      </w:r>
      <w:r w:rsidRPr="00510A97">
        <w:rPr>
          <w:rFonts w:ascii="Times New Roman" w:hAnsi="Times New Roman" w:cs="Times New Roman"/>
          <w:sz w:val="28"/>
          <w:szCs w:val="28"/>
        </w:rPr>
        <w:t>/ Ольга Резник // Пульс Осетии.– 2010.– 5 мая.</w:t>
      </w:r>
    </w:p>
    <w:p w:rsidR="00765A7D" w:rsidRPr="00510A97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A9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10A97">
        <w:rPr>
          <w:rFonts w:ascii="Times New Roman" w:hAnsi="Times New Roman" w:cs="Times New Roman"/>
          <w:sz w:val="28"/>
          <w:szCs w:val="28"/>
        </w:rPr>
        <w:t xml:space="preserve"> Театральный роман</w:t>
      </w:r>
      <w:r w:rsidR="00A47199" w:rsidRPr="00510A97">
        <w:rPr>
          <w:rFonts w:ascii="Times New Roman" w:hAnsi="Times New Roman" w:cs="Times New Roman"/>
          <w:sz w:val="28"/>
          <w:szCs w:val="28"/>
        </w:rPr>
        <w:t xml:space="preserve"> :</w:t>
      </w:r>
      <w:r w:rsidRPr="00510A97">
        <w:rPr>
          <w:rFonts w:ascii="Times New Roman" w:hAnsi="Times New Roman" w:cs="Times New Roman"/>
          <w:sz w:val="28"/>
          <w:szCs w:val="28"/>
        </w:rPr>
        <w:t xml:space="preserve"> [о театральной семье Л. Дзтиева, народного артиста РСО-Алания] / Ольга Резник // Пульс Осетии.– 2010.– 14 декабря.</w:t>
      </w:r>
    </w:p>
    <w:p w:rsidR="00765A7D" w:rsidRPr="00510A97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A9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10A97">
        <w:rPr>
          <w:rFonts w:ascii="Times New Roman" w:hAnsi="Times New Roman" w:cs="Times New Roman"/>
          <w:sz w:val="28"/>
          <w:szCs w:val="28"/>
        </w:rPr>
        <w:t xml:space="preserve"> Театру из Осетии рукоплескала Москва / Ольга Резник // Пульс Осетии.– 2010.–30 ноября.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lastRenderedPageBreak/>
        <w:t>Резник О.</w:t>
      </w:r>
      <w:r w:rsidRPr="00765A7D">
        <w:rPr>
          <w:rFonts w:ascii="Times New Roman" w:hAnsi="Times New Roman" w:cs="Times New Roman"/>
          <w:sz w:val="28"/>
          <w:szCs w:val="28"/>
        </w:rPr>
        <w:t xml:space="preserve"> Чтоб расширилась пространство любви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[в Русском театре премьера комедии «Сирано де Бержерак»]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65A7D">
        <w:rPr>
          <w:rFonts w:ascii="Times New Roman" w:hAnsi="Times New Roman" w:cs="Times New Roman"/>
          <w:sz w:val="28"/>
          <w:szCs w:val="28"/>
        </w:rPr>
        <w:t>/ Ольга Резник // Пульс Осетии.– 2010.–23 ноября.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765A7D">
        <w:rPr>
          <w:rFonts w:ascii="Times New Roman" w:hAnsi="Times New Roman" w:cs="Times New Roman"/>
          <w:sz w:val="28"/>
          <w:szCs w:val="28"/>
        </w:rPr>
        <w:t xml:space="preserve"> Юбилейный сезон в Осетинском театре / Ольга Резник // Пульс Осетии.– 2010.–14 сентября.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Дыгурон театры разамонӕг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Рӕстдзинад.– 2010.– 4 феврал.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Руководитель Дигорского театра [Лариса Цебоева].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Салбиева Б.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Высокая магия сцены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[Осетинскому театру – 75 лет] // Северная Осетия.– 2010.– 10 ноября.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Йӕ аивад нын рухс кӕны нӕ цард / Саутӕты Тамилӕ // Рӕстдзинад.– 2010.– 16 ноябр.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Саутиева Т. Его искусство освещает нашу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[первый театральный фестиваль памяти Бало Тхапсаева].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765A7D">
        <w:rPr>
          <w:rFonts w:ascii="Times New Roman" w:hAnsi="Times New Roman" w:cs="Times New Roman"/>
          <w:sz w:val="28"/>
          <w:szCs w:val="28"/>
        </w:rPr>
        <w:t xml:space="preserve"> Сце</w:t>
      </w:r>
      <w:r>
        <w:rPr>
          <w:rFonts w:ascii="Times New Roman" w:hAnsi="Times New Roman" w:cs="Times New Roman"/>
          <w:sz w:val="28"/>
          <w:szCs w:val="28"/>
        </w:rPr>
        <w:t xml:space="preserve">нӕйы </w:t>
      </w:r>
      <w:r w:rsidRPr="00765A7D">
        <w:rPr>
          <w:rFonts w:ascii="Times New Roman" w:hAnsi="Times New Roman" w:cs="Times New Roman"/>
          <w:sz w:val="28"/>
          <w:szCs w:val="28"/>
        </w:rPr>
        <w:t>- цигайнаг артисттӕ / Саутӕты Тамилӕ // Рӕстдзинад.– 2010.– 24 ноябр.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Саутиева Т. На сцене – цыганские артисты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[о выступлении театра «Ромэн» на первом театральном фестивале памяти Бало Тхапсаева].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«Не покидай меня!»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[о работе труппы Моздокского народного театра] // Моздокский вестник.– 2010.– 27 марта.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Рӕстфӕлмӕй стъалытау ӕрттивы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Рӕстдзинад.– 2010.– 13 мартъи.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Сквозь пелену времени сияет звезда [Бибо Ватаева].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Гергиты Валери, Брасс-ансамбль ӕмӕ Денис Мацуев / Сланты Аслан // Рӕстдзинад.– 2010.– 13 апрел.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 xml:space="preserve">Сланов А. Валерий Гергиев, Брасс-ансамбль и Денис Мацуев[на сцене Театра оперы и балета в рамках </w:t>
      </w:r>
      <w:r w:rsidRPr="00765A7D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765A7D">
        <w:rPr>
          <w:rFonts w:ascii="Times New Roman" w:hAnsi="Times New Roman" w:cs="Times New Roman"/>
          <w:sz w:val="28"/>
          <w:szCs w:val="28"/>
        </w:rPr>
        <w:t xml:space="preserve"> Московского пасхального фестиваля].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Аивады бӕрӕгбон – Дзӕуджыхъӕуы / Сланты Аслан // Рӕстдзинад.– 2010.– 10 июн.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Сланов А. Праздник искусство во Владикавказе [фестиваль «В гостях у Ларисы Гергиевой»].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«Ирыстоны Театралон маскӕ» / Сланты Аслан // Рӕстдзинад.– 2010.– 30 мартъи.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Сланов А. «Театральная маска Осетии».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Бузныг, «Хохаг»!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Рӕстдзинад.– 2010.– 24 апрел.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Спасибо, «Горец»! [за новую концертную программу].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100 лет великому Бало [Тхапсаеву]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Пульс Осетии.– 2010.– 13 июля.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Таутиаты Солӕман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«Марадзут-мӕ уыцы сывӕллӕтты басыбыр кӕнут...» // Рӕстдзинад.– 2010.– 14 октябр.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lastRenderedPageBreak/>
        <w:t>Соломон Таутиев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«Идите, успокойте детей...»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[воспоминания о великом актере С. Таутиеве Зареты Дзиовой-Таутиевой о дяде / записала З. Бзыкова].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Сфӕлдыстадон ӕмгуыстад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Рӕстдзинад.– 2010.– 10 феврал.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Творческое сотрудничество [кукольных театров «Саби» и «Тараканов и Роза» с домом детского творчества Пригородного района].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Театр «Пуговка» сохранит богатое наследие предков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[о проекте Зарины Ватаевой и создании театра-студии «Пуговка»] // Стыр Ныхас.– 2010.– Ноябрь (№33).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Театру «Саби» - 70 лет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Стыр Ныхас.– 2010.– Июнь (№15).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В гостях у фестиваля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Владикавказ возвращает себе былую славу города театралов / Мадина Тезиева // Владикавказ.– 2010.– 17 ноября.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Мастер-класс от Алана Маратра [актера из Франции] / Мадина Тезиева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65A7D">
        <w:rPr>
          <w:rFonts w:ascii="Times New Roman" w:hAnsi="Times New Roman" w:cs="Times New Roman"/>
          <w:sz w:val="28"/>
          <w:szCs w:val="28"/>
        </w:rPr>
        <w:t>23 июня.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65A7D">
        <w:rPr>
          <w:rFonts w:ascii="Times New Roman" w:hAnsi="Times New Roman" w:cs="Times New Roman"/>
          <w:sz w:val="28"/>
          <w:szCs w:val="28"/>
        </w:rPr>
        <w:t xml:space="preserve"> У Людмилы Токаревой редкая профессия – постижер. За свою жизнь она оформила 64 спектаклей [в Русском драматическом театре] / Мадина Тезиева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65A7D">
        <w:rPr>
          <w:rFonts w:ascii="Times New Roman" w:hAnsi="Times New Roman" w:cs="Times New Roman"/>
          <w:sz w:val="28"/>
          <w:szCs w:val="28"/>
        </w:rPr>
        <w:t>15 сентября.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Темирати Д.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Ирон театри цӕсгом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765A7D">
        <w:rPr>
          <w:rFonts w:ascii="Times New Roman" w:hAnsi="Times New Roman" w:cs="Times New Roman"/>
          <w:sz w:val="28"/>
          <w:szCs w:val="28"/>
        </w:rPr>
        <w:t>.– 10 июл.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Темир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65A7D">
        <w:rPr>
          <w:rFonts w:ascii="Times New Roman" w:hAnsi="Times New Roman" w:cs="Times New Roman"/>
          <w:sz w:val="28"/>
          <w:szCs w:val="28"/>
        </w:rPr>
        <w:t>ев Д. Слава осетинского театра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[о народном артисте СССР Бало Тхапсаеве].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«Афинские вечера» - на владикавказской сцене / Елена Толоконникова // Северная Осетия.– 2010.– 28 мая.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«И в унисон с волною Терека поет волна Невы...»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[новый, 52-й сезон Северо-Осетинского театра оперы и балета встречает творческими проектами в «тандеме» с Санкт-Петербургской Мариинкой]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65A7D">
        <w:rPr>
          <w:rFonts w:ascii="Times New Roman" w:hAnsi="Times New Roman" w:cs="Times New Roman"/>
          <w:sz w:val="28"/>
          <w:szCs w:val="28"/>
        </w:rPr>
        <w:t xml:space="preserve"> 9 ноября.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Костер испанской страсти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[внук великого режиссера Г. Товстоногова Георгий поставил на сцене Дигорского театра комедию Лопе де Вега «Дурочка»] / Елена Толоконникова // Северная Осетия.– 2010.–11 декабря.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Москва покоряется талантливым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[братья Гацаловы вошли в число лауреатов Национальной премии «Золотая маска»] / Елена Толоконникова // Северная Осетия.– 2010.–24 апреля.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Нить памяти и дружбы вновь связала театральный Владикавказ и Нальчик / Елена Толоконникова // Северная Осетия.– 2010.– 10 апреля.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lastRenderedPageBreak/>
        <w:t>Толоконникова Е.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О небе, боли и любви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[лауреат «Золотой маски» М. Гацалов представил театральной Москве новые дерзкие творческие проекты] / Елена Толоконникова // Северная Осетия.– 2010.– 27 мая.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Осетинский театр подвел итоги сезона / Елена Толоконникова // Северная Осетия.– 2010.–8 июля.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Осетинский театр поднимает занавес и открывает юбилейный 75-й сезон трагедией Геора Хугаева «Богатый дом» / Елена Толоконникова // Северная Осетия.– 2010.– 16 октября.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Осетинский театр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юбилей - уже на пороге / Елена Толоконникова // Северная Осетия.– 2010.–2 сентября.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Поздравления Осетинскому театру [в связи с юбилеем] / Елена Толоконникова // Северная Осетия.– 2010.– 10 ноября.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65A7D">
        <w:rPr>
          <w:rFonts w:ascii="Times New Roman" w:hAnsi="Times New Roman" w:cs="Times New Roman"/>
          <w:sz w:val="28"/>
          <w:szCs w:val="28"/>
        </w:rPr>
        <w:t xml:space="preserve"> Станцуем... сказку!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[новый «Владикавказско-Петербургский творческий проект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здесь ставится детский балетный спектакль «Приключения Пиноккио»»] / Елена Толоконникова // Северная Осетия.– 2010.– 15 декабря.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65A7D">
        <w:rPr>
          <w:rFonts w:ascii="Times New Roman" w:hAnsi="Times New Roman" w:cs="Times New Roman"/>
          <w:sz w:val="28"/>
          <w:szCs w:val="28"/>
        </w:rPr>
        <w:t xml:space="preserve"> Судьбы актерской кони привередливые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[к 80-летию со дня рождения заслуженного артиста Г.И. Бекоева] / Елена Толоконникова // Северная Осетия.– 2010.–18 сентября.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Магия кулис или О том, как актеры Моздокского народного театра «попадают из сердца в сердце» по Станиславскому // Моздокский вестник.– 2010.– 23 октября.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Тохсырты Къ</w:t>
      </w:r>
      <w:r w:rsidRPr="00765A7D">
        <w:rPr>
          <w:rFonts w:ascii="Times New Roman" w:hAnsi="Times New Roman" w:cs="Times New Roman"/>
          <w:sz w:val="28"/>
          <w:szCs w:val="28"/>
        </w:rPr>
        <w:t>. Театры ӕнтыст / Тохсырты Къоста // Рӕстдзинад.– 2010.– 6 феврал.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Тохсыров К. Успех театра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65A7D">
        <w:rPr>
          <w:rFonts w:ascii="Times New Roman" w:hAnsi="Times New Roman" w:cs="Times New Roman"/>
          <w:sz w:val="28"/>
          <w:szCs w:val="28"/>
        </w:rPr>
        <w:t xml:space="preserve">[«Амыран»]. 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Уваров В.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Владимиру Уварову – 60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[беседа с народным артистом РФ В. Уваровым / записала З. Губурова] // Владикавказ.– 2010.– 6 октября.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Уваров В.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Еще один блистательный сезон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[беседа с народным артистом РФ В. Уваровым / записала О. Дзгоева] // Северная Осетия.– 2010.– 5 октября.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Уваров В.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«Моя родина - Осетия»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[беседа с народным артистом РФ В. Уваровым / записала А. Купеева] // Слово.– 2010.– 23 октября.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Уваров В.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Наш Наполеон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[беседа с народным артистом РФ В. Уваровым / записала М. Васильева] // Северная Осетия.– 2010.– 22 октября.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lastRenderedPageBreak/>
        <w:t>Уваров В.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«Осетия стала для меня Родиной»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[беседа с народным артистом РФ В. Уваровым / записала О. Резник]// Пульс Осетии.– 2010.– 26 октября.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Уваров В.</w:t>
      </w:r>
      <w:r w:rsidRPr="00765A7D">
        <w:rPr>
          <w:rFonts w:ascii="Times New Roman" w:hAnsi="Times New Roman" w:cs="Times New Roman"/>
          <w:sz w:val="28"/>
          <w:szCs w:val="28"/>
        </w:rPr>
        <w:t xml:space="preserve"> Русский театр им. Е. Вахтангова готовится к юбилею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[беседа с народным артистом РФ В. Уваровым / записала Е. Коваленко] // Северная Осетия.– 2010.– 26 августа.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Уварова Н.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«Я тоже учитель. И ученик»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[беседа с заслуженной артисткой РФ Н. Уваровой / записала Н. Кириченко] // Северная Осетия.– 2010.– 14 октября.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Фестиваль [«Сцена без границ»] удался на славу</w:t>
      </w:r>
      <w:r w:rsidRPr="00765A7D">
        <w:rPr>
          <w:rFonts w:ascii="Times New Roman" w:hAnsi="Times New Roman" w:cs="Times New Roman"/>
          <w:sz w:val="28"/>
          <w:szCs w:val="28"/>
        </w:rPr>
        <w:t xml:space="preserve"> // Народы Кавказа.– 2010.– Январь (№1).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Хӕбӕлаты О</w:t>
      </w:r>
      <w:r w:rsidRPr="00765A7D">
        <w:rPr>
          <w:rFonts w:ascii="Times New Roman" w:hAnsi="Times New Roman" w:cs="Times New Roman"/>
          <w:sz w:val="28"/>
          <w:szCs w:val="28"/>
        </w:rPr>
        <w:t>. «Уый уыдис стыр лӕг...»// Рӕстдзинад.– 2010.– 25 ноябр.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Хабалов О. «Он был великим человеком...»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[воспоминания о Бало Тхапсаеве / материал подготовила Т. Саутиева].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Хабалов О.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«Осетин – и в театре «Ромэн» осетин...»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[рассказывает народный артист России Олег Хабалов / записала Е. Толоконникова] // Северная Осетия.– 2010.– 25 ноября.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Хабалова Ф.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Осетия готовится к театральному празднику [посвященному 100-лети. Бало Тхапсаева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рассказывает министр культуры и массовых коммуникаций Северной Осетии Ф. Хабалова / записала Е. коваленко]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65A7D">
        <w:rPr>
          <w:rFonts w:ascii="Times New Roman" w:hAnsi="Times New Roman" w:cs="Times New Roman"/>
          <w:sz w:val="28"/>
          <w:szCs w:val="28"/>
        </w:rPr>
        <w:t>// Северная Осетия.– 2010.– 22 июня.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Кӕд истӕуыл фӕсмон кӕныс?/ Хадыхъаты Фатимӕ // Рӕстдзинад.– 2010.– 4 сентябр.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Хадикова Ф. Может ты сожалеешь о чем-то?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[памяти главного художника Осетинского театра Олега Вазиева].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Хакишев Р.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«Братский салам чеченскому театру»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[о визите труппы Чеченского театра беседа с худож. руководителем Р. Хакишевым / записала А. Кулова]» // Осетия сегодня.– 2010.– 25 марта.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Харебаты Ф</w:t>
      </w:r>
      <w:r w:rsidRPr="00765A7D">
        <w:rPr>
          <w:rFonts w:ascii="Times New Roman" w:hAnsi="Times New Roman" w:cs="Times New Roman"/>
          <w:sz w:val="28"/>
          <w:szCs w:val="28"/>
        </w:rPr>
        <w:t>. Йӕ цард снывонд кодта аивадӕн / Харебаты Федор // Рӕстдзинад.– 2010.– 28 июл.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Харебов Ф. Он посвятил жизнь искусству [Георгий Бекоев].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765A7D">
        <w:rPr>
          <w:rFonts w:ascii="Times New Roman" w:hAnsi="Times New Roman" w:cs="Times New Roman"/>
          <w:sz w:val="28"/>
          <w:szCs w:val="28"/>
        </w:rPr>
        <w:t xml:space="preserve"> Театр ӕй йӕхимӕ ӕлвыста, йӕ къӕппӕгӕй йӕ нӕ уӕгъд кодта / Хосонты Земфирӕ // Жизнь Правобережья.– 2010.– 24 август.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Хосонова З. Театр его притягивал к себе...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[об актере Ирбеке Бероеве].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Бибо. Величие таланта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[народный артист РСО-А Бибо Ватаев] / Феликс Цаликов // Стыр Ныхас.– 2010.– Март (№ 6).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lastRenderedPageBreak/>
        <w:t>Цаллаев А.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«Гамлет» А почему бы нет?»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[беседа с актером Русского академического театра А. Цаллаевым / записала Т. Бунтури] // Владикавказ.– 2010.– 13 октября.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Цариев В.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Бесланский театр скоро поднимет занавес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[рассказывает заслуженный деятель искусств Северной Осетии В. Цариев / записала Е. Коваленко]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65A7D">
        <w:rPr>
          <w:rFonts w:ascii="Times New Roman" w:hAnsi="Times New Roman" w:cs="Times New Roman"/>
          <w:sz w:val="28"/>
          <w:szCs w:val="28"/>
        </w:rPr>
        <w:t>// Северная Осетия.– 2010.– 3 февраля.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Цариев В.</w:t>
      </w:r>
      <w:r w:rsidRPr="00765A7D">
        <w:rPr>
          <w:rFonts w:ascii="Times New Roman" w:hAnsi="Times New Roman" w:cs="Times New Roman"/>
          <w:sz w:val="28"/>
          <w:szCs w:val="28"/>
        </w:rPr>
        <w:t xml:space="preserve"> Театр не должен бояться дерзать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[рассказывает заслуженный деятель искусств Северной Осетии В. Цариев / записала Е. Коваленко]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65A7D">
        <w:rPr>
          <w:rFonts w:ascii="Times New Roman" w:hAnsi="Times New Roman" w:cs="Times New Roman"/>
          <w:sz w:val="28"/>
          <w:szCs w:val="28"/>
        </w:rPr>
        <w:t>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65A7D">
        <w:rPr>
          <w:rFonts w:ascii="Times New Roman" w:hAnsi="Times New Roman" w:cs="Times New Roman"/>
          <w:sz w:val="28"/>
          <w:szCs w:val="28"/>
        </w:rPr>
        <w:t>19 августа.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65A7D">
        <w:rPr>
          <w:rFonts w:ascii="Times New Roman" w:hAnsi="Times New Roman" w:cs="Times New Roman"/>
          <w:sz w:val="28"/>
          <w:szCs w:val="28"/>
        </w:rPr>
        <w:t xml:space="preserve"> Ӕрцахста хуры тын / Цгъойты Хазби // Рӕстдзинад.– 2010.– 3 август.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Цгоев Х. Поймал солнечный луч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[о жизни и творчестве Бибо Ватаева].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Цебоева Л.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«Хранить традиции... И не бояться экспериментов...»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[беседа с худож. руководителем Дигорского театра Л. Цебоевой / записала Е. Коваленко] // Северная Осетия.– 2010.– 9 апреля.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Ныр та – Черкесскмӕ / Черчесты Хъасболат // Рӕстдзинад.– 2010.– 12 май.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Черчесов К. А теперь – в Черкесск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[о гастролях Осетинского театра].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Ныр та – балцы Налцыкмӕ / Черчесты Хъасболат // Рӕстдзинад.– 2010.– 3 апрел.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Черчесов К. А теперь – в Черкесск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[о гастролях Осетинского театра].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«Хъӕздыг хӕдзар» / Черчесты Хъасболат // Рӕстдзинад.– 2010.– 26 мартъи.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Черчесов К. «Богатый дом»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[в Осетинском театре премьера по пьесе Г. Хугаева].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65A7D">
        <w:rPr>
          <w:rFonts w:ascii="Times New Roman" w:hAnsi="Times New Roman" w:cs="Times New Roman"/>
          <w:sz w:val="28"/>
          <w:szCs w:val="28"/>
        </w:rPr>
        <w:t xml:space="preserve"> Цӕудзысты гастролты / Черчесты Хъасболат // Рӕстдзинад.– 2010.– 10 ноябр.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Черчесов К. Гастрольные поездки [Осетинского театра].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Балц – Цхинвалмӕ / Черчесты Хъасболат // Рӕстдзинад.– 2010.– 12 май.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Черчесов К. Поездка в Цхинвал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[о гастролях Осетинского театра].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Махмӕ уазӕгуаты Цӕцӕны паддзахадон академион театр / Черчесты Хъасболат // Рӕстдзинад.– 2010.– 16 мартъи.</w:t>
      </w:r>
    </w:p>
    <w:p w:rsidR="00765A7D" w:rsidRPr="00765A7D" w:rsidRDefault="00765A7D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Черчесов К. У нас в гостях Чеченский академический театр.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Ирыстоны кад ӕмӕ намыс / Черчесты Хъасболат // Рӕстдзинад.– 2010.– 16 июл.</w:t>
      </w:r>
    </w:p>
    <w:p w:rsidR="00765A7D" w:rsidRPr="00765A7D" w:rsidRDefault="00765A7D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Черчесов К. Честь и слава Осетии [Владимир Тхапсаев].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Четиты Р.</w:t>
      </w:r>
      <w:r w:rsidRPr="00765A7D">
        <w:rPr>
          <w:rFonts w:ascii="Times New Roman" w:hAnsi="Times New Roman" w:cs="Times New Roman"/>
          <w:sz w:val="28"/>
          <w:szCs w:val="28"/>
        </w:rPr>
        <w:t xml:space="preserve"> Ирон театры ӕрттивгӕ стъалы // Рухс.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765A7D">
        <w:rPr>
          <w:rFonts w:ascii="Times New Roman" w:hAnsi="Times New Roman" w:cs="Times New Roman"/>
          <w:sz w:val="28"/>
          <w:szCs w:val="28"/>
        </w:rPr>
        <w:t xml:space="preserve"> 15 июл.</w:t>
      </w:r>
    </w:p>
    <w:p w:rsidR="00765A7D" w:rsidRPr="00765A7D" w:rsidRDefault="00765A7D" w:rsidP="00765A7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lastRenderedPageBreak/>
        <w:t>Четиева Р. Блестящая звезда осетинская театра [Владимир Тхапсаев].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Цыбырты Л.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«Лӕууыд Зилахары фӕзы астӕу» / Цыбырты Людвиг // Рӕстдзинад.– 2010.– 13 мартъи.</w:t>
      </w:r>
    </w:p>
    <w:p w:rsidR="00765A7D" w:rsidRPr="00765A7D" w:rsidRDefault="00765A7D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sz w:val="28"/>
          <w:szCs w:val="28"/>
        </w:rPr>
        <w:t>Чибиров Л. «Он стоял посередине поля Зилахар»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[воспоминания о Бибо Ватаеве].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Читая старые афиши...</w:t>
      </w:r>
      <w:r w:rsidRPr="00765A7D">
        <w:rPr>
          <w:rFonts w:ascii="Times New Roman" w:hAnsi="Times New Roman" w:cs="Times New Roman"/>
          <w:sz w:val="28"/>
          <w:szCs w:val="28"/>
        </w:rPr>
        <w:t xml:space="preserve"> / подготовила Е. Коваленко // Северная Осетия.– 2010.– 19 августа.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Чтобы жила память о Мастере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[подборка первых откликов о Театральном фестивале к 100-летию Владимира Тхапсаева] // Северная Осетия.– 2010.– 20 ноября.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Чурсина Л.</w:t>
      </w:r>
      <w:r w:rsidRPr="00765A7D">
        <w:rPr>
          <w:rFonts w:ascii="Times New Roman" w:hAnsi="Times New Roman" w:cs="Times New Roman"/>
          <w:sz w:val="28"/>
          <w:szCs w:val="28"/>
        </w:rPr>
        <w:t xml:space="preserve"> «Счастье, веры, надежды и любви тебе, Осетия!...»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[рассказывает народная артистка СССР Людмила Чурсина / записала Е. Коваленко] // Северная Осетия.– 2010.– 30 ноября.</w:t>
      </w:r>
    </w:p>
    <w:p w:rsidR="00765A7D" w:rsidRP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Шкаровский В.Н.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[режиссер-постановщик Государственного театра оперы и балета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1943-2010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30 ноября.</w:t>
      </w:r>
    </w:p>
    <w:p w:rsidR="00765A7D" w:rsidRDefault="00765A7D" w:rsidP="00765A7D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A7D">
        <w:rPr>
          <w:rFonts w:ascii="Times New Roman" w:hAnsi="Times New Roman" w:cs="Times New Roman"/>
          <w:b/>
          <w:sz w:val="28"/>
          <w:szCs w:val="28"/>
        </w:rPr>
        <w:t>«Ярость благородная» и свет надежды</w:t>
      </w:r>
      <w:r w:rsidRPr="00765A7D">
        <w:rPr>
          <w:rFonts w:ascii="Times New Roman" w:hAnsi="Times New Roman" w:cs="Times New Roman"/>
          <w:sz w:val="28"/>
          <w:szCs w:val="28"/>
        </w:rPr>
        <w:t>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765A7D">
        <w:rPr>
          <w:rFonts w:ascii="Times New Roman" w:hAnsi="Times New Roman" w:cs="Times New Roman"/>
          <w:sz w:val="28"/>
          <w:szCs w:val="28"/>
        </w:rPr>
        <w:t xml:space="preserve"> [листая старые афиши / подготовила Е. Коваленко] // Северная Осетия.– 2010.– 2 октября.</w:t>
      </w:r>
    </w:p>
    <w:p w:rsidR="0068695C" w:rsidRPr="0068695C" w:rsidRDefault="0068695C" w:rsidP="0068695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793 Хореография. Танец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68695C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деятель искусств РФ» Касаеву К.Г. – главному балетмейстеру Касаеву К.Г. Государственного академического ордена Дружбы народов ансамблю танца «Алан»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18 сентября.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Адӕм иу ӕркастысты йӕ кафтмӕ / Абайты Эдуард // Рӕстдзинад.– 2010.– 16 декабр.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Абаев Э. Люди собирались посмотреть на его танец [на танец У. Дзадтиаты].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Ансамбль «Хохаг»-ы ног ӕнтыст / Абайты Эдуард // Рӕстдзинад.– 2010.– 11 сентябр.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Абаев Э. Новый успех ансамбля «Горец» [в Италии].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«Ӕртхурон»-ы кафджытӕ / Абайты Эдуард // Рӕстдзинад.– 2010.– 18 декабр.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Абаев Э. Танцоры ансамбля «Артхурон».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«Айвад» - Ирыстоны минӕвар / Абайты Арбилянӕ // Рӕстдзинад.– 2010.– 24 август.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Абаева А. «Айвад» - представитель от Осетии.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«Сатана» - Кипры / Абайты Арбилянӕ // Рӕстдзинад.– 2010.– 7 август.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Абаева А. «Сатана» [фольклорный ансамбль] - на Кипре.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«Маленький джигит» - на сцене Кремлевского дворца // Северная Осетия.– 2010.– 24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 xml:space="preserve">Абайты З. </w:t>
      </w:r>
      <w:r w:rsidRPr="0068695C">
        <w:rPr>
          <w:rFonts w:ascii="Times New Roman" w:hAnsi="Times New Roman" w:cs="Times New Roman"/>
          <w:sz w:val="28"/>
          <w:szCs w:val="28"/>
        </w:rPr>
        <w:t>«Алан»-ы артисттӕ – премийы лауреаттӕ / Абайты Залинӕ // Рӕстдзинад.– 2010.– 12 январ.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Абаева З. Артисты ансамбля «Алан» - лауреаты премии [Правительства РФ в области культуры].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 xml:space="preserve">Абайты З. </w:t>
      </w:r>
      <w:r w:rsidRPr="0068695C">
        <w:rPr>
          <w:rFonts w:ascii="Times New Roman" w:hAnsi="Times New Roman" w:cs="Times New Roman"/>
          <w:sz w:val="28"/>
          <w:szCs w:val="28"/>
        </w:rPr>
        <w:t>Радтой дзуаппон концерт / Абайты Залинӕ // Рӕстдзинад.– 2010.– 23 июн.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Абаева З. Выступил с отчетным концертом [ансамбль «Амонд»].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«Алан» отправился в турне по Югу России / Залина Абаева // Северная Осетия.– 2010.– 11 ноября.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Кадровые перемены в «Алан»-е / Залина Абаева // Северная Осетия.– 2010.– 4 марта.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 xml:space="preserve">Абайты З. </w:t>
      </w:r>
      <w:r w:rsidRPr="0068695C">
        <w:rPr>
          <w:rFonts w:ascii="Times New Roman" w:hAnsi="Times New Roman" w:cs="Times New Roman"/>
          <w:sz w:val="28"/>
          <w:szCs w:val="28"/>
        </w:rPr>
        <w:t>«Алан»-ы ног разамонӕг / Абайты Залинӕ // Рӕстдзинад.– 2010.– 5 мартъи.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Абаева З. Новый руководитель ансамбля «Алан» [Станислав Козаев].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Ӕлборты Ю.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Аивад ӕппӕтыл нӕ баузӕлы / Ӕлборты Юри // Слово.– 2010.– 18 феврал.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Алборов Ю. Искусство не всех лелеет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засл. артистом РСО-А, художественным рук. ансамбля «Горец» Юрием Алборовым / записал К. Дзуцев].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Алдатова Ф.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«Если воевать, то красотой танца»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руководителем ансамбля танца «Иристон-СПб» Фатимой Алдатовой / записала М. Тихомирова] // Осетия сегодня.– 2010.– 19 января.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Ансамблю «Горец» исполнилось 50 лет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Народы Кавказа.– 2010.– Сентябрь (№17).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Победу посвятил родителям [Альбина Гаглоева, победившая на Всемирной Олимпиаде танца] / Залина Басиева // Жизнь Правобережья.– 2010.– 25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Бекоева Б.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Успех ансамбля «Иристон-СПб» // Осетия сегодня.– 2010.– 25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Отчетный концерт юных танцоров [в с. Лескен]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25 февраля.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Танцевальному ансамблю «Хазнидон» - 5 лет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27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lastRenderedPageBreak/>
        <w:t>Бызыккаты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Кафты бӕрзонд бардуаг / Бызыккаты Земфирӕ // Слово.– 2010.– 11 феврал.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Бзыкова З. Бог танцевального искусства [Юрий Алборов].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Кад ын скодтой / Бызыккаты Земфирӕ // Рӕстдзинад.– 2010.– 9 феврал.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Бзыкова З. Чествование [Юрия Алборова в связи с 50-летием].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Девочка, которая танцует [Анна Бутхудзе] / Тамара Бунтури // Владикавказ.– 2010.– 9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Уалыты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Кӕфтыты ансамбль «Цард» / Уалыты Зӕринӕ // Рӕстдзинад.– 2010.– 8 июл.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Валиева З. Танцевальный ансамбль «Цард».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В мире искусства с четырех лет [Астемир Атаев, танцор ансамбля «Алан»] / Рита Валиева // Жизнь Правобережья.– 2010.– 30 ноября. 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Габараев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«Бонвӕрнон» сегодня и завтра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рук. детского ансамбля «Бонвӕрнон» А. Габараевым / записал М. Дзиов] // Владикавказ.– 2010.– 9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Осетинская Терпсихора [Зарина Хубаева] // Осетия сегодня.– 2010.– 19 марта.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Шанс заявить о себе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[с молодежного фестиваля народного танца] // Северная Осетия.– 2010.– 3 ноября.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Сфӕлдыстадон ӕнтыстытӕ // Владикавказ.– 2010.– 2 июн.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Габуева З. Творческие успехи [фольклорных ансамблей республики].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Адӕймаджы фӕд нӕ сӕфы // Пульс Осетии.– 2010.– 24 август.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Габуева З. Человек оставляет след за собой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[о рук. ансамбля «Фарн» Х. Кокуаеве].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Галабаева И.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Ансамблю «Алан» вручена премия Правительства России // Северная Осетия.– 2010.– 7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68695C">
        <w:rPr>
          <w:rFonts w:ascii="Times New Roman" w:hAnsi="Times New Roman" w:cs="Times New Roman"/>
          <w:sz w:val="28"/>
          <w:szCs w:val="28"/>
        </w:rPr>
        <w:t xml:space="preserve"> Ӕрбаздӕхтысты ӕнтысдзинӕдтимӕ / Гаситы Моисей // Фидиуӕг.– 2010.– 28 август.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Гасиев М. Вернулись с победой [с фестиваля Славянской культуры участники ансамбля Дома культуры с. Сунжа].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Айвадмӕ ӕвзыгъд / Гаситы Моисей // Фидиуӕг.– 2010.– 7 сентябр.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Гасиев М. Ловкий в искусстве [Алан Гаджиев].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Она [Людмила Зверева из Осетии] вновь одевала звезд // Владикавказ.– 2010.– 28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lastRenderedPageBreak/>
        <w:t>Громова С.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Новый триумф «Горца» / Светлана Громова // Осетия сегодня.– 2010.– 17 сентября.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Губурова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Волшебный мир танца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[турнир «Бонус-2010»] // Владикавказ.– 2010.– 8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Кафты базыртыл / Гугкаты Жаннӕ // Рӕстдзинад.– 2010.– 30 январ.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Гугкаева Ж. На крыльях танца [Юрий Алборов].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Круг великого танца... а дальше?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[о фильме Р. Гаспарянца «В круге танца», посвященного 60-летию ансамбля «Алан»] // Пульс Осетии.– 2010.– 10 августа.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Гуцаева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Служа искусству беззаветно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[об учителе танца Маире Гаугаеве] // Вести Дигории.– 2010.– 4 марта.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«Ансамбль «Алания»-йыл сӕххӕст 15 азы / Дойаты Ирбег // Рӕстдзинад.– 2010.– 25 май.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Доев И. 15 лет ансамблю народного танца «Алания» [московского осетинского землячества].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На крыльях танца [на международном фестивале «Эдельвейс-2010»]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/ Людмила Джигкаева // Фидиуӕг.– 2010.– 25 февраля.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Джиоева Л.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Осетинских танцоров узнали и на Кипре // Слово.– 2010.– 5 августа.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Кафты дунемӕ балц / Джусойты Майя // Стыр Ныхас.– 2010.– Декабр (№39-40).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Джусоева М. Путешествие в мир танца [ансамбля «Ӕрфан»].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Дзампаев Т.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Будем двигаться от победы к победе [ансамбль «Маленький джигит»]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// Владикавказ.– 2010.– 25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Стыр артисты тыххӕй цыбыр мысинӕгтӕ / Дзуццаты Къоста // Рӕстдзинад.– 2010.– 16 сентябр.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Дзуцев К. Краткие воспоминания о большом артисте [танцоре Пигу Торчинове].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Аивад ӕппӕтыл нӕ узӕлы / Дзуццаты Къоста // Фидиуӕг.– 2010.– 11 феврал.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Дзуцев К. Искусство ко всем благосклонна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[о засл. артисте РСО-А Юрии Алборове]. 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Аивадмӕ фӕнданамонджытӕ / Дзуццаты Къоста // Заря.– 2010.– 2 феврал.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Дзуцев К. Проводники к искусству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[об Алагирском детском танцевальном ансамбле].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lastRenderedPageBreak/>
        <w:t>Звезда по имени Альбина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[Баева, народная артистка РФ] // Стыр Ныхас.– 2010.– Июль (№17). 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«Дети гор» покорила алагирцев // Заря.– 2010.– 16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Ансамбль «Алан» - 65-летию Победы / Елена Коваленко // Северная Осетия.– 2010.– 5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«Меч короля Артура» достался «Горцу» / Елена Коваленко // Северная Осетия.– 2010.–2 октября.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Ночь музеев» подарила праздник и вновь напомнила владикавказцам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гордиться своей историей «не только можно, но и должно» / Елена Коваленко // Северная Осетия.– 2010.–20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Окрыленный танцем [Юрий Алборов] / Елена Коваленко // Северная Осетия.– 2010.–30 января.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Легенды осетинского танца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Сослан Газданов, Махарбек Плиев, Мира Габанова, Рита Гусова, Нодар Плиев и другие // Фэмос.– 2010.– Март (№4).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Магкаев Ю.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«Не намерен падать духом»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рук. ансамбля «Алан» Ю. Магкаевым] // Осетия сегодня.– 2010.– 13 октября.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Магкаев Ю.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 госансамбле «Алан» в 2010 году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рук. ансамбля «Алан» Ю. Магкаевым / записала М. Тезиева] // Владикавказ.– 2010.– 13 января.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Маковская М.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Жизнь в танце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[о работе танцевального ансамбля «Радость»] // Моздокский вестник.– 2010.– 25 марта.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Мальченко Н.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Под звуки вальса [прошел конкурс-фестиваль по танцу] // Фидиуӕг.– 2010.– 8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Мӕргъиты И.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Аивад – йӕ царды нысан / Мӕргъиты Иринӕ // Рӕстдзинад.– 2010.– 13 ноябр.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Маргиева И.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Искусство – смысл его жизни // Рӕстдзинад.– 2010.– 13 ноябр.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Маргиева И. Искусство – смысл – его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[о рук. детского танцевального коллектива «Дети гор» Ст. Кодзаеве].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Мзоков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«Цин»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Радость несущие...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// Владикавказ.– 2010.– 13 августа.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Нигколова Р.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Он жил, чтобы людям радость приносить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[памяти солиста ансамбля «Кафт» Андрея Елбаева] // Вести Дигории.– 2010.– 28 января.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Ирон кафт – нӕ национ культурӕ ӕвдисӕг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Владикавказ.– 2010.– 11 август.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lastRenderedPageBreak/>
        <w:t>Осетинский танец – код нашей национальной культуры.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Вся жизнь в искусстве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[о солисте ансамбля «Кафт» Руслане Уруймагове] // Вести Дигории.– 2010.– 22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Первый юбилей ансамбля «Амонд»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30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Плиев М.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Ритмы симда у подножья Пиренеев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[рассказывает рук. ансамбля «Иристон» СОГУ Махарбек Плиев / записала Е. Толоконникова] // Северная Осетия.– 2010.– 26 августа.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Покорили своим искусством танцоры ансамбля «Кафт» Дигорского района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Владикавказ.– 2010.– 16 ноября.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Ансамбль «Алан»- ӕн преми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Рӕстдзинад.– 2010.– 10 апрел.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Премия ансамблю «Алан».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Ансамблю «Дети гор» - 15 / Ольга Резник // Пульс Осетии.– 2010.– 30 ноября.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Полвека в танце [Юрий Алборов] / Ольга Резник // Пульс Осетии.– 2010.–2 февраля.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«Хуры тын» - танцуют все / Ольга Резник // Пульс Осетии.– 2010.– 29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Ӕнтыстджын уӕнт дӕ цалцыгтӕ, «Хохаг»! // Стыр Ныхас.– 2010.– Май (№10).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Сланов А. Удачных гастролей тебе, «Горец»!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«Танец дружбы» [фестиваль] соберет таланты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Северная Осетия.– 2010.– 17 июля.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Танцы развивают интеллект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[7 лет ансамблю бального танца «Фейерверк»] // Заря.– 2010.– 30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Остановись, мгновенье, ты прекрасно!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[чемпионат республики по спортивным танцам] // Владикавказ.– 2010.– 19 марта.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Памяти мастера [А. Майрансаева концерт] / Техов Владимир // Спорт Иристона.– 2010.– 25 февраля.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Успехам – быть!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[о юных танцовщиках Кларе Хадаевой и Дзамболате Кизинове] // Вести Дигории.– 2010.– 1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Цаголова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«Ӕртхурон» по волнам побед... // Северная Осетия.– 2010.– 17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Цховребова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Танцуй, Осетия! [фестиваль-конкурс национальных ансамблей] / Алана Цховребова // Слово.– 2010.– 13 ноября.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Юрьева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Музыка – созвучия души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[Международный день танца] // Вести Дигории.– 2010.– 18 мая.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95C" w:rsidRPr="0068695C" w:rsidRDefault="0068695C" w:rsidP="0068695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lastRenderedPageBreak/>
        <w:t>794 Настольные игры. Шахматы. Шашки. Игорный бизнес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Байцаев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Веселый воробей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актером команды «Пирамида» КВН Заурбеком Байцаевым / записала А. Кочиева] // Слово.– 2010.– 11 ноября.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Басиев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Турнир определил лучшего шахматиста Анатолия Карпова // Жизнь Правобережья.– 2010.– 12 октября.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Шашки – игра интеллектуалов / Майран Бетрозов // Спорт Иристона.–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26 января.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«Пирамида» опять во Владикавказе // Владикавказ.– 2010.– 27 января.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Владикавказ в третий раз собирает «Горячие головы»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Слово.– 2010.– 22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Владикавказские КВНщики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Слово.– 2010.– 2 октября.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Гаглоева Е.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Борьба за места в сборной республики [по шашкам] // Спорт Иристона.–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 xml:space="preserve"> 3 августа.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Море смеха, шуток и хорошего настроения подарила команда «Пирамида» владикавказским зрителям // Слово.– 2010.– 4 февраля.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Интеллектуалы, вперед!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[фестиваль «Горячие головы»] // Северная Осетия.– 2010.– 27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«Веселые и находчивые» вновь во Владикавказе // Осетия сегодня.– 2010.– 6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Уарзта цард, фӕлӕ йын нӕ бантыст / Гугкаты Жаннӕ // Рӕстдзинад.– 2010.– 7 апрел.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Гугкаева Ж. Он любил жизнь, но ему не удалось долго жить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[турнир по шашкам и шахматам памяти А. Сидакова, погибшего во время теракта в Беслане].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«Мы едины!»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[в Пригородном районе прошел турнир по шашкам] // Фидиуӕг.– 2010.– 20 ноября.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Игорь Дзиов стал кандидатом в мастера спорта по шахматам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Владикавказ.– 2010.– 24 ноября.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Къабысты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Фылдӕр ӕргом – спорты интеллектуалон хуызтӕм / Къабысты Витали // Рӕстдзинад.– 2010.– 23 июн.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Кабисов В. Больше внимания – интеллектуальным видам спорта.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Кабисов В.С.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Интеллектуальные виды спорта требуют внимания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ведущим мастера спорта по шашкам Виталием Кабисовым / записал М. Бетрозов] // Спорт Иристона.– 2010.– 22 июня. 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lastRenderedPageBreak/>
        <w:t>Кабисов В.С.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Интеллектуалы – интеллектуальным видам спорта необходимо больше внимания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ведущим мастера спорта по шашкам Виталием Кабисовым / записал М. Бетрозов] // Пульс Осетии.– 2010.– 22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Оставил после себя яркий след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[шахматный турнир памяти чемпиона Урузмага Кудзиева] / Ирина Кудзиева // Жизнь Правобережья.– 2010.– 22 июля.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Камболова Р.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«И вечный бой, покой нам только снится»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[интеллектуальный клуб «Альбус» закрывает сезон] // Владикавказ.– 2010.– 24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Каммарзати О.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Сильнейший [шахматист республики Тимур Тайсаев] // Северная Осетия.– 2010.– 5 августа.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Кокоев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Шутки шутками...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[рассказывает режиссер-постановщик команды КВН «Сборная Владикавказа» А. Кокоев] // Северная Осетия.– 2010.– 15 октября.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Кочиева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Кавказская лига в Осетии / Альбина Кочиева // Слово.– 2010.– 1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Кочиева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Кавказский юмор / Альбина Кочиева // Слово.–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13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Кочиева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КВН – Кавказ. Имя чемпиона названа / Альбина Кочиева // Слово.– 2010.–18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Кочиева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Праздник юмора [полуфинал лиги КВН- Кавказ] / Альбина Кочиева // Слово.– 2010.–11 ноября.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Кочиева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Путевка в полуфинал [кавказской лиги КВН] / Альбина Кочиева // Слово.– 2010.–27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 xml:space="preserve">Купеева А. </w:t>
      </w:r>
      <w:r w:rsidRPr="0068695C">
        <w:rPr>
          <w:rFonts w:ascii="Times New Roman" w:hAnsi="Times New Roman" w:cs="Times New Roman"/>
          <w:sz w:val="28"/>
          <w:szCs w:val="28"/>
        </w:rPr>
        <w:t>Молодежные проекты в действии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[о клубе «Альбус»] // Слово.– 2010.– 26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 xml:space="preserve">Купеева А. </w:t>
      </w:r>
      <w:r w:rsidRPr="0068695C">
        <w:rPr>
          <w:rFonts w:ascii="Times New Roman" w:hAnsi="Times New Roman" w:cs="Times New Roman"/>
          <w:sz w:val="28"/>
          <w:szCs w:val="28"/>
        </w:rPr>
        <w:t>Определены самые умные и сообразительные [по игре Брейн-ринг]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// Слово.– 2010.– 8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Мамаев С.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Памяти друга [Альберта Сидакова, погибшего в Бесланском теракте шахматный турнир] / Сергей Мамаев // Спорт Иристона.– 2010.– 6 апреля. 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Мамаев С.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Светлый человек живет в сердцах людей [ шахматист Альберт Сидаков, погибший в Бесланском теракте] / Сергей Мамаев // Жизнь Правобережья.– 2010.– 1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Мкртычан С.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«Детский мат»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[рассказывает тренер по шахматам ДЮСШ №3 С. Мкртычан / записал С. Худиев] // Северная Осетия.– 2010.– 8 июля.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lastRenderedPageBreak/>
        <w:t>Наши умники самые умные [на Брейн-ринге]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Жизнь Правобережья.– 2010.– 9 октября.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 xml:space="preserve">Павлова О. </w:t>
      </w:r>
      <w:r w:rsidRPr="0068695C">
        <w:rPr>
          <w:rFonts w:ascii="Times New Roman" w:hAnsi="Times New Roman" w:cs="Times New Roman"/>
          <w:sz w:val="28"/>
          <w:szCs w:val="28"/>
        </w:rPr>
        <w:t>Шашечный турнир // Рухс.– 2010.– 25 марта.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«Мы начинаем КВН...» // Северная Осетия.– 2010.– 31 марта.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Ума палата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[участие школьников из Северной Осетии в телевикторине «Умницы и умники»]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6 марта.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Чемпионат района по шахматам прошел в филиале училища №14 с. Чикола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8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Сборная Владикавказа стала чемпионом лиги «КВН-Кавказ»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Слово.– 2010.– 16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Сергеев М.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Турнир по шахматам под символическим названием «Дружба» // Сильнейший? Тайсаев! [чемпион РСО-А по шахматам Тимур Тайсаев] // Слово.– 2010.– 7 августа.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Игра интеллектуалов – на пользу дела // Вперед.– 2010.– 13 ноября.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«Кавказ» взят! Силой юмора сборной Владикавказа // Северная Осетия.– 2010.– 17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Открытое первенство юридического факультета СОГУ по шахматам / Светлана Уртаева // Спорт Иристона.– 2010.– 8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У юных шахматистов появился свой клуб / Светлана Уртаева // Спорт Иристона.– 2010.–13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«Брейн-ринг»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атмосфера накаляется // Слово.</w:t>
      </w:r>
      <w:r w:rsidRPr="00644CFA">
        <w:t xml:space="preserve"> </w:t>
      </w:r>
      <w:r>
        <w:t>–</w:t>
      </w:r>
      <w:r w:rsidRPr="0068695C">
        <w:rPr>
          <w:rFonts w:ascii="Times New Roman" w:hAnsi="Times New Roman" w:cs="Times New Roman"/>
          <w:sz w:val="28"/>
          <w:szCs w:val="28"/>
        </w:rPr>
        <w:t xml:space="preserve"> 2010.</w:t>
      </w:r>
      <w:r w:rsidRPr="00644CFA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14 октября.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Цирихова О.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Молодость – пора творчества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рук. команды КВН «Час Пик» Олегом Цириховым] // Слово.– 2010.– 30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Победа Тамерлана Маргиева [в блиц-турнире по шашкам во Владикавказе] // Рухс.– 2010.– 18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Шашки – игра интеллектуалов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21 января.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68695C" w:rsidRPr="0068695C" w:rsidRDefault="0068695C" w:rsidP="0068695C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796/ 799 Физическая культура. Спорт. Виды спорта. Туризм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68695C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 назначении Келехсаева Р.К. министром РСО-А по делам молодежи, физической культуры и спорта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29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lastRenderedPageBreak/>
        <w:t>РСО-Алания. Глава (2005-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68695C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 назначении Селиванова В.А. исполняющим обязанности министра здравоохранения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Указ Главы РСО-А // Северная Осетия.– 2010.– 29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Бесик Кудухов – лучший спортсмен 2010 года / Владимир Абагов // Осетия сегодня.– 2010.– 29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Вернем утраченные позиции [по футболу] / Владимир Абагов // Осетия сегодня.– 2010.–3 сентября.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Во Владикавказе проходит чемпионат России по тхэквондо / Владимир Абагов // Осетия сегодня.– 2010.– 26 ноября.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В память о великом атлете [Савкузе Дзарасове] / Владимир Абагов // Осетия сегодня.– 2010.– 6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«Газза», вернись во 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[об отставке В. Газзаева из киевского «Динамо»] / Владимир Абагов // Осетия сегодня.– 2010.– 8 октября.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Заслуженный дедушка России [Борис Коблов] / Владимир Абагов // Осетия сегодня.– 2010.–15 сентября.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«Иристон» [волейбольная команда] в шаге от заветной цели / Владимир Абагов // Осетия сегодня.– 2010.–20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Легендарный динамовец Юрий Аветисян / Владимир Абагов // Осетия сегодня.– 2010.–19 февраля.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На достигнутом останавливаться не намерены [легкоатлеты республики] / Владимир Абагов // Осетия сегодня.– 2010.– 28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 славных ветеранах осетинского спорта / Владимир Абагов // Осетия сегодня.– 2010.– 21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Праздник фехтования в Манеже / Владимир Абагов // Осетия сегодня.– 2010.–18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Через тернии к звездам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[о тренере Асланбеке Дзгоеве] / Владимир Абагов // Осетия сегодня.– 2010.– 22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Терчы был – ног спортивон фӕз / Абайты Эдуард // Рӕстдзинад.– 2010.– 27 октябр.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Абаев Э. Новая спортивная площадка – на берегу Терека.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Авлохова И.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Ресурсы рекреации – горы / Ирина Авлохова // Экология Иристона.– 2010.– 15 октября.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«Автодор» в полуфинале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Спорт Иристона.– 2010.– 6 июля.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Агаев Э.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Награжден медалью «Во Славу Осетии» [тренер по вольной борьбе Эрик Агаев] // Спорт Иристона.– 2010.– 2 ноября.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Агузарова Р.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Страстный волейболист [А.С. Гадзаонов из Чиколы]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9 октября.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lastRenderedPageBreak/>
        <w:t>Азиев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Военному летчику посвящается [соревнования по мотокроссу к 65-летию Победы] / Александр Азиев // Спорт Иристона.– 2010.– 18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И расцвело небо разноцветными куполами [соревнования по парашютному спорту к 65-летию Победы] / Александр Азиев // Спорт Иристона.– 2010.–8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Мотокросс памяти Георгия Хетагурова, Героя Советского Союза / Александр Азиев // Спорт Иристона.– 2010.– 20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Мотокросс памяти Петра Кцоева, Героя Советского Союза / Александр Азиев // Спорт Иристона.– 2010.–25 февраля.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На призы Виктора Коняева [соревнования по пулевой стрельбе] / Александр Азиев // Спорт Иристона.– 2010.–14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Аида Шанаева и сборная России нацелены на Лондон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24 июля.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Акоев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Тхэквондисты верят в энергию гор и собственные силы // Северная Осетия.– 2010.– 30 сентября.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Алагирские вольники в числе лучших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Заря.– 2010.– 27 марта.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Алан Гогаев и Андрей Валиев выиграли первенство мира по вольной борьбе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Владикавказ.– 2010.– 28 июля.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Алан Дзагоев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b/>
          <w:sz w:val="28"/>
          <w:szCs w:val="28"/>
        </w:rPr>
        <w:t xml:space="preserve"> рейтинг высокий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Северная Осетия.– 2010.– 14 января.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«Алания» официально приглашение в элиту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Спорт Иристона.– 2010.– 25 февраля.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Алан Караев выиграл два золота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Стыр Ныхас.– 2010.– Сентябрь (№23). 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Албегов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«Беслан-Фаюр» [футбольная команда] подводит итоги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главным тренером Александром Албеговым / записал В. Тедеев] // Спорт Иристона.– 2010.– 7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Албегонты Х.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«Автодор»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«Ӕнхъӕлмӕ кӕсӕм ӕххуыскӕнджытӕм» // Рӕстдзинад.– 2010.– 1 апрел.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Албегонов Х.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«Автодор»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«Ждем помощи»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президентом ФК «Автодор» Хасаном Албегоновым / записал Т. Техов].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Алборов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Подарил сердце девушке, а жизнь спорту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мастером спорта по вольной борьбе Арсеном Алборовым / записала Н. Шавлохова] // Спорт Иристона.– 2010.– 17 августа.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lastRenderedPageBreak/>
        <w:t>Алборов И.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«Я живу боксом»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мастером спорта международного класса И. Алборовым / записала А. Габиева] // Северная Осетия.– 2010.– 18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 xml:space="preserve">Александр Гостиев и Хетаг Гозюмов – обладатели золота </w:t>
      </w:r>
      <w:r w:rsidRPr="0068695C">
        <w:rPr>
          <w:rFonts w:ascii="Times New Roman" w:hAnsi="Times New Roman" w:cs="Times New Roman"/>
          <w:sz w:val="28"/>
          <w:szCs w:val="28"/>
        </w:rPr>
        <w:t>[престижного турнира по вольной борьбе]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// Спорт Иристона.– 2010.– 20 июля.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Праздник красоты и грации [турнир памяти К.В. Дулаевой] / Светлана Александрова // Спорт Иристона.– 2010.– 1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«Сладкие парочки» разыграли призы [первого парного турнира по боулингу] / Светлана Александрова // Спорт Иристона.– 2010.– 9 февраля.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Хуызистыты альбом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Рӕстдзинад.– 2010.– 22 апрел.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Альбом фотографий [фото нового футбольного клуба «Беслан-ФАЮР»].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Амбалов Э</w:t>
      </w:r>
      <w:r w:rsidRPr="0068695C">
        <w:rPr>
          <w:rFonts w:ascii="Times New Roman" w:hAnsi="Times New Roman" w:cs="Times New Roman"/>
          <w:sz w:val="28"/>
          <w:szCs w:val="28"/>
        </w:rPr>
        <w:t>. Первый из бесланских в составе «Спартака» [Эрик Амбалов] // Жизнь Правобережья.– 2010.– 13 февраля.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Андреева А</w:t>
      </w:r>
      <w:r w:rsidRPr="0068695C">
        <w:rPr>
          <w:rFonts w:ascii="Times New Roman" w:hAnsi="Times New Roman" w:cs="Times New Roman"/>
          <w:sz w:val="28"/>
          <w:szCs w:val="28"/>
        </w:rPr>
        <w:t>. Лучше гор могут быть 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А. Андреевой о восхождении альпинистов на вершину / записала Т. Бунтури] // Владикавказ.– 2010.– 9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Андронов В.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Работаем в три слона, чтобы успеть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[комментарий технического директора ФК «Алания» В. Андронова / записал С. Худиев] // Северная Осетия.– 2010.– 11 марта.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Артур Таймазов стал чемпионом Азиатских игр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Владикавказ.– 2010.– 1 декабря.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Асланбек Козаев покоряет Америку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Спорт Иристона.– 2010.– 18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Атамурат Гулаев и Владимир Тогоев чемпионы мира по гиревому спорту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Спорт Иристона.– 2010.– 26 января.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Ахсаров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Выступили достойно [на турнире по дзюдо] // Фидиуӕг.– 2010.– 4 марта.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Уыд Ирыстоны чемпион / Багаты Аврам // Рӕстдзинад.– 2010.– 31 август.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Багаев А. Был чемпионом Осетии [по вольной борьбе Тасолтан Басиев из с. Кирово].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Памяти героев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[состоялись соревнования по парашютному спорту] // Спорт Иристона.– 2010.– 17 августа.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Фӕуӕлахиз Дзӕуджыхъӕу / Багаты Аврам // Рӕстдзинад.– 2010.– 30 июн.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lastRenderedPageBreak/>
        <w:t>Багаев А. Победил Владикавказ [на чемпионате по классическому парашютизму].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Багаева И.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Спартакиада памяти Аслана Бежаева [по армспорту] // Спорт Иристона.– 2010.– 20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Отличились алагирцы [на первенстве по вольной борьбе республики] // Заря.– 2010.– 13 февраля.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Бадов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Триумф осетинского волейбола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президентом волейбольного клуба «Иристон» З. Бадовым / записал О. Петров] // Пульс Осетии.– 2010.– 5 мая.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Базаева Э.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Спорт – здоровье нации // Вести Дигории.– 2010.– 14 августа.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Стадион для молодежи. Только организованной // Моздокский вестник.– 2010.– 5 октября.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Ардонским казачатам знаком вкус победы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[Всероссийская спартакиада допризывной казачьей молодежи] / Татьяна Байбородова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28 сентября.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«Золотой» богатырь из Арона [И. Цараков – чемпион по гиревому спорту] / Татьяна Байбородова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6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Почетное звание присвоено тренеру из Ардона [Э. Гацоеву] / Татьяна Байбородова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20 марта.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Триумф мастера спота по гиревому спорту Ирлана Царакова] / Татьяна Байбородова // Северная Осетия.– 2010.– 6 апреля.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Поход третьей категории сложности [в горы Осетии] // Заря.– 2010.– 28 сентября.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Снысан кодтой стипендитӕ // Рӕстдзинад.– 2010.– 28 апрел.</w:t>
      </w:r>
    </w:p>
    <w:p w:rsidR="0068695C" w:rsidRPr="0068695C" w:rsidRDefault="0068695C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sz w:val="28"/>
          <w:szCs w:val="28"/>
        </w:rPr>
        <w:t>Барисбиев К. Назначили стипендии [призерам олимпийских игр].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Бароев Х.</w:t>
      </w:r>
      <w:r w:rsidRPr="0068695C">
        <w:rPr>
          <w:rFonts w:ascii="Times New Roman" w:hAnsi="Times New Roman" w:cs="Times New Roman"/>
          <w:sz w:val="28"/>
          <w:szCs w:val="28"/>
        </w:rPr>
        <w:t xml:space="preserve"> «За время моего отсутствия на турнирах ничего в тяжелой весовой категории внутри России не изменилось»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[чемпион России по греко-римской борьбе Хасан Бароев о победе на турнире] // Спорт Иристона.– 2010.– 22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Бароев Х.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Обладатель Кубка России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[чемпион России по греко-римской борьбе Хасан Бароев о победе на турнире]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8695C">
        <w:rPr>
          <w:rFonts w:ascii="Times New Roman" w:hAnsi="Times New Roman" w:cs="Times New Roman"/>
          <w:sz w:val="28"/>
          <w:szCs w:val="28"/>
        </w:rPr>
        <w:t>// Народы Кавказа.– 2010.– Ноябрь (№20).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Бароев Х.</w:t>
      </w:r>
      <w:r w:rsidRPr="0068695C">
        <w:rPr>
          <w:rFonts w:ascii="Times New Roman" w:hAnsi="Times New Roman" w:cs="Times New Roman"/>
          <w:sz w:val="28"/>
          <w:szCs w:val="28"/>
        </w:rPr>
        <w:t xml:space="preserve"> Уже сейчас начал подготовку к важным стартам следующего года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8695C">
        <w:rPr>
          <w:rFonts w:ascii="Times New Roman" w:hAnsi="Times New Roman" w:cs="Times New Roman"/>
          <w:sz w:val="28"/>
          <w:szCs w:val="28"/>
        </w:rPr>
        <w:t xml:space="preserve"> [беседа с олимпийским чемпионом по греко-римской борьбе Хасаном Бароевым] // Спорт Иристона.– 2010.– 2 ноября.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lastRenderedPageBreak/>
        <w:t>Бароев вернулся, чтобы побеждать</w:t>
      </w:r>
      <w:r w:rsidRPr="0068695C">
        <w:rPr>
          <w:rFonts w:ascii="Times New Roman" w:hAnsi="Times New Roman" w:cs="Times New Roman"/>
          <w:sz w:val="28"/>
          <w:szCs w:val="28"/>
        </w:rPr>
        <w:t xml:space="preserve"> // Владикавказ.– 2010.– 23 июня.</w:t>
      </w:r>
    </w:p>
    <w:p w:rsidR="0068695C" w:rsidRP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Обладатель Зеленого пояса [по каратэ] Батрадз Кцоев / Залина Басиева // Жизнь Правобережья.– 2010.– 18 февраля.</w:t>
      </w:r>
    </w:p>
    <w:p w:rsidR="0068695C" w:rsidRDefault="0068695C" w:rsidP="0068695C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95C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68695C">
        <w:rPr>
          <w:rFonts w:ascii="Times New Roman" w:hAnsi="Times New Roman" w:cs="Times New Roman"/>
          <w:sz w:val="28"/>
          <w:szCs w:val="28"/>
        </w:rPr>
        <w:t xml:space="preserve"> Мы – сильнейшие [на Третьих Всероссийских юношеских играх] // Владикавказ.– 2010.– 29 сентября.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Бацазов, Джагиев, Даурова</w:t>
      </w:r>
      <w:r w:rsidRPr="008F2C54">
        <w:rPr>
          <w:rFonts w:ascii="Times New Roman" w:hAnsi="Times New Roman" w:cs="Times New Roman"/>
          <w:sz w:val="28"/>
          <w:szCs w:val="28"/>
        </w:rPr>
        <w:t xml:space="preserve"> – чемпионы СКФО [по рукопашному бою] // Спорт Иристона.–2010.–9 ноября.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Бачилти Т.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Иристони спортивон кадӕ дӕлӕмӕ не руагътонцӕ // Дигорӕ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8F2C54">
        <w:rPr>
          <w:rFonts w:ascii="Times New Roman" w:hAnsi="Times New Roman" w:cs="Times New Roman"/>
          <w:sz w:val="28"/>
          <w:szCs w:val="28"/>
        </w:rPr>
        <w:t>.–24 декабр.</w:t>
      </w:r>
    </w:p>
    <w:p w:rsidR="008F2C54" w:rsidRPr="008F2C54" w:rsidRDefault="008F2C54" w:rsidP="008F2C5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sz w:val="28"/>
          <w:szCs w:val="28"/>
        </w:rPr>
        <w:t>Бачилов Т. Спортивную славу Иристона высоко носят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[беседа с чемпионами Европы по вольной борьбе Т. Бачиловым и М. Кариаевым / записала А. Малиева].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Оседлав железного коня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[о тренере по мотоциклетному многоборью Ю.В. Гирееве] // Владикавказ.–2010.–29 октября.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Бериев С.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Трудный сезон «Автодора»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[беседа с главным тренером «Автодора» Сосланом Бериевым] // Спорт Иристона.–2010.–21 декабря.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Восхождение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[на гору Казбек С.М. Кирова] / Борис Бероев // Спорт Иристона.–2010.–28 сентября.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Санайы хохмӕ / Беруаты Барис // Рӕстдзинад.–2010.–2 ноябр.</w:t>
      </w:r>
    </w:p>
    <w:p w:rsidR="008F2C54" w:rsidRPr="008F2C54" w:rsidRDefault="008F2C54" w:rsidP="008F2C5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sz w:val="28"/>
          <w:szCs w:val="28"/>
        </w:rPr>
        <w:t>Бероев Б. На гору Казбек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[из истории восхождения].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Бероев Б</w:t>
      </w:r>
      <w:r w:rsidRPr="008F2C54">
        <w:rPr>
          <w:rFonts w:ascii="Times New Roman" w:hAnsi="Times New Roman" w:cs="Times New Roman"/>
          <w:sz w:val="28"/>
          <w:szCs w:val="28"/>
        </w:rPr>
        <w:t>. Скалолазание родилось во Владикавказе / Борис Бероев // Экология Иристона.–2010.–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F2C54">
        <w:rPr>
          <w:rFonts w:ascii="Times New Roman" w:hAnsi="Times New Roman" w:cs="Times New Roman"/>
          <w:sz w:val="28"/>
          <w:szCs w:val="28"/>
        </w:rPr>
        <w:t>10 декабря.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Бесик Кудухов и Марк Бурнацев</w:t>
      </w:r>
      <w:r w:rsidRPr="008F2C54">
        <w:rPr>
          <w:rFonts w:ascii="Times New Roman" w:hAnsi="Times New Roman" w:cs="Times New Roman"/>
          <w:sz w:val="28"/>
          <w:szCs w:val="28"/>
        </w:rPr>
        <w:t xml:space="preserve"> признаны лучшими спортсменами республики // Владикавказ.–2010.–24 декабря.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Къудухты Бесик – Бесланы кадджын гражданин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Рӕстдзинад.–2010.–22 октябр.</w:t>
      </w:r>
    </w:p>
    <w:p w:rsidR="008F2C54" w:rsidRPr="008F2C54" w:rsidRDefault="008F2C54" w:rsidP="008F2C5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sz w:val="28"/>
          <w:szCs w:val="28"/>
        </w:rPr>
        <w:t>Бесик Кудухов – почетный гражданин г. Беслана.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Б. Кудухов, А. Гогаев, С. Кцоев – чемпионы России 2010 года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Спорт Иристона.–2010.–29 июля.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В Дзинаге повышают свое мастерство и спортсмены вольного стиля // Ирӕф.–2010.– 17 июля.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Тимур Хамикоев – чемпион России // Северная Осетия.–2010.–23 апреля.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lastRenderedPageBreak/>
        <w:t>Бестаев С.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Главная цель Олимпийские игры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[беседа с тренером Станиславом Бестаевым / записала З. Басиева] // Жизнь Правобережья.–2010.–17 августа.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Атлетика из Ахсарисара в числе лучших [Анжела Катаева] / Майрам Бетрозов // Ирӕф.–2010.– 18 ноября.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Блистательный итог выступления на чемпионате страны [по армспорту] / Майрам Бетрозов // Ирӕф.–2010.–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F2C54">
        <w:rPr>
          <w:rFonts w:ascii="Times New Roman" w:hAnsi="Times New Roman" w:cs="Times New Roman"/>
          <w:sz w:val="28"/>
          <w:szCs w:val="28"/>
        </w:rPr>
        <w:t>13 апреля.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Бронзовый дебют Анжелы Фоменко [по вольной борьбе] / Майрам Бетрозов // Спорт Иристона.–2010.– 23 марта.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Вдумчивый тренер [по армрестлингу Ш.Б. Каражаев] / Майрам Бетрозов // Спорт Иристона.–2010.–20 апреля.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На чемпионате республики по армрестлингу / Майрам Бетрозов // Ирӕф.–2010.–21 января.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Первая медаль Джафара на Российском первенстве / Майрам Бетрозов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F2C54">
        <w:rPr>
          <w:rFonts w:ascii="Times New Roman" w:hAnsi="Times New Roman" w:cs="Times New Roman"/>
          <w:sz w:val="28"/>
          <w:szCs w:val="28"/>
        </w:rPr>
        <w:t>// Ирӕф.–2010.–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F2C54">
        <w:rPr>
          <w:rFonts w:ascii="Times New Roman" w:hAnsi="Times New Roman" w:cs="Times New Roman"/>
          <w:sz w:val="28"/>
          <w:szCs w:val="28"/>
        </w:rPr>
        <w:t>8 июля.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Победители международного турнира [по вольной борьбе] / Майрам Бетрозов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F2C54">
        <w:rPr>
          <w:rFonts w:ascii="Times New Roman" w:hAnsi="Times New Roman" w:cs="Times New Roman"/>
          <w:sz w:val="28"/>
          <w:szCs w:val="28"/>
        </w:rPr>
        <w:t>// Ирӕф.–2010.– 30 октября.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Пришел большой успех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[о ученике Чиколинской СОШ №1 Азамате Тускаеве на первенстве Европы среди юниоров по вольной борьбе] / Майрам Бетрозов // Ирӕф.–2010.– 14 августа.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Сельские ребята сильнее в греко-римской борьбе / Майрам Бетрозов // Ирӕф.–2010.– 4 декабря.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Сильнейшая среди сверстниц в России [А. Катаева, чемпионка России по вольной борьбе] / Майрам Бетрозов // Спорт Иристона.–2010.–30 ноября.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Соревнование по джин-триалу в Хазнидоне / Майрам Бетрозов // Ирӕф.–2010.– 13 июля.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Талантливый атлет – перспективный наставник [Мирон Дзадзаев] / Майрам Бетрозов // Спорт Иристона.–2010.–9 февраля.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Успешный дебют на первенстве [России по вольной борьбе Алана Хамикоева] / Майрам Бетрозов // Ирӕф.–2010.– 4 декабря.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Чемпионка Европы по вольной борьбе из Николаевской Моздокского района [Анжела Фоменко] / Майрам Бетрозов // Пульс Осетии.–2010.– 17 августа.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Чемпионы Европы из Чиколы [по вольной борьбе А. Тускаев и Т. Хамикоев] / Майрам Бетрозов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F2C54">
        <w:rPr>
          <w:rFonts w:ascii="Times New Roman" w:hAnsi="Times New Roman" w:cs="Times New Roman"/>
          <w:sz w:val="28"/>
          <w:szCs w:val="28"/>
        </w:rPr>
        <w:t>// Пульс Осетии.–2010.–24 августа.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lastRenderedPageBreak/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Юбилейный турнир тех, кому за сорок / Майрам Бетрозов // Ирӕф.–2010.– 18 марта.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Юные наследники чемпионских традиций / Майрам Бетрозов // Спорт Иристона.–2010.–2 ноября.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Хорзӕн кӕрон нӕй / Бызыккаты Земфирӕ // Рӕстдзинад.–2010.–14 июл.</w:t>
      </w:r>
    </w:p>
    <w:p w:rsidR="008F2C54" w:rsidRPr="008F2C54" w:rsidRDefault="008F2C54" w:rsidP="008F2C5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sz w:val="28"/>
          <w:szCs w:val="28"/>
        </w:rPr>
        <w:t>Бзыкова З. Нет предела совершенству...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[торжественные проводы из большого спорта дзюдоиста Тамерлана Тменова].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Сси дунеон ерысты дыккаг призер / Бызыккаты Земфирӕ // Рӕстдзинад.–2010.–30 июн.</w:t>
      </w:r>
    </w:p>
    <w:p w:rsidR="008F2C54" w:rsidRPr="008F2C54" w:rsidRDefault="008F2C54" w:rsidP="008F2C5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sz w:val="28"/>
          <w:szCs w:val="28"/>
        </w:rPr>
        <w:t>Бзыкова З. Стал вторым призером на чемпионате мира [по тяжелой атлетике Заурбек Наниев].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Битарова Р.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Бокс не только для мужчин!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[о мастере спорта Оксане Гаглоевой] / Роксана Битарова // Вперед.–2010.–11 сентября.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Блестящий успех Асланбека Абаева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[на чемпионате Евразии в Москве по пауэрлифтингу] // Моздокский вестник.</w:t>
      </w:r>
      <w:r w:rsidRPr="00187F24">
        <w:t xml:space="preserve"> </w:t>
      </w:r>
      <w:r>
        <w:t>–</w:t>
      </w:r>
      <w:r w:rsidRPr="008F2C54">
        <w:rPr>
          <w:rFonts w:ascii="Times New Roman" w:hAnsi="Times New Roman" w:cs="Times New Roman"/>
          <w:sz w:val="28"/>
          <w:szCs w:val="28"/>
        </w:rPr>
        <w:t xml:space="preserve"> 2010.</w:t>
      </w:r>
      <w:r w:rsidRPr="00187F24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F2C54">
        <w:rPr>
          <w:rFonts w:ascii="Times New Roman" w:hAnsi="Times New Roman" w:cs="Times New Roman"/>
          <w:sz w:val="28"/>
          <w:szCs w:val="28"/>
        </w:rPr>
        <w:t xml:space="preserve"> 28 августа.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Богиев В.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Через тернии к звездам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[беседа с олимпийским чемпионом 1996 г. по вольной борьбе Вадимом Богиевым / записал В. Абагов]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F2C54">
        <w:rPr>
          <w:rFonts w:ascii="Times New Roman" w:hAnsi="Times New Roman" w:cs="Times New Roman"/>
          <w:sz w:val="28"/>
          <w:szCs w:val="28"/>
        </w:rPr>
        <w:t>// Осетия сегодня.–2010.–30 апреля.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Боксеры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2C54">
        <w:rPr>
          <w:rFonts w:ascii="Times New Roman" w:hAnsi="Times New Roman" w:cs="Times New Roman"/>
          <w:b/>
          <w:sz w:val="28"/>
          <w:szCs w:val="28"/>
        </w:rPr>
        <w:t>Плиев и Попов стали лучшими в Европе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Владикавказ.–2010.–4 августа.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Ӕвӕджиауы ӕнтыстдзинад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Рӕстдзинад.–2010.–14 октябр.</w:t>
      </w:r>
    </w:p>
    <w:p w:rsidR="008F2C54" w:rsidRPr="008F2C54" w:rsidRDefault="008F2C54" w:rsidP="008F2C5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sz w:val="28"/>
          <w:szCs w:val="28"/>
        </w:rPr>
        <w:t>Большой успех [спортсменов на Всероссийских играх в Анапе].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Большому теннису – большие корты!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Спорт Иристона.–2010.–8 июня.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Борец Гацалов встал на коньки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взгляд.–2010.–11 сентября.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Борисов С.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Праздник граций [чемпионат республики по художественной гимнастике] // Северная Осетия.–2010.–10 марта.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Борцовский триумф России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Северная Осетия.–2010.–16 сентября.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Боциева И.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Велопробег в честь Победы // Владикавказ.–2010.–7 мая.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Братья Габуловы играют в футбол и ... отдыхают в родном Моздоке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Моздокский вестник.–2010.– 8 июня.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Братья Габуловы – любимцы Москвы и Владикавказа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[беседа с футболистами Габуловыми / записал В. Абагов] // Осетия сегодня.–2010.–1 июня. 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lastRenderedPageBreak/>
        <w:t>Братья Козаевы успешно защитили титулы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[в главном поединке проф. бокса] // Спорт Иристона.–2010.–27 апреля.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Бугулов Х.Б.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У истоков вольной борьбы Правобережного района стоит Хазби Бугулов // Жизнь Правобережья.–2010.–21 октября. 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Будагян Г.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История возникновения и развития футбола // Спорт Иристона.–2010.–19 января.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Будагян Г.</w:t>
      </w:r>
      <w:r w:rsidRPr="008F2C54">
        <w:rPr>
          <w:rFonts w:ascii="Times New Roman" w:hAnsi="Times New Roman" w:cs="Times New Roman"/>
          <w:sz w:val="28"/>
          <w:szCs w:val="28"/>
        </w:rPr>
        <w:t xml:space="preserve"> «Наш стадион всегда гнал нас в атаку»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[беседа с бывшим тренером Орджоникидзевского «Спартака» Г. Будагяном / записал И. Дзантиев] // Осетия. Свободный взгляд.–2010.–10 июня.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Будагян Г.</w:t>
      </w:r>
      <w:r w:rsidRPr="008F2C54">
        <w:rPr>
          <w:rFonts w:ascii="Times New Roman" w:hAnsi="Times New Roman" w:cs="Times New Roman"/>
          <w:sz w:val="28"/>
          <w:szCs w:val="28"/>
        </w:rPr>
        <w:t xml:space="preserve"> </w:t>
      </w:r>
      <w:r w:rsidR="00510A97">
        <w:rPr>
          <w:rFonts w:ascii="Times New Roman" w:hAnsi="Times New Roman" w:cs="Times New Roman"/>
          <w:sz w:val="28"/>
          <w:szCs w:val="28"/>
        </w:rPr>
        <w:t>С</w:t>
      </w:r>
      <w:r w:rsidRPr="008F2C54">
        <w:rPr>
          <w:rFonts w:ascii="Times New Roman" w:hAnsi="Times New Roman" w:cs="Times New Roman"/>
          <w:sz w:val="28"/>
          <w:szCs w:val="28"/>
        </w:rPr>
        <w:t>портивное братство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[беседа с бывшим тренером Орджоникидзевского «Спартака» Г. Будагяном / записала Д. Ревазова] // Северная Осетия.–2010.–6 февраля.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Булгару С.</w:t>
      </w:r>
      <w:r w:rsidRPr="008F2C54">
        <w:rPr>
          <w:rFonts w:ascii="Times New Roman" w:hAnsi="Times New Roman" w:cs="Times New Roman"/>
          <w:sz w:val="28"/>
          <w:szCs w:val="28"/>
        </w:rPr>
        <w:t xml:space="preserve"> «Помню золотые времена «Алании»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[беседа с центральным защитником ФК «Алания» С. Булгару / записал В. Туганов] // Северная Осетия.–2010.–8 октября.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Новый борцовский зал – кузница будущих олимпийских чемпионов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[об открытии в СОГУ борцовского зала] // Владикавказ.–2010.–5 марта.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Валентич Н.</w:t>
      </w:r>
      <w:r w:rsidRPr="008F2C54">
        <w:rPr>
          <w:rFonts w:ascii="Times New Roman" w:hAnsi="Times New Roman" w:cs="Times New Roman"/>
          <w:sz w:val="28"/>
          <w:szCs w:val="28"/>
        </w:rPr>
        <w:t xml:space="preserve"> «Определенность наступит позже»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[беседа с лучшим игроком ФК «Алания» Н. Валентичем / записал В. Туганов] // Спорт Иристона.–2010.–13 января.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Уалыты А.</w:t>
      </w:r>
      <w:r w:rsidRPr="008F2C54">
        <w:rPr>
          <w:rFonts w:ascii="Times New Roman" w:hAnsi="Times New Roman" w:cs="Times New Roman"/>
          <w:sz w:val="28"/>
          <w:szCs w:val="28"/>
        </w:rPr>
        <w:t xml:space="preserve"> «Мбӕллиц у 2012 Олимпаг хъӕзтыты хайад райсын» // Владикавказ.–2010.–25 август.</w:t>
      </w:r>
    </w:p>
    <w:p w:rsidR="008F2C54" w:rsidRPr="008F2C54" w:rsidRDefault="008F2C54" w:rsidP="008F2C5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sz w:val="28"/>
          <w:szCs w:val="28"/>
        </w:rPr>
        <w:t>Валиев А. «Моя мечта – участие в Олимпиаде 2012»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[беседа с чемпионом Европы по вольной борьбе А. Валиевым].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Валиев Р.</w:t>
      </w:r>
      <w:r w:rsidRPr="008F2C54">
        <w:rPr>
          <w:rFonts w:ascii="Times New Roman" w:hAnsi="Times New Roman" w:cs="Times New Roman"/>
          <w:sz w:val="28"/>
          <w:szCs w:val="28"/>
        </w:rPr>
        <w:t xml:space="preserve"> «Я долго шел к этой победе»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[беседа с чемпионом мира по армрестлингу Р. Валиевым / записал В. Степанов] // Северная Осетия.–2010.–24 декабря.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Город шоу-бизнеса и казино покорился осетинским рукоборцам / Рита Валиева // Жизнь Правобережья.–2010.–21 декабря.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Громадная скала с добрейшей душой – вот каким был борец Саукудз Дзарасов / Рита Валиева // Жизнь Правобережья.–2010.</w:t>
      </w:r>
      <w:r w:rsidRPr="00187F24">
        <w:t xml:space="preserve"> </w:t>
      </w:r>
      <w:r>
        <w:t xml:space="preserve">– </w:t>
      </w:r>
      <w:r w:rsidRPr="008F2C54">
        <w:rPr>
          <w:rFonts w:ascii="Times New Roman" w:hAnsi="Times New Roman" w:cs="Times New Roman"/>
          <w:sz w:val="28"/>
          <w:szCs w:val="28"/>
        </w:rPr>
        <w:t>22 мая.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Звезды указывают дорогу к славе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[турнир по вольной борьбе памяти Рамазана Дзагоева] / Рита Валиева // Жизнь Правобережья.–2010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8F2C54">
        <w:rPr>
          <w:rFonts w:ascii="Times New Roman" w:hAnsi="Times New Roman" w:cs="Times New Roman"/>
          <w:sz w:val="28"/>
          <w:szCs w:val="28"/>
        </w:rPr>
        <w:t>16 декабря.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Лучший спортсмен для начинающих спортсменов [восьмикратный чемпион мира по армрестлингу Темур Цахилов] / Рита Валиева // Жизнь Правобережья.–2010.</w:t>
      </w:r>
      <w:r w:rsidRPr="00187F24">
        <w:t xml:space="preserve"> </w:t>
      </w:r>
      <w:r>
        <w:t xml:space="preserve">– </w:t>
      </w:r>
      <w:r w:rsidRPr="008F2C54">
        <w:rPr>
          <w:rFonts w:ascii="Times New Roman" w:hAnsi="Times New Roman" w:cs="Times New Roman"/>
          <w:sz w:val="28"/>
          <w:szCs w:val="28"/>
        </w:rPr>
        <w:t>7 августа.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lastRenderedPageBreak/>
        <w:t>Валиева Р.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На что способен человек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[Сослан Ватаев из Беслана – призер Международного турнира по плаванию на Кубок мэра г. Москвы] / Рита Валиева // Жизнь Правобережья.–2010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8F2C54">
        <w:rPr>
          <w:rFonts w:ascii="Times New Roman" w:hAnsi="Times New Roman" w:cs="Times New Roman"/>
          <w:sz w:val="28"/>
          <w:szCs w:val="28"/>
        </w:rPr>
        <w:t>28 октября.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Победы празднуют с первым тренером / Рита Валиева // Жизнь Правобережья.–2010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8F2C54">
        <w:rPr>
          <w:rFonts w:ascii="Times New Roman" w:hAnsi="Times New Roman" w:cs="Times New Roman"/>
          <w:sz w:val="28"/>
          <w:szCs w:val="28"/>
        </w:rPr>
        <w:t>1 июля.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Праздник силы и воли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Сослан Ватаев – второй в Москве [на турнире по плаванию] / Рита Валиева // Жизнь Правобережья.–2010.–20 ноября.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Сослан Кцоев – лидер международного турнира по вольной борьбе во Франции / Рита Валиева // Жизнь Правобережья.–2010.–14 декабря.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Тренер с большой буквы – отзывчивый, добрый и строгий [Таймураз Ходов] / Рита Валиева // Жизнь Правобережья.–2010.–26 июня.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Школа-интернат как кузница счастья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[о новой школе им. Ивана Каниди в г. Беслане] / Рита Валиева // Жизнь Правобережья.–2010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8F2C54">
        <w:rPr>
          <w:rFonts w:ascii="Times New Roman" w:hAnsi="Times New Roman" w:cs="Times New Roman"/>
          <w:sz w:val="28"/>
          <w:szCs w:val="28"/>
        </w:rPr>
        <w:t>9 ноября.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Варзиев С.</w:t>
      </w:r>
      <w:r w:rsidRPr="008F2C54">
        <w:rPr>
          <w:rFonts w:ascii="Times New Roman" w:hAnsi="Times New Roman" w:cs="Times New Roman"/>
          <w:sz w:val="28"/>
          <w:szCs w:val="28"/>
        </w:rPr>
        <w:t xml:space="preserve"> «Атлетический тюнинг» // Спорт Иристона.–2010.–3 августа.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Васильев Н.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В Дельфийских играх главное – не победа, а участие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[беседа с эстрадным певцом Никитой Васильевым] // Слово.</w:t>
      </w:r>
      <w:r w:rsidRPr="00187F24">
        <w:t xml:space="preserve"> </w:t>
      </w:r>
      <w:r>
        <w:t>–</w:t>
      </w:r>
      <w:r w:rsidRPr="008F2C54">
        <w:rPr>
          <w:rFonts w:ascii="Times New Roman" w:hAnsi="Times New Roman" w:cs="Times New Roman"/>
          <w:sz w:val="28"/>
          <w:szCs w:val="28"/>
        </w:rPr>
        <w:t xml:space="preserve"> 2010.</w:t>
      </w:r>
      <w:r w:rsidRPr="00187F24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F2C54">
        <w:rPr>
          <w:rFonts w:ascii="Times New Roman" w:hAnsi="Times New Roman" w:cs="Times New Roman"/>
          <w:sz w:val="28"/>
          <w:szCs w:val="28"/>
        </w:rPr>
        <w:t>13 ноября.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Ватаева Н.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В спорте легких побед не бывает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[в Москве на чемпионате мира по вольной борьбе серебряную медаль завоевал Алан Гогаев] // Спорт Иристона.–2010.–19 октября.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Величанская Э.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Сегодня резерв спорта – завтра – будущие олимпийцы // Владикавказ.–2010.–16 июля.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«Веселые старты - 2010»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Спорт Иристона.–2010.–1 июня.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 зачет комплексной спартакиады «Динамо»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Спорт Иристона.–2010.–17 августа.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 здоровом теле – здоровый дух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[о чемпионе СССР по вольной борьбе Руслане Плиеве] // Осетия сегодня.–2010.–10 ноября.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Виталий Кудухов – чемпион! [по боксу]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Спорт Иристона.–2010.–27 июля.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Вишневская О.</w:t>
      </w:r>
      <w:r w:rsidRPr="008F2C54">
        <w:rPr>
          <w:rFonts w:ascii="Times New Roman" w:hAnsi="Times New Roman" w:cs="Times New Roman"/>
          <w:sz w:val="28"/>
          <w:szCs w:val="28"/>
        </w:rPr>
        <w:t xml:space="preserve"> Правило «рычага» Александра Гусова / Ольга Вишневская // Осетия. Свободный взгляд.–2010.–23 марта.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Вкладывая душу в любимое дело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[памяти тренера по вольной борьбе Алика Темирова] // Вести Дигории.–2010.– 23 октября.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lastRenderedPageBreak/>
        <w:t>Владимиров И.</w:t>
      </w:r>
      <w:r w:rsidRPr="008F2C54">
        <w:rPr>
          <w:rFonts w:ascii="Times New Roman" w:hAnsi="Times New Roman" w:cs="Times New Roman"/>
          <w:sz w:val="28"/>
          <w:szCs w:val="28"/>
        </w:rPr>
        <w:t xml:space="preserve"> «Мамисон» с французским акцентом // Северная Осетия.–2010.–25 сентября.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Владимир Туганов – чемпион России по конному спорту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Спорт Иристона.–2010.–29 июня.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Владимир Шевчук стал главным тренером ФК «Алания»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Пульс Осетии.–2010.–2 февраля.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В. Маргиев – среди лучших сумоистов мира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Спорт Иристона.–2010.–26 октября.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Вновь первые [осетинские вольники на чемпионате России]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Владикавказ.–2010.–30 июня.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Волгоградское «золото» у Б. Кудухова, А. Гогаева, С. Кцоева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Северная Осетия.–2010.– 30 июня.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Волевая победа «Алании»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Владикавказ.–2010.–15 сентября.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Восхождение на Эльбрус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с 28 июля по 7 августа ходило восхождение на гору Эльбрус под флагом «Динамо» Северной Осетии // Владикавказ.–2010.–18 августа.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Вперед «Динамо»!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[в Сочи прошли соревнования по спортивным танцам] // Спорт Иристона.–2010.–3 августа.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Размӕ, нӕ богӕлттӕ!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Рӕстдзинад.–2010.–8 сентябр.</w:t>
      </w:r>
    </w:p>
    <w:p w:rsidR="008F2C54" w:rsidRPr="008F2C54" w:rsidRDefault="008F2C54" w:rsidP="008F2C5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sz w:val="28"/>
          <w:szCs w:val="28"/>
        </w:rPr>
        <w:t>Вперед, наши борцы!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[о международном чемпионате по греко-римской борьбе].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 почетном списке лучшие спортсмены Осетии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Северная Осетия.–2010.– 29 декабря.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 Северной Осетии прошел первый открытый чемпионат по троеборью</w:t>
      </w:r>
      <w:r w:rsidRPr="008F2C54">
        <w:rPr>
          <w:rFonts w:ascii="Times New Roman" w:hAnsi="Times New Roman" w:cs="Times New Roman"/>
          <w:sz w:val="28"/>
          <w:szCs w:val="28"/>
        </w:rPr>
        <w:t xml:space="preserve"> // Территория 02.–2010.–29 октября- 6 ноября (№43).</w:t>
      </w:r>
    </w:p>
    <w:p w:rsidR="008F2C54" w:rsidRP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Все победы – по плечу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[о тренере ДЮСШ В. Магкоеве] // Вести Дигории.–2010.– 14 августа.</w:t>
      </w:r>
    </w:p>
    <w:p w:rsidR="008F2C54" w:rsidRDefault="008F2C54" w:rsidP="008F2C54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C54">
        <w:rPr>
          <w:rFonts w:ascii="Times New Roman" w:hAnsi="Times New Roman" w:cs="Times New Roman"/>
          <w:b/>
          <w:sz w:val="28"/>
          <w:szCs w:val="28"/>
        </w:rPr>
        <w:t>Габагкова В.</w:t>
      </w:r>
      <w:r w:rsidRPr="008F2C54">
        <w:rPr>
          <w:rFonts w:ascii="Times New Roman" w:hAnsi="Times New Roman" w:cs="Times New Roman"/>
          <w:sz w:val="28"/>
          <w:szCs w:val="28"/>
        </w:rPr>
        <w:t xml:space="preserve"> Триумфальное возвращение великолепной Вики Габагковой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F2C54">
        <w:rPr>
          <w:rFonts w:ascii="Times New Roman" w:hAnsi="Times New Roman" w:cs="Times New Roman"/>
          <w:sz w:val="28"/>
          <w:szCs w:val="28"/>
        </w:rPr>
        <w:t xml:space="preserve"> [беседа с чемпионкой мира по армспорту В. Габагковой / записал М. Бетрозов] // Пульс Осетии.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F2C54">
        <w:rPr>
          <w:rFonts w:ascii="Times New Roman" w:hAnsi="Times New Roman" w:cs="Times New Roman"/>
          <w:sz w:val="28"/>
          <w:szCs w:val="28"/>
        </w:rPr>
        <w:t>16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Аслан Козаев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«Победа в память о брате»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[бой по проф. боксу памяти Хетага Козаева] // Владикавказ.– 2010.– 27 октября.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Уверенная победа борцов в СОГУ / Анастасия Габиева // Спорт Иристона.– 2010.– 2 ноября.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«Аланы» вернулись в премьер-лигу! // Владикавказ.– 2010.– 17 марта.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Минспорта – итоги и перспективы // Владикавказ.– 2010.– 5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lastRenderedPageBreak/>
        <w:t>Габуев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Награждение достойных [молодых в спорте, политике] // Владикавказ.– 2010.– 31 декабря.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Сборная Северной Осетии по вольной борьбе победила сборную США // Владикавказ.– 2010.– 10 марта.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Габулов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«Рад, что выиграли. Расстроен, что проиграл брат»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вратарем «Динамо» Владимиром Габуловым] // Спорт Иристона.– 2010.– 18 мая.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Габулов Г.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«Всегда хочется стремиться к максимуму»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капитаном ФК «Алания» Георгием Габуловым] // Спорт Иристона.– 2010.– 8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Габулов Г.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«Капитанская повязка придает уверенности»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капитаном ФК «Алания» Георгием Габуловым] // Спорт Иристона.– 2010.– 18 мая.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Габулов Г.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«Расстроился, что не забил брату»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капитаном ФК «Алания» Георгием Габуловым / записал К. Басаев] // Спорт Иристона.– 2010.– 25 мая.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Габулов Г.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«Хочется стремиться к максимуму»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капитаном ФК «Алания» Георгием Габуловым / записала Н. Гущина] // Спорт Иристона.– 2010.–10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Борец, тренер, человек [Сергей Андиев] / Сергей Гагиев // Территория 02.– 2010.– 13-26 февраля (№5-6).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Гагиева Н.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Будущее за здоровой нацией // Фидиуӕг.– 2010.– 14 августа.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Гагиева Н.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С отличным результатом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[первенство РСО-Алания по пауэрлифтингу] // Фидиуӕг.– 2010.– 9 декабря.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Гаглойты С</w:t>
      </w:r>
      <w:r w:rsidRPr="00057386">
        <w:rPr>
          <w:rFonts w:ascii="Times New Roman" w:hAnsi="Times New Roman" w:cs="Times New Roman"/>
          <w:sz w:val="28"/>
          <w:szCs w:val="28"/>
        </w:rPr>
        <w:t>. «Штангӕ рӕдыдӕн нӕ хатыр кӕны» / Гаглойты Сослан // Рӕстдзинад.– 2010.– 21 август.</w:t>
      </w:r>
    </w:p>
    <w:p w:rsidR="00057386" w:rsidRPr="00057386" w:rsidRDefault="00057386" w:rsidP="0005738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sz w:val="28"/>
          <w:szCs w:val="28"/>
        </w:rPr>
        <w:t>Гаглоев С.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«Штанга не прощает ошибок»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молодым спортсменом Сосланом Гаглоевым / записала А. Абаева].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Газданова Ж.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Межвузовский фестиваль сделал «шаг вперед!» / Жанна Газданова // Слово.– 2010.– 4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  <w:highlight w:val="yellow"/>
        </w:rPr>
        <w:t>Газзаев А.А.</w:t>
      </w:r>
      <w:r w:rsidRPr="00057386">
        <w:rPr>
          <w:rFonts w:ascii="Times New Roman" w:hAnsi="Times New Roman" w:cs="Times New Roman"/>
          <w:sz w:val="28"/>
          <w:szCs w:val="28"/>
          <w:highlight w:val="yellow"/>
        </w:rPr>
        <w:t xml:space="preserve"> Голубое топливо в каждый дом</w:t>
      </w:r>
      <w:r w:rsidR="00A47199">
        <w:rPr>
          <w:rFonts w:ascii="Times New Roman" w:hAnsi="Times New Roman" w:cs="Times New Roman"/>
          <w:sz w:val="28"/>
          <w:szCs w:val="28"/>
          <w:highlight w:val="yellow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  <w:highlight w:val="yellow"/>
        </w:rPr>
        <w:t xml:space="preserve"> [беседа с директором филиала ООО «Аланиягаз» Амираном Газзаевым / записала Д. Алборова] // Фидиуӕг.– 2010.– 19 августа.</w:t>
      </w:r>
      <w:r w:rsidR="00510A97">
        <w:rPr>
          <w:rFonts w:ascii="Times New Roman" w:hAnsi="Times New Roman" w:cs="Times New Roman"/>
          <w:sz w:val="28"/>
          <w:szCs w:val="28"/>
        </w:rPr>
        <w:t>???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«Алания» заслужила место в премьер-лиге»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бывшим наставником «Алании» Валерием Газзаевым] // Спорт Иристона.– 2010.– 16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lastRenderedPageBreak/>
        <w:t>Газзаев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«Алании» надо вернуть победные традиции»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сбывшим наставником «Алании» Валерием Газзаевым] // Северная Осетия.– 2010.– 7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«Алания» на правильном пути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бывшим наставником «Алании» Валерием Газзаевым] // Спорт Иристона.– 2010.–7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Газзаев вновь во Владикавказе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бывшим наставником «Алании» Валерием Газзаевым / записал В. Абагов] // Осетия сегодня.– 2010.– 10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Контракт с самим собой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бывшим наставником «Алании» Валерием Газзаевым] // Спорт Иристона.– 2010.– 16 ноября.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Мушкетер и прагматик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главным тренером киевского «Динамо» Валерием Газзаевым] // Спорт Иристона.– 2010.– 6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«Нельзя забывать о традициях. Не помнишь прошлого – не будет будущего»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главным тренером киевского «Динамо» Валерием Газзаевым] // Спорт Иристона.– 2010.– 7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«Планирую отдохнуть от тренерской работы»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главным тренером киевского «Динамо» Валерием Газзаевым] // Спорт Иристона.– 2010.–14 декабря.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«Сборная России в ЮАР была бы в полуфинале»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главным тренером киевского «Динамо» Валерием Газзаевым] // Спорт Иристона.– 2010.– 22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«Мой отец самый великий»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и.о. главного тренера ФК «Алания» Владимиром Газзаевым] // Спорт Иристона.– 2010.– 2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Гӕззаты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Уӕлахизтӕ нын хӕсдзысты нӕхи хъомылгӕнинӕгтӕ / Гӕззаты Владимыр // Рӕстдзинад.– 2010.– 2 феврал.</w:t>
      </w:r>
    </w:p>
    <w:p w:rsidR="00057386" w:rsidRPr="00057386" w:rsidRDefault="00057386" w:rsidP="0005738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sz w:val="28"/>
          <w:szCs w:val="28"/>
        </w:rPr>
        <w:t>Газзаев В. «Победы нам принесут наши воспитанники»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главным тренером «Алании» Владимиром Газзаевым]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«Футбол прекрасен, потому что непредсказуем»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и.о. главного тренера ФК «Алания» Владимиром Газзаевым] // Спорт Иристона.– 2010.– 22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Газзаев Ю.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«Хочется, чтобы большой футбол вернулся по-настоящему в республику»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бывшим тренером самарского клуба «Крылья советов» Юрием Газзаевым / записала М. Созиева] // Спорт Иристона.– 2010.– 21 декабря.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lastRenderedPageBreak/>
        <w:t>Галич Ю.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Первая «бронза» в истории осетинского волейбола // Северная Осетия.– 2010.– 30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Гасиев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Осетинская школа дзюдо на ведущих ролях в России // Народы Кавказа.– 2010.– Июнь (№12).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 xml:space="preserve">Гасиева А. </w:t>
      </w:r>
      <w:r w:rsidRPr="00057386">
        <w:rPr>
          <w:rFonts w:ascii="Times New Roman" w:hAnsi="Times New Roman" w:cs="Times New Roman"/>
          <w:sz w:val="28"/>
          <w:szCs w:val="28"/>
        </w:rPr>
        <w:t>Виталий Кудухов – чемпион по боксу // Северная Осетия.– 2010.– 29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Гатагонов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Мечтаю сыграть против «Алании» во Владикавказе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полузащитником Московского «Локомотива» Аланом Гатагоновым] // Спорт Иристона.– 2010.– 2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«О больших победах мечтаю, как и раньше»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заслуженным мастером спорта России по вольной борьбе Х. Гацаловым / записал В. Абагов] // Осетия сегодня.– 2010.– 12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Гацоев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Анжела Катаева – чемпионка России [по вольной борьбе среди девушек 1994-1995 гг.] // Северная Осетия.– 2010.– 22 декабря.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Гелашвили К.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Горнолыжный край – в середине Осетии // Спорт Иристона.– 2010.– 13 января.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Владикавказ определил сильнейших юных борцов / Марина Гергаулова // Спорт Иристона.– 2010.– 12 мая.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Его судьба – футбол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[о заслуженном тренере России Г.О. Будагяне] / Марина Гергаулова // Спорт Иристона.–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2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Полувековая страсть Юрия Газзаева [футболиста] / Марина Гергаулова // Спорт Иристона.– 2010.–16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Гиоев Р.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«Стадион надо беречь»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директором республиканского стадиона «Спартак» Русланом Гиоевым / записал В. Туганов] // Спорт Иристона.– 2010.– 7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Гиоев Х.Г.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[основатель вольной борьбы ы республике, заслуженный тренер СССР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1926-2010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16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Гнану И.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«В высшей лиге можно многому научиться»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защитником сборной Буркино-Фасо Ибрагимом Гнану]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// Спорт Иристона.– 2010.– 16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Гогаев Алан и Валиев Андрей выиграли первенство мира по вольной борьбе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Спорт Иристона.– 2010.– 27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Гогниев С.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«Краснодар» конкретен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лучшим бомбардиром первого дивизиона ФК «Краснодар» Спартаком Гогниевым] // Слово.– 2010.– 3 августа.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lastRenderedPageBreak/>
        <w:t>Гозюмов Х.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«В Осетии делят борцов на своих и чужих»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чемпионом мира по вольной борьбе Х. Гозюмовым] // Владикавказ.– 2010.– 24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Гозюмов Х.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«Золотая медаль придает уверенность»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чемпионом мира по вольной борьбе Х. Гозюмовым / записал Т. Валерьянов] // Северная Осетия.– 2010.– 24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Гозюмов Х.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О себе и о своей победе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чемпионом мира по вольной борьбе Х. Гозюмовым / записала С. Уртаева] // Спорт Иристона.– 2010.– 28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Гозымты Х.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Мӕ уӕлахизӕй лӕггад кӕнын Ирыстонӕн / Гозымты Хетӕг // Рӕстдзинад.– 2010.– 25 сентябр.</w:t>
      </w:r>
    </w:p>
    <w:p w:rsidR="00057386" w:rsidRPr="00057386" w:rsidRDefault="00057386" w:rsidP="0005738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sz w:val="28"/>
          <w:szCs w:val="28"/>
        </w:rPr>
        <w:t>Гозюмов Х. Своими победами служу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чемпионом мира по вольной борьбе Х. Гозюмовым / записал Т. Техов].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Быть сильным телом и духом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[спартакиада Ардонского района] // Рухс.– 2010.– 18 мая.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Спорт и здоровье едины // Владикавказ.– 2010.– 14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Губурова З</w:t>
      </w:r>
      <w:r w:rsidRPr="00057386">
        <w:rPr>
          <w:rFonts w:ascii="Times New Roman" w:hAnsi="Times New Roman" w:cs="Times New Roman"/>
          <w:sz w:val="28"/>
          <w:szCs w:val="28"/>
        </w:rPr>
        <w:t>. Роберт Гучмазов. Тренер, учитель, друг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[рассказывают ученики Р. Гучмазова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А. Хадиков, Э. Карелидзе, Т. Гасиев, Л. Хетагурова] // Владикавказ.– 2010.– 15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Гугкаев И.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Спартакиада 11-го микрорайона памяти Спартака Цеова // Спорт Иристона.– 2010.– 6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57386">
        <w:rPr>
          <w:rFonts w:ascii="Times New Roman" w:hAnsi="Times New Roman" w:cs="Times New Roman"/>
          <w:b/>
          <w:sz w:val="28"/>
          <w:szCs w:val="28"/>
          <w:highlight w:val="yellow"/>
        </w:rPr>
        <w:t>Гугкаты Ж.</w:t>
      </w:r>
      <w:r w:rsidRPr="00057386">
        <w:rPr>
          <w:rFonts w:ascii="Times New Roman" w:hAnsi="Times New Roman" w:cs="Times New Roman"/>
          <w:sz w:val="28"/>
          <w:szCs w:val="28"/>
          <w:highlight w:val="yellow"/>
        </w:rPr>
        <w:t xml:space="preserve"> Ӕрдзон газы фиддонтыл та бафтдзӕн / Гугкаты Жаннӕ // Рӕстдзинад.– 2010.– 25 мартъи.</w:t>
      </w:r>
    </w:p>
    <w:p w:rsidR="00057386" w:rsidRPr="00057386" w:rsidRDefault="00057386" w:rsidP="0005738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sz w:val="28"/>
          <w:szCs w:val="28"/>
          <w:highlight w:val="yellow"/>
        </w:rPr>
        <w:t>Гугкаева Ж. Цена на природный газ увеличится.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Гудиев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Турист, тебя ждут на ... подворье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[рассказывает руководитель «Центра развития экономического и сельского туризма» Северной Осетии А. Гудиев / записал С. Суанов] // Северная Осетия.– 2010.– 10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Гулаев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Пришел! Увидел! Победил!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юным борцом вольного стиля Ахсарбеком Гулаевым / записал И. Борблик]// Слово.– 2010.– 3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Гуыларты Б.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Ирыстоны арвыл ӕрттивдзӕн йе стъалы / Гуыларты Барис // Слово.– 2010.– 11 ноябр.</w:t>
      </w:r>
    </w:p>
    <w:p w:rsidR="00057386" w:rsidRPr="00057386" w:rsidRDefault="00057386" w:rsidP="0005738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sz w:val="28"/>
          <w:szCs w:val="28"/>
        </w:rPr>
        <w:t>Гуларов Б. Осетия будет его помнить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[о мастере спорта по боксу Аслане Козаеве].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Гучмазов Р.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Одна, но пламенная страсть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заслуженным тренером России по греко-римской борьбе Р. Гучмазовым / записал В. Степанов] // Северная Осетия.– 2010.– 3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lastRenderedPageBreak/>
        <w:t>Дадтеева О.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В. Физкультпривет!!!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[во Владикавказе прошел Всероссийский конкурс «Мастер педтруда по учебным и внеурочным формам физкультурно-оздоровительной и спортивной работы»] // Фидиуӕг.– 2010.– 18 ноября.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Даду С.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«Будем биться с первой до последней минуты»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нападающим ФК «Алания» Сергеем Даду] // Спорт Иристона.– 2010.– 26 января.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Даду С.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«Первой мыслью было быстрее вбросить аут»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нападающим ФК «Алания» Сергеем Даду] // Спорт Иристона.–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27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Датиев В.А.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Каратэ начинается с «Рэй...»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рук. Ассоциации, тренером, обладателем 3-го дана каратэ Асланом Датиевым / записал З. Сагеева] // Спорт Иристона.– 2010.– 21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Датиева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«Иристон» – чемпион ЮФО по футболу / Людмила Датиева // Фидиуӕг.– 2010.– 6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20-летие кикбоксинга в России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Спорт Иристона.– 2010.– 8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День в истории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b/>
          <w:sz w:val="28"/>
          <w:szCs w:val="28"/>
        </w:rPr>
        <w:t xml:space="preserve"> 7 августа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[к 56-летию Валерия Газзаева, титулованного тренера] // Заря.– 2010.– 7 августа.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«Динамо» Северной Осетии – детям сиротам!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Спорт Иристона.– 2010.– 3 августа.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Доев И.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Эрик Агаев [тренер РФ по вольной борьбе] награжден медалью «Во славу Осетии» // Северная Осетия.– 2010.– 3 ноября.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Доева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Успех Балтийских классиков // Спорт Иристона.– 2010.– 5 октября.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Долгов Г.А.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[ветеран спорта, мастер спорта СССР по альпинизму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1940-2010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12 августа.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Домбровская С.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Звезды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президентом Федерации танцевального спорта РСО-А Светланой Домбровской / записал В. Техов] // Спорт Иристона.– 2010.– 16 марта.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Дулаев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Юные футболисты из Осетии в авангарде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тренером команды ДЮСШ «Юность» 1997-1998 гг. Аликом Дулаевым / записал В. Туганов] // Спорт Иристона.– 2010.– 20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Возраст спорту – не помеха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[о мастере спорта России Атамурате Гулаеве] // Стыр Ныхас.– 2010.– Январь (№2).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Джамбулат Базаев признан лучшим игроком ФК «Алания» в марте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Спорт Иристона.– 2010.– 6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lastRenderedPageBreak/>
        <w:t>Джибилов Р.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«В спорте хочу добиться максимума»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чемпионом России, Европы, мира по армрестлингу Русланом Джибиловым / записала Р. Валиева] // Спорт Иристона.– 2010.– 29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Джигкаева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Вершина вновь покорена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[юным футболистам из Октябрьского] // Фидиуӕг.– 2010.– 7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Чемпионы России из района // Фидиуӕг.– 2010.– 8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На новых площадках к новым достижениям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[об открытии новых спортплощадках в школах Владикавказа] / Алена Джиоева, Михаил Дзиов // Владикавказ.– 2010.– 6 августа.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Джусоев Х.С.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«Я горжусь сыновьями»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ветераном спорта, тренером по баскетболу Хазби Джусоевым / записала М. Пятница] // Фидиуӕг.– 2010.– 17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Дзагоев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«Хочу выходить на поле постоянно»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игроком ФК ЦСКА Аланом Дзагоевым] // Спорт Иристона.– 2010.– 12 октября.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Дзагоев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«Я только подставил ногу»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полузащитником сборной России Аланом Дзагоевым]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// Пульс Осетии.– 2010.– 12 октября.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Дзантиев Р.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«Футбол – моя жизнь»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игроком сборной России по мини футболу Робертом Дзантиевым / записала Р. Валиева] // Спорт Иристона.– 2010.– 20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Дзахов Д.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Соревнования доброй воли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[чемпионат республики по гиревому спорту памяти Аслана Галазова] // Северная Осетия.– 2010.– 9 ноября.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Дзгоев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Ричард первый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[рассказывает первый тренер осетинского теннисиста Ричарда Музаева В. Дзгоев / записал С. Худиев] // Северная Осетия.– 2010.– 18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Дзгоев Т.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«В новый учебный год – с новыми надбавками»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председателем Комитета по физкультуре, спорту и молодежной политике АМС г. Владикавказа Т. Дзгоевым / записала Т. Дзудцова] // Владикавказ.– 2010.– 20 августа.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О Мамисоне уже говорят в Кремле / Ольга Дзгоева // Северная Осетия.– 2010.– 5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«По порядку рассчитайс!»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[открытие новой спортплощадки в школе №17] / Ольга Дзгоева // Северная Осетия.– 2010.– 25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По проекту здесь будет рай [О Мамисоне] / Ольга Дзгоева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6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lastRenderedPageBreak/>
        <w:t>Дзиов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Боевая молодежь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[о спортсменах по каратэ Нике Кадзовой и Граче Егиазарян] // Владикавказ.– 2010.– 25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Дзиов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Наши бойцы по кикбоксингу получили хорошие результаты в Белгороде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Владикавказ.– 2010.– 11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Дзиов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Награды ждут победителей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28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Дзугаева Ф.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Подарок в день своего рождения [получила золото на чемпионате ЮФО по боксу Оксана Гаглоева] / Фариза Дзугаева // Вперед.– 2010.– 18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Блестящие победы Кристины Гацоевой [по армспорту] // Рухс.– 2010.– 17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стимул для дальнейших побед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[о республиканском мемориальном турнире по вольной борьбе] // Рухс.–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18 марта.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Профессор борьбы Тамерлан Тменов // Владикавказ.– 2010.– 16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Профессор борьбы Тамерлан Тменов уходит... Но обещал вернуться // Владикавказ.– 2010.– 14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Дзуцев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«Алания» Владикавказ – победа и только победа! // Владикавказ.– 2010.– 12 марта.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Ему исполнилось бы 70...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[турнир памяти чемпиона СССР Ю.С. Гусова] // Спорт Иристона.– 2010.– 10 марта.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Епхиев Дж.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Попасть в десятку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рук. детско-юношеской спортивной школы №5 Дж. Епхиевым о пулевой стрельбе / записала Т. Григорьева] // Владикавказ.– 2010.– 10 декабря.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«Если бы судьба «Алании» зависела от меня...»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[комментарий Н. Папелашвили, И. Тотоонти, В. Гаглоева / записал А. Ибрагимов] // Северная Осетия.– 2010.– 12 января.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Закон РСО-Алания. О физической культуре и спорте в РСО-А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Северная Осетия.– 2010.– 29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Юбиляр остается в «седле» [заслуженный тренер России по мотоспорту Ю.В. Гиреев] // Спорт Иристона.– 2010.– 19 октября.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Захаров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Тренер года [по футболу ДЮСШ №2 с. Октябрьское Д.Р. Кудзиев] // Фидиуӕг.– 2010.– 30 декабря.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Згонников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Добро с кулаками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представителем школы боевого искусства «Хонг за куен» В. Згонниковым / записал С. Хромов] // Северная Осетия.– 2010.– 10 марта.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lastRenderedPageBreak/>
        <w:t>Зильберман М.И.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[засл. работник физической культуры и спорта РСО-А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>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9 ноября.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В новый год с новыми спортивными успехами / Михаил Зильберман // Спорт </w:t>
      </w:r>
      <w:r w:rsidRPr="00057386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«Золото» североосетинских дзюдоистов / Михаил Зильберман // Северная Осетия.– 2010.– 23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Исследователь спорта Сергей Гагиев / Михаил Зильберман // Спорт Иристона.– 2010.– 26 января.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Победили финансисты [на спартакиаде по кроссу] / Михаил Зильберман // Спорт Иристона.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25 мая.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Путь спортсмена Александра Золоева / Михаил Зильберман // Спорт Иристона.– 2010.– 12 октября.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55 лет на борцовском ковре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[Ю.М. Кишиев] / Михаил Зильберман // Спорт Иристона.– 2010.– 9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Турнир в Нальчике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[по тяжелой атлетике, посвященный «Дню возрождения балкарского народа»] / Михаил Зильберман // Спорт Иристона.– 2010.– 6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Ибрагим Гнану – лучший игрок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[ФК «Алании» в октябре] // Северная Осетия.– 2010.– 18 ноября.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На кончиках пальцев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тренером секции скалолазания В. Ивановым / записал С. Худиев] // Северная Осетия.– 2010.– 16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Ивлева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Покорившая Казбек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[рассказывает участница восхождения на гору Казбек в 1934 г. А. Ивлева / записал С. Худиев] // Северная Осетия.– 2010.– 20 октября.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Из плеяды первопроходцев. Знаменитому борцу вольного стиля С. Дзарасову в этом месяце исполнилось бы 80 лет // Северная Осетия.– 2010.– 28 января.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Ирина Макеева – сильнейшая в мире</w:t>
      </w:r>
      <w:r w:rsidRPr="00057386">
        <w:rPr>
          <w:rFonts w:ascii="Times New Roman" w:hAnsi="Times New Roman" w:cs="Times New Roman"/>
          <w:sz w:val="28"/>
          <w:szCs w:val="28"/>
        </w:rPr>
        <w:t>! [по армспорту] // Спорт Иристона.– 2010.– 30 марта.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Исмаилов Виталий. Праздник тхэквондо в «Манеже»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Осетия сегодня.– 2010.– 24 ноября.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Итоги чемпионата мира – 2010 по спортивной борьбе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Спорт Иристона.– 2010.– 14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«Кавказские игры». Готовность номер один!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Северная Осетия.– 2010.– 8 октября.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Казбек в очередной раз покорен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[Альпиниада стартовала в Северной Осетии] // Северная Осетия.– 2010.– 10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lastRenderedPageBreak/>
        <w:t>Казбек покоряется отважным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Спорт Иристона.– 2010.– 14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Казбеку Дедегкаеву – 65 !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Пульс Осетии.– 2010.– 21 декабря.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Казиева И</w:t>
      </w:r>
      <w:r w:rsidRPr="00057386">
        <w:rPr>
          <w:rFonts w:ascii="Times New Roman" w:hAnsi="Times New Roman" w:cs="Times New Roman"/>
          <w:sz w:val="28"/>
          <w:szCs w:val="28"/>
        </w:rPr>
        <w:t>. Цель одна – победа на Олимпиаде [у мастера спорта по вольной борьбе Х. Хубежты] / Ирина Казиева // Жизнь Правобережья.– 2010.– 26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Алагирцы осваивают тайский бокс // Заря.– 2010.– 30 января.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Возраст спорту не помеха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[о тренере по гиревому спорту в школе с. Рамоново Алагирского района А.Г. Гулаеве] // Заря.– 2010.– 16 ноября.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Соревновались рукоборцы...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[первенство Алагирского района по гиревому спорту и армрестлингу среди молодежи] // Заря.– 2010.– 20 мая.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Турнир по боксу. Памяти Джамболата Зангиева // Заря.– 2010.– 18 ноября.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Успехи «ястребков»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[боксерского клуба «Ястреб» в Алагире ]// Заря.– 2010.– 16 января.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Црауская «Алания» [футбольная команда] – чемпион! // Заря.–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27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Калантаров О.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«У нас растет плеяда талантливых кикбоксеров»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тренером осетинской сборной по кикбоксингу О. Калантаровым / записал В. Абагов] // Осетия сегодня.– 2010.– 22 октября.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Канищев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«Как я мирил Газзаева с Раманцевым»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[рассказывает бывший нападающий ФК «Алания» Анатолий Канищев] // Спорт Иристона.– 2010.– 9 ноября.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Взрослые игры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председателем Ассоциации практической стрельбы Северной Осетии Б. Кантемировым / записал С. Худиев] // Северная Осетия.– 2010.– 10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готовить защитников Родины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[с турнира по практической стрельбе] // Северная Осетия.– 2010.– 4 марта.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Кто стрелял? Куду попал?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председателем Ассоциации практической стрельбы Северной Осетии Б. Кантемировым / записал С. Худиев]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30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Карабуга Е.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Корифей вольной борьбы [чемпион Европу Юрий Гусов] // Северная Осетия.– 2010.– 13 марта.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Карабуга Е.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Первопроходец [борец вольного стиля С.Д. Дзарасов] // Северная Осетия.– 2010.– 22 мая. 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lastRenderedPageBreak/>
        <w:t>Карамышев И.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В гостях в Дигории [клуб альпинистов и скалолазов Тюмени] / Игорь Карамышев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// Осетия. Свободный взгляд.– 2010.– 30 января.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Достойно выступил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[о победителе Международного турнира по вольной борьбе памяти Гейдара Алиева Александре Гостиеве] / Тимур Карданов // Вести Дигории.– 2010.– 19 августа.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Золота с чемпионата мира [у Алана Гогаева] / Тимур Карданов // Вести Дигории.– 2010.– 29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Наш земляк – серебряный призер чемпионата мира [ Алан Гогаев] / Тимур Карданов // Вести Дигории.– 2010.– 21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Фоменко – первая в Европе!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[о чемпионке по вольной борьбе Анжеле Фоменко] / Тимур Карданов // Вести Дигории.–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57386">
        <w:rPr>
          <w:rFonts w:ascii="Times New Roman" w:hAnsi="Times New Roman" w:cs="Times New Roman"/>
          <w:sz w:val="28"/>
          <w:szCs w:val="28"/>
        </w:rPr>
        <w:t>14 августа.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Карсанов О.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«Мамисон», станет особой экономической зоной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пред. Комитета по туризму и курортному делу РСО-А О. Карсановым / записала Л. Андреева] // Северная Осетия.– 2010.– 28 октября.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Карсанов О.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Пенсионерки из Японии покорили Казбек!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пред. Комитета по туризму и курортному делу РСО-А О. Карсановым / записала Н. Гацоева] // Северная Осетия.– 2010.– 17 августа.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Касабиев Арсен чемпион Европы по тяжелой атлетике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13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Кержаков М.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«Мы больше хотели выиграть»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голкипером ФК «Алания» Михаилом Кержаковым / записал В. Туганов] // Спорт Иристона.– 2010.– 12 мая.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Хъесаты Л.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Спорткомплекс аразынц / Хъесаты Лазо // Рӕстдзинад.– 2010.– 20 август.</w:t>
      </w:r>
    </w:p>
    <w:p w:rsidR="00057386" w:rsidRPr="00057386" w:rsidRDefault="00057386" w:rsidP="0005738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sz w:val="28"/>
          <w:szCs w:val="28"/>
        </w:rPr>
        <w:t xml:space="preserve">Кесаев Л. Строится спорткомплекс [в г. Алагире]. 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Кибизов Ф.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Скачки без спонсора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[рассказывает директор РКСШ главный тренер сборной РСО-А по конному спорту Ф. Кибизов / записал С. Худиев] // Северная Осетия.– 2010.– 9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Кибизов Ф.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Спорт для гурманов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[рассказывает директор РКСШ главный тренер сборной РСО-А по конному спорту Ф. Кибизов / записал С. Худиев] // Северная Осетия.– 2010.– 14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Кива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Кому – загар, а кому – победа!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гонщиком из Владикавказа Александром Кива / записала Р. Валиева] // Спорт Иристона.– 2010.– 21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lastRenderedPageBreak/>
        <w:t>Кишиев Ю.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Жизнь на ковре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тренером по вольной борьбе Ю.М. Кишиевым / записала М. Хоцаонова] // Пульс Осетии.– 2010.– 9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Козаты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Ӕрыгӕтты спорт / Козаты Валери // Рӕстдзинад.– 2010.– 22 апрел.</w:t>
      </w:r>
    </w:p>
    <w:p w:rsidR="00057386" w:rsidRPr="00057386" w:rsidRDefault="00057386" w:rsidP="0005738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sz w:val="28"/>
          <w:szCs w:val="28"/>
        </w:rPr>
        <w:t>Козаев В. Спорт молодых [альпинизм].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Козаев Х.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Хочу стать чемпионом мира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чемпионом мира среди молодежи по боксу Хетагом Козаевым / записал Н. Корнеев] // Осетия. Свободный взгляд.– 2010.– 28 января.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Комплексная спартакиада ОГО ФСО «Динамо» РСО-Алания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Спорт Иристона.– 2010.– 12 мая.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Конкурс на талисман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[олимпиады «Сочи-2014»] // Спорт Иристона.– 2010.– 2 ноября.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Коренков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Триколор над Эльбрусом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[рассказывает инструктор по горной подготовке СКВИ МВД России, альпинист В. Коренков / записал С. Худиев] // Северная Осетия.– 2010.– 13 августа.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О баскетболе, и не только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тренером по баскетболу Ардонской ДЮСШ Н. Корниенко / записал С. Худиев] // Северная Осетия.– 2010.– 2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Короев Г.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«Площадка, два кольца, и можно играть...»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вице-президентом федерации баскетбола Г. Короевым / записал О. Доев] // Северная Осетия.– 2010.– 22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Кочиев Ш.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Шашечные баталии в городе на Волге / Шота Кочиев // Спорт Иристона.– 2010.– 5 мая.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Кочиева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Неделя Дельфийских игр в Осетии // Слово.– 2010.– 23 декабря.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В честь Великой Победы [в Эльхотово состоялся спортивно-массовый праздник] // Вперед.– 2010.– 27 мая.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Турнир памяти В. Кабанова [преподавателя ДЮСШ Кировского района] // Вперед.– 2010.– 13 мая.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«Кубок Северного Кавказа» [по пауэрлифтингу]</w:t>
      </w:r>
      <w:r w:rsidRPr="00057386">
        <w:rPr>
          <w:rFonts w:ascii="Times New Roman" w:hAnsi="Times New Roman" w:cs="Times New Roman"/>
          <w:sz w:val="28"/>
          <w:szCs w:val="28"/>
        </w:rPr>
        <w:t xml:space="preserve"> // Спорт Иристона.– 2010.– 16 июня.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Къудухты Б.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«Ирыстон чемпионты бӕстӕ у, ӕмӕ мын дыккаг уӕвын бар нӕй» // Рӕстдзинад.– 2010.– 31 декабр.</w:t>
      </w:r>
    </w:p>
    <w:p w:rsidR="00057386" w:rsidRPr="00057386" w:rsidRDefault="00057386" w:rsidP="0005738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sz w:val="28"/>
          <w:szCs w:val="28"/>
        </w:rPr>
        <w:t>Кудухов Б. «Осетия – страна чемпионов и у меня нет права быть вторым»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лучшим спортсменом 2010 года Бесиком Кудуховым / записал Т. Техов].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lastRenderedPageBreak/>
        <w:t>Кудухов Б.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«Три золотые медали – не предел»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трехкратным чемпионом мира по вольной борьбе Бесиком Кудуховым / записал В. Туганов] // Северная Осетия.– 2010.– 17 сентября.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Кудухов В.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С победой из Петербурга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чемпионом Всероссийской летней спартакиады среди молодежи по боксу Виталием Кудуховым / записал А. Кубалов ] // Вперед.– 2010.– 29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Лучше гор могут быть только горы // Жизнь Правобережья.– 2010.– 30 марта.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Кудзиева И.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Танцы на льду... осетинском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[рассказывают тренер любительской группы фигуристов Ледовой арены г. Владикавказа И. Кудзиева и тренер детской хоккейной группы А. Винник / записал В. Туганов] // Северная Осетия.– 2010.– 17 декабря.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«Иристон» в высшей лиге! // Спорт Иристона.– 2010.– 27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Нет побед без поражений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[на чемпионате России по волейболу среди команд первой лиги «Иристон» занял первое место] // Спорт Иристона.– 2010.– 19 января.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Осталось сделать только шаг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[«Иристон» приблизился к заветной цели – выходу в высшую лигу] // Спорт Иристона.– 2010.– 13 апреля.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Кузнецов Е.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Славные традиции осетинского баскетбола / Евгений Кузнецов // Осетия сегодня.– 2010.– 9 февраля.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Борис Уртаев. Пример для подражания // Спорт Иристона.– 2010.– 20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Куртатский А.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Лучшая спортсменка года [по дзюдо Алана Лазарова] // Фидиуӕг.– 2010.– 30 декабря.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Мамысоны комсуыдзӕн алӕмӕты бынат / Хъуысаты Барис // Рӕстдзинад.– 2010.– 4 мартъи.</w:t>
      </w:r>
    </w:p>
    <w:p w:rsidR="00057386" w:rsidRPr="00057386" w:rsidRDefault="00057386" w:rsidP="0005738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sz w:val="28"/>
          <w:szCs w:val="28"/>
        </w:rPr>
        <w:t>Кусов Б. Мамисонское ущелье станет райским местом.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057386">
        <w:rPr>
          <w:rFonts w:ascii="Times New Roman" w:hAnsi="Times New Roman" w:cs="Times New Roman"/>
          <w:sz w:val="28"/>
          <w:szCs w:val="28"/>
        </w:rPr>
        <w:t xml:space="preserve"> Мидаграбин на замке. Почему? // Северная Осетия.– 2010.– 28 июля.</w:t>
      </w:r>
    </w:p>
    <w:p w:rsidR="00057386" w:rsidRP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  <w:highlight w:val="yellow"/>
        </w:rPr>
        <w:t>Кусова Н.</w:t>
      </w:r>
      <w:r w:rsidRPr="00057386">
        <w:rPr>
          <w:rFonts w:ascii="Times New Roman" w:hAnsi="Times New Roman" w:cs="Times New Roman"/>
          <w:sz w:val="28"/>
          <w:szCs w:val="28"/>
          <w:highlight w:val="yellow"/>
        </w:rPr>
        <w:t xml:space="preserve"> Проблемы водоснабжения с. Заманкул / Наталья Кусова // Экология Иристона.– 2010.</w:t>
      </w:r>
      <w:r w:rsidRPr="00057386">
        <w:rPr>
          <w:rFonts w:ascii="Times New Roman" w:hAnsi="Times New Roman" w:cs="Times New Roman"/>
          <w:sz w:val="28"/>
          <w:szCs w:val="28"/>
        </w:rPr>
        <w:t xml:space="preserve"> –</w:t>
      </w:r>
      <w:r w:rsidRPr="00057386">
        <w:rPr>
          <w:rFonts w:ascii="Times New Roman" w:hAnsi="Times New Roman" w:cs="Times New Roman"/>
          <w:sz w:val="28"/>
          <w:szCs w:val="28"/>
          <w:highlight w:val="yellow"/>
        </w:rPr>
        <w:t xml:space="preserve"> 19 мая.</w:t>
      </w:r>
    </w:p>
    <w:p w:rsidR="00057386" w:rsidRDefault="00057386" w:rsidP="00057386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386">
        <w:rPr>
          <w:rFonts w:ascii="Times New Roman" w:hAnsi="Times New Roman" w:cs="Times New Roman"/>
          <w:b/>
          <w:sz w:val="28"/>
          <w:szCs w:val="28"/>
        </w:rPr>
        <w:t>Кцоев С.</w:t>
      </w:r>
      <w:r w:rsidRPr="00057386">
        <w:rPr>
          <w:rFonts w:ascii="Times New Roman" w:hAnsi="Times New Roman" w:cs="Times New Roman"/>
          <w:sz w:val="28"/>
          <w:szCs w:val="28"/>
        </w:rPr>
        <w:t xml:space="preserve"> Спорт – это борьба с самим собой, считает Сослан Кцоев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57386">
        <w:rPr>
          <w:rFonts w:ascii="Times New Roman" w:hAnsi="Times New Roman" w:cs="Times New Roman"/>
          <w:sz w:val="28"/>
          <w:szCs w:val="28"/>
        </w:rPr>
        <w:t xml:space="preserve"> [беседа с чемпионом России по вольной борьбе Сосланом Кцоевым / записала Р. Валиева] // Жизнь Правобережья.– 2010.– 13 июля.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Мир покорился России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[об участниках чемпионата мира по спортивной борьбе, проходившем в Москве] // Спорт Иристона.– 2010.– 14 сентября.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lastRenderedPageBreak/>
        <w:t>Моздокчанин Магомет Сатиаджиев чемпион мира по кикбоксингу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Моздокский вестник.– 2010.– 14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Москва в ожидании сильнейших мира борьбы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31 августа.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Мугдусов А.П.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Ледовые успехи – начало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тренером фигурного катания Ледового Дворца А.П. Мугдусовым / записала А.П. Хадарцева] // Пульс Осетии.– 2010.– 9 февраля.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Мугдусов А.П.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Осетинская школа фигурного катания – звучит почти привычно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тренером фигурного катания Ледового Дворца А.П. Мугдусовым / записала С. Джиоева] // Осетия сегодня.– 2010.– 22 января.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Мы были в «Орленке»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9 ноября.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Наниев З.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Серебряный призер чемпионата мира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воспитанником ДЮСШ г. Владикавказа Зауром Наниевым / записала З. Бзыкова] // Спорт Иристона.– 2010.– 27 июля.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Наниева С.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Любительский турнир по боулингу / Светлана Наниева // Спорт Иристона.– 2010.– 3 августа.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На российском пьедестале</w:t>
      </w:r>
      <w:r w:rsidRPr="00F726B3">
        <w:rPr>
          <w:rFonts w:ascii="Times New Roman" w:hAnsi="Times New Roman" w:cs="Times New Roman"/>
          <w:sz w:val="28"/>
          <w:szCs w:val="28"/>
        </w:rPr>
        <w:t xml:space="preserve"> [четверо представителей осетинской школы бокса С. Тедеев, Г. Попов, М. Плиев и С. Кокоев] // Спорт Иристона.– 2010.– 7 декабря.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Наумова Н.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Газ придет в село Кобан осенью // Северная Осетия.– 2010.– 8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Наших спортсменов отметили на семинаре-совещании в Сочи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Северная Осетия.– 2010.– 23 сентября.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Нацелена на победный результат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[борец вольного стиля Анжела Фоменко] // Спорт Иристона.– 2010.– 13 января.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Никто не забыт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[с легкоатлетической эстафеты памяти погибших при исполнении своего служебного долга] // Спорт Иристона.– 2010.– 9 ноября.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Гобозты Эрикы ног уӕлахиз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Владикавказ.– 2010.– 17 ноябр.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sz w:val="28"/>
          <w:szCs w:val="28"/>
        </w:rPr>
        <w:t>Новая победа Эрика Гобозова [по греко-римской борьбе в г. Симферополе].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Новый ринг – динамовским чемпионам!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27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Нодару Папелашвили – 70!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19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Обидное поражение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[о матче чемпионата России «Алания» - ЦСКА] // Пульс Осетии.– 2010.– 13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lastRenderedPageBreak/>
        <w:t>Оганесянц А.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На чемпионат России – обновление составом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главным тренером сборной РСО-А по тхэквондо Аветисом Оганесянцем / записала С. Уртаева] // Спорт Иристона.– 2010.– 28 сентября.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Оганесянц А.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Осторожно, на додлыге девушки!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главным тренером сборной РСО-А по тхэквондо Аветисом Оганесянцем]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Северная Осетия.– 2010.– 3 ноября.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Оганесянц А.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«Трудно переоценить роль первенства республики»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главным тренером сборной РСО-А по тхэквондо Аветисом Оганесянцем / записал В. Туганов] // Спорт Иристона.– 2010.– 6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Оганесянц А.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Чемпионат России по тхэквондо и паратхэквондо прошел под знаком сюрпризов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главным тренером сборной РСО-А по тхэквондо Аветисом Оганесянцем / записал В. Туганов] // Северная Осетия.– 2010.– 4 декабря.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11 динамовцев – победители и призеры Международного турнира по дзюдо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Территория 02.– 2010.– 1-7 октября. 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Олимпийский день во Владикавказе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Северная Осетия.– 2010.– 23 июня.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Осетинская атлетка [Анжела Фоменко] покорила Европу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31 августа.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 xml:space="preserve">Осетинская школа вольной борьбы подтверждает свое превосходство в России </w:t>
      </w:r>
      <w:r w:rsidRPr="00F726B3">
        <w:rPr>
          <w:rFonts w:ascii="Times New Roman" w:hAnsi="Times New Roman" w:cs="Times New Roman"/>
          <w:sz w:val="28"/>
          <w:szCs w:val="28"/>
        </w:rPr>
        <w:t>// Спорт Иристона.– 2010.– 29 июня.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Осетинские боксеры выиграли первенство России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Владикавказ.– 2010.– 8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Осетинские боксеры – победители первенства России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12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Осетинские единоборцы – сильнейшие в России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Северная Осетия.– 2010.– 23 сентября.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Осетинские «легионеры» отметились в Варшаве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Владикавказ.– 2010.– 11 августа.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 xml:space="preserve">Осетинский рефери [Виталий Сланов] включен в состав </w:t>
      </w:r>
      <w:r w:rsidRPr="00F726B3">
        <w:rPr>
          <w:rFonts w:ascii="Times New Roman" w:hAnsi="Times New Roman" w:cs="Times New Roman"/>
          <w:b/>
          <w:sz w:val="28"/>
          <w:szCs w:val="28"/>
          <w:lang w:val="en-US"/>
        </w:rPr>
        <w:t>WBC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16 ноября.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Осетинское регби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b/>
          <w:sz w:val="28"/>
          <w:szCs w:val="28"/>
        </w:rPr>
        <w:t xml:space="preserve"> начало положено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Северная Осетия.– 2010.– 9 сентября.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Осетия готовится к чемпионату России по тхэквондо и паратхэквондо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Владикавказ.– 2010.– 10 ноября.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lastRenderedPageBreak/>
        <w:t>От достижения к достижению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[о кандидате в мастера спорта по греко-римской борьбе Олеге Батоеве из Чикола]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>16 января.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От нартских игр до Чемпионата России по тхэквондо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Стыр Ныхас.– 2010.– Декабрь(№39-40).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От наших борцов ожидали большего</w:t>
      </w:r>
      <w:r w:rsidRPr="00F726B3">
        <w:rPr>
          <w:rFonts w:ascii="Times New Roman" w:hAnsi="Times New Roman" w:cs="Times New Roman"/>
          <w:sz w:val="28"/>
          <w:szCs w:val="28"/>
        </w:rPr>
        <w:t>... На турнире Ивана Ярыгина наши атлеты завоевали «серебро» и «бронзу» // Северная Осетия.– 2010.– 2 февраля.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 туристической деятельности в РСО-Алания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2010.– 10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Очередной «Кожаный мяч» покорился футболистам из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>// Владикавказ.– 2010.– 1 сентября.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Пагӕты А.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«Аланийӕн» бирӕ хъарутӕ радтон. Фӕлӕ дзы хорздзинад фылдӕр зонын // Рӕстдзинад.– 2010.– 1 сентябр.</w:t>
      </w:r>
    </w:p>
    <w:p w:rsidR="00F726B3" w:rsidRPr="00F726B3" w:rsidRDefault="00F726B3" w:rsidP="00F726B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sz w:val="28"/>
          <w:szCs w:val="28"/>
        </w:rPr>
        <w:t>Пагаев А. «Я много сил отдал» «Алании», но она мне дала больше»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экс-игроком ФК «Алания» А. Пагаевым / записал Т. Техов].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Наставник и ученик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[о чемпионе России по борьбе сумо алане Гуцаеве] // Вести Дигории.– 2010.– 7 сентября.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Первенство республики по вольной борьбе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7 сентября.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Первенство России покорилось осетинским борцам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Владикавказ.– 2010.– 22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Первенство ЦС «Динамо» по дзюдо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5 мая.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Первый чемпион из Чиколы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[обладатель золотой медали по греко-римской борьбе Тимур Хамикоев] // Спорт Иристона.– 2010.– 31 августа.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Уӕлахез естӕй фудӕй гъигӕдард ку уа, уӕд цийнӕ дӕр ӕнкъардгомау уыйуй..</w:t>
      </w:r>
      <w:r w:rsidRPr="00F726B3">
        <w:rPr>
          <w:rFonts w:ascii="Times New Roman" w:hAnsi="Times New Roman" w:cs="Times New Roman"/>
          <w:sz w:val="28"/>
          <w:szCs w:val="28"/>
        </w:rPr>
        <w:t>.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F726B3">
        <w:rPr>
          <w:rFonts w:ascii="Times New Roman" w:hAnsi="Times New Roman" w:cs="Times New Roman"/>
          <w:sz w:val="28"/>
          <w:szCs w:val="28"/>
        </w:rPr>
        <w:t>.– 25 сентября.</w:t>
      </w:r>
    </w:p>
    <w:p w:rsidR="00F726B3" w:rsidRPr="00F726B3" w:rsidRDefault="00F726B3" w:rsidP="00F726B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sz w:val="28"/>
          <w:szCs w:val="28"/>
        </w:rPr>
        <w:t>Победа, если окажется омраченной, то и радости полной нет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главным тренером по вольной борьбе Дз. Тедеевым].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Погорелов Ф.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Футбол новая скромность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[о расходе денег на их содержание] / Погорелов Федор // Осетия. Свободный взгляд.– 2010.– 16 марта.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Полный календарь премьер-лиги -2010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Северная Осетия.– 2010.– 11 марта.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Праздник, который вернулся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Чемпионат России по футболу, Премьер-лига. Результаты первого тура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[Спартак «Алания»- Сатурн – 1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>1] // Пульс Осетии.– 2010.– 16 марта.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lastRenderedPageBreak/>
        <w:t>Призовая тройка юношей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[во Владикавказе прошло первенство республики по футболу среди юношей 1997 г.] // Спорт Иристона.– 2010.– 7 декабря.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Прославили Алагир</w:t>
      </w:r>
      <w:r w:rsidRPr="00F726B3">
        <w:rPr>
          <w:rFonts w:ascii="Times New Roman" w:hAnsi="Times New Roman" w:cs="Times New Roman"/>
          <w:sz w:val="28"/>
          <w:szCs w:val="28"/>
        </w:rPr>
        <w:t xml:space="preserve"> [Хетаг Гозюмов, чемпион мира и Европы по вольной борьбе] // Заря.– 2010.– 30 декабря.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Радченко Е.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Асланбек Махмудов – чемпион мира среди студдентов // Моздокский вестник.– 2010.– 13 ноября.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Серебро и бронза из Олимпиады боевых искусств [завоевал Гурам Годзоев] // Вести Дигории.– 2010.– 15 мая.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Ратиган Л.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«Вольная борьба выбрала меня»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англ. Борцом вольного стиля Л. Ратиганом / записал С. Худиев] // Северная Осетия.– 2010.– 3 марта.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Ревазова Л.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Безоружна. Но очень опасна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инструктором по корейскому боевому искусству ханкидо Л. Ревазовым / записал С. Худиев] // Северная Осетия.– 2010.– 2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«Вольники» Осетии и США встретятся во Владикавказе // Северная Осетия.– 2010.– 11 февраля.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Гранты для автономии. Немцы Осетии принимали спортивных гостей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>9 июня.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Золотые победы вольников из Осетии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 </w:t>
      </w:r>
      <w:r w:rsidRPr="00F726B3">
        <w:rPr>
          <w:rFonts w:ascii="Times New Roman" w:hAnsi="Times New Roman" w:cs="Times New Roman"/>
          <w:sz w:val="28"/>
          <w:szCs w:val="28"/>
        </w:rPr>
        <w:t>17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Ревазова З.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Аконгагуа как подарок судьбы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со студенткой СОГУ им. К. Хетагурова Зариной Ревазовой / записал В. Техов] // Спорт Иристона.– 2010.– 1 июня.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И невозможное возможно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Третий год занимается плаванием с детьми –инвалидами тренер Владислав Королевский // Пульс Осетии.– 2010.– 20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 xml:space="preserve">Рейсих Д. </w:t>
      </w:r>
      <w:r w:rsidRPr="00F726B3">
        <w:rPr>
          <w:rFonts w:ascii="Times New Roman" w:hAnsi="Times New Roman" w:cs="Times New Roman"/>
          <w:sz w:val="28"/>
          <w:szCs w:val="28"/>
        </w:rPr>
        <w:t>С «Аланией» навсегда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лидером фанклуба «Аланские барсы» Д. Рейсихом / записал В. Туганов] // Северная Осетия.– 2010.– 24 ноября.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Российский дзюдоист Тамерлан Тменов завершил спортивную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b/>
          <w:sz w:val="28"/>
          <w:szCs w:val="28"/>
        </w:rPr>
        <w:t>карьеру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13 июня.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Ротенберг Б.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«Люблю всегда выигрывать»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игроком ФК «Алания» Борисом Ротенбергом] // Спорт Иристона.– 2010.– 22 июня.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Рубаев Э.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«Пока есть и недоработки» // Вперед.– 2010.– 24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Руководить «Аланией» будет и.о. гл. тренера Владимир Газзаев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13 января.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lastRenderedPageBreak/>
        <w:t>Руслан Албегов стал мастером спорта международного класса по тяжелой атлетике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Владикавказ.– 2010.– 27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В горах Осетии целебно все... // Северная Осетия.– 2010.– 23 июля.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С первенства Европы [по армспорту] – с медалями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>10 июля.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Савин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Постижение мудрости через айкидо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рук. республиканской федерации айкидо Вячеславом Савиным / записала Р. Валиева] // Жизнь Правобережья.– 2010.– 28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Савин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Пятнадцать лет гармонии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рук. республиканской федерации айкидо Вячеславом Савиным / записал В. Туганов] // Северная Осетия.– 2010.– 15 декабря.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Савин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Что такое айкидо и ... как им бороться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рук. республиканской федерации айкидо Вячеславом Савиным / записала Н. Гацоева] // Северная Осетия.– 2010.– 14 июля.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Асланбек Козаев чемпион мира // Спорт Иристона.– 2010.– 26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Время быть вместе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[Детско-юношеские игры боевых искусств РСО-Алания] / Залина Сагеева // Спорт Иристона.– 2010.– 25 мая.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В союзе с физкультурой, спортом и профессионализмом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[со студенческой спартакиады] / Залина Сагеева // Спорт Иристона.– 2010.– 1 июня.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«Мирный Кавказ» Северной Осетии [фестиваль боевых искусств] / Залина Сагеева // Спорт Иристона.– 2010.–7 декабря.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На татами юниоры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[первенство республики по дзюдо] / Залина Сагеева // Спорт Иристона.– 2010.–2 февраля.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Попов и Плиев – победители первенства России по боксу / Залина Сагеева // Спорт Иристона.– 2010.–29 июня.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Традиционно первые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[Детско-юношеские игры боевых искусств РСО-Алания] / Залина Сагеева // Спорт Иристона.– 2010.– 28 сентября.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Турнир памяти Владислава Сорокина по профессиональному боксу / Залина Сагеева // Спорт Иристона.– 2010.–16 февраля.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«Юный файтер на Кавказе»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[в Ардоне прошел открытый турнир по кикбоксингу] / Залина Сагеева // Спорт Иристона.– 2010.–30 ноября.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lastRenderedPageBreak/>
        <w:t>Сагеева З.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Яркое наследие Бориса Сокаева [заслуженного тренера России] / Залина Сагеева // Спорт Иристона.– 2010.–14 декабря.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Самые значимые события уходящего года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21 декабря.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Сасиев М.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Аланские будни полиглота и психолога Мурата Сасиева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переводчиком ФК «Алания» Муратом Сасиевым / записал В. Туганов] // Спорт Иристона.– 2010.– 24 августа.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Сафронов П.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Виктор Сабеев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итоги подводить рано // Пульс Осетии.– 2010.– 31 августа.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Сборная Северной Осетии – вторая на «Кавказских играх»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12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 xml:space="preserve">Сборная Северной Осетии – вторая на «Кавказских играх» </w:t>
      </w:r>
      <w:r w:rsidRPr="00F726B3">
        <w:rPr>
          <w:rFonts w:ascii="Times New Roman" w:hAnsi="Times New Roman" w:cs="Times New Roman"/>
          <w:sz w:val="28"/>
          <w:szCs w:val="28"/>
        </w:rPr>
        <w:t>// Владикавказ.– 2010.– 13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Северный Кавказ станет центром туризма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Пульс Осетии.– 2010.– 18 мая.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F726B3">
        <w:rPr>
          <w:rFonts w:ascii="Times New Roman" w:hAnsi="Times New Roman" w:cs="Times New Roman"/>
          <w:b/>
          <w:sz w:val="28"/>
          <w:szCs w:val="28"/>
        </w:rPr>
        <w:t xml:space="preserve"> Спартакиада Всероссийского спортивного общества «Динамо»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26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«Селигер - 2010»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снова самые-самые // Северная Осетия.– 2010.– 16 июля.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Сергеев А.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«Иристон» в финале [на первенстве по волейболу] // Спорт Иристона.– 2010.– 16 февраля.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Сикоев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Балансируя на одной лыже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призерами чемпионата России по горным лыжам среди людей с поражением опорно-двигательного аппарата В. Сикоевым и В. Гаглоевым / записал С. Худиев] // Северная Осетия.– 2010.– 16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Сикоев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Настоящие люди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призерами чемпионата России по горным лыжам среди людей с поражением опорно-двигательного аппарата В. Сикоевым и И. Гамаоновым / записала Е. Гаглоева]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>// Фэмос.– 2010.– №10.– С. 57-62.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Скрипак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Собирайся, народ, кто на гору пойдет!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мастером спорта по туризму В. Скрипаком о своих восхождениях / записал С. Худиев] // Северная Осетия.– 2010.– 20 августа.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Национ традицитӕ, кӕстӕрты хъомылад, спорты фарстатӕ // Рӕстдзинад.– 2010.– 21 апрел.</w:t>
      </w:r>
    </w:p>
    <w:p w:rsidR="00F726B3" w:rsidRPr="00F726B3" w:rsidRDefault="00F726B3" w:rsidP="00F726B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sz w:val="28"/>
          <w:szCs w:val="28"/>
        </w:rPr>
        <w:t>Сланов А. Вопросы национальных традиций, воспитание младших, вопросы спорта.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 медалями – из Северной столицы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[приехали вольники К. Царикаев и А. Медоев]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>25 мая.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lastRenderedPageBreak/>
        <w:t>Смело и с задором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[прошла спортивная игра «Веселые старты»] // Фидиуӕг.– 2010.– 26 июня.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Сникер П.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Новая победа Аслана Козаева [по профессиональному боксу] // Пульс Осетии.– 2010.– 28 сентября.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Сникер П.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Сельская кузница спортсменов-рукоборцев // Пульс Осетии.–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>10 августа.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Соболь М.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«Жаль, что у нас каратэ неолимпийский вид спорта»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каратисткой М. Соболь / записал В. Степанов] // Северная Осетия.– 2010.– 13 января.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Сокаев Б.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Капитан сборной [СССР по вольной борьбе Савкуз Дзарасов] // Осетия. Свободный взгляд.– 2010.– 21 января.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Сокаты Б.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Ирыстоны хъӕбысхӕсты бындурӕвӕрджытӕй иу / Сокаты Барис // Рӕстдзинад.– 2010.– 26 январ.</w:t>
      </w:r>
    </w:p>
    <w:p w:rsidR="00F726B3" w:rsidRPr="00F726B3" w:rsidRDefault="00F726B3" w:rsidP="00F726B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sz w:val="28"/>
          <w:szCs w:val="28"/>
        </w:rPr>
        <w:t>Сокаев Б. Один из основоположников осетинской школы вольной борьбы [Савкуз Дзарасов].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Сокаев Б.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Полет к славе Савкудза Дзарасова [капитана сборной СССР по вольной] / Борис Сокаев // Спорт Иристона.– 2010.– 19 января.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Сослан Кцоев победил на турнире по вольной борьбе во Франции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Владикавказ.– 2010.– 1 декабря.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Сочинскую «Жемчужину» возглавил Станислав Черчесов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Северная Осетия.– 2010.– 22 декабря.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Спасатели – вновь на высоте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Северная Осетия.– 2010.– 21 июля.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Спорт-2010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b/>
          <w:sz w:val="28"/>
          <w:szCs w:val="28"/>
        </w:rPr>
        <w:t xml:space="preserve"> от нартских игр до чемпионата России по тхэквондо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28 декабря.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Спортивному обществу «Динамо» - 87!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Территория 02.– 2010.– 14-21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Срафилов М.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Успеха добились достойные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[в Ирафском районе завершился турнир по футболу среди взрослых]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>10 августа.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Срафилов М.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Четыре золотые медалистки [из СОШ №2 с. Чикола]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>1 июля.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Старт детским соревнованиям в плавательном бассейне дан!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16 июня.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Стартовал республиканский этап 2-й Всероссийской летней Универсиады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Владикавказ.– 2010.– 17 марта.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Достойное пополнение в ряды высокогорных спасателей // Владикавказ.– 2010.– 30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lastRenderedPageBreak/>
        <w:t>Старченко Ю.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Покорители вершин // Владикавказ.– 2010.–26 февраля.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Стасов Х.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Полный привод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[соревнования по автоспорту] // Северная Осетия.– 2010.– 7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Стельмах А.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Будем работать в авральном режиме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[директор «Алании» Александр Стельмах о планах красно-желтых] // Спорт Иристона.– 2010.– 25 февраля.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Стельмах А.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«За российских игроков просят нереальные деньги»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директором «Алании» Александром Стельмахом / записал В. Степанов] // Северная Осетия.– 2010.– 6 августа.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Стельмах А.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«Мы в долгу перед болельщиками»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директором «Алании» Александром Стельмахом / записал В. Степанов] // Северная Осетия.– 2010.–10 декабря.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Стельмах А.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«Мы готовы к премьер-лиге, но проблемы есть...»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директором «Алании» Александром Стельмахом] // Спорт Иристона.– 2010.– 9 февраля.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Стельмах А.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«Наши шансы не хуже чем у других»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директором «Алании» Александром Стельмахом / записал В. Степанов] // Владикавказ.– 2010.– 19 ноября.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Стельмах А.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«Не сомневаемся, что «Алания» решит поставленную задачу»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директором «Алании» Александром Стельмахом / записал В. Туаев] // Северная Осетия.– 2010.–18 ноября.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«Автодор» получил лицензию // Северная Осетия.– 2010.– 19 марта.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«Алания» начинает! // Северная Осетия.– 2010.– 13 марта.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«Беслан-ФАЮР»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успехи и проблемы дебютанта // Северная Осетия.– 2010.– 31 июля.</w:t>
      </w:r>
      <w:r w:rsidRPr="00F726B3">
        <w:rPr>
          <w:rFonts w:ascii="Times New Roman" w:hAnsi="Times New Roman" w:cs="Times New Roman"/>
          <w:b/>
          <w:sz w:val="28"/>
          <w:szCs w:val="28"/>
        </w:rPr>
        <w:t xml:space="preserve"> Степанов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Игры нартов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[с фестиваля «Нартские игры»] // Северная Осетия.– 2010.–22 сентября.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«Иристон» - чемпион первой лиги! // Северная Осетия.– 2010.–28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Наш человек в сборной СССР [В. Олейников] // Северная Осетия.– 2010.–10 марта.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Он мог сыграть и в обороне, и в атаке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[к 60-летию бывшего игрока ФК «Спартак» В. Подлужного] // Северная Осетия.– 2010.–30 января.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Фанатский журнал стал реальностью // Северная Осетия.– 2010.– 8 сентября.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lastRenderedPageBreak/>
        <w:t>Степанов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«Алания» уже в полуфинале! // Северная Осетия.– 2010.–9 апреля.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Юниорские «смотрины» дзюдоистов// Северная Осетия.– 2010.– 4 февраля.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Стоянов И.</w:t>
      </w:r>
      <w:r w:rsidRPr="00F726B3">
        <w:rPr>
          <w:rFonts w:ascii="Times New Roman" w:hAnsi="Times New Roman" w:cs="Times New Roman"/>
          <w:sz w:val="28"/>
          <w:szCs w:val="28"/>
        </w:rPr>
        <w:t xml:space="preserve"> «Мне нравится атмосфера на нашем стадионе»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[беседа с игроком ФК «Алания» Иваном Стояновым] // Спорт Иристона.– 2010.– 6 июля.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Спорткомплекс [в Алагире] сдадут в 2011 году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Заря.– 2010.– 19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Студенты СКГМИ – победители Универсиады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Спорт Иристона.– 2010.– 23 марта.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Счастливое и здоровое детство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 в пансионате «Урсдон» прошли очередные «Веселые старты - 2010»] // Спорт Иристона.– 2010.– 13 июля.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Мастер-класс от министра [заслуженного мастера спорта РФ по кикбоксингу] // Владикавказ.– 2010.– 6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Пятнадцатилетию чемпионства посвящается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[ФК «Алания» отметил 15-летний юбилей] // Владикавказ.–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 xml:space="preserve"> 26 ноября.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Таймураз Боллоев</w:t>
      </w:r>
      <w:r w:rsidRPr="00F726B3">
        <w:rPr>
          <w:rFonts w:ascii="Times New Roman" w:hAnsi="Times New Roman" w:cs="Times New Roman"/>
          <w:sz w:val="28"/>
          <w:szCs w:val="28"/>
        </w:rPr>
        <w:t xml:space="preserve"> [глава гос. корпорации «Олимпстрой»] // Северная Осетия.– 2010.– 8 июня.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Таймураз Мамсуров наградил лучших деятелей физкультуры и спорта</w:t>
      </w:r>
      <w:r w:rsidRPr="00F726B3">
        <w:rPr>
          <w:rFonts w:ascii="Times New Roman" w:hAnsi="Times New Roman" w:cs="Times New Roman"/>
          <w:sz w:val="28"/>
          <w:szCs w:val="28"/>
        </w:rPr>
        <w:t xml:space="preserve"> // Владикавказ.– 2010.– 8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Такаев Р.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Кубок Северного Кавказа [прошел в Черкесске] / Руслан Такаев // Спорт Иристона.– 2010.– 6 июля.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Такаев Р.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Мотогонщики Осетии взяли пьедестал / Руслан Такаев // Спорт Иристона.–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>26 октября.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Такаев Р.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Мотогонщики Осетии чемпионы России! / Руслан Такаев // Северная Осетия.– 2010.– 3 ноября.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Такаев Р.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Мотоспорт / Руслан Такаев // Спорт Иристона.–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 xml:space="preserve"> 16 июня.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Такаев Р.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Мотоциклетные многодневные соревнования «Эндуро» / Руслан Такаев // Спорт Иристона.–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>5 мая.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Такаев Р.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Новогодняя гонка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F726B3">
        <w:rPr>
          <w:rFonts w:ascii="Times New Roman" w:hAnsi="Times New Roman" w:cs="Times New Roman"/>
          <w:sz w:val="28"/>
          <w:szCs w:val="28"/>
        </w:rPr>
        <w:t xml:space="preserve"> [чемпионат РСО-Алания по мотокроссу] / Руслан Такаев // Спорт Иристона.–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>21 декабря.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Такаев Р.</w:t>
      </w:r>
      <w:r w:rsidRPr="00F726B3">
        <w:rPr>
          <w:rFonts w:ascii="Times New Roman" w:hAnsi="Times New Roman" w:cs="Times New Roman"/>
          <w:sz w:val="28"/>
          <w:szCs w:val="28"/>
        </w:rPr>
        <w:t xml:space="preserve"> Осетинские мотогонщики сильнейшие в России / Руслан Такаев // Спорт Иристона.–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F726B3">
        <w:rPr>
          <w:rFonts w:ascii="Times New Roman" w:hAnsi="Times New Roman" w:cs="Times New Roman"/>
          <w:sz w:val="28"/>
          <w:szCs w:val="28"/>
        </w:rPr>
        <w:t>27 июля.</w:t>
      </w:r>
    </w:p>
    <w:p w:rsidR="00F726B3" w:rsidRP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t>Такаев Р.</w:t>
      </w:r>
      <w:r w:rsidRPr="00F726B3">
        <w:rPr>
          <w:rFonts w:ascii="Times New Roman" w:hAnsi="Times New Roman" w:cs="Times New Roman"/>
          <w:sz w:val="28"/>
          <w:szCs w:val="28"/>
        </w:rPr>
        <w:t xml:space="preserve"> Снова первые [мотогонщики Осетии] / Руслан Такаев Сч 17 декабря.</w:t>
      </w:r>
    </w:p>
    <w:p w:rsidR="00F726B3" w:rsidRDefault="00F726B3" w:rsidP="00F726B3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6B3">
        <w:rPr>
          <w:rFonts w:ascii="Times New Roman" w:hAnsi="Times New Roman" w:cs="Times New Roman"/>
          <w:b/>
          <w:sz w:val="28"/>
          <w:szCs w:val="28"/>
        </w:rPr>
        <w:lastRenderedPageBreak/>
        <w:t>Такъаты Р.</w:t>
      </w:r>
      <w:r w:rsidRPr="00F726B3">
        <w:rPr>
          <w:rFonts w:ascii="Times New Roman" w:hAnsi="Times New Roman" w:cs="Times New Roman"/>
          <w:sz w:val="28"/>
          <w:szCs w:val="28"/>
        </w:rPr>
        <w:t xml:space="preserve"> Ӕнтысджын аз / Такъаты Руслан // Рӕстдзинад.– 2010.– 30 декабр.</w:t>
      </w:r>
    </w:p>
    <w:p w:rsidR="00F726B3" w:rsidRDefault="00F726B3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F726B3">
        <w:rPr>
          <w:rFonts w:ascii="Times New Roman" w:hAnsi="Times New Roman" w:cs="Times New Roman"/>
          <w:sz w:val="28"/>
          <w:szCs w:val="28"/>
        </w:rPr>
        <w:t>акаев Р. Успешный год [для мотогонщиков].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Беслан чтит имена своих знатных земляков // Северная Осетия.– 2010.– 16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Лагкуев Р. На старте – семейные команды // Северная Осетия.– 2010.– 8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Турнир памяти Елкана Тедеева // Северная Осетия.– 2010.– 26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Турнир памяти отца и сына Суменовых прошел на высоком уровне // Северная Осетия.– 2010.– 22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Юные штангисты Осетии – чемпионы России // Северная Осетия.– 2010.–7 апреля.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Лазарова Л.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Дзюдо – не женский вид спорта?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дзюдоисткой Л. Лазаровой / записала Г. Багаева] // Владикавказ.– 2010.– 1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Стали чемпионами мира и Европы [по гиревому спорту Атамурат Гулаев и Владимир Тогоев] // Рухс.– 2010.– 21 октября.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Хуӕздӕрти хуӕздӕртӕ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0F7472">
        <w:rPr>
          <w:rFonts w:ascii="Times New Roman" w:hAnsi="Times New Roman" w:cs="Times New Roman"/>
          <w:sz w:val="28"/>
          <w:szCs w:val="28"/>
        </w:rPr>
        <w:t>.– 16 январ.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Лучшие из лучших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[о спортсменах Осетии].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Лучшие скалолазы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Стыр Ныхас.– 2010.– Август (№19).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«Инвестировать» в детский спорт выгодно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тренером Ирафской детской спортивной школы А. Макоевым / записал А. Бесолов] // Северная Осетия.– 2010.– 21 апреля.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Малхъарты З.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Стыр хъуыддаг гыццылӕй райдайы / Малхъарты Залинӕ // Рӕстдзинад.– 2010.– 24 апрел.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Малкарова З. Большое дело начинается с малого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[об участии воспитанников школы олимпийского резерва в футбольном турнире «Московские каникулы»].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Мамедкеримов Т</w:t>
      </w:r>
      <w:r w:rsidRPr="000F7472">
        <w:rPr>
          <w:rFonts w:ascii="Times New Roman" w:hAnsi="Times New Roman" w:cs="Times New Roman"/>
          <w:sz w:val="28"/>
          <w:szCs w:val="28"/>
        </w:rPr>
        <w:t>. Футболисты сборной России -2018 подрастают в Беслане, в интернате им. Ивана Каниди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со старшим тренером Тамерланом Мамедкеримовым / записала Р. Валиева] // Жизнь Правобережья.– 2010.– 16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Мамиашвили М.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Борцовский мир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[пресс-конференция президента Федерации по спортивной борьбе России Михаила Мамиашвили о прохождении в Москве чемпионата мира по спортивной борьбе] // Спорт Иристона.– 2010.– 7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lastRenderedPageBreak/>
        <w:t>Мамиева Б.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Турнир памяти погибших сотрудников правоохранительных органов, погибших в борьбе с преступниками // Спорт Иристона.– 2010.– 13 января.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Воздадим должное спортивным наставникам! // Моздокский вестник.– 2010.– 14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«Главной тренерской задачей считаю воспитание здоровых, сильных духом людей»!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о мастере спорта по вольной борьбе Г. Хабарове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F7472">
        <w:rPr>
          <w:rFonts w:ascii="Times New Roman" w:hAnsi="Times New Roman" w:cs="Times New Roman"/>
          <w:sz w:val="28"/>
          <w:szCs w:val="28"/>
        </w:rPr>
        <w:t>18 декабря.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Марат и Константин Гацаловы – лауреаты фестиваля «Золотая маска»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Слово.– 2010.– 13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Новые победы ардонских борцов // Рухс.– 2010.– 21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Мӕргъиты Ж.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«Фӕсивӕды хъӕуы волонтерон архайдмӕ хонын» // Владикавказ.– 2010.– 7 июл.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Маргиева Ж. «Молодежь надо приглашать к волонтерской деятельности»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председателем Союза молодежи Ж. Маргиевой / записала А. Джиоева].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Маренич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«Приятно видеть как болеют в Осетии»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игроком ФК «Томь» Александром Мареничем / записал В. Туганов] // Спорт Иристона.– 2010.– 27 июля.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Марина Сотаева – победитель первенства России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Спорт Иристона.– 2010.– 18 мая. 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Марк Бурнацев стал чемпионом мира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Владикавказ.– 2010.– 22 октября.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Бырнацты Марк – дунейы чемпион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Рӕстдзинад.– 2010.– 21 октября.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Марк Бурнацев – чемпион мира [по ушу].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Машуков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«Цель – подойти к сезону в хорошей форме»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полузащитником ФК «Алания» Асланом Машуковым] // Спорт Иристона.– 2010.– 22 июня.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Мини-футбол в Спортивном комплексе МВД Северной Осетии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Спорт Иристона.– 2010.– 13 июля.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 xml:space="preserve">Мирина Л. </w:t>
      </w:r>
      <w:r w:rsidRPr="000F7472">
        <w:rPr>
          <w:rFonts w:ascii="Times New Roman" w:hAnsi="Times New Roman" w:cs="Times New Roman"/>
          <w:sz w:val="28"/>
          <w:szCs w:val="28"/>
        </w:rPr>
        <w:t>Долгожданное событие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[в Доме спорта открыт новый спортзал для занятий вольной борьбой] // Спорт Иристона.– 2010.– 14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Тамеранты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Андиаты Сосланы призтыл турниры уӕлахиздзаутӕ // Рӕстдзинад.– 2010.– 17 ноябр.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Тамеранов Т. Победители турнира на приз Сослана Андиева.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lastRenderedPageBreak/>
        <w:t>Таутиаты М.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Фӕндзӕмкъласоны цыппар майданы // Рӕстдзинад.– 2010.– 4 феврал.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Таутиева М. 4 медали пятиклассника [Амирана Дидарова по тхэквондо].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Владимиру Олейнику – 60 лет // Спорт Иристона.– 2010.– 16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Памяти Леонида Саблина [прошли матчи 32-го турнира] // Спорт Иристона.– 2010.– 9 февраля.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Тедеев Дз.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«Кроме золотых, никакие другие медали нас не интересуют в принципе»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Сборной России по вольной борьбе Дз. Тедеевым] // Народы Кавказа.– 2010.– Сентябрь (№17).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Тедеев Дз.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«Ясности с составом на чемпионат Европы пока нет»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Сборной России по вольной борьбе Дз. Тедеевым] // Спорт Иристона.– 2010.– 9 февраля.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 xml:space="preserve">Тедеев З. </w:t>
      </w:r>
      <w:r w:rsidRPr="000F7472">
        <w:rPr>
          <w:rFonts w:ascii="Times New Roman" w:hAnsi="Times New Roman" w:cs="Times New Roman"/>
          <w:sz w:val="28"/>
          <w:szCs w:val="28"/>
        </w:rPr>
        <w:t>Лучший подарок для Беслана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«Беслан ФАЮР» З. Тедеевым] // Пульс Осетии.– 2010.– 23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Тедеты М.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Сӕ ныфс – ӕрыгӕттӕ / Тедеты Марик // Рӕстдзинад.– 2010.– 28 январ.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Тедеев М. Их надежда – молодые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сборной команды Мариком Тедеевым / записала С. Уртаева].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Тедеев М.Т.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Контрольные схватки определили состав сборной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сборной РСО-Алания по вольной борьбе Мариком Тедеевым / записала С. Уртаева] // Спорт Иристона.– 2010.– 26 января.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Тедеев М.Т.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На пути к Лондону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сборной РСО-Алания по вольной борьбе Мариком Тедеевым / записал Е. Карабуга] // Северная Осетия.– 2010.– 9 июля.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Тедтов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Тамерлан Тменов завершил спортивную карьеру // Осетия. Свободный взгляд.– 2010.– 13 июля.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«Алания»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европейские футбольные кубки и турниры / Мадина Тезиева // Владикавказ.– 2010.– 28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Во Владикавказе впервые прошел фестиваль «Нартские игры»/ Мадина Тезиева // Владикавказ.– 2010.–15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Репортаж с камня №9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финал кубка России по лазанию на естественном рельефе в Цее / Мадина Тезиева // Владикавказ.– 2010.– 11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Темботов А. </w:t>
      </w:r>
      <w:r w:rsidRPr="000F7472">
        <w:rPr>
          <w:rFonts w:ascii="Times New Roman" w:hAnsi="Times New Roman" w:cs="Times New Roman"/>
          <w:sz w:val="28"/>
          <w:szCs w:val="28"/>
        </w:rPr>
        <w:t>«Осетия – борцовская держава»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со старшим тренером юношеской сборной России Анзором Темботовым / записала С. Уртаева] // Спорт Иристона.– 2010.– 21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Альпинистский юбилей / Владимир Техов // Северная Осетия.– 2010.– 17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«В горах мое сердце»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[к 80-летию альпиниста Николая Гофмана] / Владимир Техов // Спорт Иристона.– 2010.– 2 февраля.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Памяти Мироныча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[о восхождениях в рамках программ альпиниад «Россия на вершинах мира»] / Владимир Техов // Осетия сегодня.– 2010.– 29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Скалы любят сильных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[в Цейском ущелье состоялись международные соревнования Кубка Федерации альпинизма России 2010 г.] / Владимир Техов // Спорт Иристона.– 2010.– 17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Чествование альпинистов / Владимир Техов // Спорт Иристона.– 2010.– 30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Алантӕ ӕрбаздӕхтысты! / Тъехты Тамерлан // Рӕстдзинад.– 2010.– 16 мартъи.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Техов Т. Аланы вернулись! [в премьер-группу чемпионата России по футболу].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«Алани» ӕнӕмӕнг хъаздзӕн премьер-къорды / Тъехты Тамерлан // Рӕстдзинад.– 2010.– 16 феврал.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Техов Т. «Алания» будет играть в премьер-лиге.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«Беслан-ФАЮР»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«Ӕппӕт хъарутӕ дӕр – ӕрыгон футболистты хъомыладмӕ» / Тъехты Тамерлан // Рӕстдзинад.– 2010.– 6 апрел.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Техов Т. «Беслан-ФАЮР»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«Все силы на воспитание молодых футболистов».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Премьер-къорды хъазынмӕ цӕттӕ уыдзысты / Тъехты Тамерлан // Рӕстдзинад.– 2010.– 26 феврал.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 xml:space="preserve">Техов Т. Будут готовы к игре в премьер-лиге [футболисты «Алании»] 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Ӕгас цу, премьер къорд! / Тъехты Тамерлан // Рӕстдзинад.– 2010.– 19 феврал.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Техов Т. Здравствуй, премьер-лига!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Нӕ лӕппутӕ здӕхынц майдантимӕ! / Тъехты Тамерлан // Рӕстдзинад.– 2010.– 14 сентябр.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Техов Т. Наши ребята возвращаются с медалями [с чемпионата мира по вольной борьбе].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Буц у Ирыстон йӕ богӕлтты кадӕй/ Тъехты Тамерлан // Рӕстдзинад.– 2010.– 14 сентябр.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lastRenderedPageBreak/>
        <w:t>Техов Т. Осетия гордится славой своих спортсменов [70 лет тренеру по греко-римской борьбе Р.Б. Гучмазову].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«Алани»-йы радон къахдзӕф премьер-къордмӕ / Тъехты Тамерлан // Рӕстдзинад.– 2010.– 17 феврал.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Техов Т. Очередной шаг «Алании» в премьер лигу.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Сӕ архӕйдӕй кад кӕнынц Ирыстонӕн / Тъехты Тамерлан // Рӕстдзинад.– 2010.– 27 мартъи.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Техов Т. Прославляют Осетию [альпинисты, покорившие вершину Аконкагуа в Аргентине].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Спорт йӕ зӕрдӕйы рухс / Тъехты Тамерлан // Рӕстдзинад.– 2010.– 21 октябр.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Техов Т. Спорт – свет души [Бориса Сокаева].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Успехи придут с местными воспитанниками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[о проблемах ФК «Алания»] // Пульс Осетии.– 2010.– 6 апреля.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Тимин Ю.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Послевкусие альпиниады // Северная Осетия.– 2010.– 14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Тменов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Большой спорт – это своего рода международная политика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[рассказывает дзюдоист Тамерлан Тменов / записала А. Габиева] // Пульс Осетии.– 2010.– 22 июля.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Торчинов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Мамисон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утопия или реальность // Пульс Осетии.– 2010.– 20 июля.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Тотоева Дз.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Чествование победителей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[о чемпионате мира по вольной борьбе] // Вести Дигории.– 2010.– 7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Тотоонты И.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Волгоградӕй ӕртӕ сыгъзӕрины / Тотоонты Израил // Рӕстдзинад.– 2010.– 1 июл.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Тотоонов И. Три золотых медалей из Волгограда [с чемпионата России по вольной борьбе].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Тохтиева Ф.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Добились неплохих результатов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[итоги года в ДЮСШ №2 Пригородного района] // Фидиуӕг.– 2010.– 12 января.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Три призовых места динамовцев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[на первенстве России по дзюдо] // Спорт Иристона.– 2010.– 12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Тройной успех осетинских борцов на первенстве Европы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[по вольной борьбе] // Владикавказ.– 2010.– 6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Валерий Газзаев расстался с Киевом // Северная Осетия.– 2010.– 6 октября.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Европейские сражения тхэквондистов // Спорт Иристона.– 2010.– 18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Зал для новых свершений [открытие зала вольной и классической борьбы] // Северная Осетия.– 2010.– 11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lastRenderedPageBreak/>
        <w:t>Туаты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Ирыстойнаг богӕлттӕ – Дунейы кубок ӕмӕ ӕмаладон фембӕлды уӕлахиздзаутӕ // Рӕстдзинад.– 2010.– 10 мартъи.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Туаев Т. Борцы Осетии – победители товарищеской встречи за кубок мира.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Иры кад бӕрзонд хӕссынц // Рӕстдзинад.– 2010.– 20 декабр.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Туаев Т. Славу Осетии с честью несут [спортсмены].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Туаев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Тренер, спортсмен, философ. И он знает на что способны дети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тренером по тхэквондо Тамерланом Туаевым / записала Р. Валиева] // Жизнь Правобережья.– 2010.– 18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Алагир «прирастет» новыми спорткомплексами // Северная Осетия.– 2010.– 20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Амбиции, подкрепленные действиями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[ФК «Беслан-ФАЮР» стремится к развитию] // Северная Осетия.– 2010.– 8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«Горячая десятка» [лучших журналистов, освещающих спорт] // Северная Осетия.– 2010.– 25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Греко-римская слава // Северная Осетия.– 2010.– 24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«Духовный» визит в военно-спортивный лагерь «Балц» // Северная Осетия.– 2010.– 19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Золотая ностальгия [по чемпионству «Алании»] // Северная Осетия.– 2010.– 25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Игры с кавказским колоритом [на фестивале «Кавказские игры»] // Северная Осетия.– 2010.– 13 октября.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Из Кореи с любовью [в рамках программы «Корпус мира» Всемирной Федерации тхэквондо занимались ребята 12-14 лет] // Спорт Иристона.– 2010.– 25 февраля.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Искусство боя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[во Владикавказе взял старт чемпионат России по тхэквондо] // Северная Осетия.– 2010.– 26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«Моя цель – успешное выступление в Лондоне»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[рассказывает Северо-Осетинский конник-конкурист </w:t>
      </w:r>
      <w:r w:rsidRPr="000F7472">
        <w:rPr>
          <w:rFonts w:ascii="Times New Roman" w:hAnsi="Times New Roman" w:cs="Times New Roman"/>
          <w:sz w:val="28"/>
          <w:szCs w:val="28"/>
          <w:lang w:val="en-US"/>
        </w:rPr>
        <w:t>Rolex</w:t>
      </w:r>
      <w:r w:rsidRPr="000F7472">
        <w:rPr>
          <w:rFonts w:ascii="Times New Roman" w:hAnsi="Times New Roman" w:cs="Times New Roman"/>
          <w:sz w:val="28"/>
          <w:szCs w:val="28"/>
        </w:rPr>
        <w:t xml:space="preserve"> к соревнованиям / записал И. Доев] // Северная Осетия.– 2010.–18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На призы великого Сослана [турнир по вольной борьбе]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F7472">
        <w:rPr>
          <w:rFonts w:ascii="Times New Roman" w:hAnsi="Times New Roman" w:cs="Times New Roman"/>
          <w:sz w:val="28"/>
          <w:szCs w:val="28"/>
        </w:rPr>
        <w:t>17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Северная Осетия подписалась под Кодексом чести и получила надежду на проведение матча сборной России [по футболу] // Северная Осетия.– 2010.– 22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lastRenderedPageBreak/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Совершенное искусство боя [сборная республики на Всероссийских юношеских играх боевых искусств в Анапе] // Северная Осетия.– 2010.– 7 октября.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Турнир памяти мастера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F7472">
        <w:rPr>
          <w:rFonts w:ascii="Times New Roman" w:hAnsi="Times New Roman" w:cs="Times New Roman"/>
          <w:sz w:val="28"/>
          <w:szCs w:val="28"/>
        </w:rPr>
        <w:t>[осетинского боксера Дж. Зангиева] // Северная Осетия.– 2010.– 16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Турнир Андиева [по вольной борьбе] вновь соберет борцов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Владикавказ.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F7472">
        <w:rPr>
          <w:rFonts w:ascii="Times New Roman" w:hAnsi="Times New Roman" w:cs="Times New Roman"/>
          <w:sz w:val="28"/>
          <w:szCs w:val="28"/>
        </w:rPr>
        <w:t>10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Турнир памяти Хасана Джигкаева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Заря.– 2010.– 13 июля.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Турнир памяти тренера Анатолия Лекова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Рухс.– 2010.– 30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Уверенная победа наших вольников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Владикавказ.– 2010.– 15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Борьба без фаворитов / Светлана Уртаева // Спорт Иристона.– 2010.– 13 апреля.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Владикавказ принимал лучших тхэквондистов России / Светлана Уртаева // Спорт Иристона.– 2010.– 30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 Заводском завершился Международный турнир по конному спорту / Светлана Уртаева // Спорт Иристона.– 2010.– 25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 Память о героях [прошел кубок Москвы по кикбоксингу] / Светлана Уртаева // Спорт Иристона.–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F7472">
        <w:rPr>
          <w:rFonts w:ascii="Times New Roman" w:hAnsi="Times New Roman" w:cs="Times New Roman"/>
          <w:sz w:val="28"/>
          <w:szCs w:val="28"/>
        </w:rPr>
        <w:t>19 октября.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 праздничном турнире соревновались гимнастки / Светлана Уртаева // Спорт Иристона.– 2010.–16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Дзюдоисты вновь на высоте / Светлана Уртаева // Спорт Иристона.– 2010.–30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Здесь готовят достойную смену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[в Нальчике прошел Всероссийский турнир по тхэквондо среди детей 1999-2002 г.р.] / Светлана Уртаева // Спорт Иристона.– 2010.– 21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«Кожаный мяч» расширяет границы / Светлана Уртаева // Спорт Иристона.– 2010.–16 июня.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На коврах – юные вольники / Светлана Уртаева // Спорт Иристона.– 2010.–9 февраля.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«Нартские игры» станут традиционными / Светлана Уртаева // Спорт Иристона.– 2010.–14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Новый спортзал открывали Олимпийцы / Светлана Уртаева // Спорт Иристона.– 2010.–10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Олимпийский день в республике / Светлана Уртаева // Спорт Иристона.– 2010.– 29 июня.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Первые с большим отрывом! [по дзюдо на первенстве ЮФО] / Светлана Уртаева // Слово.– 2010.– 2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lastRenderedPageBreak/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Победили с явным преимуществом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 ДК «Заря» прошел открытый турнир по пауэрлифтингу / Светлана Уртаева // Спорт Иристона.– 2010.– 28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Подрастает борцовская смена / Светлана Уртаева // Слово.– 2010.– 23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Президентские состязания – 2010 / Светлана Уртаева // Спорт Иристона.– 2010.– 12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Регби прописывается в Осетии / Светлана Уртаева // Спорт Иристона.– 2010.–7 сентября.</w:t>
      </w:r>
      <w:r w:rsidRPr="000F74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Сборная РСО-Алания – Сборная США – 5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>3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[с товарищеской встречи во Владикавказе между сборными] / Светлана Уртаева // Спорт Иристона.– 2010.–10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Сильные духом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[в Магнитогорске прошел чемпионат России по горнолыжному спорту среди инвалидов] / Светлана Уртаева // Спорт Иристона.– 2010.–20 апреля.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Спортивные награды и современные технологии / Светлана Уртаева // Спорт Иристона.– 2010.–5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 xml:space="preserve">Уыртаты С. </w:t>
      </w:r>
      <w:r w:rsidRPr="000F7472">
        <w:rPr>
          <w:rFonts w:ascii="Times New Roman" w:hAnsi="Times New Roman" w:cs="Times New Roman"/>
          <w:sz w:val="28"/>
          <w:szCs w:val="28"/>
        </w:rPr>
        <w:t>Спортивон бӕрзӕндтӕм тырнынц / Уыртаты Светланӕ // Рӕстдзинад.– 2010.– 17 апрел.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Уртаева С. Стремятся к высотам спорта [спортсмены-инвалиды, участвовавшие в чемпионате России].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Турнир больших надежд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[во Дворце спорта «Манеж» прошел Всероссийский турнир по вольной борьбе на призы Сослана Андиева] / Светлана Уртаева // Спорт Иристона.– 2010.–10, 11,16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Турнир памяти Владимира Годжиева / Светлана Уртаева // Спорт Иристона.– 2010.– 18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Турнир памяти Савкудза Дзарасова / Светлана Уртаева // Спорт Иристона.– 2010.–25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Турнир памяти К.Н. Суменова станет традиционным / Светлана Уртаева // Спорт Иристона.– 2010.–21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Фонд спортивных программ подвел итоги года / Светлана Уртаева // Спорт Иристона.– 2010.–23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Хоккей в Осетии получает прописку / Светлана Уртаева // Спорт Иристона.– 2010.–10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Юные наследники чемпионских традиций / Светлана Уртаева // Спорт Иристона.– 2010.–23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Юные штангисты осваивают помост / Светлана Уртаева // Спорт Иристона.– 2010.–16 февраля.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lastRenderedPageBreak/>
        <w:t>Урманов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Покорить вершину – преодолеть себя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[рассказывает член альпклуба «Стремление» г. Краснодара С. Урманов / записал А. Чемшит] // Северная Осетия.– 2010.– 30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Нӕ фӕсивӕды ӕнтыстытӕ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Рӕстдзинад.– 2010.– 1 декабр.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Успехи нашей молодежи [на чемпионате России по тхэквондо].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Успешное выступление осетинских спортсменов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[в Гудермесе на чемпионате ЮФО] // Спорт Иристона.– 2010.– 2 февраля.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Фигурное катание набирает в Северной Осетии все новые обороты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Владикавказ.– 2010.– 19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«Беслан-ФАЮР» как зеркало осетинского футбола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[пресс-конференция главного редактора газеты «Пульс Осетии» Ю. Фидарова / записал М. Кабоев] // Пульс Осетии.– 2010.– 3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Пора!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[«Алания» покинула премьер-лигу]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F7472">
        <w:rPr>
          <w:rFonts w:ascii="Times New Roman" w:hAnsi="Times New Roman" w:cs="Times New Roman"/>
          <w:sz w:val="28"/>
          <w:szCs w:val="28"/>
        </w:rPr>
        <w:t>/ записал М. Кабоев] // Пульс Осетии.–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F7472">
        <w:rPr>
          <w:rFonts w:ascii="Times New Roman" w:hAnsi="Times New Roman" w:cs="Times New Roman"/>
          <w:sz w:val="28"/>
          <w:szCs w:val="28"/>
        </w:rPr>
        <w:t>30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Флаги России и Осетии над Аконкагуа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[группа альпинистов Осетии во главе с К. Хамицаевым завершила восхождение на вершину Южной Америки] // Северная Осетия.– 2010.– 11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Флореску Дж.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«Дадим бой «Рубину»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румынским полузащитником ФК «Алания» Дж. Флореску / записал В. Туганов] // Северная Осетия.– 2010.– 25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Фраев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Звезды над Римом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многократным чемпионом России, Европы, мира Сосланом Фраевым / записал Ф. Цаликов] // Жизнь Правобережья.– 2010.– 21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Футбол с женским лицом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[товарищеский матч сборных России и Украины] // Спорт Иристона.– 2010.– 26 октября.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Хӕблиаты О</w:t>
      </w:r>
      <w:r w:rsidRPr="000F7472">
        <w:rPr>
          <w:rFonts w:ascii="Times New Roman" w:hAnsi="Times New Roman" w:cs="Times New Roman"/>
          <w:sz w:val="28"/>
          <w:szCs w:val="28"/>
        </w:rPr>
        <w:t>. Спортивон бӕрзӕндтӕм схызт / Хӕблиаты Олег // Рӕстдзинад.– 2010.– 25 августа.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Хаблиев О. Достиг спортивных высот [футболист Эрик Амбалов].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Хадарцев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«Сделать физкультуру и спорт образом жизни»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президентом Федерации фехтования Северной Осетии А. Хадарцевым / записал С. Худиев] // Северная Осетия.– 2010.– 28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Дзюдо, или гибкий путь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[о тренере, мастере спорта по дзюдо Игоре Рамонове] / Фариза Хадашева // Спорт Иристона.– 2010.– 10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  <w:highlight w:val="yellow"/>
        </w:rPr>
        <w:t>Хадикова Л.</w:t>
      </w:r>
      <w:r w:rsidRPr="000F7472">
        <w:rPr>
          <w:rFonts w:ascii="Times New Roman" w:hAnsi="Times New Roman" w:cs="Times New Roman"/>
          <w:sz w:val="28"/>
          <w:szCs w:val="28"/>
          <w:highlight w:val="yellow"/>
        </w:rPr>
        <w:t xml:space="preserve"> Первый сельский водопровод в Северной Осетии проложили в Заманкуле</w:t>
      </w:r>
      <w:r w:rsidR="00A47199">
        <w:rPr>
          <w:rFonts w:ascii="Times New Roman" w:hAnsi="Times New Roman" w:cs="Times New Roman"/>
          <w:sz w:val="28"/>
          <w:szCs w:val="28"/>
          <w:highlight w:val="yellow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  <w:highlight w:val="yellow"/>
        </w:rPr>
        <w:t xml:space="preserve"> [страницы истории] // Жизнь Правобережья.– 2010.– 24</w:t>
      </w:r>
      <w:r w:rsidRPr="000F7472">
        <w:rPr>
          <w:rFonts w:ascii="Times New Roman" w:hAnsi="Times New Roman" w:cs="Times New Roman"/>
          <w:sz w:val="28"/>
          <w:szCs w:val="28"/>
        </w:rPr>
        <w:t xml:space="preserve"> июня.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Хамицаев К.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Аконкагуа – это звучит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[группа альпинистов Осетии во главе с К. Хамицаевым завершила восхождение на вершину </w:t>
      </w:r>
      <w:r w:rsidRPr="000F7472">
        <w:rPr>
          <w:rFonts w:ascii="Times New Roman" w:hAnsi="Times New Roman" w:cs="Times New Roman"/>
          <w:sz w:val="28"/>
          <w:szCs w:val="28"/>
        </w:rPr>
        <w:lastRenderedPageBreak/>
        <w:t>Южной Америки / записал В. Техов] // Спорт Иристона.– 2010.– 30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Хӕмыцаты Хъ.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Йӕ цин, йӕ мӕт сты хӕхтӕ // Жизнь Правобережья.– 2010.– 25 май.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Хамицаев К. Его жизнь – горы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председателем Федерации Альпинизма РСО-Алания Казбеком Хамицаевым].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Хамицаев К.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Семь вершин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председателем Федерации Альпинизма РСО-Алания Казбеком Хамицаевым / записал С. Худиев] // Северная Осетия.– 2010.– 27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Хамицаев К.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«Я счастлив, что родился в Осетии»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председателем Федерации Альпинизма РСО-Алания Казбеком Хамицаевым / записал В. Абагов] // Осетия сегодня.– 2010.– 3 сентября. 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Ирон лӕджы кад бӕрзонд хаста / Хӕмыцаты Раман // Жизнь Правобережья.– 2010.– 31 июл.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Хамицев Р. Высоко нес честь осетина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[памяти тяжеловеса, чемпиона СССР по вольной борьбе С. Дзарасова].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Хъӕубӕстӕйӕ рох нӕу / Хӕмыцаты Раман // Жизнь Правобережья.– 2010.– 1 октябр.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Хамицев Р. Не забыт сельчанами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[памяти тяжеловеса, чемпиона СССР по вольной борьбе С. Дзарасова].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Хасан Бароев – чемпион России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[по греко-римской борьбе] // Спорт Иристона.– 2010.– 22 июля.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Хетаг Гозюмов – лучший борец 2010 года!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Заря.– 2010.– 11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Хомич Д.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«Идеальных в обороне не существует»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игроком ФК «Алания» Дмитрием Хомичем] // Спорт Иристона.– 2010.– 6 июля.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Хомич Д.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«Рад вернуться во Владикавказ»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игроком ФК «Алания» Дмитрием Хомичем / записал В. Туганов] // Спорт Иристона.– 2010.–13 апреля.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На вершину Казбека – верхом на лошади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[о представителях фамилии Дзитиевых] / Земфира Хосонова // Жизнь Правобережья.– 2010.– 4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Хоцаонова М.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Наставник чемпионов [главный тренер ЦСКА по вольной борьбе А. Маргиев] // Пульс Осетии.– 2010.– 20 апреля.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Храпов З.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«С радостью вернулся на любимый стадион»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б. голкипером ФК «Алания» З. Храповым / записал В. Степанов] // Северная Осетия.– 2010.– 2 декабря. 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lastRenderedPageBreak/>
        <w:t>Хубежова З.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Спортивный «Сахар» [комплекс открыт во Владикавказе] // Владикавказ.– 2010.– 29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Хубецов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«Нам очень помогла поддержка болельщиков»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со старшим тренером волейбольной команды «Иристон» Аланом Хубецовым / записал А. Бестаев] // Спорт Иристона.– 2010.– 27 апреля.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Хубулов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«Гол «Спартаку» – лучше не придумаешь»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полузащитником «Алании» Арсеном Хубуловым] // Спорт Иристона.– 2010.– 12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Хубулов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«Игра с «Зенитом» – сверх принципиальна»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полузащитником «Алании» Арсеном Хубуловым] // Спорт Иристона.– 2010.– 22 июня.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Быть достойным своего учителя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[турнир по художественной гимнастике памяти Казимы Дулаевой] // Северная Осетия.– 2010.– 29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Главный приз - автомобиль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[турнир по вольной борьбе среди юниоров памяти Ю. Гусова]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F7472">
        <w:rPr>
          <w:rFonts w:ascii="Times New Roman" w:hAnsi="Times New Roman" w:cs="Times New Roman"/>
          <w:sz w:val="28"/>
          <w:szCs w:val="28"/>
        </w:rPr>
        <w:t>12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Европейское серебро [штангистки Светланы Царукаевой ] // Северная Осетия.– 2010.– 10 апреля.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Играют будущие чемпионы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[с турнира «Кожаный мяч»] // Северная Осетия.– 2010.– 11 июня.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Именные стипендии тренерам // Северная Осетия.– 2010.–19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Клинки начало!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[во Владикавказе проходит первенство республики по фехтованию] // Северная Осетия.– 2010.–12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Кубок достался нашей команде [на открытом чемпионате СКФО по шашкам] // Северная Осетия.– 2010.–23 июня.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Настрой на новые высоты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[встреча альпинистов с Главой республики Т. Мамсуровым] // Северная Осетия.– 2010.– 27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Олимпиады покоряются упорным!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[открытие Зимних олимпийский игр в Ванкувере] // Северная Осетия.– 2010.– 12 февраля.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Осетия вновь сильнее Америки. На ковре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[с товарищеской встречи] // Северная Осетия.– 2010.–10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Праздник единоборств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[Детско-юношеские игры боевых искусств РСО-А] // Северная Осетия.– 2010.– 21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Растившая чемпионов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[турнир по художественной гимнастике памяти Казимы Дулаевой] // Северная Осетия.– 2010.–28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lastRenderedPageBreak/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Тренировка для тренеров // Северная Осетия.– 2010.–23 апреля.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Уйти, чтобы воспитать чемпиона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[о дзюдоисте Тамерлане Тменове] // Северная Осетия.– 2010.–13 июля.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Алина Кабаева – Цхинвалы / Хуриты Гиви // Рӕстдзинад.– 2010.– 8 апрел.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Хуриев Г. Алина Кабаева в Цхинвале.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Цагараева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Он отдал жизнь за будущее молодежи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[турнир юных баскетболистов памяти Альберта Сидакова, погибшего в Бесланской школе в 2004 г.] // Спорт Иристона.– 2010.– 5 октября.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Цагараева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Чемпионат таможенников Юга России по плаванию // Спорт Иристона.– 2010.–16 февраля.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Цаголов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Стала первой [чемпионка России по вольной борьбе Анжела Фоменко-Кибизова] // Вести Дигории.– 2010.– 17 апреля.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Цакоев И.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«Я в футболе, и этому рад»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бывшим вратарем «Спартака Орджоникидзе» Игорем Цакоевым] // Спорт Иристона.– 2010.– 21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Цаликов Р.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Традиция побеждать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директором Северо-Осетинского филиала Российского союза боевых искусств Р. Цаликовым / записал С. Худиев] // Северная Осетия.– 2010.– 21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Царикаев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«Золотые времена «Алании» повторятся...»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футболистами ФК «Алания» Тарасом Царикаевым и Арсеном Хубуловым] // Спорт Иристона.– 2010.– 7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Баскетбольный турнир организовали единороссы // Рухс.– 2010.– 16 января.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Покорить спортивный олимп стремятся воспитанники борцовского клуба им. Б. Гусова // Рухс.– 2010.– 12 января.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Цахилов И.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«Валера сдержал свое слово и ... победил»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тренером И. Цахиловым / записал Т. Догузов] // Осетия сегодня.– 2010.– 10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Цахилов И.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«Мы основательно готовились к чемпионату»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тренером И. Цахиловым / записал Т. Алгузов] // Спорт Иристона.– 2010.– 17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Цей выявил лучших скалолазов России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Северная Осетия.– 2010.– 11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Цей принял лучших велосипедистов России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Северная Осетия.– 2010.– 25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Олимпаг цӕттӕдзинады центр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Рӕстдзинад.– 2010.– 21 июл.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lastRenderedPageBreak/>
        <w:t>Центр подготовки к Олимпиаде [по конному спорту может открыться в Северной Осетии].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Чемпионат республики по кикбоксингу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Спорт Иристона.– 2010.– 30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Чемпионат республики по тхэквондо закрыл свои двери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Владикавказ.– 2010.– 1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Чемпионат [по тхэквондо] финишировал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Северная Осетия.– 2010.– 1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Черчесов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«Теперь все мысли направлены на достижение результата»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[на вопросы пресс-службы ФК «Жемчужина-Сочи» ответил тренер Ст. Черчесов] // Пульс Осетии.– 2010.– 21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Черчесов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«У испанцев нет цельности в игре»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[бывший тренер московского «Спартака» Станислав Черчесов о своих ожиданиях от чемпионата] // Спорт Иристона.– 2010.– 16 июня.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0F7472">
        <w:rPr>
          <w:rFonts w:ascii="Times New Roman" w:hAnsi="Times New Roman" w:cs="Times New Roman"/>
          <w:b/>
          <w:sz w:val="28"/>
          <w:szCs w:val="28"/>
        </w:rPr>
        <w:t>Олимпиада боевых искусств «Восток-Запад»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Спорт Иристона.– 2010.– 27 апреля.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Осетинские бойцы – сильнейшие в России // Рухс.– 2010.– 5 октября.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 кубка мира – с победой // Рухс.– 2010.– 23 октября.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Турнир памяти мастера спорта СССР по вольной борьбе Константина Баскаева // Рухс.– 2010.– 29 июня.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Футбол как мост дружбы. Ардонская команда «Юность» участвовала в юношеском турнире в Абхазии // Рухс.– 2010.– 28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Юные файтеры Кавказа вновь в Ардоне // Рухс.– 2010.– 30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Шанайты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Ирон фехтованийы нывс // Владикавказ.– 2010.– 4 августа.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Шанаева А. Надежда осетинского фехтования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чемпионкой Олимпийских игр А. Шанаевой].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Шанаева и Соболь – спортсменки года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Северная Осетия.– 2010.– 3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Шанаева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Раньше с отцом ходила болеть за «Аланию»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чемпионкой мира 2009 по фехтованию А. Шанаевой / записал В. Степанов] // Северная Осетия.– 2010.– 16 января.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Шаов И.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Аслан Козаев – чемпион мира по боксу // Пульс Осетии.– 2010.– 26 октября.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lastRenderedPageBreak/>
        <w:t>Шатаев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Если гора не идет к Шатаеву, то Шатаев сам взбирается на ее вершину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альпинистом В. Шатаевым / записал В. Туганов] // Северная Осетия.– 2010.– 4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«Алани» бӕрджын къаздзӕфтӕ кӕндзӕн премьер-къордӕн / Владимир Шевчук // Рӕстдзинад.– 2010.– 11 мартъи.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Шевчук В. «Алания» будут твердо ступать в премьер лигу.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«Алани»-йы хъуамӕ хъазой йӕхи хъамылгӕнинӕгтӕ / Владимир Шевчук // Рӕстдзинад.– 2010.– 22 сентябр.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 «Алании» должны играть свои воспитанники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«Алания» В. Шевчуком / записал Т. Техов].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Битва на кинжалах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«Алания» В. Шевчуком / записал В. Туганов] // Спорт Иристона.– 2010.– 23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Брат брату забил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«Алания» В. Шевчуком / записал В. Туганов] // Спорт Иристона.– 2010.–2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«В Осетии талантливых футболистов больше, чем в Италии»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«Алания» В. Шевчуком / записал В. Абагов] // Осетия сегодня.– 2010.– 21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«Надо создать условия талантливым мальчишкам»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«Алания» В. Шевчуком / записал В. Туганов] // Стыр Ныхас.– 2010.– Сентябрь (№26).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Новый этап «Алании»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«Алания» В. Шевчуком / записала Ф. Гамми] // Спорт Иристона.– 2010.– 2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Обидный паритет с чемпионом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«Алания» В. Шевчуком / записал В. Туганов] // Спорт Иристона.– 2010.–5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Осетия, ликуй!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[пресс-конференция главного тренера ФК «Алания» В. Шевчука / записал В. Туганов] // Спорт Иристона.– 2010.–12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Пресс-Конференция [главного тренера ФК «Алания» В. Шевчука] / записал В. Туганов] // Спорт Иристона.– 2010.– 21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«Селекцию проводили в нервной обстановке»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«Алания» В. Шевчуком / записал В. Степанов] // Северная Осетия.– 2010.– 26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lastRenderedPageBreak/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«Селекция будет точечной»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«Алания» В. Шевчуком ] // Спорт Иристона.– 2010.–25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«Сыграли слабо»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«Алания» В. Шевчуком] // Пульс Осетии.– 2010.– 23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«Усиленно ищем форварда»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«Алания» В. Шевчуком] // Спорт Иристона.– 2010.–22 июня.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«Честно говоря, такой себе игру не представлял»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«Алания» Владимиром Шевчуком / записал В. Туганов] // Спорт Иристона.– 2010.– 20 июля.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Шевчук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«Этот год нужно вытерпеть»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главным тренером ФК «Алания» В. Шевчуком / записал В. Туганов] // Спорт Иристона.– 2010.– 17 августа.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  <w:lang w:val="en-US"/>
        </w:rPr>
        <w:t>XVI</w:t>
      </w:r>
      <w:r w:rsidRPr="000F7472">
        <w:rPr>
          <w:rFonts w:ascii="Times New Roman" w:hAnsi="Times New Roman" w:cs="Times New Roman"/>
          <w:b/>
          <w:sz w:val="28"/>
          <w:szCs w:val="28"/>
        </w:rPr>
        <w:t xml:space="preserve"> Отчетно-выборная конференция ОГО ФСО «Динамо» РСО-Алания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Спорт Иристона.– 2010.– 27 июля.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Шиукаев Г.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Все об экологии туризма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[о книге Б.М. Бероева и М.Г. Казахова «Туризм в датах, цифрах, фактах».– Владикавказ, 2010] / Григорий Шиукаев // Экология Иристона.– 2010.– 17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Эдуард Кадалаев и Дзамболат Кортяев стали победителями первенства России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Владикавказ.– 2010.– 19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Юрий Тегкаев – чемпион Европы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[по тяжелой атлетике] // Спорт Иристона.– 2010.– 7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Юсупова Л.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Клубу спортивных единоборств – 20 лет // Моздокский вестник.– 2010.– 11 декабря.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472" w:rsidRPr="000F7472" w:rsidRDefault="000F7472" w:rsidP="000F7472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8 Языкознание. Филология. Художественная литература. Литературоведение</w:t>
      </w:r>
    </w:p>
    <w:p w:rsidR="000F7472" w:rsidRPr="000F7472" w:rsidRDefault="000F7472" w:rsidP="000F7472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80/81 Филология. Топонимика. Языкознание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Базырджын ныхӕстӕ адӕймаджы тыххӕй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Стыр Ныхас.– 2010.– Сентябрь (№22).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Крылатые слова о человеке.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Во Владикавказе состоялось очередное заседание топонимической комисси</w:t>
      </w:r>
      <w:r w:rsidRPr="000F7472">
        <w:rPr>
          <w:rFonts w:ascii="Times New Roman" w:hAnsi="Times New Roman" w:cs="Times New Roman"/>
          <w:sz w:val="28"/>
          <w:szCs w:val="28"/>
        </w:rPr>
        <w:t>и // Слово.– 2010.– 29 июля.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Российское многоязычие – угасающее богатство?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[беседа с доктором соц. наук Х. Дзуцевым / записал В. Рязанов] // Северная Осетия.– 2010.– 19 июня.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lastRenderedPageBreak/>
        <w:t>Островская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 Германии собрали все языки и диалекты Северного Кавказа и объединили в один словарь // Стыр Ныхас.– 2010.– Ноябрь (№33).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Один язык хорошо, а два и три лучше по такому принципу работает система полилингвального образования предлагаемая учеными Осетии // Северная Осетия.– 2010.– 20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Происхождение некоторых осетинских имен и их значение / Петр Чертикоев // Стыр Ныхас.– 2010.– Декабрь (№38).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472" w:rsidRPr="000F7472" w:rsidRDefault="000F7472" w:rsidP="000F7472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811.161.1 Русский язык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 </w:t>
      </w:r>
      <w:r w:rsidRPr="000F7472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0F7472">
        <w:rPr>
          <w:rFonts w:ascii="Times New Roman" w:hAnsi="Times New Roman" w:cs="Times New Roman"/>
          <w:sz w:val="28"/>
          <w:szCs w:val="28"/>
        </w:rPr>
        <w:t xml:space="preserve"> веке русский язык останется одним из ведущих мировых языков // Северная Осетия.– 2010.– 23 сентября.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Железнова М.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Расставить все точки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[о букве Ё] / Мария Железнова // Осетия. Свободный взгляд.– 2010.– 1 апреля.</w:t>
      </w:r>
    </w:p>
    <w:p w:rsidR="000F7472" w:rsidRDefault="000F7472" w:rsidP="000F7472">
      <w:pPr>
        <w:pStyle w:val="a8"/>
        <w:spacing w:after="0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0F7472" w:rsidRPr="000F7472" w:rsidRDefault="000F7472" w:rsidP="000F7472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811.21/22 Индоиранские языки. Осетинский язык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Абайты В.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Дыууӕ ӕвзаджы зонын – нӕ хъысмӕт / Абайты Васо // Рӕстдзинад.– 2010.– 20 феврал.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Абаев В. Наша судьба – знать два языка.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Ирон ӕвзаджы ӕвӕстидӕй лыггӕнинаг фарстатӕ / Абайты Арбилянӕ // Рӕстдзинад.– 2010.– 28 октябр.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Абаева А. Вопросы, связанные с осетинским языком, требующие незамедлительного решения.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Ирон ӕвзаджы хъысмӕтыл – зӕрдӕрисгӕ ныхас / Абайты Арбилянӕ // Рӕстдзинад.– 2010.– 12 август.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Абаева А. Тревожный разговор о судьбе осетинского языка.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«Фӕнды мӕ иронау рӕсугъд дзурын» // Рухс.– 2010.– 10 июн.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Агнаева Р. «Хочу говорить красиво по-осетински».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Ӕгъуызарты А</w:t>
      </w:r>
      <w:r w:rsidRPr="000F7472">
        <w:rPr>
          <w:rFonts w:ascii="Times New Roman" w:hAnsi="Times New Roman" w:cs="Times New Roman"/>
          <w:sz w:val="28"/>
          <w:szCs w:val="28"/>
        </w:rPr>
        <w:t>. Ӕвзаг – адӕмы хӕзна // Вперед.– 2010.– 20 феврал.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Агузаров А. Язык – богатство народа.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Нӕ уедагӕ – маддӕлон ӕвзаг / Бабочити Этери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0F7472">
        <w:rPr>
          <w:rFonts w:ascii="Times New Roman" w:hAnsi="Times New Roman" w:cs="Times New Roman"/>
          <w:sz w:val="28"/>
          <w:szCs w:val="28"/>
        </w:rPr>
        <w:t>17 июн.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Бабочиева Э. Наш фундамент – родной язык.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Багаты Ф</w:t>
      </w:r>
      <w:r w:rsidRPr="000F7472">
        <w:rPr>
          <w:rFonts w:ascii="Times New Roman" w:hAnsi="Times New Roman" w:cs="Times New Roman"/>
          <w:sz w:val="28"/>
          <w:szCs w:val="28"/>
        </w:rPr>
        <w:t>. Хъуыдытӕ – ӕргомӕй / Багаты Фатимӕ // Рӕстдзинад.– 2010.– 12 август.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lastRenderedPageBreak/>
        <w:t>Багаева Ф. Мысли вслух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[о сохранении осетинского языка].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Битарты Р.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Цӕмӕй ирон ӕвзаг рӕза / Битарты Раисӕ // Рӕстдзинад.– 2010.– 3 июн.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Битарова Р. Чтобы развивался осетинский язык.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Будайты А.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Нӕртон ӕвзаг // Стыр Ныхас.– 2010.– Ноябрь (№31-32).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Будаев А. Родной язык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0F7472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Володин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Осетинский язык – в центре внимания // Северная Осетия.– 2010.– 2 декабря.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Нырыккон ахуырады фарстатӕ</w:t>
      </w:r>
      <w:r w:rsidRPr="000F7472">
        <w:rPr>
          <w:rFonts w:ascii="Times New Roman" w:hAnsi="Times New Roman" w:cs="Times New Roman"/>
          <w:sz w:val="28"/>
          <w:szCs w:val="28"/>
        </w:rPr>
        <w:t xml:space="preserve"> // Рӕстдзинад.– 2010.– 25 декабря.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Вопросы современного образования [обсуждались на конференции в СОГУ].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Гӕбӕраты Н.</w:t>
      </w:r>
      <w:r w:rsidRPr="000F7472">
        <w:rPr>
          <w:rFonts w:ascii="Times New Roman" w:hAnsi="Times New Roman" w:cs="Times New Roman"/>
          <w:sz w:val="28"/>
          <w:szCs w:val="28"/>
        </w:rPr>
        <w:t xml:space="preserve"> «Ды» ӕви «сымах» / Гӕбӕраты Никъала // Рӕстдзинад.– 2010.– 5 октябр.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Габарев Н. «Ты» или «вы»?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Гаситы М</w:t>
      </w:r>
      <w:r w:rsidRPr="000F7472">
        <w:rPr>
          <w:rFonts w:ascii="Times New Roman" w:hAnsi="Times New Roman" w:cs="Times New Roman"/>
          <w:sz w:val="28"/>
          <w:szCs w:val="28"/>
        </w:rPr>
        <w:t>. Йӕ райрӕзтыл бацархайӕм // Фидиуӕг.– 2010.– 16 январ.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Гасиев М. Поможем развитию языка.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Язык – наш друг / Ирина Гуржибекова // Осетия. Свободный взгляд.– 2010.– 20 мая.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Зарина Мамиева – за чистоту русского языка // Осетия сегодня.– 2010.– 17 ноября.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0F7472">
        <w:rPr>
          <w:rFonts w:ascii="Times New Roman" w:hAnsi="Times New Roman" w:cs="Times New Roman"/>
          <w:sz w:val="28"/>
          <w:szCs w:val="28"/>
        </w:rPr>
        <w:t xml:space="preserve"> Сохранить родной язык // Фидиуӕг.– 2010.– 11 марта.</w:t>
      </w:r>
    </w:p>
    <w:p w:rsidR="000F7472" w:rsidRPr="000F7472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b/>
          <w:sz w:val="28"/>
          <w:szCs w:val="28"/>
        </w:rPr>
        <w:t>Дадтеты Т.</w:t>
      </w:r>
      <w:r w:rsidRPr="000F7472">
        <w:rPr>
          <w:rFonts w:ascii="Times New Roman" w:hAnsi="Times New Roman" w:cs="Times New Roman"/>
          <w:sz w:val="28"/>
          <w:szCs w:val="28"/>
        </w:rPr>
        <w:t xml:space="preserve"> Ирон ӕвзаджы рӕзты фарстатӕ // Рӕстдзинад.– 2010.– 2 декабр.</w:t>
      </w:r>
    </w:p>
    <w:p w:rsidR="000F7472" w:rsidRPr="000F7472" w:rsidRDefault="000F7472" w:rsidP="000F747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F7472">
        <w:rPr>
          <w:rFonts w:ascii="Times New Roman" w:hAnsi="Times New Roman" w:cs="Times New Roman"/>
          <w:sz w:val="28"/>
          <w:szCs w:val="28"/>
        </w:rPr>
        <w:t>Дадтеев Т. Вопросы развития осетинского языка.</w:t>
      </w:r>
    </w:p>
    <w:p w:rsidR="0004645D" w:rsidRDefault="000F7472" w:rsidP="000F7472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45D">
        <w:rPr>
          <w:rFonts w:ascii="Times New Roman" w:hAnsi="Times New Roman" w:cs="Times New Roman"/>
          <w:b/>
          <w:sz w:val="28"/>
          <w:szCs w:val="28"/>
        </w:rPr>
        <w:t>Джиоты А</w:t>
      </w:r>
      <w:r w:rsidRPr="0004645D">
        <w:rPr>
          <w:rFonts w:ascii="Times New Roman" w:hAnsi="Times New Roman" w:cs="Times New Roman"/>
          <w:sz w:val="28"/>
          <w:szCs w:val="28"/>
        </w:rPr>
        <w:t>. Цӕуылнӕ дзурӕм иронау? // Владикавказ.– 2010.– 8 сентябр.</w:t>
      </w:r>
    </w:p>
    <w:p w:rsidR="000F7472" w:rsidRDefault="000F7472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645D">
        <w:rPr>
          <w:rFonts w:ascii="Times New Roman" w:hAnsi="Times New Roman" w:cs="Times New Roman"/>
          <w:sz w:val="28"/>
          <w:szCs w:val="28"/>
        </w:rPr>
        <w:t>Джиоева А. Почему не говорим по-осетински.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Джусойты К.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«Абетӕ» саразӕг / Джусойты Клавдия // Рӕстдзинад.– 2010.– 2 ноябр.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Джусоева К. Автор осетинского букваря «Абетӕ» [Римма Калоева].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Дзанти Дз.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Осетинский язык – праотец языка индоевропейских народов / Дзамболат Дзанти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12 августа.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Дзанти Дз.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Осетинский язык – праотец языка индоевропейских народов / Дзамболат Дзанти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14 августа.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lastRenderedPageBreak/>
        <w:t>Дзантиаты Р.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Алцӕмӕй хӕстӕгдӕр мадӕлон ӕвзаг / Дзантиаты Розӕ // Фидиуӕг.– 2010.– 28 январ.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Дзантиева Р. Ближе всего родной язык.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Дзугаты-Мурасты Р</w:t>
      </w:r>
      <w:r w:rsidRPr="009A7875">
        <w:rPr>
          <w:rFonts w:ascii="Times New Roman" w:hAnsi="Times New Roman" w:cs="Times New Roman"/>
          <w:sz w:val="28"/>
          <w:szCs w:val="28"/>
        </w:rPr>
        <w:t>. Ирон ӕвзаг, ирон фарн, сымахмӕ ныфс мӕ сагъӕс // Владикавказ.– 2010.– 22 сентябр.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Дзугаева-Мурашева Р. Осетинский язык, осетинское достояние – язык.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Говорить на родном языке – сохранять свои истоки и культуру // Владикавказ.– 2010.– 19 мая.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Дзуццаты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Мадӕлон ӕвзаг мады ад кӕны / Дзуццаты Къоста // Фидиуӕг.– 2010.– 25 май.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Дзуцов В. Родной язык словно родная мать.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...Как слово наше отзовется. 15 мая – день осетинского языка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// Северная Осетия.– 2010.– 15 мая.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Хъамболты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Ирон ӕвзаг райрӕзын кӕнынӕн / Хъамболты Тамерлан // Рӕстдзинад.– 2010.– 28 августа.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Камболов Т. Для развития осетинского языка.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Доколе?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[о языковой политике в РСО-Алания] / Тамерлан Камболов // Осетия. Свободный взгляд.– 2010.– 2 февраля.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Хъамболты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Сисы нӕ бӕрзонд уӕлтӕмӕнадмӕ / Хъамболты Тамерлан // Владикавказ.– 2010.– 13 октябр.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Камболов Т. Вдохновляет нас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[беседа с доктором филологических наук Тамерланом Камболовым].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Родной язык – проблема глобальная // Северная Осетия.– 2010.– 20 февраля.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Хъарадзауты Ю.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Не взаг – нӕ зонд, нӕ царды фӕтк, не гъдау / Хъарадзауты Юри // Стыр Ныхас.– 2010.– Август (№21). 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Каражаев Ю. Наш язык – наш ум, наш образ жизни.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Ирон ӕвзаг – нӕ хӕзна / Касаты Ӕмзор // Вперед.– 2010.– 25 май.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Касаев А. Осетинский язык – наше богатство.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Хъесаты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Ӕвдадзы хос нӕхи къухты / Хъесаты Валодя // Рӕстдзинад.– 2010.– 20 феврал.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Кесаев В. Спасение в наших руках.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Хъодзаты Ӕ</w:t>
      </w:r>
      <w:r w:rsidRPr="009A7875">
        <w:rPr>
          <w:rFonts w:ascii="Times New Roman" w:hAnsi="Times New Roman" w:cs="Times New Roman"/>
          <w:sz w:val="28"/>
          <w:szCs w:val="28"/>
        </w:rPr>
        <w:t>. Ныстуан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9A7875">
        <w:rPr>
          <w:rFonts w:ascii="Times New Roman" w:hAnsi="Times New Roman" w:cs="Times New Roman"/>
          <w:sz w:val="28"/>
          <w:szCs w:val="28"/>
        </w:rPr>
        <w:t>.– 24 декабр.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Кодзати А. Поручение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[обращение к Главе РСО-А Т. Мамсурову о проблемах осетинского языка].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Козаты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Ирон ӕвзаджы ӕвидигӕ тых ис / Козаты Стеллӕ // Вперед.– 2010.– 3 июл.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Козаева С. Неиссякаемая сила осетинского языка.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lastRenderedPageBreak/>
        <w:t>Къудухты М</w:t>
      </w:r>
      <w:r w:rsidRPr="009A7875">
        <w:rPr>
          <w:rFonts w:ascii="Times New Roman" w:hAnsi="Times New Roman" w:cs="Times New Roman"/>
          <w:sz w:val="28"/>
          <w:szCs w:val="28"/>
        </w:rPr>
        <w:t>. Царды нывӕфтыд истори // Владикавказ.– 2010.– 19 май.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Кудухова М. История узоров жизни.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Осетинский ӕвзаг надо зонын, и уырыссаг тоже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[о толковом словаре осетинского языка под. ред. Н. Габараева с иронией] / Батырбек Кусов // Стыр Ныхас.– 2010.– Январь (№2).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Кусов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«Говорим по-осетински»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[беседа с главой компании ГТРК «Алания» Тимуром Кусовым / записала З. Хубежова] // Владикавказ.– 2010.– 12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Нӕ туг ӕнхъӕвзы Венгримӕ дӕр // Рӕстдзинад.– 2010.– 16 декабр.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Куцуков Э. Наши корни простираются и до Венгрии.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Майрӕмыхъуаты Ф.</w:t>
      </w:r>
      <w:r w:rsidRPr="009A7875">
        <w:rPr>
          <w:rFonts w:ascii="Times New Roman" w:hAnsi="Times New Roman" w:cs="Times New Roman"/>
          <w:sz w:val="28"/>
          <w:szCs w:val="28"/>
        </w:rPr>
        <w:t xml:space="preserve"> Ӕвзаджы хъысмӕт адӕмӕй аразгӕ у // Стыр Ныхас.– 2010.– Сентябрь (№23).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Майрамукаева Ф. Судьба осетинского языка зависит от народа.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 xml:space="preserve">Мӕргьиты А. </w:t>
      </w:r>
      <w:r w:rsidRPr="009A7875">
        <w:rPr>
          <w:rFonts w:ascii="Times New Roman" w:hAnsi="Times New Roman" w:cs="Times New Roman"/>
          <w:sz w:val="28"/>
          <w:szCs w:val="28"/>
        </w:rPr>
        <w:t>Нал аудӕм не взаджы сомбоныл // Рухс.– 2010.– 31 август.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Маргиева А. Не заботимся о судьбе осетинского языка.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Мӕргъиты Р.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Нӕ мадӕлон ӕвзаг – дыккаг паддзахадон // Рухс.– 2010.– 15 май.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Маргиева Р. Наш родной язык – второй государственный.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Миндзайты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Ирон ӕвзаг мӕ зӕрдӕ у мӕнӕн / Миндзайты Таисӕ // Рӕстдзинад.– 2010.– 8 июн.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Миндзаева Т. Осетинский язык – моя душа.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Мирина Л.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Разговор о проблемах осетинского языка // Слово.– 2010.– 4 марта.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Аргъ кӕнын хъӕуы хи ӕвзагӕн, хи культурӕйӕн</w:t>
      </w:r>
      <w:r w:rsidRPr="009A7875">
        <w:rPr>
          <w:rFonts w:ascii="Times New Roman" w:hAnsi="Times New Roman" w:cs="Times New Roman"/>
          <w:sz w:val="28"/>
          <w:szCs w:val="28"/>
        </w:rPr>
        <w:t xml:space="preserve"> // Владикавказ.– 2010.– 8 декабр.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Надо ценить свой язык, свою культуру.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Насхъидаты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Мадӕлон авзагыл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стырзӕрдӕ кӕнын нӕ хъӕуы / Насхъидаты Васили // Слово.– 2010.– 12 август.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Наскидаев В. Нельзя относиться равнодушно к родному языку.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Насхъидаты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Нӕ сӕр сӕрмӕ хӕссӕм / Насхъидаты Васили // Рӕстдзинад.– 2010.– 5 мартъи.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Наскидаев В. Не пренебрегать [родным языком].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Адӕм, ӕвзаг, фидӕн</w:t>
      </w:r>
      <w:r w:rsidRPr="009A7875">
        <w:rPr>
          <w:rFonts w:ascii="Times New Roman" w:hAnsi="Times New Roman" w:cs="Times New Roman"/>
          <w:sz w:val="28"/>
          <w:szCs w:val="28"/>
        </w:rPr>
        <w:t xml:space="preserve"> // Рӕстдзинад.– 2010.– 15 май. 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Народ, зык, будущее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[высказывание об осетинском языке В. Абаева, Нигера, Е. Бритаева, Х. Ардасенова, Уайльта, С. Гадиева, А. Тибилова].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lastRenderedPageBreak/>
        <w:t>Нафи.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Хуыцауысконд адӕймаг / Джусойты Нафи // Рӕстдзинад.– 2010.– 23 декабр.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Нафи. Божественный человек [Васо Абаев].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Нафи.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Цы нысан кӕны дзырд «ӕрмӕфтау» / Джусойты Нафи // Рӕстдзинад.– 2010.– 25 сентябр.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Нафи. Что означает слово «ӕрмӕфтау»?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О некоторых мерах по сохранению и развитию осетинского языка</w:t>
      </w:r>
      <w:r w:rsidRPr="009A7875">
        <w:rPr>
          <w:rFonts w:ascii="Times New Roman" w:hAnsi="Times New Roman" w:cs="Times New Roman"/>
          <w:sz w:val="28"/>
          <w:szCs w:val="28"/>
        </w:rPr>
        <w:t xml:space="preserve"> // Заря.– 2010.– 13 апреля.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Ныхасӕй хъуыддагмӕ</w:t>
      </w:r>
      <w:r w:rsidRPr="009A7875">
        <w:rPr>
          <w:rFonts w:ascii="Times New Roman" w:hAnsi="Times New Roman" w:cs="Times New Roman"/>
          <w:sz w:val="28"/>
          <w:szCs w:val="28"/>
        </w:rPr>
        <w:t xml:space="preserve"> // Рӕстдзинад.– 2010.– 7 июл.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От слов к делу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[о научной конференции, посвященной проблемам сохранения осетинского языка прошла в РЮО].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Фӕсивӕды сӕ мадӕлон ӕвзаг нӕ хъӕуы? // Стыр Ныхас.– 2010.– Август (№18).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Плиев Г. Молодежь отказывается от родного языка?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[беседа с проектором по учебной части ЮОГУ Гациром Плиевым / записала М. Вазагова].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Рагон дзырдтӕ // Вести Дигории.– 2010.– 4 феврал.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Рамонова З. Старинные слова.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Мадалон ӕвзаг – хӕзнаты хӕзна</w:t>
      </w:r>
      <w:r w:rsidRPr="009A7875">
        <w:rPr>
          <w:rFonts w:ascii="Times New Roman" w:hAnsi="Times New Roman" w:cs="Times New Roman"/>
          <w:sz w:val="28"/>
          <w:szCs w:val="28"/>
        </w:rPr>
        <w:t xml:space="preserve"> // Вести Дигории.– 2010.– 29 май.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Родной язык – дороже всего.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Еухатт маддӕлон ӕвзаги туххӕй / Сабайти Сулейман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12 август.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Сабаев С. Еще раз о родном языке.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Адӕм се взагӕй адӕм ӕнцӕ!... / Сабайти Сулейман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12 август.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Сабаев С. Народ тогда называется народом, если имеет свой язык.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Ирон шкъолайы – ирон бӕрӕгбон / Саутӕты Тамилӕ // Рӕстдзинад.– 2010.– 15 май. 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Саутиева Т. Праздник осетинского языка в осетинской школе.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Сидахъаты К.</w:t>
      </w:r>
      <w:r w:rsidRPr="009A7875">
        <w:rPr>
          <w:rFonts w:ascii="Times New Roman" w:hAnsi="Times New Roman" w:cs="Times New Roman"/>
          <w:sz w:val="28"/>
          <w:szCs w:val="28"/>
        </w:rPr>
        <w:t xml:space="preserve"> Ӕвзагджын фӕринк у / Сидахъаты Кларӕ // Жизнь Правобережья.– 2010.– 15 мая.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Сидаков К. Острый на язык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[в Бесланской школе №4 прошли мероприятия ко Дню осетинского языка].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Тахъазты Ф.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Дигорон ӕвзаги орфографи ӕма пунктуаций ӕгъдӕуттӕ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радзурд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9A7875">
        <w:rPr>
          <w:rFonts w:ascii="Times New Roman" w:hAnsi="Times New Roman" w:cs="Times New Roman"/>
          <w:sz w:val="28"/>
          <w:szCs w:val="28"/>
        </w:rPr>
        <w:t>.– 24 декабр.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Таказов Ф. Правила орфографии и пунктуации дигорского языка.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Второе собрание Аланской лиги [в защиту родного языка] / Мадина Тезиева // Осетия. Свободный взгляд.– 2010.– 19 января.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lastRenderedPageBreak/>
        <w:t>Тезиева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Нужен ли нам родной язык? / Мадина Тезиева // Владикавказ.– 2010.– 3 марта.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Ӕвзӕгтӕ хъахъхъӕныны фӕрӕз / Тъехты Тамерлан // Рӕстдзинад.– 2010.– 19 май.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Техов Т. Способ сохранения языков.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Ирон ӕвзаджы хъысмӕт – ирон адӕмӕй аразгӕ / Тъехты Тамерлан // Рӕстдзинад.– 2010.– 12 феврал.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Техов Т. Судьба осетинского языка зависит от осетинского народа.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Тогузов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Пишем одно, произносим другое / Таймураз Тогузов // Жизнь Правобережья.– 2010.– 1 апреля.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Спасти и сохранить. Именно так, на государственном уровне ставится сегодня в республике вопрос о судьбе осетинского языка // Северная Осетия.– 2010.– 11 августа.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Тотраты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Не взаджы хъысмӕт нӕхи къухы ис / Тотраты Владислав // Рӕстдзинад.– 2010.– 15 май. 23 г. 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Тотров В. Судьба нашего языка – в наших руках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[беседа с зам. министра образования и науки Владиславом Тотровым / записала А. Абаева].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Ныхас не взаджы фиданыл / Тохсырты Къоста // Стыр Ныхас.– 2010.– Декабр (№38).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Тохсыров К. О будущем нашего языка.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Туаты Г.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Нӕ мадӕлон ӕвзаг нын хурх кодтой / Туаты Гаврил // Рӕстдзинад.– 2010.– 25 август.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Туаев Г. Душили наш родной язык.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Мадӕлон ӕвзагыл аудын хъӕуы // Жизнь Правобережья.– 2010.– 6 апрел.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Хамицев Р. О родном языке надо заботиться.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Хуыбежты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Уарзӕм ӕй ныййарӕг мадау! // Заря.– 2010.– 22 июл.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Хубежов А. Любим его как родную мать.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Сохранить язык, культуру, самобытность // Северная Осетия.– 2010.– 28 октября.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Мадӕлон ӕвзаг, дӕуӕн рохгӕнӕн нӕй / Цӕлыккаты Махарбег // Рӕстдзинад.– 2010.– 4 июн.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Цаликов М. Родной язык, невозможно тебя забыть.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Не взаг – нӕ уд, нӕ цӕст / Цгъойты Хазби // Владикавказ.– 2010.– 12 май.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Цгоев Х. Наш язык – наша душа...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lastRenderedPageBreak/>
        <w:t>Цгъойты Х.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Ирон ӕвзаджы ног дамгъӕтӕ / Цгъойты Хазби // Рӕстдзинад.– 2010.– 13 ноябр.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Цгоев Х. Новые буквы осетинского языка.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Ирон адӕмӕн табуйаг авдӕн / Цгъойты Хазби // Стыр Ныхас.– 2010.– Август (№18). 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Цгоев Х. Святая колыбель для народа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[значение слова «авдӕн»].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Хӕлар ӕмӕ рӕвдауӕн ныхӕстӕ / Цгъойты Хазби // Рӕстдзинад.– 2010.– 6 май.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Цгоев Х. Слова ласкательные [в осетинском языке].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Фӕрӕзджын дзырдтӕ ӕмӕ дзырдбӕстытӕ / Цгъойты Хазби // Рӕстдзинад.– 2010.– 16 октябр.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Цгоев Х. Устойчивые слова и словосочетания.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Нӕ еугурей ихӕс / Цъебойти Александр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21 январ.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Цебоев А. Наш долг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[проблема дигорского диалекта].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Осетинский язык и энтузиасты // Стыр Ныхас.– 2010.– Декабрь (№38).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Человек – эпоха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[Васо Абаев] // Заря.– 2010.– 2 декабря.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7875" w:rsidRPr="009A7875" w:rsidRDefault="009A7875" w:rsidP="009A7875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82 Художественная литература. Литературоведение</w:t>
      </w:r>
    </w:p>
    <w:p w:rsidR="009A7875" w:rsidRPr="009A7875" w:rsidRDefault="009A7875" w:rsidP="009A7875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118CD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18CD">
        <w:rPr>
          <w:rFonts w:ascii="Times New Roman" w:hAnsi="Times New Roman" w:cs="Times New Roman"/>
          <w:b/>
          <w:sz w:val="28"/>
          <w:szCs w:val="28"/>
        </w:rPr>
        <w:t>Бибуаты И.</w:t>
      </w:r>
      <w:r w:rsidRPr="00A118CD">
        <w:rPr>
          <w:rFonts w:ascii="Times New Roman" w:hAnsi="Times New Roman" w:cs="Times New Roman"/>
          <w:sz w:val="28"/>
          <w:szCs w:val="28"/>
        </w:rPr>
        <w:t xml:space="preserve"> Ирыстоны литературон картӕ / Бибуаты Иринӕ // Рӕстдзинад.– 2010.– 21 июл.</w:t>
      </w:r>
    </w:p>
    <w:p w:rsid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18CD">
        <w:rPr>
          <w:rFonts w:ascii="Times New Roman" w:hAnsi="Times New Roman" w:cs="Times New Roman"/>
          <w:sz w:val="28"/>
          <w:szCs w:val="28"/>
        </w:rPr>
        <w:t>Бибоева И. Литературная карта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118CD">
        <w:rPr>
          <w:rFonts w:ascii="Times New Roman" w:hAnsi="Times New Roman" w:cs="Times New Roman"/>
          <w:sz w:val="28"/>
          <w:szCs w:val="28"/>
        </w:rPr>
        <w:t xml:space="preserve"> [мультимедийный проект </w:t>
      </w:r>
      <w:r w:rsidR="00A118CD">
        <w:rPr>
          <w:rFonts w:ascii="Times New Roman" w:hAnsi="Times New Roman" w:cs="Times New Roman"/>
          <w:sz w:val="28"/>
          <w:szCs w:val="28"/>
        </w:rPr>
        <w:t>И</w:t>
      </w:r>
      <w:r w:rsidRPr="00A118CD">
        <w:rPr>
          <w:rFonts w:ascii="Times New Roman" w:hAnsi="Times New Roman" w:cs="Times New Roman"/>
          <w:sz w:val="28"/>
          <w:szCs w:val="28"/>
        </w:rPr>
        <w:t>рины Бибоевой].</w:t>
      </w:r>
    </w:p>
    <w:p w:rsidR="00A118CD" w:rsidRDefault="00207302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Багаева С. Таисия Григорьева презентовала «Вечную нить» / Сабина // Осетия сегодня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6 октября.</w:t>
      </w:r>
    </w:p>
    <w:p w:rsidR="00207302" w:rsidRDefault="00207302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302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Антон Чехов – Кавказы / Беруаты Барис 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6 феврал.</w:t>
      </w:r>
    </w:p>
    <w:p w:rsidR="00207302" w:rsidRDefault="00207302" w:rsidP="0020730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Бероев Б. Антон Чехов на Кавказе.</w:t>
      </w:r>
    </w:p>
    <w:p w:rsidR="00207302" w:rsidRDefault="00207302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302">
        <w:rPr>
          <w:rFonts w:ascii="Times New Roman" w:hAnsi="Times New Roman" w:cs="Times New Roman"/>
          <w:b/>
          <w:sz w:val="28"/>
          <w:szCs w:val="28"/>
        </w:rPr>
        <w:t>Бязырова В.</w:t>
      </w:r>
      <w:r>
        <w:rPr>
          <w:rFonts w:ascii="Times New Roman" w:hAnsi="Times New Roman" w:cs="Times New Roman"/>
          <w:sz w:val="28"/>
          <w:szCs w:val="28"/>
        </w:rPr>
        <w:t xml:space="preserve"> «Если бы я жил на Кавказе... Удивительная страна»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[к 150-летию А. Чехова]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28 января.</w:t>
      </w:r>
    </w:p>
    <w:p w:rsidR="00207302" w:rsidRDefault="00207302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302">
        <w:rPr>
          <w:rFonts w:ascii="Times New Roman" w:hAnsi="Times New Roman" w:cs="Times New Roman"/>
          <w:b/>
          <w:sz w:val="28"/>
          <w:szCs w:val="28"/>
        </w:rPr>
        <w:t>Бязырова В.</w:t>
      </w:r>
      <w:r>
        <w:rPr>
          <w:rFonts w:ascii="Times New Roman" w:hAnsi="Times New Roman" w:cs="Times New Roman"/>
          <w:sz w:val="28"/>
          <w:szCs w:val="28"/>
        </w:rPr>
        <w:t xml:space="preserve"> «Старик говорил вам добро...»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[Л.Н. Толстой на Кавказе]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23 декабря.</w:t>
      </w:r>
    </w:p>
    <w:p w:rsidR="00207302" w:rsidRDefault="00207302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302">
        <w:rPr>
          <w:rFonts w:ascii="Times New Roman" w:hAnsi="Times New Roman" w:cs="Times New Roman"/>
          <w:b/>
          <w:sz w:val="28"/>
          <w:szCs w:val="28"/>
        </w:rPr>
        <w:t>«Вечная драгоценность». Пушкинский день России</w:t>
      </w:r>
      <w:r>
        <w:rPr>
          <w:rFonts w:ascii="Times New Roman" w:hAnsi="Times New Roman" w:cs="Times New Roman"/>
          <w:sz w:val="28"/>
          <w:szCs w:val="28"/>
        </w:rPr>
        <w:t xml:space="preserve"> // Рухс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5 июня.</w:t>
      </w:r>
    </w:p>
    <w:p w:rsidR="00207302" w:rsidRDefault="00207302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 те дни ты знал меня, Кавказ...»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 </w:t>
      </w:r>
      <w:r w:rsidRPr="00207302">
        <w:rPr>
          <w:rFonts w:ascii="Times New Roman" w:hAnsi="Times New Roman" w:cs="Times New Roman"/>
          <w:sz w:val="28"/>
          <w:szCs w:val="28"/>
        </w:rPr>
        <w:t>[А.С. Пушкин в Осетии] // Рухс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207302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207302">
        <w:rPr>
          <w:rFonts w:ascii="Times New Roman" w:hAnsi="Times New Roman" w:cs="Times New Roman"/>
          <w:sz w:val="28"/>
          <w:szCs w:val="28"/>
        </w:rPr>
        <w:t>20 мая.</w:t>
      </w:r>
    </w:p>
    <w:p w:rsidR="00A34511" w:rsidRDefault="00A34511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Гайдина Е.</w:t>
      </w:r>
      <w:r>
        <w:rPr>
          <w:rFonts w:ascii="Times New Roman" w:hAnsi="Times New Roman" w:cs="Times New Roman"/>
          <w:sz w:val="28"/>
          <w:szCs w:val="28"/>
        </w:rPr>
        <w:t xml:space="preserve"> «Дай нам руку в непогоду...». А. С. Пушкин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5 июня.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Гетоева Л.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Мы ищем таланты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[итоги республиканского творческого конкурса] // Северная Осетия.</w:t>
      </w:r>
      <w:r w:rsidRPr="00F92963">
        <w:t xml:space="preserve"> </w:t>
      </w:r>
      <w:r>
        <w:t>–</w:t>
      </w:r>
      <w:r w:rsidRPr="009A7875">
        <w:rPr>
          <w:rFonts w:ascii="Times New Roman" w:hAnsi="Times New Roman" w:cs="Times New Roman"/>
          <w:sz w:val="28"/>
          <w:szCs w:val="28"/>
        </w:rPr>
        <w:t xml:space="preserve"> 2010.</w:t>
      </w:r>
      <w:r w:rsidRPr="00F92963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24 июня.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«Святое беспокойство»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[о сборнике стихов И. Абрамова «Святое беспокойство»] / Таисия Григорьева // Владикавказ.– 2010.–27 августа.</w:t>
      </w:r>
    </w:p>
    <w:p w:rsid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Слабая женщина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[о поэте Г. Королевой] / Таисия Григорьева // Владикавказ.– 2010.– 23 апреля.</w:t>
      </w:r>
    </w:p>
    <w:p w:rsidR="00A34511" w:rsidRDefault="00A34511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Гуржибекова И.</w:t>
      </w:r>
      <w:r>
        <w:rPr>
          <w:rFonts w:ascii="Times New Roman" w:hAnsi="Times New Roman" w:cs="Times New Roman"/>
          <w:sz w:val="28"/>
          <w:szCs w:val="28"/>
        </w:rPr>
        <w:t xml:space="preserve"> «Честное братство тропы»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сборнике «Акварельки» Н. Куличенко] // Пульс Осетии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27 июля.</w:t>
      </w:r>
    </w:p>
    <w:p w:rsidR="00A34511" w:rsidRDefault="00A34511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Дардыкина Н.</w:t>
      </w:r>
      <w:r>
        <w:rPr>
          <w:rFonts w:ascii="Times New Roman" w:hAnsi="Times New Roman" w:cs="Times New Roman"/>
          <w:sz w:val="28"/>
          <w:szCs w:val="28"/>
        </w:rPr>
        <w:t xml:space="preserve"> Домой после смерти. Русская сенсация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издание 5-томника Гайто Газданова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30 января.</w:t>
      </w:r>
    </w:p>
    <w:p w:rsidR="00792050" w:rsidRDefault="00A34511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Джиоева А.</w:t>
      </w:r>
      <w:r>
        <w:rPr>
          <w:rFonts w:ascii="Times New Roman" w:hAnsi="Times New Roman" w:cs="Times New Roman"/>
          <w:sz w:val="28"/>
          <w:szCs w:val="28"/>
        </w:rPr>
        <w:t xml:space="preserve"> «Я писала и буду писать...»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[презентация книг</w:t>
      </w:r>
      <w:r w:rsidR="00792050">
        <w:rPr>
          <w:rFonts w:ascii="Times New Roman" w:hAnsi="Times New Roman" w:cs="Times New Roman"/>
          <w:sz w:val="28"/>
          <w:szCs w:val="28"/>
        </w:rPr>
        <w:t>и «Вечная нить» Т. Григорьевой</w:t>
      </w:r>
      <w:r>
        <w:rPr>
          <w:rFonts w:ascii="Times New Roman" w:hAnsi="Times New Roman" w:cs="Times New Roman"/>
          <w:sz w:val="28"/>
          <w:szCs w:val="28"/>
        </w:rPr>
        <w:t>]</w:t>
      </w:r>
      <w:r w:rsidR="00792050"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792050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792050">
        <w:rPr>
          <w:rFonts w:ascii="Times New Roman" w:hAnsi="Times New Roman" w:cs="Times New Roman"/>
          <w:sz w:val="28"/>
          <w:szCs w:val="28"/>
        </w:rPr>
        <w:t xml:space="preserve"> 8 октября.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 xml:space="preserve">Итоги литературного конкурса за 2010 год </w:t>
      </w:r>
      <w:r w:rsidRPr="009A7875">
        <w:rPr>
          <w:rFonts w:ascii="Times New Roman" w:hAnsi="Times New Roman" w:cs="Times New Roman"/>
          <w:sz w:val="28"/>
          <w:szCs w:val="28"/>
        </w:rPr>
        <w:t>// Народы Кавказа.– 2010.– Декабрь (№24).</w:t>
      </w:r>
    </w:p>
    <w:p w:rsidR="00792050" w:rsidRDefault="00792050" w:rsidP="0079205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интернет, Петербург и Пушкин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3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 Союзе писателей РСО-А пополнение/ Елена Коваленко // Северная Осетия.– 2010.– 4 августа.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И снова кто поможет музам? Свой 70-летний юбилей Художественный музей им. М. Туганова встретил с проблемами/ Елена Коваленко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 xml:space="preserve"> 12 января.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 честь знаменитого земляка [Цоцко Амбалова] // Северная Осетия.– 2010.– 11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Краевская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Михаил Булгаков. От прошлого к настоящему // Владикавказ.– 2010.– 9 июня.</w:t>
      </w:r>
    </w:p>
    <w:p w:rsidR="00792050" w:rsidRPr="009A7875" w:rsidRDefault="00792050" w:rsidP="0079205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Куличенко Н.</w:t>
      </w:r>
      <w:r>
        <w:rPr>
          <w:rFonts w:ascii="Times New Roman" w:hAnsi="Times New Roman" w:cs="Times New Roman"/>
          <w:sz w:val="28"/>
          <w:szCs w:val="28"/>
        </w:rPr>
        <w:t xml:space="preserve"> «Арифметика войны» Тамерлана Тадтаева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12 ноября. </w:t>
      </w:r>
    </w:p>
    <w:p w:rsidR="00792050" w:rsidRDefault="00792050" w:rsidP="0079205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Куличенко Н.</w:t>
      </w:r>
      <w:r>
        <w:rPr>
          <w:rFonts w:ascii="Times New Roman" w:hAnsi="Times New Roman" w:cs="Times New Roman"/>
          <w:sz w:val="28"/>
          <w:szCs w:val="28"/>
        </w:rPr>
        <w:t xml:space="preserve"> «В грудь мою ворварлся ветере перемен...»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[о сборнике стихов В. Грищенко-Кокоевой «Ветер перемен»]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3 сентября. </w:t>
      </w:r>
    </w:p>
    <w:p w:rsidR="00792050" w:rsidRPr="009A7875" w:rsidRDefault="00792050" w:rsidP="0079205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Куличенко Н.</w:t>
      </w:r>
      <w:r>
        <w:rPr>
          <w:rFonts w:ascii="Times New Roman" w:hAnsi="Times New Roman" w:cs="Times New Roman"/>
          <w:sz w:val="28"/>
          <w:szCs w:val="28"/>
        </w:rPr>
        <w:t xml:space="preserve"> «Мгновенный укол счастья»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книге Л. Шестеровой «Раскрытая ладонь»]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18 августа. </w:t>
      </w:r>
    </w:p>
    <w:p w:rsidR="00792050" w:rsidRPr="009A7875" w:rsidRDefault="00792050" w:rsidP="0079205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Куличенко Н.</w:t>
      </w:r>
      <w:r>
        <w:rPr>
          <w:rFonts w:ascii="Times New Roman" w:hAnsi="Times New Roman" w:cs="Times New Roman"/>
          <w:sz w:val="28"/>
          <w:szCs w:val="28"/>
        </w:rPr>
        <w:t xml:space="preserve"> О поэзии и прозе. И не только...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[беседа с поэтом Н. Куличенко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записала Т. Григорьева]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7 июля.</w:t>
      </w:r>
    </w:p>
    <w:p w:rsidR="00792050" w:rsidRPr="009A7875" w:rsidRDefault="00792050" w:rsidP="0079205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Куличенко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83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Рождаются стихи в душе моей...</w:t>
      </w:r>
      <w:r w:rsidR="0016483E">
        <w:rPr>
          <w:rFonts w:ascii="Times New Roman" w:hAnsi="Times New Roman" w:cs="Times New Roman"/>
          <w:sz w:val="28"/>
          <w:szCs w:val="28"/>
        </w:rPr>
        <w:t>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[презентация книги Т. Григорьевой «Вечная нить»]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12 ноября. </w:t>
      </w:r>
    </w:p>
    <w:p w:rsidR="00792050" w:rsidRDefault="0016483E" w:rsidP="0079205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8F9">
        <w:rPr>
          <w:rFonts w:ascii="Times New Roman" w:hAnsi="Times New Roman" w:cs="Times New Roman"/>
          <w:b/>
          <w:sz w:val="28"/>
          <w:szCs w:val="28"/>
        </w:rPr>
        <w:lastRenderedPageBreak/>
        <w:t>Купеева А.</w:t>
      </w:r>
      <w:r>
        <w:rPr>
          <w:rFonts w:ascii="Times New Roman" w:hAnsi="Times New Roman" w:cs="Times New Roman"/>
          <w:sz w:val="28"/>
          <w:szCs w:val="28"/>
        </w:rPr>
        <w:t xml:space="preserve"> «Акварельки» Натальи Куличенко // Слово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23 декабря.</w:t>
      </w:r>
    </w:p>
    <w:p w:rsidR="008D28F9" w:rsidRDefault="008D28F9" w:rsidP="0079205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8F9">
        <w:rPr>
          <w:rFonts w:ascii="Times New Roman" w:hAnsi="Times New Roman" w:cs="Times New Roman"/>
          <w:b/>
          <w:sz w:val="28"/>
          <w:szCs w:val="28"/>
        </w:rPr>
        <w:t>Любят Есенина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[в МОУ СОШ №2 ст. Архонская] // Фидиуӕг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2 ноября.</w:t>
      </w:r>
    </w:p>
    <w:p w:rsidR="008D28F9" w:rsidRDefault="008D28F9" w:rsidP="0079205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8F9">
        <w:rPr>
          <w:rFonts w:ascii="Times New Roman" w:hAnsi="Times New Roman" w:cs="Times New Roman"/>
          <w:b/>
          <w:sz w:val="28"/>
          <w:szCs w:val="28"/>
        </w:rPr>
        <w:t>Льянова Э.</w:t>
      </w:r>
      <w:r>
        <w:rPr>
          <w:rFonts w:ascii="Times New Roman" w:hAnsi="Times New Roman" w:cs="Times New Roman"/>
          <w:sz w:val="28"/>
          <w:szCs w:val="28"/>
        </w:rPr>
        <w:t xml:space="preserve"> «Что значит для вас Пушкин?» // Заря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5 июня.</w:t>
      </w:r>
    </w:p>
    <w:p w:rsidR="008D28F9" w:rsidRDefault="008D28F9" w:rsidP="0079205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8F9">
        <w:rPr>
          <w:rFonts w:ascii="Times New Roman" w:hAnsi="Times New Roman" w:cs="Times New Roman"/>
          <w:b/>
          <w:sz w:val="28"/>
          <w:szCs w:val="28"/>
        </w:rPr>
        <w:t>Медовой И.</w:t>
      </w:r>
      <w:r>
        <w:rPr>
          <w:rFonts w:ascii="Times New Roman" w:hAnsi="Times New Roman" w:cs="Times New Roman"/>
          <w:sz w:val="28"/>
          <w:szCs w:val="28"/>
        </w:rPr>
        <w:t xml:space="preserve"> «Пока в России Пушкин длится...» // Рухс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>
        <w:rPr>
          <w:rFonts w:ascii="Times New Roman" w:hAnsi="Times New Roman" w:cs="Times New Roman"/>
          <w:sz w:val="28"/>
          <w:szCs w:val="28"/>
        </w:rPr>
        <w:t>9 февраля.</w:t>
      </w:r>
    </w:p>
    <w:p w:rsidR="008D28F9" w:rsidRPr="009A7875" w:rsidRDefault="008D28F9" w:rsidP="00792050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8F9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Ах, водевиль, водевиль...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[к 150-летию А. Чехова] // Пульс Осетии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26 января. </w:t>
      </w:r>
    </w:p>
    <w:p w:rsid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 xml:space="preserve">Новые члены </w:t>
      </w:r>
      <w:r w:rsidR="00DA6EF7">
        <w:rPr>
          <w:rFonts w:ascii="Times New Roman" w:hAnsi="Times New Roman" w:cs="Times New Roman"/>
          <w:b/>
          <w:sz w:val="28"/>
          <w:szCs w:val="28"/>
        </w:rPr>
        <w:t>С</w:t>
      </w:r>
      <w:r w:rsidRPr="009A7875">
        <w:rPr>
          <w:rFonts w:ascii="Times New Roman" w:hAnsi="Times New Roman" w:cs="Times New Roman"/>
          <w:b/>
          <w:sz w:val="28"/>
          <w:szCs w:val="28"/>
        </w:rPr>
        <w:t>оюза писателей</w:t>
      </w:r>
      <w:r w:rsidRPr="009A7875">
        <w:rPr>
          <w:rFonts w:ascii="Times New Roman" w:hAnsi="Times New Roman" w:cs="Times New Roman"/>
          <w:sz w:val="28"/>
          <w:szCs w:val="28"/>
        </w:rPr>
        <w:t xml:space="preserve"> // Стыр Ныхас.– 2010.– Август (№19).</w:t>
      </w:r>
    </w:p>
    <w:p w:rsidR="008D28F9" w:rsidRDefault="008D28F9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«Но я люблю до дрожи эту жизнь</w:t>
      </w:r>
      <w:r w:rsidRPr="008D28F9">
        <w:rPr>
          <w:rFonts w:ascii="Times New Roman" w:hAnsi="Times New Roman" w:cs="Times New Roman"/>
          <w:sz w:val="28"/>
          <w:szCs w:val="28"/>
        </w:rPr>
        <w:t>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 w:rsidRPr="008D28F9">
        <w:rPr>
          <w:rFonts w:ascii="Times New Roman" w:hAnsi="Times New Roman" w:cs="Times New Roman"/>
          <w:sz w:val="28"/>
          <w:szCs w:val="28"/>
        </w:rPr>
        <w:t>[о сборнике стихов Н. Куличенко «Акварельки»]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8D28F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8D28F9">
        <w:rPr>
          <w:rFonts w:ascii="Times New Roman" w:hAnsi="Times New Roman" w:cs="Times New Roman"/>
          <w:sz w:val="28"/>
          <w:szCs w:val="28"/>
        </w:rPr>
        <w:t xml:space="preserve"> 7 июля.</w:t>
      </w:r>
    </w:p>
    <w:p w:rsidR="008D28F9" w:rsidRDefault="008D28F9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Памятник поэту вновь на своем месте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[в Цхинвале открыли памятник Пушкину А.С.]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31 марта.</w:t>
      </w:r>
    </w:p>
    <w:p w:rsidR="008D28F9" w:rsidRPr="008D28F9" w:rsidRDefault="008D28F9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Подарок библиотека</w:t>
      </w:r>
      <w:r w:rsidR="00DA6EF7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 Осетии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28F9">
        <w:rPr>
          <w:rFonts w:ascii="Times New Roman" w:hAnsi="Times New Roman" w:cs="Times New Roman"/>
          <w:sz w:val="28"/>
          <w:szCs w:val="28"/>
        </w:rPr>
        <w:t>[полное собрание сочинений Гайто Газданова] // Стыр Ныхас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8D28F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8D28F9">
        <w:rPr>
          <w:rFonts w:ascii="Times New Roman" w:hAnsi="Times New Roman" w:cs="Times New Roman"/>
          <w:sz w:val="28"/>
          <w:szCs w:val="28"/>
        </w:rPr>
        <w:t xml:space="preserve"> Август (№19).</w:t>
      </w:r>
    </w:p>
    <w:p w:rsidR="008D28F9" w:rsidRPr="008D28F9" w:rsidRDefault="008D28F9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Прокушев Ю. </w:t>
      </w:r>
      <w:r w:rsidRPr="008D28F9">
        <w:rPr>
          <w:rFonts w:ascii="Times New Roman" w:hAnsi="Times New Roman" w:cs="Times New Roman"/>
          <w:sz w:val="28"/>
          <w:szCs w:val="28"/>
        </w:rPr>
        <w:t>Псевдоним Аристон принадлежал С. Есенину // Заря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8D28F9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8D28F9">
        <w:rPr>
          <w:rFonts w:ascii="Times New Roman" w:hAnsi="Times New Roman" w:cs="Times New Roman"/>
          <w:sz w:val="28"/>
          <w:szCs w:val="28"/>
        </w:rPr>
        <w:t xml:space="preserve"> 2 октября.</w:t>
      </w:r>
    </w:p>
    <w:p w:rsidR="008D28F9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8F9">
        <w:rPr>
          <w:rFonts w:ascii="Times New Roman" w:hAnsi="Times New Roman" w:cs="Times New Roman"/>
          <w:b/>
          <w:sz w:val="28"/>
          <w:szCs w:val="28"/>
        </w:rPr>
        <w:t>Фысджыты цӕдисы ног уӕнгты фыццаг фембалд</w:t>
      </w:r>
      <w:r w:rsidRPr="008D28F9">
        <w:rPr>
          <w:rFonts w:ascii="Times New Roman" w:hAnsi="Times New Roman" w:cs="Times New Roman"/>
          <w:sz w:val="28"/>
          <w:szCs w:val="28"/>
        </w:rPr>
        <w:t xml:space="preserve"> // Рӕстдзинад.– 2010.– 31 июл.</w:t>
      </w:r>
    </w:p>
    <w:p w:rsidR="009A7875" w:rsidRDefault="009A7875" w:rsidP="002B5C1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D28F9">
        <w:rPr>
          <w:rFonts w:ascii="Times New Roman" w:hAnsi="Times New Roman" w:cs="Times New Roman"/>
          <w:sz w:val="28"/>
          <w:szCs w:val="28"/>
        </w:rPr>
        <w:t>Первая встреча с новыми членами Союза писателей.</w:t>
      </w:r>
    </w:p>
    <w:p w:rsidR="008D28F9" w:rsidRDefault="008D28F9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C1D">
        <w:rPr>
          <w:rFonts w:ascii="Times New Roman" w:hAnsi="Times New Roman" w:cs="Times New Roman"/>
          <w:b/>
          <w:sz w:val="28"/>
          <w:szCs w:val="28"/>
        </w:rPr>
        <w:t>Резник О.</w:t>
      </w:r>
      <w:r>
        <w:rPr>
          <w:rFonts w:ascii="Times New Roman" w:hAnsi="Times New Roman" w:cs="Times New Roman"/>
          <w:sz w:val="28"/>
          <w:szCs w:val="28"/>
        </w:rPr>
        <w:t xml:space="preserve"> «Из книги льется запах хмеля...»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книге Н. Куличенко «Акварельки»] // Пульс Осетии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21 декабря.</w:t>
      </w:r>
    </w:p>
    <w:p w:rsidR="008D28F9" w:rsidRDefault="008D28F9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C1D">
        <w:rPr>
          <w:rFonts w:ascii="Times New Roman" w:hAnsi="Times New Roman" w:cs="Times New Roman"/>
          <w:b/>
          <w:sz w:val="28"/>
          <w:szCs w:val="28"/>
        </w:rPr>
        <w:t>Йӕ фарн мыггагмӕ у цӕринаг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262D">
        <w:rPr>
          <w:rFonts w:ascii="Times New Roman" w:hAnsi="Times New Roman" w:cs="Times New Roman"/>
          <w:sz w:val="28"/>
          <w:szCs w:val="28"/>
        </w:rPr>
        <w:t>// Рӕстдзинад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4C262D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4C26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 декабр.</w:t>
      </w:r>
    </w:p>
    <w:p w:rsidR="008D28F9" w:rsidRDefault="008D28F9" w:rsidP="002B5C1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его останется в веках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Л.Н. Толстом] / подготовил К. Черчесов.</w:t>
      </w:r>
    </w:p>
    <w:p w:rsidR="002B5C1D" w:rsidRDefault="004C262D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C1D">
        <w:rPr>
          <w:rFonts w:ascii="Times New Roman" w:hAnsi="Times New Roman" w:cs="Times New Roman"/>
          <w:b/>
          <w:sz w:val="28"/>
          <w:szCs w:val="28"/>
        </w:rPr>
        <w:t>Солодских С.</w:t>
      </w:r>
      <w:r>
        <w:rPr>
          <w:rFonts w:ascii="Times New Roman" w:hAnsi="Times New Roman" w:cs="Times New Roman"/>
          <w:sz w:val="28"/>
          <w:szCs w:val="28"/>
        </w:rPr>
        <w:t xml:space="preserve"> Моздок – невыдуманная родина невыдуманного героя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[о писателе Н. Савхадзе]</w:t>
      </w:r>
      <w:r w:rsidR="002B5C1D">
        <w:rPr>
          <w:rFonts w:ascii="Times New Roman" w:hAnsi="Times New Roman" w:cs="Times New Roman"/>
          <w:sz w:val="28"/>
          <w:szCs w:val="28"/>
        </w:rPr>
        <w:t xml:space="preserve"> // Моздокский вестник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="002B5C1D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="002B5C1D">
        <w:rPr>
          <w:rFonts w:ascii="Times New Roman" w:hAnsi="Times New Roman" w:cs="Times New Roman"/>
          <w:sz w:val="28"/>
          <w:szCs w:val="28"/>
        </w:rPr>
        <w:t>5 октября.</w:t>
      </w:r>
    </w:p>
    <w:p w:rsidR="004C262D" w:rsidRPr="008D28F9" w:rsidRDefault="002B5C1D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C1D">
        <w:rPr>
          <w:rFonts w:ascii="Times New Roman" w:hAnsi="Times New Roman" w:cs="Times New Roman"/>
          <w:b/>
          <w:sz w:val="28"/>
          <w:szCs w:val="28"/>
        </w:rPr>
        <w:t>Сотников Ю.</w:t>
      </w:r>
      <w:r>
        <w:rPr>
          <w:rFonts w:ascii="Times New Roman" w:hAnsi="Times New Roman" w:cs="Times New Roman"/>
          <w:sz w:val="28"/>
          <w:szCs w:val="28"/>
        </w:rPr>
        <w:t xml:space="preserve"> «Я выпускаю зверя»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[беседа с поэтом Ю. Сотниковым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записала М. Кочиева] 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15 октября.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Чеджемов С</w:t>
      </w:r>
      <w:r w:rsidRPr="009A7875">
        <w:rPr>
          <w:rFonts w:ascii="Times New Roman" w:hAnsi="Times New Roman" w:cs="Times New Roman"/>
          <w:sz w:val="28"/>
          <w:szCs w:val="28"/>
        </w:rPr>
        <w:t>. Мыслитель и правовед [Гиго Дзасохов] // Северная Осетия.– 2010.– 14 августа.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7875" w:rsidRPr="009A7875" w:rsidRDefault="009A7875" w:rsidP="009A7875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821.1 Зарубежная художественная литература</w:t>
      </w:r>
    </w:p>
    <w:p w:rsidR="009A7875" w:rsidRPr="009A7875" w:rsidRDefault="009A7875" w:rsidP="009A7875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821.161.1 Русская художественная литература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lastRenderedPageBreak/>
        <w:t>Азин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«Говорят...»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Владимир Азин // Осетия. Свободный взгляд.– 2010.– 5 июня.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Азин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Первое июня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Владимир Азин // Осетия. Свободный взгляд.– 2010.– 1 июня.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Акопян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Конь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Вардан Акопян // Слово.– 2010.– 19 августа.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 xml:space="preserve">Александров Е. </w:t>
      </w:r>
      <w:r w:rsidRPr="009A7875">
        <w:rPr>
          <w:rFonts w:ascii="Times New Roman" w:hAnsi="Times New Roman" w:cs="Times New Roman"/>
          <w:sz w:val="28"/>
          <w:szCs w:val="28"/>
        </w:rPr>
        <w:t>«Америка практична...»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Реквием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Евгений Александров // Осетия. Свободный взгляд.– 2010.– 5 июня.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 xml:space="preserve">Александров Е. </w:t>
      </w:r>
      <w:r w:rsidRPr="009A7875">
        <w:rPr>
          <w:rFonts w:ascii="Times New Roman" w:hAnsi="Times New Roman" w:cs="Times New Roman"/>
          <w:sz w:val="28"/>
          <w:szCs w:val="28"/>
        </w:rPr>
        <w:t>Великая Победа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Евгений Александров // Осетия. Свободный взгляд.–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8 мая.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 xml:space="preserve">Александров Е. </w:t>
      </w:r>
      <w:r w:rsidRPr="009A7875">
        <w:rPr>
          <w:rFonts w:ascii="Times New Roman" w:hAnsi="Times New Roman" w:cs="Times New Roman"/>
          <w:sz w:val="28"/>
          <w:szCs w:val="28"/>
        </w:rPr>
        <w:t>Весна! Оплот России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Евгений Александров // Осетия. Свободный взгляд.– 2010.– 3 апреля.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 xml:space="preserve">Александров Е. </w:t>
      </w:r>
      <w:r w:rsidRPr="009A7875">
        <w:rPr>
          <w:rFonts w:ascii="Times New Roman" w:hAnsi="Times New Roman" w:cs="Times New Roman"/>
          <w:sz w:val="28"/>
          <w:szCs w:val="28"/>
        </w:rPr>
        <w:t>Шиитская мечеть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На памятник жертвам репрессий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Вас не забыть!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Евгений Александров // Осетия. Свободный взгляд.– 2010.–25 марта.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Арутюнанц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Друг детства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Осетия сегодня.– 2010.– 24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Арутюнанц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Памяти погибших в Беслане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Народы Кавказа.– 2010.– Сентябрь (№16).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Асадов Э.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Могила Неизвестного Солдата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Эдуард Асадов // Осетия. Свободный взгляд.– 2010.– 24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Балахонова Э.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Голос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 / Эвелина Балахонова // Народы Кавказа.– 2010.– Июль (№13).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Балыков Александр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7199">
        <w:rPr>
          <w:rFonts w:ascii="Times New Roman" w:hAnsi="Times New Roman" w:cs="Times New Roman"/>
          <w:sz w:val="28"/>
          <w:szCs w:val="28"/>
        </w:rPr>
        <w:t>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[стихи, посвященные памяти А.С. Балыкова] // Моздокский вестник.– 2010.– 23 ноября.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Баратынский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Весна пришла, весне – дорогу!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Жизнь Правобережья.– 2010.– 2 марта.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Башлачев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«Как ветра осенние подметали...»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Православная Осетия.– 2010.– Май (№5).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Биганти З.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«Мистерия света в «поэзии цвета»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[беседа с художником Зариной Биганти / записала З. Хетагурова] // Слово.– 2010.– 28 августа.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Борискова Ю.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Земной рай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Юлия Борискова // Вперед.– 2010.– 16 марта.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«Ангел»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Мама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Живи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Ирина Буганова // Осетия. Свободный взгляд.– 2010.– 25 марта.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Живи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Ирина Буганова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// Народы Кавказа.– 2010.– Июнь (№12).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lastRenderedPageBreak/>
        <w:t>Буганова И.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Молитва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«Владеет миром...»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Ирина Буганова // Осетия. Свободный взгляд.– 2010.– 8 апреля.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Ошибка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 / Ирина Буганова // Народы Кавказа.– 2010.– Сентябрь (№17).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Волкова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«К берегу правому...»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 последний раз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«Не для тебя ль 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Вдох и выдох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Анастасия Волкова // Народы Кавказа.– 2010.– Декабрь (№23).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Выскирко Т</w:t>
      </w:r>
      <w:r w:rsidRPr="009A7875">
        <w:rPr>
          <w:rFonts w:ascii="Times New Roman" w:hAnsi="Times New Roman" w:cs="Times New Roman"/>
          <w:sz w:val="28"/>
          <w:szCs w:val="28"/>
        </w:rPr>
        <w:t>.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Татьяна Выскирко // Осетия сегодня.– 2010.– 10 декабря.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Выскирко Т</w:t>
      </w:r>
      <w:r w:rsidRPr="009A7875">
        <w:rPr>
          <w:rFonts w:ascii="Times New Roman" w:hAnsi="Times New Roman" w:cs="Times New Roman"/>
          <w:sz w:val="28"/>
          <w:szCs w:val="28"/>
        </w:rPr>
        <w:t>. Семья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Татьяна Выскирко // Осетия сегодня.– 2010.– 19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Геворк.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«Стрекоза» на Моздок // Моздокский вестник.– 2010.– 10 июля.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Гольдернес Э.Р.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«Прости, я слишком много пожелал...»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Жизнь Правобережья.– 2010.– 8 апреля.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Гончаренко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«Я скажу...»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«На заре...»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9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Горбунова Л.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«Баллада о тигрище»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Лариса Горбунова // Народы Кавказа.– 2010.– Октябрь (№19).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Горбунова Л.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Один день из ее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[психологическая зарисовка] / Лариса Горбунова // Народы Кавказа.–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Октябрь (№19).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Горбунова Л.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Прощальный вальс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 / Лариса Горбунова // Народы Кавказа.–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Февраль (№3).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«Американская» Россия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Таисия Григорьева // Владикавказ.– 2010.– 1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«А у меня...»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[стихи, посвящ. К. Хетагурову] / Таисия Григорьева // Владикавказ.– 2010.– 20 октября.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 Маршрутке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Коста Хетагурову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Уходят дети от порога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Таисия Григорьева // Осетия сегодня.– 2010.– 10 декабря.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Зауру Дзасохову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Без меня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Памяти Высоцкого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Таисия Григорьева // Владикавказ.– 2010.– 12 января.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Матерям Беслана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Таисия Григорьева // Владикавказ.– 2010.–1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Он написал войну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[писателе Тамерлане Тадтаеве] / Таисия Григорьева // Осетия. Свободный взгляд.– 2010.– 2 февраля.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lastRenderedPageBreak/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Осень снова тоску навевает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Таисия Григорьева // Осетия сегодня.– 2010.– 19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Победителям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Таисия Григорьева // Владикавказ.– 2010.– 12 мая.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Русский Авось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Таисия Григорьева // Осетия. Свободный взгляд.– 2010.– 5 июня.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Спешите творить добро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Красавица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Таисия Григорьева // Осетия. Свободный взгляд.– 2010.– 4 февраля.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Старый дом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Осенний дождь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Как же велика цена победы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Белый кораблик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Таисия Григорьева // Осетия сегодня.– 2010.– 10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Треугольники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Таисия Григорьева // Владикавказ.– 2010.–29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Грищенко-Кокойты В.В.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Широкая красота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Народы Кавказа.– 2010.– Июнь (№12).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Грошева И.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Праздник всех отцов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Жизнь Правобережья.– 2010.– 20 февраля.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Губарев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Отстоять 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Народы Кавказа.– 2010.– Май (№9).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Гузенко Г.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Отдайте мою маму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Послесловие к Беслану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Геннадий Гузенко // Народы Кавказа.– 2010.– Сентябрь (№16).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Гуськов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Последний солдат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Михаил Гуськов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4 феврал.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Джунковский М.С</w:t>
      </w:r>
      <w:r w:rsidRPr="009A7875">
        <w:rPr>
          <w:rFonts w:ascii="Times New Roman" w:hAnsi="Times New Roman" w:cs="Times New Roman"/>
          <w:sz w:val="28"/>
          <w:szCs w:val="28"/>
        </w:rPr>
        <w:t>. Ужасный сон...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 рассказ] // Народы Кавказа.– 2010.– Апрель (№8).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Ильин И.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Моздок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[стихи, посвященные Дню города] // Моздокский вестник.– 2010.– 18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Ильченко Н.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«Мир сошел...»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Родина Луковская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5 июня.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Ильченко Н.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«Отчего душа...»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2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Ильченко Н.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Хорошо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28 октября.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Ильченко Н.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Я лечу годами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23 января.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Иноземцев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Исповедь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Пижма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Любовная история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13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Инюшкин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Пижма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6 июля.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lastRenderedPageBreak/>
        <w:t>Кальянова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«Нет!» наркотикам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Елена Кальянова // Фидиуӕг.– 2010.– 25 декабря.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Каптан Г.А.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Посвящается матерям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27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Капутикян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Рыночное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Вытри слезы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Черновики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Слово.– 2010.– 19 августа.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Кленов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А ты не верь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Стыр Ныхас.– 2010.– Декабрь (№39).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Козлов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Чудо-песенка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 xml:space="preserve"> / Сергей Козлов // Фидиуӕг.– 2010.– 27 июля.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Колесникова И.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Отгремели салюты...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Владикавказ.– 2010.– 12 мая.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Королева А.М.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Город ангелов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Анна Королева // Жизнь Правобережья.– 2010.– 9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Королева А.М.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 небе свет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Анна Королева // Жизнь Правобережья.–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1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Королева Г.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Дубовый царь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Галина Королева // Осетия сегодня.– 2010.– 19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Королева Г.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Морской закат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Закат в горах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Галина Королева // Осетия сегодня.– 2010.– 29 октября.</w:t>
      </w:r>
    </w:p>
    <w:p w:rsidR="00DA6EF7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Кравцов А.Г.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Городу воинской славы Владикавказу посвящаю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Владикавказ.– 2010.</w:t>
      </w:r>
      <w:r w:rsidR="00DA6EF7">
        <w:rPr>
          <w:rFonts w:ascii="Times New Roman" w:hAnsi="Times New Roman" w:cs="Times New Roman"/>
          <w:sz w:val="28"/>
          <w:szCs w:val="28"/>
        </w:rPr>
        <w:t xml:space="preserve"> 5 марта???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Кравцов А.Г.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Руслан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[стихи, посвященные защитникам Владикавказа в ВОВ] // Владикавказ.– 2010.– 9 апреля.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Куксин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«Звоню тебе...»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Кодекс чести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«Ты спросишь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любишь?»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Блудный сын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«Он меня...»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29 июля.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Кулинская Г.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Зеркало души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 / Галина Кулинская // Осетия сегодня.– 2010.– 5 марта.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Гимн жизни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Горы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Владикавказская осень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Наталья Куличенко // Северная Осетия.– 2010.– 7 июля.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Выпускной 41-го года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Баллада о солдате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Неизвестный солдат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Наталья Куличенко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// Народы Кавказа.– 2010.– Май (№9).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«Стихи рождались...»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Наталья Куличенко // Владикавказ.– 2010.– 2 апреля.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Наталья Куличенко // Владикавказ.– 2010.– 29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lastRenderedPageBreak/>
        <w:t>Куницын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Четыре символа печальных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1 июня.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Майданик Н.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«В День 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Заря.– 2010.– 2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Медведовская Г.П.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«По долгу...»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 памяти А.Ц. Варзиева] // Моздокский вестник.– 2010.– 27 июля.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 xml:space="preserve">Милитонян Э. </w:t>
      </w:r>
      <w:r w:rsidRPr="009A7875">
        <w:rPr>
          <w:rFonts w:ascii="Times New Roman" w:hAnsi="Times New Roman" w:cs="Times New Roman"/>
          <w:sz w:val="28"/>
          <w:szCs w:val="28"/>
        </w:rPr>
        <w:t>Дерево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Молниеносные шахматы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Эдвард Милитонян // Слово.– 2010.– 19 августа.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Мозговенко Н.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Цветные сны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[рассказы] / Наталья Мозговенко // Народы Кавказа.– 2010.– Январь (№1).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Москалева-Каптан Г.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 той войне и той весне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24 апреля.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Мошковский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«Заступил...»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2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Мошковский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«Трава...»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Каприз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«Я был поэтом...»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16 октября.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Мошковский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Прорыв дамбы на Тереке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«На чашку...»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«Я приехал...»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17 июля.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Окорин Ю.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Меня здесь уже нет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[киносценарий] / Юрий Окорин // Народы Кавказа.– 2010.– Январь (№1).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Олейникова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«Под стук...»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«Бывает так...»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6 июля.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Пасько Г.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Помнят войну ветераны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Заря.– 2010.– 6 мая.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Письма с фронта</w:t>
      </w:r>
      <w:r w:rsidRPr="009A7875">
        <w:rPr>
          <w:rFonts w:ascii="Times New Roman" w:hAnsi="Times New Roman" w:cs="Times New Roman"/>
          <w:sz w:val="28"/>
          <w:szCs w:val="28"/>
        </w:rPr>
        <w:t xml:space="preserve"> // Фэмос.– 2010.– Май (№6).– С. 20-25.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Побережный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Осень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25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Полунина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Гордость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Женщина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Екатерина Полунина // Народы Кавказа.– 2010.– Июнь (№12).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Порохин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Последний парад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Танкист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Рухс.– 2010.– 20 апреля.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Пурденко В</w:t>
      </w:r>
      <w:r w:rsidRPr="009A7875">
        <w:rPr>
          <w:rFonts w:ascii="Times New Roman" w:hAnsi="Times New Roman" w:cs="Times New Roman"/>
          <w:sz w:val="28"/>
          <w:szCs w:val="28"/>
        </w:rPr>
        <w:t>. «В основе следствия...»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«Снимаю пыль...»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«Вращается земля...»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Народы Кавказа.– 2010.– Декабрь(№25).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Репешко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Мужчина и женщина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Бабий век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Ценности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[стихи]/ Екатерина Репешко // Территория 02.– 2010.– 6-12 марта.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Репешко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Наша служба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Женщины в погонах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Женская душа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[стихи]/ Екатерина Репешко // Территория 02.– 2010.– 6-12 марта.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Рудич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Плач Беслана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Сердце Беслана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Северная Осетия.– 2010.– 2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lastRenderedPageBreak/>
        <w:t>Рукосуев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Беслан – боль России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Розы на асфальте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Владимир Рукосуев // Жизнь Правобережья.– 2010.– 20 апреля.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Румянцев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Кабан и Лев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[басня] / Валерий Румянцев // Народы Кавказа.– 2010.– Август (№15).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Сатин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Вечерний звон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рассказ-быль // Православная Осетия.– 2010.– Март (№3).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Сиденко-Седьмой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Песня таксиста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5 июня.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Сидоренко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Они сражались за Родину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Анастасия Сидоренко // Слово.– 2010.– 10 апреля.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Сидорова Я.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Дети Земли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Северная Осетия.– 2010.– 26 мая.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Скакун С.Н.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Воину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«Те времена покрылись сединой...»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Народы Кавказа.– 2010.– Февраль (№4).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Терменская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Алексей, Алешенька – родной!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[рассказ-быль] / Мария Терменская // Жизнь Правобережья.– 2010.– 8 апреля.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Терменская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Ангел-хранитель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 / Мария Терменская // Жизнь Правобережья.–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>29 июня.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Терменская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По дороге счастья и до Моздока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[рассказ-быль] / Мария Терменская // Жизнь Правобережья.–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 xml:space="preserve"> 30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Тибач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Диалог в мусорной куче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Владикавказ.– 2010.– 1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Ульянкина О.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Солдату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Ольга Ульянкина // Народы Кавказа.– 2010.– Февраль(№4).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Усачев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Веселая мышка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Андрей Усачев // Фидиуӕг.– 2010.– 2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Усачев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Медовая песенка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Андрей Усачев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9A7875">
        <w:rPr>
          <w:rFonts w:ascii="Times New Roman" w:hAnsi="Times New Roman" w:cs="Times New Roman"/>
          <w:sz w:val="28"/>
          <w:szCs w:val="28"/>
        </w:rPr>
        <w:t xml:space="preserve"> 7 декабря.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Усачев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Пыльная песенка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Андрей Усачев // Фидиуӕг.– 2010.– 9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Харадурова Т. Твой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милый причал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[стихи, посвящ. Моздоку] // Моздокский вестник.– 2010.– 25 сентября.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Харин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Последний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 / Станислав Харин // Фэмос.– 2010.– №8.– С. 56-60.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Харин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Потерянная овца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 / Станислав Харин // Фэмос.– 2010.– №9.– С. 42-47.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Рубаи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Феликс Цаликов // Стыр Ныхас.– 2010.– Февраль (№3).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lastRenderedPageBreak/>
        <w:t>Черничко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Артемка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Тарас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 / Антон Черничко // Фэмос.– 2010.– Декабрь (№13).– С. 94-96.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«Кошу косою как...»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«Где-то ухает...»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«Какой...»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24 июля.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«Мы все уйдем...»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5 июня.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«Наверно...»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2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«Поздние яблоки...»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«Роскошных листьев...»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«Что ты делаешь...»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16 октября.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Шамурзаева П.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Стоят обелиски безмолвно // Моздокский вестник.– 2010.– 22 мая.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Швабский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У матери мы в вечном долгу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Заря.– 2010.– 27 ноября.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Шилова И.</w:t>
      </w:r>
      <w:r w:rsidRPr="009A7875">
        <w:rPr>
          <w:rFonts w:ascii="Times New Roman" w:hAnsi="Times New Roman" w:cs="Times New Roman"/>
          <w:sz w:val="28"/>
          <w:szCs w:val="28"/>
        </w:rPr>
        <w:t xml:space="preserve"> «Я впервые такое вижу»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Моя и твоя любовь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Ирина Шилова// Народы Кавказа.– 2010.– 2010.– Июнь (№12).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Шляпин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Буду ждать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[киносценарий] / Александр Шляпин // Народы Кавказа.– 2010.– Март (№5).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Шляпин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Буду ждать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[киносценарий] / Александр Шляпин // Народы Кавказа.– 2010.– Март -Апрель(№6).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Шмидт Ю.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Вечный огонь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Защитникам Отечества родного...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Юрий Шмидт // Народы Кавказа.– 2010.– Февраль (№4).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Шумаков Н.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Герои гражданской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9A7875">
        <w:rPr>
          <w:rFonts w:ascii="Times New Roman" w:hAnsi="Times New Roman" w:cs="Times New Roman"/>
          <w:sz w:val="28"/>
          <w:szCs w:val="28"/>
        </w:rPr>
        <w:t>.– 24 декабря.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Ягубов Б</w:t>
      </w:r>
      <w:r w:rsidRPr="009A7875">
        <w:rPr>
          <w:rFonts w:ascii="Times New Roman" w:hAnsi="Times New Roman" w:cs="Times New Roman"/>
          <w:sz w:val="28"/>
          <w:szCs w:val="28"/>
        </w:rPr>
        <w:t>. Феникс Беслана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// Народы Кавказа.– 2010.– Сентябрь (№16).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7875" w:rsidRPr="009A7875" w:rsidRDefault="009A7875" w:rsidP="009A7875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821.21/22 Осетинская литература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Абайты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Баззад уӕлӕуыл сӕ ном / Абайты Вано // Рӕстдзинад.– 2010.– 29 июн.</w:t>
      </w:r>
    </w:p>
    <w:p w:rsidR="009A7875" w:rsidRPr="009A7875" w:rsidRDefault="009A7875" w:rsidP="0081471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Абаев В. Их имена не забыты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Абайты В.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Ахудӕнтӕ / Абайты Вано // Рӕстдзинад.– 2010.– 29 июн.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Абаев В. Смешинки.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Абайты П.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Ныстуан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Ног цардмӕ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Цомут тохмӕ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Джебогъ // Рӕстдзинад.– 2010.– 6 май.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Абаев П. Завещание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Новый мир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Идемте в бой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Штык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lastRenderedPageBreak/>
        <w:t>Абайты Э.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Зарӕг Ногирыл / Абайты Эдуард // Рӕстдзинад.– 2010.– 28 июл.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Абаев Э. Песня о селении Ногир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Миты рухс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Къуыбыртӕ чындздзон цагъд бастау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Бӕлӕсты къалиутӕ хъӕды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Мӕ къӕхты бын... / Абайты Эдуард // Рӕстдзинад.– 2010.– 13 феврал.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Абаев Э. Свет от снега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Холмы как подушки у невесты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Ветви деревьев в лесу...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Под ногами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Агънаты Г</w:t>
      </w:r>
      <w:r w:rsidRPr="009A7875">
        <w:rPr>
          <w:rFonts w:ascii="Times New Roman" w:hAnsi="Times New Roman" w:cs="Times New Roman"/>
          <w:sz w:val="28"/>
          <w:szCs w:val="28"/>
        </w:rPr>
        <w:t>. Хъариан, кӕнӕ ӕртӕ фӕлтӕры сусӕгдзинад / Агънаты Гӕстӕн // Рӕстдзинад.– 2010.– 8 апрел.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Агнаев Г. Караева, или тайна трех поколений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Г.</w:t>
      </w:r>
      <w:r w:rsidRPr="009A7875">
        <w:rPr>
          <w:rFonts w:ascii="Times New Roman" w:hAnsi="Times New Roman" w:cs="Times New Roman"/>
          <w:sz w:val="28"/>
          <w:szCs w:val="28"/>
        </w:rPr>
        <w:t xml:space="preserve"> Ӕмдзӕвгӕтӕ /Ӕгъузарти Георги // Вести Дигории.– 2010.– 20 июл.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 xml:space="preserve">Агузаров Г. Стихи.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Дзогъӕ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Уосиат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9A7875">
        <w:rPr>
          <w:rFonts w:ascii="Times New Roman" w:hAnsi="Times New Roman" w:cs="Times New Roman"/>
          <w:sz w:val="28"/>
          <w:szCs w:val="28"/>
        </w:rPr>
        <w:t>.– 25 сентябр.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Агузаров С. Иноходь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Завещание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Сикъо / Ӕгъузарти Саукуй // Вести Дигории.– 2010.– 4 мартъи.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Агузаров С. Сико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[рассказ].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Сикъо / Ӕгъузарти Саукуй // Вести Дигории.– 2010.– 11 мартъи.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Агузаров С. Сико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[рассказ].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Сикъо / Ӕгъузарти Саукуй // Вести Дигории.– 2010.– 13 мартъи.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Агузаров С. Сико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[рассказ].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Тетцойти Таймуразӕн / Ӕгъузарти Саукуй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9A7875">
        <w:rPr>
          <w:rFonts w:ascii="Times New Roman" w:hAnsi="Times New Roman" w:cs="Times New Roman"/>
          <w:sz w:val="28"/>
          <w:szCs w:val="28"/>
        </w:rPr>
        <w:t>.– 13 апрел.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Агузаров С. Таймуразу Тетцоеву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Цома / Ӕгъузарти Саукуй // Вести Дигории.– 2010.– 10 июл.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Агузаров С. Цома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[рассказ].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Табу / Ӕгъузарти Таймураз // Вести Дигории.– 2010.– 3 август.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Агузаров Т. Молитва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[из дневника писателя].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Ӕскъуыддзӕгтӕ / Ӕгъузарти Таймураз // Вести Дигории.– 2010.– 27 июл.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Агузаров Т. Отрывки.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Ӕрдзӕ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ӕримистон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уӕларвон / Ӕгъузарти Таймураз // Вести Дигории.– 2010.– 28 август.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lastRenderedPageBreak/>
        <w:t>Агузаров Т. Природа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воспоминание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Небесный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[миниатюры].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Прозӕй финст ӕмдзӕвгӕтӕ / Ӕгъузарти Таймураз // Вести Дигории.– 2010.– 23 мартъи.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Агузаров Т. Стихи, написанные прозой.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Гъенцъун / Ӕгъузарти Таймураз // Вести Дигории.– 2010.– 29 май.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Агузаров Т. Страдания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[миниатюры].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Гъенцъун / Ӕгъузарти Таймураз // Вести Дигории.– 2010.– 5 июн.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Агузаров Т. Страдания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[миниатюры]. 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Лӕги хъаурӕ / Ӕгъузарти Таймураз // Вести Дигории.– 2010.– 10 июн.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Агузаров Т. Человеческая сила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Лӕги хъаурӕ / Ӕгъузарти Таймураз // Вести Дигории.– 2010.– 17июн.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Агузаров Т. Человеческая сила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Ӕгъузаты А.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Иу фысӕй – дыууӕ цармы / Ӕгъуызаты Асланыхъо // Стыр Ныхас.– 2010.– Январь (№2).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Агузов А. С одной овцы – две шкуры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Инӕлар Сихъоты Сосланӕн / Айларты Михал // Рӕстдзинад.– 2010.– 6 апрел.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Айларов М. Генералу Сослану Сикоеву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Сылгоймаг – зӕххон зӕд / Айларты Михал // Вести Дигории.– 2010.– 6 мартъи.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Айларов М. Женщина земной ангел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Йӕ мидбылты сӕм уымӕн худтис уалдзӕг / Айларты Михал // Рӕстдзинад.– 2010.– 21 август.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Айларов М. Потому им весна улыбалась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[стихи, посвящ. фамилии Дзгоевых].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Мад / Айларты Михал // Владикавказ.– 2010.– 5 мартъи.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Айларов М. Мать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Ныттар сыл сӕ боны рухс, оххай / Айларты Михал // Владикавказ.– 2010.– 12 май.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Айларов М. Погасла их свеча...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[стихи, посвящ. учительнице Чабахан Басиевой].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Фӕцардтӕ намыс, кадимӕ / Айларты Михал // Слово.– 2010.– 7 мартъи.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lastRenderedPageBreak/>
        <w:t>Айларов М. Прожила с честью и славой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[стихи, посвященные Ф. Бурнацевой].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Уастырджи / Айларты Михал // Рӕстдзинад.– 2010.– 24 ноябр.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Айларов М. Уастырджи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Ӕлборты М.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Уӕлахизы бонмӕ // Моздокский вестник.– 2010.– 8 май.</w:t>
      </w:r>
    </w:p>
    <w:p w:rsidR="009A7875" w:rsidRPr="009A7875" w:rsidRDefault="009A7875" w:rsidP="009A7875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sz w:val="28"/>
          <w:szCs w:val="28"/>
        </w:rPr>
        <w:t>Алборов М. Ко Дню Победы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9A7875" w:rsidRPr="009A7875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875">
        <w:rPr>
          <w:rFonts w:ascii="Times New Roman" w:hAnsi="Times New Roman" w:cs="Times New Roman"/>
          <w:b/>
          <w:sz w:val="28"/>
          <w:szCs w:val="28"/>
        </w:rPr>
        <w:t>Алборова С.</w:t>
      </w:r>
      <w:r w:rsidRPr="009A7875">
        <w:rPr>
          <w:rFonts w:ascii="Times New Roman" w:hAnsi="Times New Roman" w:cs="Times New Roman"/>
          <w:sz w:val="28"/>
          <w:szCs w:val="28"/>
        </w:rPr>
        <w:t xml:space="preserve"> Светлый праздник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9A7875">
        <w:rPr>
          <w:rFonts w:ascii="Times New Roman" w:hAnsi="Times New Roman" w:cs="Times New Roman"/>
          <w:sz w:val="28"/>
          <w:szCs w:val="28"/>
        </w:rPr>
        <w:t xml:space="preserve"> [стихи] / Светлана Алборова // Вперед.– 2010.– 14 сентября.</w:t>
      </w:r>
    </w:p>
    <w:p w:rsidR="00673FD1" w:rsidRDefault="009A7875" w:rsidP="009A7875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Ӕлдаттаты В.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Райгуырӕн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Иры хъӕр / Ӕлдаттаты Виктор // Рӕстдзинад.– 2010.– 20 май.</w:t>
      </w:r>
    </w:p>
    <w:p w:rsidR="009A7875" w:rsidRDefault="009A7875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Алдатов В. Родина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Крик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Баситы Залинӕйӕн / Ардасенты Александр // Жизнь Правобережья.– 2010.– 25 мартъи.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Ардасенов А. Залине Басиевой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Мад, кӕугӕйӕ мауал кӕс! / Ардасенты Александр // Жизнь Правобережья.– 2010.– 10 апрел.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Ардасенов А. Мать, больше не горюй!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Мӕ хуры хай / Ардасенты Александр // Жизнь Правобережья.– 2010.– 14 октябр.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Ардасенов А. Мое солнышко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Мауал тон, ныййарӕг мад дӕ рустӕ / Ардасенты Александр // Жизнь Правобережья.– 2010.– 1 сентябр.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Ардасенов А. Не терзай себя, больше...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Ӕнӕбон хъалӕн / Ардасенты Александр // Жизнь Правобережья.– 2010.– 5 июн.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Ардасенов А. Надменному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Уайдзӕф / Ардасенты Александр // Стыр Ныхас.– 2010.– Ноябрь (№31-32). 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Ардасенов А. Упрек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Ӕрчъегкаты Г.</w:t>
      </w:r>
      <w:r w:rsidRPr="00673FD1">
        <w:rPr>
          <w:rFonts w:ascii="Times New Roman" w:hAnsi="Times New Roman" w:cs="Times New Roman"/>
          <w:sz w:val="28"/>
          <w:szCs w:val="28"/>
        </w:rPr>
        <w:t xml:space="preserve"> «Дӕ цӕрӕнбон бирӕ...» / Ӕрчъегкаты Геор // Жизнь Правобережья.– 2010.– 25 декабр.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Арчегов Г. «Будь счастлив...»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 Таймуразу Мамсурову].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Ӕрчъегкаты Г.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Уарзонӕн / Ӕрчъегкаты Геор // Жизнь Правобережья.– 2010.– 13 феврал.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Арчегов Г. Любимой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Ӕрчъегкаты Г.</w:t>
      </w:r>
      <w:r w:rsidRPr="00673FD1">
        <w:rPr>
          <w:rFonts w:ascii="Times New Roman" w:hAnsi="Times New Roman" w:cs="Times New Roman"/>
          <w:sz w:val="28"/>
          <w:szCs w:val="28"/>
        </w:rPr>
        <w:t xml:space="preserve"> «Лӕууын...» / Ӕрчъегкаты Геор // Жизнь Правобережья.– 2010.– 3 июн.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lastRenderedPageBreak/>
        <w:t>Арчегов Г. «Стою...»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[стихи, посвящ. Ф. Бацазовой].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Дӕ рун бахуӕрон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Дацци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Ӕнайӕн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Ниййерӕгӕн / Бабочити Руслан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3FD1">
        <w:rPr>
          <w:rFonts w:ascii="Times New Roman" w:hAnsi="Times New Roman" w:cs="Times New Roman"/>
          <w:sz w:val="28"/>
          <w:szCs w:val="28"/>
        </w:rPr>
        <w:t>11 феврал.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Бабочиев Р. Возьму твою боль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Бабушка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Матушке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Матери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Дигорон лӕг / Бабочити Руслан // Вести Дигории.– 2010.– 12 октябр.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Бабочиев Р. Дигорец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«Арви цалх...» / Бабочити Руслан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3FD1">
        <w:rPr>
          <w:rFonts w:ascii="Times New Roman" w:hAnsi="Times New Roman" w:cs="Times New Roman"/>
          <w:sz w:val="28"/>
          <w:szCs w:val="28"/>
        </w:rPr>
        <w:t>2 декабр.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Бабочиев Р. «Небесное колесо...»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Бабочиев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Колокол печали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Чиколинский вальс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 Руслан Бабочиев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673FD1">
        <w:rPr>
          <w:rFonts w:ascii="Times New Roman" w:hAnsi="Times New Roman" w:cs="Times New Roman"/>
          <w:sz w:val="28"/>
          <w:szCs w:val="28"/>
        </w:rPr>
        <w:t>.– 22 октябр.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Хъуран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Зиктир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Ӕвдесӕн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Хъиамӕти бон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Ка ке гъӕуй? / Бабочити Руслан // Дигорӕ.–2010.– 28 август.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Бабочиев Р. Коран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Зикир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Свидетель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День страдания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Кто, кому нужен?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Адӕми фсармӕ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Нӕ фидӕн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Мӕ биццеу Аланӕн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Мӕ хуӕрӕмӕ Светӕн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Маринӕн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/ Бабочити Руслан Земфирӕн // Дигорӕ.–2010.– 22 октябр.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Бабочиев Р. Людская слава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Наше будущее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Моему сыну Алану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Моей сестре Свете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Марине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Земфире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Иристонӕн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Фӕззигон сонет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Урс / Бабочити Руслан // Рӕстдзинад.– 2010.– 5 октябр.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Бабочиев Р. Осетии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Осенний сонет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Жеребец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«Ракодтон бал еуварс...» / Бабочити Руслан // Дигорӕ.–2010.– 22 октябр.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Бабочиев Р. «Отодвинул в сторону...»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Дигори зард / Бабочити Руслан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673FD1">
        <w:rPr>
          <w:rFonts w:ascii="Times New Roman" w:hAnsi="Times New Roman" w:cs="Times New Roman"/>
          <w:sz w:val="28"/>
          <w:szCs w:val="28"/>
        </w:rPr>
        <w:t>.– 10 июл.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Бабочиев Р. Песня о Дигории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Дигори зард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Изӕдбадӕн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Базард / Бабочити Руслан // Дигорӕ.–2010.– 22 октябр.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Бабочиев Р. Песня о Дигории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Святое место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Припев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Прерванный танец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[монолог Ляны Дамбеговой] / Руслан Бабочити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3FD1">
        <w:rPr>
          <w:rFonts w:ascii="Times New Roman" w:hAnsi="Times New Roman" w:cs="Times New Roman"/>
          <w:sz w:val="28"/>
          <w:szCs w:val="28"/>
        </w:rPr>
        <w:t>22 апреля.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Уӕд уотӕ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Кӕд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«Уынгӕг банттӕ...» / Бабочити Руслан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3FD1">
        <w:rPr>
          <w:rFonts w:ascii="Times New Roman" w:hAnsi="Times New Roman" w:cs="Times New Roman"/>
          <w:sz w:val="28"/>
          <w:szCs w:val="28"/>
        </w:rPr>
        <w:t>21 октябр.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Бабочиев Р. Пусть будет так! Когда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«Тяжелые дни...»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lastRenderedPageBreak/>
        <w:t>Багады Л.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Къоста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Хабос / Багаты Лади // Рӕстдзинад.– 2010.– 23 мартъи.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Багаев Л. Коста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Хабос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Багады Л.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Хонӕм уӕ чындзӕхсӕвмӕ / Багаты Лади // Рӕстдзинад.– 2010.– 29 декабр.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Багаев Л. Приглашаем вас на свадьбу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Багаты М.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Ирон адӕм, ӕрбайхъусут лӕмбынӕг / Багаты Мадинӕ // Рӕстдзинад.– 2010.– 16 феврал.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Багаева М. Народ Осетии, внимательно слушайте...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Багъӕрати С.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Хуыцауӕй курӕм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Иронӕн // Дигорӕ.–20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73FD1">
        <w:rPr>
          <w:rFonts w:ascii="Times New Roman" w:hAnsi="Times New Roman" w:cs="Times New Roman"/>
          <w:sz w:val="28"/>
          <w:szCs w:val="28"/>
        </w:rPr>
        <w:t>.– 24 июл.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Баграев С. Мольба к Богу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Осетину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Бадтиев Ю.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Зри в грядущее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 Бадтиев // Вперед.– 2010.– 14 октября.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Уарзт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Хӕдзар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Берӕгъ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Мурхӕ / Байти Кермен // Вести Дигории.– 2010.– 29 июн.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Баев К. Любовь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Дом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Волк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Мурка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[миниатюры].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Мӕ уарзон гъӕу Дур-Дурбӕл / Байти Кермен // Вести Дигории.– 2010.– 16 декабр.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Баев К. Моему любимому селу Дур-Дур.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Сосӕг уарзт / Байти Кермен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673FD1">
        <w:rPr>
          <w:rFonts w:ascii="Times New Roman" w:hAnsi="Times New Roman" w:cs="Times New Roman"/>
          <w:sz w:val="28"/>
          <w:szCs w:val="28"/>
        </w:rPr>
        <w:t>.– 28 август.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Баев К. Тайная любовь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[легенда].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Последнее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9 октября.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Базоев М.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Выстрелы на рассвете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[рассказ] / Мурат Базоев // Жизнь Правобережья.– 2010.– 10 августа.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Базоев М.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Горы и море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Моя судьба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Тамада и застолье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Море начинается на берегу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[новеллы] / Мурат Базоев // Жизнь Правобережья.–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3FD1">
        <w:rPr>
          <w:rFonts w:ascii="Times New Roman" w:hAnsi="Times New Roman" w:cs="Times New Roman"/>
          <w:sz w:val="28"/>
          <w:szCs w:val="28"/>
        </w:rPr>
        <w:t>14 сентября.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Базоев М.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Красные розы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[рассказ] / Мурат Базоев // Жизнь Правобережья.– 2010.– 3 августа.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Базоев М.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Такса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[исповедь механика] / Мурат Базоев // Жизнь Правобережья.– 2010.–26, 28 августа.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 xml:space="preserve">Байцати Б. </w:t>
      </w:r>
      <w:r w:rsidRPr="00673FD1">
        <w:rPr>
          <w:rFonts w:ascii="Times New Roman" w:hAnsi="Times New Roman" w:cs="Times New Roman"/>
          <w:sz w:val="28"/>
          <w:szCs w:val="28"/>
        </w:rPr>
        <w:t>Рӕстӕг / Байцати Барис // Вести Дигории.– 2010.– 29 июл.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Байцаев Б. Время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 xml:space="preserve">Байцати Б. </w:t>
      </w:r>
      <w:r w:rsidRPr="00673FD1">
        <w:rPr>
          <w:rFonts w:ascii="Times New Roman" w:hAnsi="Times New Roman" w:cs="Times New Roman"/>
          <w:sz w:val="28"/>
          <w:szCs w:val="28"/>
        </w:rPr>
        <w:t>Гӕды / Байцати Барис // Вести Дигории.– 2010.– 14 октябр.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lastRenderedPageBreak/>
        <w:t>Байцаев Б. Кошка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 xml:space="preserve">Байцати Б. </w:t>
      </w:r>
      <w:r w:rsidRPr="00673FD1">
        <w:rPr>
          <w:rFonts w:ascii="Times New Roman" w:hAnsi="Times New Roman" w:cs="Times New Roman"/>
          <w:sz w:val="28"/>
          <w:szCs w:val="28"/>
        </w:rPr>
        <w:t>Нӕ хуарз тукан / Байцати Барис // Вести Дигории.– 2010.– 11 сентябр.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Байцаев Б. Наш хороший магазин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Байцаева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Бабулечка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С любовью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673FD1">
        <w:rPr>
          <w:rFonts w:ascii="Times New Roman" w:hAnsi="Times New Roman" w:cs="Times New Roman"/>
          <w:sz w:val="28"/>
          <w:szCs w:val="28"/>
        </w:rPr>
        <w:t>.– 16 марта.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Мӕ адӕм // Владикавказ.– 2010.– 21 апрел.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Балаев А. Мой народ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Куырыхон хистӕр / Балаты Альберт // Рӕстдзинад.– 2010.– 3 мартъи.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Балаев А. Мудрый наставник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[стихи, посвященные учителю математики с. Кирово Б. Боциеву].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Цӕрӕзонты фӕдонты зарӕг / Балаты Альберт // Рӕстдзинад.– 2010.– 16 январ.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Балаев А. Песня потомков Царазоновых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Куырыхон хистӕр / Балаты Альберт // Рухс.– 2010.– 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Балаев А. Мудрый наставник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[стихи, посвященные учителю математики с. Кирово Б. Боциеву].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Балиева З.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Обида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Провожая в путь тебя...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«Ты ушел...»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 памяти Руслана Балиева] / Зита Балиева // Вперед.– 2010.– 16 марта.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Барахъты Г.</w:t>
      </w:r>
      <w:r w:rsidRPr="00673FD1">
        <w:rPr>
          <w:rFonts w:ascii="Times New Roman" w:hAnsi="Times New Roman" w:cs="Times New Roman"/>
          <w:sz w:val="28"/>
          <w:szCs w:val="28"/>
        </w:rPr>
        <w:t xml:space="preserve"> «Рӕстдзинад»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Къостайы номмӕ / Барахъты Гино // Рӕстдзинад.– 2010.– 17 феврал.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Бараков Г. «Правда»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 Коста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Барахъты Г.</w:t>
      </w:r>
      <w:r w:rsidRPr="00673FD1">
        <w:rPr>
          <w:rFonts w:ascii="Times New Roman" w:hAnsi="Times New Roman" w:cs="Times New Roman"/>
          <w:sz w:val="28"/>
          <w:szCs w:val="28"/>
        </w:rPr>
        <w:t xml:space="preserve"> Ӕртӕ рӕсугъды / Барахъты Гино // Владикавказ.– 2010.– 12 мартъи.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Бараков Г. Три красавицы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[легенда].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Нӕртон куывд / Бӕройты Сафар // Рӕстдзинад.– 2010.– 22 октябр.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Бароев С. Щедрый кувд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Митын Дада / Багаты Лади // Рӕстдзинад.– 2010.– 16 январ.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Багаев Л.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3FD1">
        <w:rPr>
          <w:rFonts w:ascii="Times New Roman" w:hAnsi="Times New Roman" w:cs="Times New Roman"/>
          <w:sz w:val="28"/>
          <w:szCs w:val="28"/>
        </w:rPr>
        <w:t>Дед Мороз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[юмореска].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Амонды дзӕнгӕрӕг / Баситы Залинӕ // Рӕстдзинад.– 2010.– 30 ноябр.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Басиева З. Колокол счастья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Фӕстаг фыстӕг / Баситы Залинӕ // Стыр Ныхас.– 2010.– Ноябрь (№35-36). 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Басиева З. Последнее письмо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lastRenderedPageBreak/>
        <w:t>Басиева З.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Прощание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// Стыр Ныхас.– 2010.– Ноябрь (№35-36).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Суанты Батрадзӕн</w:t>
      </w:r>
      <w:r w:rsidRPr="00673FD1">
        <w:rPr>
          <w:rFonts w:ascii="Times New Roman" w:hAnsi="Times New Roman" w:cs="Times New Roman"/>
          <w:sz w:val="28"/>
          <w:szCs w:val="28"/>
        </w:rPr>
        <w:t xml:space="preserve"> // Заря.– 2010.– 28 январ.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Батрадзу Суанову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Бацоева Я.</w:t>
      </w:r>
      <w:r w:rsidRPr="00673FD1">
        <w:rPr>
          <w:rFonts w:ascii="Times New Roman" w:hAnsi="Times New Roman" w:cs="Times New Roman"/>
          <w:sz w:val="28"/>
          <w:szCs w:val="28"/>
        </w:rPr>
        <w:t xml:space="preserve"> «Беслан... как много в этом слове...»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// Народы Кавказа.– 2010.– Сентябрь (№16).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Бдайциаты Хъ.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Зӕрдӕйы хорздзинад / Бдайциаты Хъазыбег // Рӕстдзинад.– 2010.– 18 декабр.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Бдайциев К. Доброта души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[притча].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Бдайциаты Хъ.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Удыгас мард / Бдайциаты Хъазыбег // Рӕстдзинад.– 2010.– 22 декабр.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Бдайциев К. Живой труп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Бекоева А. Э.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Прощанье со школой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// Вести Дигории.– 2010.– 25 мая.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Бекуров В.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Человек, который потерял совесть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[рассказ] / Владимир Бекуров // Фэмос.– 2010.– №11.– С. 84-86.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Бекуров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Белая луна на человеке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[рассказ] / Руслан Бекуров // Фэмос.– 2010.– №6.– С. 42-46.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Берити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Сӕребареӕрхӕсгутӕн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673FD1">
        <w:rPr>
          <w:rFonts w:ascii="Times New Roman" w:hAnsi="Times New Roman" w:cs="Times New Roman"/>
          <w:sz w:val="28"/>
          <w:szCs w:val="28"/>
        </w:rPr>
        <w:t>.– 8 май.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Бериев Р. Освободителям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Бесати Т.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Мӕ дзӕбӕх кизгӕ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673FD1">
        <w:rPr>
          <w:rFonts w:ascii="Times New Roman" w:hAnsi="Times New Roman" w:cs="Times New Roman"/>
          <w:sz w:val="28"/>
          <w:szCs w:val="28"/>
        </w:rPr>
        <w:t>.– 10 ноябр.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Бесаев Т. Моя любимая дочь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Беслехъоты М</w:t>
      </w:r>
      <w:r w:rsidRPr="00673FD1">
        <w:rPr>
          <w:rFonts w:ascii="Times New Roman" w:hAnsi="Times New Roman" w:cs="Times New Roman"/>
          <w:sz w:val="28"/>
          <w:szCs w:val="28"/>
        </w:rPr>
        <w:t>. Фыдыузӕг / Беслехъоты Мурат // Рӕстдзинад.– 2010.– 21 сентябр.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Беслекоев М. Отечество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Бетанти М.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Мӕ зингхуст ӕмбалӕн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673FD1">
        <w:rPr>
          <w:rFonts w:ascii="Times New Roman" w:hAnsi="Times New Roman" w:cs="Times New Roman"/>
          <w:sz w:val="28"/>
          <w:szCs w:val="28"/>
        </w:rPr>
        <w:t>.– 8 май.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Бетанов М. Моему погибшему другу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Бызыккаты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«Дард балцы Урысы...» // Фидиуӕг.– 2010.– 26 январ.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Бизикова А. «В далекой России...»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Бизикова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На родной земле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// Фидиуӕг.– 2010.– 26 января.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Аивад / Бызыккаты Земфирӕ // Стыр Ныхас.– 2010.– Ноябр (№31-32).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Бзыкова З. Искусство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Дӕ хъуырыл дын ныттыхсдзынӕн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Хурадӕн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Сӕрдыгон хур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Дӕ ауз номӕй – мӕнӕй хӕрзтӕ!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Кавказ / Бызыккаты Земфирӕ // Стыр Ныхас.– 2010.– Сентябр (№24).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lastRenderedPageBreak/>
        <w:t xml:space="preserve">Бзыкова З. Обниму тебя крепко...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Зеркало солнце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Летнее солнце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Твое святое имя...! 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Битарты Т.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Мӕ хъӕу, адджын дӕ мӕнӕн! / Битарты Таймураз // Вперед.– 2010.– 14 октябр.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Битаров Т. Люблю тебя, мое село!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Бицоев Б.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Колея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[рассказ] / Борис Бицоев // Фэмос.– 2010.– Ноябрь(№12).– С. 64-67.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Бицоев Б.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Тигр в клетке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[рассказ] / Борис Бицоев // Фэмос.– 2010.– №9.– С. 22-26.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Бичегкути К.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Есть предел ли беспределу?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 Константин Бичегкути // Осетия. Свободный взгляд.– 2010.– 8 апреля.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Бозырты Э.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Авдӕн / Бозырты Эльбрус // Вести Дигории.– 2010.– 5 август.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Бозров Э. Колыбель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Бозырты Э.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Нӕ дуг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Ӕндӕр у ныр мӕ хур, нӕ бӕстӕ / Бозырты Эльбрус // Рӕстдзинад.– 2010.– 29 июн.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Бозров Э. Наше время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Теперь другой наш край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Болатаева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Вы Родину собой заслонили...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673FD1">
        <w:rPr>
          <w:rFonts w:ascii="Times New Roman" w:hAnsi="Times New Roman" w:cs="Times New Roman"/>
          <w:sz w:val="28"/>
          <w:szCs w:val="28"/>
        </w:rPr>
        <w:t>.– 8 мая.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Болатаева М.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Память об отце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 Марина Болатаева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3FD1">
        <w:rPr>
          <w:rFonts w:ascii="Times New Roman" w:hAnsi="Times New Roman" w:cs="Times New Roman"/>
          <w:sz w:val="28"/>
          <w:szCs w:val="28"/>
        </w:rPr>
        <w:t>30 октября.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Болиаты-Айларты Г.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Зилгӕйыл зарӕг / Болиаты-Айларты Галинӕ // Жизнь Правобережья.– 2010.– 9 ноябр.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Болиева-Айларова Г. Песня о с. Зильги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Плауы рӕгъ // Рӕстдзинад.– 2010.– 24 июн.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Бораев С. Тост за плов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[сатирический рассказ].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Мзокты Залинӕйӕн / Боситы Ирбег // Рухс.– 2010.– 15 май.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Босиев И. Залине Мзоковой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Тӕбӕхсӕуты Балойы зарӕг / Боситы Ирбег // Рухс.– 2010.– 15 май.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Босиев И. Песня о Бало Тхапсаеве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Есиаты Эльбрусы зарӕг / Боситы Ирбег // Рӕстдзинад.– 2010.– 31 август.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Босиев И. Песня об Эльбрусе Есиеве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Зурати ӕстдӕс тугъдоней зар / Боситы Ирбег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673FD1">
        <w:rPr>
          <w:rFonts w:ascii="Times New Roman" w:hAnsi="Times New Roman" w:cs="Times New Roman"/>
          <w:sz w:val="28"/>
          <w:szCs w:val="28"/>
        </w:rPr>
        <w:t>.– 8 май.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Босиев И. Песня о восемнадцати воинах Зураевых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lastRenderedPageBreak/>
        <w:t>Боситы И.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Къаболаты Солтанӕн / Боситы Ирбег // Рӕстдзинад.– 2010.– 10 август.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Босиев И. Солтану Каболову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Хестанты Барисы чырыны цур / Боситы Ирбег // Рухс.– 2010.– 24 август.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Босиев И. У гроба Бориса Хестанова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Букуызарты Виталийы чырыны уӕлхъус / Боситы Ирбег // Рухс.– 2010.– 22 июл.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Босиев И. У гроба Виталия Бекузарова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Тӕбӕхсӕуты Балойы зарӕг / Боситы Ирбег // Рухс.– 2010.– 15 май.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Босиев И. Песня о Бало Тхапсаеве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Хестанты Барисы чырыны цур / Боситы Ирбег // Рухс.– 2010.– 21 август.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Босиев И. У гроба Бориса Хестанова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Бросок Матросова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Полет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Пилоты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 Асланбек Бритаев // Стыр Ныхас.– 2010.– Февраль(№4).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Вера в грядущее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 Асланбек Бритаев // Северная Осетия.– 2010.– 6 мая.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Ветераны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 Асланбек Бритаев // Стыр Ныхас.– 2010.– Май(№10).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Горы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 Асланбек Бритаев // Стыр Ныхас.– 2010.– Ноябрь(№31-32).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Майский рассвет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 Асланбек Бритаев // Стыр Ныхас.– 2010.– Май(№11). 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Царды бындур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Мадзура у зӕхх дыргъ доны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Уарди // Рӕстдзинад.– 2010.– 10 мартъи.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Бритаев А. Основа жизни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Молчаливая земля в саду...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Роза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Салдати мадӕ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Сурх-Дигори зар / Будайти Асланбег // Рӕстдзинад.– 2010.– 31 август.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Будаев А. Мать солдата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Песня о Сурх-Дигоре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Дигоргоми зар / Будайти Асланбег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673FD1">
        <w:rPr>
          <w:rFonts w:ascii="Times New Roman" w:hAnsi="Times New Roman" w:cs="Times New Roman"/>
          <w:sz w:val="28"/>
          <w:szCs w:val="28"/>
        </w:rPr>
        <w:t>.– 24 феврал.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Будаев А. Песня о Дигорском ущелье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Гацолати Цӕликки зар / Будайти Асланбег // Жизнь Правобережья.– 2010.– 22 июл.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Будаев А. Песня о Цалике Гацолаеве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Будайти-Бӕзити О.Х.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Беслани уӕззау цау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Искӕнӕд нӕбӕл фӕскъӕвда хорбон / Будайти-Бӕзити Ольгӕ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673FD1">
        <w:rPr>
          <w:rFonts w:ascii="Times New Roman" w:hAnsi="Times New Roman" w:cs="Times New Roman"/>
          <w:sz w:val="28"/>
          <w:szCs w:val="28"/>
        </w:rPr>
        <w:t>14 сентябр.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lastRenderedPageBreak/>
        <w:t>Будаева-Базиева О.Х. Бесланская трагедия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Будайти-Бӕзити О.Х.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Зӕрди рист / Будайти-Бӕзити Ольгӕ // Вести Дигории.– 2010.– 14 сентябр.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Будаева-Базиева О.Х. Душевная боль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Къоста / Бырнацты Барон // Рӕстдзинад.– 2010.– 30 январ.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Бурнацев Б. Коста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Леонардо да Винчи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Лермонтов / Бырнацты Барон // Рӕстдзинад.– 2010.– 23 ноябр.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Бурнацев Б. Леонардо да Винчи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Лермонтов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673FD1">
        <w:rPr>
          <w:rFonts w:ascii="Times New Roman" w:hAnsi="Times New Roman" w:cs="Times New Roman"/>
          <w:sz w:val="28"/>
          <w:szCs w:val="28"/>
        </w:rPr>
        <w:t xml:space="preserve"> Ӕрӕгвӕззӕг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Мерани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Фӕткъуыйы тала / Бырнацты Барон // Рӕстдзинад.– 2010.– 28 сентябр.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Бурнацев Б. Поздняя осень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Мерани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Саженец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Козаты ӕфсымӕрты зарӕг / Бырнацты Барон // Рӕстдзинад.– 2010.– 24 июн.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Бурнацев Б. Песня о боратьях Козаевых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Бурнацев Д</w:t>
      </w:r>
      <w:r w:rsidRPr="00673FD1">
        <w:rPr>
          <w:rFonts w:ascii="Times New Roman" w:hAnsi="Times New Roman" w:cs="Times New Roman"/>
          <w:sz w:val="28"/>
          <w:szCs w:val="28"/>
        </w:rPr>
        <w:t>. Посвящается моему прадеду, ветерану войны Борису Дроботову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// Осетия. Свободный взгляд.– 2010.– 8 мая.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Бутаты М.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Црау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[зарӕг] / Бутаты Маринӕ // Рӕстдзинад.– 2010.– 5 июн.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>Бутаева М. Црау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[песня к 100-летию основания села].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Бутаты Р.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Уалдзӕг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Куы зонис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Цы кӕнон / Бутаты Ритӕ // Рӕстдзинад.– 2010.– 16 феврал.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Бутаева Р. Весна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Если бы ты знал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Что мне делать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Бутаты-Хестанты П.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Арвырон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Ӕрдзы хъӕлӕс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Ӕрфӕны фӕд / Бутаты-Хестанты Победӕ // Рӕстдзинад.– 2010.– 22 сентябр.</w:t>
      </w:r>
    </w:p>
    <w:p w:rsidR="00673FD1" w:rsidRPr="00673FD1" w:rsidRDefault="00673FD1" w:rsidP="00673FD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sz w:val="28"/>
          <w:szCs w:val="28"/>
        </w:rPr>
        <w:t xml:space="preserve">Бутаева-Хестанова П. Радуга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Голос природы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673FD1">
        <w:rPr>
          <w:rFonts w:ascii="Times New Roman" w:hAnsi="Times New Roman" w:cs="Times New Roman"/>
          <w:sz w:val="28"/>
          <w:szCs w:val="28"/>
        </w:rPr>
        <w:t xml:space="preserve"> Млечный путь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[новеллы].</w:t>
      </w:r>
    </w:p>
    <w:p w:rsidR="00673FD1" w:rsidRP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Бязрова Е.</w:t>
      </w:r>
      <w:r w:rsidRPr="00673FD1">
        <w:rPr>
          <w:rFonts w:ascii="Times New Roman" w:hAnsi="Times New Roman" w:cs="Times New Roman"/>
          <w:sz w:val="28"/>
          <w:szCs w:val="28"/>
        </w:rPr>
        <w:t xml:space="preserve"> Стоит у ущелья...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[стихи] / Елена Бязрова // Фидиуӕг.– 2010.– 8 июля.</w:t>
      </w:r>
    </w:p>
    <w:p w:rsidR="00673FD1" w:rsidRDefault="00673FD1" w:rsidP="00673FD1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FD1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673FD1">
        <w:rPr>
          <w:rFonts w:ascii="Times New Roman" w:hAnsi="Times New Roman" w:cs="Times New Roman"/>
          <w:sz w:val="28"/>
          <w:szCs w:val="28"/>
        </w:rPr>
        <w:t xml:space="preserve"> Нет который год их... Слишком рано...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673FD1">
        <w:rPr>
          <w:rFonts w:ascii="Times New Roman" w:hAnsi="Times New Roman" w:cs="Times New Roman"/>
          <w:sz w:val="28"/>
          <w:szCs w:val="28"/>
        </w:rPr>
        <w:t xml:space="preserve"> [стихи, посвященные учителям, погибшим в бесланском теракте] // Северная Осетия.– 2010.– 3 сентября.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 xml:space="preserve">Бырнацты Б. </w:t>
      </w:r>
      <w:r w:rsidRPr="008E1C0E">
        <w:rPr>
          <w:rFonts w:ascii="Times New Roman" w:hAnsi="Times New Roman" w:cs="Times New Roman"/>
          <w:sz w:val="28"/>
          <w:szCs w:val="28"/>
        </w:rPr>
        <w:t>Курдиат ӕмӕ рӕстӕг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Гомер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Шекспир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Толстой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Микеланджело / Бырнацты Барон // Рӕстдзинад.– 2010.– 3 август.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Бурнацев Б. Талант и время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Гомер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Шекспир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Толстой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Микеланджело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lastRenderedPageBreak/>
        <w:t>Уалыты Л.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Ногбон ӕхсӕвы / Уалыты Лаврент // Рӕстдзинад.– 2010.– 31 декабр.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Валиев Л. В новогоднюю ночь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Уалыты Л.</w:t>
      </w:r>
      <w:r w:rsidRPr="0016165F">
        <w:rPr>
          <w:rFonts w:ascii="Times New Roman" w:hAnsi="Times New Roman" w:cs="Times New Roman"/>
          <w:sz w:val="28"/>
          <w:szCs w:val="28"/>
        </w:rPr>
        <w:t xml:space="preserve"> «Кӕм дӕ?...» / Уалыты Лаврент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16165F">
        <w:rPr>
          <w:rFonts w:ascii="Times New Roman" w:hAnsi="Times New Roman" w:cs="Times New Roman"/>
          <w:sz w:val="28"/>
          <w:szCs w:val="28"/>
        </w:rPr>
        <w:t>.– 24 декабр.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Валиев Л. «Где ты?...»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Уалыты З.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Мысын ма сабидуг / Уалыты Залинӕ // Рӕстдзинад.– 2010.– 23 декабр.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Валиева З. Вспоминаю детство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Уаниаты З.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Мӕ сӕдӕаздзызд хъӕу // Рухс.– 2010.– 1 июл.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Ваниева З. Мое столетнее село [Фиагдон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«Ваш скромный труд...»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6165F">
        <w:rPr>
          <w:rFonts w:ascii="Times New Roman" w:hAnsi="Times New Roman" w:cs="Times New Roman"/>
          <w:sz w:val="28"/>
          <w:szCs w:val="28"/>
        </w:rPr>
        <w:t>18 февраля.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 xml:space="preserve">Уалдзӕг </w:t>
      </w:r>
      <w:r w:rsidRPr="0016165F">
        <w:rPr>
          <w:rFonts w:ascii="Times New Roman" w:hAnsi="Times New Roman" w:cs="Times New Roman"/>
          <w:sz w:val="28"/>
          <w:szCs w:val="28"/>
        </w:rPr>
        <w:t>// Жизнь Правобережья.– 2010.– 8 апреля.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Весна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Война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7199">
        <w:rPr>
          <w:rFonts w:ascii="Times New Roman" w:hAnsi="Times New Roman" w:cs="Times New Roman"/>
          <w:sz w:val="28"/>
          <w:szCs w:val="28"/>
        </w:rPr>
        <w:t>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6165F">
        <w:rPr>
          <w:rFonts w:ascii="Times New Roman" w:hAnsi="Times New Roman" w:cs="Times New Roman"/>
          <w:sz w:val="28"/>
          <w:szCs w:val="28"/>
        </w:rPr>
        <w:t>20 февраля.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 xml:space="preserve">Хӕст </w:t>
      </w:r>
      <w:r w:rsidRPr="0016165F">
        <w:rPr>
          <w:rFonts w:ascii="Times New Roman" w:hAnsi="Times New Roman" w:cs="Times New Roman"/>
          <w:sz w:val="28"/>
          <w:szCs w:val="28"/>
        </w:rPr>
        <w:t>// Владикавказ.– 2010.– 14 апрел.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Война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Акъоппы</w:t>
      </w:r>
      <w:r w:rsidRPr="0016165F">
        <w:rPr>
          <w:rFonts w:ascii="Times New Roman" w:hAnsi="Times New Roman" w:cs="Times New Roman"/>
          <w:sz w:val="28"/>
          <w:szCs w:val="28"/>
        </w:rPr>
        <w:t xml:space="preserve"> // Вперед.– 2010.– 20 феврал.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В окопе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Берегите любовь!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[рассказ-быль] / Мурат Габараев // Осетия сегодня.– 2010.– 8 июня.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Ну как мне газета, газета прожить без тебя?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Мурат Габараев // Осетия сегодня.– 2010.– 10 сентября.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Мой родной человек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 / Мурат Габараев // Осетия сегодня.– 2010.– 10 декабря.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Райстбавӕрд дарӕс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[радзырд] / Гӕбӕраты Юри// Стыр Ныхас.– 2010.– Апрел (№8).</w:t>
      </w:r>
    </w:p>
    <w:p w:rsidR="0016165F" w:rsidRPr="0016165F" w:rsidRDefault="0016165F" w:rsidP="00DA6EF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Габараев Ю. Одежда н</w:t>
      </w:r>
      <w:r w:rsidR="00DA6EF7">
        <w:rPr>
          <w:rFonts w:ascii="Times New Roman" w:hAnsi="Times New Roman" w:cs="Times New Roman"/>
          <w:sz w:val="28"/>
          <w:szCs w:val="28"/>
        </w:rPr>
        <w:t>а</w:t>
      </w:r>
      <w:r w:rsidRPr="0016165F">
        <w:rPr>
          <w:rFonts w:ascii="Times New Roman" w:hAnsi="Times New Roman" w:cs="Times New Roman"/>
          <w:sz w:val="28"/>
          <w:szCs w:val="28"/>
        </w:rPr>
        <w:t xml:space="preserve"> выход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Габисов О.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Игра в прятки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[рассказ] / Олег Габисов // Фэмос.– 2010.– Декабр (№13.– С. 98-103).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Габисов О.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Седьмой мир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[рассказ] / Олег Габисов // Фэмос.– 2010.– Декабр (№10.– С. 82-87).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Звуки старого танго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Каждый день тебя я вспоминаю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Анатолий Габоев // Осетия сегодня.– 2010.– 10 сентября.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До встречи...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[рассказ] // Владикавказ.– 2010.– 27 января.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Окно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[рассказ] // Владикавказ.– 2010.– 13 января.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lastRenderedPageBreak/>
        <w:t>Габуев М.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Осень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«Пыль столетий...»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«Ни чувства, ни желаний...»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Марат Габуев // Осетия сегодня.– 2010.– 29 октября.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С крещением Господним!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Марат Габуев // Владикавказ.– 2010.– 20 января.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Твои глаза...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Шелковистая тень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Лепестками роз...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Марат Габуев // Осетия сегодня.–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E1C0E">
        <w:rPr>
          <w:rFonts w:ascii="Times New Roman" w:hAnsi="Times New Roman" w:cs="Times New Roman"/>
          <w:sz w:val="28"/>
          <w:szCs w:val="28"/>
        </w:rPr>
        <w:t>15 октября.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Унылый ветерок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Марат Габуев // Осетия сегодня.– 2010.– 10 декабря.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Гӕбуты Х.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Ирон ӕвзаг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Тӕхуды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Ацы доны былыл иу хат... / Гӕбуты Хазби // Рӕстдзинад.– 2010.– 12 май.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Габуев Х. Мать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Осетинский язык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О, если бы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Однажды на берегу этой реки...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Гӕбуаты Г.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Фыдӕлты хӕзна / Гӕбуаты Галинӕ // Стыр Ныхас.– 2010.– Ноябр (№35-36).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Габуева Г. Сокровище предков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Гӕуисти Ф.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Уарзт / Гӕуисти Фиалетӕ // Вести Дигории.– 2010.– 23 мартъи.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Гависова Ф. Любовь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Гаджиты Ф.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Боциты Оледжы номарӕн / Гаджиты Фатимӕ // Рӕстдзинад.– 2010.– 29 октябр.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Гагиева Ф. Памяти Олега Боциева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Гаглойты Г.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Базон-Базон / Гаглойты Григол // Фидиуӕг.– 2010.– 16 ноябр.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Гаглоев Г. Отгадай-ка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Гаглойти Ф.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Письма заключенного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[рассказ] // Народы Кавказа.– 2010.– Октябрь (№18).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Гаглоев Э</w:t>
      </w:r>
      <w:r w:rsidRPr="0016165F">
        <w:rPr>
          <w:rFonts w:ascii="Times New Roman" w:hAnsi="Times New Roman" w:cs="Times New Roman"/>
          <w:sz w:val="28"/>
          <w:szCs w:val="28"/>
        </w:rPr>
        <w:t>. Зверье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[рассказ] / Эльберд Гаглоев // Фэмос.– 2010.– №9.– С. 70-72.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Гӕгойты Ш</w:t>
      </w:r>
      <w:r w:rsidRPr="0016165F">
        <w:rPr>
          <w:rFonts w:ascii="Times New Roman" w:hAnsi="Times New Roman" w:cs="Times New Roman"/>
          <w:sz w:val="28"/>
          <w:szCs w:val="28"/>
        </w:rPr>
        <w:t>. Хъӕбулы хъӕбулӕн / Гӕгойты Шота // Рӕстдзинад.– 2010.– 27 октябр.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Гагоев Ш. Внуку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Газзаев Ч.</w:t>
      </w:r>
      <w:r w:rsidRPr="0016165F">
        <w:rPr>
          <w:rFonts w:ascii="Times New Roman" w:hAnsi="Times New Roman" w:cs="Times New Roman"/>
          <w:sz w:val="28"/>
          <w:szCs w:val="28"/>
        </w:rPr>
        <w:t xml:space="preserve"> «Посмотри мне...»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 / Чермен Газзаенв // Фидиуӕг.– 2010.– 16 ноября.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Сылгоймаджы фарн // Заря.– 2010.– 6 мартъи.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Гамаев И. Женское счастье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Уӕлахизы 65-азы юбилейӕн // Заря.– 2010.– 8 май.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Гамаев И. К 65-летию Победы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Фыдӕлты фӕдзӕхст // Заря.– 2010.– 20 феврал.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lastRenderedPageBreak/>
        <w:t>Гамаев И. Наказ предков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Нӕкадджындӕр бӕрӕгбон // Заря.– 2010.– 20 ноябр.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Гамаев И. Наш самый почитаемый праздник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[стихи, посвященные Джеоргуыба].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Ног Аз // Заря.– 2010.– 30 декабр.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Гамаев И. Новый год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Ирд стъалыты ӕмрӕнхъ // Стыр Ныхас.– 2010.– Ноябр (№31-32). 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Гамаев И. С яркими звездами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[стихи, посвященные Н. Джусойты].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Гӕбуты Зояйӕн / Гасанты Валери // Пульс Осетии.– 2010.– 30 мартъи.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Гасанов В. Зое Габуевой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16165F">
        <w:rPr>
          <w:rFonts w:ascii="Times New Roman" w:hAnsi="Times New Roman" w:cs="Times New Roman"/>
          <w:sz w:val="28"/>
          <w:szCs w:val="28"/>
        </w:rPr>
        <w:t xml:space="preserve"> Ӕлборты Феликсӕн / Гасанты Валери // Стыр Ныхас.– 2010.– Ноябр (№31-32) 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Гасанов В. Феликсу Алборову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Цоцко Амбалов – Данко из Ардона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 // Рухс.– 2010.– 16 октябр.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Мӕ фӕззыгон дидинӕг // Моздокский вестник.– 2010.– 31 июл.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Гасиева К. Мой осенний цветок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Оксанӕйыл // Моздокский вестник.– 2010.– 21 январ.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Гасиева К. Оксане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Сымах ма бахъауӕд сурын! // Моздокский вестник.– 2010.– 7 декабр.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Гасиева К. Чтобы вас не пришлось выгонять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[басня].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Гатеева И.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География, география важна!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Ирина Гатеева // Вести Дигории.– 2010.– 21 декабря.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16165F">
        <w:rPr>
          <w:rFonts w:ascii="Times New Roman" w:hAnsi="Times New Roman" w:cs="Times New Roman"/>
          <w:sz w:val="28"/>
          <w:szCs w:val="28"/>
        </w:rPr>
        <w:t xml:space="preserve"> Ӕримисун / Гетъоти Виктор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16165F">
        <w:rPr>
          <w:rFonts w:ascii="Times New Roman" w:hAnsi="Times New Roman" w:cs="Times New Roman"/>
          <w:sz w:val="28"/>
          <w:szCs w:val="28"/>
        </w:rPr>
        <w:t>.– 29 май.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Гетоев В. Вспоминаю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Дигорон ӕвзаг / Гетъоти Виктор // Вести Дигории.– 2010.– 12 октябр.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Гетоев В. Дигорский язык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16165F">
        <w:rPr>
          <w:rFonts w:ascii="Times New Roman" w:hAnsi="Times New Roman" w:cs="Times New Roman"/>
          <w:sz w:val="28"/>
          <w:szCs w:val="28"/>
        </w:rPr>
        <w:t xml:space="preserve"> Ӕнгъӕлдзау ниййергутӕ / Гетъоти Виктор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16165F">
        <w:rPr>
          <w:rFonts w:ascii="Times New Roman" w:hAnsi="Times New Roman" w:cs="Times New Roman"/>
          <w:sz w:val="28"/>
          <w:szCs w:val="28"/>
        </w:rPr>
        <w:t>.– 8 май.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Гетоев В. Надежда родителей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Уӕууӕй / Гетъоти Виктор // Вести Дигории.– 2010.– 8 июл.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Гетоев В. Стыдно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lastRenderedPageBreak/>
        <w:t>Гетъоти У.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Зӕрбатуг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Нӕ къӕрӕу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Тикис / Гетъоти Уарзетӕ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6165F">
        <w:rPr>
          <w:rFonts w:ascii="Times New Roman" w:hAnsi="Times New Roman" w:cs="Times New Roman"/>
          <w:sz w:val="28"/>
          <w:szCs w:val="28"/>
        </w:rPr>
        <w:t>8 июл.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Гетоева У. Ласточка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Наш ослик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Кошка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Гетъоти У.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Мадӕ / Гетъоти Уарзетӕ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6165F">
        <w:rPr>
          <w:rFonts w:ascii="Times New Roman" w:hAnsi="Times New Roman" w:cs="Times New Roman"/>
          <w:sz w:val="28"/>
          <w:szCs w:val="28"/>
        </w:rPr>
        <w:t>20 май.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Гетоева У. Мать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Гецати А.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Уорс хелагӕ ӕма ӕхсӕз муггаги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16165F">
        <w:rPr>
          <w:rFonts w:ascii="Times New Roman" w:hAnsi="Times New Roman" w:cs="Times New Roman"/>
          <w:sz w:val="28"/>
          <w:szCs w:val="28"/>
        </w:rPr>
        <w:t>.– 17 апрел.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Гецаев А. Белая змея и шесть фамилий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[легенда].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Гӕналы хъӕуы сӕфт</w:t>
      </w:r>
      <w:r w:rsidRPr="0016165F">
        <w:rPr>
          <w:rFonts w:ascii="Times New Roman" w:hAnsi="Times New Roman" w:cs="Times New Roman"/>
          <w:sz w:val="28"/>
          <w:szCs w:val="28"/>
        </w:rPr>
        <w:t xml:space="preserve"> // Рӕстдзинад.– 2010.– 11 август.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Гибель селения Ганал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[легенда] / записал К. Дзуцев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рассказал Ахберд Мисиков.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Гибизти О.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Мӕ еунӕг курдиадӕ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Ци кодтонцӕ?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Зин бон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Сӕумӕ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6165F">
        <w:rPr>
          <w:rFonts w:ascii="Times New Roman" w:hAnsi="Times New Roman" w:cs="Times New Roman"/>
          <w:sz w:val="28"/>
          <w:szCs w:val="28"/>
        </w:rPr>
        <w:t>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16165F">
        <w:rPr>
          <w:rFonts w:ascii="Times New Roman" w:hAnsi="Times New Roman" w:cs="Times New Roman"/>
          <w:sz w:val="28"/>
          <w:szCs w:val="28"/>
        </w:rPr>
        <w:t>.– 11 июн.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Гибизов О. Единственная просьба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Что случилось?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Трудный день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Гизоев В.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Луч мамы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[стихи]/ Валерий Гизоев // Осетия сегодня.– 2010.– 10 сентября.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Гобати Г.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Дзоруй поэт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Ӕнӕном салдат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Лӕг / Гобати Георгий // Вести Дигории.– 2010.– 20 июл.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Гобаев Г. Говорит поэт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Безымянный солдат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Мужчина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Гобети М.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Мады зарӕг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16165F">
        <w:rPr>
          <w:rFonts w:ascii="Times New Roman" w:hAnsi="Times New Roman" w:cs="Times New Roman"/>
          <w:sz w:val="28"/>
          <w:szCs w:val="28"/>
        </w:rPr>
        <w:t>.– 24 феврал.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Гобети М. Песня о матери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Гогаты Г</w:t>
      </w:r>
      <w:r w:rsidRPr="008E1C0E">
        <w:rPr>
          <w:rFonts w:ascii="Times New Roman" w:hAnsi="Times New Roman" w:cs="Times New Roman"/>
          <w:sz w:val="28"/>
          <w:szCs w:val="28"/>
        </w:rPr>
        <w:t>. «Чысылӕй мын баззад зындзинад ӕвзарын...» / Гогаты Георги // Рӕстдзинад.– 2010.– 19 август.</w:t>
      </w:r>
    </w:p>
    <w:p w:rsidR="0016165F" w:rsidRPr="008E1C0E" w:rsidRDefault="0016165F" w:rsidP="008B0C81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Гогаев Г. «Мне с детства выпали страдания...»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Годжыцион-Челдыты Н.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Хӕмыцаты Албегӕн / Годжыцион-Челдыты Надя // Рӕстдзинад.– 2010.– 7 сентябр.</w:t>
      </w:r>
    </w:p>
    <w:p w:rsidR="0016165F" w:rsidRPr="008E1C0E" w:rsidRDefault="0016165F" w:rsidP="008B0C81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Гогичаева-Чельдиева Н. Албегу Хамицаеву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Годжыцион-Челдыты Н.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Сӕрдыгон ӕхсӕв Майрӕмададжы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Зӕрдылдаринаг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Катай / Годжыцион-Челдыты Надя // Рӕстдзинад.– 2010.– 14 октябр.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Гогичаева-Чельдиева Н. Летняя ночь в Майрамадаге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Памятка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Тревога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Мӕ Дигорӕ / Годзойти Хасан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6165F">
        <w:rPr>
          <w:rFonts w:ascii="Times New Roman" w:hAnsi="Times New Roman" w:cs="Times New Roman"/>
          <w:sz w:val="28"/>
          <w:szCs w:val="28"/>
        </w:rPr>
        <w:t>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16165F">
        <w:rPr>
          <w:rFonts w:ascii="Times New Roman" w:hAnsi="Times New Roman" w:cs="Times New Roman"/>
          <w:sz w:val="28"/>
          <w:szCs w:val="28"/>
        </w:rPr>
        <w:t>.– 24 феврал.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Годзоев Х. Моя Дигория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16165F">
        <w:rPr>
          <w:rFonts w:ascii="Times New Roman" w:hAnsi="Times New Roman" w:cs="Times New Roman"/>
          <w:sz w:val="28"/>
          <w:szCs w:val="28"/>
        </w:rPr>
        <w:t xml:space="preserve"> «О, мӕ хуӕртӕ, мӕ дзӕбӕхтӕ...» / Годзойти Хасан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6165F">
        <w:rPr>
          <w:rFonts w:ascii="Times New Roman" w:hAnsi="Times New Roman" w:cs="Times New Roman"/>
          <w:sz w:val="28"/>
          <w:szCs w:val="28"/>
        </w:rPr>
        <w:t>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16165F">
        <w:rPr>
          <w:rFonts w:ascii="Times New Roman" w:hAnsi="Times New Roman" w:cs="Times New Roman"/>
          <w:sz w:val="28"/>
          <w:szCs w:val="28"/>
        </w:rPr>
        <w:t>.– 16 мартъи..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Годзоев Х. «О, мои сестра, мои хорошие»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lastRenderedPageBreak/>
        <w:t>Годзойти Х.</w:t>
      </w:r>
      <w:r w:rsidRPr="0016165F">
        <w:rPr>
          <w:rFonts w:ascii="Times New Roman" w:hAnsi="Times New Roman" w:cs="Times New Roman"/>
          <w:sz w:val="28"/>
          <w:szCs w:val="28"/>
        </w:rPr>
        <w:t xml:space="preserve"> Ӕнкъард бонтӕ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Хуасдзау / Годзойти Хасан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6165F">
        <w:rPr>
          <w:rFonts w:ascii="Times New Roman" w:hAnsi="Times New Roman" w:cs="Times New Roman"/>
          <w:sz w:val="28"/>
          <w:szCs w:val="28"/>
        </w:rPr>
        <w:t>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16165F">
        <w:rPr>
          <w:rFonts w:ascii="Times New Roman" w:hAnsi="Times New Roman" w:cs="Times New Roman"/>
          <w:sz w:val="28"/>
          <w:szCs w:val="28"/>
        </w:rPr>
        <w:t>.– 24 феврал.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Годзоев Х. Тоскливые дни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Косарь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C81">
        <w:rPr>
          <w:rFonts w:ascii="Times New Roman" w:hAnsi="Times New Roman" w:cs="Times New Roman"/>
          <w:b/>
          <w:sz w:val="28"/>
          <w:szCs w:val="28"/>
        </w:rPr>
        <w:t>Зӕрдӕйы сагъӕс</w:t>
      </w:r>
      <w:r w:rsidRPr="0016165F">
        <w:rPr>
          <w:rFonts w:ascii="Times New Roman" w:hAnsi="Times New Roman" w:cs="Times New Roman"/>
          <w:sz w:val="28"/>
          <w:szCs w:val="28"/>
        </w:rPr>
        <w:t xml:space="preserve"> // Жизнь Правобережья.– 2010.– 12 январ.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Горькая дума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Григорьев П</w:t>
      </w:r>
      <w:r w:rsidRPr="0016165F">
        <w:rPr>
          <w:rFonts w:ascii="Times New Roman" w:hAnsi="Times New Roman" w:cs="Times New Roman"/>
          <w:sz w:val="28"/>
          <w:szCs w:val="28"/>
        </w:rPr>
        <w:t>. Золотые гвозди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[рассказ] / Павел Григорьев // Фидиуӕг.– 2010.– 18 сентября.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Губурова З.</w:t>
      </w:r>
      <w:r w:rsidRPr="008E1C0E">
        <w:rPr>
          <w:rFonts w:ascii="Times New Roman" w:hAnsi="Times New Roman" w:cs="Times New Roman"/>
          <w:sz w:val="28"/>
          <w:szCs w:val="28"/>
        </w:rPr>
        <w:t xml:space="preserve"> «В эту грустную...»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«Настоящий художник...»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«Лист кленовый...»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/ Залина Губурова [стихи] // Владикавказ.– 2010.– 27 августа.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Губурова З.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Ветеранам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E1C0E">
        <w:rPr>
          <w:rFonts w:ascii="Times New Roman" w:hAnsi="Times New Roman" w:cs="Times New Roman"/>
          <w:sz w:val="28"/>
          <w:szCs w:val="28"/>
        </w:rPr>
        <w:t>/ Залина Губурова // Слово.– 2010.– 24 апреля.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Гудиев Б.</w:t>
      </w:r>
      <w:r w:rsidRPr="008E1C0E">
        <w:rPr>
          <w:rFonts w:ascii="Times New Roman" w:hAnsi="Times New Roman" w:cs="Times New Roman"/>
          <w:sz w:val="28"/>
          <w:szCs w:val="28"/>
        </w:rPr>
        <w:t xml:space="preserve"> «Почему живет так трудно...»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// Стыр Ныхас.– 2010.– Ноябрь (№31-32).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C81">
        <w:rPr>
          <w:rFonts w:ascii="Times New Roman" w:hAnsi="Times New Roman" w:cs="Times New Roman"/>
          <w:b/>
          <w:sz w:val="28"/>
          <w:szCs w:val="28"/>
        </w:rPr>
        <w:t>Гудиева Ф.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Поверь своим мечтам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Фатима Гудиева // Жизнь Правобережья.– 2010.– 24 июля.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C81">
        <w:rPr>
          <w:rFonts w:ascii="Times New Roman" w:hAnsi="Times New Roman" w:cs="Times New Roman"/>
          <w:b/>
          <w:sz w:val="28"/>
          <w:szCs w:val="28"/>
        </w:rPr>
        <w:t>Гульчети-Цӕгати С.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Рист // Вести Дигории.– 2010.– 15 май.</w:t>
      </w:r>
    </w:p>
    <w:p w:rsidR="0016165F" w:rsidRPr="008E1C0E" w:rsidRDefault="0016165F" w:rsidP="008B0C81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Гульчеева-Цаголова С. Боль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Геор Чеджемов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Марина Ядых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Генри Кусов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Ирина Гуржибекова // Осетия. Свободный взгляд.– 2010.– 21 августа.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Голос Левитана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Ирина Гуржибекова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E1C0E">
        <w:rPr>
          <w:rFonts w:ascii="Times New Roman" w:hAnsi="Times New Roman" w:cs="Times New Roman"/>
          <w:sz w:val="28"/>
          <w:szCs w:val="28"/>
        </w:rPr>
        <w:t xml:space="preserve"> // Фидиуӕг.– 2010.– 22 июня.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День города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Ирина Гуржибекова // Осетия. Свободный взгляд.– 2010.– 25 сентября.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И в шутку, и всерьез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Ирина Гуржибекова // Осетия. Свободный взгляд.– 2010.– 10 апреля.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Мурату Мамсурову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Ирина Гуржибекова // Осетия. Свободный взгляд.– 2010.– 3 июня.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Неужели?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Любовь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ироническая поэзия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Ирина Гуржибекова // Осетия. Свободный взгляд.– 2010.– 22 апреля.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Песня бедняков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Ирина Гуржибекова // Осетия. Свободный взгляд.– 2010.– 8 мая.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8E1C0E">
        <w:rPr>
          <w:rFonts w:ascii="Times New Roman" w:hAnsi="Times New Roman" w:cs="Times New Roman"/>
          <w:sz w:val="28"/>
          <w:szCs w:val="28"/>
        </w:rPr>
        <w:t>13 рубаи на темы дня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Ирина Гуржибекова // Осетия. Свободный взгляд.– 2010.– 7 августа.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Гуыриаты Н.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Куыд рӕсугъд дӕ, Ирыстон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Маме / Гуыриаты Нателлӕ // Жизнь Правобережья.– 2010.– 24 июл.</w:t>
      </w:r>
    </w:p>
    <w:p w:rsidR="0016165F" w:rsidRPr="0016165F" w:rsidRDefault="0016165F" w:rsidP="008B0C8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Гуриева Н. Как ты красива, Осетия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Маме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lastRenderedPageBreak/>
        <w:t>Гуырцыты Р.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Мысӕм дӕ / Гуырцыты Розӕ // Фидиуӕг.– 2010.– 27 май.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Гурциева Р. Вспоминаем тебя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[стихи, посвященные Вере Бестаевой-Кочиевой].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Гусалты Б.</w:t>
      </w:r>
      <w:r w:rsidRPr="0016165F">
        <w:rPr>
          <w:rFonts w:ascii="Times New Roman" w:hAnsi="Times New Roman" w:cs="Times New Roman"/>
          <w:sz w:val="28"/>
          <w:szCs w:val="28"/>
        </w:rPr>
        <w:t xml:space="preserve"> Ӕмӕ уый цыдӕр удыгага куы у! / Гусалты Барис // Рӕстдзинад.– 2010.– 20 мартъи.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Гусалов Б. А ведь это какое-то чудо...!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[отрывок из рассказа].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Гусалты В</w:t>
      </w:r>
      <w:r w:rsidRPr="0016165F">
        <w:rPr>
          <w:rFonts w:ascii="Times New Roman" w:hAnsi="Times New Roman" w:cs="Times New Roman"/>
          <w:sz w:val="28"/>
          <w:szCs w:val="28"/>
        </w:rPr>
        <w:t xml:space="preserve">. Экспромт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Фыццаг мит / Гусалты витали // Вперед.– 2010.– 26 январ.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Гусалов в. Экспромт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Первый снег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Дӕгуйти Е.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Зари радзурдтӕ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Зар / Дӕгуйти Еристау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6165F">
        <w:rPr>
          <w:rFonts w:ascii="Times New Roman" w:hAnsi="Times New Roman" w:cs="Times New Roman"/>
          <w:sz w:val="28"/>
          <w:szCs w:val="28"/>
        </w:rPr>
        <w:t>27 апрел.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Дагуев Е. Предисловие к песне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Песня.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Дӕгуйти Е.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Абони цард нӕ рагфидӕлти цӕстӕнгасӕй / Дӕгуйти Еристау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E1C0E">
        <w:rPr>
          <w:rFonts w:ascii="Times New Roman" w:hAnsi="Times New Roman" w:cs="Times New Roman"/>
          <w:sz w:val="28"/>
          <w:szCs w:val="28"/>
        </w:rPr>
        <w:t>19 август.</w:t>
      </w:r>
    </w:p>
    <w:p w:rsidR="0016165F" w:rsidRPr="008E1C0E" w:rsidRDefault="0016165F" w:rsidP="0016165F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Дагуев Е. Современная жизнь глазами предков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[легенда]. 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Дӕгуйти Е.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Абони цард нӕ рагфидӕлти цӕстӕнгасӕй / Дӕгуйти Еристау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E1C0E">
        <w:rPr>
          <w:rFonts w:ascii="Times New Roman" w:hAnsi="Times New Roman" w:cs="Times New Roman"/>
          <w:sz w:val="28"/>
          <w:szCs w:val="28"/>
        </w:rPr>
        <w:t>21 август.</w:t>
      </w:r>
    </w:p>
    <w:p w:rsidR="0016165F" w:rsidRPr="008E1C0E" w:rsidRDefault="0016165F" w:rsidP="0016165F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Дагуев Е. Современная жизнь глазами предков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[легенда]. 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Дӕгуйти Е.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Абони цард нӕ рагфидӕлти цӕстӕнгасӕй / Дӕгуйти Еристау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8E1C0E">
        <w:rPr>
          <w:rFonts w:ascii="Times New Roman" w:hAnsi="Times New Roman" w:cs="Times New Roman"/>
          <w:sz w:val="28"/>
          <w:szCs w:val="28"/>
        </w:rPr>
        <w:t>24 август.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Дагуев Е. Современная жизнь глазами предков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[легенда]. 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Реуазты Верӕйӕн // Рӕстдзинад.– 2010.– 30 ноябр.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Даура. Вере Ревазовой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Парнасмӕ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Хъобан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фӕзындзынӕн уӕм мин азы фӕстӕ // Рӕстдзинад.– 2010.– 3 феврал.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Даура. Парнасу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Кобан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Приду к вам через тысячи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Гъей, чызджытӕ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Цыма цы дӕн?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Дауыраты Харитонӕн // Рӕстдзинад.– 2010.– 7 август.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Даура. Эй, девушки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Кто я?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Харитону Даурову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Дауров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Ирӕф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Александр Дауров, Эмилия Цорионти-Тавитова // Владикавказ.– 2010.– 28 июля.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Даурати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Ирӕф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8E1C0E">
        <w:rPr>
          <w:rFonts w:ascii="Times New Roman" w:hAnsi="Times New Roman" w:cs="Times New Roman"/>
          <w:sz w:val="28"/>
          <w:szCs w:val="28"/>
        </w:rPr>
        <w:t>.– 17 апрел.</w:t>
      </w:r>
    </w:p>
    <w:p w:rsidR="0016165F" w:rsidRPr="008E1C0E" w:rsidRDefault="0016165F" w:rsidP="0016165F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Дауров А. Ираф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Дауров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Посвящение хирургу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Александр Дауров, Эмилия Цорионти-Тавитова // Рӕстдзинад.– 2010.– 16 декабря.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Дауыраты Д.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Хуымӕллӕгмӕ пысыра хӕрынмӕ... / Дауыраты Дамир // Жизнь Правобережья.– 2010.– 27 июл.</w:t>
      </w:r>
    </w:p>
    <w:p w:rsidR="0016165F" w:rsidRPr="008E1C0E" w:rsidRDefault="0016165F" w:rsidP="0016165F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Дауров Д. В Хумалаг за крапивой...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lastRenderedPageBreak/>
        <w:t>Дауыраты Д.</w:t>
      </w:r>
      <w:r w:rsidRPr="008E1C0E">
        <w:rPr>
          <w:rFonts w:ascii="Times New Roman" w:hAnsi="Times New Roman" w:cs="Times New Roman"/>
          <w:sz w:val="28"/>
          <w:szCs w:val="28"/>
        </w:rPr>
        <w:t xml:space="preserve"> «Цард цӕуы ӕд сагъӕстӕ, ӕд цинтӕ...» / Дауыраты Дамир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8E1C0E">
        <w:rPr>
          <w:rFonts w:ascii="Times New Roman" w:hAnsi="Times New Roman" w:cs="Times New Roman"/>
          <w:sz w:val="28"/>
          <w:szCs w:val="28"/>
        </w:rPr>
        <w:t>.– 25 сентябр.</w:t>
      </w:r>
    </w:p>
    <w:p w:rsidR="0016165F" w:rsidRPr="008E1C0E" w:rsidRDefault="0016165F" w:rsidP="0016165F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Дауров Д. «Проходит жизнь с заботами и радостями...»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Дауыраты Д.</w:t>
      </w:r>
      <w:r w:rsidRPr="008E1C0E">
        <w:rPr>
          <w:rFonts w:ascii="Times New Roman" w:hAnsi="Times New Roman" w:cs="Times New Roman"/>
          <w:sz w:val="28"/>
          <w:szCs w:val="28"/>
        </w:rPr>
        <w:t xml:space="preserve"> «Цыма цы уаин...»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Мӕ хо Заремӕйӕн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Фыды фарн / Дауыраты Дамир // Стыр Ныхас.– 2010.– Август (№21). </w:t>
      </w:r>
    </w:p>
    <w:p w:rsidR="0016165F" w:rsidRPr="008E1C0E" w:rsidRDefault="0016165F" w:rsidP="0016165F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 xml:space="preserve">Дауров Д. «Кем бы я был...»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Сестре Зареме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Отец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Дауыраты Д.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Мӕ сабидуджы фӕлмӕн къӕвдатӕ / Дауыраты Дамир // Стыр Ныхас.– 2010.– Август (№21). 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Дауров Д. Теплые дожди моего детства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Дауыраты Д.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Мад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Мӕ хо Заремӕйӕн / Дауыраты Дамир // Вперед.– 2010.– 14 сентябр.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Дауров Д. Мать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Сестре Зареме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Дауыраты Д.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Мӕ мад хуыссы... / Дауыраты Дамир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16165F">
        <w:rPr>
          <w:rFonts w:ascii="Times New Roman" w:hAnsi="Times New Roman" w:cs="Times New Roman"/>
          <w:sz w:val="28"/>
          <w:szCs w:val="28"/>
        </w:rPr>
        <w:t>.– 25 сентябр.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Дауров Д. Моя мать...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Дауыраты Д.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Мухтары бкувӕндон / Дауыраты Дамир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16165F">
        <w:rPr>
          <w:rFonts w:ascii="Times New Roman" w:hAnsi="Times New Roman" w:cs="Times New Roman"/>
          <w:sz w:val="28"/>
          <w:szCs w:val="28"/>
        </w:rPr>
        <w:t>.– 25 сентябр.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Дауров Д. Святилище Мухтара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[отрывок из книги].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Дауыраты Д.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Гӕды бӕлӕстӕ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Мад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Мӕ мад хуыссы / Дауыраты Дамир // Рӕстдзинад.– 2010.– 12 август.</w:t>
      </w:r>
    </w:p>
    <w:p w:rsidR="0016165F" w:rsidRPr="008E1C0E" w:rsidRDefault="0016165F" w:rsidP="0016165F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 xml:space="preserve">Дауров Д. Тополя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Мать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Мама спит...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Дауров Д.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Цветы на снегу...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[из книги «До первого грома»] / Дамир Дауров // Жизнь Правобережья.– 2010.– 11 ноября.</w:t>
      </w:r>
    </w:p>
    <w:p w:rsidR="0016165F" w:rsidRPr="008E1C0E" w:rsidRDefault="0016165F" w:rsidP="001616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Дауров Д.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Цветы на снегу...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[из книги «До первого грома»] / Дамир Дауров // Жизнь Правобережья.– 2010.– 13 ноября.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Дууӕ файности</w:t>
      </w:r>
      <w:r w:rsidRPr="0016165F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16165F">
        <w:rPr>
          <w:rFonts w:ascii="Times New Roman" w:hAnsi="Times New Roman" w:cs="Times New Roman"/>
          <w:sz w:val="28"/>
          <w:szCs w:val="28"/>
        </w:rPr>
        <w:t>.– 16 мартъи.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Две снохи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[легенда].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Дегуйти Е.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Хъал фуртти мадӕ / Дегуйти Еристау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16165F">
        <w:rPr>
          <w:rFonts w:ascii="Times New Roman" w:hAnsi="Times New Roman" w:cs="Times New Roman"/>
          <w:sz w:val="28"/>
          <w:szCs w:val="28"/>
        </w:rPr>
        <w:t>6 апрел.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Дегуев Е. Мать богатых сыновей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[рассказ-быль]. 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Хуарз ракӕнӕ, ӕма хуарз иссерай</w:t>
      </w:r>
      <w:r w:rsidRPr="0016165F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16165F">
        <w:rPr>
          <w:rFonts w:ascii="Times New Roman" w:hAnsi="Times New Roman" w:cs="Times New Roman"/>
          <w:sz w:val="28"/>
          <w:szCs w:val="28"/>
        </w:rPr>
        <w:t>.– 24 феврал.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Делай добро и добро найдешь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[легенда] / со слов Г. Гурциева записал М. Езеев. 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Гергиты Валерийӕн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</w:t>
      </w:r>
      <w:r w:rsidR="00DA6EF7">
        <w:rPr>
          <w:rFonts w:ascii="Times New Roman" w:hAnsi="Times New Roman" w:cs="Times New Roman"/>
          <w:sz w:val="28"/>
          <w:szCs w:val="28"/>
        </w:rPr>
        <w:t>У</w:t>
      </w:r>
      <w:r w:rsidRPr="0016165F">
        <w:rPr>
          <w:rFonts w:ascii="Times New Roman" w:hAnsi="Times New Roman" w:cs="Times New Roman"/>
          <w:sz w:val="28"/>
          <w:szCs w:val="28"/>
        </w:rPr>
        <w:t xml:space="preserve">ӕ сӕрвӕлтау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Фиййауы зӕронд худау / Дыгъуызты Тенгиз // Рӕстдзинад.– 2010.– 3 ноябр.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Догузов Т. Валерию Гергиеву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За Вас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Как старая шапка пастуха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Дудайты Л.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Къодах ӕмӕ фӕрӕт / Дудайты Лаврент // Вперед.– 2010.– 13 апрел.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lastRenderedPageBreak/>
        <w:t>Дудаев Л. Пень и топор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[притча].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Дудайты Л.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Уайдзӕф / Дудайты Лаврент // Вперед.– 2010.– 13 июл.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Дудаев Л. Упрек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Милая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 / Чермен Дудаев // Осетия сегодня.– 2010.– 19 ноябр.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16165F">
        <w:rPr>
          <w:rFonts w:ascii="Times New Roman" w:hAnsi="Times New Roman" w:cs="Times New Roman"/>
          <w:sz w:val="28"/>
          <w:szCs w:val="28"/>
        </w:rPr>
        <w:t xml:space="preserve"> «Не смотри на меня восхищенно...»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«В горах...»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 / Чермен Дудаев // Вперед.– 2010.– 12 августа.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Поцелуи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 / Чермен Дудаев // Осетия сегодня.– 2010.– 10 декабря.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Поэт-технарь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Утренняя звезда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 / Чермен Дудаев // Осетия сегодня.– 2010.– 15 октября.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Дулаев Ц.</w:t>
      </w:r>
      <w:r w:rsidRPr="0016165F">
        <w:rPr>
          <w:rFonts w:ascii="Times New Roman" w:hAnsi="Times New Roman" w:cs="Times New Roman"/>
          <w:sz w:val="28"/>
          <w:szCs w:val="28"/>
        </w:rPr>
        <w:t xml:space="preserve"> «Как трудно...»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 // Заря.– 2010.– 22 июля.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Дзаттиаты Т.</w:t>
      </w:r>
      <w:r w:rsidRPr="0016165F">
        <w:rPr>
          <w:rFonts w:ascii="Times New Roman" w:hAnsi="Times New Roman" w:cs="Times New Roman"/>
          <w:sz w:val="28"/>
          <w:szCs w:val="28"/>
        </w:rPr>
        <w:t xml:space="preserve"> Ӕмбисӕндты ӕхсӕв / Дзаттиаты Тотырбег // Рӕстдзинад.– 2010.– 29 декабр.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Джатиев Т. Вечер чудес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[отрывок из повести].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Джерапты-Белеккаты И.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Томайты Адӕйӕн / Джерапты-Белеккаты Иринӕ // Рӕстдзинад.– 2010.– 2 сентябр.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Джерапова-Беликова И. Аде Томаевой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Джерапты-Белеккаты И.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Хӕрзгӕнӕг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Рӕстӕг / Джерапты-Белеккаты Иринӕ // Рӕстдзинад.– 2010.– 6 июл.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Джерапова-Беликова И. Благодетель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Джерапты-Белеккаты И.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Дохтыры ард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Йӕ мӕт / Джерапты-Белеккаты Иринӕ // Рӕстдзинад.– 2010.– 3 мартъи.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Джерапова-Беликова И. Клятва врача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Его забота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Джерапты-Белеккаты И.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Ирыстон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Агуындӕ / Джерапты-Белеккаты Иринӕ // Рӕстдзинад.– 2010.– 23 май.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 xml:space="preserve">Джерапова-Беликова И. Осетия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16165F">
        <w:rPr>
          <w:rFonts w:ascii="Times New Roman" w:hAnsi="Times New Roman" w:cs="Times New Roman"/>
          <w:sz w:val="28"/>
          <w:szCs w:val="28"/>
        </w:rPr>
        <w:t xml:space="preserve"> Агунда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Джерапты-Белеккаты И.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Хистӕртӕн кад кӕнын / Джерапты-Белеккаты Иринӕ // Рӕстдзинад.– 2010.– 5 май.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Джерапова-Беликова И. Почитание старших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Джерапты-Белеккаты И.</w:t>
      </w:r>
      <w:r w:rsidRPr="0016165F">
        <w:rPr>
          <w:rFonts w:ascii="Times New Roman" w:hAnsi="Times New Roman" w:cs="Times New Roman"/>
          <w:sz w:val="28"/>
          <w:szCs w:val="28"/>
        </w:rPr>
        <w:t xml:space="preserve"> Ӕлвӕст хъуыдытӕ / Джерапты-Белеккаты Иринӕ // Вперед.– 2010.– 4 мартъи.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Джерапова-Беликова И. Сжатые мысли.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Фӕлгӕсӕны / Джыккайты Шамил // Вперед.– 2010.– 16 мартъи.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Джикаев Ш. В наблюдательном пункте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16165F">
        <w:rPr>
          <w:rFonts w:ascii="Times New Roman" w:hAnsi="Times New Roman" w:cs="Times New Roman"/>
          <w:sz w:val="28"/>
          <w:szCs w:val="28"/>
        </w:rPr>
        <w:t xml:space="preserve"> Ногбоны бӕллицтӕ / Джыккайты Шамил // Рӕстдзинад.– 2010.– 31 декабр.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lastRenderedPageBreak/>
        <w:t>Джикаев Ш. Новогодние мечты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16165F" w:rsidRPr="0016165F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b/>
          <w:sz w:val="28"/>
          <w:szCs w:val="28"/>
        </w:rPr>
        <w:t>Джихаты Ф.</w:t>
      </w:r>
      <w:r w:rsidRPr="0016165F">
        <w:rPr>
          <w:rFonts w:ascii="Times New Roman" w:hAnsi="Times New Roman" w:cs="Times New Roman"/>
          <w:sz w:val="28"/>
          <w:szCs w:val="28"/>
        </w:rPr>
        <w:t xml:space="preserve"> Скъолайы лӕппу / Джихаты Фатимӕ // Фидиуӕг.– 2010.– 26 октябр.</w:t>
      </w:r>
    </w:p>
    <w:p w:rsidR="0016165F" w:rsidRPr="0016165F" w:rsidRDefault="0016165F" w:rsidP="0016165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165F">
        <w:rPr>
          <w:rFonts w:ascii="Times New Roman" w:hAnsi="Times New Roman" w:cs="Times New Roman"/>
          <w:sz w:val="28"/>
          <w:szCs w:val="28"/>
        </w:rPr>
        <w:t>Джихаева Ф. Школьник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16165F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Default="0016165F" w:rsidP="0016165F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Джиоты Хъ.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Фарны тырыса бӕрзонддӕр хӕссӕм // Владикавказ.– 2010.– 27 октябр.</w:t>
      </w:r>
    </w:p>
    <w:p w:rsidR="0016165F" w:rsidRDefault="0016165F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Джиоев К. Мирное знамя высоко несем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Мадӕлон ӕвзаг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Къостай/ Джиоты Азеринӕ // Рӕстдзинад.– 2010.– 28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Джиоева А. Родной язык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Джиойты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Къухдарӕны кадӕг / Джиойты Азӕ // Фидиуӕг.– 2010.– 22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Джиоева А. Сказание о кольце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Джусойты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Гимн Ирыстоныл / Джусойты Георги // Рӕстдзинад.– 2010.– 28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Джусоев Г. Гимн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Джусойты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Цымӕ цӕмӕн?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«Никӕйуал хъӕуыс...» / Джусойты Георги // Фидиуӕг.– 2010.– 4 феврал.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Джусоев Г. Интересно, почему?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«Никому не нужен...»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Ныстуан мӕхимӕ / Джусойты Нафи // Вперед.– 2010.– 16 мартъи.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Джусоев Н. Завет себе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Арфӕ Джусойты Георгийӕн / Джусойты Петр // Рӕстдзинад.– 2010.– 19 феврал.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Джусоев П. Поздравления Джусоеву Георгию.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«Цъӕх бабкӕтӕ» / Джусойты Майӕ // Вперед.– 2010.– 13 феврал.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Джусоева М. «Доллары»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Иунӕг / Джусойты Майӕ // Вперед.– 2010.– 13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Джусоева М. «Доллары»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Иунӕг / Джусойты Майӕ // Вперед.– 2010.– 13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Джусоева М. Одинокий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Хӕдбардзинад / Джусойты Майӕ // Стыр Ныхас.– 2010.– Ноябр (№31-32). 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Джусоева М. Независимость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Дзагоев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Новогодняя 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 // Осетия сегодня.– 2010.– 29 декабря.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07B1">
        <w:rPr>
          <w:rFonts w:ascii="Times New Roman" w:hAnsi="Times New Roman" w:cs="Times New Roman"/>
          <w:b/>
          <w:sz w:val="28"/>
          <w:szCs w:val="28"/>
        </w:rPr>
        <w:lastRenderedPageBreak/>
        <w:t>Дзагоев С.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Улыбка матери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Любимое село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Пусть кто-то скажет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Я против агрессии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Сармат Дзагоев // Фидиуӕг.– 2010.– 25 сентября.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Дзӕгойты В</w:t>
      </w:r>
      <w:r w:rsidRPr="00595768">
        <w:rPr>
          <w:rFonts w:ascii="Times New Roman" w:hAnsi="Times New Roman" w:cs="Times New Roman"/>
          <w:sz w:val="28"/>
          <w:szCs w:val="28"/>
        </w:rPr>
        <w:t>. Мӕ деду / Дзӕгойты Вероникӕ // Фидиуӕг.– 2010.– 25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Дзагоева В. Мой дед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Борец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Жаргон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Наследство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Собачка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Заур Дзарахохов // Осетия. Свободный взгляд.– 2010.– 27 мая.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20 лет спустя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Заур Дзарахохов // Осетия. Свободный взгляд.–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95768">
        <w:rPr>
          <w:rFonts w:ascii="Times New Roman" w:hAnsi="Times New Roman" w:cs="Times New Roman"/>
          <w:sz w:val="28"/>
          <w:szCs w:val="28"/>
        </w:rPr>
        <w:t xml:space="preserve"> 22 июля.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Козявка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Заур Дзарахохов // Осетия. Свободный взгляд.– 2010.–31 июля.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Коррупция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Доверчивость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Усиление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Заур Дзарахохов // Осетия. Свободный взгляд.– 2010.–8 июня.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Модернизация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Два рубля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Сто ночей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Заур Дзарахохов // Осетия. Свободный взгляд.– 2010.–26 января.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Трибунная поэзия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Заур Дзарахохов // Осетия. Свободный взгляд.– 2010.–23 марта.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Трибунная поэзия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Заур Дзарахохов // Осетия. Свободный взгляд.– 2010.– 15 июля.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Дзасохты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Дзыгасты Таймуразы мысгӕйӕ // Рухс.– 2010.– 15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Дзасохов А. Памяти Таймураза Дзигасова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Ног аз / Дзасохты Музафер // Рӕстдзинад.– 2010.– 31 декабр.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Дзасохов М. Новый год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Мамсыраты Хаджумары зарӕг / Дзасохты Музафер // Рӕстдзинад.– 2010.– 10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Дзасохов М. Песня о Хаджумаре Мамсурове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Дзгойты Л.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Ныстуан / Дзгойты Лазӕр // Рӕстдзинад.– 2010.– 30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Дзгоев Л. Завещание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[быль].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Дзгъойты Х.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Мады хох / Дзгъойты Хазби // Стыр Ныхас.– 2010.– Октябр (№28).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Дзгоев Х. Столовая гора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[новелла].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Дзгъойты Х.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Ӕнӕбасӕтгӕ ныфс / Дзгъойты Хазби // Стыр Ныхас.– 2010.– Октябр (№28).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Дзгоев Х. Непобедимая воля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[новелла].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Дзебойты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Дзӕгъӕлы кӕуы мад... / Дзебойты Регинӕ // Фидиуӕг.– 2010.– 30 октябр.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Дзебоева Р. Зря слезы проливает мать...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Дзебойты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Хӕстӕфхӕрод... / Дзебойты Регинӕ // Рӕстдзинад.– 2010.– 20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Дзебоева Р. Обожжённый войной...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Дзедати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«Ци ракӕнон...»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«Ма секк кӕнтӕ...» / Дзеранти Зоя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95768">
        <w:rPr>
          <w:rFonts w:ascii="Times New Roman" w:hAnsi="Times New Roman" w:cs="Times New Roman"/>
          <w:sz w:val="28"/>
          <w:szCs w:val="28"/>
        </w:rPr>
        <w:t>14 декабр.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Дзедаева З. «Что делать...»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«Не сомневайтесь...»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Дзиуаты Б.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Дыргъдон // Моздокский вестник.– 2010.– 20 ноябр.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Дзиов Б. Фруктовый сад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[басня].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Дзитойты Т</w:t>
      </w:r>
      <w:r w:rsidRPr="00595768">
        <w:rPr>
          <w:rFonts w:ascii="Times New Roman" w:hAnsi="Times New Roman" w:cs="Times New Roman"/>
          <w:sz w:val="28"/>
          <w:szCs w:val="28"/>
        </w:rPr>
        <w:t>. Айвады хъайтартӕн / Дзитойты Таня // Жизнь Правобережья.– 2010.– 7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Дзитоева Т. Героям искусства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Дзодзыккаты Х.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Хуыцауы лӕвӕрттӕ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Бинонты амонд / Дзодзыккаты Хадзымӕт // Рӕстдзинад.– 2010.– 21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Дзодзиков Х. Дары Всевышнего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Счастье семьи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[легенды].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Дзодзыккаты-Катауты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Зӕхх / Дзодзыккаты-Катауты Зинӕ // Рӕстдзинад.– 2010.– 21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Дзодзикова-Катаева З. Земля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Дзытиаты Т.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Цымытийы фыййаутты сӕфт / Дзытиаты Тлатт // Рӕстдзинад.– 2010.– 28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Дзтиев Т. Гибель пастухов из с. Цимити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Дзугаты Х.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Мады зарӕг авдӕнмӕ / Дзугаты Хасан // Рӕстдзинад.– 2010.– 16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Дзугаев Х. Колыбельная матери.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Дзугаев Х.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Мать солдата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Рухс.– 2010.– 20 февраля.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Дзугаты Х.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Солдаты писмойы кӕсгӕйӕ // Рухс.– 2010.– 27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Дзугаев Х. Читая солдатские письма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Дзугаева Ф</w:t>
      </w:r>
      <w:r w:rsidRPr="00595768">
        <w:rPr>
          <w:rFonts w:ascii="Times New Roman" w:hAnsi="Times New Roman" w:cs="Times New Roman"/>
          <w:sz w:val="28"/>
          <w:szCs w:val="28"/>
        </w:rPr>
        <w:t>. Мечта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Фатима Дзугаева // Вперед.– 2010.– 13 апреля.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Дзугкойты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Ут нын рӕсугъд ӕмӕ аив нӕ царды / Дзугкойты Алик // Рӕстдзинад.– 2010.– 29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Дзугкоев А. Будьте прекрасны в нашей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Дзукаева Э.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Жестокость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Реальность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Эллада Дзукаева // Фидиуӕг.– 2010.– 9 сентября.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Дзуцев И.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Вишня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Ирбек Дзуцев // Жизнь Правобережья.– 2010.– 8 апреля.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957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Дзуцев И.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Прозрение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Ирбек Дзуцев // Жизнь Правобережья.–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95768">
        <w:rPr>
          <w:rFonts w:ascii="Times New Roman" w:hAnsi="Times New Roman" w:cs="Times New Roman"/>
          <w:sz w:val="28"/>
          <w:szCs w:val="28"/>
        </w:rPr>
        <w:t>16 ноября.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Фӕлварӕн / Дзуццаты Къоста // Фидиуӕг.– 2010.– 29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Дзуцев К. Испытание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Ӕмӕ уӕд ныккалдта уарын... / Дзуццаты Къоста // Фидиуӕг.– 2010.– 8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Дзуцев К. И пошел тогда дождь...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Дзуццаты Х</w:t>
      </w:r>
      <w:r w:rsidR="00A47199">
        <w:rPr>
          <w:rFonts w:ascii="Times New Roman" w:hAnsi="Times New Roman" w:cs="Times New Roman"/>
          <w:b/>
          <w:sz w:val="28"/>
          <w:szCs w:val="28"/>
        </w:rPr>
        <w:t>.–</w:t>
      </w:r>
      <w:r w:rsidRPr="00595768">
        <w:rPr>
          <w:rFonts w:ascii="Times New Roman" w:hAnsi="Times New Roman" w:cs="Times New Roman"/>
          <w:b/>
          <w:sz w:val="28"/>
          <w:szCs w:val="28"/>
        </w:rPr>
        <w:t>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«Ӕз-райсом...»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24 декабр.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Дзуцев Х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595768">
        <w:rPr>
          <w:rFonts w:ascii="Times New Roman" w:hAnsi="Times New Roman" w:cs="Times New Roman"/>
          <w:sz w:val="28"/>
          <w:szCs w:val="28"/>
        </w:rPr>
        <w:t>М. «Я – завтра...»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Дзуцева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День знаний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Зарема Дзуцева // Жизнь Правобережья.– 2010.– 1 сентября.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Дзуццаты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Мӕ фыд / Дзуццаты Заремӕ // Жизнь Правобережья.– 2010.– 7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Дзуцева З. Мой отец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Дзуццаты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Азты фӕд / Дзуццаты Заремӕ // Жизнь Правобережья.– 2010.– 30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Дзуцева З. След времени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Едзоева И.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Мечты, мечты...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Ирина Едзоева // Вперед.– 2010.– 12 августа.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Едзоева И.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«Холмы, равнины...»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Ирина Едзоева // Вперед.– 2010.– 10 июня.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Единственная, вечная звезда...</w:t>
      </w:r>
      <w:r w:rsidRPr="00595768">
        <w:rPr>
          <w:rFonts w:ascii="Times New Roman" w:hAnsi="Times New Roman" w:cs="Times New Roman"/>
          <w:sz w:val="28"/>
          <w:szCs w:val="28"/>
        </w:rPr>
        <w:t xml:space="preserve"> </w:t>
      </w:r>
      <w:r w:rsidRPr="00595768">
        <w:rPr>
          <w:rFonts w:ascii="Times New Roman" w:hAnsi="Times New Roman" w:cs="Times New Roman"/>
          <w:sz w:val="28"/>
          <w:szCs w:val="28"/>
          <w:highlight w:val="yellow"/>
        </w:rPr>
        <w:t>Увидел свет новый сборник Ады Томаевой «Дева-осень» // Северная Осетия.– 2010.– 12 января</w:t>
      </w:r>
      <w:r w:rsidRPr="00595768">
        <w:rPr>
          <w:rFonts w:ascii="Times New Roman" w:hAnsi="Times New Roman" w:cs="Times New Roman"/>
          <w:sz w:val="28"/>
          <w:szCs w:val="28"/>
        </w:rPr>
        <w:t>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Елехъоты М</w:t>
      </w:r>
      <w:r w:rsidRPr="00595768">
        <w:rPr>
          <w:rFonts w:ascii="Times New Roman" w:hAnsi="Times New Roman" w:cs="Times New Roman"/>
          <w:sz w:val="28"/>
          <w:szCs w:val="28"/>
        </w:rPr>
        <w:t xml:space="preserve">. Фӕуӕлахиз уыдзыстӕм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Фыстӕг хӕсты быдырӕй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26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Елекоев М. Победим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Письмо с фронта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595768">
        <w:rPr>
          <w:rFonts w:ascii="Times New Roman" w:hAnsi="Times New Roman" w:cs="Times New Roman"/>
          <w:sz w:val="28"/>
          <w:szCs w:val="28"/>
        </w:rPr>
        <w:t xml:space="preserve"> </w:t>
      </w:r>
      <w:r w:rsidRPr="00595768">
        <w:rPr>
          <w:rFonts w:ascii="Times New Roman" w:hAnsi="Times New Roman" w:cs="Times New Roman"/>
          <w:sz w:val="28"/>
          <w:szCs w:val="28"/>
          <w:highlight w:val="yellow"/>
        </w:rPr>
        <w:t>Курттатаг дохтыр</w:t>
      </w:r>
      <w:r w:rsidRPr="00595768">
        <w:rPr>
          <w:rFonts w:ascii="Times New Roman" w:hAnsi="Times New Roman" w:cs="Times New Roman"/>
          <w:sz w:val="28"/>
          <w:szCs w:val="28"/>
        </w:rPr>
        <w:t xml:space="preserve"> // Рӕстдзинад.– 2010.– 9 феврал.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Елисаев К. Куртатинский врач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[о выходе в свет книги Марзаганова Махара «Куырттатаг дохтыр Мырзаганты Уане»].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Елуаты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Хестанты ӕхсӕз ӕфсымӕры зарӕг // Заря.– 2010.– 20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Елуаев А. Песня о шести братьях Хестановых.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Еналдыты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Ирон ӕмбисӕндтӕ / Еналдыты Митя // Рӕстдзинад.– 2010.– 19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Еналдиев М. Осетинские пословицы.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Еналдыты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Ирон ӕмбисӕндтӕ / Еналдыты Митя // Рӕстдзинад.– 2010.– 21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Еналдиев М. Осетинские пословицы.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Ждали мира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595768">
        <w:rPr>
          <w:rFonts w:ascii="Times New Roman" w:hAnsi="Times New Roman" w:cs="Times New Roman"/>
          <w:sz w:val="28"/>
          <w:szCs w:val="28"/>
        </w:rPr>
        <w:t>4 марта.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Зӕгӕлты Е.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Гӕлиаты зарӕг / Зӕгӕлты Ермак // Рӕстдзинад.– 2010.– 14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Загалов Е. Песня о селении Галиат.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Зангиев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«Ты сказала...»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«Заводная балерина...»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«Лето...»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«Ты, наверно...»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Руслан Зангиев // Жизнь Правобережья.– 2010.– 23 января.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Зӕнгионти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Байсонгъурти Аркадийӕн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Нӕ уорс сӕр Дур-Дур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Поэт / Зӕнгионти Геуӕрги // Вести Дигории.– 2010.– 28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Зангионов Г. Аркадию Байсонгурову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Седовласый Дур-Дур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Поэт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Зассеты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«В его душе...»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Владикавказ.– 2010.– 22 сентября.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Зассеты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Ӕлвӕст хъуыдытӕ / Зассеты Мисурӕт // Рӕстдзинад.– 2010.– 16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Засеева М. Сжатые мысли.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Обрести человечность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Лаура Золоева // Вести Дигории.– 2010.– 26 октября.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Бӕргӕ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14 феврал.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Икаев А. Если бы...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Кӕсалгдзауӕн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24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Икаев А. Рыбалка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Ду ӕма ӕз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14 феврал.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Икаев А. Ты и 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Ӕз уарзун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Царди уедӕгтӕ4 Бунати лӕг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24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Икаев А. Я люблю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Корни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Домовой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Ме нсувӕрӕн / Икъати Люда // Фидиуӕг.– 2010.– 7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Икаева Л. Моему брату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Къӕбысты У.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Сылгоймаг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Уӕзӕгӕвӕрд къухтӕ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Карддзыд геодизисты бӕллиц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Фӕлтӕрӕн / Къӕбысты Уарден // Рӕстдзинад.– 2010.– 23 ноябр.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Кабисов У. Женщина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Мозолистые руки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Мечта пожилого геодезиста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Испытание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Къӕбысты У.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Мӕ нысан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Ирон дзырд / Къӕбысты Уарден // Рӕстдзинад.– 2010.– 14 октябр.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Кабисов У. Моя цель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Осетинская речь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Каджаев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О стихах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Посвящается Юле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О любви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Упрек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«Я знаю...»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«Я думаю...»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Роман Каджаев // Вперед.– 2010.– 14 сентября.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Касайы фыртӕн / Къадзаты Станислав // Рӕстдзинад.– 2010.– 18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Кадзаев С. Батрадзу Касаеву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Ӕндар арв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Ирон ӕвзаг / Къадзаты Станислав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24 декабр.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Кадзаев С. Другое небе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Осетинский язык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Ӕвидигӕ рухс / Къадзаты Станислав // Рӕстдзинад.– 2010.– 1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Кадзаев С. Немеркнущий свет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Ир - ӕнустӕм / Къадзаты Станислав // Рӕстдзинад.– 2010.– 14 декабр.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Кадзаев С. Осетия - навеки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Митуард / Къадзаты Станислав // Рӕстдзинад.– 2010.– 4 феврал.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Кадзаев С. Снегопад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Хъазбегты Хъ.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Колхозон стан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24 декабр.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Казбеков К. Колхозный стан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Хъазбегты Хъ.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Фӕззӕг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26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Казбеков К. Осень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Хуыцау зоны, кӕмӕн цы хъӕуы, уый / Хъайтыхъты Азӕмӕт // Рӕстдзинад.– 2010.– 15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Кайтуков А. Бог знает, кому что надо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[легенда].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Хъысмӕты фӕлварӕнтӕ / Хъайтыхъты азӕмӕт // Рӕстдзинад.– 2010.– 10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Кайтуков А. Испытание судьбы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[легенда].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Хъӕдгӕс ӕмӕ арс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Цытджын Ход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Йӕхӕдӕг йӕхицӕн рахаста тӕрхон / Хъайтыхъты Азӕмӕт // Рӕстдзинад.– 2010.– 28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Кайтуков А. Лесник и медведь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Село Ход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Сам себе вынес приговор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Ӕрӕгвӕззӕг / Хъайтыхъты Азӕмӕт // Рӕстдзинад.– 2010.– 30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Кайтуков А. Поздняя осень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Асланбеджы мӕлӕт / Хъайтыхъты Азӕмӕт // Рӕстдзинад.– 2010.– 12 октябр.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Кайтуков А. Смерть Асланбека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[легенда].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Хъайтыхъты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Сагкаты сау хӕйрӕг / Хъайтыхъты Азӕмӕт // Рӕстдзинад.– 2010.– 14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Кайтуков А. Черт Сагкаевых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[легенда].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07B1">
        <w:rPr>
          <w:rFonts w:ascii="Times New Roman" w:hAnsi="Times New Roman" w:cs="Times New Roman"/>
          <w:b/>
          <w:sz w:val="28"/>
          <w:szCs w:val="28"/>
        </w:rPr>
        <w:t>Хъайтыхъты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Мад хъӕбулмӕ каст ӕнхъӕлмӕ / Хъайтыхъты Геор // Вперед.– 2010.– 27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Кайтуков Г. Мать ждала сына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07B1">
        <w:rPr>
          <w:rFonts w:ascii="Times New Roman" w:hAnsi="Times New Roman" w:cs="Times New Roman"/>
          <w:b/>
          <w:sz w:val="28"/>
          <w:szCs w:val="28"/>
        </w:rPr>
        <w:t>Кайтукова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Маме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Любимой сестре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Заря.– 2010.– 5 августа.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Хъайтыхъты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«О, ӕфсинтӕ!...» / Хъайтыхъты Риммӕ // Рӕстдзинад.– 2010.– 16 ноябр.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Кайтукова Р. «О, хозяюшки...»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Хъайтыхъты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«Нӕ уарзын ӕз...» / Хъайтыхъты Риммӕ // Рӕстдзинад.– 2010.– 23 декабр.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Кайтукова Р. «Я не люблю...»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Дырӕнхъонтӕ / Хъантемыраты Астемыр // Рӕстдзинад.– 2010.– 21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Кантемиров А. Двустишия.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Дырӕнхъонтӕ / Хъантемыраты Астемыр // Рӕстдзинад.– 2010.– 16 ноябр.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Кантемиров А. Двустишия.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Ӕртӕрӕнхъонтӕ / Хъантемыраты Астемыр // Рӕстдзинад.– 2010.– 23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Кантемиров А. Трехстишия. 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Хӕстонты чылауитӕ / Хъантемыраты Ӕхсар // Рӕстдзинад.– 2010.– 9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Кантемиров А. Солдатские сливы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[отрывок из книги].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Къарджиаты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Къарджиаты Игоры зарӕг / Къарджиаты Рая // Рӕстдзинад.– 2010.– 5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Каргиева Р. Песня об Игоре Каргиеве.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Къарджиаты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Зарӕг хӕсты быдыры чи фесӕфт, уыдоныл / Къарджиаты Рая // Рӕстдзинад.– 2010.– 5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Каргиева Р. Песня о погибших на войне.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Кӕркуысты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Бирӕ ма бадом / Кӕркуысты Георги // Рӕстдзинад.– 2010.– 16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Каркусов Г. Не требуй от меня большего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Кӕркуысты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Ныййарӕг мад / Кӕркуысты Георги // Рӕстдзинад.– 2010.– 28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Каркусов Г. Мама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Касаты Ӕ.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«Размӕ»-йӕн цӕугӕ у рмӕстдӕр размӕ! / Касаты Амзор // Вперед.– 2010.– 24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Касаев А. «Вперед» и только вперед!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«Размӕ»-йы монолог / Касаты Амзор // Вперед.– 2010.– 25 декабр.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Касаев А. монолог газеты «Вперед»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Ирон ӕвзаг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Базон-базон / Касаты Амзор // Вперед.– 2010.– 15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Касаев А. Осетинский язык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Загадки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Ирыстон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Катайы сонет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Тагъддзурӕн / Касаты Амзор // Вперед.– 2010.– 13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Касаев А. Осетия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Сонет тревоги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Скороговорки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Память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Амзор Касаев // Вперед.– 2010.– 29 апреля.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Арвӕрдын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Хохы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Мӕн фӕнды цӕрын / Касаты Амзор // Вперед.– 2010.– 13 апрел.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Касаев А. Радуга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В горах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Я хочу жить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Чынды дыууӕ хатты фиды / Касаты Амзор // Вперед.– 2010.– 13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Касаев А. Скупой платит дважды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Ахуыргӕнӕг / Касаты Амзор // Вперед.– 2010.– 18 феврал.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Касаев А. Учитель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Цыппаррӕнхъонтӕ / Касаты Амзор // Рӕстдзинад.– 2010.– 7 декабр.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Касаев А. Четверостишия.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Касаты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Цуаноны мӕлӕт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Фӕстаг дзы нуазын нал хъуыд / Касаты Аслан // Стыр Ныхас.– 2010.– Ноябр (№35-36).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Касаев А. Смерть охотника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Не надо было пить последний бокал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[рассказы].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Хъассохаты К.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Чысыл суадон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Ныфс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Царды ӕмтъерытӕ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Хӕхбӕсты / Хъассохаты Калинин // Рӕстдзинад.– 2010.– 22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Кассохов К. Небольшой источник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Надежда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Хаос жизни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Хъӕцмӕзты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Куы феваст кӕнон дӕу / Хъӕцмӕзты Азӕ // Рӕстдзинад.– 2010.– 6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Качмазова А. Если случайно выстрелю в тебя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Кертанти Т.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Ильич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23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Кертанов Т. Ильич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Кертанти Т.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Дзадзати Хусинӕйӕн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8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Кертанов Т. Хусине Дзадзати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Ветеранам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Рухс.– 2010.– 5 мая.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Къостайы сурӕт / Кобесты Зауырбег // Рӕстдзинад.– 2010.– 28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Кобесов З. Портрет Коста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Рифмӕтӕй хъӕзтытӕ / Хъодзаты Ӕхсар // Рӕстдзинад.– 2010.– 23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Кодзати А. Игры в рифмы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Кочысаты Зинӕйы хъарӕг / Хъодзаты Ӕхсар // Рӕстдзинад.– 2010.– 24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Кодзати А. Причитание Зины Кочисовой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Хетӕджы Къох / Хъодзаты Ӕхсар // Заря.– 2010.– 8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Кодзати А. Роща Хетага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Фыдӕлты ӕвзаг / Хъодзаты Ӕхсар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24 феврал.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Кодзати А. Язык предков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Хъозаты Ӕ.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«Ацӕмӕзы сыгъзӕринӕфтыд уадындз...» // Владикавказ.– 2010.– 16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Козаев А. «Золотая свирель Ацамаза...»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Кокиты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Хадизӕт / Кокиты Геуӕрги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16, 23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Кокиев Г. Хадизат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Кокиты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Хадизӕт / Кокиты Геуӕрги // Вести Дигории.– 2010.– 5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Кокиев Г. Хадизат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Кокиты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Хадизӕт / Кокиты Геуӕрги // Вести Дигории.– 2010.– 10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Кокиев Г. Хадизат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Кокиты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Хадизӕт / Кокиты Геуӕрги // Вести Дигории.– 2010.– 12 август.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Кокиев Г. Хадизат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Кокиты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Хадизӕт / Кокиты Геуӕрги // Вести Дигории.– 2010.– 19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Кокиев Г. Хадизат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Кокиты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Хадизӕт / Кокиты Геуӕрги // Вести Дигории.– 2010.– 24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Кокиев Г. Хадизат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Кокиты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Хадизӕт / Кокиты Геуӕрги // Вести Дигории.– 2010.– 31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Кокиев Г. Хадизат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Кокиты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Хадизӕт / Кокиты Геуӕрги // Вести Дигории.– 2010.– 21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Кокиев Г. Хадизат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Кокиты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Хадизӕт / Кокиты Геуӕрги // Вести Дигории.– 2010.– 7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Кокиев Г. Хадизат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Кокиты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Хадизӕт / Кокиты Геуӕрги // Вести Дигории.– 2010.– 14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Кокиев Г. Хадизат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Кокиты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Хадизӕт / Кокиты Геуӕрги // Вести Дигории.– 2010.– 16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Кокиев Г. Хадизат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[повесть].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Мады монолог... / Кокойты Эльзӕ // Рӕстдзинад.– 2010.– 29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Кокоева Э. Монолог матери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Колиты Н.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Гом рудзынг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Цӕссыгтӕ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«Ӕз...» / Колиты Никъала // Вперед.– 2010.– 26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Колиев Н. Открытое окно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Слезы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В мире звезд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Владимир Корнаев // Вести Дигории.– 2010.– 20 февраля.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Наследство Родины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Владимир Корнаев // Вести Дигории.– 2010.– 31 июля.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О, женщина!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Владимир Корнаев // Вести Дигории.– 2010.– 6 марта.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Пора листопада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Владимир Корнаев // Вести Дигории.– 2010.– 25 сентября.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Къорнати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Цӕрдзӕй ӕносмӕ дӕр ӕ кадӕ // Вести Дигории.– 2010.– 24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Корнаев В. Слава их вечна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 Рождеством!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Владимир Корнаев // Вести Дигории.– 2010.– 30 декабря.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Счастье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Владимир Корнаев // Вести Дигории.– 2010.– 2 февраля.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Цель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Владимир Корнаев // Вести Дигории.– 2010.– 12 января.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Корнаев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Я вас любил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Владимир Корнаев // Вести Дигории.– 2010.– 6 июля.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Я так давно не видел маму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Владимир Корнаев // Вести Дигории.– 2010.– 15 апреля.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07B1">
        <w:rPr>
          <w:rFonts w:ascii="Times New Roman" w:hAnsi="Times New Roman" w:cs="Times New Roman"/>
          <w:b/>
          <w:sz w:val="28"/>
          <w:szCs w:val="28"/>
        </w:rPr>
        <w:t>Коцоев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Волчья совесть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[басня] // Народы Кавказа.– 2010.– Август (№15).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Кочиев О.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Долг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 / Олег Кочиев // Фэмос.– 2010.– №11.– С. 88-92. 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Кочиев О.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Пистолет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 / Олег Кочиев // Фэмос.– 2010.– №5.– С. 58-60. 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Кочиев О.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Поездка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 / Олег Кочиев // Фэмос.– 2010.– №9.– С. 74-80.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Кочиев О.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Справка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 / Олег Кочиев // Фэмос.– 2010.– №4.– С. 42-46.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Кочысаты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Мыййаг хӕсты быдыры искуы... / Кочысаты Мухарбег // Рӕстдзинад.– 2010.– 8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Кочисов М. Коль пасть в атаке мне придется...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Кочысаты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Къоста Херсоны / Кочысаты Мухарбег // Рӕстдзинад.– 2010.– 15 октябр.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Кочисов М. Коста в Херсоне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Кочысаты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Сау цӕстытӕ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Мӕ уатӕй ӕз рацыдтӕн...» Фӕстаг салам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Фыстӕг мӕ мадмӕ / Кочысаты Мухарбег // Рӕстдзинад.– 2010.– 24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Кочисов М. Черные глаза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Я из дому вышел под вечер...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Последний привет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Письмо матери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Кубатиева Т.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Российская деревенька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Ах полынь-трава степная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 Новым годом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Без тебя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Моздокский вестник.– 2010.– 26 июня.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«Мӕнӕн ды куы загътай...» / Къудухты Маринӕ // Стыр Ныхас.– 2010.– Ноябрь (№35-36).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Кудухова М. «Когда ты мне сказал...»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Кулаева Л.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Единственный полет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Размышления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Людмила Кулаева // Осетия сегодня.– 2010.– 10 сентября.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Хъулаты Н.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Чеджемты Ӕхсарӕн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Ныстуан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Зӕрдӕйы фӕндыр / Хъулаты Никъала // Стыр Ныхас.– 2010.– Апрел (№7).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Кулов Н. Ахсару Чеджемову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Завещание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Гармонь души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Хъулаты Н.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Ныстуан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Ирыстонмӕ / Хъулаты Никъала // Рӕстдзинад.– 2010.– 21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Кулов Н. Завещание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Хъулаты Н.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Къостамӕ / Хъулаты Никъала // Стыр Ныхас.– 2010.– Ноябр (№31-32). 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Кулов Н. Коста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Хъулаты Н.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Ирыстонмӕ / Хъулаты Никъала // Стыр Ныхас.– 2010.– Май (№11) 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Кулов Н.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Хъулаты Н.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Хъулаты Арцуйы фырт Хасанбегмӕ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Мӕ зӕрдӕмӕ / Хъулаты Никъала // Стыр Ныхас.– 2010.– Май (№10).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Кулов Н. К Хасанбеку Кулову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Своему сердцу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Хъулаты Н.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Сонеттӕ Заирӕмӕ / Хъулаты Никъала // Рӕстдзинад.– 2010.– 16 июнь.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Кулов Н. К Сонеты Заире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Хъулаты Н.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Фӕрнӕон / Хъулаты Никъала // Рӕстдзинад.– 2010.– 3 мартъи.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Кулов Н. К Фарнаон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Хъулаты Н.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Цымытимӕ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Ӕмгӕрттӕм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Дывыдоны арт / Хъулаты Никъала // Рӕстдзинад.– 2010.– 9 феврал.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Кулов Н. К Цимити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Друзьям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Адский огонь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Хъуысаты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Фӕззӕг / Хъуысаты Альберт // Жизнь Правобережья.– 2010.– 16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Кусов А. Осень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Как мы поймали шпиона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[рассказ-быль] / Генри Кусов // Северная Осетия.– 2010.– 12 мая.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37">
        <w:rPr>
          <w:rFonts w:ascii="Times New Roman" w:hAnsi="Times New Roman" w:cs="Times New Roman"/>
          <w:b/>
          <w:sz w:val="28"/>
          <w:szCs w:val="28"/>
        </w:rPr>
        <w:t>Къусраты Б.</w:t>
      </w:r>
      <w:r w:rsidRPr="008E1C0E">
        <w:rPr>
          <w:rFonts w:ascii="Times New Roman" w:hAnsi="Times New Roman" w:cs="Times New Roman"/>
          <w:sz w:val="28"/>
          <w:szCs w:val="28"/>
        </w:rPr>
        <w:t xml:space="preserve"> «Ӕз райгуырдтӕн дӕ цӕссыгтӕй, Ирыстон» / Къусраты Беллӕ // Стыр Ныхас.– 2010.– Ноябрь (№35-36).</w:t>
      </w:r>
    </w:p>
    <w:p w:rsidR="00595768" w:rsidRPr="008E1C0E" w:rsidRDefault="00595768" w:rsidP="00C607B1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Кусраева Б. «Я родилась из слез твоих, Иристон»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37">
        <w:rPr>
          <w:rFonts w:ascii="Times New Roman" w:hAnsi="Times New Roman" w:cs="Times New Roman"/>
          <w:b/>
          <w:sz w:val="28"/>
          <w:szCs w:val="28"/>
        </w:rPr>
        <w:t>Хъучити Б.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Хидирти Ехьяй имусгӕй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Малити Батрази фӕсмӕрдӕ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Мӕ райгуырӕн гъӕу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8E1C0E">
        <w:rPr>
          <w:rFonts w:ascii="Times New Roman" w:hAnsi="Times New Roman" w:cs="Times New Roman"/>
          <w:sz w:val="28"/>
          <w:szCs w:val="28"/>
        </w:rPr>
        <w:t>.– 27 ноябр.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Кучиев Б. Вспоминая Ехья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Памяти Батрадза Малиева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Мое любимое село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Легкойти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Фӕдзӕхст / Легкойти Геуӕрги // Ирӕф.– 2010.– 24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Легкоев Г. Наказ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Легкойти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Фӕдзӕхст / Легкойти Геуӕрги // Ирӕф.– 2010.– 26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Легкоев Г. Наказ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Лолаты Н.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Хорз фӕндон / Лолаты Наталья // Рӕстдзинад.– 2010.– 29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lastRenderedPageBreak/>
        <w:t>Лолаева Н. Хороший замысел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[об установлении памятника К. Хетагурову].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Магкоты О.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Ӕлвӕст хъуыдытӕ / Магкоты Оля // Рӕстдзинад.– 2010.– 6 октябр.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Магкоева О. Сжатые мысли.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Макоев Б.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Памяти пропавших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1C0E">
        <w:rPr>
          <w:rFonts w:ascii="Times New Roman" w:hAnsi="Times New Roman" w:cs="Times New Roman"/>
          <w:sz w:val="28"/>
          <w:szCs w:val="28"/>
        </w:rPr>
        <w:t>вести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Борис Макоев // Жизнь Правобережья.– 2010.– 15 мая.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Макоева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И на счастье вазочку разбили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// Осетия сегодня.– 2010.– 29 октября.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Макоева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«Прохожих лица»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[поэтический сборник] // Владикавказ.– 2010.– 20 января.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Малити Б.</w:t>
      </w:r>
      <w:r w:rsidRPr="008E1C0E">
        <w:rPr>
          <w:rFonts w:ascii="Times New Roman" w:hAnsi="Times New Roman" w:cs="Times New Roman"/>
          <w:sz w:val="28"/>
          <w:szCs w:val="28"/>
        </w:rPr>
        <w:t xml:space="preserve"> «Зӕрдибунӕй ӕнӕскӕугӕ нӕ финсинӕ рӕнгъӕ дӕр...» / Малити Б.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8E1C0E">
        <w:rPr>
          <w:rFonts w:ascii="Times New Roman" w:hAnsi="Times New Roman" w:cs="Times New Roman"/>
          <w:sz w:val="28"/>
          <w:szCs w:val="28"/>
        </w:rPr>
        <w:t>.– 13 апрел.</w:t>
      </w:r>
    </w:p>
    <w:p w:rsidR="00595768" w:rsidRPr="008E1C0E" w:rsidRDefault="00595768" w:rsidP="00C607B1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Малиев Б. «Без слез от души не напишешь и строчку...»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[о творчестве Т. Тетцоева].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Пешеход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Воспоминания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Расулу Гамзатову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Борис Малити // Вперед.– 2010.– 12 августа.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Малити Г</w:t>
      </w:r>
      <w:r w:rsidRPr="00595768">
        <w:rPr>
          <w:rFonts w:ascii="Times New Roman" w:hAnsi="Times New Roman" w:cs="Times New Roman"/>
          <w:sz w:val="28"/>
          <w:szCs w:val="28"/>
        </w:rPr>
        <w:t>. «Мадӕ хор ӕ фӕлмтунтӕ...»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13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Малиев Г. «Лучи солнца матери...»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Мамедаты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Хӕсты ветеран / Мамедаты Азау // Вперед.– 2010.– 27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Мамедова А. Ветеран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Мамедова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Война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Азау Мамедова // Вперед.– 2010.– 24 апреля.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Мамедаты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Дыууӕ ингӕны / Мамедаты Азау // Вперед.– 2010.– 13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Мамедова А. Две могилы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Мамедаты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Арфӕтӕ / Мамедаты Азау // Вперед.– 2010.– 16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Мамедова А. Пожелания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Мамедаты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Зӕронд салдат / Мамедаты Азау // Слово.– 2010.– 24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Мамедова А. Старый солдат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Хъӕбатырыл зарӕг-хорзмӕ сидӕг / Мамиаты Таймураз // Рӕстдзинад.– 2010.– 30 декабр.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Мамиев Т. Героическая песня – призыв к лучшему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Мамукъати Хъ.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Сурх-Дигорӕ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24 декабр.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Мамукаев К. Сурх-Дигора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Мӕргъиты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Ныв / Мӕргъиты Аланӕ // Рӕстдзинад.– 2010.– 16 феврал.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Маргиев А. Картина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Мӕргъиты-Дудайты Ф</w:t>
      </w:r>
      <w:r w:rsidRPr="00595768">
        <w:rPr>
          <w:rFonts w:ascii="Times New Roman" w:hAnsi="Times New Roman" w:cs="Times New Roman"/>
          <w:sz w:val="28"/>
          <w:szCs w:val="28"/>
        </w:rPr>
        <w:t>. Зӕриндзыкку фӕззӕг... // Рӕстдзинад.– 2010.– 16 феврал.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Маргиева-Дудаева Ф. Златокудрая осень...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Мадӕ ӕма бӕдолӕ</w:t>
      </w:r>
      <w:r w:rsidRPr="00595768">
        <w:rPr>
          <w:rFonts w:ascii="Times New Roman" w:hAnsi="Times New Roman" w:cs="Times New Roman"/>
          <w:sz w:val="28"/>
          <w:szCs w:val="28"/>
        </w:rPr>
        <w:t xml:space="preserve"> // Вести Дигории.– 2010.– 29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Мать и сын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Мерденты Р</w:t>
      </w:r>
      <w:r w:rsidRPr="00595768">
        <w:rPr>
          <w:rFonts w:ascii="Times New Roman" w:hAnsi="Times New Roman" w:cs="Times New Roman"/>
          <w:sz w:val="28"/>
          <w:szCs w:val="28"/>
        </w:rPr>
        <w:t>. Фӕрнӕй мын фӕцӕр! / Мерденты Риммӕ // Вперед.– 2010.– 14 октябр.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Мерденова Р. Счастье тебе!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07B1">
        <w:rPr>
          <w:rFonts w:ascii="Times New Roman" w:hAnsi="Times New Roman" w:cs="Times New Roman"/>
          <w:b/>
          <w:sz w:val="28"/>
          <w:szCs w:val="28"/>
        </w:rPr>
        <w:t>Мзокова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Забытый сон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Старая индейская история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[рассказы] // Народы Кавказа.– 2010.– Июнь (№11).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Моргъуаты Ю.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«Ирыстон...» / Моргъуаты Юри // Вперед.– 2010.– 27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Моргоев Ю. «Осетия...»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Ме стъалы</w:t>
      </w:r>
      <w:r w:rsidRPr="00595768">
        <w:rPr>
          <w:rFonts w:ascii="Times New Roman" w:hAnsi="Times New Roman" w:cs="Times New Roman"/>
          <w:sz w:val="28"/>
          <w:szCs w:val="28"/>
        </w:rPr>
        <w:t xml:space="preserve"> // Жизнь Правобережья.– 2010.– 24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Моя звезда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Зонды хостӕ</w:t>
      </w:r>
      <w:r w:rsidRPr="00595768">
        <w:rPr>
          <w:rFonts w:ascii="Times New Roman" w:hAnsi="Times New Roman" w:cs="Times New Roman"/>
          <w:sz w:val="28"/>
          <w:szCs w:val="28"/>
        </w:rPr>
        <w:t xml:space="preserve"> // Рӕстдзинад.– 2010.– 25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Мудрые изречения [осетинских писателей].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Нӕ зӕрдыл дарӕн</w:t>
      </w:r>
      <w:r w:rsidRPr="00595768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28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Мы все помним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Нӕкусаты Н.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Урс бӕлон / Нӕкуысаты Нӕирӕ // Стыр Ныхас.– 2010.– Ноябр (№35-36).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Накусова Н. Белый голубь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Наниты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Ӕвадат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Фӕззыгон ӕхсӕв / Наниты Алыксандр // Рӕстдзинад.– 2010.– 23 декабр.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Наниев А. Без средств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Осенний ветер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Наниты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Хуры тынтӕ дын куы фестин / Наниты Алыксандр // Стыр Ныхас.– 2010.– Ноябр (№31-32). </w:t>
      </w:r>
    </w:p>
    <w:p w:rsidR="00595768" w:rsidRPr="008E1C0E" w:rsidRDefault="00595768" w:rsidP="00C607B1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Наниев А. Превратиться в лучи солнца для тебя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Наниева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Зима...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Алана Наниева // Фидиуӕг.– 2010.– 25 сентября.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Наскидаев В.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Как Мурат поступал в учебные заведения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[рассказ-быль] / Василий Наскидаев // Осетия. Свободный взгляд.– 2010.– 25 сентября.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Нафи.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Иры цин ӕмӕ хъыг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Ныхас Къостамӕ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Авдӕны зарӕг // Рӕстдзинад.– 2010.– 4 мартъи.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lastRenderedPageBreak/>
        <w:t xml:space="preserve">Нафи. Боль и радость Осетии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Разговор с Коста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Колыбельная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Нафи.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Ныстуан Хуыцаумӕ // Вперед.– 2010.– 15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Нафи. Послание к Богу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Цӕстуарзон фӕдзӕхст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Тӕхуды... / Ногъайты Хазби // Рӕстдзинад.– 2010.– 20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Ногаев Х. Доброжелательный наказ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О, если бы...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О детях вечного Сталинграда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10 ноября.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Озиев М.Х.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Новогоднее пожелание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Фидиуӕг.– 2010.– 30 декабря.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О, мӕ Ирыстон...</w:t>
      </w:r>
      <w:r w:rsidRPr="00595768">
        <w:rPr>
          <w:rFonts w:ascii="Times New Roman" w:hAnsi="Times New Roman" w:cs="Times New Roman"/>
          <w:sz w:val="28"/>
          <w:szCs w:val="28"/>
        </w:rPr>
        <w:t xml:space="preserve"> // Рӕстдзинад.– 2010.– 30 ноябр.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О, моя Осетия...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[песня, сл. С. Медоевой, муз. С. Ревазовой].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Пагӕты Л.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Зинцӕ ӕмӕ Уӕздинцӕ/ Пагӕты Лев // Рӕстдзинад.– 2010.– 22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Пагаев Л. Зинца и Уаздинца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Пагӕты Л.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Чъыры сӕфт/ Пагӕты Лев // Рӕстдзинад.– 2010.– 5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Пагаев Л. Исчезновение извести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Пагӕты Л.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Цуанон ӕмӕ хӕйрӕг/ Пагӕты Лев // Жизнь Правобережья.– 2010.– 15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Пагаев Л. Охотник и черт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Пагӕты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Уалдзӕг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Хъӕбатыртӕн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Уӕлахизы бон // Заря.– 2010.– 6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Пагиева Р. Весна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Героям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День Победы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 xml:space="preserve">Пагиева Р. </w:t>
      </w:r>
      <w:r w:rsidRPr="008E1C0E">
        <w:rPr>
          <w:rFonts w:ascii="Times New Roman" w:hAnsi="Times New Roman" w:cs="Times New Roman"/>
          <w:sz w:val="28"/>
          <w:szCs w:val="28"/>
        </w:rPr>
        <w:t>Признание сыну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Вечная хвала тебе, любовь!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От Марата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// Заря.– 2010.– 6 июля.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Памяти К.Х. Пагиева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Заря.– 2010.– 16 января.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Первой учительнице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Ирӕф.– 2010.– 9 декабря.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Дриаты Антъоны зарӕг</w:t>
      </w:r>
      <w:r w:rsidRPr="00595768">
        <w:rPr>
          <w:rFonts w:ascii="Times New Roman" w:hAnsi="Times New Roman" w:cs="Times New Roman"/>
          <w:sz w:val="28"/>
          <w:szCs w:val="28"/>
        </w:rPr>
        <w:t xml:space="preserve"> // Владикавказ.– 2010.– 5 мартъи.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Песня об Антоне Дряеве.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Дзусаты Ибрӕгимы зарӕг</w:t>
      </w:r>
      <w:r w:rsidRPr="00595768">
        <w:rPr>
          <w:rFonts w:ascii="Times New Roman" w:hAnsi="Times New Roman" w:cs="Times New Roman"/>
          <w:sz w:val="28"/>
          <w:szCs w:val="28"/>
        </w:rPr>
        <w:t xml:space="preserve"> // Рӕстдзинад.– 2010.– 16 мартъи.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Песня об Ибрагиме Дзусове [Герое Советского Союза].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Хъайи фурт минкъий Гегкий зар</w:t>
      </w:r>
      <w:r w:rsidRPr="00595768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17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Песня о маленьком Гегки, сыне Кай.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Биасти фондз ӕнсувӕрти зар</w:t>
      </w:r>
      <w:r w:rsidRPr="00595768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595768">
        <w:rPr>
          <w:rFonts w:ascii="Times New Roman" w:hAnsi="Times New Roman" w:cs="Times New Roman"/>
          <w:sz w:val="28"/>
          <w:szCs w:val="28"/>
        </w:rPr>
        <w:t>.– 8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Песня о пяти братьях Бясовых / записал Ф. Тавасиев.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Пленные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7199">
        <w:rPr>
          <w:rFonts w:ascii="Times New Roman" w:hAnsi="Times New Roman" w:cs="Times New Roman"/>
          <w:sz w:val="28"/>
          <w:szCs w:val="28"/>
        </w:rPr>
        <w:t>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Ирӕф.– 2010.– 1 апреля.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Плиты Г</w:t>
      </w:r>
      <w:r w:rsidRPr="00595768">
        <w:rPr>
          <w:rFonts w:ascii="Times New Roman" w:hAnsi="Times New Roman" w:cs="Times New Roman"/>
          <w:sz w:val="28"/>
          <w:szCs w:val="28"/>
        </w:rPr>
        <w:t>. Атакӕ / Плиты Грис // Рӕстдзинад.– 2010.– 8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lastRenderedPageBreak/>
        <w:t>Плиев Г. Атака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Мӕ «хуӕздӕр» фӕливд лимӕн / Рӕмонти Залинӕ // Вести Дигории.– 2010.– 26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Рамонова З. Мой «лучший» коварный друг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Рубайты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Фыдыуӕзӕг Зилгӕ / Рубайты Райкӕ // Рӕстдзинад.– 2010.– 6 июл.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Рубаева Р. Отчий дом – Зильги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Ӕнзтӕ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Арви маст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Зелгӕ дунгӕ // Дигорӕ.–2010.– 27 ноябр. 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Сабаев С. Годы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Гнев неба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Смерч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Уалдзӕг // Дигорӕ.–2010.– 27 ноябр. 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Сабаев С. Пришла весна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Маддӕлон ӕвзаг // Дигорӕ.–2010.– 27 ноябр. 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Сабаев С. Родной язык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Фидӕлти ӕмбесонд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Зӕрбатгутӕ ӕма тӕхгӕцеутӕ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Хор ӕма мӕйӕ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1C0E">
        <w:rPr>
          <w:rFonts w:ascii="Times New Roman" w:hAnsi="Times New Roman" w:cs="Times New Roman"/>
          <w:sz w:val="28"/>
          <w:szCs w:val="28"/>
        </w:rPr>
        <w:t>// Дигорӕ.–2010.– 27 ноябр.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Сабаев С. Старинная легенда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Ласточки и птицы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Солнце и луна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Месть Сабаза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Сӕумон ӕртӕх // Дигорӕ.–2010.– 27 ноябр. 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Сабаев С. Утренняя роса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Сабанти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«Унгӕг джинс...» // Дигорӕ.–2010.– 23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Сабанов М. «Узкие джинсы...»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Сабанти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Гӕмӕти бабузтӕ / Сабанти Майрӕн // Ирӕф.– 2010.– 23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Сабанов М. Утки Гамата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Сакиева Д.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Зимние узоры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Диана Сакиева // Жизнь Правобережья.– 2010.– 16 октября.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Салагаева Т.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Кольцо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Тамила Салагаева // Ирӕф.– 2010.– 2 сентября.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Сӕлбиты Т.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Лӕджы цардиу цӕмӕн фӕбарынц азтӕй? / Сӕлбиты Тасолтан // Вперед.– 2010.– 13 феврал.</w:t>
      </w:r>
    </w:p>
    <w:p w:rsidR="00595768" w:rsidRPr="008E1C0E" w:rsidRDefault="00595768" w:rsidP="00C607B1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Салбиев Т. Почему человеческая жизнь измеряется годами?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[стихи, посвященные Э. Тотиковой-Золоевой].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Сидахъаты К.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Фыдуаг лӕппуйы хъынцым / Сидахъаты Кларӕ // Жизнь Правобережья.– 2010.– 24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Сидакова К. Обида шаловливого мальчика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Прошу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Саламджери Ситохов // Осетия сегодня.– 2010.– 19 ноября.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Ситохаты С.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Дыууӕ марды / Ситохаты Саламджери // Рӕстдзинад.– 2010.– 15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Ситохов С. Две смерти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Скъиати Х.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Тугъди ветерантӕн / Скъиати Харитон // Вести Дигории.– 2010.– 13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Скяев Х. Ветеранам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Мӕрдфынӕй / Сланты Руслан // Рӕстдзинад.– 2010.– 24 ноябр.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Сланов Р. Беспробудный сон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Дуцгӕ хъуг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Хъаст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Гранат / Сланты Руслан // Фидиуӕг.– 2010.– 11 феврал.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Сланов Р. Дойная корова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Жалоба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Гранат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[рассказы].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Арвы айдӕн/ Сланты Руслан // Рӕстдзинад.– 2010.– 14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Сланов Р. Небесное зеркало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Чындзӕхсӕв / Сланты Руслан // Рӕстдзинад.– 2010.– 23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Сланов Р. Свадьба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Дыууӕ ӕрдхорды / Сокаты Измӕил // Жизнь Правобережья.– 2010.– 1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Сокаев И. Два друга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Уарзӕтты тӕригъӕды мачи макуы бацӕуӕд / Сокаты Измӕил // Жизнь Правобережья.– 2010.– 18 феврал.</w:t>
      </w:r>
    </w:p>
    <w:p w:rsidR="00595768" w:rsidRPr="008E1C0E" w:rsidRDefault="00595768" w:rsidP="00C607B1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Сокаев И. Не обижайте влюбленных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Зӕронд- «Буц хистӕр» йӕ ном / Сокаты Измӕил // Жизнь Правобережья.– 2010.– 30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Сокаев И. У старости – «почетное звание» старший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Царды нысан / Сокаты Измӕил // Жизнь Правобережья.– 2010.– 18 мая.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Сокаев И. Цель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Сокаты К.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Хорз нӕу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Ӕрра цуанон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Диссаг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Расыггӕнӕг / Сокаты Къоста // Слово.– 2010.– 21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Сокаев К. Не хорошо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Сумасшедший охотник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Чудо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Пьяница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Сокаты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Уалдзыгон ныв // Моздокский вестник.– 2010.– 5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Сокаева А. Весенняя картинка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Сокаты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Ӕнӕдзуапп уарзондзинад // Моздокский вестник.– 2010.– 31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Сокаева А. Безответная любовь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Сокаты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Кӕрцы дыс // Моздокский вестник.– 2010.– 2 ноябр.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Сокаева А. Рукав тулупа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Сороковые, роковые...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Ирӕф.– 2010.– 22 апреля.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Сугкоти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Фӕззыгон нывтӕ / Сугкоти Майӕ // Вперед.– 2010.– 26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Сугкоев М. Осенние зарисовки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Тадтаев Т.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Высота-2004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 / Тамерлан Тадтаев // Фэмос.– 2010.–№9.– С.28-32.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Тадтаев Т.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Стихи из мобильника / Тамерлан Тадтаев // Фэмос.– 2010.–№12.– С.68-70.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Тамати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Хъисмӕт / Тамати Васо // Вести Дигории.– 2010.– 19 октябр.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Тамаев В. Судьба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Тамати Хъ.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«Агоруй сабити зӕрдӕмӕ...» / Тамати Хъазбег // Вести Дигории.– 2010.– 20 июл. 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Тамаев К. «Ищет, что понравится...»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Тамати Хъ.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«Мӕн цард...» / Тамати Хъазбег // Вести Дигории.– 2010.– 20 июл. 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Тамаев К. «Моя жизнь...»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Тамати Т</w:t>
      </w:r>
      <w:r w:rsidRPr="00595768">
        <w:rPr>
          <w:rFonts w:ascii="Times New Roman" w:hAnsi="Times New Roman" w:cs="Times New Roman"/>
          <w:sz w:val="28"/>
          <w:szCs w:val="28"/>
        </w:rPr>
        <w:t>. Хуӕнхбӕстӕ / Тамати Таймураз // Ирӕф.– 2010.– 14 август.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Тамаев Т. В горах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Танделова Э.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«Не сплю я ночью...»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Фидиуӕг.– 2010.– 25 сентября.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Тебиаты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Ӕлвӕст хъуыдытӕ // Заря.– 2010.– 21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Тебиева З. Сжатые мысли.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Тебиаты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Курдиатджын фыссӕг у Писулькӕ // Заря.– 2010.– 21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Тебиева З. Писулька талантливый писатель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Тегаев Т.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Жизнь – театр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 / Тамерлан Тегаев // Фэмос.– 2010.– Апрель (№5).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Тегаев Т.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Не успел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 / Тамерлан Тегаев // Фэмос.– 2010.– Май (№6).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Тегаев Т.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Последний полет Элвиса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 / Тамерлан Тегаев // Фэмос.– 2010.– 9.– С.12-20.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Фыдадзы хабар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Стъалы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Аланты кадӕг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Цырт / Тедеты Ефим // Рӕстдзинад.– 2010.– 26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Тедеев Е. В голодный год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Звезда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Аланское сказание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Тедеты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Ӕлвӕст хъуыдытӕ / Тедеты Митя // Фидиуӕг.– 2010.– 28 январ.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Тедеев М. Сжатые мысли.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Темирати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Мӕ кизгӕ Беллӕмӕ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Рист зӕрди катай // Дигорӕ.–2010.– 10 июл.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Темираев В. Моей дочери Белле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Тревога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Темыраты Д.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Нывонд / Темыраты Давид // Стыр Ныхас.– 2010.– Февраль(№4).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Темираев Д. Жертва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 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Темыраты Д.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Нывонд / Темыраты Давид // Стыр Ныхас.– 2010.– Март (№5).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Темираев Д. Жертва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 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Темыраты Д.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Нывонд / Темыраты Давид // Стыр Ныхас.– 2010.– Март (№6).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Темираев Д. Жертва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 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Тетцойти Т.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Мадӕлон дзурд / Тетцойти Таймураз // Дигорӕ.–2010.– 13 апрел.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Тетцоев Т. Материнское слово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Тетцойти Т.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Мӕ уарзт – мӕ Дигорӕ / Тетцойти Таймураз // Вести Дигории.– 2010.– 17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Тетцоев Т. Моя любовь – моя Дигора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Дидинӕг мӕ уарзт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Тъехты хох / Тъехты Валентин // Рӕстдзинад.– 2010.– 10 мартъи.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Техов В. Расцвела моя любовь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Гора Теховых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Мады рухс ном / Тъехты Валентин // Рӕстдзинад.– 2010.– 3 мартъи.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Техов В. Светлое имя матери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 xml:space="preserve">Тъехты С. </w:t>
      </w:r>
      <w:r w:rsidRPr="008E1C0E">
        <w:rPr>
          <w:rFonts w:ascii="Times New Roman" w:hAnsi="Times New Roman" w:cs="Times New Roman"/>
          <w:sz w:val="28"/>
          <w:szCs w:val="28"/>
        </w:rPr>
        <w:t>Мӕ сомбон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Ӕнӕ сымах цардӕн йӕ мидис фӕцис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Ахуыр адӕмы бындур у / Тъехты Суликъо // Рӕстдзинад.– 2010.– 29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Техов С. Мое будущее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Без вас нет смысла в жизни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Учеба – основа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Тлаттаты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Ӕлвӕст хъуыдытӕ / Тлаттаты Зелимхан // Рӕстдзинад.– 2010.– 30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Тлатов З. Афоризмы.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Тлаттаты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Цӕрӕд ирондзинад ӕнустӕм / Тлаттаты Зелимхан // Рӕстдзинад.– 2010.– 29 май.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Тлатов З. Пусть живет вечно обычай предков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Тлаттаты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Ӕлвӕст хъуыдытӕ / Тлаттаты Зелимхан // Рӕстдзинад.– 2010.– 12 октябр.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lastRenderedPageBreak/>
        <w:t>Тлатов З. Афоризмы.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Тменаты П.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Фидараты Темыры кадӕг / Тменаты Петр, Саситы Георги // Стыр Ныхас.– 2010.– Ноябрь (№31-32).</w:t>
      </w:r>
    </w:p>
    <w:p w:rsidR="00595768" w:rsidRPr="008E1C0E" w:rsidRDefault="00595768" w:rsidP="00C607B1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Тменов П. Легенда о Темуре Фидарове.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Тменаты П.</w:t>
      </w:r>
      <w:r w:rsidRPr="008E1C0E">
        <w:rPr>
          <w:rFonts w:ascii="Times New Roman" w:hAnsi="Times New Roman" w:cs="Times New Roman"/>
          <w:sz w:val="28"/>
          <w:szCs w:val="28"/>
        </w:rPr>
        <w:t xml:space="preserve"> Ӕфсымӕрон цыртдзӕвӕны раз / Тменаты Петр // Жизнь Правобережья.– 2010.– 24 июн.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Тменов П. У Братской могилы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Тобойты Ц.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Мӕ зӕрдтаг, мӕ Дигорӕ // Вести Дигории.– 2010.– 23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Тобоев Ц. Моя Дигория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Так хочется порой кричать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Альбина Токаева // Фидиуӕг.– 2010.– 18 сентября.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Томайты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Тамарӕйӕн / Томайты Анзор // Стыр Ныхас.– 2010.– Ноябрь (№31-32).</w:t>
      </w:r>
    </w:p>
    <w:p w:rsidR="00595768" w:rsidRPr="008E1C0E" w:rsidRDefault="00595768" w:rsidP="00C607B1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Томаев А. Тамаре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Томайты Ш.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Критикмӕ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Ӕцӕгӕлон бӕсты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Фӕдзӕхст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Уарзон ӕмгарӕн / Томайты Шамил // Стыр Ныхас.– 2010.– Феврал (№3).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Томаев Ш. К критику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Чужбина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Хорошему другу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Завещание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Томайты Ш.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Ног азы арфӕ мӕ Иры дзыллӕтӕн / Томайты Шамил // Стыр Ныхас.– 2010.– Декабр(№39).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Томаев Ш. Новогоднее поздравление моим землякам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Томайты Ш.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Зӕронд лӕджы сагъӕс / Томайты Шамил // Рӕстдзинад.– 2010.– 11 мартъи.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Томаев Ш. Размышления пожилого человека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Томайты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Дӕ цӕсты рухс мын ӕрттива / Томайты Мисурхан // Рӕстдзинад.– 2010.– 16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Томаева М. Да не угаснет свет в твоих глазах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Томайты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Ӕмбисӕхсӕв / Томайты Мисурхан // Стыр Ныхас.– 2010.– Октябр (№27) 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Томаева М. Полночь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Томайты М.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Амонд / Томайты Мисурхан // Слово.– 2010.– 16 сентябр.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Томаева М. Счастье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Томайты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Уалдзӕджы чызг / Томайты Ритӕ // Рӕстдзинад.– 2010.– 16 ноябр.</w:t>
      </w:r>
    </w:p>
    <w:p w:rsidR="00595768" w:rsidRPr="00595768" w:rsidRDefault="00595768" w:rsidP="00C607B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Томаева Р. Девушка весны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Торчынты Б.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Мадӕлон ӕвзаг / Торчынты Бабу // Рӕстдзинад.– 2010.– 10 мартъи.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lastRenderedPageBreak/>
        <w:t>Торчинов Б. Родной язык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Торчинова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Мечты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 / Зарина Торчинова // Слово.– 2010.– 24 апреля.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 xml:space="preserve">Торчинова С. </w:t>
      </w:r>
      <w:r w:rsidRPr="00595768">
        <w:rPr>
          <w:rFonts w:ascii="Times New Roman" w:hAnsi="Times New Roman" w:cs="Times New Roman"/>
          <w:sz w:val="28"/>
          <w:szCs w:val="28"/>
        </w:rPr>
        <w:t>«Ушел, не...»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Северная Осетия.– 2010.– 26 мая.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Хуыцауы ӕлгъыст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Нӕ арахъхъ / Тохсырты Къоста // Рӕстдзинад.– 2010.– 9 феврал.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Тохсыров К. Проклятие Бога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Наша арака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Туккати Б.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Фиццаг уарзт / Туггкати Барис // Вести Дигории.– 2010.– 20 июл.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Туккаев Б. Первая любовь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[цикл стихов].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Тускъати Ф.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Рӕстӕг, дам, дзӕбӕх кӕны рыст... / Тускъаты Фатимӕ // Ирӕф.– 2010.– 31 август.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Тускаева Ф. Время, говорят, лечит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[стихи, посвященные бесланской трагедии].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Уртаты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Горская история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из цикла «Кавказ, мой Кавказ!»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[новеллы] / Аланка Уртаты // Жизнь Правобережья.– 2010.– 16 сентября.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Уртаты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Кавказец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[новелла] / Аланка Уртаты // Жизнь Правобережья.– 2010.– 17 августа.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Уртаты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Кавказец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[новелла] / Аланка Уртаты // Жизнь Правобережья.– 2010.– 19 августа.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Уртаты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Кавказец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[новелла] / Аланка Уртаты // Жизнь Правобережья.– 2010.– 21 августа.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Уртаты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Кавказец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[новелла] / Аланка Уртаты // Жизнь Правобережья.– 2010.– 24 августа.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Уртаты-Бӕдтиаты И.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Медицинӕйы булкъон Саламты София / Уртаты-Бӕдтиаты Ирӕ // Стыр Ныхас.– 2010.– Май (№12).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Уртаева-Бадтиева И. Полковник медицинской службы София Саламова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Уырымты П.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Ходы хӕстонты зарӕг // Заря.– 2010.– 6 май.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Урумов П. Песня о фронтовиках из Хода.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Фидаров Д.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Карбункул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 / Давид Фидаров // Фэмос.– 2010.– №9.– С. 50-52.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Фидаров Ф.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Карбункул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 / Фидар Фидаров // Фэмос.– 2010.– №9.– С. 48.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Фронтовая дорога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// Ирӕф.– 2010.– 27 марта.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Хӕбӕлаты Г.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Азтӕ / Хӕбӕлаты Гурген // Фидиуӕг.– 2010.– 4 феврал.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Хабалов Г. Годы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lastRenderedPageBreak/>
        <w:t>Хадати К.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Уалдзӕг / Хадати Каринӕ // Ирӕф.– 2010.– 20 май.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Хадаева К. Весна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Айвад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Марды уӕлхъус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Зондамынд / Хаджеты Таймураз // Вперед.– 2010.– 16 мартъи.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Хаджеты Т. Искусство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 покойника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Наставление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Сонет Рӕстдзинадыл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Туркаг ироны хъынцым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Ме взаг / Хаджеты Таймураз // Рӕстдзинад.– 2010.– 6 мартъи.</w:t>
      </w:r>
    </w:p>
    <w:p w:rsidR="00595768" w:rsidRPr="008E1C0E" w:rsidRDefault="00595768" w:rsidP="00595768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Хаджеты Т. Сонет правде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Думы турецкого осетина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Мой язык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39D">
        <w:rPr>
          <w:rFonts w:ascii="Times New Roman" w:hAnsi="Times New Roman" w:cs="Times New Roman"/>
          <w:b/>
          <w:sz w:val="28"/>
          <w:szCs w:val="28"/>
        </w:rPr>
        <w:t>Хадзарагов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И враги колени преклонили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[рассказ] / Алан Хадзарагов // Спорт Иристона.– 2010.– 14 января.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 ды сӕрибар / Хадыхъаты Фатимӕ // Стыр Ныхас.– 2010.– Декабр (№38).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Хадикова Ф. Будь свободна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Хайманти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Ӕхсаудон / Хайманти Антонинӕ // Фидиуӕг.– 2010.– 8 июл.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Хайманова А. Река Ахсау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Дзынагъа // Дигорӕ.–2010.– 29 май.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Хамицаев А. Дзинага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Хӕмыцаты Хъазбегӕн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Кӕйдӕр сахар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Ӕнӕхӕдзар лӕг // Дигорӕ.–2010.– 29 май.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Хамицаев А. Казбеку Хамицаеву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Неизвестный город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Бездомный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«Мах бахыстыстӕм Ног азы къӕсӕрыл» / Хӕмыцаты Албег // Рӕстдзинад.– 2010.– 31 декабр.</w:t>
      </w:r>
    </w:p>
    <w:p w:rsidR="00595768" w:rsidRPr="008E1C0E" w:rsidRDefault="00595768" w:rsidP="00595768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sz w:val="28"/>
          <w:szCs w:val="28"/>
        </w:rPr>
        <w:t>Хамицаев А. «Мы шагнули в Новый год»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Нӕуӕггуырд бонӕн райдыдта йӕ тухӕн...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Ӕрталынг та... / Хӕмыцаты Албег // Рӕстдзинад.– 2010.– 27 апрел.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Хамицаев А. У нового дня новые хлопоты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И снова вечер...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Зӕрдӕйы сагъӕс / Хӕмыцаты Раман // Жизнь Правобережья.– 2010.– 8 апрел.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Хамицев Р. Горная дума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Уазӕджы фарн / Хӕмыцаты Раман // Рӕстдзинад.– 2010.– 12 октябр.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Хамицев Р. Гостеприимство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[рассказ]. 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Цӕй зын вӕййы!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Царды уӕз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Ӕз кӕстӕр дӕн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Поэт ӕмӕ цард / Хӕмыцаты Юри // Заря.– 2010.– 15 апрел.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lastRenderedPageBreak/>
        <w:t xml:space="preserve">Хамицев Ю. Как трудно!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Тяготы жизни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Я младший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Поэт и жизнь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595768">
        <w:rPr>
          <w:rFonts w:ascii="Times New Roman" w:hAnsi="Times New Roman" w:cs="Times New Roman"/>
          <w:sz w:val="28"/>
          <w:szCs w:val="28"/>
        </w:rPr>
        <w:t xml:space="preserve"> Ӕрыгон наркоманмӕ / Хӕмыцаты Юри // Стыр Ныхас.– 2010.– Ноябр (№31-32). 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Хамицев Ю. К молодому наркоману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О, адӕм, уемӕ дӕн рӕстӕгмӕ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Лӕуу фидар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О, цӕй зын дӕ! / Хӕмыцаты Юри // Рӕстдзинад.– 2010.– 15 сентябр.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Хамицев Ю. О, люди, я временно с вами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Твердо стой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О, как трудно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Золотая осень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Владимир Хатагов // Осетия сегодня.– 2010.– 15 октября.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Песня о Цее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Владимир Хатагов // Осетия сегодня.– 2010.– 24 сентября.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Хаутов К.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Вечный огонь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 / Казбек Хаутов // Жизнь Правобережья.– 2010.– 25 мая.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Хӕутыты Къ.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Аст рӕгъы, кӕнӕ Уасджейы рӕдыд / Хӕутыты Къоста // Стыр Ныхас.– 2010.– Май (№12).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Хаутов К. Восемь рядов, или ошибка Уасдже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[легенда].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Хӕутыты Къ.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Бӕх - цыртдзӕвӕн / Хӕутыты Къоста // Стыр Ныхас.– 2010.– Май (№12).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Хаутов К. Конь - памятник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Хӕутыты Къ.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Хуыцауы лӕвар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Хъысмӕты ӕлгъыст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Дӕ сурӕт цӕстытыл уайы... / Хӕутыты Къоста // Рӕстдзинад.– 2010.– 7 август.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Хаутов К. Подарок Бога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Проклятие судьбы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Твой образ встает перед глазами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Хӕутыты Къ.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Цындӕг-мындӕг / Хӕутыты Къоста // Рӕстдзинад.– 2010.– 4 феврал.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Хаутов К. Считалка.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Митӕй хъазт / Хацырты Отар // Фидиуӕг.– 2010.– 14 сентябр.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Хачиров О. Игра в снежки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Къоста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Сабырад / Хацырты Отар // Фидиуӕг.– 2010.– 23 ноябр.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Хачиров О. Коста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Стабильность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0E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Хъылмахортӕ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Гӕртам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Мигъ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В-мӕ / Хацырты Отар // Стыр Ныхас.– 2010.–Феврал (№3) 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Хачиров О. Наркоман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Взятка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Облако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К В...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Нӕ Ир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Гӕды / Хацырты Отар // Стыр Ныхас.– 2010.– Сентябрь (№25). 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lastRenderedPageBreak/>
        <w:t>Хачиров О. Наша Осетия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Райстон «Фидиуӕг» / Хацырты Отар // Фидиуӕг.– 2010.– 16 октябр.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Хачиров О. Получил газету «Фидиуӕг»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Хестанты З.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Уӕ кад ӕмӕ намыс нӕ уыдзысты сӕфт // Моздокский вестник.– 2010.– 15 май.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Хестанова З. Честь и слава ваша не будут забыты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595768">
        <w:rPr>
          <w:rFonts w:ascii="Times New Roman" w:hAnsi="Times New Roman" w:cs="Times New Roman"/>
          <w:sz w:val="28"/>
          <w:szCs w:val="28"/>
        </w:rPr>
        <w:t xml:space="preserve"> Сагъӕс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Зонын / Хетӕгкаты Къоста // Ирӕф.– 2010.– 14 октябр.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 xml:space="preserve">Хетагуров К. Дума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595768">
        <w:rPr>
          <w:rFonts w:ascii="Times New Roman" w:hAnsi="Times New Roman" w:cs="Times New Roman"/>
          <w:sz w:val="28"/>
          <w:szCs w:val="28"/>
        </w:rPr>
        <w:t xml:space="preserve"> Знаю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C40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8E1C0E">
        <w:rPr>
          <w:rFonts w:ascii="Times New Roman" w:hAnsi="Times New Roman" w:cs="Times New Roman"/>
          <w:sz w:val="28"/>
          <w:szCs w:val="28"/>
        </w:rPr>
        <w:t xml:space="preserve"> Хетаг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[поэма] / Коста Хетагуров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8E1C0E">
        <w:rPr>
          <w:rFonts w:ascii="Times New Roman" w:hAnsi="Times New Roman" w:cs="Times New Roman"/>
          <w:sz w:val="28"/>
          <w:szCs w:val="28"/>
        </w:rPr>
        <w:t xml:space="preserve"> пер. с осет. В. Корчагина// Народы Кавказа.– 2010.– Октябрь (№19).</w:t>
      </w:r>
    </w:p>
    <w:p w:rsidR="00595768" w:rsidRPr="008E1C0E" w:rsidRDefault="00595768" w:rsidP="005957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C40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8E1C0E">
        <w:rPr>
          <w:rFonts w:ascii="Times New Roman" w:hAnsi="Times New Roman" w:cs="Times New Roman"/>
          <w:sz w:val="28"/>
          <w:szCs w:val="28"/>
        </w:rPr>
        <w:t xml:space="preserve"> Песня бедняка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8E1C0E">
        <w:rPr>
          <w:rFonts w:ascii="Times New Roman" w:hAnsi="Times New Roman" w:cs="Times New Roman"/>
          <w:sz w:val="28"/>
          <w:szCs w:val="28"/>
        </w:rPr>
        <w:t xml:space="preserve"> [стихи] / пер. Б. Серебряков // Осетия. Свободный взгляд.– 2010.– 8 мая.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Хидирти Е.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Не взаг // Дигорӕ.–2010.– 24 июл.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Хидиров Е. Наш язык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Ходы К.</w:t>
      </w:r>
      <w:r w:rsidRPr="00595768">
        <w:rPr>
          <w:rFonts w:ascii="Times New Roman" w:hAnsi="Times New Roman" w:cs="Times New Roman"/>
          <w:sz w:val="28"/>
          <w:szCs w:val="28"/>
        </w:rPr>
        <w:t xml:space="preserve"> Бӕрзытӕ / Ходы Камал // Рӕстдзинад.– 2010.– 8 май.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Ходов К. Березы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595768" w:rsidRPr="00595768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b/>
          <w:sz w:val="28"/>
          <w:szCs w:val="28"/>
        </w:rPr>
        <w:t>Ходи К.</w:t>
      </w:r>
      <w:r w:rsidRPr="00595768">
        <w:rPr>
          <w:rFonts w:ascii="Times New Roman" w:hAnsi="Times New Roman" w:cs="Times New Roman"/>
          <w:sz w:val="28"/>
          <w:szCs w:val="28"/>
        </w:rPr>
        <w:t xml:space="preserve"> «Тох цӕуы...» // Дигорӕ.–2010.– 24 декабр. </w:t>
      </w:r>
    </w:p>
    <w:p w:rsidR="00595768" w:rsidRPr="00595768" w:rsidRDefault="00595768" w:rsidP="0059576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5768">
        <w:rPr>
          <w:rFonts w:ascii="Times New Roman" w:hAnsi="Times New Roman" w:cs="Times New Roman"/>
          <w:sz w:val="28"/>
          <w:szCs w:val="28"/>
        </w:rPr>
        <w:t>Ходов К. «Идет война...»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595768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4E6F2F" w:rsidRDefault="00595768" w:rsidP="0059576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6F2F">
        <w:rPr>
          <w:rFonts w:ascii="Times New Roman" w:hAnsi="Times New Roman" w:cs="Times New Roman"/>
          <w:b/>
          <w:sz w:val="28"/>
          <w:szCs w:val="28"/>
        </w:rPr>
        <w:t>Ходы К.</w:t>
      </w:r>
      <w:r w:rsidRPr="004E6F2F">
        <w:rPr>
          <w:rFonts w:ascii="Times New Roman" w:hAnsi="Times New Roman" w:cs="Times New Roman"/>
          <w:sz w:val="28"/>
          <w:szCs w:val="28"/>
        </w:rPr>
        <w:t xml:space="preserve"> Тӕссонд мӕсыг / Ходы Камал // Вперед.– 2010.– 15 май.</w:t>
      </w:r>
    </w:p>
    <w:p w:rsidR="00595768" w:rsidRDefault="00595768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E6F2F">
        <w:rPr>
          <w:rFonts w:ascii="Times New Roman" w:hAnsi="Times New Roman" w:cs="Times New Roman"/>
          <w:sz w:val="28"/>
          <w:szCs w:val="28"/>
        </w:rPr>
        <w:t>Ходов К. Непрочная башня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4E6F2F">
        <w:rPr>
          <w:rFonts w:ascii="Times New Roman" w:hAnsi="Times New Roman" w:cs="Times New Roman"/>
          <w:sz w:val="28"/>
          <w:szCs w:val="28"/>
        </w:rPr>
        <w:t xml:space="preserve"> [элегия].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Ходи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«О, скифтӕ...» / Ходи Камал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24 декабр.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Ходов К. «О, скифы...»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Ходы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Мадимӕ ныхас / Ходы Камал // Рӕстдзинад.– 2010.– 6 мартъи.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Ходов К. Разговор с матерью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Хозиты Хъ</w:t>
      </w:r>
      <w:r w:rsidRPr="002E682A">
        <w:rPr>
          <w:rFonts w:ascii="Times New Roman" w:hAnsi="Times New Roman" w:cs="Times New Roman"/>
          <w:sz w:val="28"/>
          <w:szCs w:val="28"/>
        </w:rPr>
        <w:t xml:space="preserve">. Боцкъа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Цӕукъа / Хозиты Хъуыдӕберд // Рӕстдзинад.– 2010.– 1 апрел.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Хозиев К. Бочка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Козленок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[анекдот].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Хозиев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Вывих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Михаил Хозиев // Фидиуӕг.– 2010.– 9 октября.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Хозиев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Оживление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Михаил Хозиев // Фидиуӕг.– 2010.– 26 октября.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Хозиев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Прозрение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Михаил Хозиев // Фидиуӕг.–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 xml:space="preserve"> 16 ноября.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Хозиев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Родная станица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Михаил Хозиев // Фидиуӕг.– 2010.– 4 февраля.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lastRenderedPageBreak/>
        <w:t>Хохойти Э.</w:t>
      </w:r>
      <w:r w:rsidRPr="002E682A">
        <w:rPr>
          <w:rFonts w:ascii="Times New Roman" w:hAnsi="Times New Roman" w:cs="Times New Roman"/>
          <w:sz w:val="28"/>
          <w:szCs w:val="28"/>
        </w:rPr>
        <w:t xml:space="preserve"> ... Зӕрдӕ ба уӕддӕр ӕнгъӕлмӕ кӕсуй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Ехх...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13 апрел.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Хохоев Э. ... Душа все равно ждет...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Ехх...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 памяти С. Тамаева].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Хохойти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[стихи, посвященные 80-летию с. Сурх-Дигора].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Хуадонти И.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Илас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24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Хуадонов И. Илас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[отрывки из романа].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Хуадонти И.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Илас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28 август.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Хуадонов И. Илас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[отрывки из романа].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Хуадонти И.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Нарти фӕткъу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24 декабр.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Хуадонов И. Яблоко нартов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Хуыбиаты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Бецауы фӕллӕйттӕ аласта дон / Хуыбиаты Коля // Рӕстдзинад.– 2010.– 16 январ.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Хубаев К. Пропали у бедного труды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Хуыбиаты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Бецауы фӕллӕйттӕ аласта дон / Хуыбиаты Коля // Рӕстдзинад.– 2010.– 29 июн.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Хубаев К. Пропали у бедного труды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Хуыбецты Х.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«Мӕ фыды хӕлӕрттӕ...» / Хуыбиаты Коля // Моздокский вестник.– 2010.– 24 апрел.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Хубаев К. «Боевые друзья моего отца...»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Хуыбылты Ж.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Ирон ӕмбисӕндтӕ / Хуыбылты Жорӕ // Рӕстдзинад.– 2010.– 13 феврал.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Хубулов Ж. Осетинские пословицы.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Хуыбылты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Мады зӕрдӕ, цӕй диссаг дӕ, цӕ / Хуыбылты Мария // Фидиуӕг.– 2010.– 17 июн.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Хубулова М. Материнское сердце...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Хуыбылты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Ӕнӕкӕрон маст / Хуыбылты Мария // Фидиуӕг.– 2010.– 8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Хубулова М. Безмерное горе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Хуыбылты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Ӕнӕкӕрон маст / Хуыбылты Мария // Фидиуӕг.– 2010.– 15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Хубулова М. Безмерное горе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Хуыгаты Хъ</w:t>
      </w:r>
      <w:r w:rsidRPr="002E682A">
        <w:rPr>
          <w:rFonts w:ascii="Times New Roman" w:hAnsi="Times New Roman" w:cs="Times New Roman"/>
          <w:sz w:val="28"/>
          <w:szCs w:val="28"/>
        </w:rPr>
        <w:t>. Иры стъалы // Рухс.– 2010.– 15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Хугаев К. Звезда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[стихи, посвященные Б. Тхапсаеву].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Хуыгаты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Ӕзыгъд-иу разын / Хуыгаты Мырзабег // Рӕстдзинад.– 2010.– 30 январ.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Хугаев М. Будь смелым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Хуыгаты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Йӕ ном цӕрдзӕни рухс дунеты Сталинӕн! / Хуыгаты Мырзабег // Фидиуӕг.– 2010.– 21 декабр.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lastRenderedPageBreak/>
        <w:t>Хугаев М. Имя Сталина будет жить веками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Хуыгаты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Ирон чызджы монолог / Хуыгаты Мырзабег // Рӕстдзинад.– 2010.– 18 август.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Хугаев М. Монолог осетинской девушки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 xml:space="preserve">Хуыгаты С. </w:t>
      </w:r>
      <w:r w:rsidRPr="002E682A">
        <w:rPr>
          <w:rFonts w:ascii="Times New Roman" w:hAnsi="Times New Roman" w:cs="Times New Roman"/>
          <w:sz w:val="28"/>
          <w:szCs w:val="28"/>
        </w:rPr>
        <w:t>Къуайсайы зарӕг / Хуыгаты Сергей // Рӕстдзинад.– 2010.– 30 январ.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Хугаев С. Песня о Квайса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 xml:space="preserve">Хуыгаты С. </w:t>
      </w:r>
      <w:r w:rsidRPr="002E682A">
        <w:rPr>
          <w:rFonts w:ascii="Times New Roman" w:hAnsi="Times New Roman" w:cs="Times New Roman"/>
          <w:sz w:val="28"/>
          <w:szCs w:val="28"/>
        </w:rPr>
        <w:t>Уары мит... / Хуыгаты Сергей // Рӕстдзинад.– 2010.– 31 декабр.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Хугаев С. Снег идет...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Девушка в пакете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[рассказ] / Станислав Худиев // Фэмос.– 2010.– Май (№6).– С. 62-64.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Худиев С.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Солнечные ванны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[рассказ] / Станислав Худиев // Фэмос.– 2010.– №10.– С. 52-54.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Хуырымты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Ирон ӕвзаг мӕ уды рухс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Куы дзырдтой... / Хуырымты Аллӕ // Рӕстдзинад.– 2010.– 3 август.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Хурумова А. Осетинский язык – свет моей души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Говорили мне...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Фыдӕлты мӕсгуытӕ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Ирон фӕндыр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Сырх уардитӕ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Мӕнӕн дӕ нысангонд / Хуытыгаты Хъазыбег // Рӕстдзинад.– 2010.– 11 ноябр.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Хутугов К. Башни предков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Осетинская гармонь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Корасные розы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Предназначена мне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Ма цӕуыт йӕ разты уарзтӕн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Табу Хуыцауӕн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Гыцци / Хуытыгаты Хъазыбег // Рӕстдзинад.– 2010.– 3 июн.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Хутугов К. Не проходите мимо любви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Слава Богу!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Мама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Кавказец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Амонд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Мавдӕны бӕстӕ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Мӕ риуы нӕй дыккаг уарзтӕн бынат / Хуытыгаты Хъазыбег // Рӕстдзинад.– 2010.– 14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Хутугов К. Счастье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Моя мала родина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В моем сердце нет место второй любви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Сидт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Ныннӕр арвнӕрӕгау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8 май.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Цагараев М. Воззвание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Греми как гром...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Тӕхуды...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17 апрел.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Цагараев М. Желание...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Тӕхуды... / Цӕгӕраты Михал // Рӕстдзинад.– 2010.– 28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lastRenderedPageBreak/>
        <w:t>Цагараев М. Старик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Ӕз хохаг дӕн... / Цӕгӕраты Михал // Рӕстдзинад.– 2010.– 10 мартъи.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Цагараев М. Я - горец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Цӕгӕраты Т</w:t>
      </w:r>
      <w:r w:rsidRPr="002E682A">
        <w:rPr>
          <w:rFonts w:ascii="Times New Roman" w:hAnsi="Times New Roman" w:cs="Times New Roman"/>
          <w:sz w:val="28"/>
          <w:szCs w:val="28"/>
        </w:rPr>
        <w:t>. Ӕдзухдӕр уӕ мысын // Заря.– 2010.– 17 август.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Цагараева Т. Все время вспоминаю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[стихи, посвященные с. Згид].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Цакоева Л.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В ночь на Рождество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// Заря.– 2010.– 30 декабря.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Цакоева Л.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Слова для мамы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// Заря.– 2010.– 27 ноября.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Верь в своих ребят!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[стихи, посвященные тренеру Анатолию Чеджемову] // Жизнь Правобережья.– 2010.– 15 мая.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Детство вновь обычным детством станет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[стихи, посвященные детям, погибшим в Бесланской трагедии] / Феликс Цаликов // Заря.– 2010.– 2 сентября.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Есть глаза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Феликс Цаликов // Жизнь Правобережья.– 2010.– 6 марта.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Их десять...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[стихи, посвященные, погибшим в Бесланской трагедии] / Феликс Цаликов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// Заря.– 2010.– 2 сентября.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Казбеку, Жанне, их сыну Алт Кониевым и Тамаре Туаевой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[стихи, посвященные, погибшим в Бесланской трагедии] / Феликс Цаликов // Заря.– 2010.– 2 сентября.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«К горам прижавшись....»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Феликс Цаликов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// Жизнь Правобережья.– 2010.– 13 апреля.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Новогодье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Феликс Цаликов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// Стыр Ныхас.– 2010.– Декабрь (№39).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Они пришли на твой призыв, Беслан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Феликс Цаликов // Жизнь Правобережья.– 2010.– 1 сентября.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«Пиши и пиши...»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Феликс Цаликов // Жизнь Правобережья.– 2010.– 6 февраля.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Погибшим учителям Бесланской школы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Феликс Цаликов // Заря.– 2010.– 2 сентября.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Римме Кусовой-Улубиевой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[стихи, посвященные, погибшей в Бесланской трагедии] / Феликс Цаликов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// Заря.– 2010.– 2 сентября.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«Сиротеют...»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«Я живу...»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«Я небо...»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Матери Беслана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Феликс // Жизнь Правобережья.– 2010.– 22 апреля.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Туфельки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[стихи, посвященные Бесланской трагедии] / Феликс Цаликов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// Заря.– 2010.– 2 сентября.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lastRenderedPageBreak/>
        <w:t>Цаликов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«Эхо бесланской печали»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Они пришли на твой призыв, Беслан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Нашим погибшим учителям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Иль целое стадо, иль сытые волки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Феликс Цаликов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// Вперед.– 2010.– 31 августа.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Цаллаева Э.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Расстаться не трудно...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// Народы Кавказа.– 2010.– Июнь (№21).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Цалоев Б.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Бексолтан Цалоев // Осетия сегодня.– 2010.– 19 ноября.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Цалоев Б.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Осень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моей мечте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Бексолтан Цалоев // Осетия сегодня.– 2010.– 15 октября.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Цӕлойты К</w:t>
      </w:r>
      <w:r w:rsidRPr="002E682A">
        <w:rPr>
          <w:rFonts w:ascii="Times New Roman" w:hAnsi="Times New Roman" w:cs="Times New Roman"/>
          <w:sz w:val="28"/>
          <w:szCs w:val="28"/>
        </w:rPr>
        <w:t>. Макуыуал уӕд хӕст / Цӕлойты Костя // Жизнь Правобережья.– 2010.– 7 май.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Цалоев К. Чтоб не было больше войны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Цалоева В.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Заблудшая душа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Виктория Цалоева // Народы Кавказа.– 2010.– Сентябрь (№16).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Цалоева В.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Когда я полюблю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Тайна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Виктория Цалоева // Народы Кавказа.– 2010.– Сентябрь (№16).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Цӕрукъаты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Гоце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27 ноябр.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Царукаев А. Гоце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[стихи, посвященные И. Гапбаеву].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Цӕрукъаты В.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Къостайы цырты раз / Цӕрукъаты Вильямс // Вперед.– 2010.– 14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Царукаев В. У могилы Коста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Цӕрукъаты Т</w:t>
      </w:r>
      <w:r w:rsidRPr="002E682A">
        <w:rPr>
          <w:rFonts w:ascii="Times New Roman" w:hAnsi="Times New Roman" w:cs="Times New Roman"/>
          <w:sz w:val="28"/>
          <w:szCs w:val="28"/>
        </w:rPr>
        <w:t>. Чысыл ӕфсин / Цӕрукъаты Таймураз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// Фидиуӕг.– 2010.– 7 декабр.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Царукаев Т. Маленькая хозяйка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Цгъойты В.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Бирӕгъ фыдвӕндаг фӕци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Ислам лӕдзӕгӕй бирӕгъ куыд амардта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Уырды над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// Рӕстдзинад.– 2010.– 9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Цгоев В. Последний поход волка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Как Ислам палкой убил волка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Избиение выдры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[рассказы].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Ӕнусон зарӕг-уарзт / Цгъойты Хазби // Рӕстдзинад.– 2010.– 9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Цгоев Х. Вечная песня – любовь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Дӕ райсом хорз! / Цгъойты Хазби // Рӕстдзинад.– 2010.– 13 ноябр.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Цгоев Х. Доброе утро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[этюд].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Ӕрӕджиауы усгур / Цгъойты Хазби // Рӕстдзинад.– 2010.– 2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Цгоев Х. Запоздалый жених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Зарӕг / Цгъойты Хазби // Рӕстдзинад.– 2010.– 27 ноябр.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lastRenderedPageBreak/>
        <w:t>Цгоев Х. Песня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[новелла].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Зӕрдӕты ныхас парчы / Цгъойты Хазби // Рӕстдзинад.– 2010.– 11 декабр.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Цгоев Х. Разговор сердец в парке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[новелла].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Ӕрдхорды хъомыс / Цгъойты Хазби // Рӕстдзинад.– 2010.– 27 мартъи.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Цгоев Х. Сила дружбы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[притча].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Дӕ тын дӕ къух ссардта / Цгъойты Хазби // Рӕстдзинад.– 2010.– 16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Цгоев Х. Хороший подарок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Ӕфстау хӕлаф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Ӕгъдауджын маргъ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Уӕлмӕрдтӕ хай / Цгъойты Хазби // Рӕстдзинад.– 2010.– 5 июн.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Цгоев Х. Штаны взаймы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Почтительная птица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Участок под кладбище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[притчи].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Хуасдзау / Цъеути Замӕдан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19 январ.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Цеов З. Косарь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Тохи зар / Цъеути Замӕдан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14 феврал.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Цеов З. Песня борьбы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Цогойты-Хуырымты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Ирон ӕвзаг – мӕ уды рухс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Куы мын дзырдтай... / Цогойты-Хуырымты Аллӕ // Рӕстдзинад.– 2010.– 7 сентябр.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Цогоева-Хурумова А. Осетинский язык – свет моей души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Говорили мне...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Ӕлвӕст хъуыдытӕ ӕмӕ ӕмбисӕндтӕ / Цоколаты Насырбег // Рӕстдзинад.– 2010.– 28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Цоколаев Н. Афоризмы и поговорки.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Фыдфын / Цоколаты Насырбег // Рӕстдзинад.– 2010.– 7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Цоколаев Н. Дурной сон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Сӕнттӕ / Цомартаты Дунетхан // Рӕстдзинад.– 2010.– 16 ноябр.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Цомартова Д. Мечты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Мӕ фыны федтон Къостайы / Цомартаты Дунетхан // Рӕстдзинад.– 2010.– 16 ноябр.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Цомартова Д. Мне приснился Коста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Цард ахӕмтӕй фидауы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Мигътӕ / Цомартаты Дунетхан // Рӕстдзинад.– 2010.– 16 ноябр.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Цомартова Д. На таких равняются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Тучи (подражая М.Ю. Лермонтову)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lastRenderedPageBreak/>
        <w:t>Цомартаты Д.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Ног азӕй курын/ Цомартаты Дунетхан // Рӕстдзинад.– 2010.– 16 январ.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Цомартова Д. Прошу у Нового года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Цопанова З.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«Когда недостатки...»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«На смену...»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Кавказ – наш дом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«Потому ли...»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«Я б хотела...»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Осень // Заря.– 2010.– 19 августа.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Прости, Беслан!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Альма Цориева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31 августа.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Цориева Э.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Я, опустив ресницы, помечтаю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Отклик юности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Для поэта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Элла Цориева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8 апреля.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Уау-уӕй / Цъуккити Крестник // Вести Дигории.– 2010.– 10 август.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Цуккиев К. Ай-ай-ай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Сӕнттӕ рӕдзӕхсуй / Цъуккити Крестник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26 июн.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Цуккиев К. Бредить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Бердиты Вадимӕн / Цъуккити Крестник // Вести Дигории.– 2010.– 30 январ.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Цуккиев К. Вадиму Бердиеву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Фарӕстӕм май / Цъуккити Крестник // Вести Дигории.– 2010.– 8 май.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Цуккиев К. Девятое мая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Агорун ӕй нӕ гъӕуй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Цъуккити зингхуст фондз ӕсувӕрӕй зар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Дзорун ибӕл нӕ гъӕуй / Цъуккити Крестник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26 июн.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Цуккиев К. Искать его не надо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Песня о пяти братьях Цуккиевых, погибших на войне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Об этом не надо говорить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Дӕумӕ дзорун, дигорон / Цъуккити Крестник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24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Цуккиев К. К тебе обращаюсь, дигорец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Ме рдхуард / Цъуккити Крестник // Вести Дигории.– 2010.– 4 сентябр.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Цуккиев К. Мой друг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Мацӕмӕй фӕттӕрсӕ / Цъуккити Крестник // Вести Дигории.– 2010.– 27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Цуккиев К. Не бойся ничего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Нӕуӕг анз / Цъуккити Крестник // Вести Дигории.– 2010.– 30 декабр.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Цуккиев К. Новый год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lastRenderedPageBreak/>
        <w:t>Цъуккити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Мады катай / Цъуккити Крестник // Вести Дигории.– 2010.– 18 сентябр.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Цуккиев К. Думы матери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Хестӕртӕ / Цъуккити Крестник // Вести Дигории.– 2010.– 22 апрел.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Цуккиев К. Старшие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Цхуырбаты С.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Цӕуын та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Ирыстон / Цхуырбаты Сергей // Рӕстдзинад.– 2010.– 6 июл.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Цховребов С. Опять иду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Осетия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Цхуырбаты С.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Цыхуыр / Цхуырбаты Сергей // Рӕстдзинад.– 2010.– 29 июн.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Цховребов С. Цыхуыр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Иры фӕдисӕттӕ / Чеджемты Ӕхсар // Фидиуӕг.– 2010.– 30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Чеджемов А. Глашатаи Иристона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Маст – зӕрдӕхалӕн... / Чеджемты Ӕхсар // Вперед.– 2010.– 15 май.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Чеджемов А. Горе душу разрывает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Номы зарӕг / Чеджемты Ӕхсар // Фидиуӕг.– 2010.– 30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Чеджемов А. Песня памяти М. Мецаева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Зӕдты чындзӕхсӕв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Фыдӕлты зӕхх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Сыгъзӕрин базыртӕ / Чеджемты Ӕхсар // Фидиуӕг.– 2010.– 27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Чеджемов А. Свадьба небожителей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Земля отцов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Золотые крылья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Счастье родительское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Хъӕддаг бӕлон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Дымгӕ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Хӕйрӕджы зарӕг / Чеджемты Ӕхсар // Фидиуӕг.– 2010.– 18 август.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Чеджемов А. Дикий голубь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Ветер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Песенка чертенка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Арыхъы рагъыл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Сӕрджын саг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Уацайраг хӕлуарӕг / Чеджемты Геор // Рӕстдзинад.– 2010.– 18 август.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Чеджемов Г. Могучий олень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Плененный паук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[рассказы-миниатюры].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Челдыты С.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Ӕрыдоны зарӕг // Рухс.– 2010.– 24 август.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Чельдиева С. Песня об Ардоне.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Чельдиева Ф.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Посвящение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// Заря.– 2010.– 31 августа.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Дыууӕ бӕласы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Къӕдзӕхдуры сӕфт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Хӕсты фӕдтӕ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Фыд / Черчесты Хъасболат // Рӕстдзинад.– 2010.– 16 январ.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Черчесов К. Два дерева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Гибель Валуна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Следы войны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sz w:val="28"/>
          <w:szCs w:val="28"/>
        </w:rPr>
        <w:t xml:space="preserve"> Отец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[миниатюры].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lastRenderedPageBreak/>
        <w:t>Черчесты Хъ.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Ног чындз / Черчесты Хъасболат // Вперед.– 2010.– 26 январ.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Черчесов К. Новая невеста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Ирон ӕмбисӕндтӕ / Черчесты Хъасболат // Рӕстдзинад.– 2010.– 31 август.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Черчесов К. Осетинские пословицы.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Мады мысгӕйӕ / Черчесты Хъасболат // Рӕстдзинад.– 2010.– 23 январ.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Черчесов К. Память о матери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[миниатюры].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Хорз ӕмгарӕй амонд / Черчесты Хъасболат // Стыр Ныхас.– 2010.– Август (№21) 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Черчесов К. Счастье иметь хорошего друга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[рассказ-быль].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Ӕгайтма дӕ афоныл базыдтон / Черчесты Хъасболат // Рӕстдзинад.– 2010.– 21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Черчесов К. Хорошо, что я тебя вовремя узнал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Черчесов М</w:t>
      </w:r>
      <w:r w:rsidRPr="002E682A">
        <w:rPr>
          <w:rFonts w:ascii="Times New Roman" w:hAnsi="Times New Roman" w:cs="Times New Roman"/>
          <w:sz w:val="28"/>
          <w:szCs w:val="28"/>
        </w:rPr>
        <w:t>. Чего стоит жизнь солдата?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 / Мурат Черчесов // Слово.– 2010.– 24 апреля.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Елхот /</w:t>
      </w:r>
      <w:r w:rsidRPr="002E682A">
        <w:rPr>
          <w:rFonts w:ascii="Times New Roman" w:hAnsi="Times New Roman" w:cs="Times New Roman"/>
          <w:sz w:val="28"/>
          <w:szCs w:val="28"/>
        </w:rPr>
        <w:t>/ Вперед.– 2010.– 15 май.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Эльхотово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82A" w:rsidRPr="002E682A" w:rsidRDefault="002E682A" w:rsidP="002E682A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821.21/22.0 Литературоведение и критика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 xml:space="preserve">РСО-Алания. Глава (2005- 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«Народный поэт РСО-Алания» Бабочити Р.О. – члену СП России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Указ Главы РСО-Алания // Северная Осетия.– 2010.– 9 сентября.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 xml:space="preserve">РСО-Алания. Глава (2005- 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2E682A">
        <w:rPr>
          <w:rFonts w:ascii="Times New Roman" w:hAnsi="Times New Roman" w:cs="Times New Roman"/>
          <w:b/>
          <w:sz w:val="28"/>
          <w:szCs w:val="28"/>
        </w:rPr>
        <w:t xml:space="preserve"> Т. Мамсуров).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«Народный поэт РСО-Алания» Томаевой Аде Борисовне – члену СП России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Указ Главы РСО-Алания // Северная Осетия.– 2010.– 9 сентября.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Легендарная личность [Хаджи-Мурат Мугуев] / Владимир Абагов // Осетия сегодня.– 2010.– 14 мая.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Йӕ хорз хъуыддӕгтӕ зонды рухс / Абайты Эдуард // Рӕстдзинад.– 2010.– 22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Абаев Э. Его благодатные дела – свет мысли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[к 140-летию Цоцко Амбалова].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Дыгъуызты Тенгиз / Абайты Эдуард // Рӕстдзинад.– 2010.– 3 ноябр.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Абаев Э. Тенгиз Догузов.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lastRenderedPageBreak/>
        <w:t>Абайты Э.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Поэзийы сыгъдӕг суадон / Абайты Эдуард // Рӕстдзинад.– 2010.– 5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Абаев Э. Чистый источник поэзии [Руслана Бабочиева].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Генийӕн мӕлӕт нӕй / Абайты Эдуард // Рӕстдзинад.– 2010.– 5 июн.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Абаев Э. Бессмертный гений [А.С. Пушкин].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Хуры хорзӕх / Абайты Эдуард // Рӕстдзинад.– 2010.– 1 апрел.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Абаев Э. Благодать солнца [Станислава Кадзаева].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Йӕ цард уа, йӕ архайд – ӕнустӕм фӕзминаг / Абайты Эдуард // Рӕстдзинад.– 2010.– 16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Абаев Э. Его жизнь и деятельность – вечный пример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Коста].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Ӕцӕгдзинад ӕнӕ къӕбӕлдзыг ныхӕстӕ / Абайты Арбилянӕ // Рӕстдзинад.– 2010.– 24 ноябр.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Абаева А</w:t>
      </w:r>
      <w:r w:rsidRPr="002E682A">
        <w:rPr>
          <w:rFonts w:ascii="Times New Roman" w:hAnsi="Times New Roman" w:cs="Times New Roman"/>
          <w:sz w:val="28"/>
          <w:szCs w:val="28"/>
        </w:rPr>
        <w:t>. Действительность без прикрас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[презентация книги Тамерлана Тадтаева «Судный день».– 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ИПП им. В. Гассиева, 2010.– 448 с.]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Аккаг куыстӕн – аккаг кад / Абайты Арбилянӕ // Рӕстдзинад.– 2010.– 10 ноябр.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Абаева А. Достойной работе – достойная честь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[книга Шамиля Джикаева «Древний быт и мировоззрение осетинского народа» на соискание премии «Яблоко нартов»].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Къоста – херсойнӕгты зӕрдӕты / Абайты Арбилянӕ // Рӕстдзинад.– 2010.– 23 ноябр.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Абаева А. Коста в сердцах херсонцев.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«Мӕ бӕллиц – ирон адӕмы цардвӕндаг равдисын»/ Абайты Арбилянӕ // Рӕстдзинад.– 2010.– 9 декабр.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Абаева А. «Моя мечта – показать путь осетинского народа»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[к 105-летию Езетхан Уруймаговой].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Ирон аргъӕуттӕ кӕсдзысты Францы/ Абайты Арбилянӕ // Рӕстдзинад.– 2010.– 31 декабр.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Абаева А. Во Франции будут читать осетинские сказки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[в Париже изданы «Осетинские народные сказки»].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Хӕстарыд зӕрдӕйы тӕрхон / Абайты Арбилянӕ // Рӕстдзинад.– 2010.– 13 феврал.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Абаева А. Суд закаленного войной сердца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[встреча с Тамерланом Тадтаевым].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Хранительница родного языка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[Мишурхан Томаева] // Северная Осетия.– 2010.– 2 октября.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lastRenderedPageBreak/>
        <w:t>Абаева З. ...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 сердцем прикоснуться к наследию Коста // Слово.– 2010.– 18 февраля.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Абайты З.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Кадджын изӕр / Абайты Залинӕ // Рӕстдзинад.– 2010.– 6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 xml:space="preserve">Абаева З. Юбилейный вечер [Мишурхан Томаевой].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Поэтимӕ фембӕлд // Рухс.– 2010.– 3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Агнаева Р. Встреча с поэтом [З. Кобесовым].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Нифси мӕсуг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25 сентябр.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Агузаров С. Башня надежды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творчестве Дамира Даурова].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Ирӕф ба дин фӕрсаг кӕнӕд!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22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Агузаров С. Пусть Ираф тебе подпевает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Руслане Бабочиеве].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Ӕгъузарти Т. «</w:t>
      </w:r>
      <w:r w:rsidRPr="002E682A">
        <w:rPr>
          <w:rFonts w:ascii="Times New Roman" w:hAnsi="Times New Roman" w:cs="Times New Roman"/>
          <w:sz w:val="28"/>
          <w:szCs w:val="28"/>
        </w:rPr>
        <w:t>Цӕбӕл зарис, биццеу, цӕбӕл...»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11 июн.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Агузаров Т. «О чем поешь, мальчик, о чем...»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творчестве Оскара Гибизова].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 xml:space="preserve">Ӕгъузарти Т. </w:t>
      </w:r>
      <w:r w:rsidRPr="002E682A">
        <w:rPr>
          <w:rFonts w:ascii="Times New Roman" w:hAnsi="Times New Roman" w:cs="Times New Roman"/>
          <w:sz w:val="28"/>
          <w:szCs w:val="28"/>
        </w:rPr>
        <w:t>Уорс ӕмдзӕвгӕ // Вести Дигории.– 2010.– 1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Агузаров Т. Белый стих [памяти Оскара Гибизова].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Оскар [Гибизов] // Вести Дигории.– 2010.– 20 мая.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Алборова Т.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Шамиль Джикаев / Алборова Тамара // Стыр Ныхас.– 2010.– Июнь (№15).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Алыккон.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Уыцы лӕппуйы рохуат ма ныууадз // Моздокский вестник.– 2010.– 3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Аликова. Не забудь этого паря [Б. Гуржибекова].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Нам Вас не хватает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[памяти журналиста Бориса Гурдзибеева] // Вести Дигории.– 2010.– 21 декабря.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Малити Геуӕрги. Гениалон поэт / Бабочити Руслан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22 октябр.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Бабочиев Р. Георгий Малиев. Гениальный поэт.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«Амондгун дӕн, зӕгъгӕ, уобӕл мӕ бафӕрсетӕ...» / Бабочити Руслан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22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Бабочиев Р. «Счастлив ли 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[беседа с поэтом Р. Бабочиевым].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Уарзон поэтӕн – имисӕн изӕр / Бабочити этери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18 ноябр.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Бабочиева Э. Любимому поэту – вечер памяти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[в СОШ №1 с. Чикола вечер памяти Коста].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Рухстауӕг, поэт, адӕймаг / Багаты Аврам // Рӕстдзинад.– 2010.– 23 мартъи.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Багаев А. Просветитель, поэт, человек [Лади Багаев].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lastRenderedPageBreak/>
        <w:t>Бӕзыты Л.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Къостайы номимӕ // Моздокский вестник.– 2010.– 28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Базиева Л. С именем Коста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[в Моздокской СОШ №2 прошел вечер памяти].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Бӕзойты С.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Поэзийы изӕр / Бӕзойты Светланӕ // Рӕстдзинад.– 2010.– 2 июн.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Базоева С. Вечер поэзии [Земфиры Бзыковой].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Байбородова Т</w:t>
      </w:r>
      <w:r w:rsidRPr="002E682A">
        <w:rPr>
          <w:rFonts w:ascii="Times New Roman" w:hAnsi="Times New Roman" w:cs="Times New Roman"/>
          <w:sz w:val="28"/>
          <w:szCs w:val="28"/>
        </w:rPr>
        <w:t>. «Человек в целое ущелье»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[Цоцко Амбалов] // Северная Осетия.– 2010.– 23 октября.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«Человек в целое ущелье»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[Цоцко Амбалов] // Рухс.– 2010.– 26 октября.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 xml:space="preserve">Балаты А. </w:t>
      </w:r>
      <w:r w:rsidRPr="002E682A">
        <w:rPr>
          <w:rFonts w:ascii="Times New Roman" w:hAnsi="Times New Roman" w:cs="Times New Roman"/>
          <w:sz w:val="28"/>
          <w:szCs w:val="28"/>
        </w:rPr>
        <w:t>«Фарн» // Владикавказ.– 2010.– 21 апрел.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Балаев А. «Фарн» [о новой книге].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Ӕз дӕр мӕ хъуыды зӕгъын / Баситы Зоя // Рӕстдзинад.– 2010.– 6 апрел.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Басиева З. Я тоже высказываю свое мнение [по поводу скульптуры «К. Хетагуров» В. Соскиева в Санкт-Петербурге].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Коста и нарды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[об открытии скульптурной композиции В. Соскиева во Владикавказе] / Сослан Баскаев // Осетия. Свободный взгляд.– 2010.– 24 апреля.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«Без романтики жизнь станет серой...»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Поэту, ученому педагогу Шамилю Джикаеву – 70 // Северная Осетия.– 2010.– 25 февраля.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Берозты Б.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Фыд ӕмӕ ӕфсымӕртӕ / Берозты Батрадз // Стыр Ныхас.– 2010.– Июл (№16).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Беровзов Б. Отец и братья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Темирболате Мамсурове и его семье].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Бетрозов Б.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Радость поэта очередной сборник стихов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[«Край мой» Л.А. Адаева]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19 января.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Гуырдзыбегты Иринӕ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«Бузныг мӕ чиныгкӕсджытӕн» // Слово.– 2010.– 3 июн.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Бзыкова З.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Ирина Гуржибекова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«Спасибо моим читателям»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книге И. Гуржибековой «Стих и меч»].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 xml:space="preserve">Бигулаева И. </w:t>
      </w:r>
      <w:r w:rsidRPr="002E682A">
        <w:rPr>
          <w:rFonts w:ascii="Times New Roman" w:hAnsi="Times New Roman" w:cs="Times New Roman"/>
          <w:sz w:val="28"/>
          <w:szCs w:val="28"/>
        </w:rPr>
        <w:t>Две Анны в жизни Коста / Ирина Бигулаева // Стыр Ныхас.– 2010.– Ноябрь (№31-32).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2E682A">
        <w:rPr>
          <w:rFonts w:ascii="Times New Roman" w:hAnsi="Times New Roman" w:cs="Times New Roman"/>
          <w:sz w:val="28"/>
          <w:szCs w:val="28"/>
        </w:rPr>
        <w:t xml:space="preserve"> Ӕрыдойнӕгты уарзон фыссӕг Хох // Рухс.– 2010.– 23 мартъи.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Босиев И. Любимый писатель ардонцев Хох [Тлаттов].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Боциты З.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Йӕ курдиат – рӕдау ӕмӕ парахат / Боциты Зоя // Рӕстдзинад.– 2010.– 13 июл.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lastRenderedPageBreak/>
        <w:t>Боциева З. Его талант широк и многогранен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[90-летие Акима Галуева].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Быгъуылаты О</w:t>
      </w:r>
      <w:r w:rsidRPr="002E682A">
        <w:rPr>
          <w:rFonts w:ascii="Times New Roman" w:hAnsi="Times New Roman" w:cs="Times New Roman"/>
          <w:sz w:val="28"/>
          <w:szCs w:val="28"/>
        </w:rPr>
        <w:t>. Цӕстуарзон ӕмгарджын / Быгъуылаты Оля // Рӕстдзинад.– 2010.– 12 август.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Бугулова О. Щедрый друг [Дамир Дауров].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«Тӕригъӕд мӕм кӕсы» / Бырнацты Барон // Рӕстдзинад.– 2010.– 26 январ.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Бурнацев Б. «Мне жалко его»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[воспоминания].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Уалыты Т.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Коцойты Арсен ӕмӕ рӕзгӕ фӕлтӕр / Уалыты Татьянӕ // Стыр Ныхас.– 2010.– Ноябр (№34).</w:t>
      </w:r>
    </w:p>
    <w:p w:rsidR="002E682A" w:rsidRPr="002E682A" w:rsidRDefault="002E682A" w:rsidP="005C578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Валиева Т. Арсен Коцоев и подрастающее поколение.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Зыны йӕ удмӕ рухс кувӕндон разӕй</w:t>
      </w:r>
      <w:r w:rsidRPr="002E682A">
        <w:rPr>
          <w:rFonts w:ascii="Times New Roman" w:hAnsi="Times New Roman" w:cs="Times New Roman"/>
          <w:sz w:val="28"/>
          <w:szCs w:val="28"/>
        </w:rPr>
        <w:t xml:space="preserve"> // Рӕстдзинад.– 2010.– 27 апрел.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В душе пред ним зреет светлый храм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[к 70-летию Албега Хамицева].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«Вечный свет лампады...»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[151-ая годовщина со дня рождения Коста Хетагурова] // Северная Осетия.– 2010.– 15 октября.</w:t>
      </w:r>
    </w:p>
    <w:p w:rsidR="00E2083E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Къостайы кадӕн</w:t>
      </w:r>
      <w:r w:rsidRPr="00E2083E">
        <w:rPr>
          <w:rFonts w:ascii="Times New Roman" w:hAnsi="Times New Roman" w:cs="Times New Roman"/>
          <w:sz w:val="28"/>
          <w:szCs w:val="28"/>
        </w:rPr>
        <w:t xml:space="preserve"> // Слово.– 2010.– 14 октябр.</w:t>
      </w:r>
    </w:p>
    <w:p w:rsidR="005C578D" w:rsidRDefault="002E682A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Во славу Коста.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Къостайы мысгӕйӕ</w:t>
      </w:r>
      <w:r w:rsidRPr="00E2083E">
        <w:rPr>
          <w:rFonts w:ascii="Times New Roman" w:hAnsi="Times New Roman" w:cs="Times New Roman"/>
          <w:sz w:val="28"/>
          <w:szCs w:val="28"/>
        </w:rPr>
        <w:t xml:space="preserve"> // Владикавказ.– 2010.– 29 январ.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Вспоминая Коста.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E2083E">
        <w:rPr>
          <w:rFonts w:ascii="Times New Roman" w:hAnsi="Times New Roman" w:cs="Times New Roman"/>
          <w:sz w:val="28"/>
          <w:szCs w:val="28"/>
        </w:rPr>
        <w:t xml:space="preserve"> Ӕргом фыстӕг Джусойты Нафимӕ / Гӕбӕраты Юри // Стыр Ныхас.– 2010.– Январ (№1).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Габараев Ю. Открытое письмо к Нафи Джусойты.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Йӕ уды цырагъ рухс фӕд уадзгӕ судзы / Гӕбӕраты Юри // Жизнь Правобережья.– 2010.– 26 октябр.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Габараев Ю. Свет души горит как пламя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[к 60-летию поэта Батрадза Касаева].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Габеты М</w:t>
      </w:r>
      <w:r w:rsidRPr="00E2083E">
        <w:rPr>
          <w:rFonts w:ascii="Times New Roman" w:hAnsi="Times New Roman" w:cs="Times New Roman"/>
          <w:sz w:val="28"/>
          <w:szCs w:val="28"/>
        </w:rPr>
        <w:t>. Къоста ӕмӕ Цоцко // Рухс.– 2010.– 19 октябр.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Габеева М. Коста и Цоцко [Амбалов].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Круженье лет, как бег коней гнедых...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[о творчестве Ады Томаевой] // Владикавказ.– 2010.– 27 января.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Гаглойты В.</w:t>
      </w:r>
      <w:r w:rsidRPr="00E2083E">
        <w:rPr>
          <w:rFonts w:ascii="Times New Roman" w:hAnsi="Times New Roman" w:cs="Times New Roman"/>
          <w:sz w:val="28"/>
          <w:szCs w:val="28"/>
        </w:rPr>
        <w:t xml:space="preserve"> Стыр курдиаты хицау / Гаглойты Валентинӕ // Фидиуӕг.– 2010.– 6 апрел.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Гаглоев В. Обладатель большого таланта [Таймураз Хаджеты].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Газзати Д.</w:t>
      </w:r>
      <w:r w:rsidRPr="00E2083E">
        <w:rPr>
          <w:rFonts w:ascii="Times New Roman" w:hAnsi="Times New Roman" w:cs="Times New Roman"/>
          <w:sz w:val="28"/>
          <w:szCs w:val="28"/>
        </w:rPr>
        <w:t xml:space="preserve"> «Искренность» исповедь бунтаря...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[беседа с советником в Аппарате Общественной палаты РФ, поэтом Давидом Газзати / записала З. Хетагурова] // Слово.– 2010.– 8 апреля.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Гайдина Е.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Вселенная по имени Коста...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[о новой книге С. Каргиновой и Ф. Дарчиевой «Он счастия не знал...» о Коста Хетагурове] // Северная Осетия.– 2010.– 24 июля.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lastRenderedPageBreak/>
        <w:t>Гасанты В.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Къостайы фӕдонтӕ / Гасанты Валери // Стыр Ныхас.– 2010.– Ноябр (№31-32).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Гасанов В. Последователи Коста.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E2083E">
        <w:rPr>
          <w:rFonts w:ascii="Times New Roman" w:hAnsi="Times New Roman" w:cs="Times New Roman"/>
          <w:sz w:val="28"/>
          <w:szCs w:val="28"/>
        </w:rPr>
        <w:t xml:space="preserve"> «Арвы рухс» / Гаситы Моисей // Фидиуӕг.– 2010.– 4 сентябр.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Гасиев М. «Арвы рухс» [книга Отара Хачирова].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E2083E">
        <w:rPr>
          <w:rFonts w:ascii="Times New Roman" w:hAnsi="Times New Roman" w:cs="Times New Roman"/>
          <w:sz w:val="28"/>
          <w:szCs w:val="28"/>
        </w:rPr>
        <w:t xml:space="preserve"> Цӕргӕс тӕхгӕйӕ фидауы / Гаситы Моисей // Фидиуӕг.– 2010.– 25 декабр.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Гасиев М. Орел красив в полете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[Хазби Цгоеву – 70 лет].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E2083E">
        <w:rPr>
          <w:rFonts w:ascii="Times New Roman" w:hAnsi="Times New Roman" w:cs="Times New Roman"/>
          <w:sz w:val="28"/>
          <w:szCs w:val="28"/>
        </w:rPr>
        <w:t xml:space="preserve"> Стыр ахуыргонд, фыссӕг, тӕлмацгӕнӕг / Гаситы Моисей // Фидиуӕг.– 2010.– 27 феврал.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Гасиев М. Ученый, писатель, переводчик [Нафи Джусойты].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Встреча с Нафи Джусойты // Рухс.– 2010.– 19 октября.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Встреча с подвижником [Р. Сотиевой, автором книги «Цоцко Амбалов»] // Рухс.– 2010.– 2 октября.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Коста – великий и земной // Владикавказ.– 2010.– 20 октября.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E2083E">
        <w:rPr>
          <w:rFonts w:ascii="Times New Roman" w:hAnsi="Times New Roman" w:cs="Times New Roman"/>
          <w:sz w:val="28"/>
          <w:szCs w:val="28"/>
        </w:rPr>
        <w:t xml:space="preserve"> Юбилей мастера осетинского слова [Шамиля Джикаева] // Осетия сегодня.– 2010.– 5 марта.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Губурова С.</w:t>
      </w:r>
      <w:r w:rsidRPr="00E2083E">
        <w:rPr>
          <w:rFonts w:ascii="Times New Roman" w:hAnsi="Times New Roman" w:cs="Times New Roman"/>
          <w:sz w:val="28"/>
          <w:szCs w:val="28"/>
        </w:rPr>
        <w:t xml:space="preserve"> Струны души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[о творчестве поэта И.А. Мециевой-Бестаевой] </w:t>
      </w:r>
      <w:r>
        <w:rPr>
          <w:rFonts w:ascii="Times New Roman" w:hAnsi="Times New Roman" w:cs="Times New Roman"/>
          <w:sz w:val="28"/>
          <w:szCs w:val="28"/>
        </w:rPr>
        <w:t>// Владикавказ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 xml:space="preserve">.– </w:t>
      </w:r>
      <w:r w:rsidRPr="00E2083E">
        <w:rPr>
          <w:rFonts w:ascii="Times New Roman" w:hAnsi="Times New Roman" w:cs="Times New Roman"/>
          <w:sz w:val="28"/>
          <w:szCs w:val="28"/>
        </w:rPr>
        <w:t>3 сентября.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Возвращение к Коста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[резонанс на статью Ю. Фидарова о юбилеях Коста] / Ирина Гуржибекова // Пульс Осетии.– 2010.– 26 октября.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Не бомба и не знамя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[о проблемах осетинской литературы] / Ирина Гуржибекова // Пульс Осетии.–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2083E">
        <w:rPr>
          <w:rFonts w:ascii="Times New Roman" w:hAnsi="Times New Roman" w:cs="Times New Roman"/>
          <w:sz w:val="28"/>
          <w:szCs w:val="28"/>
        </w:rPr>
        <w:t xml:space="preserve"> 28 сентября.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Он любил Владикавказ [Коста] / Ирина Гуржибекова // Осетия. Свободный взгляд.– 2010.– 27 апреля.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2083E">
        <w:rPr>
          <w:rFonts w:ascii="Times New Roman" w:hAnsi="Times New Roman" w:cs="Times New Roman"/>
          <w:sz w:val="28"/>
          <w:szCs w:val="28"/>
        </w:rPr>
        <w:t xml:space="preserve"> «Оставь меня, право, таким, как я есть...»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[ситуация вокруг памятника К. Хетагурову В. Соскиева] / Ирина Гуржибекова // Пульс Осетии.– 2010.–12 мая.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Гуссалты М.</w:t>
      </w:r>
      <w:r w:rsidRPr="00E2083E">
        <w:rPr>
          <w:rFonts w:ascii="Times New Roman" w:hAnsi="Times New Roman" w:cs="Times New Roman"/>
          <w:sz w:val="28"/>
          <w:szCs w:val="28"/>
        </w:rPr>
        <w:t xml:space="preserve"> Уарзондзинады зарӕг / Гуссалты Мадинӕ // Рӕстдзинад.– 2010.– 22 сентябр.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Гусалова М. Песня о любви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[о книге З. Танделова «Любовь возвышает великие души...»]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Дамбегты И.</w:t>
      </w:r>
      <w:r w:rsidRPr="00E2083E">
        <w:rPr>
          <w:rFonts w:ascii="Times New Roman" w:hAnsi="Times New Roman" w:cs="Times New Roman"/>
          <w:sz w:val="28"/>
          <w:szCs w:val="28"/>
        </w:rPr>
        <w:t xml:space="preserve"> Цӕвиттойнаг цардвӕндаг / Дамбегты Иринӕ // Стыр Ныхас.– 2010.– Мартъи (№16).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Дамбекова И. Дорога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[о книге Р. Сотиевой о Цоцко Амбалове].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lastRenderedPageBreak/>
        <w:t>Дауров Д.</w:t>
      </w:r>
      <w:r w:rsidRPr="00E2083E">
        <w:rPr>
          <w:rFonts w:ascii="Times New Roman" w:hAnsi="Times New Roman" w:cs="Times New Roman"/>
          <w:sz w:val="28"/>
          <w:szCs w:val="28"/>
        </w:rPr>
        <w:t xml:space="preserve"> «Все началось со стихов о моей матери»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[беседа с писателем Дамиром Дауровым / записал Б. Газзати] // Осетия. Свободный взгляд.– 2010.– 21 августа.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Две Анны в жизни Коста</w:t>
      </w:r>
      <w:r w:rsidRPr="00E2083E">
        <w:rPr>
          <w:rFonts w:ascii="Times New Roman" w:hAnsi="Times New Roman" w:cs="Times New Roman"/>
          <w:sz w:val="28"/>
          <w:szCs w:val="28"/>
        </w:rPr>
        <w:t xml:space="preserve"> // Стыр Ныхас.– 2010.– Октябрь (№29-30).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Арӕзтады ӕмӕ ирон поэзийы дӕсны / Дыгъуызты Тенгиз // Стыр Ныхас.– 2010.– Мартъи (№16).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Догузов Т. Мастер строительства и осетинской поэзии [Шамиль Томаев].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E2083E">
        <w:rPr>
          <w:rFonts w:ascii="Times New Roman" w:hAnsi="Times New Roman" w:cs="Times New Roman"/>
          <w:sz w:val="28"/>
          <w:szCs w:val="28"/>
        </w:rPr>
        <w:t xml:space="preserve"> Токаты Асӕхы мысӕн изӕр / Дойаты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2083E">
        <w:rPr>
          <w:rFonts w:ascii="Times New Roman" w:hAnsi="Times New Roman" w:cs="Times New Roman"/>
          <w:sz w:val="28"/>
          <w:szCs w:val="28"/>
        </w:rPr>
        <w:t>Ирбег // Рӕстдзинад.– 2010.– 10 ноябр.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Доев И. Вечер памяти Ашаха Токаева [состоялся в Москве в осетинском культурном центре].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Доев И.</w:t>
      </w:r>
      <w:r w:rsidRPr="00E2083E">
        <w:rPr>
          <w:rFonts w:ascii="Times New Roman" w:hAnsi="Times New Roman" w:cs="Times New Roman"/>
          <w:sz w:val="28"/>
          <w:szCs w:val="28"/>
        </w:rPr>
        <w:t xml:space="preserve"> Чистый свет его таланта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[в Москве прошел вечер памяти Ашаха Токаева] // Северная Осетия.– 2010.– 9 ноября.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E2083E">
        <w:rPr>
          <w:rFonts w:ascii="Times New Roman" w:hAnsi="Times New Roman" w:cs="Times New Roman"/>
          <w:sz w:val="28"/>
          <w:szCs w:val="28"/>
        </w:rPr>
        <w:t xml:space="preserve"> «Родник ума» Зелимхана Тулатова / Людмила Джигкаева // Фидиуӕг.– 2010.– 16 октября.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E2083E">
        <w:rPr>
          <w:rFonts w:ascii="Times New Roman" w:hAnsi="Times New Roman" w:cs="Times New Roman"/>
          <w:sz w:val="28"/>
          <w:szCs w:val="28"/>
        </w:rPr>
        <w:t xml:space="preserve"> Хӕрзгӕнӕг / Джыккайты Шамил // Рӕстдзинад.– 2010.– 4 мартъи.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Джикаев Ш. Благодетель [Нафи Джусойты].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Дуртӕ ӕмӕ сыфтӕртӕ / Джыккайты Шамил // Рӕстдзинад.– 2010.– 14 октябр.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Джикаев Ш. Камни и листья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[полемика автора с Ахсаром Кодзати по поводу стихотворения Нигера «Камни»].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Джикаев Ш.</w:t>
      </w:r>
      <w:r w:rsidRPr="00E2083E">
        <w:rPr>
          <w:rFonts w:ascii="Times New Roman" w:hAnsi="Times New Roman" w:cs="Times New Roman"/>
          <w:sz w:val="28"/>
          <w:szCs w:val="28"/>
        </w:rPr>
        <w:t xml:space="preserve"> «Мы все рабы олигархической эпохи»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[беседа с поэтом Ш. Джикаевым] // Стыр Ныхас.– 2010.– Март (№15).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E2083E">
        <w:rPr>
          <w:rFonts w:ascii="Times New Roman" w:hAnsi="Times New Roman" w:cs="Times New Roman"/>
          <w:sz w:val="28"/>
          <w:szCs w:val="28"/>
        </w:rPr>
        <w:t xml:space="preserve"> Ӕхсар ӕмӕ намысы поэт / Джыккайты Шамил // Рӕстдзинад.– 2010.– 17 феврал.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Джикаев Ш. Поэт мужества и чести [Гино Бараков].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Мечты Кати Валиевой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[презентация книги «Мечтатели»] // Владикавказ.– 2010.– 8 октября.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Джиоева О.</w:t>
      </w:r>
      <w:r w:rsidRPr="00E2083E">
        <w:rPr>
          <w:rFonts w:ascii="Times New Roman" w:hAnsi="Times New Roman" w:cs="Times New Roman"/>
          <w:sz w:val="28"/>
          <w:szCs w:val="28"/>
        </w:rPr>
        <w:t xml:space="preserve"> «Весь мир – мой храм...» // Территория 02.– 2010.– 22-28 октября.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Джиоты У.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Нафи. Нӕхи Нафи! / Джиоты Ульянӕ // Стыр Ныхас.– 2010.– Мартъи(№6).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 xml:space="preserve">Джиоева У. Нафи. Наш Нафи! [Джусойты]. 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Нӕ кад, нӕ намыс / Джусойты Нафи // Рӕстдзинад.– 2010.– 15 октябр.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 xml:space="preserve">Джусойты Н. Наша честь и слава [Коста Хетагуров]. 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lastRenderedPageBreak/>
        <w:t>Джусойты Н.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Езетханы фӕдзӕхст / Джусойты Нинӕ // Рӕстдзинад.– 2010.– 9 декабр.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Джусоева Н. Завещание Езетхан [Уруймаговой].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Дзантиаты А.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Лӕууы уыдоны ӕмрӕнхъ / Дзантиаты Анатоли // Рӕстдзинад.– 2010.– 15 октябр.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Дзантиев А. Наравне с ними [классиками русской литературы Коста Хетагуров].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Дзантиев А.</w:t>
      </w:r>
      <w:r w:rsidRPr="00E2083E">
        <w:rPr>
          <w:rFonts w:ascii="Times New Roman" w:hAnsi="Times New Roman" w:cs="Times New Roman"/>
          <w:sz w:val="28"/>
          <w:szCs w:val="28"/>
        </w:rPr>
        <w:t xml:space="preserve"> Сердце поэта [Таймураза Хаджеты] // Северная Осетия.– 2010.– 2 марта.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Дзапарты К.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Мысинӕгтӕ Къостайы тыххӕй / Дзапарты Казиан // Фидиуӕг.– 2010.– 14 октябр.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Дзапарова К. Вспоминая Коста.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Коста – переводчик // Северная Осетия.– 2010.– 17 марта.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Поэты прозӕ / Дзасохты Музафер // Рӕстдзинад.– 2010.– 10 апрел.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Дзасохов М. Проза поэтессы [Зины Хостикоевой].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Дзбоев М.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История одного мольберта [из мастерской Дома-музея Коста Хетагурова] // Северная Осетия.– 2010.– 21 октября.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Дзбоева М.</w:t>
      </w:r>
      <w:r w:rsidRPr="00E2083E">
        <w:rPr>
          <w:rFonts w:ascii="Times New Roman" w:hAnsi="Times New Roman" w:cs="Times New Roman"/>
          <w:sz w:val="28"/>
          <w:szCs w:val="28"/>
        </w:rPr>
        <w:t xml:space="preserve"> «А память священна...»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[книга Р. Сотиевой «Духовные сокровища» выдвинута на соискание премии «Яблоко нартов»] // Северная Осетия.– 2010.– 27 октября.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Дзестелова Д.</w:t>
      </w:r>
      <w:r w:rsidRPr="00E2083E">
        <w:rPr>
          <w:rFonts w:ascii="Times New Roman" w:hAnsi="Times New Roman" w:cs="Times New Roman"/>
          <w:sz w:val="28"/>
          <w:szCs w:val="28"/>
        </w:rPr>
        <w:t xml:space="preserve"> «Окопная правда» Тамерлана Тадтаева // Северная Осетия.– 2010.– 4 декабря.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Дзидаханты С.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Бури-ӕрра фыййау? / Дзидаханты Сослан // Рӕстдзинад.– 2010.– 23 сентябр.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Дзидаханов С. Бури-сумасшедший пастух?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[прототип стихотворения К. Хетагурова Бури Сагкаев].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Дзугаты Р.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Ирон ӕвзаг, ирон фарн – йӕ ныфс, йӕ сагъӕс / Дзугаты Риммӕ // Рӕстдзинад.– 2010.– 14 декабр.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Дзугаева Р. Осетинский язык его надежда и тревога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[Эльбрусу Мурашеву 70 лет].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Дзугаты-Мурасты Р</w:t>
      </w:r>
      <w:r w:rsidRPr="00E2083E">
        <w:rPr>
          <w:rFonts w:ascii="Times New Roman" w:hAnsi="Times New Roman" w:cs="Times New Roman"/>
          <w:sz w:val="28"/>
          <w:szCs w:val="28"/>
        </w:rPr>
        <w:t>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2083E">
        <w:rPr>
          <w:rFonts w:ascii="Times New Roman" w:hAnsi="Times New Roman" w:cs="Times New Roman"/>
          <w:sz w:val="28"/>
          <w:szCs w:val="28"/>
        </w:rPr>
        <w:t>Ирон ӕвзаг, ирон фарн – йӕ ныфс, йӕ сагъӕс / Дзугаты-Мурасты Риммӕ // Владикавказ.– 2010.– 29 сентябр.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Дзугаева-Мурашева Р. Осетинский язык его надежда и тревога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[Эльбрусу Мурашеву 70 лет].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E2083E">
        <w:rPr>
          <w:rFonts w:ascii="Times New Roman" w:hAnsi="Times New Roman" w:cs="Times New Roman"/>
          <w:sz w:val="28"/>
          <w:szCs w:val="28"/>
        </w:rPr>
        <w:t xml:space="preserve"> «Музы Коста»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[о книге М.Л. Чибировой «Музы Коста»] // Владикавказ.– 2010.– 20 января.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E2083E">
        <w:rPr>
          <w:rFonts w:ascii="Times New Roman" w:hAnsi="Times New Roman" w:cs="Times New Roman"/>
          <w:sz w:val="28"/>
          <w:szCs w:val="28"/>
        </w:rPr>
        <w:t xml:space="preserve"> Фыццаг зӕрватыкк / Дзуццаты Къоста // Рӕстдзинад.– 2010.– 17 август.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Дзуцев К. Первая ласточка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[о новой книге Отара Хачирова «Арвы рухс»].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Нӕ удварны стъалы</w:t>
      </w:r>
      <w:r w:rsidRPr="00E2083E">
        <w:rPr>
          <w:rFonts w:ascii="Times New Roman" w:hAnsi="Times New Roman" w:cs="Times New Roman"/>
          <w:sz w:val="28"/>
          <w:szCs w:val="28"/>
        </w:rPr>
        <w:t xml:space="preserve"> // Рӕстдзинад.– 2010.– 12 январ.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Духовный светоч [Коста Хетагуров].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 xml:space="preserve">Йӕ зӕрдӕ агуры хуры хъарм, мӕйы рухс ӕмӕ стъалыты зынг </w:t>
      </w:r>
      <w:r w:rsidRPr="00E2083E">
        <w:rPr>
          <w:rFonts w:ascii="Times New Roman" w:hAnsi="Times New Roman" w:cs="Times New Roman"/>
          <w:sz w:val="28"/>
          <w:szCs w:val="28"/>
        </w:rPr>
        <w:t>// Владикавказ.– 2010.– 19 мартъи.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Душа ее ищет тепло солнца, свет луны и искры звезд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[о поэте Ф. Хадиковой].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Едзоева О.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Герой современности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E2083E">
        <w:rPr>
          <w:rFonts w:ascii="Times New Roman" w:hAnsi="Times New Roman" w:cs="Times New Roman"/>
          <w:sz w:val="28"/>
          <w:szCs w:val="28"/>
        </w:rPr>
        <w:t>[Аким Галуев] // Слово.– 2010.– 19 июня.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Езеева Т.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Перерождение сонетов Возрождения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[о книге сонетов итальянского поэта М. Буонаротти в переводе Т. Кокаты] // Северная Осетия.– 2010.– 22 декабря.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Звезда, взошедшая над Наром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[Коста] // Северная Осетия.– 2010.– 15 октября.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Золойты В.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Нӕхи Къоста / Золойты Владимир // Рӕстдзинад.– 2010.– 15 октября.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Золоев В. Наш Коста.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Из писем Коста</w:t>
      </w:r>
      <w:r w:rsidRPr="00E2083E">
        <w:rPr>
          <w:rFonts w:ascii="Times New Roman" w:hAnsi="Times New Roman" w:cs="Times New Roman"/>
          <w:sz w:val="28"/>
          <w:szCs w:val="28"/>
        </w:rPr>
        <w:t xml:space="preserve"> // Фидиуӕг.– 2010.– 14 октября.</w:t>
      </w:r>
    </w:p>
    <w:p w:rsidR="00E2083E" w:rsidRPr="00E2083E" w:rsidRDefault="00E2083E" w:rsidP="00E2083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Исати М.</w:t>
      </w:r>
      <w:r w:rsidRPr="00E2083E">
        <w:rPr>
          <w:rFonts w:ascii="Times New Roman" w:hAnsi="Times New Roman" w:cs="Times New Roman"/>
          <w:sz w:val="28"/>
          <w:szCs w:val="28"/>
        </w:rPr>
        <w:t xml:space="preserve"> Поэзий райвулд Лескени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E2083E">
        <w:rPr>
          <w:rFonts w:ascii="Times New Roman" w:hAnsi="Times New Roman" w:cs="Times New Roman"/>
          <w:sz w:val="28"/>
          <w:szCs w:val="28"/>
        </w:rPr>
        <w:t>.– 14 феврал.</w:t>
      </w:r>
    </w:p>
    <w:p w:rsidR="00E2083E" w:rsidRPr="00E2083E" w:rsidRDefault="00E2083E" w:rsidP="00E2083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sz w:val="28"/>
          <w:szCs w:val="28"/>
        </w:rPr>
        <w:t>Исаев М. Наводнение поэзии в Лескене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[о поэте З. Цеове].</w:t>
      </w:r>
    </w:p>
    <w:p w:rsidR="002E682A" w:rsidRPr="00E2083E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3E">
        <w:rPr>
          <w:rFonts w:ascii="Times New Roman" w:hAnsi="Times New Roman" w:cs="Times New Roman"/>
          <w:b/>
          <w:sz w:val="28"/>
          <w:szCs w:val="28"/>
        </w:rPr>
        <w:t>Кадзаев С.</w:t>
      </w:r>
      <w:r w:rsidRPr="00E2083E">
        <w:rPr>
          <w:rFonts w:ascii="Times New Roman" w:hAnsi="Times New Roman" w:cs="Times New Roman"/>
          <w:sz w:val="28"/>
          <w:szCs w:val="28"/>
        </w:rPr>
        <w:t xml:space="preserve"> «Писательство – форма терапии...»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E2083E">
        <w:rPr>
          <w:rFonts w:ascii="Times New Roman" w:hAnsi="Times New Roman" w:cs="Times New Roman"/>
          <w:sz w:val="28"/>
          <w:szCs w:val="28"/>
        </w:rPr>
        <w:t xml:space="preserve"> [беседа с поэтом и журналистом Станиславом Кадзаевым / записала З. Плиева] // Осетия. Свободный взгляд.– 2010.– 3 апреля.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Хъазиты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Куыстӕн – ӕнтыст / Хъазиты Мелитон // Рӕстдзинад.– 2010.– 3 ноября.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Казиев М. Работе – успех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творчестве поэта Музафера Дзасохова].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Хъазиты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Миддуне ӕвдисӕг аивад / Хъазиты Мелитон // Рӕстдзинад.– 2010.– 11 сентября.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Казиев М. Творчество, отражающий внутренний мир [Камала Ходова].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Кайтов С.Т.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[осетинский писатель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1918-2010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10 марта.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Хъайттаты Сергей Тотырбеджы фырт, фыссӕг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[25.10.1918-09.03.2010]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некролог // Рӕстдзинад.– 2010.– 10 мартъи.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Кайтов Сергей Тимофеевич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[писатель, драматург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некролог].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Хъантемыраты Ӕ.</w:t>
      </w:r>
      <w:r w:rsidRPr="002E682A">
        <w:rPr>
          <w:rFonts w:ascii="Times New Roman" w:hAnsi="Times New Roman" w:cs="Times New Roman"/>
          <w:sz w:val="28"/>
          <w:szCs w:val="28"/>
        </w:rPr>
        <w:t xml:space="preserve"> Рӕстдзинад зӕгъынӕй хуыздӕр ницы ис / Хъантемыраты Ӕхсар // Рӕстдзинад.– 2010.– 3 ноябр.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lastRenderedPageBreak/>
        <w:t>Кантемиров А. Нет ничего лучше правды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[замечания по поводу воспоминаний Шамиля Джикаева].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«Я сердце двери вам открыл...»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Созуре Баграеве] // Вести Дигории.– 2010.– 2 февраля.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«Я сердце двери вам открыл...»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Созуре Баграеве] // Вести Дигории.– 2010.– 4 февраля.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Нелегкая судьба горянки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[образ женщины в осетинской художественной литературе] // Осетия сегодня.– 2010.– 15 января.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Всегда – в творческом поиске [Д.Х. Дауров] / Амзор Касаев // Вперед.– 2010.– 14 сентября. 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Хъӕцмӕзты М.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Ныфсы ӕмӕ разӕнгарды поэзи / Хъӕцмӕзты Мадинӕ // Рӕстдзинад.– 2010.– 18 ноябр.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Качмазова М. Поэзия надежды и вдохновения [Шамиля Джикаева].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Кибизов Таймураз Созрович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[памяти писателя] // Стыр Ныхас.– 2010.– Июль (№17).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Кибирти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Кард ӕма кӕрдбадзӕ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2E682A">
        <w:rPr>
          <w:rFonts w:ascii="Times New Roman" w:hAnsi="Times New Roman" w:cs="Times New Roman"/>
          <w:sz w:val="28"/>
          <w:szCs w:val="28"/>
        </w:rPr>
        <w:t>.– 22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Кибиров А. Нож и ножны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творчестве Р. Бабочиева].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Вопреки судьбе...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[писателю Акиму Галуеву 90 лет со дня рождения] / Елена Коваленко // Северная Осетия.– 2010.– 14 июля.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Его перо и сцена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[писателю Ашаху Токаеву 100 лет со дня рождения] / Елена Коваленко // Северная Осетия.–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13 мая.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Иу хатт ма «дурты» тыххӕй / Хъодзаты Ӕхсар // Рӕстдзинад.– 2010.– 4 сентябр.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Кодзати А. Еще раз о «камнях»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стихотворении Нигера «Камни»].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Народ слагает песни о Герое [Хазби Калоеве] // Владикавказ.– 2010.– 19 мая.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Йӕ цин ӕмӕ йӕ хъыг / Кокайты Тотрадз // Рӕстдзинад.– 2010.– 15 май.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Кокаев Т. Его радость и печаль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[об Ашахе Токаеве].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Коста и дети</w:t>
      </w:r>
      <w:r w:rsidRPr="002E682A">
        <w:rPr>
          <w:rFonts w:ascii="Times New Roman" w:hAnsi="Times New Roman" w:cs="Times New Roman"/>
          <w:sz w:val="28"/>
          <w:szCs w:val="28"/>
        </w:rPr>
        <w:t xml:space="preserve"> // Вперед.– 2010.– 1 июня.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Хетӕгкаты Къоста – йӕ цард ӕмӕ йӕ хъуыддӕгтӕ</w:t>
      </w:r>
      <w:r w:rsidRPr="002E682A">
        <w:rPr>
          <w:rFonts w:ascii="Times New Roman" w:hAnsi="Times New Roman" w:cs="Times New Roman"/>
          <w:sz w:val="28"/>
          <w:szCs w:val="28"/>
        </w:rPr>
        <w:t xml:space="preserve">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2E682A">
        <w:rPr>
          <w:rFonts w:ascii="Times New Roman" w:hAnsi="Times New Roman" w:cs="Times New Roman"/>
          <w:sz w:val="28"/>
          <w:szCs w:val="28"/>
        </w:rPr>
        <w:t>14 октябр.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Коста Хетагуров – жизнь и дела.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Коста Хетагуров – святой осетинского народа</w:t>
      </w:r>
      <w:r w:rsidRPr="002E682A">
        <w:rPr>
          <w:rFonts w:ascii="Times New Roman" w:hAnsi="Times New Roman" w:cs="Times New Roman"/>
          <w:sz w:val="28"/>
          <w:szCs w:val="28"/>
        </w:rPr>
        <w:t xml:space="preserve"> / пер. с осет. В. Каргинова // Народы Кавказа.– 2010.– Октябрь (№19).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lastRenderedPageBreak/>
        <w:t>Косты Л.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Иры урс бӕрзӕндты барӕг / Косты Лизӕ // Рӕстдзинад.– 2010.– 6 мартъи.</w:t>
      </w:r>
    </w:p>
    <w:p w:rsidR="002E682A" w:rsidRPr="002E682A" w:rsidRDefault="002E682A" w:rsidP="002E682A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sz w:val="28"/>
          <w:szCs w:val="28"/>
        </w:rPr>
        <w:t>Кочиева Л. Всадник белых вершин Осетии [Таймураз Хаджеты].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Коцоев А.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Кто он, Святой Хетаг?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поэме «Хетаг» Коста Хетагурова] / Артур Коцоев // Осетия. Свободный взгляд.– 2010.– 10 июля.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Презентация книги Залины Басиевой / Бэла Кудухова // Жизнь Правобережья.– 2010.– 25 марта.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Война и мир Тамерлана Тадтаева/ Наташа Куличенко // Северная Осетия.– 2010.– 10 февраля.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2E682A">
        <w:rPr>
          <w:rFonts w:ascii="Times New Roman" w:hAnsi="Times New Roman" w:cs="Times New Roman"/>
          <w:sz w:val="28"/>
          <w:szCs w:val="28"/>
        </w:rPr>
        <w:t xml:space="preserve"> «Просто влюблена я в слово «жизнь»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сборнике стихов В. Бязыровой «С ними сердце мое»] / Наташа Куличенко // Владикавказ.– 2010.– 29 октября.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Коды осетинского да Винчи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[беседа с краеведом Г. Кусовым о книге «Вокруг Коста» / записала Е. Коваленко] // Северная Осетия.– 2010.– 21 января.</w:t>
      </w:r>
    </w:p>
    <w:p w:rsidR="002E682A" w:rsidRPr="002E682A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82A">
        <w:rPr>
          <w:rFonts w:ascii="Times New Roman" w:hAnsi="Times New Roman" w:cs="Times New Roman"/>
          <w:b/>
          <w:sz w:val="28"/>
          <w:szCs w:val="28"/>
        </w:rPr>
        <w:t>Кусов Т.</w:t>
      </w:r>
      <w:r w:rsidRPr="002E682A">
        <w:rPr>
          <w:rFonts w:ascii="Times New Roman" w:hAnsi="Times New Roman" w:cs="Times New Roman"/>
          <w:sz w:val="28"/>
          <w:szCs w:val="28"/>
        </w:rPr>
        <w:t xml:space="preserve"> Абе из нашего двора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2E682A">
        <w:rPr>
          <w:rFonts w:ascii="Times New Roman" w:hAnsi="Times New Roman" w:cs="Times New Roman"/>
          <w:sz w:val="28"/>
          <w:szCs w:val="28"/>
        </w:rPr>
        <w:t xml:space="preserve"> [о поэте-песеннике Альберте Бебпиеве] / Тимур Кусов // Фэмос.– 2010.– №13.– С.68-72.</w:t>
      </w:r>
    </w:p>
    <w:p w:rsidR="00AD62E8" w:rsidRDefault="002E682A" w:rsidP="002E682A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AD62E8">
        <w:rPr>
          <w:rFonts w:ascii="Times New Roman" w:hAnsi="Times New Roman" w:cs="Times New Roman"/>
          <w:sz w:val="28"/>
          <w:szCs w:val="28"/>
        </w:rPr>
        <w:t xml:space="preserve"> Ӕмбисӕндтӕ – адӕмы куырыхон зонд // Рӕстдзинад.– 2010.– 4 декабр.</w:t>
      </w:r>
    </w:p>
    <w:p w:rsidR="002E682A" w:rsidRDefault="002E682A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Куцуков Э. Пословицы – мудрость народа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книге «Ирон ӕмбисӕндтӕ»].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Кешоков А.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Звезда первой величины [Коста Хетагуров] / Алим Кешоков // Вперед.– 2010.– 14 октября. 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Зӕрдиаг, цӕстуарзон ныхас // Рӕстдзинад.– 2010.– 29 июн.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Куцуков Э. Сердечный разговор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книге Э. Мурашева «Последнее слово»].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Легкойти Г.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Хезунцӕ зӕрди ӕрфитӕмӕ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D62E8">
        <w:rPr>
          <w:rFonts w:ascii="Times New Roman" w:hAnsi="Times New Roman" w:cs="Times New Roman"/>
          <w:sz w:val="28"/>
          <w:szCs w:val="28"/>
        </w:rPr>
        <w:t>.– 25 сентябр.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Легкоев Г.Г. Проникают в глубь сердца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творчестве С. Агузарова].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Леков М.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Храню в сердце воспоминания [о Цоцко Амбалове] // Рухс.– 2010.– 19 октября.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Литературон аргъау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Владикавказ.– 2010.– 17 ноября.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Литературная сказка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новой книге «Антология осетинской литературной сказки»].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Малиев Г</w:t>
      </w:r>
      <w:r w:rsidRPr="00AD62E8">
        <w:rPr>
          <w:rFonts w:ascii="Times New Roman" w:hAnsi="Times New Roman" w:cs="Times New Roman"/>
          <w:sz w:val="28"/>
          <w:szCs w:val="28"/>
        </w:rPr>
        <w:t>. «Герой нашего времени» Георгий Малиев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[беседа с писателем Г. Малиевым / записала А. Габиева] // Северная Осетия.– 2010.– 13 ноября.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lastRenderedPageBreak/>
        <w:t>Машко Е.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Скажешь «Коста» и каждый знает о ком идет речь // Моздокский вестник.– 2010.– 30 ноября.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Рохсмӕ, фасевӕд, тундзетӕ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Вести Дигории.– 2010.– 11 ноябр.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Молодежь, вместе идите к свету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Георгии Малиеве].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Наскидаев В.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Шахтер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творчестве Ирины Гуржибековой] // Осетия. Свободный взгляд.– 2010.– 28 августа.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Наш Коста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Рухс.– 2010.– 14 октября.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Нӕ бафсӕст йӕ адӕмӕн лӕггад кӕнынӕй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Рӕстдзинад.– 2010.– 16 сентябр.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Не насладился служить своему народу [Ахсар Чеджемов].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AD62E8">
        <w:rPr>
          <w:rFonts w:ascii="Times New Roman" w:hAnsi="Times New Roman" w:cs="Times New Roman"/>
          <w:sz w:val="28"/>
          <w:szCs w:val="28"/>
        </w:rPr>
        <w:t xml:space="preserve"> Ӕ зӕрди гъарӕй тавта дзиллити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D62E8">
        <w:rPr>
          <w:rFonts w:ascii="Times New Roman" w:hAnsi="Times New Roman" w:cs="Times New Roman"/>
          <w:sz w:val="28"/>
          <w:szCs w:val="28"/>
        </w:rPr>
        <w:t>.– 24 июл.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Нигколова Р. Согревал своим душевным теплом людей [Б. Гурдзибеев].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О памятнике Коста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Северная Осетия.– 2010.– 10 июля.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Окс Л.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Дом Цоцко Амбалова // Рухс.– 2010.– 13 июля.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Йӕ зӕрдӕ хъӕздыг у йӕ адӕмы фарнӕй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Стыр Ныхас.– 2010.– Октябр (№28).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Он любит свой народ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писателе Хазби Дзгоеве].</w:t>
      </w:r>
      <w:r w:rsidR="00DA6EF7">
        <w:rPr>
          <w:rFonts w:ascii="Times New Roman" w:hAnsi="Times New Roman" w:cs="Times New Roman"/>
          <w:sz w:val="28"/>
          <w:szCs w:val="28"/>
        </w:rPr>
        <w:t xml:space="preserve"> </w:t>
      </w:r>
      <w:r w:rsidR="00DA6EF7" w:rsidRPr="00DA6EF7">
        <w:rPr>
          <w:rFonts w:ascii="Times New Roman" w:hAnsi="Times New Roman" w:cs="Times New Roman"/>
          <w:sz w:val="28"/>
          <w:szCs w:val="28"/>
        </w:rPr>
        <w:t>А не Цгоев?? (И.Б.)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Адӕмон сфӕлдыстадӕй – литературӕмӕ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Рӕстдзинад.– 2010.– 17 ноябр.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От народного творчества до литературы.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Пером и винтовкой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[к 100-летию Т. Джатиева] / подготовила Е. Коваленко // Северная Осетия.– 2010.– 29 декабря.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Перро на осетинском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сказке Ш. Перро «Кот в сапогах» на осетинском] // Осетия. Свободный взгляд.– 2010.– 5 июня.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Писатели говорят о писателе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[Мишурхан Томаевой] // Стыр Ныхас.– 2010.– Октябр (№27).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Донхӕристӕ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Владикавказ.– 2010.– 28 апрел.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Плакучие ивы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книге Э. Мурашева «Последняя надежда»].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«Пламя Вечного огня...»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поэте А. Бритаеве] // Северная Осетия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AD62E8">
        <w:rPr>
          <w:rFonts w:ascii="Times New Roman" w:hAnsi="Times New Roman" w:cs="Times New Roman"/>
          <w:sz w:val="28"/>
          <w:szCs w:val="28"/>
        </w:rPr>
        <w:t xml:space="preserve"> 2010</w:t>
      </w:r>
      <w:r w:rsidR="00A47199">
        <w:rPr>
          <w:rFonts w:ascii="Times New Roman" w:hAnsi="Times New Roman" w:cs="Times New Roman"/>
          <w:sz w:val="28"/>
          <w:szCs w:val="28"/>
        </w:rPr>
        <w:t>.–</w:t>
      </w:r>
      <w:r w:rsidRPr="00AD62E8">
        <w:rPr>
          <w:rFonts w:ascii="Times New Roman" w:hAnsi="Times New Roman" w:cs="Times New Roman"/>
          <w:sz w:val="28"/>
          <w:szCs w:val="28"/>
        </w:rPr>
        <w:t xml:space="preserve"> 6 мая.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Родился в горах [Нафи Джусойты] // Осетия. Свободный взгляд.– 2010.– 10 апреля.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Къостай лӕвар ӕ кӕсгуытӕн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D62E8">
        <w:rPr>
          <w:rFonts w:ascii="Times New Roman" w:hAnsi="Times New Roman" w:cs="Times New Roman"/>
          <w:sz w:val="28"/>
          <w:szCs w:val="28"/>
        </w:rPr>
        <w:t>.– 30 мартъи.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Подарок Коста своим читателям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книге К.Б. Скодтаева «Папирус»].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Арфӕ Къадзаты Станиславӕн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Рӕстдзинад.– 2010.– 1 апрел.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Поздравление Станиславу Кадзаеву.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Иристони адӕмон поэт Бабочити Русланӕн арфӕ кӕнӕн ӕ 60 азӕй кадӕн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D62E8">
        <w:rPr>
          <w:rFonts w:ascii="Times New Roman" w:hAnsi="Times New Roman" w:cs="Times New Roman"/>
          <w:sz w:val="28"/>
          <w:szCs w:val="28"/>
        </w:rPr>
        <w:t>.– 22 октябр.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lastRenderedPageBreak/>
        <w:t>Поздравляем народного поэта Осетии Руслана Бабочиева.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Рамонов М</w:t>
      </w:r>
      <w:r w:rsidRPr="00AD62E8">
        <w:rPr>
          <w:rFonts w:ascii="Times New Roman" w:hAnsi="Times New Roman" w:cs="Times New Roman"/>
          <w:sz w:val="28"/>
          <w:szCs w:val="28"/>
        </w:rPr>
        <w:t>. «Вперед, друзья, на мельницы, вперед!»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[презентация книги «На крыльях мечты»] // Северная Осетия.– 2010.– 25 ноября.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AD62E8">
        <w:rPr>
          <w:rFonts w:ascii="Times New Roman" w:hAnsi="Times New Roman" w:cs="Times New Roman"/>
          <w:sz w:val="28"/>
          <w:szCs w:val="28"/>
        </w:rPr>
        <w:t xml:space="preserve"> Ӕвзаги сойнӕ // Вести Дигории.– 2010.– 11 сентябр.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Рамонова З. Богатство языка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книге С. Агузарова «Цома»].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Сӕлбиты И.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Зӕрдӕйы маст уадзы / Сӕлбиты Иринӕ // Рӕстдзинад.– 2010.– 6 апрел.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Салбиева И. Оставляет боль в сердце [скульптура В. Соскиева «Коста Хетагуров» во дворе Академии художеств в Санкт-Петербурге].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Самойленко В.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Коста у осетин - один, и этим он особенно дорог народу // Православная Осетия.– 2010.– Ноябрь (№11).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Сасиев Л.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Сын народа [Шамиль Джикаев] / Леонид Сасиев // Осетия. Свободный взгляд.– 2010.– 20 февраля.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Хъайттаты Сергейы цард ӕмӕ бирӕвӕрсыг сфӕлдыстадон тыххӕй</w:t>
      </w:r>
      <w:r w:rsidRPr="00AD62E8">
        <w:rPr>
          <w:rFonts w:ascii="Times New Roman" w:hAnsi="Times New Roman" w:cs="Times New Roman"/>
          <w:sz w:val="28"/>
          <w:szCs w:val="28"/>
        </w:rPr>
        <w:t xml:space="preserve"> дӕлдӕр сӕ хъуыдытӕ зӕгъынц... // Рӕстдзинад.– 2010.– 23 октябр.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Свои мысли о творчестве Сергея Кайтова говорят К. Ходов, А. Бекмурзов, С. Ситохов, Дз. Хабалов / записал К. Черчесов.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Сегодня свой 70-летний юбилей отмечает Дамир Дауров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14 августа.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Семенова Т.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В «Покрове» любят великого поэта [Коста Хетагурова] // Православная Осетия.– 2010.– Ноябрь (№11).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«Байгъосӕ, ӕз ба дин мӕгур лӕги зар ракӕнон!..»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D62E8">
        <w:rPr>
          <w:rFonts w:ascii="Times New Roman" w:hAnsi="Times New Roman" w:cs="Times New Roman"/>
          <w:sz w:val="28"/>
          <w:szCs w:val="28"/>
        </w:rPr>
        <w:t>.– 10 июл.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Скодтаев Э. «Послушайте, я вам спою песню о бедняке»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книге С. Агузарова «Цома»].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Синанов Б.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«Весна осетинской литературы»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[к 155-летию Сека Гадиева]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D62E8">
        <w:rPr>
          <w:rFonts w:ascii="Times New Roman" w:hAnsi="Times New Roman" w:cs="Times New Roman"/>
          <w:sz w:val="28"/>
          <w:szCs w:val="28"/>
        </w:rPr>
        <w:t>// Православная Осетия.– 2010.– Апрель (№4).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Ног информацитӕ космосӕй // Владикавказ.– 2010.– 13 октябр.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Ситохъов С. Новые информации из космоса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[беседа с поэтом С. Ситоховым].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«Зӕгъут мын иу мӕ зӕронд мадӕн»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Рӕстдзинад.– 2010.– 24 апрел.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«Скажите безутешной маме...»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[к 90-летию М. Кочисова / материал подготовил А. Кодзати].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Адӕймаджы рӕсугъд фӕд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Слово. – 2010. 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D62E8">
        <w:rPr>
          <w:rFonts w:ascii="Times New Roman" w:hAnsi="Times New Roman" w:cs="Times New Roman"/>
          <w:sz w:val="28"/>
          <w:szCs w:val="28"/>
        </w:rPr>
        <w:t>16 сентябр.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Славный след человека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Мишурхан Томаевой].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lastRenderedPageBreak/>
        <w:t>Иры хур ыскасти Нарӕй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Владикавказ.– 2010.– 26 мартъи.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Солнце Осетии взошло над Наром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книге Н. Джусойты, посвящ. Коста Хетагурову].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Чиныг «Кадӕггӕнӕг Томайты Мысырби» / Соттиты Риммӕ // Рӕстдзинад.– 2010.– 16 сентябр.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Сотиева Р. О книге «Сказитель Мисирби Томаев».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Сохиева Л.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Ашах Токаев – яркая звезда осетинской драматургии / Лилия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D62E8">
        <w:rPr>
          <w:rFonts w:ascii="Times New Roman" w:hAnsi="Times New Roman" w:cs="Times New Roman"/>
          <w:sz w:val="28"/>
          <w:szCs w:val="28"/>
        </w:rPr>
        <w:t>охиева // Слово.– 2010.– 15 мая.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Тахъазты Ф.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Йӕ рухс ном гъӕуамӕ ӕности не хсӕн байзайа!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D62E8">
        <w:rPr>
          <w:rFonts w:ascii="Times New Roman" w:hAnsi="Times New Roman" w:cs="Times New Roman"/>
          <w:sz w:val="28"/>
          <w:szCs w:val="28"/>
        </w:rPr>
        <w:t>.– 14 феврал.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Таказов Ф. Его яркий талант останется с нами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творчестве С. Тайсаева].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Таутиаты М.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Фӕци йӕ мӕсыг амад / Таутиаты Минтӕ // Рӕстдзинад.– 2010.– 19 июн.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Таутиева М. Построил свою башню [Ахсар Чеджемов].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Тахойти И.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«Алкӕддӕр нин федог уо!..»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D62E8">
        <w:rPr>
          <w:rFonts w:ascii="Times New Roman" w:hAnsi="Times New Roman" w:cs="Times New Roman"/>
          <w:sz w:val="28"/>
          <w:szCs w:val="28"/>
        </w:rPr>
        <w:t>.– 22 декабр.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Тахоев И. «Будь всегда нашим вестником...!»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Р. Бабочиеве].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Лучший прозаик Осетии [Алеш Гучмазты] // Владикавказ.– 2010.– 6 августа.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Таланты все в родстве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[с совещания молодых писателей Северного Кавказа] // Владикавказ.– 2010.– 29 сентября.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Тетцоев Т.Г.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[поэт и публицист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1922-2010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некролог] // Северная Осетия.– 2010.– 9 апреля.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Ныфс ӕмӕ лӕгдзинад / Тъехты Тамерлан // Рӕстдзинад.– 2010.– 20 май.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Техов Т. Надежда и мужество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писателе В. Алдатове].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Тлатты Е.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Къоста Лабӕйы / Тлатты Ембек // Вперед.– 2010.– 14 октябр.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Тлатов Е. Коста в Лабе.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Токаты А.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Мамсыраты Дабейы мысгӕйӕ / Токаты Асӕх // Рӕстдзинад.– 2010.– 15 май.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Токаев А. Вспоминания Дабе Мамсурова.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Токаты А.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Дабе ӕмӕ хӕстон фысджытӕ / Токаты Асӕх // Рӕстдзинад.– 2010.– 16 ноябр.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Токаев А. Дабе и фронтовые писатели.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Толасова Б.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Портреты времени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Дамире Даурове] // Северная Осетия.– 2010.– 14 августа.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lastRenderedPageBreak/>
        <w:t>Толоконникова Е.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Учитель. Гений... [Коста Хетагуров] // Северная Осетия.– 2010.– 16 октября.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Томайты Л.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Цӕрӕццаг йӕ ном // Рухс.– 2010.– 23 мартъи.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Томаев Л. Долго будет жить его имя [Хоха Тлатова].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Томайты Л.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«Ироны намыс» // Рухс.– 2010.– 25 июн.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Томаева Л. «Честь осетина»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[сборник рассказов Т. Джатиева].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Плоды «Машука» литературная гостиная и анимационный фестиваль // Северная Осетия.– 2010.– 9 ноября.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Царды зынтӕ ӕргъомӕн хӕссы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Рӕстдзинад.– 2010.– 14 апрел.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Тяготы жизни как суму несет [Юрий Хамицев].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«Интеллект»-ы ахуырдзаутӕ Къостайы тыххӕй</w:t>
      </w:r>
      <w:r w:rsidRPr="00AD62E8">
        <w:rPr>
          <w:rFonts w:ascii="Times New Roman" w:hAnsi="Times New Roman" w:cs="Times New Roman"/>
          <w:sz w:val="28"/>
          <w:szCs w:val="28"/>
        </w:rPr>
        <w:t xml:space="preserve"> // Рӕстдзинад.– 2010.– 21 октябр.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Учащиеся школы «Интеллект» о Коста Хетагурове.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Сотворили кумира?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Коста] // Пульс Осетии.– 2010.– 19 октября.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«Лӕгӕн йӕ намыс у йӕ мӕт» / Хадыхъаты Фатимӕ // Рӕстдзинад.– 2010.– 8 апрел.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Хадикова Ф. «Человек должен дорожить честью»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[вечер, посвященный Ш. Джикаеву].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Хадонов З.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Об одном стихотворении Коста Хетагурова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[отклик на статью М. Дзасохова «Коста-переводчик»] // Северная Осетия.– 2010.– 9 июня.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Хаев С.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Всегда в нашей памяти [поэт, журналист Авдул Икаев] // Фидиуӕг.– 2010.– 7 августа.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Хамицати М.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Уӕларвон искурдиадӕ ин уӕллаги лӕвар ӕй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AD62E8">
        <w:rPr>
          <w:rFonts w:ascii="Times New Roman" w:hAnsi="Times New Roman" w:cs="Times New Roman"/>
          <w:sz w:val="28"/>
          <w:szCs w:val="28"/>
        </w:rPr>
        <w:t>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D62E8">
        <w:rPr>
          <w:rFonts w:ascii="Times New Roman" w:hAnsi="Times New Roman" w:cs="Times New Roman"/>
          <w:sz w:val="28"/>
          <w:szCs w:val="28"/>
        </w:rPr>
        <w:t>.– 22 октябр.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Хамицев М. Небесный талант – подарок всевышнего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творчестве Р. Бабочиева].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Йӕ ном нын у табуйаг / Хӕмыцаты Роман // Рӕстдзинад.– 2010.– 21 октябр.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Хамицев Р. Его имя свято для нас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Коста]. 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 xml:space="preserve">Хӕмыцаты Ю. </w:t>
      </w:r>
      <w:r w:rsidRPr="00AD62E8">
        <w:rPr>
          <w:rFonts w:ascii="Times New Roman" w:hAnsi="Times New Roman" w:cs="Times New Roman"/>
          <w:sz w:val="28"/>
          <w:szCs w:val="28"/>
        </w:rPr>
        <w:t>Йӕ ном – цардау ӕнусон / Хӕмыцаты Юри // Стыр Ныхас.– 2010.– Январ (№2).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Хамицев Ю. Его имя бессмертно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поэме М. Беслекоева о Коста Хетагурове «Слава твоя вечна должна жить»].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 xml:space="preserve">Хӕмыцаты Ю. </w:t>
      </w:r>
      <w:r w:rsidRPr="00AD62E8">
        <w:rPr>
          <w:rFonts w:ascii="Times New Roman" w:hAnsi="Times New Roman" w:cs="Times New Roman"/>
          <w:sz w:val="28"/>
          <w:szCs w:val="28"/>
        </w:rPr>
        <w:t>Сфӕлдыстады базыртыл / Хӕмыцаты Юри // Заря.– 2010.– 8 июн.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lastRenderedPageBreak/>
        <w:t>Хамицев Ю. На крыльях творчества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[презентация сборника стихов З. Кобесова «Меж двух эпох»].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Хасиева М.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Нравственность в поэзии Коста Хетагурова // Стыр Ныхас.– 2010.– Октябрь (№29-30).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Хетагуров А.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Прости нас, Коста... Новый памятник поэту на проспекте Мира // Северная Осетия.– 2010.– 19 мая.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Хмелева Л.Т.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Такой разный Коста...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[беседа с зав. отделом искусств ННБ Л. Хмелевой / записала М. Тезиева] // Владикавказ.– 2010.– 15 октября. 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«Мои года мое богатство...»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Нафи Джусойты 85 лет // Северная Осетия.– 2010.– 27 февраля.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Ходы К.</w:t>
      </w:r>
      <w:r w:rsidRPr="00AD62E8">
        <w:rPr>
          <w:rFonts w:ascii="Times New Roman" w:hAnsi="Times New Roman" w:cs="Times New Roman"/>
          <w:sz w:val="28"/>
          <w:szCs w:val="28"/>
        </w:rPr>
        <w:t xml:space="preserve"> Ӕнкъард дӕн ӕз... / Ходы Камал // Рӕстдзинад.– 2010.– 30 октябр.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Ходов К. «Печален 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стихотворении Нигера].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Ходы К.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«Ныгуылынц тары Дзагомы къуылдымтӕ» / Ходы Камал // Рӕстдзинад.– 2010.– 3 август.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Ходов К. «Погружаются во мрак холмы Дзагома...»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Ш. Джикаеве].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Ходы К.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Ирон поэзийы бӕрзонддӕр хур / Ходы Камал // Рӕстдзинад.– 2010.– 15 октябр.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Ходов К. Самый великий в осетинской поэзии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[Клоста Хетагуров].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Ходы К.</w:t>
      </w:r>
      <w:r w:rsidRPr="00AD62E8">
        <w:rPr>
          <w:rFonts w:ascii="Times New Roman" w:hAnsi="Times New Roman" w:cs="Times New Roman"/>
          <w:sz w:val="28"/>
          <w:szCs w:val="28"/>
        </w:rPr>
        <w:t xml:space="preserve"> Ӕртӕ кӕрдзыны хъарм / Ходы Камал // Рӕстдзинад.– 2010.– 12 август.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Ходов К. Тепло трех пирогов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книге Дамира Даурова].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«Иры сӕрвӕлтау катай»... / Хозиты Барис // Стыр Ныхас.– 2010.– Сентябр (№22).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Хозиев Б. «Беспокойство во имя Осетии...»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три этюда о поэзии Геора Чеджемова.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«Жизнь летит, но остается вечности основа...»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поэзии Станислава Кадзаева] / Борис Хозиев // Владикавказ.– 2010.– 3 сентября.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«И в камне прорезаются глаза...»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[поэзия К. Ходова выдвинута на соискание премии «Яблоко нартов»] / Борис Хозиев // Владикавказ.– 2010.– 11 сентября.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«Дӕ фыццаг ахстон макуы баив мусыл... » / Хозиты Барис // Рӕстдзинад.– 2010.– 18 май.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Хозиев Б. «Не променяй свое первое гнездо на овин...»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Батрадзе Касаеве].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Мӕ удлӕууӕн / Хозиты Барис // Рӕстдзинад.– 2010.– 1 апрел.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lastRenderedPageBreak/>
        <w:t>Хозиев Б. «Правда» - опора моей души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поэзии Ст. Кадзаева].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«Сагъӕс – урс катай» / Хозиты Барис // Рӕстдзинад.– 2010.– 18 август.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Хозиев Б. «Светлая грусть» в творчестве Геора Чеджемова.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Уӕлахизы кадӕн – зӕрдтаг лӕвар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AD62E8">
        <w:rPr>
          <w:rFonts w:ascii="Times New Roman" w:hAnsi="Times New Roman" w:cs="Times New Roman"/>
          <w:sz w:val="28"/>
          <w:szCs w:val="28"/>
        </w:rPr>
        <w:t>.– 10 июл.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Хохоев Э. В честь Победы – сердечный подарок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[беседа с писателем Э. Хохоевым о его книге «Рыцари Победы» / записала Ф. Дзабаева-Малиева].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Хуыбецты Р.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Хъӕбатыр хӕстон ӕмӕ фыссӕг / Хуыбецты Райӕ // Рӕстдзинад.– 2010.– 29 декабр.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Хубецова Р. Храбрый воин и писатель [Тотырбек Джатиев].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Хуыбецты Ш.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Къостайы ахӕмӕй нӕ зонӕм / Хуыбецты Шалва // Вперед.– 2010.– 16 феврал.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Хубецов Ш. Такого Коста мы не знаем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памятнике Коста в Санкт-Петербурге].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Хубиев Н.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Карачай – вторая родина Коста // Стыр Ныхас.– 2010.– Октябрь (№29-30).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Хубиева Ф.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«Весь мир – мой храм...» / Фаима Хубиева // Стыр Ныхас.– 2010.– Октябрь (№29-30).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Йӕ курдиат уӕрӕх ӕмӕ парахат / Хуыгаты Сергей // Рӕстдзинад.– 2010.– 12 август.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Хугаев С. Его талант широк и многолик [о Дамире Даурове].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Хуриева С.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«Мне не сладки чужие хоромы, не тепло у чужого огня...»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З. Цопановой] // Заря.– 2010.– 19 августа.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Йӕ ном дзурынӕй никуы бафӕллайдзыстӕм / Цгъойты Хазби // Рӕстдзинад.– 2010.– 24 июл.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Цгоев Х. Не устанем повторять его имя [Коста].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Дзуаппытӕ газеткӕсӕгӕн / Цгъойты Хазби // Рӕстдзинад.– 2010.– 27 ноябр.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Цгоев Х. Ответы читателю [Ахсару Фидарову по поводу осетинских пословиц].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Йӕ ном дзурынӕй никуы бафӕллайдзыстӕм / Цгъойты Хазби // Рӕстдзинад.– 2010.– 2 октябр.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Цгоев Х. Не устанем повторять его имя [Коста].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Зӕрдӕйы цы цӕуы, уый зӕрдӕмӕ хъары / Цгъойты Хазби // Рӕстдзинад.– 2010.– 16 январ.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Цгоев Х. То, что исходит от сердца, то и трогает душу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книге З. Тепсикоевой «Дороги жизни»].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lastRenderedPageBreak/>
        <w:t>Цырыхаты М.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Фӕллойы ӕмӕ тохы фӕндӕгтыл / Цырыхаты Михал // Рӕстдзинад.– 2010.– 29 декабр.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Цирихов М. Дорогами войны и труда [Тотырбека Джатиева].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На родину Коста – в день его рождения // Рухс.– 2010.– 28 октября.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Нетленный сборник поэта [«Ирон фӕндыр»]// Северная Осетия.– 2010.– 11 сентября.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Цоппоева Л.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«Вера в могущество душевного огня»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Ирине Гуржибековой] // Осетия. Свободный взгляд.– 2010.– 15 мая.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Цховребов А.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Почувствуй разницу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между шуткой и циничной выходкой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памятнике Коста В. Соскиева во Владикавказе] // Северная Осетия.– 2010.– 28 мая.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Черчесты Б.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Иры дзыллӕтӕм размӕсидӕг тырыса / Черчесты Барис // Рӕстдзинад.– 2010.– 15 декабр.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Черчесов Б. Знамя осетинского общества [Коста Хетагуров].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Йӕ уацмысты ӕвдисы царды рӕстдзинад / Черчесты Хъасболат // Рӕстдзинад.– 2010.– 16 сентябр.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Черчесов К. В своих произведениях показывает правду жизни [Мишурхан Томаева].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Ирон фарнӕн арфӕйаг лӕггадгӕнӕг / Черчесты Хъасболат // Рӕстдзинад.– 2010.– 9 октябр.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Черчесов К. Достойный служитель осетинской культуры [Хазби Цгоев].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Йӕ фӕззыгон най / Черчесты Хъасболат // Рӕстдзинад.– 2010.– 23 октябр.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Черчесов К. Его осенняя жатва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Сергее Кайтове].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Йӕ сфӕлдыстад ӕхсаргарды зӕлланггау / Черчесты Хъасболат // Рӕстдзинад.– 2010.– 29 декабр.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Черчесов К. Его творчество как сабельный звон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Т. Джатиеве].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Адӕмы фарнӕй хайджын / Черчесты Хъасболат // Рӕстдзинад.– 2010.– 12 август.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Черчесов К. Наделен людской славой [Дамир Дауров].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Фыста зӕрдӕйӕ, дзырдта ӕргомӕй / Черчесты Хъасболат // Рӕстдзинад.– 2010.– 22 сентябр.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 xml:space="preserve">Черчесов К. Писал от души, говорил открыто [Калинин Кассохов]. 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Поэты прозӕ / Черчесты Хъасболат // Рӕстдзинад.– 2010.– 19 май.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t>Черчесов К. Проза поэта [Энвера Хохоева].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D62E8">
        <w:rPr>
          <w:rFonts w:ascii="Times New Roman" w:hAnsi="Times New Roman" w:cs="Times New Roman"/>
          <w:sz w:val="28"/>
          <w:szCs w:val="28"/>
        </w:rPr>
        <w:t xml:space="preserve"> Токаты Асӕхы райгуырдыл сӕххӕст 100 азы / Черчесты Хъасболат // Рӕстдзинад.– 2010.– 15 май.</w:t>
      </w:r>
    </w:p>
    <w:p w:rsidR="00AD62E8" w:rsidRPr="00AD62E8" w:rsidRDefault="00AD62E8" w:rsidP="00AD62E8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sz w:val="28"/>
          <w:szCs w:val="28"/>
        </w:rPr>
        <w:lastRenderedPageBreak/>
        <w:t>Черчесов К. 100 лет со дня рождения Ашаха Токаева.</w:t>
      </w:r>
    </w:p>
    <w:p w:rsidR="00AD62E8" w:rsidRP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Чехоев А.</w:t>
      </w:r>
      <w:r w:rsidRPr="00AD62E8">
        <w:rPr>
          <w:rFonts w:ascii="Times New Roman" w:hAnsi="Times New Roman" w:cs="Times New Roman"/>
          <w:sz w:val="28"/>
          <w:szCs w:val="28"/>
        </w:rPr>
        <w:t xml:space="preserve"> «Комната портретов» Александра Чехоева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[беседа с поэтом А. Чехоевым / записала О. Резник] // Осетия. Свободный взгляд.– 2010.– 13 марта.</w:t>
      </w:r>
    </w:p>
    <w:p w:rsidR="00AD62E8" w:rsidRDefault="00AD62E8" w:rsidP="00AD62E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2E8">
        <w:rPr>
          <w:rFonts w:ascii="Times New Roman" w:hAnsi="Times New Roman" w:cs="Times New Roman"/>
          <w:b/>
          <w:sz w:val="28"/>
          <w:szCs w:val="28"/>
        </w:rPr>
        <w:t>Чибирова М.</w:t>
      </w:r>
      <w:r w:rsidRPr="00AD62E8">
        <w:rPr>
          <w:rFonts w:ascii="Times New Roman" w:hAnsi="Times New Roman" w:cs="Times New Roman"/>
          <w:sz w:val="28"/>
          <w:szCs w:val="28"/>
        </w:rPr>
        <w:t xml:space="preserve"> По ком звонят колокола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AD62E8">
        <w:rPr>
          <w:rFonts w:ascii="Times New Roman" w:hAnsi="Times New Roman" w:cs="Times New Roman"/>
          <w:sz w:val="28"/>
          <w:szCs w:val="28"/>
        </w:rPr>
        <w:t xml:space="preserve"> [о сборнике «Стих и меч» И. Гуржибековой] // Владикавказ.– 2010.– 25 июля.</w:t>
      </w:r>
    </w:p>
    <w:p w:rsid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821.21/22-93 Литература на индоиранских языках</w:t>
      </w:r>
    </w:p>
    <w:p w:rsid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Осетинская детская литература</w:t>
      </w: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Багаты Л</w:t>
      </w:r>
      <w:r w:rsidRPr="00CF32EE">
        <w:rPr>
          <w:rFonts w:ascii="Times New Roman" w:hAnsi="Times New Roman" w:cs="Times New Roman"/>
          <w:sz w:val="28"/>
          <w:szCs w:val="28"/>
        </w:rPr>
        <w:t>. Уасӕг Хъохъо / Багаты Лади // Рӕстдзинад.– 2010.– 7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Багаев Л. Петух Коко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[сказка].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Байцаты Б.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Гӕды / Байцаты Барис // Вести Дигории.– 2010.– 25 феврал.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Байцаев Б. Кот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Бекъойты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Ӕрдз // Вести Дигории.– 2010.– 2 мартъи.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Бекоев А. Природа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Бекъойты Л</w:t>
      </w:r>
      <w:r w:rsidRPr="00CF32EE">
        <w:rPr>
          <w:rFonts w:ascii="Times New Roman" w:hAnsi="Times New Roman" w:cs="Times New Roman"/>
          <w:sz w:val="28"/>
          <w:szCs w:val="28"/>
        </w:rPr>
        <w:t>. Аргъау «Цыппурс» / Бекъойты Ляна // Вести Дигории.– 2010.– 30 декабр.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Бекоева Л. Сказка «Рождество».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Арс ӕмӕ Аланӕ // Рӕстдзинад.– 2010.– 2 декабр.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Бзыкова З. Медведь и Алана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[сказка].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Волк, лиса и медведь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[сказка] // Фидиуӕг.– 2010.– 3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Футбол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Цас цӕуы бӕхыл? // Рӕстдзинад.– 2010.– 4 феврал.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 xml:space="preserve">Даура. Футбол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Сколько лет коню?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Дзгойты Х.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Къӕрных ӕмӕ хӕйрӕг / Дзгойты Хазби // Стыр Ныхас.– 2010.– Сентябр (№26).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Дзгоев Х. Вор и черт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[сказка].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Дзиццойты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Сырдтӕ ӕмӕ цуанон / Дзиццойты Азӕ // Фидиуӕг.– 2010.– 18 май.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Дзиццоев А. Звери и охотник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[сказка].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Дзиццойты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Тӕргайгӕнӕг лӕппу ӕмӕ хъӕлдзӕг чызг / Дзиццойты Азӕ // Фидиуӕг.– 2010.– 14 сентябр.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Дзиццоев А. Обидчивый мальчик и веселая девочка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[сказка].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Дзиццойты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Амондджын мыст / Дзиццойты Азӕ // Фидиуӕг.– 2010.– 17 август.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Дзиццоев А. Счастливая мышь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Дзодзаты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Мӕгуыр фиййау / Дзодзаты Вано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24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Дзодзаев В. Бедный пастух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[сказка].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Дзугаты Г</w:t>
      </w:r>
      <w:r w:rsidRPr="00CF32EE">
        <w:rPr>
          <w:rFonts w:ascii="Times New Roman" w:hAnsi="Times New Roman" w:cs="Times New Roman"/>
          <w:sz w:val="28"/>
          <w:szCs w:val="28"/>
        </w:rPr>
        <w:t>. Сидзӕр къӕбыла / Дзугаты Георги // Фидиуӕг.– 2010.– 9 ноябр.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Дзугаев Г. Осиротевший щенок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Хъӕрджынты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Сидзӕр зӕрватыкк // Стыр Ныхас.– 2010.– Сентябр (№25).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Каргинова С. Осиротевшая ласточка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Нӕ уарзон сабитӕн / Касаты Ӕмзор // Вперед.– 2010.– 1 июн.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Касаев А. Нашим любимым детям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Кертанти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Сабийтӕн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CF32EE">
        <w:rPr>
          <w:rFonts w:ascii="Times New Roman" w:hAnsi="Times New Roman" w:cs="Times New Roman"/>
          <w:sz w:val="28"/>
          <w:szCs w:val="28"/>
        </w:rPr>
        <w:t>.– 29 май.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Кертанов Т. Малышам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Сабитӕн / Кобесты Зауырбег // Рӕстдзинад.– 2010.– 7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Кобесов З. Детям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[загадки].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Къозонты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Хъӕздыг лӕг ӕмӕ фыййау / Къозонты Махарбег // Фидиуӕг.– 2010.– 17 июн.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Козонов М. Богач и пастух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[сказка].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Стрекоза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Когда цветут сады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 / Владимир Корнаев // Вести Дигории.– 2010.– 10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Магуса гӕды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Фидиуӕг.– 2010.– 6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Ленивый кот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Табуев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Зыгъарӕг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Къабуска / Аслан Табуев // Фидиуӕг.– 2010.– 17 август.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 xml:space="preserve">Табуев А. Барсук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Капуста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Табуева К.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Сусӕгӕй ӕмпулы Фитт / Камилӕ Табуева // Фидиуӕг.– 2010.– 24 август.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Табуева К. Фитт тайно пожирает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Тедеты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Сӕныкк ӕмӕ бирӕгъ / Тедеты Митя // Фидиуӕг.– 2010.– 11 феврал.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Тедеев М. Козленок и волк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[сказка].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Тедеева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Бабочка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[рассказ] / Мила Тедеева // Фэмос.– 2010.– №9.– С. 52-62.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Туриев Д.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Как слуга стал царем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[сказка] / Даивд Туриев // Вести Дигории.– 2010.– 21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Дыууӕ ӕмбалы / Хацырты Отар // Фидиуӕг.– 2010.– 13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lastRenderedPageBreak/>
        <w:t>Хачиров О. Два друга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Рувас бирӕгъы куыд фӕсайдта / Хацырты Отар // Фидиуӕг.– 2010.– 23 ноябр.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Хачиров О. Как лиса обманула волка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[сказка].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Уасӕг рувасы куыд афӕлывта / Хацырты Отар // Фидиуӕг.– 2010.– 21 декабр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Хачиров О. Как петух обманул лису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Хозиты Хъ.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Дадойы куырой / Хозиты Хъуыдӕберд // Рӕстдзинад.– 2010.– 4 феврал.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Хозиев К. Мельница Дадо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Ахӕм у Карки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Рувас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Джитъри/ Хозиты Макар // Фидиуӕг.– 2010.– 27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 xml:space="preserve">Хозиев М. Вот такой Карки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Лиса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Огурец и др.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Гӕбус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Афтӕ дӕр вӕййы / Хозиты Макар // Фидиуӕг.– 2010.– 3 август.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 xml:space="preserve">Хозиев М. Габус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Так тоже бывает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 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Батыры Сӕгъ / Хозиты Макар // Фидиуӕг.– 2010.– 14 декабр.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Хозиев М. Коза Батыра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Хозиев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Котик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 / Михаил Хозиев // Фидиуӕг.– 2010.– 14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 xml:space="preserve">Хъӕбатыр мыст 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b/>
          <w:sz w:val="28"/>
          <w:szCs w:val="28"/>
        </w:rPr>
        <w:t xml:space="preserve"> Хӕфс 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b/>
          <w:sz w:val="28"/>
          <w:szCs w:val="28"/>
        </w:rPr>
        <w:t xml:space="preserve"> Дымгӕ </w:t>
      </w:r>
      <w:r w:rsidR="007E29E7">
        <w:rPr>
          <w:rFonts w:ascii="Times New Roman" w:hAnsi="Times New Roman" w:cs="Times New Roman"/>
          <w:b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b/>
          <w:sz w:val="28"/>
          <w:szCs w:val="28"/>
        </w:rPr>
        <w:t xml:space="preserve"> Нас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Фидиуӕг.– 2010.– 20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 xml:space="preserve">Храбрая мышь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Лягушка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Арбуз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Ветер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Тыква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Уары мит // Рӕстдзинад.– 2010.– 4 феврал.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Хугаев С. Снег идет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Доброе сердце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[сказка] / Алихан Цалиев // Вести Дигории.– 2010.– 21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Цыбырты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Хур йӕхи найы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Хур / Цыбырты Мадинӕ // Стыр Ныхас.– 2010.– Сентябр (№26).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 xml:space="preserve">Чибирова М. Солнце купается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Солнце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821.35 Литература на кавказских языках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Гамзатов Р.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Берегите друзей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 / Расул Гамзатов // Стыр Ныхас.– 2010.– Март (№5).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Чиныг «Мӕ Дагестанӕй»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Рӕстдзинад.– 2010.– 19 август.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Из книги «мой Дагестан» [Расула Гамзатова].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Кадирбеков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Дорогуша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[рассказ] // Народы Кавказа.– 2010.– Август (№15).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Наргионов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Светлана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[песня] // Народы Кавказа.– 2010.– Декабрь (№23).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Узденов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Прости, родная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 / Михаил Узденов // Жизнь Правобережья.– 2010.– 24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Цадаса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Хетӕгкаты Къоста / Гамзат Цадаса // Рӕстдзинад.– 2010.– 15 октябр.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Цадаса Г. Коста Хетагуров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Цадаса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«Сколько....»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 / Гамзат Цадаса // Жизнь Правобережья.– 2010.– 214 октября.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 География. Биографии. История</w:t>
      </w: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902/904 Археология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В Зарамаге обнаружена часть Адайдонского (Кобанского) могильника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2010.– 2 февраля.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Коллекция Любина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[об археологе Василии Любине] // Осетия. Свободный взгляд.– 2010.– 23 января.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Кривицкий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Рагон Иры аивад // Рӕстдзинад.– 2010.– 20 июл.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Кривицкий В. Искусство древней Осетии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[Кобанская культура].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Кундухати Б.</w:t>
      </w:r>
      <w:r w:rsidRPr="00CF32EE">
        <w:rPr>
          <w:rFonts w:ascii="Times New Roman" w:hAnsi="Times New Roman" w:cs="Times New Roman"/>
          <w:sz w:val="28"/>
          <w:szCs w:val="28"/>
        </w:rPr>
        <w:t xml:space="preserve"> 3 млн рублей – на могильник // Осетия сегодня.– 2010.– 15 февраля.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Олисаев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Злой гений осетинской археологии [Хабош Кануков]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// Фэмос.– 2010.– №7.– С. 64-69.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Йӕ куыст – Ирыстонимӕ баст / Саутӕты Тамиилӕ // Рӕстдзинад.– 2010.– 20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Саутиева Т. Его работа связана с Осетией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Владимире Кривицком].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Дунейы зындгонд археолог // Рӕстдзинад.– 2010.– 9 октябр.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Туаев Т. Всемирно известный археолог [Баграт Техов].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 путешествии Кузнецова в древний Иристон / Людвиг Чибиров // Пульс Осетии.– 2010.– 6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Первый ученый археолог осетинского народа [Баграт Техов] / Людвиг Чибиров // Стыр Ныхас.– 2010.– Ноябрь (№31-32).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908 Краеведение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Абаев И.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 туризме на трезвую голову // Северная Осетия.– 2010.– 18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Багратова Ф</w:t>
      </w:r>
      <w:r w:rsidRPr="00CF32EE">
        <w:rPr>
          <w:rFonts w:ascii="Times New Roman" w:hAnsi="Times New Roman" w:cs="Times New Roman"/>
          <w:sz w:val="28"/>
          <w:szCs w:val="28"/>
        </w:rPr>
        <w:t>. «Любим ли мы свой город?»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[опрос жителей Алагира] // Заря.– 2010.– 16 февраля.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Большой друг природы [эколог А. Г. Сабеев] / Борис Бероев // Слово.– 2010.– 27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Слово о Генри Кусове / Борис Бероев // Жизнь Правобережья.– 2010.– 17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Слово о Генри Кусове / Борис Бероев Ро 24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Беруаты Б. Зӕрдӕйы</w:t>
      </w:r>
      <w:r w:rsidRPr="00CF32EE">
        <w:rPr>
          <w:rFonts w:ascii="Times New Roman" w:hAnsi="Times New Roman" w:cs="Times New Roman"/>
          <w:sz w:val="28"/>
          <w:szCs w:val="28"/>
        </w:rPr>
        <w:t xml:space="preserve"> райгургӕ фӕллӕйттӕ / Беруаты Барис // Рӕстдзинад.– 2010.– 19 август.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Бероев Б. Труды, рожденные от сердца [Генри Кусова].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 край родной навек влюбленный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[краевед Генри Кусов] // Рухс.– 2010.– 24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«Влюбленный во Владикавказ...»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[встреча с Генри Кусовым] // Владикавказ.– 2010.– 27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Дзарасова Б.Н.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Их труд оценен по достоинству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преподаватлем истории Беллой Дзарасовой / записала С. Тулатова] // Вперед.</w:t>
      </w:r>
      <w:r w:rsidRPr="00BB304E">
        <w:t xml:space="preserve"> </w:t>
      </w:r>
      <w:r>
        <w:t>–</w:t>
      </w:r>
      <w:r w:rsidRPr="00CF32EE">
        <w:rPr>
          <w:rFonts w:ascii="Times New Roman" w:hAnsi="Times New Roman" w:cs="Times New Roman"/>
          <w:sz w:val="28"/>
          <w:szCs w:val="28"/>
        </w:rPr>
        <w:t xml:space="preserve"> 2010.</w:t>
      </w:r>
      <w:r w:rsidRPr="00BB304E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6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Карасев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Город в ладонях гор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[встреча с краеведом Генри Кусовым] // Территория 02.– 2010.– 11-17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Козаев П.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Осетинское общество глазами Петра Козаева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зав. отделом археологии Нац. музея П. Козаевым / записала А. Габиева]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// Северная Осетия.– 2010.– 12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Краеведение занятие на всю жизнь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краеведом Генри Кусовым / записала Л. Гетоева] // Северная Осетия.– 2010.– 21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официальная и неофициальная история Генри Кусова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краеведом Генри Кусовым / записала О. Резник] // Пульс Осетии.– 2010.– 24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«Я никогда не шел на сделку с совестью...» // Владикавказ.– 2010.– 8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Литвинова И.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«Петрович» - собиратель легенд Осетии со стажем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[об историке-этнографе Т.П. Плиеве] // Северная Осетия.– 2010.– 14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Сасиев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Он любит свой край</w:t>
      </w:r>
      <w:r w:rsidR="00A47199">
        <w:rPr>
          <w:rFonts w:ascii="Times New Roman" w:hAnsi="Times New Roman" w:cs="Times New Roman"/>
          <w:sz w:val="28"/>
          <w:szCs w:val="28"/>
        </w:rPr>
        <w:t xml:space="preserve"> 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сотрудником музея краеведения Сланбеком Сасиевым / записал А. Габоев] // Фидиуӕг.– 2010.– 16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Толмачева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Те, кому не безразлична история родного края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[музею краеведения – 40 лет] // Моздокский вестник.– 2010.– 23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Куырттаты ком абон / Томайты Хъантемыр // Рӕстдзинад.– 2010.– 22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Томаев К. Куртатинское ущелье сегодня.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Патриот Осетии [Таймураз Плиев] // Осетия сегодня.– 2010.– 13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Хранительница времени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[директор Моздокского краеведческого музея С.Я. Чельдиева] // Моздокский вестник.– 2010.– 13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Черчесова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Живая нить истории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[рассказывает директор музейно-выставочного комплекса Алагирского района Ф. Черчесова / записала Е. Коваленко] // Северная Осетия.– 2010.– 28 апреля.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91 География</w:t>
      </w: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910 Общие вопросы. Географические исследования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Уӕлладжыры комы фӕндаг / Беруаты Барис // Рӕстдзинад.– 2010.– 25 август.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Бероев Б. Дорога Алагирского ущелья.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Кусаев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Книжная новинка [«География – их стихия»] / Алан Кусаев // Слово.– 2010.– 15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Майсурадзе И.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«Лучше гор могут быть только горы...»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горных ландшафтах Кавказа] // Экология Иристона.– 2010.– 17 сентября.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Дигори коми туххӕй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Вести Дигории.– 2010.– 27 вапрел.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О Дигорском ущелье.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929 Биографические исследования</w:t>
      </w: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929 Генеалогия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Абаев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Есть такая фамилия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подполковником милиции, историком краеведом С. Абаевым / записала Т. Езеева] // Северная Осетия.– 2010.– 18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Амбалова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Происхождение фамилии Амбаловых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[к 140-летию Цоцко Амбалова] // Рухс.– 2010.– 14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b/>
          <w:sz w:val="28"/>
          <w:szCs w:val="28"/>
        </w:rPr>
        <w:t>Амбалова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Происхождение фамилии Амбаловых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[к 140-летию Цоцко Амбалова] // Рухс.– 2010.– 11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Амбалова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Происхождение фамилии Амбаловых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[к 140-летию Цоцко Амбалова] // Рухс.– 2010.– 16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Баграева-Гамаева А.М.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Наш дом родной // Вести Дигории.– 2010.– 18, 21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Бадтиева Е.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«Крепка семья, которая помнит своих предков...»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книге «Фамиилия Бадтиевых»] / Екатерина Бадтиева // Слово.– 2010.– 11 февраля.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Гадзаова И.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Меч Акоевых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[предание о фамилии Акоевых] // Вести Дигории.– 2010.– 21 января.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Цахиловы // Стыр Ныхас.– 2010.– Июнь (№13).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 вновь о происхождении осетин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книге Тины Дзокаевой «Осетины – потомки осетин»] // Северная Осетия.– 2010.– 24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Ном Сырдон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b/>
          <w:sz w:val="28"/>
          <w:szCs w:val="28"/>
        </w:rPr>
        <w:t xml:space="preserve"> йӕ равзӕрды фарста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Владикавказ.– 2010.– 14 апрел.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Имя Сырдон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его происхождение.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Хъӕриу – ӕвдисӕн / Хъайтыхъты Азӕмӕт // Рӕстдзинад.– 2010.– 2 апрел.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Кайтуков А. Вершина Кариу – свидетель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[из истории фамилии Царукаевых].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Кочиев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Из истории происхождения осетинских фамилий [Кочиевых, Газзаевых, Догузовых, Дзебисовых, Коциевых, Сакаевых и др.] // Осетия. Свободный взгляд.– 2010.– 11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Косты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Костӕ ӕмӕ йӕ рвадӕлтӕ / Косты Мирян // Рӕстдзинад.– 2010.– 3 апрел.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Кочиев В. Фамилия Кочиевых и их родственные фамилии.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Лапотников О.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Код ДНК у каждого из нас уникален, он позволяет устанавливать сегодня кровное родство с долей вероятности // Северная Осетия.– 2010.– 14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Марзоев Б.Т.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Родственные связи осетинской и ингушской аристократии // Осетия. Свободный взгляд.– 2010.– 13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Иу мыггаджы равзӕрды тыххӕй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24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О происхождении одной фамилии.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Плиев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Предание о замке Багайта // Северная Осетия.– 2010.– 25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Санакоев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«Осетия и осетины» [книга К. Челехсаты] // Владикавказ.– 2010.– 20 января.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Куыд зынаргъ дӕ, фыдыуӕзӕг! / Саутӕты Тӕмилӕ // Рӕстдзинад.– 2010.– 31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Саутиева Т. Как дорог отчий дом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[из истории фамилии Мамиевых, Саутиевых и Козыревых].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Таболова Е.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Четыре брата Бугуловых // Заря.– 2010.– 17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Тамарина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Крепкие нити родства Дауровых // Стыр Ныхас.– 2010.– Январь (№1).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Тер-Маркарян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«Ирӕттӕ номдзыд ӕмӕ хъӕбатыр адӕм сты» // Рӕстдзинад.– 2010.– 4 феврал.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Тер-Маркарьян А. «Осетины славный и смелый народ».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«Осетины Украины» [книга А.И. Бузарова]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// Моздокский вестник.– 2010.– 28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Хъӕуӕн ис йӕхи герб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Рӕстдзинад.– 2010.– 18 май.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У села есть свой герб [с. Мостиздах].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Хадонов З.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Плод огромного труда [энциклопедия К. Челехсаты «Осетия и осетины»] // Северная Осетия.– 2010.– 25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Шанаев Ж.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Зов предков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[родословная Шанаевых] // Стыр Ныхас.– 2010.– Ноябрь (№35-36).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93/94 История. Историческая наука. Вспомогательные исторические науки. Письменность</w:t>
      </w: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930 Историческая наука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Айларова С.А.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 юбилею ученого [Михаила Тотоева] / С.А. Айларова, И.Т. Цориева // Вести Дигории.– 2010.– 24 июня.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930 Историческая наука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Общий для всех нас язык [русский] // Северная Осетия.– 2010.– 25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 родному слову с любовью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[День славянской письменности] // Северная Осетия.– 2010.– 25 мая.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930.25 Архивоведение. Архивы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Алборова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Развитие архивного дела в Пригородном районе // Фидиуӕг.– 2010.– 11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Прикосновение во времени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[к 90-летию архивной службы Ардонского района] // Северная Осетия.– 2010.– 11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День архивистов // Северная Осетия.– 2010.– 16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Гагиева Н.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Экскурс в прошлое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[к 90-летию Архивного дела Осетии] // Фидиуӕг.– 2010.– 14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Достояние республики... В руках работников архивной службы // Северная Осетия.– 2010.– 11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Зарамагова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Прикосновение ко времени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[архивной службе РСО-а – 90 лет] // Рухс.– 2010.– 14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Лапотникова О</w:t>
      </w:r>
      <w:r w:rsidRPr="00CF32EE">
        <w:rPr>
          <w:rFonts w:ascii="Times New Roman" w:hAnsi="Times New Roman" w:cs="Times New Roman"/>
          <w:sz w:val="28"/>
          <w:szCs w:val="28"/>
        </w:rPr>
        <w:t>. Женщина, которой по плечу любой экзамен [руководитель Архивной службы РСО-А Нина Чиплакова] // Северная Осетия.– 2010.– 27 февраля.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Льянова Э</w:t>
      </w:r>
      <w:r w:rsidRPr="00CF32EE">
        <w:rPr>
          <w:rFonts w:ascii="Times New Roman" w:hAnsi="Times New Roman" w:cs="Times New Roman"/>
          <w:sz w:val="28"/>
          <w:szCs w:val="28"/>
        </w:rPr>
        <w:t xml:space="preserve">. Работа </w:t>
      </w:r>
      <w:r w:rsidRPr="00CF32EE">
        <w:rPr>
          <w:rFonts w:ascii="Times New Roman" w:hAnsi="Times New Roman" w:cs="Times New Roman"/>
          <w:caps/>
          <w:sz w:val="28"/>
          <w:szCs w:val="28"/>
        </w:rPr>
        <w:t>Архив</w:t>
      </w:r>
      <w:r w:rsidRPr="00CF32EE">
        <w:rPr>
          <w:rFonts w:ascii="Times New Roman" w:hAnsi="Times New Roman" w:cs="Times New Roman"/>
          <w:sz w:val="28"/>
          <w:szCs w:val="28"/>
        </w:rPr>
        <w:t>ажная // Заря.– 2010.– 19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Они хранят прошлое для будущего // Вести Дигории.– 2010.– 19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Ӕвдисы рӕстӕджы улӕфт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Рӕстдзинад.– 2010.– 7 сентябр.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Показывает дыхание времени [Архивная служба Осетии].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История республики в датах // Северная Осетия.</w:t>
      </w:r>
      <w:r w:rsidRPr="00CE71DF">
        <w:t xml:space="preserve"> </w:t>
      </w:r>
      <w:r>
        <w:t>–</w:t>
      </w:r>
      <w:r w:rsidRPr="00CF32EE">
        <w:rPr>
          <w:rFonts w:ascii="Times New Roman" w:hAnsi="Times New Roman" w:cs="Times New Roman"/>
          <w:sz w:val="28"/>
          <w:szCs w:val="28"/>
        </w:rPr>
        <w:t xml:space="preserve"> 2010.</w:t>
      </w:r>
      <w:r w:rsidRPr="00CE71DF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29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Хранители истории // Северная Осетия.– 2010.– 17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Работа, нужная людям // Заря.– 2010.– 14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Чиплакова Н.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Хранители истории // Северная Осетия.– 2010.– 14 августа.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930.85 История цивилизации. История культуры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Хадикова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История городской культуры осетин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ст. научном сотруднике СОИГСИ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 xml:space="preserve">К. Дзалаевой] // Северная Осетия.– 2010.– 16 сентября. 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94 (3)История древнего мира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Бязыров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Эта таинственная «Скифская Русь!» [книга Анатолия Абрашкина] // Осетия. Свободный взгляд.– 2010.– 20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Коцоев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Нарты в войне с Троей // Народы Кавказа.– 2010.– Декабрь (№22).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Нарты куывд. Скифты хабӕрттӕ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Стыр Ныхас.– 2010.– (№29-30).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Пир нартов. Скифы.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Нӕ рагфыдӕлтӕ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Вести Дигории.– 2010.– 30 сентябр.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lastRenderedPageBreak/>
        <w:t>Наши далекие предки.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Павлов П.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Духовная связь тысячелетия... / Петр Павлов // Слово.– 2010.– 7 октября.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94 (47) История России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CF32EE">
        <w:rPr>
          <w:rFonts w:ascii="Times New Roman" w:hAnsi="Times New Roman" w:cs="Times New Roman"/>
          <w:sz w:val="28"/>
          <w:szCs w:val="28"/>
        </w:rPr>
        <w:t xml:space="preserve"> Ӕрсӕгты Горгай фӕстаг зарӕг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CF32EE">
        <w:rPr>
          <w:rFonts w:ascii="Times New Roman" w:hAnsi="Times New Roman" w:cs="Times New Roman"/>
          <w:sz w:val="28"/>
          <w:szCs w:val="28"/>
        </w:rPr>
        <w:t>.– 29 май.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Айларов И. Последняя песня Горга Арсагова.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Ӕппӕты зындгонддӕр, намысджындӕр / Багаты Аврам // Рӕстдзинад.– 2010.– 28 январ.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Багаев А. Самый прославленный и чтимый [Александр Суворов].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Открыт новый памятник [И.В. Сталину в Алагире] // Заря.– 2010.– 25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Березов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Непокорная вершина в Ирафском районе [ее хотят сделать неприступной для увековечения памяти жертв политических репрессий] // Северная Осетия.– 2010.– 30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Бероев Б</w:t>
      </w:r>
      <w:r w:rsidRPr="00CF32EE">
        <w:rPr>
          <w:rFonts w:ascii="Times New Roman" w:hAnsi="Times New Roman" w:cs="Times New Roman"/>
          <w:sz w:val="28"/>
          <w:szCs w:val="28"/>
        </w:rPr>
        <w:t>. Уроки Билара Кабалоева // Пульс Осетии.– 2010.– 26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Бзаров Р.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Как пишутся национальные истории // Северная Осетия.– 2010.– 16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Необычные приключения Сталина в Хумалаге / Рита Валиева // Жизнь Правобережья.– 2010.– 5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Ведаем ли мы, что творим? Дела кавказские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CF32EE">
        <w:rPr>
          <w:rFonts w:ascii="Times New Roman" w:hAnsi="Times New Roman" w:cs="Times New Roman"/>
          <w:sz w:val="28"/>
          <w:szCs w:val="28"/>
        </w:rPr>
        <w:t>.– 23 января.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Встретимся у «Камня слез»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Северная Осетия.– 2010.– 29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Историю менять нельзя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телепередаче «Пусть говорят» о роли Сталина в ВОВ] // Фидиуӕг.– 2010.– 20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Гӕджиты Д.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Цӕй тыххӕй баййӕфтам ӕфхӕрд?/ Гӕджиты Дуся // Рӕстдзинад.– 2010.– 29 апрел.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Гагиева Д. Почему нас подвергли таким испытаниям?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[сослали семью в Сибирь из-за того, что отец попал в немецкий плен].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«Генералиссимус Сталин. Мифы и факты»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Стыр Ныхас.– 2010.– Январ (№1). 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Инӕлар-лейтенант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Владикавказ.– 2010.– 24 ноябр.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Генерал-лейтенант [царской России Дзамболат Абациев].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Джергаты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Иу хатт ма ус-паддзах Тамар ӕмӕ Давид-Сосланы тыххӕй // Рӕстдзинад.– 2010.– 5 август.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lastRenderedPageBreak/>
        <w:t>Гергаулов С. Еще раз о царице Тамар и Давиде-Сослане.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Этого не было, и быть не могло!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И.В. Сталине] // Осетия. Свободный взгляд.– 2010.– 20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«Герои и подвиги»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[новая книга Ф. Киреева] // Пульс Осетии.– 2010.– 18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Гибель империи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[к 90-летию Гражданской войны]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CF32EE">
        <w:rPr>
          <w:rFonts w:ascii="Times New Roman" w:hAnsi="Times New Roman" w:cs="Times New Roman"/>
          <w:sz w:val="28"/>
          <w:szCs w:val="28"/>
        </w:rPr>
        <w:t>.– 27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Гозюмов Ю.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 Сталине и не только // Осетия. Свободный взгляд.– 2010.– 245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Скрещение путей исповедимых // Северная Осетия.– 2010.– 2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Дадианова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 Ярославле планируют установить памятник княгине Марии Ясыне // Владикавказ.– 2010.– 13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Дегтярова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Солдат трех войн [Н.П. Коваль] напутствовал молодых // Моздокский вестник.– 2010.– 31 июля. 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Дудин А.П.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Значение И.В. Сталина и Петра Первого для судьбы России // Стыр Ныхас.–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Май(№10).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Катынь – две трагедии // Владикавказ.– 2010.– 3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Джиоева Е.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Будущее осетинского народа в составе России // Осетия. Свободный взгляд.– 2010.– 30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Дзиов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История не терпит сослагательного наклонения...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[открыта мемориальная доска керменисту Г.А. Зембатову] // Владикавказ.– 2010.– 23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Дзугаты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Кад фӕлгъаугӕйӕ нӕу, кӕнӕ истори йӕхирдыгонау мачи фыссӕд // Стыр Ныхас.– 2010.– Ноябр (№31-32).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Дзугаев М. Нельзя переписывать историю.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Железнова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Бюсты Сталина из Осетии [отправлены во многие российские города] // Осетия. Свободный взгляд.– 2010.– 18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Зураты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Ма цӕ рох кӕнӕм / Зураты Ауызби // Владикавказ.– 2010.– 10 ноябр.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 xml:space="preserve">Зураев А. Надо помнить [пострадавших в репрессиях]. 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Зураты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Уыдоны мысын нӕ хӕс у махӕн / Зураты Ауызби // Рӕстдзинад.– 2010.– 13 октябр.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 xml:space="preserve">Зураев А. Наш долг помнить [пострадавших в репрессиях]. 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Зураев А.Б.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Обязаны помнить. Во имя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президентом с ассоциации жертв политических репрессий «Номарӕн» А.Б. Зураевым / записала Т. Бунтури] // Владикавказ.– 2010.– 17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Зураев А.Б.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Помнить всегда события от которых каменеет душа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президентом с ассоциации жертв политических репрессий «Номарӕн» А.Б. Зураевым / записала Т. Бунтури]</w:t>
      </w:r>
      <w:r w:rsidR="00DA6EF7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// Северная Осетия.– 2010.– 30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По следам Одина // Северная Осетия.– 2010.– 23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Алагирский сад от честного человека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[об участнике Русско-Турецкой войны В. Трейтере, похороненном в Алагире] / Феликс Киреев // Православная Осетия.– 2010.– Апрель (№4).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Кантемир Цопанов – участник французского сопротивления / Феликс Киреев // Пульс Осетии.</w:t>
      </w:r>
      <w:r w:rsidRPr="00CE71DF">
        <w:t xml:space="preserve"> </w:t>
      </w:r>
      <w:r>
        <w:t>–</w:t>
      </w:r>
      <w:r w:rsidRPr="00CF32EE">
        <w:rPr>
          <w:rFonts w:ascii="Times New Roman" w:hAnsi="Times New Roman" w:cs="Times New Roman"/>
          <w:sz w:val="28"/>
          <w:szCs w:val="28"/>
        </w:rPr>
        <w:t xml:space="preserve"> 2010.</w:t>
      </w:r>
      <w:r w:rsidRPr="00CE71DF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18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Малоизвестная страница военной истории / Феликс Киреев // Владикавказ.– 2010.– 27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Осетины в «Дикой дивизии»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историком, краеведом Феликсом Киреевым / записала М. Тезиева] / Феликс Киреев // Владикавказ.– 2010.– 1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Трагедия под Монастержиско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историком, краеведом Феликсом Киреевым о полковнике царской армии В.Д. Хетагурове / записала М. Тезиева] / Феликс Киреев // Владикавказ.– 2010.– 3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Уӕрӕсейы сӕраппонд // Стыр Ныхас.– 2010.– Январ (№2).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Кубалов С. Во имя России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[об участнике русско-турецкой войны Сосланбеке Агнаеве].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Кузнецов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Одна, но пламенная страсть </w:t>
      </w:r>
      <w:r>
        <w:t>–</w:t>
      </w:r>
      <w:r w:rsidRPr="00CF32EE">
        <w:rPr>
          <w:rFonts w:ascii="Times New Roman" w:hAnsi="Times New Roman" w:cs="Times New Roman"/>
          <w:sz w:val="28"/>
          <w:szCs w:val="28"/>
        </w:rPr>
        <w:t xml:space="preserve"> аланистика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доктором исторических наук В. Кузнецовым / записал И. Есиев] // Северная Осетия.– 2010.– 28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Кукиев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Память братьев Сеоевых [казаков] достойна увековечения // Моздокский вестник.– 2010.– 4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Ленин в нашей истории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Северная Осетия.– 2010.– 23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Лобанов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Великий государственник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литературоведом Михаилом Лобановым о его книге «Сталин»] // Стыр Ныхас.– 2010.– Март (№6).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Лозневой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День памяти по невинно убиенным казакам // Владикавказ.– 2010.– 24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Мемориалон фӕйнӕг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Рӕстдзинад.– 2010.– 24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Мемориальная доска [открыта Г. Зембатову, революционеру. Скульптор М. Дзбоев].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Митинг, посвященный И.В. Сталину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Рухс.– 2010.– 23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Оставил яркий след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[революционер Георгий Цаголов] // Вести Дигории.– 2010.– 15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Открытие бюста И.В. Сталину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[в Алагире] // Пульс Осетии.– 2010.– 28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Памяти революционера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[открыта мемориальная доска Г. Зембатову. Скульптор М. Дзбоев] // Слово.– 2010.– 24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Редькина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Мария Ясыня, княгиня Владимирская // Северная Осетия.– 2010.– 27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Решетняк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И.В. Сталин и Великая Отечественная война // Вперед.– 2010.– 21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Забытые парады // Рухс.– 2010.– 2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Репортаж из прошлого [открытие мемориальной доски революционеру Г. Зембатову] // Северная Осетия.– 2010.– 23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Синанов Б</w:t>
      </w:r>
      <w:r w:rsidRPr="00CF32EE">
        <w:rPr>
          <w:rFonts w:ascii="Times New Roman" w:hAnsi="Times New Roman" w:cs="Times New Roman"/>
          <w:sz w:val="28"/>
          <w:szCs w:val="28"/>
        </w:rPr>
        <w:t>. Подвиг новомучеников не должен быть забыт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[полит. репрессии] // Православная Осетия.– 2010.– Ноябрь (№11).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Спасский Н.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Проклинаемый, но незабываемый [И.В. Сталин]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CF32EE">
        <w:rPr>
          <w:rFonts w:ascii="Times New Roman" w:hAnsi="Times New Roman" w:cs="Times New Roman"/>
          <w:sz w:val="28"/>
          <w:szCs w:val="28"/>
        </w:rPr>
        <w:t>.– 8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Старченко Ю</w:t>
      </w:r>
      <w:r w:rsidRPr="00CF32EE">
        <w:rPr>
          <w:rFonts w:ascii="Times New Roman" w:hAnsi="Times New Roman" w:cs="Times New Roman"/>
          <w:sz w:val="28"/>
          <w:szCs w:val="28"/>
        </w:rPr>
        <w:t>. Благочестно жившие и по смерти неразлучные [князь Петр и княгиня Феврония] // Владикавказ.– 2010.– 7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Сын Кавказа – честь России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[Лорис-Меликов, военный и гос. деятель] // Северная Осетия.– 2010.– 13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Сталин и «Завещание Ленина» / Казбек Таутиев // Осетия. Свободный взгляд.– 2010.– 3 июня </w:t>
      </w:r>
      <w:r w:rsidR="007E29E7">
        <w:rPr>
          <w:rFonts w:ascii="Times New Roman" w:hAnsi="Times New Roman" w:cs="Times New Roman"/>
          <w:sz w:val="28"/>
          <w:szCs w:val="28"/>
        </w:rPr>
        <w:t xml:space="preserve"> ;</w:t>
      </w:r>
      <w:r w:rsidRPr="00CF32EE">
        <w:rPr>
          <w:rFonts w:ascii="Times New Roman" w:hAnsi="Times New Roman" w:cs="Times New Roman"/>
          <w:sz w:val="28"/>
          <w:szCs w:val="28"/>
        </w:rPr>
        <w:t xml:space="preserve"> 5 июня.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Тогузаев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Имя Ленина снова и снова повторяет великий народ // Вести Дигории.– 2010.– 24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Спят курганы темные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[памяти жертв репрессий] // Северная Осетия.– 2010.– 23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Туаты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Хохойты Григори – хъӕуы фӕстаг ветеран // Вперед.– 2010.– 30 ноябр.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Туаева А. Григорий Хохоев – последний ветеран с. Комсомольское.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Уртаты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Покровитель [И.В. Сталин] / Аланка Уртаты // Жизнь Правобережья.– 2010.– 28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Фамилия Дзугаевых увековечивает предка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[И.В. Сталина, открыв ему бюст в с. Саниба] // Осетия. Свободный взгляд.– 2010.– 13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Ханамерян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История геноцида армян // Владикавказ.– 2010.– 23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Хӕуытаты Къ.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Бӕлас йӕ уидӕгтӕй фидар у / Хӕуытаты Къоста // Рӕстдзинад.– 2010.– 24 август.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Хаутов К. Дерево своими корнями крепко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поэтом Коста Хаутовым об отце участнике войны / записал К. Черчесов].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Его доброе имя восстановлено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репрессированном М.М. Маликиеве из Чиколы]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30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Цалоев Б.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Пророчество великого политика [Сталина] // Стыр Ныхас.– 2010.– Август (№19).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Амазонкӕтӕ ӕмӕ Магъедойнаг / Цгъойты Хазби // Рӕстдзинад.– 2010.– 22 май.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Цгоев Х. Амазонки и Македонский.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Цориева И.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Человек. Ученый. Педагог [М.С. Тотоев] // Северная Осетия.– 2010.– 26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Цуциев К.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Выдающая личность [И.В. Сталин] // Вести Дигории.– 2010.– 21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Война Отечественная и дипломатическая // Северная Осетия.– 2010.– 27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Чернушкин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Время жатвы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И.В. Сталине] // Осетия. Свободный взгляд.– 2010.– 20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Ирӕн скодта кад ӕмӕ намыс / Черчесты Хъасболат // Рӕстдзинад.– 2010.– 26 октябр.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Черчесов К. Принес Осетии честь и славу [генерал царской армии Асланбек Тебиев].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Ардонским казакам – от благодарных потомков // Рухс.– 2010.– 12 августа.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Бирӕ хӕрзты бацыд Ирыстонӕн / Абайты Эдуард // Рӕстдзинад.– 2010.– 30 декабр.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Абаев Э. Много хороших дел сделал для Осетии [Билар Кабалоев].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Абаева З</w:t>
      </w:r>
      <w:r w:rsidRPr="00CF32EE">
        <w:rPr>
          <w:rFonts w:ascii="Times New Roman" w:hAnsi="Times New Roman" w:cs="Times New Roman"/>
          <w:sz w:val="28"/>
          <w:szCs w:val="28"/>
        </w:rPr>
        <w:t>. В селении Коста теперь появится музей // Северная Осетия.– 2010.– 18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Музейную тишину нарушили... строители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[в музее Владикавказа ремонт] // Северная Осетия.– 2010.– 9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Музей цалцӕг кӕнынц / Абайты Залинӕ // Рӕстдзинад.– 2010.– 13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Абаева З. Ремонтируют здание музея [истории Владикавказа].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Агаева Э.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Село с богатой историей [Хумалаг] // Северная Осетия.– 2010.– 21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 заботой о людях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деятельности сельхоз артели ст. Змейская после оккупации 1943 г.] // Вперед.–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 xml:space="preserve"> 9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Адамов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Старый город с молодым лицом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главой АМС г. Моздока Г. Адамовым / записала Л. Латышева] // Северная Осетия.– 2010.– 2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Айларова Э.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История родного села [Суадаг] глазами школьника // Заря.– 2010.– 2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Аланты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Ӕрӕмысӕм сын сӕ нӕмттӕ // Вперед.– 2010.– 2 сентябр.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Аланов С. Вспомним их имена [делегатов Северо-Осетинской партконференции].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Аланты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Ӕрӕмысӕм ма... // Вперед.– 2010.– 11 феврал.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Аланов С. Вспомним [с. Эльхотово].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Алло, барышня, дайте городскую управу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[из истории появления телефонной связи] // Слово.– 2010.– 10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Для будущих поколений. В с. Коста открылся музей истории // Рухс.– 2010.– 23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Родословная с. Коста. В с. Коста открылся музей истории // Северная Осетия.– 2010.– 24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Сила казаков – в единстве // Стыр Ныхас.– 2010.– Январь (№1).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Среди гор, полей, родников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[с. Фиагдон отметило юбилей] // Северная Осетия.– 2010.– 26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Басиева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Музей Георгия Цаголова // Владикавказ.– 2010.– 1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Батако – село смелых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Жизнь Правобережья.– 2010.– 13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Бедоев З.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У Владикавказа появится своя эмблема // Владикавказ.– 2010.– 24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Сурх-Дигора отметила свой юбилей / Майран Бетрозов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18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Братья Бичераховы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27 февраля.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Верные клятве Гиппократа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[врачи Владикавказа 19 века] // Слово.– 2010.– 19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Владикавказ и армия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b/>
          <w:sz w:val="28"/>
          <w:szCs w:val="28"/>
        </w:rPr>
        <w:t xml:space="preserve"> как это было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26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Владикавказ</w:t>
      </w:r>
      <w:r w:rsidR="00A4719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b/>
          <w:sz w:val="28"/>
          <w:szCs w:val="28"/>
        </w:rPr>
        <w:t xml:space="preserve"> от крепости к городу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Фэмос.– 2010.– №11.– С. 43-49.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Володин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Облик Владикавказа – это серьезно // Северная Осетия.– 2010.– 25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Гӕлиты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«Тугхӕстӕг стӕм кӕрӕдзийӕн» / Галиты Георгий // Рӕстдзинад.– 2010.– 17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Галиев Г. Мы друг другу кровные родственники [в с. Сурх-Дигоре].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Генерал [Казбулат Есиев] погибший в годы Гражданской войны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30 января.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Георгий Степанович Хутиев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</w:t>
      </w:r>
      <w:r w:rsidRPr="00C1011C">
        <w:t xml:space="preserve"> </w:t>
      </w:r>
      <w:r>
        <w:t>–</w:t>
      </w:r>
      <w:r w:rsidRPr="00CF32EE">
        <w:rPr>
          <w:rFonts w:ascii="Times New Roman" w:hAnsi="Times New Roman" w:cs="Times New Roman"/>
          <w:sz w:val="28"/>
          <w:szCs w:val="28"/>
        </w:rPr>
        <w:t xml:space="preserve"> 2010.</w:t>
      </w:r>
      <w:r w:rsidRPr="00C1011C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6 февраля.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Гогорян З.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Память о героях жива!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[об участнике ВОВ Б.Б. Тотоеве] // Северная Осетия.– 2010.– 5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Городская управа 100 лет назад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9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 Фарне гордятся своими односельчанами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новой книге «Фарн»] // Северная Осетия.– 2010.– 17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Гуцунаев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Основание с. Чикола Ирафского района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17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Страницы истории парка им. Жуковского // Владикавказ.– 2010.– 23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Улицы, которые мы выбираем // Владикавказ.– 2010.– 28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Достойный градоначальник [Гаппо Баев]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11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Дулаты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Кцойты Ахмӕт ӕмӕ йӕ фӕдонтӕ / Дулаты Симӕ // Рӕстдзинад.– 2010.– 7 август.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Дулаева С. Ахмат Кцоев и его потомки.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100-летие с. Фиагдон // Стыр Ныхас.– 2010.– Июнь (№15).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Джиоты Хъ</w:t>
      </w:r>
      <w:r w:rsidRPr="00CF32EE">
        <w:rPr>
          <w:rFonts w:ascii="Times New Roman" w:hAnsi="Times New Roman" w:cs="Times New Roman"/>
          <w:sz w:val="28"/>
          <w:szCs w:val="28"/>
        </w:rPr>
        <w:t>. Стыр буцӕй сыздӕхтысты Ирыстонмӕ // Владикавказ.– 2010.– 6 октябр.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Джиоев К. Вернулись в Осетию с огромным воодушевлением [первые осетинские послы из Санкт-Петербурга].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Дзампаты-Аслӕмырзаты Н.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Чиныг мӕ ахаста ме рыгон бонтӕм // Рӕстдзинад.– 2010.– 2 сентябр.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Дзампаева-Асламурзаева Н. Книга унесла меня в юность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книге Мамсурова И. «Фарн»].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Старый и новый город [Владикавказ] // Северная Осетия.– 2010.– 31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CF32EE">
        <w:rPr>
          <w:rFonts w:ascii="Times New Roman" w:hAnsi="Times New Roman" w:cs="Times New Roman"/>
          <w:sz w:val="28"/>
          <w:szCs w:val="28"/>
        </w:rPr>
        <w:t xml:space="preserve"> 60 лет – отличный возраст!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[60 лет назад сел. Беслан присвоен статус города] // Северная Осетия.– 2010.– 10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Дзуарыхъӕу /</w:t>
      </w:r>
      <w:r w:rsidRPr="00CF32EE">
        <w:rPr>
          <w:rFonts w:ascii="Times New Roman" w:hAnsi="Times New Roman" w:cs="Times New Roman"/>
          <w:sz w:val="28"/>
          <w:szCs w:val="28"/>
        </w:rPr>
        <w:t>/ Слово.– 2010.– 7 октябр.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lastRenderedPageBreak/>
        <w:t>Дзуарикау.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Дзуцев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Назад в прошлое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 горцах, дешевке и Владикавказе // Владикавказ.– 2010.– 23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Дзуцев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На молоканской стороне // Северная Осетия.– 2010.– 30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Дзуцев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Первые промышленные предприятия Владикавказа // Владикавказ.– 2010.– 2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Чиныг мӕ хъӕубӕстыл / Дзуццаты Къоста // Жизнь Правобережья.– 2010.– 16 ноябр.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Дзуцев К. Книга о моем селе [«Фарн»].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Гыццыл фӕлӕ фӕрнджын... / Дзуццаты Къоста // Рӕстдзинад.– 2010.– 19 май.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Дзуцев К. Небольшое, благодатное село [Харисджын].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Хорздзинадыл архайын хъӕуы / Дзуццаты Къоста // Фидиуӕг.– 2010.– 29 июн.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Дзуцев К. Работа во благо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с. Фарн].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Дзуцев К.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Селению Комсомольское – 100 лет // Слово.– 2010.– 27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Бӕтӕхъойы хъӕу стыр фӕндагыл / Дзуццаты Къоста // Рӕстдзинад.– 2010.– 4 сентябр.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Дзуцев К. Селение Новый Батако на большом пути.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Равдысты Иран / Дзуццаты Къоста // Рӕстдзинад.– 2010.– 30 декабря.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Дзуцев К. Село Иран.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«Ныхас» уазӕгуаты Зилгӕйы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хъӕуы историйӕ... / Дзуццаты Къоста // Слово.– 2010.– 16 декабр.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Дзуцев К. «Слово» в гостях в с. Зильги.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«Ныхас» уазӕгуаты Кировыхъӕуы / Дзуццаты Къоста // Слово.– 2010.– 25 ноябр.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Дзуцев К. «Слово» в гостях в с. Кирово.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Змейкӕ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рӕсугъд фидӕн / Дзуццаты Къоста // Рӕстдзинад.– 2010.– 28 сентябр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Дзуцев К. Змейская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прекрасное будущее.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Ӕнусон фӕндаггон / Дзуццаты Къоста // Рӕстдзинад.– 2010.– 15 май.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Дзуцев К. Столетний путник [с. Комсомольское].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Хӕрисджын / Дзуццаты Къоста // Заря.– 2010.– 22 апрел.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Дзуцев К. Харисджин.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Единство России и Осетии испытание временем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Северная Осетия.– 2010.– 19 февраля.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Застывшая летопись Владикавказа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13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Зураев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Обращение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[115 лет со дня рождения Горга Арсагова, революционера] // Владикавказ.– 2010.– 26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Чьи на Сапицкой шишки? // Владикавказ.– 2010.– 14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Из истории республики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Владикавказ.– 2010.– 17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Хъӕуы историйӕ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Заря.– 2010.– 14 сентябр.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Из истории села Дзуарикау.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Владимир Кузнецов – лучший гид по древнему Иристону // Северная Осетия.– 2010.– 23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Хумалаг готовится к юбилею // Пульс Осетии.– 2010.– 9 февраля.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Кайтмазова Л.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Энциклопедия «Фарн» // Стыр Ныхас.– 2010.– Май (№11).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Хъайтыхъты Р.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Куыд адджын дӕ, фыдӕлты зӕхх... / Хъайтыхъты Риммӕ // Рӕстдзинад.– 2010.– 29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Кайтукова Р. Как дорога ты, земля отцов...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[с. Ход].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Кайтукова Т</w:t>
      </w:r>
      <w:r w:rsidRPr="00CF32EE">
        <w:rPr>
          <w:rFonts w:ascii="Times New Roman" w:hAnsi="Times New Roman" w:cs="Times New Roman"/>
          <w:sz w:val="28"/>
          <w:szCs w:val="28"/>
        </w:rPr>
        <w:t>. Владикавказ – воинская слава во все времена! // Владикавказ.– 2010.– 8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Кайтукова Ф</w:t>
      </w:r>
      <w:r w:rsidRPr="00CF32EE">
        <w:rPr>
          <w:rFonts w:ascii="Times New Roman" w:hAnsi="Times New Roman" w:cs="Times New Roman"/>
          <w:sz w:val="28"/>
          <w:szCs w:val="28"/>
        </w:rPr>
        <w:t>. Кто он Казбек Бутаев? // Заря.– 2010.– 13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Куыд сӕвӕрдтой хъӕуыл Фарны ном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Владикавказ.– 2010.– 12 май.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Как назвали село Фарном.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Дорога длиною в сто лет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[село Комсомольское отмечает юбилей] / Амзор Касаев // Вперед.– 2010.– 14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Комсомольск ахыст ӕнусы сӕрты / Касаты Ӕмзор // Вперед.– 2010.– 26 октябр.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Касаев А. Селению Комсомольское – 100 лет.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Александр Фролков – эпоха в жизни Владикавказа / Феликс Киреев // Владикавказ.– 2010.– 15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Ардонские казаки помнят основателя станицы / Феликс Киреев // Пульс Осетии.– 2010.– 10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Владикавказский округ – от Ивелича до Такоева / Феликс Киреев // Пульс Осетии.– 2010.– 3,10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... Имя в смерчи боя...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историком и краеведом Феликсом Киреевым / записала М. Тезиева] / Феликс Киреев // Владикавказ.– 2010.– 20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Киреев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История владикавказского округа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историком и краеведом Феликсом Киреевым / записала М. Тезиева] / Феликс Киреев // Владикавказ.– 2010.– 13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Осетинский конный полк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историком и краеведом Феликсом Киреевым / записала М. Тезиева] / Феликс Киреев // Владикавказ.– 2010.– 25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Под доблестный шум знамен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историком и краеведом Феликсом Киреевым / записала М. Тезиева] / Феликс Киреев // Владикавказ.– 2010.– 8,15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 истории августовских событий 1918 г. во Владикавказе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21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Книга «Владикавказ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летопись в камне» будет переиздана // Северная Осетия.– 2010.– 24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Его именем названа улица в родном селе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[именем Героя Советского Союза К.Е. Ходова] / Алена Козырева // Жизнь Правобережья.– 2010.– 29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Командир сотни императорского конвоя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13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Комсомольскы 100 бонмӕ сӕ ивгъуыды ӕвдисӕнтӕ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14 сентябр.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К 100-летию села Комсомольское.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 построили мечеть [в с. Эльхотово] // Вперед.</w:t>
      </w:r>
      <w:r w:rsidRPr="00C1011C">
        <w:t xml:space="preserve"> </w:t>
      </w:r>
      <w:r>
        <w:t>–</w:t>
      </w:r>
      <w:r w:rsidRPr="00CF32EE">
        <w:rPr>
          <w:rFonts w:ascii="Times New Roman" w:hAnsi="Times New Roman" w:cs="Times New Roman"/>
          <w:sz w:val="28"/>
          <w:szCs w:val="28"/>
        </w:rPr>
        <w:t xml:space="preserve"> 2010.</w:t>
      </w:r>
      <w:r w:rsidRPr="00C1011C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17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На службе Отечества [военная династия Токаевых из Эльхотова] // Вперед.– 2010.– 11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Кукиев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Черноярский феномен? // Моздокский вестник.– 2010.– 11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Кулова Н.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Жданов полюбил Коста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[из книги Дамира Даурова «Святые имена»] // Жизнь Правобережья.– 2010.– 14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Дарг-Кох // Слово.– 2010.– 3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Дур-Дур // Слово.– 2010.– 3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Дзуарикау // Слово.– 2010.– 11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Коста [из истории села] // Слово.– 2010.– 11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Озрек // Слово.– 2010.– 20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Хумалаг // Слово.– 2010.– 24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 xml:space="preserve">Купеева А. </w:t>
      </w:r>
      <w:r w:rsidRPr="00CF32EE">
        <w:rPr>
          <w:rFonts w:ascii="Times New Roman" w:hAnsi="Times New Roman" w:cs="Times New Roman"/>
          <w:sz w:val="28"/>
          <w:szCs w:val="28"/>
        </w:rPr>
        <w:t>Эльхотово // Слово.– 2010.– 30 января.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Купец А. Павлешвили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="00A47199">
        <w:rPr>
          <w:rFonts w:ascii="Times New Roman" w:hAnsi="Times New Roman" w:cs="Times New Roman"/>
          <w:b/>
          <w:sz w:val="28"/>
          <w:szCs w:val="28"/>
        </w:rPr>
        <w:t>:</w:t>
      </w:r>
      <w:r w:rsidRPr="00CF32EE">
        <w:rPr>
          <w:rFonts w:ascii="Times New Roman" w:hAnsi="Times New Roman" w:cs="Times New Roman"/>
          <w:b/>
          <w:sz w:val="28"/>
          <w:szCs w:val="28"/>
        </w:rPr>
        <w:t xml:space="preserve"> история в лицах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24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Лагкути Р.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Дӕ федӕнмӕ балци рӕуӕг нӕ адтӕй, Сурх-Дигорӕ... // Дигорӕ.–</w:t>
      </w:r>
      <w:r w:rsidR="00E32E4F" w:rsidRPr="00E32E4F">
        <w:rPr>
          <w:rFonts w:ascii="Times New Roman" w:hAnsi="Times New Roman" w:cs="Times New Roman"/>
          <w:sz w:val="28"/>
          <w:szCs w:val="28"/>
        </w:rPr>
        <w:t xml:space="preserve"> </w:t>
      </w:r>
      <w:r w:rsidR="00E32E4F">
        <w:rPr>
          <w:rFonts w:ascii="Times New Roman" w:hAnsi="Times New Roman" w:cs="Times New Roman"/>
          <w:sz w:val="28"/>
          <w:szCs w:val="28"/>
        </w:rPr>
        <w:t>2010</w:t>
      </w:r>
      <w:r w:rsidRPr="00CF32EE">
        <w:rPr>
          <w:rFonts w:ascii="Times New Roman" w:hAnsi="Times New Roman" w:cs="Times New Roman"/>
          <w:sz w:val="28"/>
          <w:szCs w:val="28"/>
        </w:rPr>
        <w:t>.– 24 декабр.</w:t>
      </w:r>
    </w:p>
    <w:p w:rsidR="00CF32EE" w:rsidRPr="00CF32EE" w:rsidRDefault="00CF32EE" w:rsidP="0012477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Лагкуев Р. Дороги наших предков не были легкими, Сурх-Дигора....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Лазарты Б.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Царды сӕйраг нысан / Лазарты Беллӕ // Вперед.– 2010.– 16 феврал.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Лазарова Б. Главная жизненная задача [с. Ставд-Дорта].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Юбилей перерос в народный праздник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[240-летие Моздока] // Северная Осетия.– 2010.– 23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Лысоконь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Есть позитивные тенденции [в ст. Архонская] // Фидиуӕг.– 2010.– 24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Гыццыл фӕлӕ фӕрнджын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20 май.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Маленькое, но благодатное [село Харисджын].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Манукян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Светлое имя нашей истории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граф М.Т. Лорис-Меликов // Владикавказ.– 2010.– 20 января.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Мӕргъиты З.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Рӕсугъд удӕ фидӕн! / Мӕргъиты Залинӕ // Вперед.– 2010.– 14 октябр.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Маргиева З. Пусть будет будущее твое прекрасным [с. Комсомольское].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Медойты Б.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Рагон къамтӕ дзурынц // Рӕстдзинад.– 2010.– 10 ноябр.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Медоев Б. Говорят старые фотографии [совпартшкола, 1915 г.]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Мерденова Р.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 поисках лучшей доли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[к 100-летию с. Комсомольское] / Римма Мерденова // Вперед.– 2010.– 20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Мир добра и благородства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[из истории Владикавказского кадетского корпуса] // Слово.– 2010.– 24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Найфонова Ф</w:t>
      </w:r>
      <w:r w:rsidRPr="00CF32EE">
        <w:rPr>
          <w:rFonts w:ascii="Times New Roman" w:hAnsi="Times New Roman" w:cs="Times New Roman"/>
          <w:sz w:val="28"/>
          <w:szCs w:val="28"/>
        </w:rPr>
        <w:t>. Дорога слез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книге «Пути исповедимые... из истории основания равнинных поселений На Кавказе в конце 18-19 вв.» И.Т. Цориевой] // Пульс Осетии.– 2010.– 27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На рубеже веков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главе г. Владикавказа, просветителе А.Ф. Фролкове] // Слово.– 2010.– 16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«Наследие Алании»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[Программа Молодежного Парламента Осетии по патриотическому воспитанию] // Слово.– 2010.– 22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Ног Бӕтӕхъойыхъӕу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7 октябр.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Новый Батако.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Окс Л.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Безмолвные свидетели истории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революционере Амурхане Ботоеве] // Рухс.– 2010.– 6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Офицеры Цугулиевы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Слово.– 2010.– 27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П.И. Байтуганов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[последний атаман Моздокского отдельного полка. По книге Ф. Киреева «По улицам Владикавказа»] // Слово.– 2010.– 13 февраля.</w:t>
      </w:r>
      <w:r w:rsidR="00A47199">
        <w:rPr>
          <w:rFonts w:ascii="Times New Roman" w:hAnsi="Times New Roman" w:cs="Times New Roman"/>
          <w:sz w:val="28"/>
          <w:szCs w:val="28"/>
        </w:rPr>
        <w:t xml:space="preserve">  </w:t>
      </w:r>
      <w:r w:rsidRPr="00CF32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lastRenderedPageBreak/>
        <w:t>Пилипчук Н.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История Моздока это, прежде всего, люди / Николай Пилипчук // Осетия сегодня.– 2010.– 15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Моздок – исторический город России / Николай Пилипчук // Осетия сегодня.–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 xml:space="preserve"> 24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Прошлое в каждом из нас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[из истории г. Моздока] / Николай Пилипчук // Осетия сегодня.– 2010.– 7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У Моздока богатая история / Николай Пилипчук // Осетия сегодня.– 2010.–26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Форпост на излучине Терека [Моздок] / Николай Пилипчук // Осетия сегодня.– 2010.–29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Плиты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Нӕ фыдӕлты рухс уӕзӕг Тырсыгомы // Стыр Ныхас.– 2010.– Сентябрь (№22).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Плиев Т. Очаг предков в Трусовском ущелье.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Последний командир осетинского конного полка Хаджимусса Дзугаев</w:t>
      </w:r>
      <w:r w:rsidRPr="00CF32EE">
        <w:rPr>
          <w:rFonts w:ascii="Times New Roman" w:hAnsi="Times New Roman" w:cs="Times New Roman"/>
          <w:sz w:val="28"/>
          <w:szCs w:val="28"/>
        </w:rPr>
        <w:t>. По книге Ф. Киреева «По улицам Владикавказа» // Слово.– 2010.– 17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Признание в любви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книге В. Бязыровой «Владикавказ-удивительный город»]. // Пульс Осетии.– 2010.– 25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От благодарной республики [открыт памятник Билару Кабалоеву] // Северная Осетия.</w:t>
      </w:r>
      <w:r w:rsidRPr="00EB561E">
        <w:t xml:space="preserve"> </w:t>
      </w:r>
      <w:r>
        <w:t>–</w:t>
      </w:r>
      <w:r w:rsidRPr="00CF32EE">
        <w:rPr>
          <w:rFonts w:ascii="Times New Roman" w:hAnsi="Times New Roman" w:cs="Times New Roman"/>
          <w:sz w:val="28"/>
          <w:szCs w:val="28"/>
        </w:rPr>
        <w:t xml:space="preserve"> 2010.</w:t>
      </w:r>
      <w:r w:rsidRPr="00EB561E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30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Савельев Ю.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«Осетины самый преданный России народ» // Жизнь Правобережья.– 2010.– 26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Сӕлбиты-Колыты И</w:t>
      </w:r>
      <w:r w:rsidRPr="00CF32EE">
        <w:rPr>
          <w:rFonts w:ascii="Times New Roman" w:hAnsi="Times New Roman" w:cs="Times New Roman"/>
          <w:sz w:val="28"/>
          <w:szCs w:val="28"/>
        </w:rPr>
        <w:t>. Фӕрнджын у мӕ райгуырӕн хъӕу / Сӕлбиты-Колыты Иринӕ // Рӕстдзинад.– 2010.– 16 декабр.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Салбиева –Колиева И. Будь счастливым, мое село [Хумалаг].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Самойленко В</w:t>
      </w:r>
      <w:r w:rsidRPr="00CF32EE">
        <w:rPr>
          <w:rFonts w:ascii="Times New Roman" w:hAnsi="Times New Roman" w:cs="Times New Roman"/>
          <w:sz w:val="28"/>
          <w:szCs w:val="28"/>
        </w:rPr>
        <w:t>. Сам Господь Бог благословляет Осетию // Православная Осетия.– 2010.– Ноябрь (№11).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Дӕргъӕвс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абон, ивгъуыд, фидӕн / Сатӕты Тамилӕ // Рӕстдзинад.– 2010.– 18 сентябр.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Саутиева Т. Даргавс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сегодня, вчера, завтра.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Селение Дур-Дур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Вести Дигории.– 2010.– 30 марта.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Камбилеевкӕ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Рӕстдзинад.– 2010.– 24 мартъи.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Селение Камбилеевское.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Селение Карман-Синдзикау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Вести Дигории.– 2010.– 3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Селение Кора-Урсдон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Вести Дигории.– 2010.– 10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Селение Мостиздах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Вести Дигории.– 2010.– 1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 xml:space="preserve">Хуымӕллаг </w:t>
      </w:r>
      <w:r w:rsidRPr="00CF32EE">
        <w:rPr>
          <w:rFonts w:ascii="Times New Roman" w:hAnsi="Times New Roman" w:cs="Times New Roman"/>
          <w:sz w:val="28"/>
          <w:szCs w:val="28"/>
        </w:rPr>
        <w:t>// Рӕстдзинад.– 2010.– 21 декабр.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Селение Хумалаг.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 xml:space="preserve">Красногор </w:t>
      </w:r>
      <w:r w:rsidRPr="00CF32EE">
        <w:rPr>
          <w:rFonts w:ascii="Times New Roman" w:hAnsi="Times New Roman" w:cs="Times New Roman"/>
          <w:sz w:val="28"/>
          <w:szCs w:val="28"/>
        </w:rPr>
        <w:t>// Рӕстдзинад.– 2010.– 26 октябр.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lastRenderedPageBreak/>
        <w:t>Село Красногор.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Пришел праздника час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[к 240-летию ст. Луковская] // Моздокский вестник.– 2010.– 23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Сокаева Л.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Цалык Цаликов – осетинский Робин Гуд // Жизнь Правобережья.– 2010.– 18 февраля.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Станица Николаевская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Вести Дигории.– 2010.– 6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Старченко И.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Давайте вспомним! [День освобождения Моздока] // Моздокский вестник.– 2010.– 30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Владикавказ – удивительный город // Владикавказ.– 2010.– 7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Стасов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Угол улиц героев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[из заседания топонимической комиссии АМС Владикавказа] // Северная Осетия.</w:t>
      </w:r>
      <w:r w:rsidRPr="00EB561E">
        <w:t xml:space="preserve"> </w:t>
      </w:r>
      <w:r>
        <w:t xml:space="preserve">– </w:t>
      </w:r>
      <w:r w:rsidRPr="00CF32EE">
        <w:rPr>
          <w:rFonts w:ascii="Times New Roman" w:hAnsi="Times New Roman" w:cs="Times New Roman"/>
          <w:sz w:val="28"/>
          <w:szCs w:val="28"/>
        </w:rPr>
        <w:t>2010.</w:t>
      </w:r>
      <w:r w:rsidRPr="00EB561E">
        <w:t xml:space="preserve"> </w:t>
      </w:r>
      <w:r>
        <w:t>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27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100-летний юбилей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[с. Фиагдон Ардонского района] // Рухс.– 2010.– 1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Судьбы Лотиевых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[по книге Ф. Киреева «По улицам Владикавказа»] // Слово.– 2010.– 30 апреля. 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Таутиева Л.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Отец и сын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бывшем секретаре Северо-Осетинского обкома КПСС Агубе Кучиеве и его сыне Зауре] // Осетия. Свободный взгляд.– 2010.– 15 апреля.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Гостеприимный Владикавказ / Мадина Тезиева // Владикавказ.– 2010.– 11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Хуымӕллӕджы 200 азы кадӕн // Рӕстдзинад.– 2010.– 23 апреля.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Туаев Т. К 200-летию с. Хумалаг.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Тулатова С</w:t>
      </w:r>
      <w:r w:rsidRPr="00CF32EE">
        <w:rPr>
          <w:rFonts w:ascii="Times New Roman" w:hAnsi="Times New Roman" w:cs="Times New Roman"/>
          <w:sz w:val="28"/>
          <w:szCs w:val="28"/>
        </w:rPr>
        <w:t>. Он был настоящим профессионалом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[памяти Изатбека Батяева] / Светлана Тулатова // Вперед.– 2010.– 9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Фардзинты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Бульварщина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проблемах проспекта Мира г. Владикавказа]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Пульс Осетии.– 2010.– 25 мая.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Хадаты М.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Сырх-Дыгур – нӕ иумӕйаг хӕдзар / Хадаты Марик // Рӕстдзинад.– 2010.– 17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Хадаев М. Сурх-Дигора – наш общий дом.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Хайманова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Фамильные башни часть осетинской культуры / Антонина Хайманова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19 августа.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Цӕуыл дзуры рагон къам? / Хосонты Земфирӕ // Жизнь Правобережья.– 2010.– 3 ибюн.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Хосонова З. О чем говорит старая фотография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[группа молодых людей из с. Ольгинское].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Заманхъулӕн йӕхи фӕндаг ис цардмӕ / Хосонты Земфирӕ // Жизнь Правобережья.– 2010.– 3 июн.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lastRenderedPageBreak/>
        <w:t>Хосонова З. У Заманкула своя дорога в жизни.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Христианский Дзивгис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Вперед.– 2010.– 8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Хуыбиаты Р.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Мӕ райгуырӕн хъӕу Тарскӕ // Рӕстдзинад.– 2010.– 30 декабр.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Хубаев Р. Мое родное село Тарское.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Дань памяти [Билару Кабалоеву] // Владикавказ.– 2010.– 31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Нӕ уарзон хъӕу Тарскӕ / Хуыгаты Сергей // Рӕстдзинад.– 2010.– 11 август.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Хугаев С. Наше любимое село Тарское.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Хуымӕлӕг хъӕздыг у йӕ историйӕ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Жизнь Правобережья.– 2010.– 8 июл.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Хумалаг богат своей историей.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Хумалаг. 200 лет истории</w:t>
      </w:r>
      <w:r w:rsidRPr="00CF32EE">
        <w:rPr>
          <w:rFonts w:ascii="Times New Roman" w:hAnsi="Times New Roman" w:cs="Times New Roman"/>
          <w:sz w:val="28"/>
          <w:szCs w:val="28"/>
        </w:rPr>
        <w:t xml:space="preserve"> // Пульс Осетии.– 2010.– 2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Цӕголты Кимы хӕрзиуӕг / Хуриты Гиви // Рӕстдзинад.– 2010.– 18 феврал.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Хуриев Г. Награда – Киму Цаголову [орден Дружбы].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Спасем и сохраним?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краеведом Сосланом Цаллаговым / записал В. Туганов] // Северная Осетия.– 2010.– 19 ноября.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Царикаев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Теневые стороны нэповского Владикавказа / Алан Царикаев // Фэмос.– 2010.– Ноябрь (№12).– С. 48-52.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Махчески райони историйӕй / Цъебойти Александр // Ирӕф.– 2010.–</w:t>
      </w:r>
      <w:r w:rsidR="00A47199">
        <w:rPr>
          <w:rFonts w:ascii="Times New Roman" w:hAnsi="Times New Roman" w:cs="Times New Roman"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16 мартъи.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Цебоев А. Из истории Махческого района.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Быдыры Дӕргъӕвс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царды фӕндагыл / Черчесты Хъасболат // Рӕстдзинад.– 2010.– 13 апрел.</w:t>
      </w: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t>Черчесов К. Средний Урух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[на жизненном пути].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Заложник времени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[открыта мемориальная доска Георгию Зембатову] // Рухс.– 2010.– 24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Чехоева Ф.</w:t>
      </w:r>
      <w:r w:rsidRPr="00CF32EE">
        <w:rPr>
          <w:rFonts w:ascii="Times New Roman" w:hAnsi="Times New Roman" w:cs="Times New Roman"/>
          <w:sz w:val="28"/>
          <w:szCs w:val="28"/>
        </w:rPr>
        <w:t xml:space="preserve"> Фиагдон – ровесник века // Рухс.– 2010.– 17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Чтобы в делах челобитчикам волокиты не было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[по книге Ф. Киреева «По улицам Владикавказа»] // Слово.– 2010.– 17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Шуваева Л.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Времен связующая нить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проспекте Мира] // Северная Осетия.– 2010.– 2 сентября.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Владикавказ в их жизни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семье Грушевских] // Владикавказ.– 2010.– 14 апреля.</w:t>
      </w:r>
    </w:p>
    <w:p w:rsidR="00CF32EE" w:rsidRPr="00CF32EE" w:rsidRDefault="00CF32EE" w:rsidP="00CF32EE">
      <w:pPr>
        <w:pStyle w:val="a8"/>
        <w:spacing w:after="0"/>
        <w:ind w:left="502"/>
        <w:rPr>
          <w:rFonts w:ascii="Times New Roman" w:hAnsi="Times New Roman" w:cs="Times New Roman"/>
          <w:b/>
          <w:caps/>
          <w:sz w:val="28"/>
          <w:szCs w:val="28"/>
        </w:rPr>
      </w:pPr>
    </w:p>
    <w:p w:rsidR="00CF32EE" w:rsidRPr="00CF32EE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F32EE">
        <w:rPr>
          <w:rFonts w:ascii="Times New Roman" w:hAnsi="Times New Roman" w:cs="Times New Roman"/>
          <w:b/>
          <w:sz w:val="28"/>
          <w:szCs w:val="28"/>
        </w:rPr>
        <w:t xml:space="preserve">Кибиров Т. </w:t>
      </w:r>
      <w:r w:rsidRPr="00CF32EE">
        <w:rPr>
          <w:rFonts w:ascii="Times New Roman" w:hAnsi="Times New Roman" w:cs="Times New Roman"/>
          <w:sz w:val="28"/>
          <w:szCs w:val="28"/>
        </w:rPr>
        <w:t>«Быть лауреатом имени Коста Хетагурова для меня весьма почетно»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[беседа с писателем Т. Кибировым / записал И. Доев] // Северная Осетия.– 2010.– 20 июля.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CF32EE">
        <w:rPr>
          <w:rFonts w:ascii="Times New Roman" w:hAnsi="Times New Roman" w:cs="Times New Roman"/>
          <w:sz w:val="28"/>
          <w:szCs w:val="28"/>
        </w:rPr>
        <w:t xml:space="preserve"> Лучшему поэту России [Тимуру Кибирову] – 55 // Пульс Осетии.– 2010.– 16 февраля.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Царахова Р. «</w:t>
      </w:r>
      <w:r w:rsidRPr="00CF32EE">
        <w:rPr>
          <w:rFonts w:ascii="Times New Roman" w:hAnsi="Times New Roman" w:cs="Times New Roman"/>
          <w:sz w:val="28"/>
          <w:szCs w:val="28"/>
        </w:rPr>
        <w:t>В Риме хочется жить вечно»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книге «Рим совпал с представленьем о Риме», в которой собраны произведения стипендиатов Фонда памяти И. Бродского. В числе автор книги Т. Кибиров] / Рита Царахова // Северная Осетия.– 2010.– 16 декабря.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 xml:space="preserve">Царахова Р. </w:t>
      </w:r>
      <w:r w:rsidRPr="00CF32EE">
        <w:rPr>
          <w:rFonts w:ascii="Times New Roman" w:hAnsi="Times New Roman" w:cs="Times New Roman"/>
          <w:sz w:val="28"/>
          <w:szCs w:val="28"/>
        </w:rPr>
        <w:t>Хроника верной и счастливой любви Тимура Кибирова / Рита Царахова // Северная Осетия.– 2010.– 23 октября.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 xml:space="preserve">Царахова Р. </w:t>
      </w:r>
      <w:r w:rsidRPr="00CF32EE">
        <w:rPr>
          <w:rFonts w:ascii="Times New Roman" w:hAnsi="Times New Roman" w:cs="Times New Roman"/>
          <w:sz w:val="28"/>
          <w:szCs w:val="28"/>
        </w:rPr>
        <w:t>К 55-летию Тимура Кибирова / Рита Царахова // Владикавказ.– 2010.– 12 февраля.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 xml:space="preserve">Царахова Р. </w:t>
      </w:r>
      <w:r w:rsidRPr="00CF32EE">
        <w:rPr>
          <w:rFonts w:ascii="Times New Roman" w:hAnsi="Times New Roman" w:cs="Times New Roman"/>
          <w:sz w:val="28"/>
          <w:szCs w:val="28"/>
        </w:rPr>
        <w:t>«Юбилей лирического героя...»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32EE">
        <w:rPr>
          <w:rFonts w:ascii="Times New Roman" w:hAnsi="Times New Roman" w:cs="Times New Roman"/>
          <w:sz w:val="28"/>
          <w:szCs w:val="28"/>
        </w:rPr>
        <w:t>к 55-летию Тимура Кибирова / Рита Царахова // Северная Осетия.– 2010.– 13 февраля.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 xml:space="preserve">Царахова Р. </w:t>
      </w:r>
      <w:r w:rsidRPr="00CF32EE">
        <w:rPr>
          <w:rFonts w:ascii="Times New Roman" w:hAnsi="Times New Roman" w:cs="Times New Roman"/>
          <w:sz w:val="28"/>
          <w:szCs w:val="28"/>
        </w:rPr>
        <w:t>На французской земле Гайто Газданова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[о документальной повести писателя «На французской земле»] / Рита Царахова // Северная Осетия.– 2010.– 3 июня.</w:t>
      </w:r>
    </w:p>
    <w:p w:rsidR="00CF32EE" w:rsidRPr="00CF32EE" w:rsidRDefault="00CF32EE" w:rsidP="00CF32EE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2EE">
        <w:rPr>
          <w:rFonts w:ascii="Times New Roman" w:hAnsi="Times New Roman" w:cs="Times New Roman"/>
          <w:b/>
          <w:sz w:val="28"/>
          <w:szCs w:val="28"/>
        </w:rPr>
        <w:t>Якунина Г.</w:t>
      </w:r>
      <w:r w:rsidRPr="00CF32EE">
        <w:rPr>
          <w:rFonts w:ascii="Times New Roman" w:hAnsi="Times New Roman" w:cs="Times New Roman"/>
          <w:sz w:val="28"/>
          <w:szCs w:val="28"/>
        </w:rPr>
        <w:t xml:space="preserve"> «Дайте музыке слово». Посвящается концерту В. Гергиева в Цхинвале</w:t>
      </w:r>
      <w:r w:rsidR="00A47199">
        <w:rPr>
          <w:rFonts w:ascii="Times New Roman" w:hAnsi="Times New Roman" w:cs="Times New Roman"/>
          <w:sz w:val="28"/>
          <w:szCs w:val="28"/>
        </w:rPr>
        <w:t xml:space="preserve"> :</w:t>
      </w:r>
      <w:r w:rsidRPr="00CF32EE">
        <w:rPr>
          <w:rFonts w:ascii="Times New Roman" w:hAnsi="Times New Roman" w:cs="Times New Roman"/>
          <w:sz w:val="28"/>
          <w:szCs w:val="28"/>
        </w:rPr>
        <w:t xml:space="preserve"> [стихи] // Рухс.– 2010.– 21 августа.</w:t>
      </w:r>
    </w:p>
    <w:p w:rsidR="00CF32EE" w:rsidRPr="00AD62E8" w:rsidRDefault="00CF32EE" w:rsidP="00CF32E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26B3" w:rsidRPr="00057386" w:rsidRDefault="00F726B3" w:rsidP="00F726B3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57386" w:rsidRPr="008F2C54" w:rsidRDefault="00057386" w:rsidP="00057386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F2C54" w:rsidRPr="0068695C" w:rsidRDefault="008F2C54" w:rsidP="008F2C54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65A7D" w:rsidRPr="002C486E" w:rsidRDefault="00765A7D" w:rsidP="0068695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6769CC" w:rsidRPr="006769CC" w:rsidRDefault="006769CC" w:rsidP="006769CC">
      <w:pPr>
        <w:pStyle w:val="a8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30C" w:rsidRPr="00361F7C" w:rsidRDefault="0087330C" w:rsidP="0087330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61F7C" w:rsidRPr="00361F7C" w:rsidRDefault="00A47199" w:rsidP="00361F7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F7C" w:rsidRPr="00361F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B77" w:rsidRPr="00D4496B" w:rsidRDefault="00725B77" w:rsidP="00725B7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36C90" w:rsidRPr="00236C90" w:rsidRDefault="00236C90" w:rsidP="00236C90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276F2" w:rsidRPr="007276F2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276F2" w:rsidRPr="009C5DC1" w:rsidRDefault="007276F2" w:rsidP="007276F2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C5DC1" w:rsidRPr="005C4FC0" w:rsidRDefault="009C5DC1" w:rsidP="009C5DC1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86D8F" w:rsidRPr="00B65814" w:rsidRDefault="00886D8F" w:rsidP="00886D8F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7DDE" w:rsidRPr="0034339C" w:rsidRDefault="00417DDE" w:rsidP="00417DDE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4339C" w:rsidRPr="0034339C" w:rsidRDefault="0034339C" w:rsidP="0034339C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663E9" w:rsidRPr="00E55EE6" w:rsidRDefault="001663E9" w:rsidP="001663E9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55EE6" w:rsidRPr="00E55EE6" w:rsidRDefault="00A47199" w:rsidP="00E55EE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E6" w:rsidRPr="00E55EE6" w:rsidRDefault="00E55EE6" w:rsidP="00E55EE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07AA7" w:rsidRPr="004E4085" w:rsidRDefault="00D07AA7" w:rsidP="00D07AA7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6E64DD" w:rsidRPr="00431ACE" w:rsidRDefault="006E64DD" w:rsidP="006E64DD">
      <w:pPr>
        <w:pStyle w:val="a8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6423F" w:rsidRPr="007C13ED" w:rsidRDefault="0056423F" w:rsidP="0056423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6423F" w:rsidRPr="007C1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4023"/>
    <w:multiLevelType w:val="multilevel"/>
    <w:tmpl w:val="6FFC7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8B23D2"/>
    <w:multiLevelType w:val="multilevel"/>
    <w:tmpl w:val="D742A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A66609"/>
    <w:multiLevelType w:val="multilevel"/>
    <w:tmpl w:val="6FFC7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2B196D"/>
    <w:multiLevelType w:val="multilevel"/>
    <w:tmpl w:val="1B444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8E62E0"/>
    <w:multiLevelType w:val="hybridMultilevel"/>
    <w:tmpl w:val="9474A3AA"/>
    <w:lvl w:ilvl="0" w:tplc="9BB29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47278"/>
    <w:multiLevelType w:val="multilevel"/>
    <w:tmpl w:val="6FFC7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6A3733"/>
    <w:multiLevelType w:val="hybridMultilevel"/>
    <w:tmpl w:val="9474A3AA"/>
    <w:lvl w:ilvl="0" w:tplc="9BB29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AA054F"/>
    <w:multiLevelType w:val="multilevel"/>
    <w:tmpl w:val="A0267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85359E"/>
    <w:multiLevelType w:val="multilevel"/>
    <w:tmpl w:val="597A3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2A5047"/>
    <w:multiLevelType w:val="hybridMultilevel"/>
    <w:tmpl w:val="031A732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50169B"/>
    <w:multiLevelType w:val="hybridMultilevel"/>
    <w:tmpl w:val="9474A3AA"/>
    <w:lvl w:ilvl="0" w:tplc="9BB29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3077E5"/>
    <w:multiLevelType w:val="hybridMultilevel"/>
    <w:tmpl w:val="181422E0"/>
    <w:lvl w:ilvl="0" w:tplc="6624EA7A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2D1C77"/>
    <w:multiLevelType w:val="multilevel"/>
    <w:tmpl w:val="83EC8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C97502"/>
    <w:multiLevelType w:val="hybridMultilevel"/>
    <w:tmpl w:val="9474A3AA"/>
    <w:lvl w:ilvl="0" w:tplc="9BB29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95DFF"/>
    <w:multiLevelType w:val="multilevel"/>
    <w:tmpl w:val="B22E0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10"/>
  </w:num>
  <w:num w:numId="5">
    <w:abstractNumId w:val="11"/>
  </w:num>
  <w:num w:numId="6">
    <w:abstractNumId w:val="7"/>
  </w:num>
  <w:num w:numId="7">
    <w:abstractNumId w:val="12"/>
  </w:num>
  <w:num w:numId="8">
    <w:abstractNumId w:val="14"/>
  </w:num>
  <w:num w:numId="9">
    <w:abstractNumId w:val="5"/>
  </w:num>
  <w:num w:numId="10">
    <w:abstractNumId w:val="1"/>
  </w:num>
  <w:num w:numId="11">
    <w:abstractNumId w:val="8"/>
  </w:num>
  <w:num w:numId="12">
    <w:abstractNumId w:val="3"/>
  </w:num>
  <w:num w:numId="13">
    <w:abstractNumId w:val="0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16B"/>
    <w:rsid w:val="00016E27"/>
    <w:rsid w:val="0004645D"/>
    <w:rsid w:val="00050FD0"/>
    <w:rsid w:val="00057386"/>
    <w:rsid w:val="000640BA"/>
    <w:rsid w:val="000B729F"/>
    <w:rsid w:val="000D0097"/>
    <w:rsid w:val="000F7472"/>
    <w:rsid w:val="001155A6"/>
    <w:rsid w:val="0012477F"/>
    <w:rsid w:val="00125F7A"/>
    <w:rsid w:val="001305BB"/>
    <w:rsid w:val="0016165F"/>
    <w:rsid w:val="0016483E"/>
    <w:rsid w:val="001663E9"/>
    <w:rsid w:val="001760C1"/>
    <w:rsid w:val="00195930"/>
    <w:rsid w:val="001A4E7C"/>
    <w:rsid w:val="001C6927"/>
    <w:rsid w:val="00207302"/>
    <w:rsid w:val="00236C90"/>
    <w:rsid w:val="00242EEE"/>
    <w:rsid w:val="00291D41"/>
    <w:rsid w:val="002B0E78"/>
    <w:rsid w:val="002B5C1D"/>
    <w:rsid w:val="002C486E"/>
    <w:rsid w:val="002D0D4A"/>
    <w:rsid w:val="002E3B60"/>
    <w:rsid w:val="002E682A"/>
    <w:rsid w:val="002F3E6B"/>
    <w:rsid w:val="003258CA"/>
    <w:rsid w:val="0034339C"/>
    <w:rsid w:val="00361F7C"/>
    <w:rsid w:val="003728DE"/>
    <w:rsid w:val="00417DDE"/>
    <w:rsid w:val="00431ACE"/>
    <w:rsid w:val="00453379"/>
    <w:rsid w:val="00457CD4"/>
    <w:rsid w:val="0046323D"/>
    <w:rsid w:val="004B4195"/>
    <w:rsid w:val="004C262D"/>
    <w:rsid w:val="004E4085"/>
    <w:rsid w:val="004E6F2F"/>
    <w:rsid w:val="00510A97"/>
    <w:rsid w:val="0056423F"/>
    <w:rsid w:val="005735B5"/>
    <w:rsid w:val="00583510"/>
    <w:rsid w:val="00595768"/>
    <w:rsid w:val="005C4FC0"/>
    <w:rsid w:val="005C578D"/>
    <w:rsid w:val="005E5CAA"/>
    <w:rsid w:val="006059AE"/>
    <w:rsid w:val="006417BF"/>
    <w:rsid w:val="006646DA"/>
    <w:rsid w:val="00665A5E"/>
    <w:rsid w:val="00673FD1"/>
    <w:rsid w:val="006769CC"/>
    <w:rsid w:val="0068695C"/>
    <w:rsid w:val="0069388D"/>
    <w:rsid w:val="006E64DD"/>
    <w:rsid w:val="0070442C"/>
    <w:rsid w:val="00715E21"/>
    <w:rsid w:val="007179C3"/>
    <w:rsid w:val="00724FB8"/>
    <w:rsid w:val="00725B77"/>
    <w:rsid w:val="007276F2"/>
    <w:rsid w:val="00733188"/>
    <w:rsid w:val="00751FA6"/>
    <w:rsid w:val="00754E34"/>
    <w:rsid w:val="00765A7D"/>
    <w:rsid w:val="00792050"/>
    <w:rsid w:val="007A1747"/>
    <w:rsid w:val="007B092E"/>
    <w:rsid w:val="007B0B9B"/>
    <w:rsid w:val="007C13ED"/>
    <w:rsid w:val="007D0A94"/>
    <w:rsid w:val="007D0F72"/>
    <w:rsid w:val="007D35BA"/>
    <w:rsid w:val="007D5E32"/>
    <w:rsid w:val="007E0576"/>
    <w:rsid w:val="007E29E7"/>
    <w:rsid w:val="0081471D"/>
    <w:rsid w:val="00855CA4"/>
    <w:rsid w:val="0087330C"/>
    <w:rsid w:val="00886D8F"/>
    <w:rsid w:val="008B0C81"/>
    <w:rsid w:val="008C2D5D"/>
    <w:rsid w:val="008C3B35"/>
    <w:rsid w:val="008D28F9"/>
    <w:rsid w:val="008D41C3"/>
    <w:rsid w:val="008F2C54"/>
    <w:rsid w:val="008F532C"/>
    <w:rsid w:val="00920FF7"/>
    <w:rsid w:val="009231C1"/>
    <w:rsid w:val="00925269"/>
    <w:rsid w:val="00941A54"/>
    <w:rsid w:val="009A7875"/>
    <w:rsid w:val="009C5DC1"/>
    <w:rsid w:val="00A01833"/>
    <w:rsid w:val="00A01D9C"/>
    <w:rsid w:val="00A027F1"/>
    <w:rsid w:val="00A118CD"/>
    <w:rsid w:val="00A2012A"/>
    <w:rsid w:val="00A21642"/>
    <w:rsid w:val="00A34511"/>
    <w:rsid w:val="00A47199"/>
    <w:rsid w:val="00A54CD8"/>
    <w:rsid w:val="00AD62E8"/>
    <w:rsid w:val="00B07258"/>
    <w:rsid w:val="00B1416B"/>
    <w:rsid w:val="00B35A78"/>
    <w:rsid w:val="00B40CB2"/>
    <w:rsid w:val="00B561AB"/>
    <w:rsid w:val="00B63064"/>
    <w:rsid w:val="00B65814"/>
    <w:rsid w:val="00C50304"/>
    <w:rsid w:val="00C55A17"/>
    <w:rsid w:val="00C607B1"/>
    <w:rsid w:val="00C65367"/>
    <w:rsid w:val="00CB5B73"/>
    <w:rsid w:val="00CF32EE"/>
    <w:rsid w:val="00CF7D15"/>
    <w:rsid w:val="00D07AA7"/>
    <w:rsid w:val="00D1730E"/>
    <w:rsid w:val="00D4496B"/>
    <w:rsid w:val="00D970B8"/>
    <w:rsid w:val="00DA6EF7"/>
    <w:rsid w:val="00DD2629"/>
    <w:rsid w:val="00DD3087"/>
    <w:rsid w:val="00DE155A"/>
    <w:rsid w:val="00DF2377"/>
    <w:rsid w:val="00E2083E"/>
    <w:rsid w:val="00E32E4F"/>
    <w:rsid w:val="00E37A04"/>
    <w:rsid w:val="00E45FCB"/>
    <w:rsid w:val="00E55EE6"/>
    <w:rsid w:val="00E936FC"/>
    <w:rsid w:val="00ED6E18"/>
    <w:rsid w:val="00EE264B"/>
    <w:rsid w:val="00EE4BFF"/>
    <w:rsid w:val="00F16B55"/>
    <w:rsid w:val="00F726B3"/>
    <w:rsid w:val="00F7417B"/>
    <w:rsid w:val="00F802E7"/>
    <w:rsid w:val="00F93968"/>
    <w:rsid w:val="00F9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16B"/>
  </w:style>
  <w:style w:type="paragraph" w:styleId="1">
    <w:name w:val="heading 1"/>
    <w:basedOn w:val="a"/>
    <w:next w:val="a"/>
    <w:link w:val="10"/>
    <w:uiPriority w:val="9"/>
    <w:qFormat/>
    <w:rsid w:val="00B141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1416B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58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1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B1416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unhideWhenUsed/>
    <w:rsid w:val="00B1416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B1416B"/>
  </w:style>
  <w:style w:type="character" w:styleId="a5">
    <w:name w:val="Strong"/>
    <w:basedOn w:val="a0"/>
    <w:uiPriority w:val="22"/>
    <w:qFormat/>
    <w:rsid w:val="00B1416B"/>
    <w:rPr>
      <w:b/>
      <w:bCs/>
    </w:rPr>
  </w:style>
  <w:style w:type="character" w:styleId="a6">
    <w:name w:val="Emphasis"/>
    <w:basedOn w:val="a0"/>
    <w:uiPriority w:val="99"/>
    <w:qFormat/>
    <w:rsid w:val="00B1416B"/>
    <w:rPr>
      <w:i/>
      <w:iCs/>
    </w:rPr>
  </w:style>
  <w:style w:type="paragraph" w:customStyle="1" w:styleId="a7">
    <w:name w:val="Базовый"/>
    <w:uiPriority w:val="99"/>
    <w:rsid w:val="00B1416B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a8">
    <w:name w:val="List Paragraph"/>
    <w:basedOn w:val="a"/>
    <w:uiPriority w:val="34"/>
    <w:qFormat/>
    <w:rsid w:val="00B1416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1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416B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B1416B"/>
    <w:pPr>
      <w:spacing w:after="0" w:line="240" w:lineRule="auto"/>
    </w:pPr>
  </w:style>
  <w:style w:type="paragraph" w:styleId="ad">
    <w:name w:val="endnote text"/>
    <w:basedOn w:val="a"/>
    <w:link w:val="ae"/>
    <w:uiPriority w:val="99"/>
    <w:semiHidden/>
    <w:unhideWhenUsed/>
    <w:rsid w:val="00B1416B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B1416B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B1416B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B14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1416B"/>
  </w:style>
  <w:style w:type="paragraph" w:styleId="af2">
    <w:name w:val="footer"/>
    <w:basedOn w:val="a"/>
    <w:link w:val="af3"/>
    <w:uiPriority w:val="99"/>
    <w:unhideWhenUsed/>
    <w:rsid w:val="00B14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1416B"/>
  </w:style>
  <w:style w:type="character" w:customStyle="1" w:styleId="ac">
    <w:name w:val="Без интервала Знак"/>
    <w:basedOn w:val="a0"/>
    <w:link w:val="ab"/>
    <w:uiPriority w:val="1"/>
    <w:rsid w:val="00B1416B"/>
  </w:style>
  <w:style w:type="paragraph" w:styleId="af4">
    <w:name w:val="Normal (Web)"/>
    <w:basedOn w:val="a"/>
    <w:uiPriority w:val="99"/>
    <w:unhideWhenUsed/>
    <w:rsid w:val="0058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semiHidden/>
    <w:unhideWhenUsed/>
    <w:rsid w:val="00050FD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258C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16B"/>
  </w:style>
  <w:style w:type="paragraph" w:styleId="1">
    <w:name w:val="heading 1"/>
    <w:basedOn w:val="a"/>
    <w:next w:val="a"/>
    <w:link w:val="10"/>
    <w:uiPriority w:val="9"/>
    <w:qFormat/>
    <w:rsid w:val="00B141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1416B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58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1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B1416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unhideWhenUsed/>
    <w:rsid w:val="00B1416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B1416B"/>
  </w:style>
  <w:style w:type="character" w:styleId="a5">
    <w:name w:val="Strong"/>
    <w:basedOn w:val="a0"/>
    <w:uiPriority w:val="22"/>
    <w:qFormat/>
    <w:rsid w:val="00B1416B"/>
    <w:rPr>
      <w:b/>
      <w:bCs/>
    </w:rPr>
  </w:style>
  <w:style w:type="character" w:styleId="a6">
    <w:name w:val="Emphasis"/>
    <w:basedOn w:val="a0"/>
    <w:uiPriority w:val="99"/>
    <w:qFormat/>
    <w:rsid w:val="00B1416B"/>
    <w:rPr>
      <w:i/>
      <w:iCs/>
    </w:rPr>
  </w:style>
  <w:style w:type="paragraph" w:customStyle="1" w:styleId="a7">
    <w:name w:val="Базовый"/>
    <w:uiPriority w:val="99"/>
    <w:rsid w:val="00B1416B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a8">
    <w:name w:val="List Paragraph"/>
    <w:basedOn w:val="a"/>
    <w:uiPriority w:val="34"/>
    <w:qFormat/>
    <w:rsid w:val="00B1416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1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416B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B1416B"/>
    <w:pPr>
      <w:spacing w:after="0" w:line="240" w:lineRule="auto"/>
    </w:pPr>
  </w:style>
  <w:style w:type="paragraph" w:styleId="ad">
    <w:name w:val="endnote text"/>
    <w:basedOn w:val="a"/>
    <w:link w:val="ae"/>
    <w:uiPriority w:val="99"/>
    <w:semiHidden/>
    <w:unhideWhenUsed/>
    <w:rsid w:val="00B1416B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B1416B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B1416B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B14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1416B"/>
  </w:style>
  <w:style w:type="paragraph" w:styleId="af2">
    <w:name w:val="footer"/>
    <w:basedOn w:val="a"/>
    <w:link w:val="af3"/>
    <w:uiPriority w:val="99"/>
    <w:unhideWhenUsed/>
    <w:rsid w:val="00B14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1416B"/>
  </w:style>
  <w:style w:type="character" w:customStyle="1" w:styleId="ac">
    <w:name w:val="Без интервала Знак"/>
    <w:basedOn w:val="a0"/>
    <w:link w:val="ab"/>
    <w:uiPriority w:val="1"/>
    <w:rsid w:val="00B1416B"/>
  </w:style>
  <w:style w:type="paragraph" w:styleId="af4">
    <w:name w:val="Normal (Web)"/>
    <w:basedOn w:val="a"/>
    <w:uiPriority w:val="99"/>
    <w:unhideWhenUsed/>
    <w:rsid w:val="0058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semiHidden/>
    <w:unhideWhenUsed/>
    <w:rsid w:val="00050FD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258C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lib.tmweb.ru/osetia.html" TargetMode="External"/><Relationship Id="rId3" Type="http://schemas.openxmlformats.org/officeDocument/2006/relationships/styles" Target="styles.xml"/><Relationship Id="rId7" Type="http://schemas.openxmlformats.org/officeDocument/2006/relationships/hyperlink" Target="http://nslib.tmweb.ru/osetia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536CC-A864-41C6-B661-5997D2B9C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826</Pages>
  <Words>223529</Words>
  <Characters>1274121</Characters>
  <Application>Microsoft Office Word</Application>
  <DocSecurity>0</DocSecurity>
  <Lines>10617</Lines>
  <Paragraphs>2989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User</cp:lastModifiedBy>
  <cp:revision>102</cp:revision>
  <dcterms:created xsi:type="dcterms:W3CDTF">2021-11-13T06:00:00Z</dcterms:created>
  <dcterms:modified xsi:type="dcterms:W3CDTF">2024-02-17T08:44:00Z</dcterms:modified>
</cp:coreProperties>
</file>