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999" w:rsidRPr="00EC23C4" w:rsidRDefault="00222999" w:rsidP="00222999">
      <w:pPr>
        <w:pStyle w:val="a6"/>
        <w:tabs>
          <w:tab w:val="left" w:pos="0"/>
        </w:tabs>
        <w:spacing w:line="276" w:lineRule="auto"/>
        <w:jc w:val="center"/>
        <w:rPr>
          <w:rFonts w:cs="Times New Roman"/>
          <w:caps/>
          <w:sz w:val="28"/>
          <w:szCs w:val="28"/>
          <w:lang w:val="ru-RU"/>
        </w:rPr>
      </w:pPr>
      <w:r w:rsidRPr="00EC23C4">
        <w:rPr>
          <w:rFonts w:cs="Times New Roman"/>
          <w:caps/>
          <w:sz w:val="28"/>
          <w:szCs w:val="28"/>
          <w:lang w:val="ru-RU"/>
        </w:rPr>
        <w:t>РЦИ-АЛАНИйы культурӕйы министрад</w:t>
      </w:r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bookmarkStart w:id="0" w:name="_Toc374711336"/>
      <w:bookmarkStart w:id="1" w:name="_Toc355103255"/>
      <w:bookmarkStart w:id="2" w:name="_Toc346576679"/>
      <w:bookmarkStart w:id="3" w:name="_Toc346361893"/>
      <w:bookmarkStart w:id="4" w:name="_Toc345450249"/>
      <w:bookmarkStart w:id="5" w:name="_Toc344329060"/>
      <w:bookmarkStart w:id="6" w:name="_Toc343373655"/>
      <w:bookmarkStart w:id="7" w:name="_Toc132005097"/>
      <w:bookmarkStart w:id="8" w:name="_Toc132088590"/>
      <w:bookmarkStart w:id="9" w:name="_Toc132090191"/>
      <w:bookmarkStart w:id="10" w:name="_Toc133131489"/>
      <w:bookmarkStart w:id="11" w:name="_Toc141953140"/>
      <w:bookmarkStart w:id="12" w:name="_Toc141956547"/>
      <w:bookmarkStart w:id="13" w:name="_Toc142207905"/>
      <w:bookmarkStart w:id="14" w:name="_Toc161037914"/>
      <w:bookmarkStart w:id="15" w:name="_Toc72306359"/>
      <w:bookmarkStart w:id="16" w:name="_Toc346576686"/>
      <w:bookmarkStart w:id="17" w:name="_Toc345450256"/>
      <w:bookmarkStart w:id="18" w:name="_Toc344329067"/>
      <w:r w:rsidRPr="00EC23C4">
        <w:rPr>
          <w:rFonts w:ascii="Times New Roman" w:hAnsi="Times New Roman" w:cs="Times New Roman"/>
          <w:caps/>
          <w:sz w:val="28"/>
          <w:szCs w:val="28"/>
        </w:rPr>
        <w:t>МИНИСТЕРСТВО КУЛЬТУРЫ РСО-АЛАНИЯ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caps/>
          <w:sz w:val="28"/>
          <w:szCs w:val="28"/>
        </w:rPr>
        <w:t>РЦИ-Аланийы Национ наукон библиотекӕ</w:t>
      </w:r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9" w:name="_Toc95980522"/>
      <w:bookmarkStart w:id="20" w:name="_Toc96063494"/>
      <w:bookmarkStart w:id="21" w:name="_Toc132268045"/>
      <w:bookmarkStart w:id="22" w:name="_Toc132268542"/>
      <w:bookmarkStart w:id="23" w:name="_Toc132869466"/>
      <w:bookmarkStart w:id="24" w:name="_Toc132873319"/>
      <w:bookmarkStart w:id="25" w:name="_Toc132873480"/>
      <w:bookmarkStart w:id="26" w:name="_Toc132873816"/>
      <w:bookmarkStart w:id="27" w:name="_Toc133396736"/>
      <w:bookmarkStart w:id="28" w:name="_Toc133401609"/>
      <w:bookmarkStart w:id="29" w:name="_Toc133404493"/>
      <w:bookmarkStart w:id="30" w:name="_Toc133477074"/>
      <w:bookmarkStart w:id="31" w:name="_Toc133477489"/>
      <w:bookmarkStart w:id="32" w:name="_Toc133479032"/>
      <w:bookmarkStart w:id="33" w:name="_Toc135118767"/>
      <w:bookmarkStart w:id="34" w:name="_Toc135119813"/>
      <w:bookmarkStart w:id="35" w:name="_Toc135213466"/>
      <w:bookmarkStart w:id="36" w:name="_Toc165287740"/>
      <w:bookmarkStart w:id="37" w:name="_Toc374711337"/>
      <w:bookmarkStart w:id="38" w:name="_Toc355103256"/>
      <w:bookmarkStart w:id="39" w:name="_Toc346576680"/>
      <w:bookmarkStart w:id="40" w:name="_Toc346361894"/>
      <w:bookmarkStart w:id="41" w:name="_Toc345450250"/>
      <w:bookmarkStart w:id="42" w:name="_Toc344329061"/>
      <w:bookmarkStart w:id="43" w:name="_Toc343373656"/>
      <w:r w:rsidRPr="00EC23C4">
        <w:rPr>
          <w:rFonts w:ascii="Times New Roman" w:hAnsi="Times New Roman" w:cs="Times New Roman"/>
          <w:sz w:val="28"/>
          <w:szCs w:val="28"/>
        </w:rPr>
        <w:t>НАЦИОНАЛЬНАЯ Н</w:t>
      </w:r>
      <w:bookmarkEnd w:id="15"/>
      <w:r w:rsidRPr="00EC23C4">
        <w:rPr>
          <w:rFonts w:ascii="Times New Roman" w:hAnsi="Times New Roman" w:cs="Times New Roman"/>
          <w:sz w:val="28"/>
          <w:szCs w:val="28"/>
        </w:rPr>
        <w:t>АУЧНАЯ БИБЛИОТЕКА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EC23C4">
        <w:rPr>
          <w:rFonts w:ascii="Times New Roman" w:hAnsi="Times New Roman" w:cs="Times New Roman"/>
          <w:sz w:val="28"/>
          <w:szCs w:val="28"/>
        </w:rPr>
        <w:t xml:space="preserve"> РСО-АЛАНИЯ</w:t>
      </w:r>
      <w:bookmarkEnd w:id="37"/>
      <w:bookmarkEnd w:id="38"/>
      <w:bookmarkEnd w:id="39"/>
      <w:bookmarkEnd w:id="40"/>
      <w:bookmarkEnd w:id="41"/>
      <w:bookmarkEnd w:id="42"/>
      <w:bookmarkEnd w:id="43"/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4" w:name="_Toc72306360"/>
      <w:bookmarkStart w:id="45" w:name="_Toc95980524"/>
      <w:bookmarkStart w:id="46" w:name="_Toc96063496"/>
      <w:bookmarkStart w:id="47" w:name="_Toc132268047"/>
      <w:bookmarkStart w:id="48" w:name="_Toc132268544"/>
      <w:bookmarkStart w:id="49" w:name="_Toc132869468"/>
      <w:bookmarkStart w:id="50" w:name="_Toc132873321"/>
      <w:bookmarkStart w:id="51" w:name="_Toc132873482"/>
      <w:bookmarkStart w:id="52" w:name="_Toc132873818"/>
      <w:bookmarkStart w:id="53" w:name="_Toc133396738"/>
      <w:bookmarkStart w:id="54" w:name="_Toc133401611"/>
      <w:bookmarkStart w:id="55" w:name="_Toc133404495"/>
      <w:bookmarkStart w:id="56" w:name="_Toc133477076"/>
      <w:bookmarkStart w:id="57" w:name="_Toc133477491"/>
      <w:bookmarkStart w:id="58" w:name="_Toc133479034"/>
      <w:bookmarkStart w:id="59" w:name="_Toc135118769"/>
      <w:bookmarkStart w:id="60" w:name="_Toc135119815"/>
      <w:bookmarkStart w:id="61" w:name="_Toc135213468"/>
      <w:bookmarkStart w:id="62" w:name="_Toc165287742"/>
      <w:bookmarkStart w:id="63" w:name="_Toc374711338"/>
      <w:bookmarkStart w:id="64" w:name="_Toc355103257"/>
      <w:bookmarkStart w:id="65" w:name="_Toc346576681"/>
      <w:bookmarkStart w:id="66" w:name="_Toc346361895"/>
      <w:bookmarkStart w:id="67" w:name="_Toc345450251"/>
      <w:bookmarkStart w:id="68" w:name="_Toc344329062"/>
      <w:bookmarkStart w:id="69" w:name="_Toc343373657"/>
      <w:r w:rsidRPr="00EC23C4">
        <w:rPr>
          <w:rFonts w:ascii="Times New Roman" w:hAnsi="Times New Roman" w:cs="Times New Roman"/>
          <w:b/>
          <w:bCs/>
          <w:sz w:val="28"/>
          <w:szCs w:val="28"/>
        </w:rPr>
        <w:t>ЛЕТОПИСЬ ПЕЧАТИ РЕСПУБЛИКИ СЕВЕРНАЯ ОСЕТИ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EC23C4">
        <w:rPr>
          <w:rFonts w:ascii="Times New Roman" w:hAnsi="Times New Roman" w:cs="Times New Roman"/>
          <w:b/>
          <w:bCs/>
          <w:sz w:val="28"/>
          <w:szCs w:val="28"/>
        </w:rPr>
        <w:t>Я-АЛАНИЯ</w:t>
      </w:r>
      <w:bookmarkEnd w:id="63"/>
      <w:bookmarkEnd w:id="64"/>
      <w:bookmarkEnd w:id="65"/>
      <w:bookmarkEnd w:id="66"/>
      <w:bookmarkEnd w:id="67"/>
      <w:bookmarkEnd w:id="68"/>
      <w:bookmarkEnd w:id="69"/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70" w:name="_Toc72306361"/>
    </w:p>
    <w:bookmarkEnd w:id="70"/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71" w:name="_Toc374711339"/>
      <w:bookmarkStart w:id="72" w:name="_Toc355103258"/>
      <w:bookmarkStart w:id="73" w:name="_Toc346576682"/>
      <w:bookmarkStart w:id="74" w:name="_Toc346361896"/>
      <w:bookmarkStart w:id="75" w:name="_Toc345450252"/>
      <w:bookmarkStart w:id="76" w:name="_Toc344329063"/>
      <w:bookmarkStart w:id="77" w:name="_Toc343373658"/>
      <w:r w:rsidRPr="00EC23C4">
        <w:rPr>
          <w:rFonts w:ascii="Times New Roman" w:hAnsi="Times New Roman" w:cs="Times New Roman"/>
          <w:b/>
          <w:bCs/>
          <w:sz w:val="28"/>
          <w:szCs w:val="28"/>
        </w:rPr>
        <w:t>200</w:t>
      </w:r>
      <w:bookmarkEnd w:id="71"/>
      <w:bookmarkEnd w:id="72"/>
      <w:bookmarkEnd w:id="73"/>
      <w:bookmarkEnd w:id="74"/>
      <w:bookmarkEnd w:id="75"/>
      <w:bookmarkEnd w:id="76"/>
      <w:bookmarkEnd w:id="77"/>
      <w:r w:rsidRPr="00EC23C4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78" w:name="_Toc374711340"/>
      <w:bookmarkStart w:id="79" w:name="_Toc355103259"/>
      <w:bookmarkStart w:id="80" w:name="_Toc346576683"/>
      <w:bookmarkStart w:id="81" w:name="_Toc346361897"/>
      <w:bookmarkStart w:id="82" w:name="_Toc345450253"/>
      <w:bookmarkStart w:id="83" w:name="_Toc344329064"/>
      <w:bookmarkStart w:id="84" w:name="_Toc343373659"/>
      <w:r w:rsidRPr="00EC23C4">
        <w:rPr>
          <w:rFonts w:ascii="Times New Roman" w:hAnsi="Times New Roman" w:cs="Times New Roman"/>
          <w:sz w:val="28"/>
          <w:szCs w:val="28"/>
        </w:rPr>
        <w:t>Государственный библиографический указатель</w:t>
      </w:r>
      <w:bookmarkEnd w:id="78"/>
      <w:bookmarkEnd w:id="79"/>
      <w:bookmarkEnd w:id="80"/>
      <w:bookmarkEnd w:id="81"/>
      <w:bookmarkEnd w:id="82"/>
      <w:bookmarkEnd w:id="83"/>
      <w:bookmarkEnd w:id="84"/>
    </w:p>
    <w:p w:rsidR="00222999" w:rsidRPr="00EC23C4" w:rsidRDefault="00222999" w:rsidP="00222999">
      <w:pPr>
        <w:spacing w:after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85" w:name="_Toc374711341"/>
      <w:bookmarkStart w:id="86" w:name="_Toc355103260"/>
      <w:bookmarkStart w:id="87" w:name="_Toc346576684"/>
      <w:bookmarkStart w:id="88" w:name="_Toc346361898"/>
      <w:bookmarkStart w:id="89" w:name="_Toc345450254"/>
      <w:bookmarkStart w:id="90" w:name="_Toc344329065"/>
      <w:bookmarkStart w:id="91" w:name="_Toc343373660"/>
      <w:r w:rsidRPr="00EC23C4">
        <w:rPr>
          <w:rFonts w:ascii="Times New Roman" w:hAnsi="Times New Roman" w:cs="Times New Roman"/>
          <w:sz w:val="28"/>
          <w:szCs w:val="28"/>
        </w:rPr>
        <w:t>Издается с 1959 года</w:t>
      </w:r>
      <w:bookmarkEnd w:id="85"/>
      <w:bookmarkEnd w:id="86"/>
      <w:bookmarkEnd w:id="87"/>
      <w:bookmarkEnd w:id="88"/>
      <w:bookmarkEnd w:id="89"/>
      <w:bookmarkEnd w:id="90"/>
      <w:bookmarkEnd w:id="91"/>
    </w:p>
    <w:p w:rsidR="00222999" w:rsidRPr="00EC23C4" w:rsidRDefault="00222999" w:rsidP="00222999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2" w:name="_Toc95980528"/>
      <w:bookmarkStart w:id="93" w:name="_Toc96063500"/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Владикавказ</w:t>
      </w:r>
      <w:bookmarkEnd w:id="92"/>
      <w:bookmarkEnd w:id="93"/>
      <w:r w:rsidRPr="00EC23C4">
        <w:rPr>
          <w:rFonts w:ascii="Times New Roman" w:hAnsi="Times New Roman" w:cs="Times New Roman"/>
          <w:b/>
          <w:sz w:val="28"/>
          <w:szCs w:val="28"/>
        </w:rPr>
        <w:t xml:space="preserve"> 2016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br w:type="page"/>
      </w: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91(2Р-6Осет)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Л 52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 w:rsidRPr="00EC23C4">
        <w:rPr>
          <w:rFonts w:ascii="Times New Roman" w:hAnsi="Times New Roman" w:cs="Times New Roman"/>
          <w:b/>
          <w:sz w:val="28"/>
          <w:szCs w:val="28"/>
        </w:rPr>
        <w:t>Хестанова Заира Михайловна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Компьютерный набор и верстка : </w:t>
      </w:r>
      <w:r>
        <w:rPr>
          <w:rFonts w:ascii="Times New Roman" w:hAnsi="Times New Roman" w:cs="Times New Roman"/>
          <w:i/>
          <w:sz w:val="28"/>
          <w:szCs w:val="28"/>
        </w:rPr>
        <w:t>Джусоева М.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Летопись печати Республики Северная Осетия-Алания, 2006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гос. библиогр. указ. / Нац. науч. б-ка РСО-Алания, Книжная палата; сост. З.М. Хестанова ; ред. И.Г. Бибоева.– Владикавказ, 2016.– 657 с.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91(2Р-6Осет)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2"/>
        <w:spacing w:before="0" w:line="276" w:lineRule="auto"/>
        <w:jc w:val="center"/>
        <w:rPr>
          <w:rStyle w:val="a4"/>
          <w:bCs w:val="0"/>
          <w:color w:val="auto"/>
          <w:sz w:val="28"/>
          <w:szCs w:val="28"/>
          <w:u w:val="single"/>
        </w:rPr>
      </w:pPr>
      <w:bookmarkStart w:id="94" w:name="_Toc374711342"/>
      <w:bookmarkStart w:id="95" w:name="_Toc355103261"/>
      <w:bookmarkStart w:id="96" w:name="_Toc346576685"/>
      <w:bookmarkStart w:id="97" w:name="_Toc345450255"/>
      <w:bookmarkStart w:id="98" w:name="_Toc344329066"/>
      <w:r w:rsidRPr="00EC23C4">
        <w:rPr>
          <w:rStyle w:val="a4"/>
          <w:color w:val="auto"/>
          <w:sz w:val="28"/>
          <w:szCs w:val="28"/>
          <w:u w:val="single"/>
        </w:rPr>
        <w:t>ПРЕДИСЛОВИЕ</w:t>
      </w:r>
      <w:bookmarkEnd w:id="94"/>
      <w:bookmarkEnd w:id="95"/>
      <w:bookmarkEnd w:id="96"/>
      <w:bookmarkEnd w:id="97"/>
      <w:bookmarkEnd w:id="98"/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– государственный библиографический указатель – предназначен для текущего информирования о книгах и брошюрах, издаваемых в РСО-Алания на осетинском и русском языках, по всем отраслям знания и практической деятельности.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состоит из следующих частей: «Книжная летопись», «Летопись журнальных статей», «Летопись газетных статей», «Летопись рецензий», «Республика Северная Осетия-Алания в печати России».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«Книжная </w:t>
      </w:r>
      <w:r w:rsidRPr="00EC23C4">
        <w:rPr>
          <w:rFonts w:ascii="Times New Roman" w:hAnsi="Times New Roman" w:cs="Times New Roman"/>
          <w:bCs/>
          <w:sz w:val="28"/>
          <w:szCs w:val="28"/>
        </w:rPr>
        <w:t xml:space="preserve">летопись» содержит сведения </w:t>
      </w:r>
      <w:r w:rsidRPr="00EC23C4">
        <w:rPr>
          <w:rFonts w:ascii="Times New Roman" w:hAnsi="Times New Roman" w:cs="Times New Roman"/>
          <w:sz w:val="28"/>
          <w:szCs w:val="28"/>
        </w:rPr>
        <w:t xml:space="preserve">о непериодических текстовых печатных изданиях всех видов и типов: официальных, научных, научно-популярных, производственно-практических, нормативных, учебных, массово-политических, справочных, информационных, духовно-просветительных, литературно-художественных, в том числе – для детей и юношества, изданиях для досуга. Кроме того, «Книжная летопись» информирует о выпусках продолжающихся изданий, </w:t>
      </w:r>
      <w:r w:rsidRPr="00EC23C4">
        <w:rPr>
          <w:rFonts w:ascii="Times New Roman" w:hAnsi="Times New Roman" w:cs="Times New Roman"/>
          <w:bCs/>
          <w:sz w:val="28"/>
          <w:szCs w:val="28"/>
        </w:rPr>
        <w:t xml:space="preserve">имеющих тематические </w:t>
      </w:r>
      <w:r w:rsidRPr="00EC23C4">
        <w:rPr>
          <w:rFonts w:ascii="Times New Roman" w:hAnsi="Times New Roman" w:cs="Times New Roman"/>
          <w:sz w:val="28"/>
          <w:szCs w:val="28"/>
        </w:rPr>
        <w:t>заглавия, о выпусках книжных серий.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Отбор книг и брошюр в «Книжной летописи» осуществляется на действующей инструкции, разработанной Российской книжной палатой.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Библиографические записи включают: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– порядковый номер записи;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– заголовок библиографической записи;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– </w:t>
      </w:r>
      <w:r w:rsidRPr="00EC23C4">
        <w:rPr>
          <w:rFonts w:ascii="Times New Roman" w:hAnsi="Times New Roman" w:cs="Times New Roman"/>
          <w:bCs/>
          <w:sz w:val="28"/>
          <w:szCs w:val="28"/>
        </w:rPr>
        <w:t xml:space="preserve">библиографическое </w:t>
      </w:r>
      <w:r w:rsidRPr="00EC23C4">
        <w:rPr>
          <w:rFonts w:ascii="Times New Roman" w:hAnsi="Times New Roman" w:cs="Times New Roman"/>
          <w:sz w:val="28"/>
          <w:szCs w:val="28"/>
        </w:rPr>
        <w:t>описание;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– номер государственной регистрации, под которым издание зарегистрировано в Книжной палате;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– индексы Универсальной </w:t>
      </w:r>
      <w:r w:rsidRPr="00EC23C4">
        <w:rPr>
          <w:rFonts w:ascii="Times New Roman" w:hAnsi="Times New Roman" w:cs="Times New Roman"/>
          <w:bCs/>
          <w:sz w:val="28"/>
          <w:szCs w:val="28"/>
        </w:rPr>
        <w:t xml:space="preserve">десятичной </w:t>
      </w:r>
      <w:r w:rsidRPr="00EC23C4">
        <w:rPr>
          <w:rFonts w:ascii="Times New Roman" w:hAnsi="Times New Roman" w:cs="Times New Roman"/>
          <w:sz w:val="28"/>
          <w:szCs w:val="28"/>
        </w:rPr>
        <w:t>классификации и Библиотечно-библиографической классификации.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Библиографическая запись составляется в соответствии </w:t>
      </w:r>
      <w:r w:rsidRPr="00EC23C4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EC23C4">
        <w:rPr>
          <w:rFonts w:ascii="Times New Roman" w:hAnsi="Times New Roman" w:cs="Times New Roman"/>
          <w:sz w:val="28"/>
          <w:szCs w:val="28"/>
        </w:rPr>
        <w:t xml:space="preserve">ГОСТ 7.1-2003 «Библиографическая запись. Библиографическое описание. Общие требования и правила составления», ГОСТ 7.80-2000 «Библиографическая запись. Заголовок. Общие требования и правила составления», инструкцией «Составление библиографической записи на книги и брошюры» (М., 2004). В библиографической записи </w:t>
      </w:r>
      <w:r w:rsidRPr="00EC23C4">
        <w:rPr>
          <w:rFonts w:ascii="Times New Roman" w:hAnsi="Times New Roman" w:cs="Times New Roman"/>
          <w:bCs/>
          <w:sz w:val="28"/>
          <w:szCs w:val="28"/>
        </w:rPr>
        <w:t xml:space="preserve">применяется </w:t>
      </w:r>
      <w:r w:rsidRPr="00EC23C4">
        <w:rPr>
          <w:rFonts w:ascii="Times New Roman" w:hAnsi="Times New Roman" w:cs="Times New Roman"/>
          <w:sz w:val="28"/>
          <w:szCs w:val="28"/>
        </w:rPr>
        <w:t>сокращение слов и словосочетаний в соответствии с ГОСТом 7.12-93 «Библиографическая запись. Сокращение слов на русском языке. Общие требования и правила», «Списком сокращений слов и словосочетаний в библиографических записях изданий Российской книжной палаты» (М., 2000).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 xml:space="preserve">Библиографические записи группируются согласно схеме </w:t>
      </w:r>
      <w:r w:rsidRPr="00EC23C4">
        <w:rPr>
          <w:rFonts w:ascii="Times New Roman" w:hAnsi="Times New Roman" w:cs="Times New Roman"/>
          <w:bCs/>
          <w:sz w:val="28"/>
          <w:szCs w:val="28"/>
        </w:rPr>
        <w:t xml:space="preserve">«Расположение </w:t>
      </w:r>
      <w:r w:rsidRPr="00EC23C4">
        <w:rPr>
          <w:rFonts w:ascii="Times New Roman" w:hAnsi="Times New Roman" w:cs="Times New Roman"/>
          <w:sz w:val="28"/>
          <w:szCs w:val="28"/>
        </w:rPr>
        <w:t>библиографических записей в государственных библиографических указателях на основе Универсальной десятичной классификации» (М., 2005).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Библиографическое описание составляется на языке текста документа. Описание книг на осетинском языке даётся на языке оригинала с последующим переводом названия книги на русский язык. Библиографические записи в «Летописях» и в указателе «Республики Северная Осетия-Алания в печати России» группируются по «Универсальной десятичной классификации» (УДК) (М., 1994).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В «Летописи» даны вспомогательные указатели: именной и географический.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«Именной указатель» включает имена авторов, составителей, редакторов, переводчиков, иллюстраторов, авторов вступительных статей, предисловий, послесловии и т.п., комментаторов и других лиц, участвовавших в создании отражённых в «Книжной летописи» </w:t>
      </w:r>
      <w:r w:rsidRPr="00EC23C4">
        <w:rPr>
          <w:rFonts w:ascii="Times New Roman" w:hAnsi="Times New Roman" w:cs="Times New Roman"/>
          <w:bCs/>
          <w:sz w:val="28"/>
          <w:szCs w:val="28"/>
        </w:rPr>
        <w:t xml:space="preserve">изданий, </w:t>
      </w:r>
      <w:r w:rsidRPr="00EC23C4">
        <w:rPr>
          <w:rFonts w:ascii="Times New Roman" w:hAnsi="Times New Roman" w:cs="Times New Roman"/>
          <w:sz w:val="28"/>
          <w:szCs w:val="28"/>
        </w:rPr>
        <w:t>а также упоминаемых в них лиц, а также имена лиц (персоналии), которым посвящены книги и статьи, приведённые в круглых скобках. Авторы-однофамильцы с одинаковыми инициалами объединяются в одной рубрике.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Географический вспомогательный указатель – алфавитный перечень наименований географических объектов, которые рассматриваются или упоминаются в отражаемых произведениях печати. Географический указатель облегчает подбор литературы в краеведческом разрезе, отсылает к материалам по определенному району, городу, селу и другим географическим названиям. Указатель заглавий книг – в алфавитном порядке даёт сведения о названиях книг без авторов или авторов больше трёх и описаны они под заглавием. Предметный указатель отражает содержание книг, зарегистрированных в «Книжной летописи», кроме сборников многотомного содержания, учебников для средней школы и художественной литературы. Даются названия временных рубрик, применяемых в летописи.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предназначена для библиотек (информационных служб), работников печати, учёных, преподавателей, аспирантов, студентов, специалистов разных отраслей народного хозяйства и других читателей.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99" w:name="_Toc374711343"/>
      <w:bookmarkEnd w:id="16"/>
      <w:bookmarkEnd w:id="17"/>
      <w:bookmarkEnd w:id="18"/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 О Д Е Р Ж А Н И Е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b/>
          <w:sz w:val="28"/>
          <w:szCs w:val="28"/>
        </w:rPr>
        <w:t>Предисловие</w:t>
      </w: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b/>
          <w:sz w:val="28"/>
          <w:szCs w:val="28"/>
        </w:rPr>
        <w:t>Общий отдел</w:t>
      </w: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00 Общие вопросы науки и </w:t>
      </w:r>
      <w:r w:rsidRPr="00EC23C4">
        <w:rPr>
          <w:rFonts w:ascii="Times New Roman" w:hAnsi="Times New Roman" w:cs="Times New Roman"/>
          <w:sz w:val="28"/>
          <w:szCs w:val="28"/>
        </w:rPr>
        <w:tab/>
        <w:t>культуры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001 Наука и знание в целом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004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Информационные технологии. Вычислительная </w:t>
      </w:r>
      <w:r w:rsidRPr="00EC23C4">
        <w:rPr>
          <w:rFonts w:ascii="Times New Roman" w:hAnsi="Times New Roman" w:cs="Times New Roman"/>
          <w:sz w:val="28"/>
          <w:szCs w:val="28"/>
        </w:rPr>
        <w:tab/>
        <w:t>техника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008 </w:t>
      </w:r>
      <w:r w:rsidRPr="00EC23C4">
        <w:rPr>
          <w:rFonts w:ascii="Times New Roman" w:hAnsi="Times New Roman" w:cs="Times New Roman"/>
          <w:sz w:val="28"/>
          <w:szCs w:val="28"/>
        </w:rPr>
        <w:tab/>
        <w:t>Цивилизация. Культура. Прогресс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01 Библиография. Каталога. Указатели литературы 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050 Сериальные издания 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08 Издания смешанного содержания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Сборники 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b/>
          <w:sz w:val="28"/>
          <w:szCs w:val="28"/>
        </w:rPr>
        <w:t>Религия. Теология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b/>
          <w:sz w:val="28"/>
          <w:szCs w:val="28"/>
        </w:rPr>
        <w:t>Общественные науки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311 Теория статистики. Статистические методы 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314 Демография. Изучение народонаселения 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316 Социология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 32 Политика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33 Экономика. Экономические науки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338(470+571) Экономическое положение Российской Федерации 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338(470.65) Экономическое положение Республики Северная Осетия 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Право. Юридические науки</w:t>
      </w:r>
    </w:p>
    <w:p w:rsidR="00222999" w:rsidRPr="00EC23C4" w:rsidRDefault="00222999" w:rsidP="00222999">
      <w:pPr>
        <w:pStyle w:val="a7"/>
        <w:spacing w:line="276" w:lineRule="auto"/>
        <w:rPr>
          <w:szCs w:val="28"/>
        </w:rPr>
      </w:pPr>
      <w:r w:rsidRPr="00EC23C4">
        <w:rPr>
          <w:szCs w:val="28"/>
        </w:rPr>
        <w:t xml:space="preserve">342 </w:t>
      </w:r>
      <w:r w:rsidRPr="00EC23C4">
        <w:rPr>
          <w:szCs w:val="28"/>
        </w:rPr>
        <w:tab/>
        <w:t xml:space="preserve"> Государственное право. Конституционное </w:t>
      </w:r>
      <w:r w:rsidRPr="00EC23C4">
        <w:rPr>
          <w:szCs w:val="28"/>
        </w:rPr>
        <w:tab/>
        <w:t>право. Административное право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343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Уголовное право. Уголовное </w:t>
      </w:r>
      <w:r w:rsidRPr="00EC23C4">
        <w:rPr>
          <w:rFonts w:ascii="Times New Roman" w:hAnsi="Times New Roman" w:cs="Times New Roman"/>
          <w:sz w:val="28"/>
          <w:szCs w:val="28"/>
        </w:rPr>
        <w:tab/>
        <w:t>судопроизводство. Криминология</w:t>
      </w:r>
      <w:r w:rsidRPr="00EC23C4">
        <w:rPr>
          <w:rFonts w:ascii="Times New Roman" w:hAnsi="Times New Roman" w:cs="Times New Roman"/>
          <w:sz w:val="28"/>
          <w:szCs w:val="28"/>
        </w:rPr>
        <w:tab/>
        <w:t>Криминалистика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347 </w:t>
      </w:r>
      <w:r w:rsidRPr="00EC23C4">
        <w:rPr>
          <w:rFonts w:ascii="Times New Roman" w:hAnsi="Times New Roman" w:cs="Times New Roman"/>
          <w:sz w:val="28"/>
          <w:szCs w:val="28"/>
        </w:rPr>
        <w:tab/>
        <w:t>Гражданское право. Судоустройство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347.9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Гражданское процессуальное право. </w:t>
      </w:r>
      <w:r w:rsidRPr="00EC23C4">
        <w:rPr>
          <w:rFonts w:ascii="Times New Roman" w:hAnsi="Times New Roman" w:cs="Times New Roman"/>
          <w:sz w:val="28"/>
          <w:szCs w:val="28"/>
        </w:rPr>
        <w:tab/>
        <w:t>Судоустройство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35 Государственное административное </w:t>
      </w:r>
      <w:r w:rsidRPr="00EC23C4">
        <w:rPr>
          <w:rFonts w:ascii="Times New Roman" w:hAnsi="Times New Roman" w:cs="Times New Roman"/>
          <w:sz w:val="28"/>
          <w:szCs w:val="28"/>
        </w:rPr>
        <w:tab/>
        <w:t>управление. Военное дело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355/359 Военное дело. Военное искусство. Военные </w:t>
      </w:r>
      <w:r w:rsidRPr="00EC23C4">
        <w:rPr>
          <w:rFonts w:ascii="Times New Roman" w:hAnsi="Times New Roman" w:cs="Times New Roman"/>
          <w:sz w:val="28"/>
          <w:szCs w:val="28"/>
        </w:rPr>
        <w:tab/>
        <w:t>науки. Вооруженные силы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37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Народное образование. Воспитание. Обучение. </w:t>
      </w:r>
      <w:r w:rsidRPr="00EC23C4">
        <w:rPr>
          <w:rFonts w:ascii="Times New Roman" w:hAnsi="Times New Roman" w:cs="Times New Roman"/>
          <w:sz w:val="28"/>
          <w:szCs w:val="28"/>
        </w:rPr>
        <w:tab/>
        <w:t>Организация досуга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37.0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Общие вопросы образования, воспитания и </w:t>
      </w:r>
      <w:r w:rsidRPr="00EC23C4">
        <w:rPr>
          <w:rFonts w:ascii="Times New Roman" w:hAnsi="Times New Roman" w:cs="Times New Roman"/>
          <w:sz w:val="28"/>
          <w:szCs w:val="28"/>
        </w:rPr>
        <w:tab/>
        <w:t>обучения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373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Дошкольное воспитание и образование. Общее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школьное образование. Общеобразовательная </w:t>
      </w:r>
      <w:r w:rsidRPr="00EC23C4">
        <w:rPr>
          <w:rFonts w:ascii="Times New Roman" w:hAnsi="Times New Roman" w:cs="Times New Roman"/>
          <w:sz w:val="28"/>
          <w:szCs w:val="28"/>
        </w:rPr>
        <w:tab/>
        <w:t>школа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39 </w:t>
      </w:r>
      <w:r w:rsidRPr="00EC23C4">
        <w:rPr>
          <w:rFonts w:ascii="Times New Roman" w:hAnsi="Times New Roman" w:cs="Times New Roman"/>
          <w:b/>
          <w:sz w:val="28"/>
          <w:szCs w:val="28"/>
        </w:rPr>
        <w:t>Этнография. Этнология. Нравы. Обычаи. Образ жизни. Фольклор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391/395 Этнография. Нравы и обычаи. Жизнь народа. Церемониал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5 </w:t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b/>
          <w:sz w:val="28"/>
          <w:szCs w:val="28"/>
        </w:rPr>
        <w:t>Математика. Естественные науки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50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Общие вопросы математических и </w:t>
      </w:r>
      <w:r w:rsidRPr="00EC23C4">
        <w:rPr>
          <w:rFonts w:ascii="Times New Roman" w:hAnsi="Times New Roman" w:cs="Times New Roman"/>
          <w:sz w:val="28"/>
          <w:szCs w:val="28"/>
        </w:rPr>
        <w:tab/>
        <w:t>естественных наук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502/504 Природа. Охрана природных ресурсов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51 </w:t>
      </w:r>
      <w:r w:rsidRPr="00EC23C4">
        <w:rPr>
          <w:rFonts w:ascii="Times New Roman" w:hAnsi="Times New Roman" w:cs="Times New Roman"/>
          <w:sz w:val="28"/>
          <w:szCs w:val="28"/>
        </w:rPr>
        <w:tab/>
        <w:t>Математика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519.8 </w:t>
      </w:r>
      <w:r w:rsidRPr="00EC23C4">
        <w:rPr>
          <w:rFonts w:ascii="Times New Roman" w:hAnsi="Times New Roman" w:cs="Times New Roman"/>
          <w:sz w:val="28"/>
          <w:szCs w:val="28"/>
        </w:rPr>
        <w:tab/>
        <w:t>Исследование операций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54 Химия. Кристаллография. Минералогия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544 Физическая химия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55 Геология. Геологические и геофизические </w:t>
      </w:r>
      <w:r w:rsidRPr="00EC23C4">
        <w:rPr>
          <w:rFonts w:ascii="Times New Roman" w:hAnsi="Times New Roman" w:cs="Times New Roman"/>
          <w:sz w:val="28"/>
          <w:szCs w:val="28"/>
        </w:rPr>
        <w:tab/>
        <w:t>науки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550.3 </w:t>
      </w:r>
      <w:r w:rsidRPr="00EC23C4">
        <w:rPr>
          <w:rFonts w:ascii="Times New Roman" w:hAnsi="Times New Roman" w:cs="Times New Roman"/>
          <w:sz w:val="28"/>
          <w:szCs w:val="28"/>
        </w:rPr>
        <w:tab/>
        <w:t>Геофизика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57 Биологические науки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579 Микробиология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b/>
          <w:sz w:val="28"/>
          <w:szCs w:val="28"/>
        </w:rPr>
        <w:t>Прикладные науки. Медицина. Технология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61 Медицина. Охрана здоровья 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612 Физиология. Сравнительная физиология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614 Социальная гигиена. Организация здравоохранения. Санитария. Защита от несчастных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случаев и их предупреждение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615 Лекарствоведение. Фармакология. Общая </w:t>
      </w:r>
      <w:r w:rsidRPr="00EC23C4">
        <w:rPr>
          <w:rFonts w:ascii="Times New Roman" w:hAnsi="Times New Roman" w:cs="Times New Roman"/>
          <w:sz w:val="28"/>
          <w:szCs w:val="28"/>
        </w:rPr>
        <w:tab/>
        <w:t>терапия. Токсикология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616 Патология. Клиническая медицина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62 Инженерное дело. Техника в целом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621.3 </w:t>
      </w:r>
      <w:r w:rsidRPr="00EC23C4">
        <w:rPr>
          <w:rFonts w:ascii="Times New Roman" w:hAnsi="Times New Roman" w:cs="Times New Roman"/>
          <w:sz w:val="28"/>
          <w:szCs w:val="28"/>
        </w:rPr>
        <w:tab/>
        <w:t>Электротехника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622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Горное дело. Горные предприятия. Добыча </w:t>
      </w:r>
      <w:r w:rsidRPr="00EC23C4">
        <w:rPr>
          <w:rFonts w:ascii="Times New Roman" w:hAnsi="Times New Roman" w:cs="Times New Roman"/>
          <w:sz w:val="28"/>
          <w:szCs w:val="28"/>
        </w:rPr>
        <w:tab/>
        <w:t>нерудных ископаемых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63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Сельское хозяйство. Лесное хозяйство. Охота. </w:t>
      </w:r>
      <w:r w:rsidRPr="00EC23C4">
        <w:rPr>
          <w:rFonts w:ascii="Times New Roman" w:hAnsi="Times New Roman" w:cs="Times New Roman"/>
          <w:sz w:val="28"/>
          <w:szCs w:val="28"/>
        </w:rPr>
        <w:tab/>
        <w:t>Рыбное хозяйство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631/638 Сельское хозяйство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631.3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Сельскохозяйственные машины и орудия.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Сельскохозяйственное машиностроение 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633.1 </w:t>
      </w:r>
      <w:r w:rsidRPr="00EC23C4">
        <w:rPr>
          <w:rFonts w:ascii="Times New Roman" w:hAnsi="Times New Roman" w:cs="Times New Roman"/>
          <w:sz w:val="28"/>
          <w:szCs w:val="28"/>
        </w:rPr>
        <w:tab/>
        <w:t>Хлебные злаки. Зерновые культуры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633.2/3 Кормовые растения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636 </w:t>
      </w:r>
      <w:r w:rsidRPr="00EC23C4">
        <w:rPr>
          <w:rFonts w:ascii="Times New Roman" w:hAnsi="Times New Roman" w:cs="Times New Roman"/>
          <w:sz w:val="28"/>
          <w:szCs w:val="28"/>
        </w:rPr>
        <w:tab/>
        <w:t>Животноводство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65 Управление предприятиями. Организация </w:t>
      </w:r>
      <w:r w:rsidRPr="00EC23C4">
        <w:rPr>
          <w:rFonts w:ascii="Times New Roman" w:hAnsi="Times New Roman" w:cs="Times New Roman"/>
          <w:sz w:val="28"/>
          <w:szCs w:val="28"/>
        </w:rPr>
        <w:tab/>
        <w:t>производства, торговли и транспорта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657 </w:t>
      </w:r>
      <w:r w:rsidRPr="00EC23C4">
        <w:rPr>
          <w:rFonts w:ascii="Times New Roman" w:hAnsi="Times New Roman" w:cs="Times New Roman"/>
          <w:sz w:val="28"/>
          <w:szCs w:val="28"/>
        </w:rPr>
        <w:tab/>
        <w:t>Бухгалтерия. Счетоводство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658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Организация производства. Экономика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предприятий. Организация и 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  <w:t>техника торговли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663/664 Пищевая промышленность. Пищевые </w:t>
      </w:r>
      <w:r w:rsidRPr="00EC23C4">
        <w:rPr>
          <w:rFonts w:ascii="Times New Roman" w:hAnsi="Times New Roman" w:cs="Times New Roman"/>
          <w:sz w:val="28"/>
          <w:szCs w:val="28"/>
        </w:rPr>
        <w:tab/>
        <w:t>производства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7 </w:t>
      </w:r>
      <w:r w:rsidRPr="00EC23C4">
        <w:rPr>
          <w:rFonts w:ascii="Times New Roman" w:hAnsi="Times New Roman" w:cs="Times New Roman"/>
          <w:b/>
          <w:sz w:val="28"/>
          <w:szCs w:val="28"/>
        </w:rPr>
        <w:t>Искусство. Декоративно-прикладное искусство.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ab/>
        <w:t>Фотография. Музыка. Игры. Спорт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745/749 Декоративно-прикладное искусство. </w:t>
      </w:r>
      <w:r w:rsidRPr="00EC23C4">
        <w:rPr>
          <w:rFonts w:ascii="Times New Roman" w:hAnsi="Times New Roman" w:cs="Times New Roman"/>
          <w:sz w:val="28"/>
          <w:szCs w:val="28"/>
        </w:rPr>
        <w:tab/>
        <w:t>Художественные промыслы. Дизайн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78 </w:t>
      </w:r>
      <w:r w:rsidRPr="00EC23C4">
        <w:rPr>
          <w:rFonts w:ascii="Times New Roman" w:hAnsi="Times New Roman" w:cs="Times New Roman"/>
          <w:sz w:val="28"/>
          <w:szCs w:val="28"/>
        </w:rPr>
        <w:tab/>
        <w:t>Музыка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79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Зрелищные искусства. Массовые развлечения. </w:t>
      </w:r>
      <w:r w:rsidRPr="00EC23C4">
        <w:rPr>
          <w:rFonts w:ascii="Times New Roman" w:hAnsi="Times New Roman" w:cs="Times New Roman"/>
          <w:sz w:val="28"/>
          <w:szCs w:val="28"/>
        </w:rPr>
        <w:tab/>
        <w:t>Игры. Спорт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796/799 Физическая культура. Спортивные игры. Спорт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8 </w:t>
      </w:r>
      <w:r w:rsidRPr="00EC23C4">
        <w:rPr>
          <w:rFonts w:ascii="Times New Roman" w:hAnsi="Times New Roman" w:cs="Times New Roman"/>
          <w:b/>
          <w:sz w:val="28"/>
          <w:szCs w:val="28"/>
        </w:rPr>
        <w:t>Языкознание. Филология. Художественная</w:t>
      </w:r>
      <w:r w:rsidRPr="00EC23C4">
        <w:rPr>
          <w:rFonts w:ascii="Times New Roman" w:hAnsi="Times New Roman" w:cs="Times New Roman"/>
          <w:b/>
          <w:sz w:val="28"/>
          <w:szCs w:val="28"/>
        </w:rPr>
        <w:tab/>
        <w:t>литература. Литературоведение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80/81 </w:t>
      </w:r>
      <w:r w:rsidRPr="00EC23C4">
        <w:rPr>
          <w:rFonts w:ascii="Times New Roman" w:hAnsi="Times New Roman" w:cs="Times New Roman"/>
          <w:sz w:val="28"/>
          <w:szCs w:val="28"/>
        </w:rPr>
        <w:tab/>
        <w:t>Филология. Языкознание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 xml:space="preserve">811 Языки (естественные и искусственные) 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82 Художественная литература. Литературоведение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821.0 </w:t>
      </w:r>
      <w:r w:rsidRPr="00EC23C4">
        <w:rPr>
          <w:rFonts w:ascii="Times New Roman" w:hAnsi="Times New Roman" w:cs="Times New Roman"/>
          <w:sz w:val="28"/>
          <w:szCs w:val="28"/>
        </w:rPr>
        <w:tab/>
        <w:t>Теория и изучение литературы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821.161.1 Русская литература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821.221.18 Осетинская литература</w:t>
      </w:r>
    </w:p>
    <w:p w:rsidR="00222999" w:rsidRPr="00EC23C4" w:rsidRDefault="00222999" w:rsidP="00222999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9 </w:t>
      </w:r>
      <w:r w:rsidRPr="00EC23C4">
        <w:rPr>
          <w:rFonts w:ascii="Times New Roman" w:hAnsi="Times New Roman" w:cs="Times New Roman"/>
          <w:b/>
          <w:sz w:val="28"/>
          <w:szCs w:val="28"/>
        </w:rPr>
        <w:t>География. Биографии. История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93/94 История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930 Историческая наука. Вспомогательные </w:t>
      </w:r>
      <w:r w:rsidRPr="00EC23C4">
        <w:rPr>
          <w:rFonts w:ascii="Times New Roman" w:hAnsi="Times New Roman" w:cs="Times New Roman"/>
          <w:sz w:val="28"/>
          <w:szCs w:val="28"/>
        </w:rPr>
        <w:tab/>
        <w:t>исторические науки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94 </w:t>
      </w:r>
      <w:r w:rsidRPr="00EC23C4">
        <w:rPr>
          <w:rFonts w:ascii="Times New Roman" w:hAnsi="Times New Roman" w:cs="Times New Roman"/>
          <w:sz w:val="28"/>
          <w:szCs w:val="28"/>
        </w:rPr>
        <w:tab/>
        <w:t>Всеобщая история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94(47) История России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94(470.65) История Республики Северной Осетии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ab/>
        <w:t>Авторефераты диссертаций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ab/>
        <w:t>Именной указатель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ab/>
        <w:t>Географический указатель</w:t>
      </w:r>
    </w:p>
    <w:p w:rsidR="00222999" w:rsidRPr="00EC23C4" w:rsidRDefault="00222999" w:rsidP="00222999">
      <w:pPr>
        <w:pStyle w:val="1"/>
        <w:spacing w:before="0" w:after="0" w:line="276" w:lineRule="auto"/>
        <w:jc w:val="center"/>
        <w:rPr>
          <w:rStyle w:val="a3"/>
          <w:u w:val="single"/>
        </w:rPr>
      </w:pPr>
    </w:p>
    <w:p w:rsidR="00222999" w:rsidRPr="00EC23C4" w:rsidRDefault="00222999" w:rsidP="00222999">
      <w:pPr>
        <w:pStyle w:val="1"/>
        <w:spacing w:before="0" w:after="0" w:line="276" w:lineRule="auto"/>
        <w:jc w:val="center"/>
        <w:rPr>
          <w:rStyle w:val="a3"/>
          <w:u w:val="single"/>
        </w:rPr>
      </w:pPr>
    </w:p>
    <w:p w:rsidR="00222999" w:rsidRPr="00EC23C4" w:rsidRDefault="00222999" w:rsidP="00222999">
      <w:pPr>
        <w:pStyle w:val="1"/>
        <w:spacing w:before="0" w:after="0" w:line="276" w:lineRule="auto"/>
        <w:jc w:val="center"/>
        <w:rPr>
          <w:rStyle w:val="a3"/>
          <w:i w:val="0"/>
          <w:u w:val="single"/>
        </w:rPr>
      </w:pPr>
      <w:r w:rsidRPr="00EC23C4">
        <w:rPr>
          <w:rStyle w:val="a3"/>
          <w:u w:val="single"/>
        </w:rPr>
        <w:t>КНИЖНАЯ ЛЕТОПИСЬ</w:t>
      </w:r>
      <w:bookmarkEnd w:id="99"/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 ОБЩИЙ ОТДЕЛ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00 Общие вопросы науки и культуры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001 Наука и знание в целом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Служение истине и людям</w:t>
      </w:r>
      <w:r w:rsidRPr="00EC23C4">
        <w:rPr>
          <w:rFonts w:ascii="Times New Roman" w:hAnsi="Times New Roman"/>
          <w:sz w:val="28"/>
          <w:szCs w:val="28"/>
        </w:rPr>
        <w:t xml:space="preserve"> : жизнь и деятельность Х.С. Черджиев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"Черджиев Х.С.1"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а / сост. Л.Т. Таутиева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"Таутиева Л.Т. 1"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.– Владикавказ : Ир, 2006.– 344 с. : ил. ISBN 5-7334-0308-5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001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72.3(2Р6Осе)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Хозиев Б. Р.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"Хозиев  Б. Р. 2"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Р.З. Комаева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"Комаева Р.З. 2"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/ Б. Р. Хозиев.– Владикавказ : Изд-во Сев.-Осет. гос. ун-та, 2006.– 68 с.– (Ученые СОГУ / М-во образования и науки Рос. Федерации, Агентство по образованию Рос. Федерации, Сев.-Осет. гос. ун-т им. К. Л. Хетагурова. Гуманитарные науки).– ISBN 5-8336-0429-X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001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72.6(2Рос.Сев)</w:t>
      </w:r>
    </w:p>
    <w:p w:rsidR="00222999" w:rsidRPr="00EC23C4" w:rsidRDefault="00222999" w:rsidP="002229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04 Информационные технологии. Вычислительная техника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Багиева М. Г.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"Багиева М. Г. 3"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Современные информационные технологии. Табличный процессор Microsoft Excel : учеб. пособие / М. Г. Багиева, А. М. Гагоева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"Гагоева А.М. 3"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"А. М. Гагоева-"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А. Ф. Цахоева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"Цахоева А.Ф. 3"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"А. Ф. Цахоева"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; Владикавк. ин-т упр.– Владикавказ : </w:t>
      </w:r>
      <w:r w:rsidRPr="00EC23C4">
        <w:rPr>
          <w:rFonts w:ascii="Times New Roman" w:hAnsi="Times New Roman"/>
          <w:sz w:val="28"/>
          <w:szCs w:val="28"/>
        </w:rPr>
        <w:lastRenderedPageBreak/>
        <w:t xml:space="preserve">ВИУ, 2006.– 130 с. : ил.; 29 см.– Библиогр. : с. 130.– ISBN 5-98161-027-1, 200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УДК 004.67(075.8)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32.973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Хасиева Р.В.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"Хасиева Р. В. 4"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Лабораторные работы по MS EXSEL : для студентов 1-2-х курсов экон. специальностей вузов : учеб.-метод. пособие / Р. В. Хасиева; М-во образования и науки Рос. Федерации, Сев.-Осет. гос. ун-т им. К. Л. Хетагурова.– Владикавказ : Изд-во Сев.-Осет. гос. ун-та, 2006. - 57 с. : ил.; </w:t>
      </w:r>
      <w:smartTag w:uri="urn:schemas-microsoft-com:office:smarttags" w:element="metricconverter">
        <w:smartTagPr>
          <w:attr w:name="ProductID" w:val="29 см"/>
        </w:smartTagPr>
        <w:r w:rsidRPr="00EC23C4">
          <w:rPr>
            <w:rFonts w:ascii="Times New Roman" w:hAnsi="Times New Roman"/>
            <w:sz w:val="28"/>
            <w:szCs w:val="28"/>
          </w:rPr>
          <w:t>29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: с. 57.– 50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УДК 004.67(076.5)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 ББК 32.973.23-018я73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008 Цивилизация. Культура. Прогресс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Б.А. Алборов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"Алборов"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"Б.  А.  Алборов Б.А. 5"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b/>
          <w:sz w:val="28"/>
          <w:szCs w:val="28"/>
        </w:rPr>
        <w:t xml:space="preserve"> и проблемы кавказоведения</w:t>
      </w:r>
      <w:r w:rsidRPr="00EC23C4">
        <w:rPr>
          <w:rFonts w:ascii="Times New Roman" w:hAnsi="Times New Roman"/>
          <w:sz w:val="28"/>
          <w:szCs w:val="28"/>
        </w:rPr>
        <w:t xml:space="preserve"> : материалы регион. науч. конф., посвящ. 120-летию со дня рождения Б. А. Алборова / [ред-кол. : Хамицаева Т. А.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"Хамицаева Т. А. 5"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и др.].– Владикавказ : СОИГСИ, 2006.– 283 с.; 21 см. - В надзаг. : Сев.-Осет. ин-т гуманитар. и соц. исслед. им. В.И. Абаева, ВНЦ РАН и Правительства РСО-Алания.– Ч. Текста осет.– Библиогр. в конце докл.–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УДК 008(470.6)(082)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 ББК 83.3(2=Осе)+82.3(2=Осе)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История и философия культуры : актуальные проблемы</w:t>
      </w:r>
      <w:r w:rsidRPr="00EC23C4">
        <w:rPr>
          <w:rFonts w:ascii="Times New Roman" w:hAnsi="Times New Roman"/>
          <w:sz w:val="28"/>
          <w:szCs w:val="28"/>
        </w:rPr>
        <w:t xml:space="preserve"> : сб. науч. тр. / М-во образования и науки Рос. Федерации, Агентство по образованию Рос. Федерации, Сев.-Осет. гос. ун-т им. К. Л. Хетагурова.– Владикавказ : Изд-во Сев.-Осет. гос. ун-та; </w:t>
      </w:r>
      <w:smartTag w:uri="urn:schemas-microsoft-com:office:smarttags" w:element="metricconverter">
        <w:smartTagPr>
          <w:attr w:name="ProductID" w:val="20 см"/>
        </w:smartTagPr>
        <w:r w:rsidRPr="00EC23C4">
          <w:rPr>
            <w:rFonts w:ascii="Times New Roman" w:hAnsi="Times New Roman"/>
            <w:sz w:val="28"/>
            <w:szCs w:val="28"/>
          </w:rPr>
          <w:t>20 см</w:t>
        </w:r>
      </w:smartTag>
      <w:r w:rsidRPr="00EC23C4">
        <w:rPr>
          <w:rFonts w:ascii="Times New Roman" w:hAnsi="Times New Roman"/>
          <w:sz w:val="28"/>
          <w:szCs w:val="28"/>
        </w:rPr>
        <w:t>. Вып. 9 / Владикавк. ин-т экономики, упр. и права; [редкол. : Койбаев Б.Г.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"Койбаев Б.Г. 6"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(отв. ред.) и др.].– 2006.– 311 с.– Ч. текста осет.– Библиогр. в примеч. в конце ст.– ISBN 5-</w:t>
      </w:r>
      <w:r w:rsidRPr="00EC23C4">
        <w:rPr>
          <w:rFonts w:ascii="Times New Roman" w:hAnsi="Times New Roman"/>
          <w:sz w:val="28"/>
          <w:szCs w:val="28"/>
        </w:rPr>
        <w:tab/>
        <w:t>8336-</w:t>
      </w:r>
      <w:r w:rsidRPr="00EC23C4">
        <w:rPr>
          <w:rFonts w:ascii="Times New Roman" w:hAnsi="Times New Roman"/>
          <w:sz w:val="28"/>
          <w:szCs w:val="28"/>
        </w:rPr>
        <w:tab/>
        <w:t xml:space="preserve">0438-9,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УДК [008(091)+130.2](082)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ББК 87.667.1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01 Библиография. Каталоги. Указатели литературы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Гордость Алагир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"Алагир"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b/>
          <w:sz w:val="28"/>
          <w:szCs w:val="28"/>
        </w:rPr>
        <w:t>ского района</w:t>
      </w:r>
      <w:r w:rsidRPr="00EC23C4">
        <w:rPr>
          <w:rFonts w:ascii="Times New Roman" w:hAnsi="Times New Roman"/>
          <w:sz w:val="28"/>
          <w:szCs w:val="28"/>
        </w:rPr>
        <w:t xml:space="preserve"> : биобиблиогр. справ. / М-во культуры РСО-Алания [и др.; сост. Бибоева И. Г.,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"Бибоева И. Г. 7,"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Дзанагова Р.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"Дзанагова Р.Х. 7"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Х.].–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 xml:space="preserve">Владикавказ : Изд.-полигр. предприятие им. В. А. Гассиева, 2006.– 253, [1] с., [8] л. ил. : факс.;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 – В надзаг. также : Администрация мест. самоуправления Алагир. р-на, Нац. науч. б-ка РСО-Алания, Алагир. Центр. район. б-ка.– ISBN 5-91139-005-1 (в пер.), 500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>УДК 016 :929(470.65)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lastRenderedPageBreak/>
        <w:t xml:space="preserve"> ББК 91.9 :63+63.3(2Р-6Осе)я1я22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Похитители наших сердец</w:t>
      </w:r>
      <w:r w:rsidRPr="00EC23C4">
        <w:rPr>
          <w:rFonts w:ascii="Times New Roman" w:hAnsi="Times New Roman"/>
          <w:sz w:val="28"/>
          <w:szCs w:val="28"/>
        </w:rPr>
        <w:t xml:space="preserve"> : 2006 – год Собаки : библиогр. справ. / Нац. науч. б-ка РСО-Алания; сост. : З.Ю. Тигиева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"Тигиева З.Ю. 8"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.– Владикавказ, 2006.– 144 с. : ил.– Библиогр. : с. 128-138.– ISBN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016 :82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91.9 :4+46.73я1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Почетные граждане города Владикавказа</w:t>
      </w:r>
      <w:r w:rsidRPr="00EC23C4">
        <w:rPr>
          <w:rFonts w:ascii="Times New Roman" w:hAnsi="Times New Roman"/>
          <w:sz w:val="28"/>
          <w:szCs w:val="28"/>
        </w:rPr>
        <w:t xml:space="preserve"> : библиогр. справ. / Нац. науч. б-ка РСО-Алания, справ.-библиогр. отд.; сост. : Л.Б. Абаева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"Абаева Л.Б. 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"Тигиева З.Ю."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.– Владикавказ, 2006.– 74 с.– ISBN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016 :82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91.9 :63(2Рос-Сев)+63.3(2Рос-Сев)6-8я1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Борис Ражденович Хозиев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"Хозиев Б.Р. 10"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: (к 50-летию со дня рождения) : библиогр. указ. / Сев.-Осет. гос. ун-т им. К. Л. Хетагурова, Науч. б-ка ; сост. А.Ц. Бирагова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"Бирагова А.Ц. 10"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.– Владикавказ : Изд-во Сев.-Осет. гос. ун-та, 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"Тигиева З.Ю. 10"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2006.– 64 с.– ISBN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016 :82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91.9 :7+72.6(2Рос-Сев)я1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02 Библиотечное дело. Библиотековедение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Национальная научная библиотека РСО-Алания. </w:t>
      </w:r>
      <w:r w:rsidRPr="00EC23C4">
        <w:rPr>
          <w:rFonts w:ascii="Times New Roman" w:hAnsi="Times New Roman" w:cs="Times New Roman"/>
          <w:sz w:val="28"/>
          <w:szCs w:val="28"/>
        </w:rPr>
        <w:t>Хроника десятилетия / сост. И. Бибоева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"Бибоева И.Г. 11"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.– Владикавказ : ИПП им. В. Гассиева, 2006.– 12 с.; 28 см.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02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78.34 (2)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050 Сериальные издания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numPr>
          <w:ilvl w:val="0"/>
          <w:numId w:val="1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Осетия : Люди. События. Даты. Год 2007-ой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календарь знаменательных и памятных дат / Архивная служба при Правительстве РСО-Алания; Нац. науч. б-ка РСО-Алания; сост. И. Бибоева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"Бибоева И. 12"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Л. Беседина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"Беседина Л. 12"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науч. ред. Э.М. Мецаев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"Мецаев Э.М. 12"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ответств. за вып. Е.А. Газданова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"Газданова Е.А. 12"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Р.М. Фидарова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"Фидарова Р.М. 12"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.– Владикавказ : Изд.-полигр. предприятие им. В. А. Гассиева, 2006.– 208 с.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>УДК 050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>ББК 95.5(2Рос.Сев)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08 Издания смешанного содержания. Сборники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Бюллетень Владикавказского института управления</w:t>
      </w:r>
      <w:r w:rsidRPr="00EC23C4">
        <w:rPr>
          <w:rFonts w:ascii="Times New Roman" w:hAnsi="Times New Roman"/>
          <w:sz w:val="28"/>
          <w:szCs w:val="28"/>
        </w:rPr>
        <w:t xml:space="preserve"> / Владикавказский институт управления.– Владикавказ. №17 : Материалы </w:t>
      </w:r>
      <w:r w:rsidRPr="00EC23C4">
        <w:rPr>
          <w:rFonts w:ascii="Times New Roman" w:hAnsi="Times New Roman"/>
          <w:sz w:val="28"/>
          <w:szCs w:val="28"/>
          <w:lang w:val="en-US"/>
        </w:rPr>
        <w:t>VIII</w:t>
      </w:r>
      <w:r w:rsidRPr="00EC23C4">
        <w:rPr>
          <w:rFonts w:ascii="Times New Roman" w:hAnsi="Times New Roman"/>
          <w:sz w:val="28"/>
          <w:szCs w:val="28"/>
        </w:rPr>
        <w:t xml:space="preserve"> межвузовской науч.–</w:t>
      </w:r>
      <w:r w:rsidRPr="00EC23C4">
        <w:rPr>
          <w:rFonts w:ascii="Times New Roman" w:hAnsi="Times New Roman"/>
          <w:sz w:val="28"/>
          <w:szCs w:val="28"/>
        </w:rPr>
        <w:tab/>
        <w:t xml:space="preserve">практ. конф. «Человек, </w:t>
      </w:r>
      <w:r w:rsidRPr="00EC23C4">
        <w:rPr>
          <w:rFonts w:ascii="Times New Roman" w:hAnsi="Times New Roman"/>
          <w:sz w:val="28"/>
          <w:szCs w:val="28"/>
        </w:rPr>
        <w:tab/>
        <w:t xml:space="preserve">государство, общество : традиционные проблемы и новые аспекты» посвящ. 10-летию </w:t>
      </w:r>
      <w:r w:rsidRPr="00EC23C4">
        <w:rPr>
          <w:rFonts w:ascii="Times New Roman" w:hAnsi="Times New Roman"/>
          <w:sz w:val="28"/>
          <w:szCs w:val="28"/>
        </w:rPr>
        <w:lastRenderedPageBreak/>
        <w:t xml:space="preserve">Владикавказского института </w:t>
      </w:r>
      <w:r w:rsidRPr="00EC23C4">
        <w:rPr>
          <w:rFonts w:ascii="Times New Roman" w:hAnsi="Times New Roman"/>
          <w:sz w:val="28"/>
          <w:szCs w:val="28"/>
        </w:rPr>
        <w:tab/>
        <w:t xml:space="preserve">управления (Владикавказ, 26-27 мая 2006 г.).– 2006.– 422 с. 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08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95.4(2Р=6Осе)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Бюллетень Владикавказского института управления</w:t>
      </w:r>
      <w:r w:rsidRPr="00EC23C4">
        <w:rPr>
          <w:rFonts w:ascii="Times New Roman" w:hAnsi="Times New Roman"/>
          <w:sz w:val="28"/>
          <w:szCs w:val="28"/>
        </w:rPr>
        <w:t xml:space="preserve"> / Владикавказский институт управления.– Владикавказ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№18.– 2006.– 252 с.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 xml:space="preserve"> №19.– 2006.–200 с. 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№20.–2006.–210 с.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08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95.4(2Р=6Осе)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Вестник Владикавказского научного центра</w:t>
      </w:r>
      <w:r w:rsidRPr="00EC23C4">
        <w:rPr>
          <w:rFonts w:ascii="Times New Roman" w:hAnsi="Times New Roman"/>
          <w:sz w:val="28"/>
          <w:szCs w:val="28"/>
        </w:rPr>
        <w:t xml:space="preserve"> / Рос. акад. наук, Правительство РСО-Алания.– Владикавказ : НЦ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Т. 6. №1.– 2006.– 80 с.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08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95.4(2Р=6Осе)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Вестник Владикавказского научного центра</w:t>
      </w:r>
      <w:r w:rsidRPr="00EC23C4">
        <w:rPr>
          <w:rFonts w:ascii="Times New Roman" w:hAnsi="Times New Roman"/>
          <w:sz w:val="28"/>
          <w:szCs w:val="28"/>
        </w:rPr>
        <w:t xml:space="preserve"> / Рос. акад. наук, Правительство РСО-Алания.– Владикавказ : НЦ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Т. 6. №4.– 2006.– 79 с.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08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95.4(2Р=6Осе)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Северо-Кавказский горно-металлургический ин-т</w:t>
      </w:r>
      <w:r w:rsidRPr="00EC23C4">
        <w:rPr>
          <w:rFonts w:ascii="Times New Roman" w:hAnsi="Times New Roman"/>
          <w:sz w:val="28"/>
          <w:szCs w:val="28"/>
        </w:rPr>
        <w:t xml:space="preserve"> (гос. технологический ун-т) (Владикавказ). Труды Северо-Кавказского горно-металлургического института (государственного технологического университета) : юбилейн. вып. [1931-2006] / Федер. агентство по образованию.– Владикавказ : Терек, 2006.– 532 с. : ил.; </w:t>
      </w:r>
      <w:smartTag w:uri="urn:schemas-microsoft-com:office:smarttags" w:element="metricconverter">
        <w:smartTagPr>
          <w:attr w:name="ProductID" w:val="26 см"/>
        </w:smartTagPr>
        <w:r w:rsidRPr="00EC23C4">
          <w:rPr>
            <w:rFonts w:ascii="Times New Roman" w:hAnsi="Times New Roman"/>
            <w:sz w:val="28"/>
            <w:szCs w:val="28"/>
          </w:rPr>
          <w:t>26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в конце ст. - ISBN 5-901585-02-X.– ISBN 5-9015-85-02-X (ошибоч.), 300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082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30я4</w:t>
      </w:r>
    </w:p>
    <w:p w:rsidR="00222999" w:rsidRPr="00EC23C4" w:rsidRDefault="00222999" w:rsidP="00222999">
      <w:pPr>
        <w:numPr>
          <w:ilvl w:val="0"/>
          <w:numId w:val="1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Труды молодых ученых</w:t>
      </w:r>
      <w:r w:rsidRPr="00EC23C4">
        <w:rPr>
          <w:rFonts w:ascii="Times New Roman" w:hAnsi="Times New Roman" w:cs="Times New Roman"/>
          <w:sz w:val="28"/>
          <w:szCs w:val="28"/>
        </w:rPr>
        <w:t xml:space="preserve"> / Владикавк. науч. центр РАН и РСО-Алания; гл. ред. М.И. Алкацев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"Алкацев М.И. 18,19,20"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.– Владикавказ : Изд.-полигр. предприятие им. В. А. Гассиева 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>Т. 1.– 2006.–200 с.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08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95.4</w:t>
      </w:r>
    </w:p>
    <w:p w:rsidR="00222999" w:rsidRPr="00EC23C4" w:rsidRDefault="00222999" w:rsidP="00222999">
      <w:pPr>
        <w:numPr>
          <w:ilvl w:val="0"/>
          <w:numId w:val="1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Труды молодых ученых</w:t>
      </w:r>
      <w:r w:rsidRPr="00EC23C4">
        <w:rPr>
          <w:rFonts w:ascii="Times New Roman" w:hAnsi="Times New Roman" w:cs="Times New Roman"/>
          <w:sz w:val="28"/>
          <w:szCs w:val="28"/>
        </w:rPr>
        <w:t xml:space="preserve"> / Владикавк. науч. центр РАН и РСО-Алания; гл. ред. М.И. Алкацев.– Владикавказ : Изд.-полигр. предприятие им. В. А. Гассиева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>Т. 2.– 2006.– 172 с.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08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95.4</w:t>
      </w:r>
    </w:p>
    <w:p w:rsidR="00222999" w:rsidRPr="00EC23C4" w:rsidRDefault="00222999" w:rsidP="00222999">
      <w:pPr>
        <w:numPr>
          <w:ilvl w:val="0"/>
          <w:numId w:val="1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Труды молодых ученых</w:t>
      </w:r>
      <w:r w:rsidRPr="00EC23C4">
        <w:rPr>
          <w:rFonts w:ascii="Times New Roman" w:hAnsi="Times New Roman" w:cs="Times New Roman"/>
          <w:sz w:val="28"/>
          <w:szCs w:val="28"/>
        </w:rPr>
        <w:t xml:space="preserve"> / Владикавк. науч. центр РАН и РСО-Алания; гл. ред. М.И. Алкацев.– Владикавказ : Изд.-полигр. предприятие им. В. А. Гассиева 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>Т. 3.– 2006.– 159 с.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08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95.4</w:t>
      </w:r>
    </w:p>
    <w:p w:rsidR="00222999" w:rsidRPr="00EC23C4" w:rsidRDefault="00222999" w:rsidP="002229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2 Религия. Теология</w:t>
      </w:r>
    </w:p>
    <w:p w:rsidR="00222999" w:rsidRPr="00EC23C4" w:rsidRDefault="00222999" w:rsidP="0022299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Иванченко А.Ю.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"Иванченко А.Ю. 21"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Волконский Дольмен : интуитивные способы познания / А.Ю. Иванченко.– Владикавказ : Мавр, 2006.– 152 с.– Библиогр. : с. 151 (16 назв.).– ISBN 5-901912-24-1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2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86.391.6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Прохоров А.П.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Прохоров А.П. 22</w:instrText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Встречи.– Владикавказ : ИПП им. В. Гассиева, 2006.– 179 с.; 20,5 см.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27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86.37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 ОБЩЕСТВЕННЫЕ НАУКИ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311Теория статистики. Статистические методы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Олисаева А.В.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"Олисаева А. В. 23"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Учебно-методическое пособие по курсу «Статистика финансов» : для студентов специальности 06.04.00 «Финансы и кредит» / А. В. Олисаева; М-во образования и науки Рос. Федерации, Агентство по образованию Рос. Федерации, Сев.-Осет. гос. ун-т им. К.Л. Хетагурова. - Владикавказ : Изд-во Сев.-Осет. гос. ун-та, 2006.– 71 с. ; 21 см. - Библиогр. : с. 67-70.–100экз. УДК 311 :336(075.8)</w:t>
      </w:r>
    </w:p>
    <w:p w:rsidR="00222999" w:rsidRPr="00EC23C4" w:rsidRDefault="00222999" w:rsidP="00222999">
      <w:pPr>
        <w:spacing w:after="0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60.6</w:t>
      </w:r>
    </w:p>
    <w:p w:rsidR="00222999" w:rsidRPr="00EC23C4" w:rsidRDefault="00222999" w:rsidP="00222999">
      <w:pPr>
        <w:pStyle w:val="a9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314 Демография. Изучение народонаселения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Лалаева Л.Э.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"Лалаева Л. Э. 24"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Демографическая ситуация в Республике Северная Осетия-Алания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"Республике Северная"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: состояние и тенденции развития / Лалаева Л. Э.; Федер. агентство по образованию, Сев.-Кавк. горно-металлург. ин-т (гос. технол. ун-т).– Владикавказ : Терек, 2006.– 191 с. : ил.;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: с. 131-140. - ISBN 5-901585-46-1,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4УДК 314(470.65)</w:t>
      </w:r>
    </w:p>
    <w:p w:rsidR="00222999" w:rsidRPr="00EC23C4" w:rsidRDefault="00222999" w:rsidP="00222999">
      <w:pPr>
        <w:spacing w:after="0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ББК 60.7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316 Социология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Корнаев А.Т.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"Корнаев А. Т. 25"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Теоретико-методологические аспекты изучения социально-стратификационных процессов в Республике Северная Осетия-Алания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"Республике Северная Осетия-Ала-"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/ А.Т. Корнаев; М-во образования и науки Рос. Федерации, Агентство по образования Рос. Федерации, Сев.–Осет. гос. ун-т им. К.Л. Хетагурова. - Владикавказ : Изд-во Сев.–Осет. гос. ун-та, 2006.– 121 с.;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>.– Библиогр. : с. 116-121.– ISBN 5-8336-0475-3, 100 экз.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316.34(470.65)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60.5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Социальные аспекты алкоголизма в североосетинском обществе</w:t>
      </w:r>
      <w:r w:rsidRPr="00EC23C4">
        <w:rPr>
          <w:rFonts w:ascii="Times New Roman" w:hAnsi="Times New Roman"/>
          <w:sz w:val="28"/>
          <w:szCs w:val="28"/>
        </w:rPr>
        <w:t xml:space="preserve"> : [социол. анализ] / Рос. акад. наук, Ин-т соц.–полит. исслед., Сев.–Осет. ин-т гуманитар. и соц. исслед. им. В. Абаева Владикавк. науч. центра и Правительства РСО-Алания; [составители Ф. Б. Цогоева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"Цогоева Ф.Б. 26"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и др.].– Владикавказ : Сев.-Осет. центр соц. исслед., 2006.– 32 с.; </w:t>
      </w:r>
      <w:smartTag w:uri="urn:schemas-microsoft-com:office:smarttags" w:element="metricconverter">
        <w:smartTagPr>
          <w:attr w:name="ProductID" w:val="30 см"/>
        </w:smartTagPr>
        <w:r w:rsidRPr="00EC23C4">
          <w:rPr>
            <w:rFonts w:ascii="Times New Roman" w:hAnsi="Times New Roman"/>
            <w:sz w:val="28"/>
            <w:szCs w:val="28"/>
          </w:rPr>
          <w:t>30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ISBN 5-7534-0253-4,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316.728(470.65) :616.89-008.441.13</w:t>
      </w:r>
    </w:p>
    <w:p w:rsidR="00222999" w:rsidRPr="00EC23C4" w:rsidRDefault="00222999" w:rsidP="00222999">
      <w:pPr>
        <w:pStyle w:val="3"/>
        <w:spacing w:before="0" w:after="0" w:line="276" w:lineRule="auto"/>
        <w:ind w:left="720"/>
        <w:jc w:val="right"/>
        <w:rPr>
          <w:rFonts w:ascii="Times New Roman" w:hAnsi="Times New Roman"/>
          <w:b w:val="0"/>
          <w:sz w:val="28"/>
          <w:szCs w:val="28"/>
        </w:rPr>
      </w:pPr>
      <w:r w:rsidRPr="00EC23C4">
        <w:rPr>
          <w:rFonts w:ascii="Times New Roman" w:hAnsi="Times New Roman"/>
          <w:b w:val="0"/>
          <w:sz w:val="28"/>
          <w:szCs w:val="28"/>
        </w:rPr>
        <w:t>ББК 60.5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Гатеев В.М.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"Гатеев В. М. 27"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Межнациональные и этнополитические процессы на Северном Кавказ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"Северном  Кавказ"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е в период демократических реформ (1991-</w:t>
      </w:r>
      <w:smartTag w:uri="urn:schemas-microsoft-com:office:smarttags" w:element="metricconverter">
        <w:smartTagPr>
          <w:attr w:name="ProductID" w:val="2005 г"/>
        </w:smartTagPr>
        <w:r w:rsidRPr="00EC23C4">
          <w:rPr>
            <w:rFonts w:ascii="Times New Roman" w:hAnsi="Times New Roman"/>
            <w:sz w:val="28"/>
            <w:szCs w:val="28"/>
          </w:rPr>
          <w:t>2005 г</w:t>
        </w:r>
      </w:smartTag>
      <w:r w:rsidRPr="00EC23C4">
        <w:rPr>
          <w:rFonts w:ascii="Times New Roman" w:hAnsi="Times New Roman"/>
          <w:sz w:val="28"/>
          <w:szCs w:val="28"/>
        </w:rPr>
        <w:t xml:space="preserve">.) / В.М. </w:t>
      </w:r>
      <w:r w:rsidRPr="00EC23C4">
        <w:rPr>
          <w:rFonts w:ascii="Times New Roman" w:hAnsi="Times New Roman"/>
          <w:sz w:val="28"/>
          <w:szCs w:val="28"/>
        </w:rPr>
        <w:tab/>
        <w:t>Гатеев; под ред. В.Д. Дзидзоев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"Дзидзоев В.Д. 27"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а; Сев.-Осет. гос. ун-т им. К. Л. Хетагурова.– Владикавказ : Изд-во Сев.-Осет. гос. ун-та, 2006.– 119 с.; 21 см.– Библиогр. в примеч. : с. 106-119. - ISBN 5-8336-0426-5, 300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УДК323.1(470.6)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63.3 (2Р37)6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Гараянц С.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"Гараянц С. 28"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Мне-75! / С. Гараянц.– Владикавказ : Зебра-Принт, 2006.– 114 с. : ил.– (Любовь и память).</w:t>
      </w:r>
    </w:p>
    <w:p w:rsidR="00222999" w:rsidRPr="00EC23C4" w:rsidRDefault="00222999" w:rsidP="00222999">
      <w:pPr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УДК323/324(470+571) </w:t>
      </w:r>
    </w:p>
    <w:p w:rsidR="00222999" w:rsidRPr="00EC23C4" w:rsidRDefault="00222999" w:rsidP="00222999">
      <w:pPr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66.3(2Рос.Сев.)6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Цаликов Ф. 29.</w:instrText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Эхо бесланской печали / Феликс Цаликов.– Владикавказ : ИПП им. В. Гассиева,2006.– Ч.2.– 336 с. : портр.</w:t>
      </w:r>
    </w:p>
    <w:p w:rsidR="00222999" w:rsidRPr="00EC23C4" w:rsidRDefault="00222999" w:rsidP="00222999">
      <w:pPr>
        <w:spacing w:after="0"/>
        <w:ind w:left="1418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УДК323/324</w:t>
      </w:r>
    </w:p>
    <w:p w:rsidR="00222999" w:rsidRPr="00EC23C4" w:rsidRDefault="00222999" w:rsidP="00222999">
      <w:pPr>
        <w:spacing w:after="0"/>
        <w:ind w:left="1418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66.3(2Рос.Сев.)6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33 Экономика. Экономические науки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Коробова К.В.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«Коробова К. В. 30»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Экономико-математическое моделирование : учеб. пособие / К. В. Коробова, А. Ф. Цахоева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«Цахоева А.Ф. 30»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; Владикавк. ин-т упр.– Владикавказ : Науч. отд. Владикавк. ин-та упр., 2006.– 109 с. : ил.; 30 см.– Библиогр. : с. 109.– ISBN 5-98161-028-X, 200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 УДК 330.4(075.8)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65.9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Методические указания по дисциплине</w:t>
      </w:r>
      <w:r w:rsidRPr="00EC23C4">
        <w:rPr>
          <w:rFonts w:ascii="Times New Roman" w:hAnsi="Times New Roman"/>
          <w:sz w:val="28"/>
          <w:szCs w:val="28"/>
        </w:rPr>
        <w:t xml:space="preserve"> «Основы менеджмента и маркетинга»для студентов спец. «Технология швейных изделий» и «Конструирование швейных изделий» / Сев.-Осет. гос. ун-т им. К.Л. Хетагурова ; Фак. экономики и упр. ; Каф. менеджмента ; сост. З.Э. Пашаева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"Пашаева З.Э. 31,32"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.– Владикавказ : Изд-во Сев.-Осет. гос. ун-та, 2006.– 20 с.– ISBN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ab/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УДК338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65.9(2)306.5ря7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Методические указания по дисциплине</w:t>
      </w:r>
      <w:r w:rsidRPr="00EC23C4">
        <w:rPr>
          <w:rFonts w:ascii="Times New Roman" w:hAnsi="Times New Roman"/>
          <w:sz w:val="28"/>
          <w:szCs w:val="28"/>
        </w:rPr>
        <w:t xml:space="preserve"> «Управление инвестициями» для студентов спец. «Менеджмент организации» и «Государственное и муниципальное управление» / Сев.-Осет. гос. ун-т им. К.Л. Хетагурова ; Фак. экономики и упр. ; Каф. менеджмента ; сост. З.Э. Пашаева.– Владикавказ : Изд-во Сев.-Осет. гос. ун-та, 2006.– 24 с.– ISBN </w:t>
      </w:r>
    </w:p>
    <w:p w:rsidR="00222999" w:rsidRPr="00EC23C4" w:rsidRDefault="00222999" w:rsidP="00222999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 xml:space="preserve">УДК338. </w:t>
      </w:r>
    </w:p>
    <w:p w:rsidR="00222999" w:rsidRPr="00EC23C4" w:rsidRDefault="00222999" w:rsidP="00222999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65.050.9(2) ря7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Механизмы активизации использования региональных ресурсов</w:t>
      </w:r>
      <w:r w:rsidRPr="00EC23C4">
        <w:rPr>
          <w:rFonts w:ascii="Times New Roman" w:hAnsi="Times New Roman"/>
          <w:sz w:val="28"/>
          <w:szCs w:val="28"/>
        </w:rPr>
        <w:t xml:space="preserve"> / Вольное экономическое общество России.– М. ; Владикавказ, 2006.– 265 </w:t>
      </w:r>
      <w:r w:rsidRPr="00EC23C4">
        <w:rPr>
          <w:rFonts w:ascii="Times New Roman" w:hAnsi="Times New Roman"/>
          <w:sz w:val="28"/>
          <w:szCs w:val="28"/>
        </w:rPr>
        <w:tab/>
        <w:t xml:space="preserve">с.– (Научные труды «Вольное экономическое </w:t>
      </w:r>
      <w:r w:rsidRPr="00EC23C4">
        <w:rPr>
          <w:rFonts w:ascii="Times New Roman" w:hAnsi="Times New Roman"/>
          <w:sz w:val="28"/>
          <w:szCs w:val="28"/>
        </w:rPr>
        <w:tab/>
        <w:t>общество России. Т. 79»).– ISBN 5-94160-060-7.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 xml:space="preserve">УДК330 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65.я4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 xml:space="preserve">Тезисы докладов конференции по итогам НИР факультета международных отношений СОГУ </w:t>
      </w:r>
      <w:r w:rsidRPr="00EC23C4">
        <w:rPr>
          <w:rFonts w:ascii="Times New Roman" w:hAnsi="Times New Roman"/>
          <w:sz w:val="28"/>
          <w:szCs w:val="28"/>
        </w:rPr>
        <w:tab/>
        <w:t>За 2005 год / Сев.-Осет. гос. ун-т им. К.Л. Хетагурова; под ред. С.И. Кайтуков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"Кайтуков С.И. 34"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ой.– Владикавказ : Изд-во Сев.-Осет. гос. ун-та, 2006.– 166 с.– ISBN 5-8336-0441-9 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 xml:space="preserve">УДК339 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65.5я4+81.0я4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Учебно-методический комплекс по курсу</w:t>
      </w:r>
      <w:r w:rsidRPr="00EC23C4">
        <w:rPr>
          <w:rFonts w:ascii="Times New Roman" w:hAnsi="Times New Roman"/>
          <w:sz w:val="28"/>
          <w:szCs w:val="28"/>
        </w:rPr>
        <w:t xml:space="preserve"> : «Стратегическое управление в международном бизнесе» / Сев.-Осет. гос. ун-т им. К.Л. Хетагурова.– Владикавказ : Изд-во Сев.-Осет. гос. ун-та, 2006.– 22 с.– Библиогр. : с. 19-21.– ISBN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lastRenderedPageBreak/>
        <w:t>УДК338.242.4(470)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65.509р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Хубецова З.З.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"Хубецова З.З. 36"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Основы делопроизводства : учеб. пособие / З.З. Хубецова, К.Б. Царахов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"Царахов К.Б. 36"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; Горский гос. аграрный ун-т.– Владикавказ : Изд-во «Горский госагроуниверситет», 2006.– 51 с.– Прил. : с. 33-50.– ISBN 5-7534-0963-6 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33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65.050.9(2)28я73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338(470+571) Экономическое положение Российской Федерации 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Албегов Р.Б.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"Албегов Р.Б. 37"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Принципы кадастрового деления и кадастровой оценки сельскохозяйственных угодий в Южном Федеральном округе Российской Федерации / Р.Б. Албегов, И.Б. Басаев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"Басаев И.Б. 37"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З.А. Еналдиева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"Еналдиева З.А. 37"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; Горский гос. аграрный ун-т.– Владикавказ : Изд-во «Горский госагроуниверситет», 2006.– 176 с.– Библиогр. : с. 170-173 (69 назв.).– ISBN 5-7534-</w:t>
      </w:r>
      <w:r w:rsidRPr="00EC23C4">
        <w:rPr>
          <w:rFonts w:ascii="Times New Roman" w:hAnsi="Times New Roman" w:cs="Times New Roman"/>
          <w:sz w:val="28"/>
          <w:szCs w:val="28"/>
        </w:rPr>
        <w:tab/>
        <w:t>0597-5</w:t>
      </w:r>
    </w:p>
    <w:p w:rsidR="00222999" w:rsidRPr="00EC23C4" w:rsidRDefault="00222999" w:rsidP="002229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338(470)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65.9(2Рос=13)32-51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Басаев Т.Б.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"Басаев Т.Б. 38"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Организационно-технологические и экономические механизмы интенсификации земледелия в агроландшафтах Северо-Кавказских республик / Т.Б. Басаев; Горский гос. аграрный ун-т.– Владикавказ : Ир, 2006.–95 с.– Библиогр. : с. 94. ISBN 5-7534-0176-7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8УДК 338 (470)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8ББК 65.9 (2Рос-13)32-51</w:t>
      </w:r>
    </w:p>
    <w:p w:rsidR="00222999" w:rsidRPr="00EC23C4" w:rsidRDefault="00222999" w:rsidP="00222999">
      <w:pPr>
        <w:pStyle w:val="21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EC23C4">
        <w:rPr>
          <w:b/>
          <w:sz w:val="28"/>
          <w:szCs w:val="28"/>
        </w:rPr>
        <w:t>Быдтаева Э.Е.</w:t>
      </w:r>
      <w:r w:rsidRPr="00EC23C4">
        <w:rPr>
          <w:b/>
          <w:sz w:val="28"/>
          <w:szCs w:val="28"/>
        </w:rPr>
        <w:fldChar w:fldCharType="begin"/>
      </w:r>
      <w:r w:rsidRPr="00EC23C4">
        <w:rPr>
          <w:b/>
          <w:sz w:val="28"/>
          <w:szCs w:val="28"/>
        </w:rPr>
        <w:instrText xml:space="preserve"> XE «Быдтаева Э. Е. 39» </w:instrText>
      </w:r>
      <w:r w:rsidRPr="00EC23C4">
        <w:rPr>
          <w:b/>
          <w:sz w:val="28"/>
          <w:szCs w:val="28"/>
        </w:rPr>
        <w:fldChar w:fldCharType="end"/>
      </w:r>
      <w:r w:rsidRPr="00EC23C4">
        <w:rPr>
          <w:sz w:val="28"/>
          <w:szCs w:val="28"/>
        </w:rPr>
        <w:t xml:space="preserve"> Концептуальные основы формирования системы государственного регулирования промышленного развития Российской Федерации</w:t>
      </w:r>
      <w:r w:rsidRPr="00EC23C4">
        <w:rPr>
          <w:sz w:val="28"/>
          <w:szCs w:val="28"/>
        </w:rPr>
        <w:fldChar w:fldCharType="begin"/>
      </w:r>
      <w:r w:rsidRPr="00EC23C4">
        <w:rPr>
          <w:sz w:val="28"/>
          <w:szCs w:val="28"/>
        </w:rPr>
        <w:instrText xml:space="preserve"> XE «Российской Федера-« </w:instrText>
      </w:r>
      <w:r w:rsidRPr="00EC23C4">
        <w:rPr>
          <w:sz w:val="28"/>
          <w:szCs w:val="28"/>
        </w:rPr>
        <w:fldChar w:fldCharType="end"/>
      </w:r>
      <w:r w:rsidRPr="00EC23C4">
        <w:rPr>
          <w:sz w:val="28"/>
          <w:szCs w:val="28"/>
        </w:rPr>
        <w:t xml:space="preserve"> / Э.Е. Быдтаева; М-во образования и науки Рос. Федерации, Агентство по образованию Рос. Федерации, Сев.-Осет. гос. ун-т им. К.Л. Хетагурова. – Владикавказ : Изд-во Сев.-Осет. гос. ун-та, 2006.– 137 с.; 21 см.– Библиогр. : с. 132-137.– ISBN 5-8336-0446-X, 200 экз.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338.242.4(470)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65.9(2Рос)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Кабашкин В.А.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</w:instrText>
      </w:r>
      <w:r w:rsidRPr="00EC23C4">
        <w:rPr>
          <w:rFonts w:ascii="Times New Roman" w:hAnsi="Times New Roman"/>
          <w:b/>
          <w:sz w:val="28"/>
          <w:szCs w:val="28"/>
        </w:rPr>
        <w:instrText>Кабашкин В.А. 40</w:instrText>
      </w:r>
      <w:r w:rsidRPr="00EC23C4">
        <w:rPr>
          <w:rFonts w:ascii="Times New Roman" w:hAnsi="Times New Roman"/>
          <w:sz w:val="28"/>
          <w:szCs w:val="28"/>
        </w:rPr>
        <w:instrText xml:space="preserve">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Формирование и развитие </w:t>
      </w:r>
      <w:r w:rsidRPr="00EC23C4">
        <w:rPr>
          <w:rFonts w:ascii="Times New Roman" w:hAnsi="Times New Roman"/>
          <w:sz w:val="28"/>
          <w:szCs w:val="28"/>
        </w:rPr>
        <w:tab/>
        <w:t xml:space="preserve">партнерских отношений государства и </w:t>
      </w:r>
      <w:r w:rsidRPr="00EC23C4">
        <w:rPr>
          <w:rFonts w:ascii="Times New Roman" w:hAnsi="Times New Roman"/>
          <w:sz w:val="28"/>
          <w:szCs w:val="28"/>
        </w:rPr>
        <w:tab/>
        <w:t xml:space="preserve">предпринимательских структур в Российской Федерации / В.А Кабашкин, А.В. Кабашкин.– </w:t>
      </w:r>
      <w:r w:rsidRPr="00EC23C4">
        <w:rPr>
          <w:rFonts w:ascii="Times New Roman" w:hAnsi="Times New Roman"/>
          <w:sz w:val="28"/>
          <w:szCs w:val="28"/>
        </w:rPr>
        <w:tab/>
        <w:t xml:space="preserve">Владикавказ : Мавр, 2006.– 288 с.– ISBN 978-901912-43-0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УДК338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ББК 65.9(2Рос)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Рациональное использование биоресурсов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Материалы междунар. науч.-практ. конф. 29-31 мая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2006 г. / Горский гос. аграрный ун-т ; Межрегион. межотраслевая ассоц. науч. и делового сотрудничества «ФИТО».– Владикавказ : Изд-во «Горский </w:t>
      </w:r>
      <w:r w:rsidRPr="00EC23C4">
        <w:rPr>
          <w:rFonts w:ascii="Times New Roman" w:hAnsi="Times New Roman" w:cs="Times New Roman"/>
          <w:sz w:val="28"/>
          <w:szCs w:val="28"/>
        </w:rPr>
        <w:tab/>
        <w:t>госагроуниверситет», 2006.– 187 с.– ISBN 5-7534-0474-Х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338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65.9(2)32я4+40.0я4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Сланова З.В.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"Сланова З.В. 42"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Последствия вступления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России в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ВТО </w:t>
      </w:r>
      <w:r w:rsidRPr="00EC23C4">
        <w:rPr>
          <w:rFonts w:ascii="Times New Roman" w:hAnsi="Times New Roman" w:cs="Times New Roman"/>
          <w:sz w:val="28"/>
          <w:szCs w:val="28"/>
        </w:rPr>
        <w:tab/>
        <w:t>для отечественной агропромышленной системы / З.В. Сланова; Горский гос. аграрный ун-т.– Владикавказ : Изд-во «Горский госагроуниверситет», 2006.– 80 с.– Библиогр. : с. 78-79.– ISBN 5-7534-0968-7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338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65.58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«Студенческая наука – агропромышленному </w:t>
      </w:r>
      <w:r w:rsidRPr="00EC23C4">
        <w:rPr>
          <w:rFonts w:ascii="Times New Roman" w:hAnsi="Times New Roman" w:cs="Times New Roman"/>
          <w:b/>
          <w:sz w:val="28"/>
          <w:szCs w:val="28"/>
        </w:rPr>
        <w:tab/>
        <w:t>комплексу»</w:t>
      </w: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 : Материалы студ. науч.-практ. конф. </w:t>
      </w:r>
      <w:r w:rsidRPr="00EC23C4">
        <w:rPr>
          <w:rFonts w:ascii="Times New Roman" w:hAnsi="Times New Roman" w:cs="Times New Roman"/>
          <w:sz w:val="28"/>
          <w:szCs w:val="28"/>
        </w:rPr>
        <w:tab/>
        <w:t>Горского ГАУ / Горский гос. аграрный ун-т.– Владикавказ : Изд-во «Горский госагроуниверситет», 2006.– 152 с.– ISBN 5-7534-04262-6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338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65.9(2)32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Хубаев Т.А.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"Хубаев Т.А. 44"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Теоретические и методологические основы управления финансовыми ресурсами в региональном сельском хозяйстве / Т.А. Хубаев ; Горский гос. аграрный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ун-т.– Владикавказ : Изд-во «Горский госагроуниверситет», 2006.– 150 с.– Библиогр.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 : с. </w:t>
      </w:r>
      <w:r w:rsidRPr="00EC23C4">
        <w:rPr>
          <w:rFonts w:ascii="Times New Roman" w:hAnsi="Times New Roman" w:cs="Times New Roman"/>
          <w:sz w:val="28"/>
          <w:szCs w:val="28"/>
        </w:rPr>
        <w:tab/>
        <w:t>146-149.– ISBN 5-7534-0272-8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338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65.9(2)32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338(470.65) Экономическое положение Республики Северная Осетия 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Бесолов Ф.Д.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"Бесолов Ф.Д. 45"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Совершенствование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управления кадрами руководителей и специалистов на аграрных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предприятиях Республики Северная Осетия-Алания / Ф.Д. </w:t>
      </w:r>
      <w:r w:rsidRPr="00EC23C4">
        <w:rPr>
          <w:rFonts w:ascii="Times New Roman" w:hAnsi="Times New Roman" w:cs="Times New Roman"/>
          <w:sz w:val="28"/>
          <w:szCs w:val="28"/>
        </w:rPr>
        <w:tab/>
        <w:t>Бесолов, З.З. Хубецова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"Хубецова З.З. 45"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; Горский гос. аграрный ун-т.– Владикавказ : Изд-во «Горский </w:t>
      </w:r>
      <w:r w:rsidRPr="00EC23C4">
        <w:rPr>
          <w:rFonts w:ascii="Times New Roman" w:hAnsi="Times New Roman" w:cs="Times New Roman"/>
          <w:sz w:val="28"/>
          <w:szCs w:val="28"/>
        </w:rPr>
        <w:tab/>
        <w:t>госагроуниверситет», 2006.– 60 с.– Библиогр. : с.57- 59.–ISBN 5-7534-0282-8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338(470.65)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65.9(2Рос-Сев.)09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Кантемирова М.А.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"Кантемирова М.А. 46"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Особенности управления предприятиями малого бизнеса в условиях Республики Северная Осетия-Алания / М.А. </w:t>
      </w:r>
      <w:r w:rsidRPr="00EC23C4">
        <w:rPr>
          <w:rFonts w:ascii="Times New Roman" w:hAnsi="Times New Roman" w:cs="Times New Roman"/>
          <w:sz w:val="28"/>
          <w:szCs w:val="28"/>
        </w:rPr>
        <w:lastRenderedPageBreak/>
        <w:t xml:space="preserve">Кантемирова; Горский гос. аграрный ун-т.– Владикавказ : Изд-во «Горский госагроуниверситет», 2006.– 71 с.– Библиогр. : с. 69.– </w:t>
      </w:r>
      <w:r w:rsidRPr="00EC23C4">
        <w:rPr>
          <w:rFonts w:ascii="Times New Roman" w:hAnsi="Times New Roman" w:cs="Times New Roman"/>
          <w:sz w:val="28"/>
          <w:szCs w:val="28"/>
        </w:rPr>
        <w:tab/>
        <w:t>ISBN 5-7534-0282-8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338(470.65)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65.9(2Рос-Сев.)32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Социально-экономическое развитие Республики Северная Осетия-Алания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«Республики  Северная Осетия-Алания соц.-экон. развитие»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>: учеб. пособие / Б. М. Гадзаов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«Гадзаов Б.М. 47»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В. А. Станкевич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«Станкевич В.А. 47»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З. И. Салбиева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«Салбиева З.И. 47-«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М. В. Червина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«Червина М.В. 47»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; Владикавказ. ин-т упр.– Владикавказ : ВИУ, 2006.– 95 с. : ил.; 20 см.– Библиогр. : с. 94.– ISBN 5-98161-025-5, 150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[338+316.42](470.65)(075.8)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34 Право. Юридические науки</w:t>
      </w:r>
    </w:p>
    <w:p w:rsidR="00222999" w:rsidRPr="00EC23C4" w:rsidRDefault="00222999" w:rsidP="00222999">
      <w:pPr>
        <w:pStyle w:val="a7"/>
        <w:spacing w:line="276" w:lineRule="auto"/>
        <w:ind w:left="1276"/>
        <w:jc w:val="center"/>
        <w:rPr>
          <w:b/>
          <w:szCs w:val="28"/>
        </w:rPr>
      </w:pPr>
      <w:r w:rsidRPr="00EC23C4">
        <w:rPr>
          <w:b/>
          <w:szCs w:val="28"/>
        </w:rPr>
        <w:t>342 Государственное право. Конституционное право. Административное право</w:t>
      </w:r>
    </w:p>
    <w:p w:rsidR="00222999" w:rsidRPr="00EC23C4" w:rsidRDefault="00222999" w:rsidP="00222999">
      <w:pPr>
        <w:pStyle w:val="a7"/>
        <w:spacing w:line="276" w:lineRule="auto"/>
        <w:jc w:val="center"/>
        <w:rPr>
          <w:b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Конституция Республики Северная Осетия-Алания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«Республики  Северная Осетия-Алания – Конституция»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b/>
          <w:sz w:val="28"/>
          <w:szCs w:val="28"/>
        </w:rPr>
        <w:t xml:space="preserve"> и толкования Конституции в постановлениях Конституционного Суда РСО-Алания</w:t>
      </w:r>
      <w:r w:rsidRPr="00EC23C4">
        <w:rPr>
          <w:rFonts w:ascii="Times New Roman" w:hAnsi="Times New Roman"/>
          <w:sz w:val="28"/>
          <w:szCs w:val="28"/>
        </w:rPr>
        <w:t xml:space="preserve"> : [учеб. пособие] / Владикавк. ин-т упр.– Владикавказ : ВИУ, 2006.– 78 с.; </w:t>
      </w:r>
      <w:smartTag w:uri="urn:schemas-microsoft-com:office:smarttags" w:element="metricconverter">
        <w:smartTagPr>
          <w:attr w:name="ProductID" w:val="20 см"/>
        </w:smartTagPr>
        <w:r w:rsidRPr="00EC23C4">
          <w:rPr>
            <w:rFonts w:ascii="Times New Roman" w:hAnsi="Times New Roman"/>
            <w:sz w:val="28"/>
            <w:szCs w:val="28"/>
          </w:rPr>
          <w:t>20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ISBN 5-98161-030-1, 700 экз. 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УДК 342.4(470.65)(094.1)(075.8)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ББК 67.620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Конституция и конституционная законность</w:t>
      </w:r>
      <w:r w:rsidRPr="00EC23C4">
        <w:rPr>
          <w:rFonts w:ascii="Times New Roman" w:hAnsi="Times New Roman"/>
          <w:sz w:val="28"/>
          <w:szCs w:val="28"/>
        </w:rPr>
        <w:t xml:space="preserve"> : материалы III Сев.-Кавк. регион. науч.-практ. конф. [16 дек. </w:t>
      </w:r>
      <w:smartTag w:uri="urn:schemas-microsoft-com:office:smarttags" w:element="metricconverter">
        <w:smartTagPr>
          <w:attr w:name="ProductID" w:val="2005 г"/>
        </w:smartTagPr>
        <w:r w:rsidRPr="00EC23C4">
          <w:rPr>
            <w:rFonts w:ascii="Times New Roman" w:hAnsi="Times New Roman"/>
            <w:sz w:val="28"/>
            <w:szCs w:val="28"/>
          </w:rPr>
          <w:t>2005 г</w:t>
        </w:r>
      </w:smartTag>
      <w:r w:rsidRPr="00EC23C4">
        <w:rPr>
          <w:rFonts w:ascii="Times New Roman" w:hAnsi="Times New Roman"/>
          <w:sz w:val="28"/>
          <w:szCs w:val="28"/>
        </w:rPr>
        <w:t>. / редкол. : Цалиев А. М.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"Цалиев А. М. 49"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(отв. ред.) и др.].– Владикавказ : Изд.–полигр. предприятие им. В. А. Гассиева, 2006.– 160 с.; </w:t>
      </w:r>
      <w:smartTag w:uri="urn:schemas-microsoft-com:office:smarttags" w:element="metricconverter">
        <w:smartTagPr>
          <w:attr w:name="ProductID" w:val="20 см"/>
        </w:smartTagPr>
        <w:r w:rsidRPr="00EC23C4">
          <w:rPr>
            <w:rFonts w:ascii="Times New Roman" w:hAnsi="Times New Roman"/>
            <w:sz w:val="28"/>
            <w:szCs w:val="28"/>
          </w:rPr>
          <w:t>20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В надзаг. : Конституц. Суд Респ. Сев. Осетия-Алания, Владикавк. ин-т упр.– ISBN 5-7534-0830-3, 200 экз. 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УДК 342(082)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ББК 67.620</w:t>
      </w:r>
    </w:p>
    <w:p w:rsidR="00222999" w:rsidRPr="00EC23C4" w:rsidRDefault="00222999" w:rsidP="00222999">
      <w:pPr>
        <w:pStyle w:val="a7"/>
        <w:numPr>
          <w:ilvl w:val="0"/>
          <w:numId w:val="1"/>
        </w:numPr>
        <w:spacing w:line="276" w:lineRule="auto"/>
        <w:jc w:val="both"/>
        <w:rPr>
          <w:szCs w:val="28"/>
        </w:rPr>
      </w:pPr>
      <w:r w:rsidRPr="00EC23C4">
        <w:rPr>
          <w:b/>
          <w:szCs w:val="28"/>
        </w:rPr>
        <w:t>Собрание законодательства Республики Северная Осетия-Алания</w:t>
      </w:r>
      <w:r w:rsidRPr="00EC23C4">
        <w:rPr>
          <w:szCs w:val="28"/>
        </w:rPr>
        <w:t xml:space="preserve"> : официальное изд. Ежемес. изд.– Владикавказ.- №22; 3 февраля 2006.–2006.–232 с.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 xml:space="preserve"> УДК 342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ББК 67.620.612(2Р-6Осе)</w:t>
      </w:r>
    </w:p>
    <w:p w:rsidR="00222999" w:rsidRPr="00EC23C4" w:rsidRDefault="00222999" w:rsidP="00222999">
      <w:pPr>
        <w:pStyle w:val="a7"/>
        <w:numPr>
          <w:ilvl w:val="0"/>
          <w:numId w:val="1"/>
        </w:numPr>
        <w:spacing w:line="276" w:lineRule="auto"/>
        <w:jc w:val="both"/>
        <w:rPr>
          <w:szCs w:val="28"/>
        </w:rPr>
      </w:pPr>
      <w:r w:rsidRPr="00EC23C4">
        <w:rPr>
          <w:b/>
          <w:szCs w:val="28"/>
        </w:rPr>
        <w:t>Собрание законодательства Республики Северная Осетия-Алания</w:t>
      </w:r>
      <w:r w:rsidRPr="00EC23C4">
        <w:rPr>
          <w:szCs w:val="28"/>
        </w:rPr>
        <w:t>.–официальное изд. Ежемес. изд.– Владикавказ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№23; 16 февраля 2006.–2006-254 с.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 xml:space="preserve"> УДК 342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lastRenderedPageBreak/>
        <w:t>ББК 67.620.612(2Р-6Осе)</w:t>
      </w:r>
    </w:p>
    <w:p w:rsidR="00222999" w:rsidRPr="00EC23C4" w:rsidRDefault="00222999" w:rsidP="00222999">
      <w:pPr>
        <w:pStyle w:val="a7"/>
        <w:numPr>
          <w:ilvl w:val="0"/>
          <w:numId w:val="1"/>
        </w:numPr>
        <w:spacing w:line="276" w:lineRule="auto"/>
        <w:jc w:val="both"/>
        <w:rPr>
          <w:szCs w:val="28"/>
        </w:rPr>
      </w:pPr>
      <w:r w:rsidRPr="00EC23C4">
        <w:rPr>
          <w:b/>
          <w:szCs w:val="28"/>
        </w:rPr>
        <w:t>Собрание законодательства Республики Северная Осетия-Алания.–</w:t>
      </w:r>
      <w:r w:rsidRPr="00EC23C4">
        <w:rPr>
          <w:szCs w:val="28"/>
        </w:rPr>
        <w:t>официальное изд. Ежемес. изд.– Владикавказ.- №24; 10 марта 2006.–2006-194 с.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УДК 342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ББК 67.620.612(2Р-6Осе)</w:t>
      </w:r>
    </w:p>
    <w:p w:rsidR="00222999" w:rsidRPr="00EC23C4" w:rsidRDefault="00222999" w:rsidP="00222999">
      <w:pPr>
        <w:pStyle w:val="a7"/>
        <w:numPr>
          <w:ilvl w:val="0"/>
          <w:numId w:val="1"/>
        </w:numPr>
        <w:spacing w:line="276" w:lineRule="auto"/>
        <w:jc w:val="both"/>
        <w:rPr>
          <w:szCs w:val="28"/>
        </w:rPr>
      </w:pPr>
      <w:r w:rsidRPr="00EC23C4">
        <w:rPr>
          <w:b/>
          <w:szCs w:val="28"/>
        </w:rPr>
        <w:t>Собрание законодательства Республики Северная Осетия-Алания</w:t>
      </w:r>
      <w:r w:rsidRPr="00EC23C4">
        <w:rPr>
          <w:szCs w:val="28"/>
        </w:rPr>
        <w:t>.–официальное изд. Ежемес. изд.– Владикавказ.- №4/29; 22 августа 2006.–2006-177 с.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УДК 342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ББК 67.620.612(2Р-6Осе)</w:t>
      </w:r>
    </w:p>
    <w:p w:rsidR="00222999" w:rsidRPr="00EC23C4" w:rsidRDefault="00222999" w:rsidP="00222999">
      <w:pPr>
        <w:pStyle w:val="a7"/>
        <w:numPr>
          <w:ilvl w:val="0"/>
          <w:numId w:val="1"/>
        </w:numPr>
        <w:spacing w:line="276" w:lineRule="auto"/>
        <w:jc w:val="both"/>
        <w:rPr>
          <w:szCs w:val="28"/>
        </w:rPr>
      </w:pPr>
      <w:r w:rsidRPr="00EC23C4">
        <w:rPr>
          <w:b/>
          <w:szCs w:val="28"/>
        </w:rPr>
        <w:t>Собрание законодательства Республики Северная Осетия-Алания</w:t>
      </w:r>
      <w:r w:rsidRPr="00EC23C4">
        <w:rPr>
          <w:szCs w:val="28"/>
        </w:rPr>
        <w:t>.–официальное изд. Ежемес. изд.– Владикавказ.- №5/30; сентябрь-октябрь 2006.–2006-156 с.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УДК 342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ББК 67.620.612(2Р-6Осе)</w:t>
      </w:r>
    </w:p>
    <w:p w:rsidR="00222999" w:rsidRPr="00EC23C4" w:rsidRDefault="00222999" w:rsidP="00222999">
      <w:pPr>
        <w:pStyle w:val="a7"/>
        <w:numPr>
          <w:ilvl w:val="0"/>
          <w:numId w:val="1"/>
        </w:numPr>
        <w:spacing w:line="276" w:lineRule="auto"/>
        <w:jc w:val="both"/>
        <w:rPr>
          <w:szCs w:val="28"/>
        </w:rPr>
      </w:pPr>
      <w:r w:rsidRPr="00EC23C4">
        <w:rPr>
          <w:b/>
          <w:szCs w:val="28"/>
        </w:rPr>
        <w:t>Собрание законодательства Республики Северная Осетия-Алания</w:t>
      </w:r>
      <w:r w:rsidRPr="00EC23C4">
        <w:rPr>
          <w:szCs w:val="28"/>
        </w:rPr>
        <w:t>.–официальное изд. Ежемес. изд.– Владикавказ</w:t>
      </w:r>
    </w:p>
    <w:p w:rsidR="00222999" w:rsidRPr="00EC23C4" w:rsidRDefault="00222999" w:rsidP="00222999">
      <w:pPr>
        <w:pStyle w:val="a7"/>
        <w:spacing w:line="276" w:lineRule="auto"/>
        <w:jc w:val="both"/>
        <w:rPr>
          <w:szCs w:val="28"/>
        </w:rPr>
      </w:pPr>
      <w:r w:rsidRPr="00EC23C4">
        <w:rPr>
          <w:szCs w:val="28"/>
        </w:rPr>
        <w:tab/>
      </w:r>
      <w:r w:rsidRPr="00EC23C4">
        <w:rPr>
          <w:szCs w:val="28"/>
        </w:rPr>
        <w:tab/>
        <w:t>№6/31 ноябрь-декабрь 2006.–2006-230 с.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УДК 342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  <w:r w:rsidRPr="00EC23C4">
        <w:rPr>
          <w:szCs w:val="28"/>
        </w:rPr>
        <w:t>ББК 67.620.612(2Р-6Осе)</w:t>
      </w:r>
    </w:p>
    <w:p w:rsidR="00222999" w:rsidRPr="00EC23C4" w:rsidRDefault="00222999" w:rsidP="00222999">
      <w:pPr>
        <w:pStyle w:val="a7"/>
        <w:spacing w:line="276" w:lineRule="auto"/>
        <w:jc w:val="right"/>
        <w:rPr>
          <w:szCs w:val="28"/>
        </w:rPr>
      </w:pPr>
    </w:p>
    <w:p w:rsidR="00222999" w:rsidRPr="00EC23C4" w:rsidRDefault="00222999" w:rsidP="00222999">
      <w:pPr>
        <w:spacing w:after="0"/>
        <w:ind w:left="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343 Уголовное право. Уголовное судопроизводство. Криминология. Криминалистика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Козаев Н.Ш.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"Козаев Н.Ш. 56"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Уголовное право : тестовые задания, учеб.–практ. пособие / Н.Ш. Козаев, А.М. Марзаганова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"Марзаганова А.М. 56"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О.В. Проскурякова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"Проскурякова О.В. 56"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; Горский гос. аграрный ун-т.– Владикавказ : Изд-во Горский госагроуниверситет, 2006.– 92 с.– ISBN 5-7534-0219-4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343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67.628.1я73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Чеджемов Т.Б.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</w:instrText>
      </w:r>
      <w:r w:rsidRPr="00EC23C4">
        <w:rPr>
          <w:rFonts w:ascii="Times New Roman" w:hAnsi="Times New Roman"/>
          <w:b/>
          <w:sz w:val="28"/>
          <w:szCs w:val="28"/>
        </w:rPr>
        <w:instrText>Чеджемов Т.Б. 57</w:instrText>
      </w:r>
      <w:r w:rsidRPr="00EC23C4">
        <w:rPr>
          <w:rFonts w:ascii="Times New Roman" w:hAnsi="Times New Roman"/>
          <w:sz w:val="28"/>
          <w:szCs w:val="28"/>
        </w:rPr>
        <w:instrText xml:space="preserve">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Правда о бесланской трагедии </w:t>
      </w:r>
      <w:r w:rsidRPr="00EC23C4">
        <w:rPr>
          <w:rFonts w:ascii="Times New Roman" w:hAnsi="Times New Roman"/>
          <w:sz w:val="28"/>
          <w:szCs w:val="28"/>
        </w:rPr>
        <w:tab/>
        <w:t xml:space="preserve"> : ст. и речи / Т.Б. Чеджемов.– Владикавказ : Изд.-полигр. предприятие им. В. А. Гассиева, 2006.–112 с. : ил.– ISBN 5-91139-018-3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34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67.628.111.3(2Рос.Сев.)</w:t>
      </w:r>
    </w:p>
    <w:p w:rsidR="00222999" w:rsidRPr="00EC23C4" w:rsidRDefault="00222999" w:rsidP="002229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347 Гражданское право. Судоустройство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lastRenderedPageBreak/>
        <w:t>Гайтов Э.Ш.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«Гайтов Э. Ш. 58»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Вопросы производства по делам об административных правонарушениях / Э. Ш. Гайтов; М-во внутрен. дел Респ. Сев. Осетия-Алания.– Владикавказ : Учеб. Центр МВД РСО-Алания, 2006.– 25 с.; 21 см.– ISBN 5-901912-30-6, 100экз. </w:t>
      </w:r>
    </w:p>
    <w:p w:rsidR="00222999" w:rsidRPr="00EC23C4" w:rsidRDefault="00222999" w:rsidP="00222999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347.5</w:t>
      </w:r>
    </w:p>
    <w:p w:rsidR="00222999" w:rsidRPr="00EC23C4" w:rsidRDefault="00222999" w:rsidP="00222999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ББК67.621.163.04 (2Рос.Сев.)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Качмазова М.Т.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«Качмазова М. Т. 59»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Предварительная подготовка и порядок рассмотрения дела в арбитражном суде : учеб. пособие / М. Т. Качмазова; М-во образования и науки Рос. Федерации, Агентство по образованию Рос. Федерации, Сев.–Осет. гос. ун-т им. К. Л. Хетагурова.– Владикавказ : Изд-во Сев.-Осет. гос. ун-та, 2006.– 81 с.;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: с. 79-81.– ISBN 5-8336-0427-3,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347.918(075.8)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67.629.2я7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Прокурорский надзор в Российской Федераци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«Российской Федерация – Прокуроский надзор»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b/>
          <w:sz w:val="28"/>
          <w:szCs w:val="28"/>
        </w:rPr>
        <w:t>и</w:t>
      </w:r>
      <w:r w:rsidRPr="00EC23C4">
        <w:rPr>
          <w:rFonts w:ascii="Times New Roman" w:hAnsi="Times New Roman"/>
          <w:sz w:val="28"/>
          <w:szCs w:val="28"/>
        </w:rPr>
        <w:t xml:space="preserve"> : учеб.-метод. пособие / М-во образования Рос. Федерации, Агентство по образованию Рос. Федерации, Сев.–Осет. гос. ун-т им. К. Л. Хетагурова; [составитель А.Х. Гацолаева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«Гацолаева А.Х. 60»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].– Владикавказ : Изд-во Сев.-Осет. гос. ун-та, 2006.– 206 с.; 21 см. - Библиогр. : с. 21-74. - 50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347.963(470)(075.8)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Токаева О.Н.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«Токаева О. Н. 61»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Хозяйственное (предпринимательское) право : учеб.–метод. пособие / О. Н. Токаева; М-во образования и науки Рос. Федерации, Агентство по образованию Рос. Федерации, Сев.-Осет. гос. ун-т им. К. Л. Хетагурова.– Владикавказ : Изд-во Сев.-Осет. гос. ун-та, 2006.– 161 с.;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347.74(075.8)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347.9 Гражданское процессуальное право. Судоустройство</w:t>
      </w:r>
    </w:p>
    <w:p w:rsidR="00222999" w:rsidRPr="00EC23C4" w:rsidRDefault="00222999" w:rsidP="00222999">
      <w:pPr>
        <w:pStyle w:val="a5"/>
        <w:spacing w:after="0"/>
        <w:ind w:left="960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Гацолаева А.Х.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«Гацолаева А. Х. 62»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Прокурорский надзор в Российской Федерации : практикум / А. Х. Гацолаева; М-во образования и науки Рос. Федерации, Агентство по образованию Рос. Федерации, Сев.-Осет. гос. ун-т им. К. Л. Хетагурова.– Владикавказ : Изд-во Сев.-Осет. гос. ун-та, 2006.– 132 с.;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50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347.963(076.5)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355/359 Военное дело. Военное искусство. Военные науки. Вооруженные силы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lastRenderedPageBreak/>
        <w:t>Дзагурова Г.Т.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"Дзагурова Г.Т. 63"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Выдающиеся военачальники-осетины / Г.Т. Дзагурова.– Владикавказ : Изд.-полигр. предприятие им. В. А. Гассиева, 2006.–168 с.– (Моя Осетия).– ISBN 5-7534-0818-4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355/359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68.4(2Рос.Сев.)24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37 Народное образование. Воспитание. Обучение. Организация досуга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37.0 Общие вопросы образования, воспитания 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 обучения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Вопросы педагогики и психологии</w:t>
      </w:r>
      <w:r w:rsidRPr="00EC23C4">
        <w:rPr>
          <w:rFonts w:ascii="Times New Roman" w:hAnsi="Times New Roman"/>
          <w:sz w:val="28"/>
          <w:szCs w:val="28"/>
        </w:rPr>
        <w:t xml:space="preserve"> : сб. науч. тр. / М-во образования и науки Рос. Федерации, Агентство по образованию Рос. Федерации, Сев.-Осет. гос. ун-т им. К. Л. Хетагурова; [редкол. : Хатаев Е.Е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"Хатаев Е.Е. 64"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«Хатаев Е.»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и др.].– Владикавказ : Изд-во Сев.-Осет. гос. ун-та, 2006.– 259 с.; 21 см. - Библиогр. В конце ст.– ISBN 5-8336-0463-X,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[37.01+159.9](082)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Новые исследования в педагогико-психологических науках</w:t>
      </w:r>
      <w:r w:rsidRPr="00EC23C4">
        <w:rPr>
          <w:rFonts w:ascii="Times New Roman" w:hAnsi="Times New Roman"/>
          <w:sz w:val="28"/>
          <w:szCs w:val="28"/>
        </w:rPr>
        <w:t xml:space="preserve"> : прил. к журн. «Прикладная психология и психоанализ» : [сб. ст.] / М-во образования и науки Рос. Федерации, Сев.-Осет. гос. ун-т им. К. Л. Хетагурова, Каф. педагогики и психологии; [редкол. : А. Р. Джиоева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«Джиоева А.Р. 65»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(отв. ред.) и др.].– М.; Владикавказ : МПА-Пресс, 2006.– 76 с.; </w:t>
      </w:r>
      <w:smartTag w:uri="urn:schemas-microsoft-com:office:smarttags" w:element="metricconverter">
        <w:smartTagPr>
          <w:attr w:name="ProductID" w:val="20 см"/>
        </w:smartTagPr>
        <w:r w:rsidRPr="00EC23C4">
          <w:rPr>
            <w:rFonts w:ascii="Times New Roman" w:hAnsi="Times New Roman"/>
            <w:sz w:val="28"/>
            <w:szCs w:val="28"/>
          </w:rPr>
          <w:t>20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в конце ст.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37.015.3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Полилингвальное образование как основа сохранения языкового наследия и культурного разнообразия человечества</w:t>
      </w:r>
      <w:r w:rsidRPr="00EC23C4">
        <w:rPr>
          <w:rFonts w:ascii="Times New Roman" w:hAnsi="Times New Roman"/>
          <w:sz w:val="28"/>
          <w:szCs w:val="28"/>
        </w:rPr>
        <w:t xml:space="preserve"> = Multilingual edu</w:t>
      </w:r>
      <w:r w:rsidRPr="00EC23C4">
        <w:rPr>
          <w:rFonts w:ascii="Times New Roman" w:hAnsi="Times New Roman"/>
          <w:sz w:val="28"/>
          <w:szCs w:val="28"/>
          <w:lang w:val="en-US"/>
        </w:rPr>
        <w:t>cation</w:t>
      </w:r>
      <w:r w:rsidRPr="00EC23C4"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  <w:lang w:val="en-US"/>
        </w:rPr>
        <w:t>as</w:t>
      </w:r>
      <w:r w:rsidRPr="00EC23C4"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  <w:lang w:val="en-US"/>
        </w:rPr>
        <w:t>basis</w:t>
      </w:r>
      <w:r w:rsidRPr="00EC23C4"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  <w:lang w:val="en-US"/>
        </w:rPr>
        <w:t>of</w:t>
      </w:r>
      <w:r w:rsidRPr="00EC23C4"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  <w:lang w:val="en-US"/>
        </w:rPr>
        <w:t>preserving</w:t>
      </w:r>
      <w:r w:rsidRPr="00EC23C4"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  <w:lang w:val="en-US"/>
        </w:rPr>
        <w:t>language</w:t>
      </w:r>
      <w:r w:rsidRPr="00EC23C4"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  <w:lang w:val="en-US"/>
        </w:rPr>
        <w:t>heritage</w:t>
      </w:r>
      <w:r w:rsidRPr="00EC23C4"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  <w:lang w:val="en-US"/>
        </w:rPr>
        <w:t>and</w:t>
      </w:r>
      <w:r w:rsidRPr="00EC23C4"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  <w:lang w:val="en-US"/>
        </w:rPr>
        <w:t>cultural</w:t>
      </w:r>
      <w:r w:rsidRPr="00EC23C4"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  <w:lang w:val="en-US"/>
        </w:rPr>
        <w:t>variety</w:t>
      </w:r>
      <w:r w:rsidRPr="00EC23C4"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  <w:lang w:val="en-US"/>
        </w:rPr>
        <w:t>of</w:t>
      </w:r>
      <w:r w:rsidRPr="00EC23C4"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  <w:lang w:val="en-US"/>
        </w:rPr>
        <w:t>the</w:t>
      </w:r>
      <w:r w:rsidRPr="00EC23C4"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  <w:lang w:val="en-US"/>
        </w:rPr>
        <w:t>humanity</w:t>
      </w:r>
      <w:r w:rsidRPr="00EC23C4">
        <w:rPr>
          <w:rFonts w:ascii="Times New Roman" w:hAnsi="Times New Roman"/>
          <w:sz w:val="28"/>
          <w:szCs w:val="28"/>
        </w:rPr>
        <w:t xml:space="preserve"> : материалы междунар. науч. конф., Владикавказ, 25-26 апр. </w:t>
      </w:r>
      <w:smartTag w:uri="urn:schemas-microsoft-com:office:smarttags" w:element="metricconverter">
        <w:smartTagPr>
          <w:attr w:name="ProductID" w:val="2006 г"/>
        </w:smartTagPr>
        <w:r w:rsidRPr="00EC23C4">
          <w:rPr>
            <w:rFonts w:ascii="Times New Roman" w:hAnsi="Times New Roman"/>
            <w:sz w:val="28"/>
            <w:szCs w:val="28"/>
          </w:rPr>
          <w:t>2006 г</w:t>
        </w:r>
      </w:smartTag>
      <w:r w:rsidRPr="00EC23C4">
        <w:rPr>
          <w:rFonts w:ascii="Times New Roman" w:hAnsi="Times New Roman"/>
          <w:sz w:val="28"/>
          <w:szCs w:val="28"/>
        </w:rPr>
        <w:t>. : (проводится под эгидой и при финансовой поддержке ЮНЕСКО) / [науч. ред. Камболов Т. Т.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«Камболов Т. Т. 66»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].– Владикавказ : Изд-во СОГПИ, 2006.– 205 с. : ил.; </w:t>
      </w:r>
      <w:smartTag w:uri="urn:schemas-microsoft-com:office:smarttags" w:element="metricconverter">
        <w:smartTagPr>
          <w:attr w:name="ProductID" w:val="29 см"/>
        </w:smartTagPr>
        <w:r w:rsidRPr="00EC23C4">
          <w:rPr>
            <w:rFonts w:ascii="Times New Roman" w:hAnsi="Times New Roman"/>
            <w:sz w:val="28"/>
            <w:szCs w:val="28"/>
          </w:rPr>
          <w:t>29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В надзаг. : Орг. Объед. Наций по вопросам образования, науки и культуры, М-во образования и науки Рос. Федерации, М-во образования и науки Респ. Сев. Осетия-Алания, Сев.-Осет. гос. пед. ин-т.– Библиогр. в конце докл.– ISBN 5-98935-012-0, 1000 экз. 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37.016 :811(082)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Хатаев Е.Е.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«Хатаев Е. Е. 67»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Школа, видные просветители и педагоги Северного Кавказ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«Северный Кавказ – школа»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а (вторая половина XIX в.–</w:t>
      </w:r>
      <w:smartTag w:uri="urn:schemas-microsoft-com:office:smarttags" w:element="metricconverter">
        <w:smartTagPr>
          <w:attr w:name="ProductID" w:val="1917 г"/>
        </w:smartTagPr>
        <w:r w:rsidRPr="00EC23C4">
          <w:rPr>
            <w:rFonts w:ascii="Times New Roman" w:hAnsi="Times New Roman"/>
            <w:sz w:val="28"/>
            <w:szCs w:val="28"/>
          </w:rPr>
          <w:t>1917 г</w:t>
        </w:r>
      </w:smartTag>
      <w:r w:rsidRPr="00EC23C4">
        <w:rPr>
          <w:rFonts w:ascii="Times New Roman" w:hAnsi="Times New Roman"/>
          <w:sz w:val="28"/>
          <w:szCs w:val="28"/>
        </w:rPr>
        <w:t xml:space="preserve">.) / Е. Е. Хатаев; М-во образования и науки Рос. Федерации, Федер. Агентство по образованию, Сев.-Осет. гос. ун-т им. К. Л. Хетагурова.– Владикавказ : </w:t>
      </w:r>
      <w:r w:rsidRPr="00EC23C4">
        <w:rPr>
          <w:rFonts w:ascii="Times New Roman" w:hAnsi="Times New Roman"/>
          <w:sz w:val="28"/>
          <w:szCs w:val="28"/>
        </w:rPr>
        <w:lastRenderedPageBreak/>
        <w:t xml:space="preserve">Изд-во Сев.-Осет. гос. ун-та, 2006.– 335 с.; </w:t>
      </w:r>
      <w:smartTag w:uri="urn:schemas-microsoft-com:office:smarttags" w:element="metricconverter">
        <w:smartTagPr>
          <w:attr w:name="ProductID" w:val="20 см"/>
        </w:smartTagPr>
        <w:r w:rsidRPr="00EC23C4">
          <w:rPr>
            <w:rFonts w:ascii="Times New Roman" w:hAnsi="Times New Roman"/>
            <w:sz w:val="28"/>
            <w:szCs w:val="28"/>
          </w:rPr>
          <w:t>20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Над вып. дан. авт. : Еристау Елканович Хатаев. - Библиогр. : с. 309-330.– ISBN 5-8336-0314-5, 100 экз. </w:t>
      </w:r>
    </w:p>
    <w:p w:rsidR="00222999" w:rsidRPr="00EC23C4" w:rsidRDefault="00222999" w:rsidP="00222999">
      <w:pPr>
        <w:tabs>
          <w:tab w:val="num" w:pos="144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37.01(470.6)(091)&lt;18/1917&gt;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373 Дошкольное воспитание и образование. Общее школьное образование. Общеобразовательная школа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Басаты З.А</w:t>
      </w:r>
      <w:r w:rsidRPr="00EC23C4">
        <w:rPr>
          <w:rFonts w:ascii="Times New Roman" w:hAnsi="Times New Roman"/>
          <w:sz w:val="28"/>
          <w:szCs w:val="28"/>
        </w:rPr>
        <w:t>. Мæ фæлтæрддзинадæй : (ахургæнджытæн æххуыссæн).– Дзæуджыхъæу : Олимп, 2006.– 64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Басаева З.А.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"Басаева З.А. 68"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Из опыта работы : (в помощь учителю).– ISBN 5-87860-025-8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373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74.261.8 Осе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Уалыты Т.В.</w:t>
      </w:r>
      <w:r w:rsidRPr="00EC23C4">
        <w:rPr>
          <w:rFonts w:ascii="Times New Roman" w:hAnsi="Times New Roman"/>
          <w:sz w:val="28"/>
          <w:szCs w:val="28"/>
        </w:rPr>
        <w:t xml:space="preserve"> Цалдæр ныстуаны æрыгон ахуыргæнæгæн : (ахургæнæджын фæлтæрддзинадæй) .– Дзæуджыхъæу : Олимп, 2006.– 66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Валиева Т.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"Валиева Т. 69"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Несколько советов молодым </w:t>
      </w:r>
      <w:r w:rsidRPr="00EC23C4">
        <w:rPr>
          <w:rFonts w:ascii="Times New Roman" w:hAnsi="Times New Roman"/>
          <w:sz w:val="28"/>
          <w:szCs w:val="28"/>
        </w:rPr>
        <w:tab/>
        <w:t xml:space="preserve">учителям.– ISBN 5-87860-025-9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373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74.261.8 Осе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Уалыты Т.И.</w:t>
      </w:r>
      <w:r w:rsidRPr="00EC23C4">
        <w:rPr>
          <w:rFonts w:ascii="Times New Roman" w:hAnsi="Times New Roman"/>
          <w:sz w:val="28"/>
          <w:szCs w:val="28"/>
        </w:rPr>
        <w:t xml:space="preserve"> Ирон æвзаг æмæ кæсыны уроктæм хæслæвæрдтæ : (ахургæнджытæн, студенттæн æмæ сколадзутæн æххуыссæн).– Дзæуджыхъæу : Олимп, 2006.– 88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Валиева Т.И.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"Валиева Т.И. 70"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Комплексные задания по </w:t>
      </w:r>
      <w:r w:rsidRPr="00EC23C4">
        <w:rPr>
          <w:rFonts w:ascii="Times New Roman" w:hAnsi="Times New Roman"/>
          <w:sz w:val="28"/>
          <w:szCs w:val="28"/>
        </w:rPr>
        <w:tab/>
        <w:t>осетинскому языку и чтению для 4-5 классов / Т.И. Валиева, К.Г. Джусоева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"Джусоева К.Г. 70"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Э.З. Дзтиева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"Дзтиева Э.З. 70"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; науч. ред.</w:t>
      </w:r>
      <w:r w:rsidRPr="00EC23C4">
        <w:rPr>
          <w:rFonts w:ascii="Times New Roman" w:hAnsi="Times New Roman"/>
          <w:sz w:val="28"/>
          <w:szCs w:val="28"/>
        </w:rPr>
        <w:tab/>
        <w:t>Р. Цопанова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"Цопанова Р. 70"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.– ISBN 5-87860-026-9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373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74.261.8 Осе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Фæсурокты куст</w:t>
      </w:r>
      <w:r w:rsidRPr="00EC23C4">
        <w:rPr>
          <w:rFonts w:ascii="Times New Roman" w:hAnsi="Times New Roman"/>
          <w:sz w:val="28"/>
          <w:szCs w:val="28"/>
        </w:rPr>
        <w:t xml:space="preserve"> : (ахургæнджытæн </w:t>
      </w:r>
      <w:r w:rsidRPr="00EC23C4">
        <w:rPr>
          <w:rFonts w:ascii="Times New Roman" w:hAnsi="Times New Roman"/>
          <w:sz w:val="28"/>
          <w:szCs w:val="28"/>
        </w:rPr>
        <w:tab/>
        <w:t>æххуыссæн).– Дзæуджыхъæу : Олимп, 2006.– 116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 xml:space="preserve">Внеклассная работа. Методика преподавания.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373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74.261.8 Осе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 xml:space="preserve">Вопросы методики преподавания русского языка, литературы иностранного языка в школе </w:t>
      </w:r>
      <w:r w:rsidRPr="00EC23C4">
        <w:rPr>
          <w:rFonts w:ascii="Times New Roman" w:hAnsi="Times New Roman"/>
          <w:sz w:val="28"/>
          <w:szCs w:val="28"/>
        </w:rPr>
        <w:t xml:space="preserve">: (материалы конф. по итогам пед. практики в шк.) : сб. науч. тр. / М-во образования и науки Рос. Федерации, Сев.-Осет. гос. ун-т им. К. Л. Хетагурова; [редкол. : Т. А. </w:t>
      </w:r>
      <w:r w:rsidRPr="00EC23C4">
        <w:rPr>
          <w:rFonts w:ascii="Times New Roman" w:hAnsi="Times New Roman"/>
          <w:sz w:val="28"/>
          <w:szCs w:val="28"/>
        </w:rPr>
        <w:lastRenderedPageBreak/>
        <w:t>Глотова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«Глотова Т.А. 72»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(отв. ред.) и др.]. – Владикавказ : Изд-во Сев.-Осет. гос. ун-та, 2006. – 137 с.; 21 см. - ISBN 5-8336-0435-4,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373.1.016 :[811+821.09](082)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74.261я4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Газданова В.С.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«Газданова В. С. 73»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Традиционная культура осетин : учеб. для 8-9-х кл. и. общеобразоват. учреждений / В. С. Газданова; под ред. Р.С. Бзаров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"Бзаров Р.С. 73"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а.– Владикавказ :Сем, 2006.– 189 с. : ил.; </w:t>
      </w:r>
      <w:smartTag w:uri="urn:schemas-microsoft-com:office:smarttags" w:element="metricconverter">
        <w:smartTagPr>
          <w:attr w:name="ProductID" w:val="23 см"/>
        </w:smartTagPr>
        <w:r w:rsidRPr="00EC23C4">
          <w:rPr>
            <w:rFonts w:ascii="Times New Roman" w:hAnsi="Times New Roman"/>
            <w:sz w:val="28"/>
            <w:szCs w:val="28"/>
          </w:rPr>
          <w:t>23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Ч. Текста парал. осет., рус.– ISBN 5-85879-242-1 (в пер.), 12000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 УДК 373.167.1 :39(=221.18)+39(=221.18)(075.3)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ББК 63.5 (2Р-6Осе)я72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Ирон литературæйы уроктæ</w:t>
      </w:r>
      <w:r w:rsidRPr="00EC23C4">
        <w:rPr>
          <w:rFonts w:ascii="Times New Roman" w:hAnsi="Times New Roman"/>
          <w:sz w:val="28"/>
          <w:szCs w:val="28"/>
        </w:rPr>
        <w:t xml:space="preserve"> : (ахургæнджытæн æххуыссæн).– Дзæуджыхъæу : Олимп, 2006.– 80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Уроки осетинской литературы.– ISBN 5-</w:t>
      </w:r>
      <w:r w:rsidRPr="00EC23C4">
        <w:rPr>
          <w:rFonts w:ascii="Times New Roman" w:hAnsi="Times New Roman"/>
          <w:sz w:val="28"/>
          <w:szCs w:val="28"/>
        </w:rPr>
        <w:tab/>
        <w:t>87860-</w:t>
      </w:r>
      <w:r w:rsidRPr="00EC23C4">
        <w:rPr>
          <w:rFonts w:ascii="Times New Roman" w:hAnsi="Times New Roman"/>
          <w:sz w:val="28"/>
          <w:szCs w:val="28"/>
        </w:rPr>
        <w:tab/>
        <w:t xml:space="preserve">025-8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373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74.261.8 Осе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Хуыбецты Э.</w:t>
      </w:r>
      <w:r w:rsidRPr="00EC23C4">
        <w:rPr>
          <w:rFonts w:ascii="Times New Roman" w:hAnsi="Times New Roman"/>
          <w:sz w:val="28"/>
          <w:szCs w:val="28"/>
        </w:rPr>
        <w:t xml:space="preserve"> Мæ фæлтæрдзинадæй : (ахургæнджытæн æххуыссæн).– Дзæуджыхъæу : Олимп, 2006.– 92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Хубецова Э.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"Хубецова Э. 75"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Из опыта работы.– ISBN 5-87860-025-8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373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 ББК 74.261.8 Осе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39 Этнография. Этнология. Нравы. Обычаи. Образ жизни. Фольклор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391/395 Этнография. Нравы и обычаи. Жизнь народа. Церемониал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Кавказоведение : опыт исследований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материалы Международной науч. конф. (Владикавказ. 13-14 октября 2005 г.) / Владикавк. науч. центр Рос. акад. наук, Сев.–Осет. ин-т гуманитар. и соц. исслед. им. В. И. Абаева Владикавк. науч. центра РАН и Правительства РСО-Алания; сост. В.С. Дзидзоев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"Дзидзоев В.С. 76"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ответств. ред. А.Г. Кучиев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"Кучиев А.Г. 76"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.– Владикавказ : Изд.–полигр. предприятие им. В. Гассиева, , 2006.– 480 с.– ISBN 5-91139-002-7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391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63.529(235.7)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Периодическая печать Кавказа об Осетии и осетинах</w:t>
      </w:r>
      <w:r w:rsidRPr="00EC23C4">
        <w:rPr>
          <w:rFonts w:ascii="Times New Roman" w:hAnsi="Times New Roman"/>
          <w:sz w:val="28"/>
          <w:szCs w:val="28"/>
        </w:rPr>
        <w:t xml:space="preserve"> : науч.-попул. сб. Кн. 6 / Рос. акад. наук, Сев.-Осет. ин-т гуманитар. и соц. исслед. им. В. Абаева, Владикавк. науч. центра и Правительства РСО-Алания; сост., предисл., прим. и коммент. Л.А. Чибиров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"Чибиров Л.А. 77"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а.– Владикавказ : Ир, 2006.– 488 с.– ISBN 5-7534-1141-Х (в пер.), 1000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УДК 391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63.5(2Р-6Осе)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Хадикова А.Х.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"Хадикова А.Х. 78"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Осетинский этикет / А.Х. Хадикова.– Владикавказ : Изд.–полигр. предприятие им. В. Гассиева, 2006.– 104 с.– (Моя Осетия).– ISBN 5-7534-0818-4</w:t>
      </w:r>
    </w:p>
    <w:p w:rsidR="00222999" w:rsidRPr="00EC23C4" w:rsidRDefault="00222999" w:rsidP="00222999">
      <w:pPr>
        <w:pStyle w:val="a9"/>
        <w:spacing w:line="276" w:lineRule="auto"/>
        <w:ind w:left="270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391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ББК 63.52(241=Осе) 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398 Фольклор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Ирон диссæгтæ æмæ æмбисæндтæ</w:t>
      </w:r>
      <w:r w:rsidRPr="00EC23C4">
        <w:rPr>
          <w:rFonts w:ascii="Times New Roman" w:hAnsi="Times New Roman"/>
          <w:sz w:val="28"/>
          <w:szCs w:val="28"/>
        </w:rPr>
        <w:t>.– Дзæуджыхъæу : Ир, 2006.– 712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Осетинские пословицы и поговорки / сост. И. Айларов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"Айларов И. 79"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Р. Гаджинова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"Гаджинова Р. 79"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Р. Кцоева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"Кцоева Р. 79"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, ред. М. </w:t>
      </w:r>
      <w:r w:rsidRPr="00EC23C4">
        <w:rPr>
          <w:rFonts w:ascii="Times New Roman" w:hAnsi="Times New Roman"/>
          <w:sz w:val="28"/>
          <w:szCs w:val="28"/>
        </w:rPr>
        <w:tab/>
        <w:t>Будаева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"Будаева М. 79"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худож. Г. Чеджемов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"Чеджемов Г. 79"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.– Владикавказ : </w:t>
      </w:r>
      <w:r w:rsidRPr="00EC23C4">
        <w:rPr>
          <w:rFonts w:ascii="Times New Roman" w:hAnsi="Times New Roman"/>
          <w:sz w:val="28"/>
          <w:szCs w:val="28"/>
        </w:rPr>
        <w:tab/>
        <w:t xml:space="preserve">Ир, 2006.– 712 с.– Осет.– ISBN 5-7534-0841-9 (в пер.), 1000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398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82.3(2Р-6Осе)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5 МАТЕМАТИКА. ЕСТЕСТВЕННЫЕ НАУКИ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50 Общие вопросы математических и естественных наук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Бекузарова С.А.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"Бекузарова С.А. 80"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Концепция современного естествознания : учеб. слов.-справ. : для студ. экон. фак. / С.А. Бекузарова; Горский гос. аграрный ун-т.– Владикавказ : Изд-во Горский госагроуниверситет, 2006.–111 с.– Список использ. лит. : с. 110.– ISBN 5-7534-282-8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50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20я2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502/504 Природа. Охрана природных ресурсов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Актуальные проблемы экологии</w:t>
      </w:r>
      <w:r w:rsidRPr="00EC23C4">
        <w:rPr>
          <w:rFonts w:ascii="Times New Roman" w:hAnsi="Times New Roman"/>
          <w:sz w:val="28"/>
          <w:szCs w:val="28"/>
        </w:rPr>
        <w:t xml:space="preserve"> : материалы регион. науч. конф. «Актуал. проблемы экологии и сохранения биоразнообразия Северного Кавказа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«Сев. Кавказ– проблемы экологии»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» / [редкол. : Созанова В. Г.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«Созанова В. Г. 81»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(отв. ред.) и др.].– Владикавказ : Изд-во Сев.-Осет. гос. ун-та, 2006.– 167 с. : ил.; </w:t>
      </w:r>
      <w:smartTag w:uri="urn:schemas-microsoft-com:office:smarttags" w:element="metricconverter">
        <w:smartTagPr>
          <w:attr w:name="ProductID" w:val="20 см"/>
        </w:smartTagPr>
        <w:r w:rsidRPr="00EC23C4">
          <w:rPr>
            <w:rFonts w:ascii="Times New Roman" w:hAnsi="Times New Roman"/>
            <w:sz w:val="28"/>
            <w:szCs w:val="28"/>
          </w:rPr>
          <w:t>20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В надзаг. : М-во образования и науки Рос. Федерации, Сев.–Осет. гос. ун-т им. К. Л. Хетагурова. - Библиогр. в конце докл.– ISBN 5-8336-0443-5,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504.06(470.6)(082)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Государственный доклад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 состоянии и об охране окружающей среды и природных ресурсов Республики Северная Осетия-Алания в 2005 г.– Владикавказ : Рухс, 2006.– 160 с.; 30 см.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502/504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ББК 26.22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Северо-Осетинский государственный природный заповедник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«Северо-Осетинский гос. природный заповедник»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. Труды Северо-Осетинского государственного природного заповедника / М-во природ. ресурсов Рос. Федерации, Федер. Служба по надзору в сфере природопользования …; отв. ред. К.П. Попов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"Попов К.П. 83"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.– Владикавказ : Перо &amp; кисть, 2006; </w:t>
      </w:r>
      <w:smartTag w:uri="urn:schemas-microsoft-com:office:smarttags" w:element="metricconverter">
        <w:smartTagPr>
          <w:attr w:name="ProductID" w:val="25 см"/>
        </w:smartTagPr>
        <w:r w:rsidRPr="00EC23C4">
          <w:rPr>
            <w:rFonts w:ascii="Times New Roman" w:hAnsi="Times New Roman"/>
            <w:sz w:val="28"/>
            <w:szCs w:val="28"/>
          </w:rPr>
          <w:t>25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 </w:t>
      </w:r>
    </w:p>
    <w:p w:rsidR="00222999" w:rsidRPr="00EC23C4" w:rsidRDefault="00222999" w:rsidP="00222999">
      <w:pPr>
        <w:pStyle w:val="a9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 xml:space="preserve">Вып. 1 : посвящ. 40-летию заповедника и 90-летию </w:t>
      </w:r>
      <w:r w:rsidRPr="00EC23C4">
        <w:rPr>
          <w:rFonts w:ascii="Times New Roman" w:hAnsi="Times New Roman"/>
          <w:sz w:val="28"/>
          <w:szCs w:val="28"/>
        </w:rPr>
        <w:tab/>
        <w:t>заповед. системы России.–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>2006.–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ab/>
        <w:t xml:space="preserve">221 с. : ил.– Библиогр. : с. 187-218, библиогр. в конце ст.– ISBN 5- 901912-39-X, 200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502/504(082)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28.088я4</w:t>
      </w:r>
    </w:p>
    <w:p w:rsidR="00222999" w:rsidRPr="00EC23C4" w:rsidRDefault="00222999" w:rsidP="00222999">
      <w:pPr>
        <w:spacing w:after="0"/>
        <w:ind w:left="1418"/>
        <w:jc w:val="right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51 Математика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Теория вероятностей</w:t>
      </w:r>
      <w:r w:rsidRPr="00EC23C4">
        <w:rPr>
          <w:rFonts w:ascii="Times New Roman" w:hAnsi="Times New Roman"/>
          <w:sz w:val="28"/>
          <w:szCs w:val="28"/>
        </w:rPr>
        <w:t xml:space="preserve"> : метод. пособие / Владикавказ. ин-т упр.; [Соколова Е. И.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«Соколова Е. И. 84.»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].– Владикавказ : ВИУ : Тотиков М. М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"Тотиков М. М. 84"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., 2006.– 36 с.;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150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519.22(075.8)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519.8 Исследование операций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Комплексный анализ. Теория операторов. Математическое моделирование</w:t>
      </w:r>
      <w:r w:rsidRPr="00EC23C4">
        <w:rPr>
          <w:rFonts w:ascii="Times New Roman" w:hAnsi="Times New Roman"/>
          <w:sz w:val="28"/>
          <w:szCs w:val="28"/>
        </w:rPr>
        <w:t xml:space="preserve"> : [сб. ст.] / Рос. акад. наук, Владикавк. науч. центр, Ин-т прикладной математики и информатики [и др.; отв. ред. Ю. Ф. Коробейник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«Коробейник Ю.Ф. 85«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А. Г. Кусраев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«Кусраев А.Г. 85»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].– Владикавказ : Изд-во ВНЦ РАН, 2006.– 347 с. : ил.; 21 см.– В надзаг. Также : М-во образования и науки РФ, Рост. госуниверситет, Юж.-Рос. госуниверситет экономики и сервиса, Волгодон. ин-т сервиса. - Библиогр. в конце ст.– ISBN 5-93000-037-9 (в пер.), 200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519.8(075.8)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22.16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544 Физическая химия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Практическое руководство к лабораторным работам по дисперсным системам</w:t>
      </w:r>
      <w:r w:rsidRPr="00EC23C4">
        <w:rPr>
          <w:rFonts w:ascii="Times New Roman" w:hAnsi="Times New Roman"/>
          <w:sz w:val="28"/>
          <w:szCs w:val="28"/>
        </w:rPr>
        <w:t xml:space="preserve"> : учеб. пособие по курсу : «Товароведение и экспертиза товаров» / Н.И. Калоев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"Калоев Н.И. 79"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[и др.]; Горский гос. аграрный ун-т.– Владикавказ : Изд-во «Горский госагроуниверситет», 2006.– 48 с. ISBN 5-7534-0966-0</w:t>
      </w:r>
    </w:p>
    <w:p w:rsidR="00222999" w:rsidRPr="00EC23C4" w:rsidRDefault="00222999" w:rsidP="00222999">
      <w:pPr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  <w:t>УДК 544</w:t>
      </w:r>
    </w:p>
    <w:p w:rsidR="00222999" w:rsidRPr="00EC23C4" w:rsidRDefault="00222999" w:rsidP="00222999">
      <w:pPr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24.6я73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lastRenderedPageBreak/>
        <w:t>Практическое руководство к лабораторным работам по физической и коллоидной химии для студентов товароведно-технол. фак.</w:t>
      </w:r>
      <w:r w:rsidRPr="00EC23C4">
        <w:rPr>
          <w:rFonts w:ascii="Times New Roman" w:hAnsi="Times New Roman"/>
          <w:sz w:val="28"/>
          <w:szCs w:val="28"/>
        </w:rPr>
        <w:t xml:space="preserve"> / Н.И. Калоев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"Калоев Н.И. 87"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[и др.]; Горский гос. аграрный ун-т; Каф. химии и физико-хим. методов контроля качества товаров.– Владикавказ : Изд-во «Горский госагроуниверситет», 2006.– 48 с.–ISBN 5-7534-0958-Х</w:t>
      </w:r>
    </w:p>
    <w:p w:rsidR="00222999" w:rsidRPr="00EC23C4" w:rsidRDefault="00222999" w:rsidP="00222999">
      <w:pPr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544</w:t>
      </w:r>
    </w:p>
    <w:p w:rsidR="00222999" w:rsidRPr="00EC23C4" w:rsidRDefault="00222999" w:rsidP="00222999">
      <w:pPr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24.6я73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55 Геология. Геологические и геофизические науки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550.3 Геофизика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Заалишвили В.Б.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«Заалишвили В. Б. 88»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Основы сейсмического микрорайонирования : [учеб. пособие для вузов по горно-геол. специальностям по направлениям подгот. 130300 «Прикладная геология», 130200 «Технологии геол. разведки»] / В. Б. Заалишвили; Рос. Акад. наук [и др.].– Владикавказ : Изд-во Владикавк. науч. центра, 2006.– 242 с. : ил.; 25 см.– В надзаг. также : Правительство Респ. Сев. Осетия-Алания, Владикавк. науч. центр, Центр геофиз. исслед.– Библиогр. : с. 224-236.– ISBN 5-93000-038-7, 500 экз. 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550.3(075.8)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26.2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Сейсмическая опасность и управление сейсмическим риском на Кавказе</w:t>
      </w:r>
      <w:r w:rsidRPr="00EC23C4">
        <w:rPr>
          <w:rFonts w:ascii="Times New Roman" w:hAnsi="Times New Roman"/>
          <w:sz w:val="28"/>
          <w:szCs w:val="28"/>
        </w:rPr>
        <w:t xml:space="preserve"> : труды 1-ой Кавк. междунар. шк.–семинара мол. ученых ; Владикавказ, 19-25 октября, 2005 г. / Центр геофиз. исслед. Владикавк. науч. центра Рос. Акад наук и Правительства Респ. Сев. Осетия-Алания ; ред. В. Б. Заалишвили.– Владикавказ : Изд-во Владикавк. науч. центра, 2006. – 390 с.– ISBN 5-93000-039-5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551.1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26.217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57 Биологические науки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579 Микробиология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Автандилова А.А.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«Автандилова А.А. 90»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Основные группы микроорганизмов : учеб. пособие / А. А. Автандилова; М-во образования и науки Рос. Федерации, Агентство по образованию Рос. Федерации, Сев.-Осет. гос. ун-т им. К.Л. Хетагурова. - Владикавказ : Изд-во Сев.-Осет. гос. ун-та, 2006.– 153, [1] с. : ил.;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: с. 154.– ISBN 5-8336-0469-9,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УДК 579.8.06(075.8)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 ПРИКЛАДНЫЕ НАУКИ. МЕДИЦИНА. ТЕХНИКА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61 Медицина. Охрана здоровья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612Физиология. Сравнительная физиология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Контрольные вопросы по курсу нормальной физиологии</w:t>
      </w:r>
      <w:r w:rsidRPr="00EC23C4">
        <w:rPr>
          <w:rFonts w:ascii="Times New Roman" w:hAnsi="Times New Roman"/>
          <w:sz w:val="28"/>
          <w:szCs w:val="28"/>
        </w:rPr>
        <w:t xml:space="preserve"> : учеб. пособие / В.Б. Брин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"Брин В.Б. 91"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[и др.]; Сев.-Осет. гос. мед. акад.– Владикавказ : Изд.-полигр. предприятие им. В. Гассиева, 2006.– 240 с.; 25 см.– ISBN 5-91139-035-3</w:t>
      </w:r>
    </w:p>
    <w:p w:rsidR="00222999" w:rsidRPr="00EC23C4" w:rsidRDefault="00222999" w:rsidP="00222999">
      <w:pPr>
        <w:pStyle w:val="a9"/>
        <w:spacing w:line="276" w:lineRule="auto"/>
        <w:ind w:left="270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612</w:t>
      </w:r>
    </w:p>
    <w:p w:rsidR="00222999" w:rsidRPr="00EC23C4" w:rsidRDefault="00222999" w:rsidP="00222999">
      <w:pPr>
        <w:pStyle w:val="a9"/>
        <w:spacing w:line="276" w:lineRule="auto"/>
        <w:ind w:left="270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 xml:space="preserve">ББК 28.073я73 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Пимакин В.А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«Пимакин В. А. 92»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b/>
          <w:sz w:val="28"/>
          <w:szCs w:val="28"/>
        </w:rPr>
        <w:t>.</w:t>
      </w:r>
      <w:r w:rsidRPr="00EC23C4">
        <w:rPr>
          <w:rFonts w:ascii="Times New Roman" w:hAnsi="Times New Roman"/>
          <w:sz w:val="28"/>
          <w:szCs w:val="28"/>
        </w:rPr>
        <w:t xml:space="preserve"> Пейсмекерные свойства сердца и сердечно-сосудистой системы по отношению к электрической активности, регистрируемой от коры и парных ядер ствола мозга при жизни вплоть до терминального состояния животных / В. А. Пимакин.– Владикавказ : Изд-полигр. предприятие им. В. Гассиева, 2006.– 6, [1] с. : ил.; </w:t>
      </w:r>
      <w:smartTag w:uri="urn:schemas-microsoft-com:office:smarttags" w:element="metricconverter">
        <w:smartTagPr>
          <w:attr w:name="ProductID" w:val="20 см"/>
        </w:smartTagPr>
        <w:r w:rsidRPr="00EC23C4">
          <w:rPr>
            <w:rFonts w:ascii="Times New Roman" w:hAnsi="Times New Roman"/>
            <w:sz w:val="28"/>
            <w:szCs w:val="28"/>
          </w:rPr>
          <w:t>20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в конце кн.– ISBN 5-91139-004-3, 50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612.013.5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Хетагурова Л.Г.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"Хетагурова Л.Г. 93"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Патофизиология. Схемы и рисунки к избранным лекциям : учеб. пособие для мед. вузов / Л.Г. Хетагурова; Сев.-Осет. гос. мед. акад.– Владикавказ : Проект-Пресс, 2006.– 22с. : ил.– (Учебная лит. для студ. мед. вузов).– ISBN 5-8336-</w:t>
      </w:r>
    </w:p>
    <w:p w:rsidR="00222999" w:rsidRPr="00EC23C4" w:rsidRDefault="00222999" w:rsidP="00222999">
      <w:pPr>
        <w:pStyle w:val="a9"/>
        <w:spacing w:line="276" w:lineRule="auto"/>
        <w:ind w:left="288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612</w:t>
      </w:r>
    </w:p>
    <w:p w:rsidR="00222999" w:rsidRPr="00EC23C4" w:rsidRDefault="00222999" w:rsidP="00222999">
      <w:pPr>
        <w:pStyle w:val="a9"/>
        <w:spacing w:line="276" w:lineRule="auto"/>
        <w:ind w:left="288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52.52я73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614 Социальная гигиена. Организация здравоохранения. Санитария. Защита от несчастных случаев и их предупреждение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Кесаева Р.Э.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«Кесаева Р. Э. 94»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Семья и медицина / Р. Э. Кесаева; М-во образования и науки Рос. Федерации, Агентство по образованию Рос. Федерации, Сев.-Осет. гос. ун-т им. К. Л. Хетагурова.– Владикавказ : Изд-во Сев.-Осет. гос. ун-та, 2006.– 350 с.;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: с. 330-350.– ISBN 5-8336-0465-6, 500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614.255.4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Основы экономики аптечной организации</w:t>
      </w:r>
      <w:r w:rsidRPr="00EC23C4">
        <w:rPr>
          <w:rFonts w:ascii="Times New Roman" w:hAnsi="Times New Roman"/>
          <w:sz w:val="28"/>
          <w:szCs w:val="28"/>
        </w:rPr>
        <w:t xml:space="preserve"> : учеб. пособие для студентов оч. и заоч. отд-ния фармацевт. фак. : [по специальности 040500 «Фармация»] / Курс. гос. мед. ун-т, Сев.-Осет. гос. ун-т им. К. Л. Хетагурова; [сост. Базарный В. Л.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«Базарный В. Л. 95»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и др.].– Владикавказ : Изд-во Сев.-Осет. гос. ун-та, 2006.– 172 с. : ил.;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: с. 133.– ISBN 5-8336-0444-3,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УДК 614.27(075.8)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615 Лекарствоведение. Фармакология. Общая терапия. Токсикология</w:t>
      </w:r>
    </w:p>
    <w:p w:rsidR="00222999" w:rsidRPr="00EC23C4" w:rsidRDefault="00222999" w:rsidP="00222999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Кадиева М.Г.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«Кадиева М. Г. 96,97»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Лекции по фармацевтической химии : учеб. пособие / М. Г. Кадиева; М-во образования и науки Рос. Федерации, Федер. Агентство по образованию, Сев.-Осет. гос. ун-т им. К. Л. Хетагурова.– Владикавказ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>: Изд-во Сев.-Осет. гос. ун-та, 2006; 21 см. Ч. 1.– 2006.– 217 с. : ил.– ISBN 5-8336-0331-</w:t>
      </w:r>
      <w:r w:rsidRPr="00EC23C4">
        <w:rPr>
          <w:rFonts w:ascii="Times New Roman" w:hAnsi="Times New Roman"/>
          <w:sz w:val="28"/>
          <w:szCs w:val="28"/>
        </w:rPr>
        <w:tab/>
        <w:t xml:space="preserve">5,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615.2/.3.012(075.8)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Кадиева М.Г.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«Кадиева  М. Г. 97»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Лекции по фармацевтической химии : учеб. пособие / М. Г. Кадиева; М-во образования и науки Рос. Федерации, Федер. Агентство по образованию, Сев.-Осет. гос. ун-т им. К. Л. Хетагурова.– Владикавказ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>: Изд-во Сев.-Осет. гос. ун-та, 2006-. -; 21 см. Ч. 2.– 2006.– 230 с. : ил.– Библиогр. : с. 228-</w:t>
      </w:r>
      <w:r w:rsidRPr="00EC23C4">
        <w:rPr>
          <w:rFonts w:ascii="Times New Roman" w:hAnsi="Times New Roman"/>
          <w:sz w:val="28"/>
          <w:szCs w:val="28"/>
        </w:rPr>
        <w:tab/>
        <w:t xml:space="preserve">230.– </w:t>
      </w:r>
      <w:r w:rsidRPr="00EC23C4">
        <w:rPr>
          <w:rFonts w:ascii="Times New Roman" w:hAnsi="Times New Roman"/>
          <w:sz w:val="28"/>
          <w:szCs w:val="28"/>
        </w:rPr>
        <w:tab/>
        <w:t xml:space="preserve">ISBN 5-8336-0467-2,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615.2/.3(075.8)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616 Патология. Клиническая медицина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616.1 Заболевания сердечно-сосудистой системы и крови. Кардиология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Хетагурова Л.Г.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Хетагурова Л.Г. 98</w:instrText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Патофизиология. Схемы и рисунки к избранным лекциям.– Владикавказ : Проект-Пресс, 2006.–222 с.; 29,5 см.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616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52.5</w:t>
      </w:r>
    </w:p>
    <w:p w:rsidR="00222999" w:rsidRPr="00EC23C4" w:rsidRDefault="00222999" w:rsidP="00222999">
      <w:pPr>
        <w:pStyle w:val="a9"/>
        <w:spacing w:line="276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Атеросклероз и ишемическая болезнь сердца</w:t>
      </w:r>
      <w:r w:rsidRPr="00EC23C4">
        <w:rPr>
          <w:rFonts w:ascii="Times New Roman" w:hAnsi="Times New Roman"/>
          <w:sz w:val="28"/>
          <w:szCs w:val="28"/>
        </w:rPr>
        <w:t xml:space="preserve"> : Общая клинико-патологическая характеристика и практические вопросы диагностики и лечения / Л.М. Мосин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"Мосин Л.М. 99"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[и др.]; Сев.-Осет. гос. мед. акад.– Владикавказ : Изд-полигр. предприятие им. В. Гассиева, 2006.– 224 с.; 24,5 см.– ISBN 5-91139-027-2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616.314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54.101.4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Николаев Ю. М.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«Николаев Ю. М. 100»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Способы ортопедического лечения включенных дефектов мостовидными протезами с промежуточной опорой : учеб. пособие / Ю. М. Николаев; Федер. Агентство по образованию и науке Рос. Федерации, Сев.-Осет. гос. ун-т им. К. Л. Хетагурова.– Владикавказ : Изд-во Сев.-Осет. гос. ун-та, 2006.– 146 с. : ил.; </w:t>
      </w:r>
      <w:smartTag w:uri="urn:schemas-microsoft-com:office:smarttags" w:element="metricconverter">
        <w:smartTagPr>
          <w:attr w:name="ProductID" w:val="20 см"/>
        </w:smartTagPr>
        <w:r w:rsidRPr="00EC23C4">
          <w:rPr>
            <w:rFonts w:ascii="Times New Roman" w:hAnsi="Times New Roman"/>
            <w:sz w:val="28"/>
            <w:szCs w:val="28"/>
          </w:rPr>
          <w:t>20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: с. 139-144.– ISBN 5-8336-0447-8, 300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616.314-77(075.8)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619 Сравнительная патология. Ветеринария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Годизов П.Х.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"Годизов П.Х. 101"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Практические основы вакцинного штампа «СТ» / П.Х. Годизов, А.Ф. Дмитриев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"Дмитриев А.Ф. 101"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; Горский гос. аграрный ун-т.– Владикавказ : Изд-во «Горский госагроуниверситет», 2006.– 55 с.– Библиогр. : с. 54-55.– ISBN 5-7534-0188-0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619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48.2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62 Инженерное дело. Техника в целом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621.3Электротехника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Пагиев К.Х.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"Пагиев К.Х. 102"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Расчет переходных процессов в линейных электрических цепях с сосредоточенными параметрами : пособие к решению задач / К.Х. Пагиев, Ю.С. Петров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"Петров Ю.С. 102"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.– Владикавказ, 2006.– 166 с.– ISBN 978-5-901912-41-6</w:t>
      </w:r>
    </w:p>
    <w:p w:rsidR="00222999" w:rsidRPr="00EC23C4" w:rsidRDefault="00222999" w:rsidP="00222999">
      <w:pPr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621.3</w:t>
      </w:r>
    </w:p>
    <w:p w:rsidR="00222999" w:rsidRPr="00EC23C4" w:rsidRDefault="00222999" w:rsidP="00222999">
      <w:pPr>
        <w:spacing w:after="0"/>
        <w:ind w:left="288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31.211я7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C23C4">
        <w:rPr>
          <w:rFonts w:ascii="Times New Roman" w:hAnsi="Times New Roman" w:cs="Times New Roman"/>
          <w:b/>
          <w:sz w:val="28"/>
          <w:szCs w:val="28"/>
          <w:lang w:eastAsia="ru-RU"/>
        </w:rPr>
        <w:t>621.395 Телефония. МТС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23C4">
        <w:rPr>
          <w:rFonts w:ascii="Times New Roman" w:hAnsi="Times New Roman" w:cs="Times New Roman"/>
          <w:b/>
          <w:sz w:val="28"/>
          <w:szCs w:val="28"/>
          <w:lang w:eastAsia="ru-RU"/>
        </w:rPr>
        <w:t>Вся Осетия 2006.</w:t>
      </w:r>
      <w:r w:rsidRPr="00EC23C4">
        <w:rPr>
          <w:rFonts w:ascii="Times New Roman" w:hAnsi="Times New Roman" w:cs="Times New Roman"/>
          <w:sz w:val="28"/>
          <w:szCs w:val="28"/>
          <w:lang w:eastAsia="ru-RU"/>
        </w:rPr>
        <w:t xml:space="preserve"> Адресно-телефонный справочник потребителя.– Владикавказ, 2006.– 341 с.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C23C4">
        <w:rPr>
          <w:rFonts w:ascii="Times New Roman" w:hAnsi="Times New Roman" w:cs="Times New Roman"/>
          <w:sz w:val="28"/>
          <w:szCs w:val="28"/>
          <w:lang w:eastAsia="ru-RU"/>
        </w:rPr>
        <w:t>УДК 621.395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C23C4">
        <w:rPr>
          <w:rFonts w:ascii="Times New Roman" w:hAnsi="Times New Roman" w:cs="Times New Roman"/>
          <w:sz w:val="28"/>
          <w:szCs w:val="28"/>
          <w:lang w:eastAsia="ru-RU"/>
        </w:rPr>
        <w:t>ББК 32.87-5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622 Горное дело. Горные предприятия. Добыча нерудных ископаемых</w:t>
      </w:r>
    </w:p>
    <w:p w:rsidR="00222999" w:rsidRPr="00EC23C4" w:rsidRDefault="00222999" w:rsidP="00222999">
      <w:pPr>
        <w:pStyle w:val="a5"/>
        <w:spacing w:after="0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Голик В.И.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«Голик В. И. 104»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Разработка месторождений полезных ископаемых : [учеб. пособие по специальности «Подзем. разраб. месторождений полез. ископаемых»] / В. И. Голик; М-во образования и науки Рос. Федерации, Сев.-Кавк. горно-металлург. ин-т (гос. технол. ун-т). – Владикавказ : Мавр, 2006.– 977 с. : ил.; </w:t>
      </w:r>
      <w:smartTag w:uri="urn:schemas-microsoft-com:office:smarttags" w:element="metricconverter">
        <w:smartTagPr>
          <w:attr w:name="ProductID" w:val="23 см"/>
        </w:smartTagPr>
        <w:r w:rsidRPr="00EC23C4">
          <w:rPr>
            <w:rFonts w:ascii="Times New Roman" w:hAnsi="Times New Roman"/>
            <w:sz w:val="28"/>
            <w:szCs w:val="28"/>
          </w:rPr>
          <w:t>23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(Высшее </w:t>
      </w:r>
      <w:r w:rsidRPr="00EC23C4">
        <w:rPr>
          <w:rFonts w:ascii="Times New Roman" w:hAnsi="Times New Roman"/>
          <w:sz w:val="28"/>
          <w:szCs w:val="28"/>
        </w:rPr>
        <w:tab/>
        <w:t xml:space="preserve">горное образование).– Библиогр. : с. 961-966.– ISBN 5-901912-33-0 (в пер.), 500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622.274(075.8)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63 Сельское хозяйство. Лесное хозяйство. Охота. Рыбное хозяйство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631/638 Сельское хозяйство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631.3 Сельскохозяйственные машины и орудия. Сельскохозяйственное машиностроение 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Икаева З.Ю.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"Икаева З.Ю. 105"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Параметры высокоскоростного безредуктивного привода молочного сепаратора / З.Ю. Икаева, В.М. Сланов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"Сланов В.М. 105"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; Горский гос. аграрный ун-т.– Владикавказ : Изд-во «Горский госагроуниверситет», 2006.– 79 с.– Библиогр. : с. 75.–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EC23C4">
        <w:rPr>
          <w:rFonts w:ascii="Times New Roman" w:hAnsi="Times New Roman" w:cs="Times New Roman"/>
          <w:sz w:val="28"/>
          <w:szCs w:val="28"/>
        </w:rPr>
        <w:t xml:space="preserve"> 5-7534-0183-Х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633.3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ББК 40.715 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Обзор и анализ конструкций и приводов режущих аппаратов жаток и косилок </w:t>
      </w:r>
      <w:r w:rsidRPr="00EC23C4">
        <w:rPr>
          <w:rFonts w:ascii="Times New Roman" w:hAnsi="Times New Roman" w:cs="Times New Roman"/>
          <w:sz w:val="28"/>
          <w:szCs w:val="28"/>
        </w:rPr>
        <w:t>/ Т.Т. Гаппоев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"Гаппоев Т.Т. 106"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[и др.]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"Сланов В.М. 106"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; Горский гос. аграрный ун-т.– Владикавказ : Изд-во «Горский госагроуниверситет», 2006.– 26 с.– Библиогр. : с. 23-25.–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EC23C4">
        <w:rPr>
          <w:rFonts w:ascii="Times New Roman" w:hAnsi="Times New Roman" w:cs="Times New Roman"/>
          <w:sz w:val="28"/>
          <w:szCs w:val="28"/>
        </w:rPr>
        <w:t xml:space="preserve"> 5-7534-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633.3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40.72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Учебное пособие по курсовому проектированию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«Механизация и технология животноводства» / Б.И. Вялков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"Вялков Б.И. 107,108"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В.К. Кайтуков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"Кайтуков В.К. 107,108"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К.Д. Кудзиев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"Кудзиев К.Д. 107,108"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Р.К. Алиев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"Алиев Р.К. 107,108"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; Горский гос. аграрный ун-т.– Владикавказ : Изд-во «Горский госагроуниверситет».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Ч. 1.–2006.–160 с.–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EC23C4">
        <w:rPr>
          <w:rFonts w:ascii="Times New Roman" w:hAnsi="Times New Roman" w:cs="Times New Roman"/>
          <w:sz w:val="28"/>
          <w:szCs w:val="28"/>
        </w:rPr>
        <w:t xml:space="preserve"> 5-7534-0276-3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633.3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40.715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Учебное пособие по курсовому проектированию «Механизация и технология животноводства» </w:t>
      </w:r>
      <w:r w:rsidRPr="00EC23C4">
        <w:rPr>
          <w:rFonts w:ascii="Times New Roman" w:hAnsi="Times New Roman" w:cs="Times New Roman"/>
          <w:sz w:val="28"/>
          <w:szCs w:val="28"/>
        </w:rPr>
        <w:t>/ Б.И. Вялков, В.К. Кайтуков, К.Д. Кудзиев, Р.К. Алиев; Горский гос. аграрный ун-т.–Владикавказ : Изд-во «Горский госагроуниверситет»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Ч. 2 : Прил.–2006.–120 с.–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EC23C4">
        <w:rPr>
          <w:rFonts w:ascii="Times New Roman" w:hAnsi="Times New Roman" w:cs="Times New Roman"/>
          <w:sz w:val="28"/>
          <w:szCs w:val="28"/>
        </w:rPr>
        <w:t xml:space="preserve"> 5-7534-0276-3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633.3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40.715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633.1 Хлебные злаки. Зерновые культуры</w:t>
      </w:r>
    </w:p>
    <w:p w:rsidR="00222999" w:rsidRPr="00EC23C4" w:rsidRDefault="00222999" w:rsidP="0022299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Адиньяев Э.Д.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"Адиньяев Э.Д. 109"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Перспективы возделывания сои в РСО-Алания / Э.Д. Адиньяев, А.А. Абаев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"Абаев А.А. 109"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; Горский гос. аграрный ун-т, Рос. акад. с.-х. наук; Сев.-Кавказ. НИИ горного и предгорного сел. хоз-ва (СКНИИГПСХ).– Владикавказ : Изд-во «Горский госагроуниверситет», 2006.– 64 с.– Литература : с. 62-63 (28 назв.).–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EC23C4">
        <w:rPr>
          <w:rFonts w:ascii="Times New Roman" w:hAnsi="Times New Roman" w:cs="Times New Roman"/>
          <w:sz w:val="28"/>
          <w:szCs w:val="28"/>
        </w:rPr>
        <w:t xml:space="preserve"> 5-7534-0956-3</w:t>
      </w:r>
    </w:p>
    <w:p w:rsidR="00222999" w:rsidRPr="00EC23C4" w:rsidRDefault="00222999" w:rsidP="00222999">
      <w:pPr>
        <w:spacing w:after="0"/>
        <w:ind w:left="540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633.1</w:t>
      </w:r>
    </w:p>
    <w:p w:rsidR="00222999" w:rsidRPr="00EC23C4" w:rsidRDefault="00222999" w:rsidP="00222999">
      <w:pPr>
        <w:spacing w:after="0"/>
        <w:ind w:left="540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42.113-4(2Рос.Сев)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633.2/3 Кормовые растения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Бекузарова С.А.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"Бекузарова С.А. 110"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Селекция клевера лугового / С.А. Бекузарова; Горский гос. аграрный ун-т; Рос. акад. с.-х. наук; Сев.-Кавказ. НИИ горного и предгорного сел. хоз-ва (СКНИИГПСХ).– Владикавказ : Изд-во «Горский госагроуниверситет», 2006.– 176 с.– Список использ. лит. : с. 161-175.– ISBN 5-7534-0600-9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633.2/3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42.23-3 (2Рос.Сев)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Газданов А.У.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"Газданов А.У. 111"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Горные лугопастбищные угодья Северного Кавказа и пути их улучшения / А.У. Газданов, Э.Д. Солдатов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"Солдатов Э.Д. 102"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; Горский гос. аграрный ун-т; Рос. акад. с.-х. наук; Сев.-Кавказ. НИИ горного и предгорного сел. хоз-ва (СКНИИГПСХ).– Владикавказ : Изд.-полигр. предприятие им. В. Гассиева, 2006.– 128 с.; 25 см.– ISBN 5-91139-025-6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633.2/3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42.21 (2Р-6Осе)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Газданов А.У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"Газданов А.У. 112"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>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Деструктивные процессы горных лугов и методы их улучшения / А.У. Газданов, С.А. Бекузарова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"Бекузарова С.А. 112"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В.А. Ефимова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"Ефимова В.А. 112"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; Горский гос. аграрный ун-т; Рос. акад. с.-х. наук; Сев.-Кавказ. НИИ горного и предгорного сел. хоз-ва (СКНИИГПСХ).– Владикавказ, 2006.– 96 с.– ISBN 5-7534-0600-9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633.2/3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42.21 (2Р-6Осе)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Караев А.Х.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"Караев А.Х. 113"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Рапс (выращивание и использование) / А.Х. Караев, Б.С. Калоев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"Калоев Б.С. 113"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В.В. Соседский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"Соседский В.В. 113"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; Горский гос. аграрный ун-т.– Владикавказ : Горский госагроуниверситет, 2006.– 72 с.– Библиогр. : с. 71.– ISBN 5-7534-0966-0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42.22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Сабанова А.А.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"Сабанова А.А. 114"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Симбиотическая активность и белковая продуктивность козлятника восточного в предгорной зоне Северного Кавказа / А.А. Сабанова, И.Б. Басаев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"Басаев И.Б. 114"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А.Т. Фарниев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"Фарниев А.Т. 114"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"Сланов В.М.114"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; Горский гос. аграрный ун-т.– Владикавказ : Изд-во «Горский госагроуниверситет», 2006.– 94 с.– Библиогр. : с. 85.–94.–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EC23C4">
        <w:rPr>
          <w:rFonts w:ascii="Times New Roman" w:hAnsi="Times New Roman" w:cs="Times New Roman"/>
          <w:sz w:val="28"/>
          <w:szCs w:val="28"/>
        </w:rPr>
        <w:t xml:space="preserve"> 5-7534-0466-9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633.3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ББК 42.23(2Рос.Сев) 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636 Животноводство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Бароев Т.Р.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"Бароев Т.Р. 115"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Применение оптического излучения в животноводстве : научное издание / Т.Р. Бароев; Горский гос. аграрный ун-т.– Владикавказ, 2006.– 80 с.– ISBN 5-7534-0273-9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УДК 636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45в6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Использование топинамбура сорта «Скороспелка» при выращивании молодняка свиней</w:t>
      </w:r>
      <w:r w:rsidRPr="00EC23C4">
        <w:rPr>
          <w:rFonts w:ascii="Times New Roman" w:hAnsi="Times New Roman" w:cs="Times New Roman"/>
          <w:sz w:val="28"/>
          <w:szCs w:val="28"/>
        </w:rPr>
        <w:t xml:space="preserve"> / Б.Г. Цугкиев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"Цугкиев Б.Г. 116"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[и др.]; Горский гос. аграрный ун-т.– Владикавказ : Горский госагроуниверситет, 2006.– 88 с.– Библиогр. : с. 71-87.– ISBN 5-7534-0223-2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46.5-45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Кесаев Х.Е.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"Кесаев Х.Е. 117"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Формирование мышечной системы у кроссбредных овец / Х.Е. Кесаев, О.К. Гогаев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"Гогаев О.К. 117"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Р.Д. Бестаева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"Бестаева Р.Д. 117"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; Горский гос. аграрный ун-т.– Владикавказ : Изд-во «Горский госагроуниверситет», 2006.– 94 с.– ISBN 5-7534-0959-8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636.3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46.6-3(2Рос.Сев)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Кизинов Ф.И.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"Кизинов Ф.И. 118"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Йод в кормлении кур-несушек / Ф.И. Кизинов, О.В. Джиоев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"Джиоев О.В. 118"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Ф.Р. Такаева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"Такаева Ф.Р. 118"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; Горский гос. аграрный ун-т.– Владикавказ : Изд-во Горский госагроуниверситет, 2006.– 44 с. – Библиогр. : с. 37-42 (128 назв.).– ISBN 5-7534-0628-9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636.5/6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46.82-45 (2Рос. Сев.)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Кизинов Ф.И.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"Кизинов Ф.И. 119"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Йод в кормлении цыплят-бройлеров / Ф.И. Кизинов, О.В. Джиоев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"Джиоев О.В. 119"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Ф.Р. Такаева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"Такаева Ф.Р. 119"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; Горский гос. аграрный ун-т.– Владикавказ : Изд-во Горский госагроуниверситет, 2006.– 48 с.– Библиогр. : с. 42-46(97 назв.).– ISBN 5-7534-0628-9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636.5/6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46.82-45 (2Рос. Сев.)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Кизинов Ф.И.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"Кизинов Ф.И. 120"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Эффективность использования препаратов ловит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C23C4">
        <w:rPr>
          <w:rFonts w:ascii="Times New Roman" w:hAnsi="Times New Roman" w:cs="Times New Roman"/>
          <w:sz w:val="28"/>
          <w:szCs w:val="28"/>
        </w:rPr>
        <w:t>+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SE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цыплятами-бройлерами / Ф.И. Кизинов, Ф.Н. Цогоев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"Цогоев Ф.Н. 120"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И.Т. Гибизов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"Гибизов И.Т. 120"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; Горский гос. аграрный ун-т.– Владикавказ : Изд-во Горский госагроуниверситет, 2006.– 44 с.– Библиогр. : с. 60-70 (192 назв.).– ISBN 5-7534-0993-9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636.5/6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46.82-45 (2Рос. Сев.)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Методические указания по выполнению курсовых проектов</w:t>
      </w:r>
      <w:r w:rsidRPr="00EC23C4">
        <w:rPr>
          <w:rFonts w:ascii="Times New Roman" w:hAnsi="Times New Roman"/>
          <w:sz w:val="28"/>
          <w:szCs w:val="28"/>
        </w:rPr>
        <w:t xml:space="preserve"> по частной зоотехнии для студентов 4 курса зоотехнолог. фак. / Х.Э. Кесаев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"Кесаев Х.Э. 121"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[и др.]; Горский гос. аграрный ун-т; зоотехнолог. фак.– Владикавказ : Изд-во «Горский госагроуниверситет», 2006.– 36 с. ISBN 5-7534-0600-9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ББК 45р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Тменов И.Д.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"Тменов И.Д. 122"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Пробиотический препарат на основе соевого молока с добавками пектиновых веществ повышает продуктивность цыплят-бройлеров / И.Д. Тменов, В.В. Тедтова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"Тедтова В.В. 122"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А.Г. Тохтиев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"Тохтиев А.Г. 122"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; Горский гос. аграрный ун-т.– Владикавказ : Изд-во «Горский госагроуниверситет», 2006.– 68 с.–Библиогр. : с. 61-66(106 назв.) ISBN 5-7534-0623-8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46.8(2Рос.Сев)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Тменов И.Д.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"Тменов И.Д. 123"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Тостированное сухое молоко в рационах цыплят-бройлеров, ремонтного молодняка и кур-несушек мясного направления : науч. изд. / И.Д. Тменов, Л.Х. Албегова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"Албегова Л.Х. 123"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Э.Г. Козаева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"Козаева Э.Г. 123"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; Горский гос. аграрный ун-т.– Владикавказ : Изд-во «Горский госагроуниверситет», 2006.– 71 с.– ISBN 5-7534-0948-2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46.8-45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Товароведение и экспертиза мяса и мясных товаров</w:t>
      </w:r>
      <w:r w:rsidRPr="00EC23C4">
        <w:rPr>
          <w:rFonts w:ascii="Times New Roman" w:hAnsi="Times New Roman"/>
          <w:sz w:val="28"/>
          <w:szCs w:val="28"/>
        </w:rPr>
        <w:t xml:space="preserve"> : учеб. пособие / В.Б. Бритаев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"Бритаев В.Б. 124"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[и др.]; Горский гос. аграрный ун-т, товароведно-технолог. фак.– Владикавказ : Изд-во «Горский госагроуниверситет», 2006.– 63 с.– Прилож. с. 58-62.– ISBN 5-7534-0599-1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36.92-92я73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Чохатариди Г.Н.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"Чохатариди Г.Н. 125,126"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Генетика и разведение сельскохозяйственных животных : учеб. пособие / Г.Н. Чохатариди; Горский гос. аграрный ун-т; Каф. кормления, разведения и генетики с.-х. животных.– Владикавказ : Изд-во «Горский госагроуниверситет», 2006.– 56 с.– ISBN 5-7534-0596-7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45.3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 xml:space="preserve"> Чохатариди Г.Н.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"Чохатариди Г.Н."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Рост и продуктивные качества чистопородного и голштинизированного чернопестрого скота в РСО-Алания / Г.Н. Чохатариди, О.У. Галазова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"Галазова О.У 126"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; Горский гос. аграрный ун-т.– Владикавказ : Изд-во «Горский госагроуниверситет», 2006.– 71 с.– Библиогр. : с. 65-70.– ISBN 5-7534-0277-1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636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46.03-4(2Рос.Сев)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65 Управление предприятиями. Организация производства, торговли и транспорта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657 Бухгалтерия. Счетоводство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Багиева М.Г.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«Багиева М. Г. 127»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Информационные технологии в бухгалтерском учете (1С : Предприятие 7.7) : конфигурация «Бухгалтерия для бюджет. учреждений» : учеб. пособие / М. Г. Багиева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"Багиева М.Г. 127"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; Владикавк. ин-т упр.– Владикавказ : ВИУ, 2006.– 73 с. : ил.; 29 см.– 200 экз.ISBN 5-98161-026-3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657.1 :004(075.8)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Токаева Б.Б.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«Токаева Б. Б. 128,129»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Учебно-методическое пособие по курсу «Теория бухгалтерского учета» : для студентов специальности 06.05.00 «Бухгалт. учет, анализ и аудит» / Б. Б. Токаева; М-во образования и науки Рос. Федерации, Сев.-Осет. гос. ун-т им. К. Л. Хетагурова.– Владикавказ : Изд-во Сев.-Осет. </w:t>
      </w:r>
      <w:r w:rsidRPr="00EC23C4">
        <w:rPr>
          <w:rFonts w:ascii="Times New Roman" w:hAnsi="Times New Roman"/>
          <w:sz w:val="28"/>
          <w:szCs w:val="28"/>
        </w:rPr>
        <w:tab/>
        <w:t xml:space="preserve">гос. ун-та, 2006.– 90 с.;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: с. 90.– 50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657.1(075.8)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Токаева Б.Б.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«Токаева  Б.Б.»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Учебно-методическое пособие по курсу «Контроль и ревизия» : для студентов специальности 06.05.00 «Бухгалтерский учет, анализ и аудит» / Б. Б. Токаева; М-во образования и науки Рос. Федерации, </w:t>
      </w:r>
      <w:r w:rsidRPr="00EC23C4">
        <w:rPr>
          <w:rFonts w:ascii="Times New Roman" w:hAnsi="Times New Roman"/>
          <w:sz w:val="28"/>
          <w:szCs w:val="28"/>
        </w:rPr>
        <w:tab/>
        <w:t xml:space="preserve">Сев.-Осет. гос.ун-т им. К.Л. Хетагурова.– Владикавказ : Изд-во Сев.-Осет. гос. ун-та, 2006.– 77 с.;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: с. 76-77.– 50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657.1(075.8)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658 Организация производства. Экономика предприятий. Организация и техника торговли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Москаленко И.В.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«Москаленко И. В. 130»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Оптимизация управления потреблением энергоресурсов на промышленном предприятии / Москаленко И. В., Кумаритов А. М.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«Кумаритов А.М. 130»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Хузмиева О. И.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«Хузмиева О. И. 130»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- Владикавказ : [б. и.], 2006.– 151 с. : ил.; 21см. - Библиогр. : с. 148-151.– ISBN 5-901912-22-5, 500 экз.</w:t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УДК658.26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31.19(2Рос.Сев)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663/664 Пищевая промышленность. Пищевые производства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Методические указания для выполнения лабораторно-практических работ</w:t>
      </w:r>
      <w:r w:rsidRPr="00EC23C4">
        <w:rPr>
          <w:rFonts w:ascii="Times New Roman" w:hAnsi="Times New Roman"/>
          <w:sz w:val="28"/>
          <w:szCs w:val="28"/>
        </w:rPr>
        <w:t xml:space="preserve"> по курсу «Основы биотехнологии переработки сельскохозяйственной продукции» : для студентов технол. фак. очного и заочного обучения / Горский гос. аграрный ун-т.– Владикавказ : Изд-во «Горский госагроуниверситет», 2006.– 88 с.– ISBN 5-7534-0601-7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УДК 663/664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36.816р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 ИСКУССТВО. ДЕКОРАТИВНО-ПРИКЛАДНОЕ ИСКУССТВО.</w:t>
      </w:r>
      <w:r w:rsidRPr="00EC23C4">
        <w:rPr>
          <w:rFonts w:ascii="Times New Roman" w:hAnsi="Times New Roman" w:cs="Times New Roman"/>
          <w:b/>
          <w:sz w:val="28"/>
          <w:szCs w:val="28"/>
        </w:rPr>
        <w:br/>
        <w:t>ФОТОГРАФИЯ. МУЗЫКА. ИГРЫ. СПОРТ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72 Архитектура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Макоев Х.Х.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"Макоев Х.Х. 132"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Геоактивные зоны : экология и метод исследования / Х.Х. Макоев, О.А. Хасьянов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"Хасьянов О.А. 132"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; Сев.-Осет. гос. ун-т им. К.Л. Хетагурова. - Владикавказ : Изд-во Сев.-Осет. гос. ун-та, 2006. – 178 с. : ил.– ISBN 5-8336-0471-0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УДК 72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85.118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745/749 Декоративно-прикладное искусство. Художественные промыслы. Дизайн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Даурова З.С.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"Даурова З.С. 133"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Искусство рукоделия Осетии-Алании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"Искусство рукоделия Осетии-Алании"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: учеб.-метод. пособие / Залина Даурова.– Владикавказ : Изд.–полигр. предприятие им. В.А. Гассиева, 2006.– 110, [1] с. : ил.; 26,5 см.– Библиогр. : с. 109-110. - ISBN 5-91139-003-5 (в пер.), 500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745/749(075.8)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74.269(2Рос.Сев.)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75/76 Живопись. Графические искусства. Графика. Гравюра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Заур-Бек Абоев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"Абоев З-Б 134"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: Жизнь и творчество / сост. А.С. Абоева.– Владикавказ : Ир, 2006.– 152 с. : ил.; 20 см.– ISBN 5-7534-0289-5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75/76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85.143(2Рос.Сев)6-8Аб.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Гæздæнты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Дæуыл у мæ зарæг : зарджытæ / Гӕздӕнты Булат.– Дзæуджыхъæу : Гасситы Викторы номыл рауагъдадон-полиграфион куыстуат, 2006.– 204 ф.; 28,5 см.</w:t>
      </w:r>
    </w:p>
    <w:p w:rsidR="00222999" w:rsidRPr="00EC23C4" w:rsidRDefault="00222999" w:rsidP="00222999">
      <w:pPr>
        <w:pStyle w:val="a9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Газданов Б.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"Газданов Б. 135.136"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О тебе </w:t>
      </w:r>
      <w:r w:rsidRPr="00EC23C4">
        <w:rPr>
          <w:rFonts w:ascii="Times New Roman" w:hAnsi="Times New Roman"/>
          <w:sz w:val="28"/>
          <w:szCs w:val="28"/>
        </w:rPr>
        <w:tab/>
        <w:t xml:space="preserve">моя песня : песни / Булат Газданов.– Владикавказ : Изд.–полигр. предприятие им. В. А. Гассиева, </w:t>
      </w:r>
      <w:r w:rsidRPr="00EC23C4">
        <w:rPr>
          <w:rFonts w:ascii="Times New Roman" w:hAnsi="Times New Roman"/>
          <w:sz w:val="28"/>
          <w:szCs w:val="28"/>
        </w:rPr>
        <w:tab/>
        <w:t xml:space="preserve">2006.– 204 с.– ISBN 5-91139-007-8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78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85.94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Гæздæнты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Ирон фæндыры уæлдæр дæсниады скъола 3-5 кълæстæн.–Дзæуджыхъæу : Гасситы Викторы номыл рауагъдадон-полиграфион куыстуат, 2006.– 288 ф.; 29 см.</w:t>
      </w:r>
    </w:p>
    <w:p w:rsidR="00222999" w:rsidRPr="00EC23C4" w:rsidRDefault="00222999" w:rsidP="00222999">
      <w:pPr>
        <w:pStyle w:val="a9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Газданов Б.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"Газданов Б."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Школа игры </w:t>
      </w:r>
      <w:r w:rsidRPr="00EC23C4">
        <w:rPr>
          <w:rFonts w:ascii="Times New Roman" w:hAnsi="Times New Roman"/>
          <w:sz w:val="28"/>
          <w:szCs w:val="28"/>
        </w:rPr>
        <w:tab/>
        <w:t xml:space="preserve">повышенной </w:t>
      </w:r>
      <w:r w:rsidRPr="00EC23C4">
        <w:rPr>
          <w:rFonts w:ascii="Times New Roman" w:hAnsi="Times New Roman"/>
          <w:sz w:val="28"/>
          <w:szCs w:val="28"/>
        </w:rPr>
        <w:tab/>
        <w:t xml:space="preserve">сложности на осетинской </w:t>
      </w:r>
      <w:r w:rsidRPr="00EC23C4">
        <w:rPr>
          <w:rFonts w:ascii="Times New Roman" w:hAnsi="Times New Roman"/>
          <w:sz w:val="28"/>
          <w:szCs w:val="28"/>
        </w:rPr>
        <w:tab/>
        <w:t xml:space="preserve">гармонике </w:t>
      </w:r>
      <w:r w:rsidRPr="00EC23C4">
        <w:rPr>
          <w:rFonts w:ascii="Times New Roman" w:hAnsi="Times New Roman"/>
          <w:sz w:val="28"/>
          <w:szCs w:val="28"/>
        </w:rPr>
        <w:tab/>
        <w:t xml:space="preserve">для 3-5 классов / Булат Газданов.– Владикавказ : Изд.-полигр. предприятие им. В. А. Гассиева, </w:t>
      </w:r>
      <w:r w:rsidRPr="00EC23C4">
        <w:rPr>
          <w:rFonts w:ascii="Times New Roman" w:hAnsi="Times New Roman"/>
          <w:sz w:val="28"/>
          <w:szCs w:val="28"/>
        </w:rPr>
        <w:tab/>
        <w:t xml:space="preserve">2006.– 288 с.– ISBN 5-91139-021-3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78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85.95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79 Зрелищные искусства. Массовые развлечения. Игры. Спорт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Спортивные игры. Спорт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Левковский Ю.В.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"Левковский Ю. В. 137"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Победители горных вершин : (крат. ист.-геогр. очерк) / Ю. В. Левковский.– Владикавказ : РУХС, 2006.– 237 с. : ил.;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: с. 234-235.– ISBN 5-7534-0710-2, 2000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796.525(470.65)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75.82(2Рос.Сев.)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Гагиев С.Г.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"Гагиев С.Г. 138"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Спортивная гордость Северной Осетии-Алании / С.Г. Гагиев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"Гутнов Ф.Х."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.– Владикавказ : Изд.-полигр. предприятие им. В. А. Гассиева, 2006.– 192 с.– (Моя Осетия).– ISBN 5-7534-0818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796/799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75.4 (2Рос.Осе)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8 ЯЗЫКОЗНАНИЕ. ФИЛОЛОГИЯ. ХУДОЖЕСТВЕННАЯ</w:t>
      </w:r>
      <w:r w:rsidRPr="00EC23C4">
        <w:rPr>
          <w:rFonts w:ascii="Times New Roman" w:hAnsi="Times New Roman" w:cs="Times New Roman"/>
          <w:b/>
          <w:sz w:val="28"/>
          <w:szCs w:val="28"/>
        </w:rPr>
        <w:br/>
        <w:t>ЛИТЕРАТУРА. ЛИТЕРАТУРОВЕДЕНИЕ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80/81 Филология. Языкознание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Актуальные проблемы филологии и педагогической лингвистики</w:t>
      </w:r>
      <w:r w:rsidRPr="00EC23C4">
        <w:rPr>
          <w:rFonts w:ascii="Times New Roman" w:hAnsi="Times New Roman"/>
          <w:sz w:val="28"/>
          <w:szCs w:val="28"/>
        </w:rPr>
        <w:t xml:space="preserve"> : [сб. науч. тр.] / М-во образования и науки Рос. Федерации, Агентство по образованию Рос. Федерации, Сев.-Осет. гос. ун-т им. К. Л. Хетагурова; [редкол. : Т. Ю. Тамерьян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"Тамерьян Т.Ю. 139"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(отв. ред.) и др.].– Владикавказ : Изд-во Сев.-Осет. гос.ун-та, 2000. Вып. 8.– 2006.– 461 с.; </w:t>
      </w:r>
      <w:smartTag w:uri="urn:schemas-microsoft-com:office:smarttags" w:element="metricconverter">
        <w:smartTagPr>
          <w:attr w:name="ProductID" w:val="24 см"/>
        </w:smartTagPr>
        <w:r w:rsidRPr="00EC23C4">
          <w:rPr>
            <w:rFonts w:ascii="Times New Roman" w:hAnsi="Times New Roman"/>
            <w:sz w:val="28"/>
            <w:szCs w:val="28"/>
          </w:rPr>
          <w:t>24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в </w:t>
      </w:r>
      <w:r w:rsidRPr="00EC23C4">
        <w:rPr>
          <w:rFonts w:ascii="Times New Roman" w:hAnsi="Times New Roman"/>
          <w:sz w:val="28"/>
          <w:szCs w:val="28"/>
        </w:rPr>
        <w:tab/>
        <w:t xml:space="preserve">примеч. в конце ст.– ISBN 5-8336-0445-1, 300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81(082)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81.411.2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Камболов Т.Т.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"Камболов Т.Т. 140"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Очерк истории осетинского языка : учеб. пособие для студ. вузов изуч. осет. яз. / Т.Т. Камболов.– Владикавказ : Ир, 2006.– 463 с.– Библиогр. : в подстрочных прим.– ISBN 5-7534-0602-5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УДК 80/81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81.521.323-923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Ирон ныхасы культурæ æмæ стилистикæ</w:t>
      </w:r>
      <w:r w:rsidRPr="00EC23C4">
        <w:rPr>
          <w:rFonts w:ascii="Times New Roman" w:hAnsi="Times New Roman" w:cs="Times New Roman"/>
          <w:sz w:val="28"/>
          <w:szCs w:val="28"/>
        </w:rPr>
        <w:t>. 3-аг чиныг / Цæгат Ирыстоны гуманитарон æмæ социалон иртасæнты институт.– Дзæуджыхъæу, 2006.– 202 ф.</w:t>
      </w:r>
    </w:p>
    <w:p w:rsidR="00222999" w:rsidRPr="00EC23C4" w:rsidRDefault="00222999" w:rsidP="00222999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Культура осетинской речи и стилистика 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/ Сев.-Осет. ин-т гуманитар. и соц. исслед. им. В. Абаева.– Владикавказ, 2006.– 202 с.– ISBN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80/81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81.521.323-7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Моргоева Л.Б.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"Моргоева Л.Б. 142"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Экспрессивные грани слова : семантика и прагматика / Л.Б. Моргоева; Рос. акад. наук, Сев.-Осет. ин-т гуманитар. и соц. исслед. им. В. Абаева, Владикавк. науч. центра и Правительства РСО-Алания.– Владикавказ : Изд-во СОГУ, 2006.– 156 с.– (Первая монография).– Библиогр. : с. 136-153.– ISBN 5-8336-0440-0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80/81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81.411.2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Русско-иронско-дигорский и дигорско-иронско-русский терминологический словарь животного и растительного мира</w:t>
      </w:r>
      <w:r w:rsidRPr="00EC23C4">
        <w:rPr>
          <w:rFonts w:ascii="Times New Roman" w:hAnsi="Times New Roman"/>
          <w:sz w:val="28"/>
          <w:szCs w:val="28"/>
        </w:rPr>
        <w:t xml:space="preserve"> = Царагойта æмæ зæйагойти уруссаг-ирон-дигорон æмæ дигорон-ирон-уруссаг терминологон дзурдуат : учеб. пособие / сост. Т.А. Тамаев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"Тамаев Т.А. 143"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, Б.К. Боллоев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"Боллоев Б.К. 143"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.– Владикавказ : Изд.–полигр. предприятие им. В. А. Гассиева, 2006 - 96 с.– ISBN 5-7534-0825-7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81.521.323-4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Текст. Речь. Коммуникация</w:t>
      </w:r>
      <w:r w:rsidRPr="00EC23C4">
        <w:rPr>
          <w:rFonts w:ascii="Times New Roman" w:hAnsi="Times New Roman"/>
          <w:sz w:val="28"/>
          <w:szCs w:val="28"/>
        </w:rPr>
        <w:t xml:space="preserve"> : межвуз. сб. науч. тр. / М-во образования Рос. Федерации, Агентство по образованию Рос. Федерации, Сев.-Осет. гос. ун-т им. К. Л. Хетагурова; [редкол. : Д. М. Дреева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"Древа Д.М. 144"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(отв. ред.) и др.].– Владикавказ : Изд-во Сев.-Осет. гос. ун-та, 2002-.–; 21см. Вып. 4 : посвящ. юбилею Р. И. Кусов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 </w:instrText>
      </w:r>
      <w:r w:rsidRPr="00EC23C4">
        <w:rPr>
          <w:rFonts w:ascii="Times New Roman" w:hAnsi="Times New Roman"/>
          <w:sz w:val="28"/>
          <w:szCs w:val="28"/>
        </w:rPr>
        <w:tab/>
        <w:instrText xml:space="preserve">"Кусова Р.И. 144"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ой.– </w:t>
      </w:r>
      <w:r w:rsidRPr="00EC23C4">
        <w:rPr>
          <w:rFonts w:ascii="Times New Roman" w:hAnsi="Times New Roman"/>
          <w:sz w:val="28"/>
          <w:szCs w:val="28"/>
        </w:rPr>
        <w:tab/>
        <w:t xml:space="preserve">2006.– 268 с. : ил.– Библиогр. в конце ст. - </w:t>
      </w:r>
      <w:r w:rsidRPr="00EC23C4">
        <w:rPr>
          <w:rFonts w:ascii="Times New Roman" w:hAnsi="Times New Roman"/>
          <w:sz w:val="28"/>
          <w:szCs w:val="28"/>
        </w:rPr>
        <w:tab/>
        <w:t xml:space="preserve">ISBN </w:t>
      </w:r>
      <w:r w:rsidRPr="00EC23C4">
        <w:rPr>
          <w:rFonts w:ascii="Times New Roman" w:hAnsi="Times New Roman"/>
          <w:sz w:val="28"/>
          <w:szCs w:val="28"/>
        </w:rPr>
        <w:tab/>
        <w:t xml:space="preserve">5-8336-0436-2,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81(082)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81.411.2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Цховребова Б.Ф.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"Цховребова Б. Ф. 145"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Функционально-стилистическая характеристика формул пожелания / Цховребова Б. Ф.; Сев.-Осет. гос. пед. ин-т.– Владикавказ : Изд-во СОГПИ, 2006.– 74 с., [8] л. ил.;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: с. 72-74.– ISBN 5-98935-012-0,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81.38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81.411.2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811 Языки (естественные и искусственные)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lastRenderedPageBreak/>
        <w:t>Гергиева З.Г.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"Гергиева З. Г. 146"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Парные словосочетания в системе немецкой фразеологии : учеб.-метод. пособие / З. Г. Гергиева; М-во образования и науки Рос. Федерации, Сев.-Осет. гос. ун-т им. К. Л. Хетагурова.– Владикавказ : Изд-во Сев.-Осет. гос. ун-та, 2006.– 63 с. : ил.; 21 см.– Библиогр. : с. 62-63.–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811.112.2'373.72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81.411.2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Парсиева Л.К.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"Парсиева Л. К. 147"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Интеръекционные единицы как объект лингвистического исследования / Парсиева Лариса Касбулатовна; Владикавк. науч. центр Рос. акад. наук, Сев.-Осет. ин-т гуманитар. и соц. исслед. им. В. И. Абаева Владикавк. науч. центра РАН и Правительства РСО-Алания.– Владикавказ : Изд-во Сев.-Осет. гос. ун-та, 2006.– 132, [1] с.; 21 см. - Библиогр. : с. 125-133.– ISBN 5-8336-0430-3,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811.221.18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81.411.2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Парсиева Л.К.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"Парсиева Л. К. 148"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Теория междометия в общей парадигме современного языкознания / Л. К. Парсиева; Владикавказ. науч. центр Рос. акад. наук и Правительства РСО-Алания, Сев.-Осет. ин-т гуманитар. и соц. исслед. им. В. И. Абаева.– Владикавказ : СОИГСИ, 2006.– 227 с.; 21 см.– (Первая монография).– Библиогр. : с. 205-227.– ISBN 5-8336-0477- X,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81.367.328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81.411.2-212+81.521.323-212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82 Художественная литература. Литературоведение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Каргинова С.Н.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"Каргинова С. Н. 149"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Коста Хетагуров и русская литература : учеб. пособие / С. Н. Каргинова; М-во образования и науки Рос. Федерации, Агентство по образованию Рос. Федерации, Сев.-Осет. гос. ун-т им. К. Л. Хетагурова.– Владикавказ : Изд-во Сев.-Осет. гос. ун-та, </w:t>
      </w:r>
      <w:r w:rsidRPr="00EC23C4">
        <w:rPr>
          <w:rFonts w:ascii="Times New Roman" w:hAnsi="Times New Roman"/>
          <w:sz w:val="28"/>
          <w:szCs w:val="28"/>
        </w:rPr>
        <w:tab/>
        <w:t>2006.– 72 с.– Библиогр. в подстроч. прим.– ISBN 5-8336-0451-6 :40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9УДК 821.221.18.09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>ББК 83.3 (2=Осе)5-8Хет.я73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Каргинова С.Н.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"Каргинова С. Н. 150,151"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Общественное движение и судьба женщины в творчестве писателей первой трети ХХ века : учеб. пособие / С. Н. Каргинова; М-во образования и науки Рос. Федерации, Агентство по образованию Рос. Федерации, Сев.-Осет. гос. ун-т им. К. Л. </w:t>
      </w:r>
      <w:r w:rsidRPr="00EC23C4">
        <w:rPr>
          <w:rFonts w:ascii="Times New Roman" w:hAnsi="Times New Roman"/>
          <w:sz w:val="28"/>
          <w:szCs w:val="28"/>
        </w:rPr>
        <w:lastRenderedPageBreak/>
        <w:t xml:space="preserve">Хетагурова.– Владикавказ : Изд-во </w:t>
      </w:r>
      <w:r w:rsidRPr="00EC23C4">
        <w:rPr>
          <w:rFonts w:ascii="Times New Roman" w:hAnsi="Times New Roman"/>
          <w:sz w:val="28"/>
          <w:szCs w:val="28"/>
        </w:rPr>
        <w:tab/>
        <w:t xml:space="preserve">Сев.-Осет. гос. ун-та, 2006.– 69 с.; </w:t>
      </w:r>
      <w:smartTag w:uri="urn:schemas-microsoft-com:office:smarttags" w:element="metricconverter">
        <w:smartTagPr>
          <w:attr w:name="ProductID" w:val="20 см"/>
        </w:smartTagPr>
        <w:r w:rsidRPr="00EC23C4">
          <w:rPr>
            <w:rFonts w:ascii="Times New Roman" w:hAnsi="Times New Roman"/>
            <w:sz w:val="28"/>
            <w:szCs w:val="28"/>
          </w:rPr>
          <w:t>20 см</w:t>
        </w:r>
      </w:smartTag>
      <w:r w:rsidRPr="00EC23C4">
        <w:rPr>
          <w:rFonts w:ascii="Times New Roman" w:hAnsi="Times New Roman"/>
          <w:sz w:val="28"/>
          <w:szCs w:val="28"/>
        </w:rPr>
        <w:t>.–</w:t>
      </w:r>
      <w:r w:rsidRPr="00EC23C4">
        <w:rPr>
          <w:rFonts w:ascii="Times New Roman" w:hAnsi="Times New Roman"/>
          <w:sz w:val="28"/>
          <w:szCs w:val="28"/>
        </w:rPr>
        <w:tab/>
        <w:t xml:space="preserve">Библиогр. : с. 68-69. - ISBN 5-8336-0431-1,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821.221.18.09(075.8)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84(2=Осе)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Каргинова С.Н.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"Каргинова С. Н."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Эволюция образа женщины-горянки в осетинской литературе XIX-первой трети ХХ века / С. Н. Каргинова; М-во образования и науки Рос. Федерации, Агентство по образованию Рос. Федерации, Сев.-Осет. гос. ун-т им. К. Л. Хетагурова.– Владикавказ : Изд-во Сев.-Осет. гос. ун-та, 2006.– 175 с.;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: с. 171-175.– ISBN 5-8336-0433-8,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821.221.18.09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84(2=Осе)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Коста и православие</w:t>
      </w:r>
      <w:r w:rsidRPr="00EC23C4">
        <w:rPr>
          <w:rFonts w:ascii="Times New Roman" w:hAnsi="Times New Roman"/>
          <w:sz w:val="28"/>
          <w:szCs w:val="28"/>
        </w:rPr>
        <w:t>. К 100-летию со дня смерти К.Л. Хетагуров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"Хетагуров К.Л. 152"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а : Посвящается детям Беслана.– Владикавказ : Олимп, 2006.– 88 с. : ил.– ISBN 5-8760-025-Х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821.221.18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84(2=Осе)+86.372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Кусов Г.И.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"Кусов Г. И. 153"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Литературное краеведение : учеб. пособие для студентов гуманитар. фак. / Г. И. Кусов, З. Х. Тедтоева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"Тедтоева З.Х. 153"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; М-во образования и науки Рос. Федерации, Сев.-Осет. гос. ун-т им. К. Л. Хетагурова.– Владикавказ : Изд-во Сев.-Осет. гос. ун-та, 2006.– 185 с.;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>.– Ч. текста осет.– Библиогр. в конце разд.– В прил. включ. стихи осет. поэтов, посвящ. рус. писателям и поэтам, а также ст. Г. Баев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"Баев Г. 153"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а «Пушкин в жизни горцев».</w:t>
      </w:r>
      <w:r w:rsidRPr="00EC23C4">
        <w:rPr>
          <w:rFonts w:ascii="Times New Roman" w:hAnsi="Times New Roman"/>
          <w:caps/>
          <w:sz w:val="28"/>
          <w:szCs w:val="28"/>
        </w:rPr>
        <w:t>–</w:t>
      </w:r>
      <w:r w:rsidRPr="00EC23C4">
        <w:rPr>
          <w:rFonts w:ascii="Times New Roman" w:hAnsi="Times New Roman"/>
          <w:sz w:val="28"/>
          <w:szCs w:val="28"/>
        </w:rPr>
        <w:t xml:space="preserve"> ISBN 5-8336-0439-7,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821.221.18.09(075.8)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83.3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Чибирова М.Л.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"Чибирова М.Л. 154"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Художественный перевод и проблема национального колорита / М.Л. Чибирова; Владикавказ. науч. центр, Рос. акад. наук и Правительства РСО-Алания, Сев.–Осет. ин-т гуманитар. и соц. исслед. им. В. И. Абаева.– Владикавказ : Изд-во СОГУ, 2006.– 156 с.– (Первая монография).– Библиогр. : с. 147-154.– ISBN 5-8336-0477- X,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УДК 821.221.18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83.3 (2=Осе)6-7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821.161.1 Русская литература 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Голик В.И.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"Голик В.И. 155"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Размышления : стихотворения / Владимир Голик.– Владикавказ : МАВР, 2006.– 59 с.; </w:t>
      </w:r>
      <w:smartTag w:uri="urn:schemas-microsoft-com:office:smarttags" w:element="metricconverter">
        <w:smartTagPr>
          <w:attr w:name="ProductID" w:val="16 см"/>
        </w:smartTagPr>
        <w:r w:rsidRPr="00EC23C4">
          <w:rPr>
            <w:rFonts w:ascii="Times New Roman" w:hAnsi="Times New Roman"/>
            <w:sz w:val="28"/>
            <w:szCs w:val="28"/>
          </w:rPr>
          <w:t>16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ISBN 5-901912-37-3 (в пер.), 80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УДК 821.161.1-1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84(2Рос=Рус)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Петтерсен М.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"Петтерсен М. 156"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Найди в себе силы : [сб. стихотворений] / Маргарита Петтерсен. - Владикавказ : Изд.-полигр. предприятие им. В. А. Гассиева, 2006. - 318, [2] с.; 14,5 см.– ISBN 5-91139-011-6 (в пер.), 1000 экз. 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821.161.1-1</w:t>
      </w:r>
      <w:r w:rsidRPr="00EC23C4">
        <w:rPr>
          <w:rFonts w:ascii="Times New Roman" w:hAnsi="Times New Roman"/>
          <w:sz w:val="28"/>
          <w:szCs w:val="28"/>
        </w:rPr>
        <w:tab/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84(2Рос=Рус)6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Прохоров А.П.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"Прохоров А.П. 157"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Встречи : вспоминая пережитое / А. П. Прохоров. - Владикавказ : Изд.–полигр. предприятие им. В. А. Гассиева, 2006.– 175, [1] с. : ил.;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Содерж. : Встречи; Филиппинские встречи.– ISBN 5-91139-015-9 (в пер.), 3000 экз. 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821.161.1-94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86.376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Серебренников В.П.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"Серебренников В.П. 158"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Вечный зов : сб. стихов / В.П. Серебренников.– Владикавказ : ГИПП «Рухс», 2006.– 172 с. : ил.– ISBN 5-87860-025-1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821.161.1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84(2Рос=Рус)6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Цаликов Ф.Т.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"Цаликов Ф. Т. 159"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Эхо бесланской печали : [стихотворения] / Феликс Цаликов.–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 xml:space="preserve">Владикавказ : [б. и.], 2005; </w:t>
      </w:r>
      <w:smartTag w:uri="urn:schemas-microsoft-com:office:smarttags" w:element="metricconverter">
        <w:smartTagPr>
          <w:attr w:name="ProductID" w:val="25 см"/>
        </w:smartTagPr>
        <w:r w:rsidRPr="00EC23C4">
          <w:rPr>
            <w:rFonts w:ascii="Times New Roman" w:hAnsi="Times New Roman"/>
            <w:sz w:val="28"/>
            <w:szCs w:val="28"/>
          </w:rPr>
          <w:t>25 см</w:t>
        </w:r>
      </w:smartTag>
      <w:r w:rsidRPr="00EC23C4">
        <w:rPr>
          <w:rFonts w:ascii="Times New Roman" w:hAnsi="Times New Roman"/>
          <w:sz w:val="28"/>
          <w:szCs w:val="28"/>
        </w:rPr>
        <w:t>.– На пер. авт. не указан. Ч. 2. - 2006.– 335 с. : портр.– ISBN 5-7534-</w:t>
      </w:r>
      <w:r w:rsidRPr="00EC23C4">
        <w:rPr>
          <w:rFonts w:ascii="Times New Roman" w:hAnsi="Times New Roman"/>
          <w:sz w:val="28"/>
          <w:szCs w:val="28"/>
        </w:rPr>
        <w:tab/>
        <w:t xml:space="preserve">0259-3, 3000 экз. </w:t>
      </w:r>
    </w:p>
    <w:p w:rsidR="00222999" w:rsidRPr="00EC23C4" w:rsidRDefault="00222999" w:rsidP="00222999">
      <w:pPr>
        <w:pStyle w:val="a9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821.161.1-1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66.3(2Р-6Осе)13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821.221.18 Осетинская литература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 xml:space="preserve">Агънаты Г. </w:t>
      </w:r>
      <w:r w:rsidRPr="00EC23C4">
        <w:rPr>
          <w:rFonts w:ascii="Times New Roman" w:hAnsi="Times New Roman"/>
          <w:sz w:val="28"/>
          <w:szCs w:val="28"/>
        </w:rPr>
        <w:t>Даргъ фæззыгон фæндаг : роман, уацаута / Агънаты Г.– Дзæуджыхъæу : Ир, 2006.– 415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Агнаев Г.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</w:instrText>
      </w:r>
      <w:r w:rsidRPr="00EC23C4">
        <w:rPr>
          <w:rFonts w:ascii="Times New Roman" w:hAnsi="Times New Roman"/>
          <w:sz w:val="28"/>
          <w:szCs w:val="28"/>
          <w:lang w:val="en-US"/>
        </w:rPr>
        <w:instrText>XE</w:instrText>
      </w:r>
      <w:r w:rsidRPr="00EC23C4">
        <w:rPr>
          <w:rFonts w:ascii="Times New Roman" w:hAnsi="Times New Roman"/>
          <w:sz w:val="28"/>
          <w:szCs w:val="28"/>
        </w:rPr>
        <w:instrText xml:space="preserve"> "Агнаев Г. 160"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Длинной осенней дорогой : роман, повести / Агнаев Гастан; </w:t>
      </w:r>
      <w:r w:rsidRPr="00EC23C4">
        <w:rPr>
          <w:rFonts w:ascii="Times New Roman" w:hAnsi="Times New Roman"/>
          <w:sz w:val="28"/>
          <w:szCs w:val="28"/>
        </w:rPr>
        <w:tab/>
        <w:t>[худож. В. С. Григорян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</w:instrText>
      </w:r>
      <w:r w:rsidRPr="00EC23C4">
        <w:rPr>
          <w:rFonts w:ascii="Times New Roman" w:hAnsi="Times New Roman"/>
          <w:sz w:val="28"/>
          <w:szCs w:val="28"/>
          <w:lang w:val="en-US"/>
        </w:rPr>
        <w:instrText>XE</w:instrText>
      </w:r>
      <w:r w:rsidRPr="00EC23C4">
        <w:rPr>
          <w:rFonts w:ascii="Times New Roman" w:hAnsi="Times New Roman"/>
          <w:sz w:val="28"/>
          <w:szCs w:val="28"/>
        </w:rPr>
        <w:instrText xml:space="preserve"> "Григорян В.С. 160"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].– Владикавказ : Ир, 2006.– 414, [1] с. : портр.; 22 см.– Над вып. дан. авт. : Агнаев Гастан (Константин) Амзорович.– Осет.– ISBN 5-7534-0939-3 (в пер.), 500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821.221.18-31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 (2=Осе)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Акъоти В.</w:t>
      </w:r>
      <w:r w:rsidRPr="00EC23C4">
        <w:rPr>
          <w:rFonts w:ascii="Times New Roman" w:hAnsi="Times New Roman"/>
          <w:sz w:val="28"/>
          <w:szCs w:val="28"/>
        </w:rPr>
        <w:t xml:space="preserve"> Барис æмæ Ранетæ : роман / Акъоти В.– Дзæуджыхъæу : Изд.–полигр. предприятие им. В. А. Гассиева, 2006.– 398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lastRenderedPageBreak/>
        <w:tab/>
        <w:t>Акоев В. Д.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"Акоев В. Д. 161"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Борис и Ранета / Акоев Василий; </w:t>
      </w:r>
      <w:r w:rsidRPr="00EC23C4">
        <w:rPr>
          <w:rFonts w:ascii="Times New Roman" w:hAnsi="Times New Roman"/>
          <w:sz w:val="28"/>
          <w:szCs w:val="28"/>
        </w:rPr>
        <w:tab/>
        <w:t>[вступ. ст. Ц. Тобоев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"Тобоев Ц. 161"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].– Владикавказ : Изд.-полигр. предприятие им. В. Гассиева, 2006.– 398, </w:t>
      </w:r>
      <w:r w:rsidRPr="00EC23C4">
        <w:rPr>
          <w:rFonts w:ascii="Times New Roman" w:hAnsi="Times New Roman"/>
          <w:sz w:val="28"/>
          <w:szCs w:val="28"/>
        </w:rPr>
        <w:tab/>
        <w:t xml:space="preserve">[1] с. : ил.; 25 см.– Осет.– Ч. текста рус.– В кн. также : Родословная Акоевых.– ISBN 5-91139-012-4 (в пер.), 500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821.221.18-8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 (2=Осе)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Бурнацев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Бурнацев А. 162</w:instrText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Ленинградская осень : стихи.– Владикавказ : ООО «Принт-сервис», 2006.– 65 с.; 23 см.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821.21/22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 (2Рос=Осе)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Гетъоти В.</w:t>
      </w:r>
      <w:r w:rsidRPr="00EC23C4">
        <w:rPr>
          <w:rFonts w:ascii="Times New Roman" w:hAnsi="Times New Roman"/>
          <w:sz w:val="28"/>
          <w:szCs w:val="28"/>
        </w:rPr>
        <w:t xml:space="preserve"> Уарзти гъæбеси : æмдзæвгитӕ.– Дзæуæгигъæу : Ир, 2006.– 190 ф.</w:t>
      </w:r>
    </w:p>
    <w:p w:rsidR="00222999" w:rsidRPr="00EC23C4" w:rsidRDefault="00222999" w:rsidP="00222999">
      <w:pPr>
        <w:pStyle w:val="a9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Гетоев В.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"Гетоев В.Д. 163"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В объятиях любви : стихи / </w:t>
      </w:r>
      <w:r w:rsidRPr="00EC23C4">
        <w:rPr>
          <w:rFonts w:ascii="Times New Roman" w:hAnsi="Times New Roman"/>
          <w:sz w:val="28"/>
          <w:szCs w:val="28"/>
        </w:rPr>
        <w:tab/>
        <w:t xml:space="preserve">Виктор Гетоев.– Владикавказ : Ир, </w:t>
      </w:r>
      <w:r w:rsidRPr="00EC23C4">
        <w:rPr>
          <w:rFonts w:ascii="Times New Roman" w:hAnsi="Times New Roman"/>
          <w:sz w:val="28"/>
          <w:szCs w:val="28"/>
        </w:rPr>
        <w:tab/>
        <w:t xml:space="preserve">2006.– 190, [1] с. : портр.; </w:t>
      </w:r>
      <w:smartTag w:uri="urn:schemas-microsoft-com:office:smarttags" w:element="metricconverter">
        <w:smartTagPr>
          <w:attr w:name="ProductID" w:val="18 см"/>
        </w:smartTagPr>
        <w:r w:rsidRPr="00EC23C4">
          <w:rPr>
            <w:rFonts w:ascii="Times New Roman" w:hAnsi="Times New Roman"/>
            <w:sz w:val="28"/>
            <w:szCs w:val="28"/>
          </w:rPr>
          <w:t>18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Над вып. дан. авт. : Гетоев Виктор Дафаевич.– Дигор.– ISBN 5-7534-0192-9 (в пер.), 500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 (2=Осе)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Гурдзибеты Б.Г.</w:t>
      </w:r>
      <w:r w:rsidRPr="00EC23C4">
        <w:rPr>
          <w:rFonts w:ascii="Times New Roman" w:hAnsi="Times New Roman"/>
          <w:sz w:val="28"/>
          <w:szCs w:val="28"/>
        </w:rPr>
        <w:t xml:space="preserve"> Уарзт æма фудæнхæ.– Дзæуæгигъæу : Олимп, 2006.– 320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Гурдзибеев Б.Г.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"Гурдзибеев Б.Г. 164"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Любовь и ненависть / Б.Г. </w:t>
      </w:r>
      <w:r w:rsidRPr="00EC23C4">
        <w:rPr>
          <w:rFonts w:ascii="Times New Roman" w:hAnsi="Times New Roman"/>
          <w:sz w:val="28"/>
          <w:szCs w:val="28"/>
        </w:rPr>
        <w:tab/>
        <w:t xml:space="preserve">Гурдзибеев.– ISBN 5-87860-025-8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 (2Рос=Осе)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Гуржибекова И.Г.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"Гуржибекова И.Г. 165"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Люди и горы : стихи разных лет / И.Г Гуржибекова.– Владикавказ : Ир, 2006.– 270 с.; 17 см.– ISBN 5-7534-0288-7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821.221.18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84 (2Рос.Сев.)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Дауыраты Д.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"Дауров Д.Х. 166"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Этот умный хищник…= Уыцы зондджын тугдзых… / </w:t>
      </w:r>
      <w:r w:rsidRPr="00EC23C4">
        <w:rPr>
          <w:rFonts w:ascii="Times New Roman" w:hAnsi="Times New Roman" w:cs="Times New Roman"/>
          <w:sz w:val="28"/>
          <w:szCs w:val="28"/>
        </w:rPr>
        <w:tab/>
        <w:t>Дауров Д.Х. : рассказы / Д.Х. Дауров; пер. с осет. Б. Толпаров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"Толпарова Б. 166"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ой, М. Хамицаев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"Хамицаев М. 156"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а.– Владикавказ : Изд.-полигр. предприятие им. В. А. Гассиева, 2006.– 160 с. : ил.; 17 см.– ISBN 5-91139-022-1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84(2=Осе)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Дӕллаг Ир : радзырдтӕ. Миниатюрӕтӕ / Дзасохты Музафер.– Дзӕуджыхъӕу : Ир,2006.– 487 ф.; 20,5 см.</w:t>
      </w:r>
    </w:p>
    <w:p w:rsidR="00222999" w:rsidRPr="00EC23C4" w:rsidRDefault="00222999" w:rsidP="00222999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Дзасохов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"Дзасохов М. 167"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Нижний Ир.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84(2=Осе)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Къабысты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Царды фӕлтӕртӕ : роман.– Дзӕуджыхъӕу : Ир,2006.– 287 ф.; 22 см.</w:t>
      </w:r>
    </w:p>
    <w:p w:rsidR="00222999" w:rsidRPr="00EC23C4" w:rsidRDefault="00222999" w:rsidP="00222999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Кабисов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"Кабисов З. 168"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З. Зигзаги жизни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84 (2=Осе)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Къадзаты С.</w:t>
      </w:r>
      <w:r w:rsidRPr="00EC23C4">
        <w:rPr>
          <w:rFonts w:ascii="Times New Roman" w:hAnsi="Times New Roman"/>
          <w:sz w:val="28"/>
          <w:szCs w:val="28"/>
        </w:rPr>
        <w:t xml:space="preserve"> Урс къæсæр : æмдзæвгæтæ / Къæадзаты С.– Дзæуджыхъæу : Ир, 2006- 239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Кадзаев С. С.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"Кадзаев С. С. 169"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Белый порог : стихи / Станислав Кадзаев.– Владикавказ : </w:t>
      </w:r>
      <w:r w:rsidRPr="00EC23C4">
        <w:rPr>
          <w:rFonts w:ascii="Times New Roman" w:hAnsi="Times New Roman"/>
          <w:sz w:val="28"/>
          <w:szCs w:val="28"/>
        </w:rPr>
        <w:tab/>
        <w:t xml:space="preserve">Ир, </w:t>
      </w:r>
      <w:r w:rsidRPr="00EC23C4">
        <w:rPr>
          <w:rFonts w:ascii="Times New Roman" w:hAnsi="Times New Roman"/>
          <w:sz w:val="28"/>
          <w:szCs w:val="28"/>
        </w:rPr>
        <w:tab/>
        <w:t xml:space="preserve">2006.– 238, [1] с.; 17 см.– ISBN 5-7534-0287-9 (в пер.), 500 экз. 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84 (2=Осе)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Хъазиты М.</w:t>
      </w:r>
      <w:r w:rsidRPr="00EC23C4">
        <w:rPr>
          <w:rFonts w:ascii="Times New Roman" w:hAnsi="Times New Roman"/>
          <w:sz w:val="28"/>
          <w:szCs w:val="28"/>
        </w:rPr>
        <w:t xml:space="preserve"> Æууæндын адæймагыл : новеллæтæ æмæ уацау / Хъазиты.– Дзæуджыхъæу : Ир, 2006.– 271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Казиты М.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"Казиты М.Р. 170"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Верю человеку : новеллы и повесть / Казиты Мелитон; [худож.В. С. </w:t>
      </w:r>
      <w:r w:rsidRPr="00EC23C4">
        <w:rPr>
          <w:rFonts w:ascii="Times New Roman" w:hAnsi="Times New Roman"/>
          <w:sz w:val="28"/>
          <w:szCs w:val="28"/>
        </w:rPr>
        <w:tab/>
        <w:t>Григорян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"Григорян В.С. 170"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].– Владикавказ : Ир, 2006.– 269, [2] с.; 22 см.– Над вып. дан. авт. : Казиты Мелитон </w:t>
      </w:r>
      <w:r w:rsidRPr="00EC23C4">
        <w:rPr>
          <w:rFonts w:ascii="Times New Roman" w:hAnsi="Times New Roman"/>
          <w:sz w:val="28"/>
          <w:szCs w:val="28"/>
        </w:rPr>
        <w:tab/>
        <w:t xml:space="preserve">Резоевич.– Осет.– ISBN 5-7534-0651-3 (в пер.), 500 экз. 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 xml:space="preserve">УДК821.221.18-31/-3 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84(2=Осе)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Хъайттаты С.</w:t>
      </w:r>
      <w:r w:rsidRPr="00EC23C4">
        <w:rPr>
          <w:rFonts w:ascii="Times New Roman" w:hAnsi="Times New Roman"/>
          <w:sz w:val="28"/>
          <w:szCs w:val="28"/>
        </w:rPr>
        <w:t xml:space="preserve"> Ханты цагъд : радзырдтæ, уацаутæ, пьесæтæ.– Дзæуджыхъæу : Ир, 2006.– 384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Кайтов С.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"Кайтов С. 171"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Осетинская мелодия : рассказы, </w:t>
      </w:r>
      <w:r w:rsidRPr="00EC23C4">
        <w:rPr>
          <w:rFonts w:ascii="Times New Roman" w:hAnsi="Times New Roman"/>
          <w:sz w:val="28"/>
          <w:szCs w:val="28"/>
        </w:rPr>
        <w:tab/>
        <w:t xml:space="preserve">повести, пьесы / Сергей Кайтов.– Владикавказ : Ир, 2006.– 384 с.; 25 см.– ISBN 5-7534-0285-2 (в пер.), </w:t>
      </w:r>
      <w:r w:rsidRPr="00EC23C4">
        <w:rPr>
          <w:rFonts w:ascii="Times New Roman" w:hAnsi="Times New Roman"/>
          <w:sz w:val="28"/>
          <w:szCs w:val="28"/>
        </w:rPr>
        <w:tab/>
        <w:t xml:space="preserve">500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84Осет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Каллагова Н.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"Каллагова Н. 172"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Сердце, верное любви / Надежда Каллагова.– Владикавказ : Изд.-полигр. предприятие им. В. А. Гассиева, 2006.– 202 с.; 25 см. - ISBN 5-91139-019-1 (в пер.), 300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821.161.1-31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84Осет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Хъауыраты Д.</w:t>
      </w:r>
      <w:r w:rsidRPr="00EC23C4">
        <w:rPr>
          <w:rFonts w:ascii="Times New Roman" w:hAnsi="Times New Roman"/>
          <w:sz w:val="28"/>
          <w:szCs w:val="28"/>
        </w:rPr>
        <w:t xml:space="preserve"> Сырдоны фæдонтæ. Заманхъуыйлаг юмор.– Дзæуджыхъæу : Ир, 2006.– 232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Кауров Д.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"Кауров Д. 173"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Потомки Сырдона / Даур Кауров.– </w:t>
      </w:r>
      <w:r w:rsidRPr="00EC23C4">
        <w:rPr>
          <w:rFonts w:ascii="Times New Roman" w:hAnsi="Times New Roman"/>
          <w:sz w:val="28"/>
          <w:szCs w:val="28"/>
        </w:rPr>
        <w:tab/>
        <w:t xml:space="preserve">Владикавказ : Ир, 2006.– 232 с.; 25 см.– ISBN 5-7534-0817-6 </w:t>
      </w:r>
      <w:r w:rsidRPr="00EC23C4">
        <w:rPr>
          <w:rFonts w:ascii="Times New Roman" w:hAnsi="Times New Roman"/>
          <w:sz w:val="28"/>
          <w:szCs w:val="28"/>
        </w:rPr>
        <w:tab/>
        <w:t xml:space="preserve">(в пер.), 1000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84Осет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lastRenderedPageBreak/>
        <w:t>Хъодзаты Æ.</w:t>
      </w:r>
      <w:r w:rsidRPr="00EC23C4">
        <w:rPr>
          <w:rFonts w:ascii="Times New Roman" w:hAnsi="Times New Roman"/>
          <w:sz w:val="28"/>
          <w:szCs w:val="28"/>
        </w:rPr>
        <w:t xml:space="preserve"> Æмæ дзырд уыди хуыцау…</w:t>
      </w:r>
      <w:r w:rsidRPr="00EC23C4">
        <w:rPr>
          <w:rFonts w:ascii="Times New Roman" w:hAnsi="Times New Roman"/>
          <w:caps/>
          <w:sz w:val="28"/>
          <w:szCs w:val="28"/>
        </w:rPr>
        <w:t>–</w:t>
      </w:r>
      <w:r w:rsidRPr="00EC23C4">
        <w:rPr>
          <w:rFonts w:ascii="Times New Roman" w:hAnsi="Times New Roman"/>
          <w:sz w:val="28"/>
          <w:szCs w:val="28"/>
        </w:rPr>
        <w:t xml:space="preserve"> Дзæуджыхъæу : Владикавк. науч. центр РАН и РСО-Алания, 2006.– 223 с.– ISBN 5-93000-036-0 </w:t>
      </w:r>
    </w:p>
    <w:p w:rsidR="00222999" w:rsidRPr="00EC23C4" w:rsidRDefault="00222999" w:rsidP="00222999">
      <w:pPr>
        <w:pStyle w:val="a9"/>
        <w:spacing w:line="276" w:lineRule="auto"/>
        <w:ind w:left="704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Кодзати А.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"Кодзати А."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821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84 (2Рос.=Осе)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Хъодзаты Ӕ.</w:t>
      </w:r>
      <w:r w:rsidRPr="00EC23C4">
        <w:rPr>
          <w:rFonts w:ascii="Times New Roman" w:hAnsi="Times New Roman"/>
          <w:sz w:val="28"/>
          <w:szCs w:val="28"/>
        </w:rPr>
        <w:t xml:space="preserve"> Бындзӕфхад : ӕмдзӕвгӕтӕ.– Дзӕуджыхъӕу : Ир,2006.– 287 с.; 17 см.</w:t>
      </w:r>
    </w:p>
    <w:p w:rsidR="00222999" w:rsidRPr="00EC23C4" w:rsidRDefault="00222999" w:rsidP="00222999">
      <w:pPr>
        <w:pStyle w:val="a9"/>
        <w:spacing w:line="276" w:lineRule="auto"/>
        <w:ind w:left="704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Кодзати А.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"Кодзати А. 175"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Корень : стихи.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821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84 (2Рос.=Осе)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Къодоты О.</w:t>
      </w:r>
      <w:r w:rsidRPr="00EC23C4">
        <w:rPr>
          <w:rFonts w:ascii="Times New Roman" w:hAnsi="Times New Roman"/>
          <w:sz w:val="28"/>
          <w:szCs w:val="28"/>
        </w:rPr>
        <w:t xml:space="preserve"> Дуджы фæлгæст : роман.– Дзæуджыхъæу : Ир, 2006.– 239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Кодоев О.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"Кодоев О. 176"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Круг времени : роман / Олег Кодоев.– Владикавказ : Ир, 2006.– 239 с.; 25 см.– ISBN 5-7534-0879-6 (в </w:t>
      </w:r>
      <w:r w:rsidRPr="00EC23C4">
        <w:rPr>
          <w:rFonts w:ascii="Times New Roman" w:hAnsi="Times New Roman"/>
          <w:sz w:val="28"/>
          <w:szCs w:val="28"/>
        </w:rPr>
        <w:tab/>
        <w:t xml:space="preserve">пер.), 500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84Осет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Колити В.</w:t>
      </w:r>
      <w:r w:rsidRPr="00EC23C4">
        <w:rPr>
          <w:rFonts w:ascii="Times New Roman" w:hAnsi="Times New Roman"/>
          <w:sz w:val="28"/>
          <w:szCs w:val="28"/>
        </w:rPr>
        <w:t xml:space="preserve"> Мæ царди нивæ : æмдзæвгитæ / Колити Витали.– Дзæуджыхъæу : Ир, 2006.– 175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Колиев В. О.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"Колиев В. О. 177"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Судьба моя : стихи / Колиев Виталий.– Владикавказ : Ир, 2006.– 174, [1] с. : портр.; </w:t>
      </w:r>
      <w:smartTag w:uri="urn:schemas-microsoft-com:office:smarttags" w:element="metricconverter">
        <w:smartTagPr>
          <w:attr w:name="ProductID" w:val="15 см"/>
        </w:smartTagPr>
        <w:r w:rsidRPr="00EC23C4">
          <w:rPr>
            <w:rFonts w:ascii="Times New Roman" w:hAnsi="Times New Roman"/>
            <w:sz w:val="28"/>
            <w:szCs w:val="28"/>
          </w:rPr>
          <w:t>15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ISBN 5-7534-0652-1 (в пер.), 500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84(2Рос=Осет)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Мамсуров И.М.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"Мамсуров И.М. 178"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Все грани жизни / И.М. Мамсуров.– Владикавказ : Изд.–полигр. предприятие им. В. А. Гассиева, 2006.– 496 с. : ил.– ISBN 5-7534-0436-7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84(2=Осет)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Малити Б.</w:t>
      </w:r>
      <w:r w:rsidRPr="00EC23C4">
        <w:rPr>
          <w:rFonts w:ascii="Times New Roman" w:hAnsi="Times New Roman"/>
          <w:sz w:val="28"/>
          <w:szCs w:val="28"/>
        </w:rPr>
        <w:t xml:space="preserve"> Тогвæндаг : роман.– Дзæуæгигъæу : Ир, 2006.– 239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Малиев Б.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"Малиев Б. 179"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Кровавая дорога : роман / Батраз Малиев.– Владикавказ : Ир, 2006.– 239 с.; 25 см.– ISBN 5-7534-0677-7 (в пер.), 500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84Осе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Мисикова Ю. А.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"Мисикова Ю. А. 180,181"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На краю одиночества : стихи / Ю.А. Мисикова.– Владикавказ : Изд.-полигр. предприятие им. В. Гассиева, 2006.– 192, с.; 16 см.– ISBN 5-91139-014-0 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821.161.1-31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84(2Рос=Рус)6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lastRenderedPageBreak/>
        <w:t>Мисикова Ю.А.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"Мисикова  Ю.А."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Томба : роман / Юлиана Мисикова.– Владикавказ : Изд.-полигр. предприятие им. В. Гассиева, 2006.– 129, [1] с.; 20 см. - ISBN 5-91139-016-7 (в пер.),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821.161.1-31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84(2Рос=Осе)6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Осетинские народные сказки</w:t>
      </w:r>
      <w:r w:rsidRPr="00EC23C4">
        <w:rPr>
          <w:rFonts w:ascii="Times New Roman" w:hAnsi="Times New Roman"/>
          <w:sz w:val="28"/>
          <w:szCs w:val="28"/>
        </w:rPr>
        <w:t xml:space="preserve"> / сост. и пер. Т.А. Саламов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"Саламов Т.А. 182"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.– Владикавказ : Ир, 2006.– 407 с.; 20,5 см. : ил.– ISBN 5-7534-0261-5 (в пер.), 2000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УДК 821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82.3(2Рос.Сев.)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Ситохаты С.</w:t>
      </w:r>
      <w:r w:rsidRPr="00EC23C4">
        <w:rPr>
          <w:rFonts w:ascii="Times New Roman" w:hAnsi="Times New Roman"/>
          <w:sz w:val="28"/>
          <w:szCs w:val="28"/>
        </w:rPr>
        <w:t xml:space="preserve"> Аууæнк : æмдзæвгæтæ.– Дзæуджыхъæу : Ир, 2006.– 287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Ситохов С.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"Ситохов С. 183"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Доверие : стихи / Саламгерий Ситохов.– Владикавказ : Ир, 2006.– 287 с.; 17 см.– ISBN 5-</w:t>
      </w:r>
      <w:r w:rsidRPr="00EC23C4">
        <w:rPr>
          <w:rFonts w:ascii="Times New Roman" w:hAnsi="Times New Roman"/>
          <w:sz w:val="28"/>
          <w:szCs w:val="28"/>
        </w:rPr>
        <w:tab/>
        <w:t>7534-879-6 (в пер.), 500 экз.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84(2=Осе)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Тыджыты Ю.</w:t>
      </w:r>
      <w:r w:rsidRPr="00EC23C4">
        <w:rPr>
          <w:rFonts w:ascii="Times New Roman" w:hAnsi="Times New Roman"/>
          <w:sz w:val="28"/>
          <w:szCs w:val="28"/>
        </w:rPr>
        <w:t xml:space="preserve"> Уадымс : æмдзæвгæтæ, поэмæтæ.– Дзæуджыхъæу : Ир, 2006.– 255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Тигиев Ю.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"Тигиев Ю. 184"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Дуновение : стихи, поэмы / Юрий Тигиев; [вступ. ст. Л. Валиев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"Валиев Л. 184"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].– Владикавказ : Ир, </w:t>
      </w:r>
      <w:r w:rsidRPr="00EC23C4">
        <w:rPr>
          <w:rFonts w:ascii="Times New Roman" w:hAnsi="Times New Roman"/>
          <w:sz w:val="28"/>
          <w:szCs w:val="28"/>
        </w:rPr>
        <w:tab/>
        <w:t xml:space="preserve">2006.– 255, [1] с. : портр.– ISBN 5-7534-0796-Х (в </w:t>
      </w:r>
      <w:r w:rsidRPr="00EC23C4">
        <w:rPr>
          <w:rFonts w:ascii="Times New Roman" w:hAnsi="Times New Roman"/>
          <w:sz w:val="28"/>
          <w:szCs w:val="28"/>
        </w:rPr>
        <w:tab/>
        <w:t>пер.), 500 экз.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84(2=Осе)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Томаева А.Б.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"Томаева А.Б. 185"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Маленький добрый цветок. Для дошкольного возраста / А.Б. Томаева.– Владикавказ : Ир, 2006.– 16 с.– ISBN 5-7534-1064-2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821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84 (2Рос.=Осе)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Тотиков В.Р.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"Тотиков В.Р. 186"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По следам «Святого Георгия» / В.Р. Тотиков.– Харьков : Форт, 2006.– 224 с.– ISBN 966-8599-00-4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>УДК 821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  <w:t xml:space="preserve"> ББК 84 (2Рос.=Осе)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Хæмыцаты А.</w:t>
      </w:r>
      <w:r w:rsidRPr="00EC23C4">
        <w:rPr>
          <w:rFonts w:ascii="Times New Roman" w:hAnsi="Times New Roman"/>
          <w:sz w:val="28"/>
          <w:szCs w:val="28"/>
        </w:rPr>
        <w:t xml:space="preserve"> Цæстырухс : æмдзæвгæтæ / Хæмыцаты А.– Дзæуджыхъæу, 2006.– 382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Хамицев А.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"Хамицев А.Ф. 187"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Свет очей : стихи / Хамицев Албег.– Владикавказ : Ир, 2006.– 382, [1] с.; </w:t>
      </w:r>
      <w:smartTag w:uri="urn:schemas-microsoft-com:office:smarttags" w:element="metricconverter">
        <w:smartTagPr>
          <w:attr w:name="ProductID" w:val="18 см"/>
        </w:smartTagPr>
        <w:r w:rsidRPr="00EC23C4">
          <w:rPr>
            <w:rFonts w:ascii="Times New Roman" w:hAnsi="Times New Roman"/>
            <w:sz w:val="28"/>
            <w:szCs w:val="28"/>
          </w:rPr>
          <w:t>18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Над вып. </w:t>
      </w:r>
      <w:r w:rsidRPr="00EC23C4">
        <w:rPr>
          <w:rFonts w:ascii="Times New Roman" w:hAnsi="Times New Roman"/>
          <w:sz w:val="28"/>
          <w:szCs w:val="28"/>
        </w:rPr>
        <w:tab/>
        <w:t xml:space="preserve">дан. авт. : Хамицев Албег Федорович.– Осет.– ISBN 5-7534-0380-8 (в пер.), 500 экз. 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ББК 84(2=Осе)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lastRenderedPageBreak/>
        <w:t>Хацырты С.</w:t>
      </w:r>
      <w:r w:rsidRPr="00EC23C4">
        <w:rPr>
          <w:rFonts w:ascii="Times New Roman" w:hAnsi="Times New Roman"/>
          <w:sz w:val="28"/>
          <w:szCs w:val="28"/>
        </w:rPr>
        <w:t xml:space="preserve"> Хæхты фæдисон.– Дзæуджыхъæу : Ир, 2006.– 287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Хачиров С.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"Хачиров С. 175"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Тревога : роман / Сергей Хачиров.– Владикавказ : Ир, 2006.– 287 с; 25 см.– ISBN 5-7534-0766-8 (в пер.), 500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ББК 84Осет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Черчесты К.К.</w:t>
      </w:r>
      <w:r w:rsidRPr="00EC23C4">
        <w:rPr>
          <w:rFonts w:ascii="Times New Roman" w:hAnsi="Times New Roman"/>
          <w:sz w:val="28"/>
          <w:szCs w:val="28"/>
        </w:rPr>
        <w:t xml:space="preserve"> Хурамонд : радзыртæ, уацау.– Дзæуджыхъæу : Ир, 2006.– 159 ф.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  <w:t>Черчесов К.К.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"Черчесов К.К. 189"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Благодарность солнца.– Владикавказ : Ир, 2006.– 159 с.– ISBN 5-7534-0766-8 (в пер.), 500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УДК 821.221.18-1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ББК 84(2Рос=Осе)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9 ГЕОГРАФИЯ. БИОГРАФИИ. ИСТОРИЯ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902/904 Археология. Предыстория. Археологические памятники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Дзаттиаты Р.Г.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"Дзаттиаты Р.Г. 190"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Царциатские памятники : едысское городище и могильники / Р.Г. Дзаттиаты.– Владикавказ : Ир, 2006.– 176 с. : ил.; 25 см. Библиогр. : с. 91-94.– ISBN 5-7534-0307-7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>УДК 902/904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>ББК 63.4(2Р-6Осе)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Ростунов В.Л.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"Ростунов В.Л. 191"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Опыт реконструкции сакрального пространства ранних курганов Европы и Северного Кавказа / В.Л. Ростунов; Сев.-Осет. ин-т гуманитар. и соц. исслед. им. В.И. Абаева, ВНЦ РАН и Правительства РСО-Алания.–Владикавказ : Изд-во СОГУ, 2006.– 72 с. : ил.– Библиогр. : с. 272-283.– ISBN 5-8330-0434-6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>УДК 902/904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>ББК 63.442.7(235.7)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Техов Б.В.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"Техов Б.В. 192"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Археология южной части Осетии / Баграт Техов.– Владикавказ : Ир, 2006.– 639 с.; 24,5см.– ISBN 5-7534-0305-0 (в пер.), 1000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УДК 902/904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ББК 63.4(2Р-6Осе)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C23C4">
        <w:rPr>
          <w:rFonts w:ascii="Times New Roman" w:hAnsi="Times New Roman" w:cs="Times New Roman"/>
          <w:b/>
          <w:sz w:val="28"/>
          <w:szCs w:val="28"/>
          <w:lang w:eastAsia="ru-RU"/>
        </w:rPr>
        <w:t>930 Архивоведение. Архивное дело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23C4">
        <w:rPr>
          <w:rFonts w:ascii="Times New Roman" w:hAnsi="Times New Roman" w:cs="Times New Roman"/>
          <w:b/>
          <w:sz w:val="28"/>
          <w:szCs w:val="28"/>
          <w:lang w:eastAsia="ru-RU"/>
        </w:rPr>
        <w:t>Плахтий С.Я.</w:t>
      </w:r>
      <w:r w:rsidRPr="00EC23C4">
        <w:rPr>
          <w:rFonts w:ascii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  <w:lang w:eastAsia="ru-RU"/>
        </w:rPr>
        <w:instrText>Плахтий С.Я. 193</w:instrText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  <w:lang w:eastAsia="ru-RU"/>
        </w:rPr>
        <w:t xml:space="preserve"> Помни имя свое.– Владикавказ : ИПП им. В. Гассиева,2006.–416 с.; 22 см.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C23C4">
        <w:rPr>
          <w:rFonts w:ascii="Times New Roman" w:hAnsi="Times New Roman" w:cs="Times New Roman"/>
          <w:sz w:val="28"/>
          <w:szCs w:val="28"/>
          <w:lang w:eastAsia="ru-RU"/>
        </w:rPr>
        <w:t>УДК 930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C23C4">
        <w:rPr>
          <w:rFonts w:ascii="Times New Roman" w:hAnsi="Times New Roman" w:cs="Times New Roman"/>
          <w:sz w:val="28"/>
          <w:szCs w:val="28"/>
          <w:lang w:eastAsia="ru-RU"/>
        </w:rPr>
        <w:t>ББК 79.3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93/94 История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930 Историческая наука. Вспомогательные исторические науки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931</w:t>
      </w: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Бадтиев Г.Х.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"Бадтиев Г.Х. 194"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Фамилия Бадтиевых : история и современность / Г.Х. Бадтиев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"Бадтиев В.А."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В.А. Бадтиев, Ю.С. Бадтиев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"Бадтиев Ю.С. 194"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.– Владикавказ : Алания, 2006.– 308 с. : ил.– ISBN 5-7534-0381-6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930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63.214 (2Рос.Сев)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Гутнов Ф.</w:t>
      </w:r>
      <w:r w:rsidRPr="00EC23C4">
        <w:rPr>
          <w:rFonts w:ascii="Times New Roman" w:hAnsi="Times New Roman"/>
          <w:sz w:val="28"/>
          <w:szCs w:val="28"/>
        </w:rPr>
        <w:t xml:space="preserve"> Древо жизни : заметки о фамилиях осетин / Ф.Х. Гутнов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"Гутнов Ф.Х. 195"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.– Владикавказ : Изд.-полигр. предприятие им. В. А. Гассиева, 2006.– 381 с.– (Моя Осетия).– ISBN 5-7534-0818-4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930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 ББК 63.214 (2Р-6Осе)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Мамсуровы : история и современность</w:t>
      </w:r>
      <w:r w:rsidRPr="00EC23C4">
        <w:rPr>
          <w:rFonts w:ascii="Times New Roman" w:hAnsi="Times New Roman"/>
          <w:sz w:val="28"/>
          <w:szCs w:val="28"/>
        </w:rPr>
        <w:t xml:space="preserve"> / сост. А.У. Голиева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"Голиева А.У. 196"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.– Владикавказ : Проект-Пресс, 2006.– 320 с. : ил.– ISBN 5-7534-0310-7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УДК 930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ББК 63.214 (2Р-6Осе)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Плахтий С.Я.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"Плахтий С.Я. 197"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Помни имя свое : публицистика / С.Я. Плахтий.– Владикавказ : Изд.-полигр. предприятие им. В. Гассиева, 2006.– 416 с. : ил. - ISBN 5-91139-026-4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  <w:t>УДК 930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ББК 63.214(2Рос.Сев)</w:t>
      </w:r>
    </w:p>
    <w:p w:rsidR="00222999" w:rsidRPr="00EC23C4" w:rsidRDefault="00222999" w:rsidP="00222999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Круглов В. А.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"Круглов В. А. 198"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Становление и развитие советской системы в Болгарии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"Болгария-"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(40-70-е гг. XX в.) / В. А. Круглов; М-во образования и науки Рос. Федерации, Агентство по образованию Рос. Федерации, Сев.-Осет. гос. ун-т им. К. Л. Хетагурова.– Владикавказ : Изд-во Сев.-Осет. гос. ун-та, 2006.– 241 с.;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в примеч. в конце гл.– ISBN 5-8336-0461-3,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УДК 94(497.2)&lt;194/197&gt;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63.3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94(47) История России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Дарчиева С.В.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"Дарчиева С.В. 199"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Северокавказские депутаты государственной думы России (1906-1917 гг.) / С.В. Дарчиева ; Владикавказ. науч. центр Рос. акад. наук и Правительства РСО-Алания, Сев.-Осет. ин-т гуманитар. и соц. исслед. им. В. И. Абаева.– Владикавказ : Изд-во СОГУ, 2006.– 166 с. : ил.– (Первая монография).– Библиогр. : с. 157-166.– ISBN 5-8336-04307-X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УДК 94(47)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lastRenderedPageBreak/>
        <w:tab/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  <w:t xml:space="preserve"> ББК 63.3(2Рос-13)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Б.А. Калоев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"Калоев Б.А. 200"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b/>
          <w:sz w:val="28"/>
          <w:szCs w:val="28"/>
        </w:rPr>
        <w:t xml:space="preserve"> и проблемы современного кавказоведения</w:t>
      </w:r>
      <w:r w:rsidRPr="00EC23C4">
        <w:rPr>
          <w:rFonts w:ascii="Times New Roman" w:hAnsi="Times New Roman"/>
          <w:sz w:val="28"/>
          <w:szCs w:val="28"/>
        </w:rPr>
        <w:t xml:space="preserve"> : сб. науч. тр. / Сев.-Осет. ин-т гуманитар. и соц. исслед. им. В. И. Абаева; под ред. З.В. Кануковой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"Канукова З.В. 200,201"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.– Владикавказ, 2006.– 341 с.– ISBN 5-8336-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>УДК 94(47)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  <w:t>ББК63.3(2Рос13)я4+63.3(2Рос.Сев)я4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Материалы </w:t>
      </w:r>
      <w:r w:rsidRPr="00EC23C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летней историко-филологической школы-семинара молодых ученых : методика и практика научного исследования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сб. науч. тр.; Вып.1 / Сев.-Осет. ин-т гуманитар. и соц. исслед. им. В.И. Абаева Владикавк. науч. Центра РАН и Правительства РСО-Алания; под ред. З.В. Кануков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XE "Канукова З.В."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ой.– Владикавказ : Изд.–полигр. предприятие им. В. А. Гассиева, 2006.– 336 с.– ISBN </w:t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 УДК 94(47)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>ББК 63.3(2Рос.Сев)я4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Плиева З.Т.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"Плиева З. Т. 202"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Мюридизм – идеология Кавказской войны / З.Т. Плиева; М-во образования и науки Рос. Федерации, Федер. агентство по образованию, Сев.–Осет. гос. ун-т им. К. Л. Хетагурова. – Владикавказ : Изд-во Сев.-Осет. гос. ун-та, 2006.– 225 с.;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Библиогр. : с. 211-225.– ISBN 5-8336-0473-7,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УДК 94(470.6)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63.3(2Рос-13)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Туаллагов А.А.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"Туаллагов А.А. 203"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Скифы и сарматы Северного Кавказа : учеб. пособие / А.А. Туаллагов; Сев.-Осет. ин-т гуманитар. и соц. исслед. им. В.И. Абаева, ВНЦ РАН и Правительства РСО-Алания, СОГУ.– Владикавказ, 2006.– 172 с.– ISBN 5-8336-0478-8 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  <w:t>УДК 94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 w:rsidRPr="00EC23C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ББК 63.3(2Рос.Сев)я73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Хубулова С.А.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"Хубулова С. А. 204"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История России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"История России"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(1917-1930-е гг.) : учеб. пособие для студентов вузов / С. А. Хубулова; М-во образования и науки Рос. Федерации, Сев.-Осет. гос. ун-т им. К. Л. Хетагурова.– Владикавказ : Изд-во Сев.-Осет. гос. ун-та, 2006.– 199 с.; </w:t>
      </w:r>
      <w:smartTag w:uri="urn:schemas-microsoft-com:office:smarttags" w:element="metricconverter">
        <w:smartTagPr>
          <w:attr w:name="ProductID" w:val="20 см"/>
        </w:smartTagPr>
        <w:r w:rsidRPr="00EC23C4">
          <w:rPr>
            <w:rFonts w:ascii="Times New Roman" w:hAnsi="Times New Roman"/>
            <w:sz w:val="28"/>
            <w:szCs w:val="28"/>
          </w:rPr>
          <w:t>20 см</w:t>
        </w:r>
      </w:smartTag>
      <w:r w:rsidRPr="00EC23C4">
        <w:rPr>
          <w:rFonts w:ascii="Times New Roman" w:hAnsi="Times New Roman"/>
          <w:sz w:val="28"/>
          <w:szCs w:val="28"/>
        </w:rPr>
        <w:t xml:space="preserve">.– ISBN 5- 8336-0453-2, 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УДК 94(47+57)&lt;191/193&gt;(075.8)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94(470.65) История Республики Северной Осетии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lastRenderedPageBreak/>
        <w:t>Книга памяти жертв политических репрессий РСО-Алания</w:t>
      </w:r>
      <w:r w:rsidRPr="00EC23C4">
        <w:rPr>
          <w:rFonts w:ascii="Times New Roman" w:hAnsi="Times New Roman"/>
          <w:sz w:val="28"/>
          <w:szCs w:val="28"/>
        </w:rPr>
        <w:t xml:space="preserve"> / Сев.-Осет. ассоциация «Номаран»; сост. А.Б. Зураев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"Зураев А.Б. 205"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.– Владикавказ : Проект-Пресс,</w:t>
      </w:r>
    </w:p>
    <w:p w:rsidR="00222999" w:rsidRPr="00EC23C4" w:rsidRDefault="00222999" w:rsidP="00222999">
      <w:pPr>
        <w:pStyle w:val="a9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  <w:t>Т. 2 - 2006.– 678 с.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  <w:t>УДК 94(470.65)</w:t>
      </w:r>
    </w:p>
    <w:p w:rsidR="00222999" w:rsidRPr="00EC23C4" w:rsidRDefault="00222999" w:rsidP="00222999">
      <w:pPr>
        <w:pStyle w:val="a9"/>
        <w:spacing w:line="276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</w:r>
      <w:r w:rsidRPr="00EC23C4">
        <w:rPr>
          <w:rFonts w:ascii="Times New Roman" w:hAnsi="Times New Roman"/>
          <w:sz w:val="28"/>
          <w:szCs w:val="28"/>
        </w:rPr>
        <w:tab/>
        <w:t>ББК 63.3(2Рос.Сев.)616-49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Северная Осетия : история и современность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"Северная  Осетия:  история  и  современность"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: сб. науч. тр. / М-во образования и науки Рос. Федерации, Агентство по образованию Рос. Федерации, Сев.-Осет. гос. ун-т им. К. Л. Хетагурова.– Владикавказ : Изд-во Сев.-Осет. гос. ун-та, 1989-.–; </w:t>
      </w:r>
      <w:smartTag w:uri="urn:schemas-microsoft-com:office:smarttags" w:element="metricconverter">
        <w:smartTagPr>
          <w:attr w:name="ProductID" w:val="21 см"/>
        </w:smartTagPr>
        <w:r w:rsidRPr="00EC23C4">
          <w:rPr>
            <w:rFonts w:ascii="Times New Roman" w:hAnsi="Times New Roman"/>
            <w:sz w:val="28"/>
            <w:szCs w:val="28"/>
          </w:rPr>
          <w:t>21 см</w:t>
        </w:r>
      </w:smartTag>
      <w:r w:rsidRPr="00EC23C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 xml:space="preserve">Вып. 7-8 : посвящ. 85-летию ист. фак. СОГУ </w:t>
      </w:r>
      <w:r w:rsidRPr="00EC23C4">
        <w:rPr>
          <w:rFonts w:ascii="Times New Roman" w:hAnsi="Times New Roman"/>
          <w:sz w:val="28"/>
          <w:szCs w:val="28"/>
        </w:rPr>
        <w:tab/>
        <w:t>/ [редкол. : Н. Д. Малиев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"Малиев Н.Д. 206"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(отв. ред.) и др.].– </w:t>
      </w:r>
      <w:r w:rsidRPr="00EC23C4">
        <w:rPr>
          <w:rFonts w:ascii="Times New Roman" w:hAnsi="Times New Roman"/>
          <w:sz w:val="28"/>
          <w:szCs w:val="28"/>
        </w:rPr>
        <w:tab/>
        <w:t xml:space="preserve">2006.– 321 с.– Библиогр. в </w:t>
      </w:r>
      <w:r w:rsidRPr="00EC23C4">
        <w:rPr>
          <w:rFonts w:ascii="Times New Roman" w:hAnsi="Times New Roman"/>
          <w:sz w:val="28"/>
          <w:szCs w:val="28"/>
        </w:rPr>
        <w:tab/>
        <w:t xml:space="preserve">примеч. в конце ст.– </w:t>
      </w:r>
      <w:r w:rsidRPr="00EC23C4">
        <w:rPr>
          <w:rFonts w:ascii="Times New Roman" w:hAnsi="Times New Roman"/>
          <w:sz w:val="28"/>
          <w:szCs w:val="28"/>
        </w:rPr>
        <w:tab/>
        <w:t>ISBN 5-8336-</w:t>
      </w:r>
      <w:r w:rsidRPr="00EC23C4">
        <w:rPr>
          <w:rFonts w:ascii="Times New Roman" w:hAnsi="Times New Roman"/>
          <w:sz w:val="28"/>
          <w:szCs w:val="28"/>
        </w:rPr>
        <w:tab/>
        <w:t xml:space="preserve">0456-9 (ошибоч.),100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[94+308](470.65)(082)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Хозиев Б.Р.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b/>
          <w:sz w:val="28"/>
          <w:szCs w:val="28"/>
        </w:rPr>
        <w:instrText xml:space="preserve"> XE "Хозиев Б. Р. 207,208"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М. М. Блиев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"Блиев М.М."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 xml:space="preserve"> : [историк : науч.–творч. портрет] / Б. Р. Хозиев.– Владикавказ : Изд-во Сев.-Осет. гос. ун-та, 2006.– 39 с.; 21 см.– (Ученые СОГУ) / М-во образования и науки Рос. Федерации, Агентство по образованию Рос. Федерации, Сев.-Осет. гос. ун-т им. К.Л. Хетагурова. Гуманитарные науки).– Библиогр. : с. 28-38.– ISBN 5-8336-0429-X, 300 экз. </w:t>
      </w:r>
    </w:p>
    <w:p w:rsidR="00222999" w:rsidRPr="00EC23C4" w:rsidRDefault="00222999" w:rsidP="002229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УДК 94(470)(092)+016 :94(470.6)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Гусовы : фамильный справочник</w:t>
      </w:r>
      <w:r w:rsidRPr="00EC23C4">
        <w:rPr>
          <w:rFonts w:ascii="Times New Roman" w:hAnsi="Times New Roman"/>
          <w:sz w:val="28"/>
          <w:szCs w:val="28"/>
        </w:rPr>
        <w:t>.– Владикавказ : Изд.-полигр. предприятие им. В. А. Гассиева, 2006.– 110 с. ISBN</w:t>
      </w:r>
      <w:r w:rsidRPr="00EC23C4">
        <w:rPr>
          <w:rFonts w:ascii="Times New Roman" w:hAnsi="Times New Roman"/>
          <w:sz w:val="28"/>
          <w:szCs w:val="28"/>
        </w:rPr>
        <w:tab/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</w:t>
      </w:r>
      <w:r w:rsidRPr="00EC23C4">
        <w:rPr>
          <w:rFonts w:ascii="Times New Roman" w:hAnsi="Times New Roman"/>
          <w:sz w:val="28"/>
          <w:szCs w:val="28"/>
        </w:rPr>
        <w:tab/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63.214(2РосСев)я22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Калаев С.С.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</w:instrText>
      </w:r>
      <w:r w:rsidRPr="00EC23C4">
        <w:rPr>
          <w:rFonts w:ascii="Times New Roman" w:hAnsi="Times New Roman"/>
          <w:b/>
          <w:sz w:val="28"/>
          <w:szCs w:val="28"/>
        </w:rPr>
        <w:instrText>Калаев С.С. 209</w:instrText>
      </w:r>
      <w:r w:rsidRPr="00EC23C4">
        <w:rPr>
          <w:rFonts w:ascii="Times New Roman" w:hAnsi="Times New Roman"/>
          <w:sz w:val="28"/>
          <w:szCs w:val="28"/>
        </w:rPr>
        <w:instrText xml:space="preserve">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/>
          <w:sz w:val="28"/>
          <w:szCs w:val="28"/>
        </w:rPr>
        <w:t xml:space="preserve">Закон оптимального сосуществования природе (закон долговечности) / С.С. Калаев ; Горский гос. аграрный ун-т. – Владикавказ, 2006. – 14 с.– ISBN 5-7534-0276-3 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 xml:space="preserve">УДК 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28.903.75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Периодическая печать Кавказа об Осетии и осетинах :</w:t>
      </w:r>
      <w:r w:rsidRPr="00EC23C4">
        <w:rPr>
          <w:rFonts w:ascii="Times New Roman" w:hAnsi="Times New Roman"/>
          <w:sz w:val="28"/>
          <w:szCs w:val="28"/>
        </w:rPr>
        <w:t xml:space="preserve"> науч.-популяр. Сб. кн.6 / сост. и комментарии Л.И. Чибиров</w:t>
      </w:r>
      <w:r w:rsidRPr="00EC23C4">
        <w:rPr>
          <w:rFonts w:ascii="Times New Roman" w:hAnsi="Times New Roman"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"Чибиров Л. 210" </w:instrText>
      </w:r>
      <w:r w:rsidRPr="00EC23C4">
        <w:rPr>
          <w:rFonts w:ascii="Times New Roman" w:hAnsi="Times New Roman"/>
          <w:sz w:val="28"/>
          <w:szCs w:val="28"/>
        </w:rPr>
        <w:fldChar w:fldCharType="end"/>
      </w:r>
      <w:r w:rsidRPr="00EC23C4">
        <w:rPr>
          <w:rFonts w:ascii="Times New Roman" w:hAnsi="Times New Roman"/>
          <w:sz w:val="28"/>
          <w:szCs w:val="28"/>
        </w:rPr>
        <w:t>а.– Владикавказ : Ир, 2006.– 488 с.; 22 см.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УДК 94 (470.65)</w:t>
      </w:r>
    </w:p>
    <w:p w:rsidR="00222999" w:rsidRPr="00EC23C4" w:rsidRDefault="00222999" w:rsidP="002229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sz w:val="28"/>
          <w:szCs w:val="28"/>
        </w:rPr>
        <w:t>ББК 63.3 (2 Рос=Осе)</w:t>
      </w:r>
    </w:p>
    <w:p w:rsidR="00222999" w:rsidRPr="00EC23C4" w:rsidRDefault="00222999" w:rsidP="00222999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C23C4">
        <w:rPr>
          <w:rFonts w:ascii="Times New Roman" w:hAnsi="Times New Roman"/>
          <w:b/>
          <w:sz w:val="28"/>
          <w:szCs w:val="28"/>
        </w:rPr>
        <w:t>Санакоев Т.</w:t>
      </w:r>
      <w:r w:rsidRPr="00EC23C4">
        <w:rPr>
          <w:rFonts w:ascii="Times New Roman" w:hAnsi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/>
          <w:sz w:val="28"/>
          <w:szCs w:val="28"/>
        </w:rPr>
        <w:instrText xml:space="preserve"> XE "</w:instrText>
      </w:r>
      <w:r w:rsidRPr="00EC23C4">
        <w:rPr>
          <w:rFonts w:ascii="Times New Roman" w:hAnsi="Times New Roman"/>
          <w:b/>
          <w:sz w:val="28"/>
          <w:szCs w:val="28"/>
        </w:rPr>
        <w:instrText>Санакоев Т. 211</w:instrText>
      </w:r>
      <w:r w:rsidRPr="00EC23C4">
        <w:rPr>
          <w:rFonts w:ascii="Times New Roman" w:hAnsi="Times New Roman"/>
          <w:sz w:val="28"/>
          <w:szCs w:val="28"/>
        </w:rPr>
        <w:instrText xml:space="preserve">" </w:instrText>
      </w:r>
      <w:r w:rsidRPr="00EC23C4">
        <w:rPr>
          <w:rFonts w:ascii="Times New Roman" w:hAnsi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/>
          <w:b/>
          <w:sz w:val="28"/>
          <w:szCs w:val="28"/>
        </w:rPr>
        <w:t>В.</w:t>
      </w:r>
      <w:r w:rsidRPr="00EC23C4">
        <w:rPr>
          <w:rFonts w:ascii="Times New Roman" w:hAnsi="Times New Roman"/>
          <w:sz w:val="28"/>
          <w:szCs w:val="28"/>
        </w:rPr>
        <w:t xml:space="preserve"> Анализ и синтез режимов работы электровибрационных машин / Т.В. Санакоев ; РАН и Правительство </w:t>
      </w:r>
      <w:r w:rsidRPr="00EC23C4">
        <w:rPr>
          <w:rFonts w:ascii="Times New Roman" w:hAnsi="Times New Roman"/>
          <w:sz w:val="28"/>
          <w:szCs w:val="28"/>
        </w:rPr>
        <w:lastRenderedPageBreak/>
        <w:t>РСО-Алания ; Владикавк. НЦ.– Владикавказ : Изд-во ВНЦ РАН и РСО-Алания, 2006.– 46 с. : ил.– ISBN 5-93000-040-9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УДК 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39.9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b/>
          <w:caps/>
          <w:sz w:val="28"/>
          <w:szCs w:val="28"/>
        </w:rPr>
        <w:t>Авторефераты диссертаций</w:t>
      </w:r>
    </w:p>
    <w:p w:rsidR="00222999" w:rsidRPr="00EC23C4" w:rsidRDefault="00222999" w:rsidP="0022299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Гасанова У.М.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"Гасанова У.М. 212"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Методика обучения русскому произношению в начальных классах даргинской школы Республики Дагестан : Спец. 13.00.02 - «Теория и методика обучения и воспитания (рус. яз. в нац. школе)» пед. науки : автореферат диссертации на соискание учен. степ. канд. пед. наук / У.М. Гасанова.– Владикавказ, 2006.</w:t>
      </w:r>
      <w:r w:rsidRPr="00EC23C4">
        <w:rPr>
          <w:rFonts w:ascii="Times New Roman" w:hAnsi="Times New Roman" w:cs="Times New Roman"/>
          <w:caps/>
          <w:sz w:val="28"/>
          <w:szCs w:val="28"/>
        </w:rPr>
        <w:t xml:space="preserve"> –</w:t>
      </w:r>
      <w:r w:rsidRPr="00EC23C4">
        <w:rPr>
          <w:rFonts w:ascii="Times New Roman" w:hAnsi="Times New Roman" w:cs="Times New Roman"/>
          <w:sz w:val="28"/>
          <w:szCs w:val="28"/>
        </w:rPr>
        <w:t xml:space="preserve"> 26 с.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373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74.261.3-9</w:t>
      </w:r>
    </w:p>
    <w:p w:rsidR="00222999" w:rsidRPr="00EC23C4" w:rsidRDefault="00222999" w:rsidP="0022299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Султанахмедова К.А.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"Султанахмедова К.А. 213"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Методика обучения русской грамоте лакской школы : Спец. 13.00.02 - Теория и методика обучения и воспитания (рус. яз. в нац. шк.) : Автореферат дис. на соискание учен. степ. канд. пед. наук / К.А. Султанахмедова.– Владикавказ, 2006.</w:t>
      </w:r>
      <w:r w:rsidRPr="00EC23C4">
        <w:rPr>
          <w:rFonts w:ascii="Times New Roman" w:hAnsi="Times New Roman" w:cs="Times New Roman"/>
          <w:caps/>
          <w:sz w:val="28"/>
          <w:szCs w:val="28"/>
        </w:rPr>
        <w:t xml:space="preserve"> –</w:t>
      </w:r>
      <w:r w:rsidRPr="00EC23C4">
        <w:rPr>
          <w:rFonts w:ascii="Times New Roman" w:hAnsi="Times New Roman" w:cs="Times New Roman"/>
          <w:sz w:val="28"/>
          <w:szCs w:val="28"/>
        </w:rPr>
        <w:t xml:space="preserve"> 26 с.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373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ББК 74.261.3-9</w:t>
      </w:r>
    </w:p>
    <w:p w:rsidR="00222999" w:rsidRPr="00EC23C4" w:rsidRDefault="00222999" w:rsidP="0022299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Шахбазова Х.В.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  <w:b/>
          <w:sz w:val="28"/>
          <w:szCs w:val="28"/>
        </w:rPr>
        <w:instrText xml:space="preserve"> XE "Шахбазова Х.В. 214"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Методика обучения русской фразеологии в 5-9 классах чеченской школы : Спец. 13.00.02 - Теория и методика обучения и воспитания (рус. яз. в нац. шк.) : Автореферат дис. на соискание учен. степ. канд. пед. наук / Х.В. Шахбазова.– Владикавказ, 2006.</w:t>
      </w:r>
      <w:r w:rsidRPr="00EC23C4">
        <w:rPr>
          <w:rFonts w:ascii="Times New Roman" w:hAnsi="Times New Roman" w:cs="Times New Roman"/>
          <w:caps/>
          <w:sz w:val="28"/>
          <w:szCs w:val="28"/>
        </w:rPr>
        <w:t xml:space="preserve"> –</w:t>
      </w:r>
      <w:r w:rsidRPr="00EC23C4">
        <w:rPr>
          <w:rFonts w:ascii="Times New Roman" w:hAnsi="Times New Roman" w:cs="Times New Roman"/>
          <w:sz w:val="28"/>
          <w:szCs w:val="28"/>
        </w:rPr>
        <w:t xml:space="preserve"> 22 с.</w:t>
      </w:r>
    </w:p>
    <w:p w:rsidR="00222999" w:rsidRPr="00EC23C4" w:rsidRDefault="00222999" w:rsidP="00222999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УДК 373</w:t>
      </w:r>
    </w:p>
    <w:p w:rsidR="00222999" w:rsidRPr="00EC23C4" w:rsidRDefault="00222999" w:rsidP="00222999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C23C4">
        <w:rPr>
          <w:rFonts w:ascii="Times New Roman" w:hAnsi="Times New Roman" w:cs="Times New Roman"/>
          <w:sz w:val="20"/>
          <w:szCs w:val="20"/>
        </w:rPr>
        <w:t>Именной указатель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i/>
          <w:noProof/>
          <w:sz w:val="20"/>
          <w:szCs w:val="20"/>
        </w:rPr>
        <w:sectPr w:rsidR="00222999" w:rsidRPr="00EC23C4" w:rsidSect="00242D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C23C4">
        <w:rPr>
          <w:rFonts w:ascii="Times New Roman" w:hAnsi="Times New Roman" w:cs="Times New Roman"/>
          <w:i/>
          <w:sz w:val="20"/>
          <w:szCs w:val="20"/>
        </w:rPr>
        <w:fldChar w:fldCharType="begin"/>
      </w:r>
      <w:r w:rsidRPr="00EC23C4">
        <w:rPr>
          <w:rFonts w:ascii="Times New Roman" w:hAnsi="Times New Roman" w:cs="Times New Roman"/>
          <w:i/>
          <w:sz w:val="20"/>
          <w:szCs w:val="20"/>
        </w:rPr>
        <w:instrText xml:space="preserve"> INDEX \c "2" \z "1049" </w:instrText>
      </w:r>
      <w:r w:rsidRPr="00EC23C4">
        <w:rPr>
          <w:rFonts w:ascii="Times New Roman" w:hAnsi="Times New Roman" w:cs="Times New Roman"/>
          <w:i/>
          <w:sz w:val="20"/>
          <w:szCs w:val="20"/>
        </w:rPr>
        <w:fldChar w:fldCharType="separate"/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lastRenderedPageBreak/>
        <w:t>Абаев А.А. 109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 xml:space="preserve">Абаева Л.Б. 9 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Абоев З-Б 134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Автандилова А.А. 90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Агнаев Г. 160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Адиньяев Э.Д. 109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Айларов И. 79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Акоев В. Д. 161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Албегов Р.Б. 37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Албегова Л.Х. 123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Алиев Р.К. 107,108, 23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Алкацев М.И. 18,19,20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Алборов Б.А. 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Багиева М. Г. 127, 26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Бадтиев В.А. 36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Бадтиев Г.Х. 194, 36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Бадтиев Ю.С. 194, 36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Баев Г. 153, 31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Базарный В. Л. 95, 21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Бароев Т.Р. 115, 25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Басаев И.Б. 114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Басаев Т.Б. 38, 12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Басаева З.А. 68, 17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lastRenderedPageBreak/>
        <w:t>Бекузарова С.А. 110, 24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Бекузарова С.А. 112, 24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Бекузарова С.А. 80, 18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Беседина Л. 12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Бесолов Ф.Д. 45, 13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Бестаева Р.Д. 117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Бзаров Р.С. 73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Бибоева И. 12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Бирагова А.Ц. 10, 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Блиев М.М., 38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Боллоев Б.К. 143, 29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Брин В.Б. 91, 21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Бритаев В.Б. 124, 26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Будаева М. 79, 18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Бурнацев А. 162, 32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Быдтаева Э. Е. 39, 12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Валиев Л. 184, 35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 xml:space="preserve">Валиева Т. 69, 70 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Вялков Б.И. 107,108, 23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Гагиев С.Г. 138, 28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Гагоева А.М. 3, 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Гаджинова Р. 79, 18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Гадзаов Б.М. 47, 13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lastRenderedPageBreak/>
        <w:t>Газданов А.У. 111,112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Газданов Б. 135.136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Газданова В. С. 73, 17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Газданова Е.А. 12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Гайтов Э. Ш. 58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Галазова О.У 126, 26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Гаппоев Т.Т. 106, 23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Гараянц С. 28, 11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Гасанова У.М. 212, 39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Гатеев В. М. 27, 10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Гацолаева А.Х. 60,62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Гергиева З. Г. 146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Гетоев В.Д. 163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Гибизов И.Т. 120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Глотова Т.А. 72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Гогаев О.К. 117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Годизов П.Х. 101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Голиева А.У. 196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Голик В. И. 104, 155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Григорян В.С. 160,170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Гурдзибеев Б.Г. 164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Гуржибекова И.Г. 165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Гутнов Ф.Х. 195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Дарчиева С.В. 199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Дауров Д.Х. 166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Даурова З.С. 133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Джиоев О.В. 118, 119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Джиоева А.Р. 65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Джусоева К.Г. 70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Дзагурова Г.Т. 63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Дзанагова Р.Х. 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Дзасохов М. 167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Дзаттиаты Р.Г. 190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Дзидзоев В.Д. 27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Дзидзоев В.С. 76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Дзтиева Э.З. 70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Дмитриев А.Ф. 101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Древа Д.М. 144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Еналдиева З.А. 37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Ефимова В.А. 112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Заалишвили В. Б. 88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Зураев А.Б. 205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Иванченко А.Ю. 21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Икаева З.Ю. 105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Кабашкин В.А. 40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Кабисов З. 168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Кадзаев С. С. 169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Кадиева М. Г. 96,97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Казиты М.Р. 170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Кайтов С. 171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Кайтуков В.К. 107,108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Кайтуков С.И. 34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Калаев С.С. 209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Каллагова Н. 172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Калоев Б.А. 200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Калоев Б.С. 113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Калоев Н.И. 79, 87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Камболов Т. Т. 66, 140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Кантемирова М.А. 46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Канукова З.В. 200,201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Караев А.Х. 113, 24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Каргинова С. Н. 149, 150,151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Кауров Д. 173, 34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lastRenderedPageBreak/>
        <w:t>Качмазова М. Т. 59, 15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Кесаев Х.Е. 117, 25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Кесаев Х.Э. 121, 25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Кесаева Р. Э. 94, 21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Кизинов Ф.И. 118,119,120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Кодзати А. 175, 34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Кодоев О. 176, 34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Козаев Н.Ш. 56, 15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Козаева Э.Г. 123, 26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Койбаев Б.Г. 6, 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Колиев В. О. 177, 34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Комаева Р.З. 2, 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Корнаев А. Т. 25, 10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Коробейник Ю.Ф. 85, 19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Коробова К. В. 30, 11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Круглов В. А. 198, 37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Кудзиев К.Д. 107,108, 23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Кумаритов А.М. 130, 27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Кусов Г. И. 153, 31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Кусова Р.И. 144, 29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Кусраев А.Г. 85, 19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Кучиев А.Г. 76, 18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Кцоева Р. 79, 18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Лалаева Л. Э. 24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Левковский Ю. В. 137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Макоев Х.Х. 132, 27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Малиев Б. 179, 34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Малиев Н.Д. 206, 38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Мамсуров И.М. 178, 34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Марзаганова А.М. 56, 15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Мецаев Э.М. 12, 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Мисикова Ю. А. 180,181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Моргоева Л.Б. 142, 29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Мосин Л.М. 99, 22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Москаленко И. В. 130, 27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Николаев Ю. М. 100, 22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Олисаева А. В. 23, 10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Пагиев К.Х. 102, 22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Парсиева Л. К. 147, 148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Пашаева З.Э. 31,32, 11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Петров Ю.С. 102, 22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Петтерсен М. 156, 31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Пимакин В. А. 92, 21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Плахтий С.Я. 193, 197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Плиева З. Т. 202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Попов К.П. 83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Проскурякова О.В. 56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Прохоров А.П. 157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Прохоров А.П. 22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Ростунов В.Л. 191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Сабанова А.А. 114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Саламов Т.А. 182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Салбиева З.И. 47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Санакоев Т. 211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Серебренников В.П. 158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Ситохов С. 183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Сланов В.М. 105, 106, 114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Сланова З.В. 42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Созанова В. Г. 81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Соколова Е. И. 84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Солдатов Э.Д. 102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Соседский В.В. 113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Станкевич В.А. 47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lastRenderedPageBreak/>
        <w:t>Султанахмедова К.А. 213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Такаева Ф.Р. 118, 119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Тамаев Т.А. 143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Тамерьян Т.Ю. 139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Таутиева Л.Т. 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Тедтова В.В. 122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Тедтоева З.Х. 153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Техов Б.В. 192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Тигиев Ю. 184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Тигиева З.Ю. 10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Тменов И.Д. 122,123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Тобоев Ц. 161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Токаева Б. Б. 128,129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Токаева О. Н. 61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Толпарова Б. 166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Томаева А.Б. 185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Тотиков В.Р. 186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Тотиков М. М. 84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Тохтиев А.Г. 122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Туаллагов А.А. 203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Фарниев А.Т. 114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Фидарова Р.М. 12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Хадикова А.Х. 78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Хамицаев М. 156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Хамицаева Т. А. 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Хамицев А.Ф. 187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Хасиева Р. В. 4, 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Хасьянов О.А. 132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Хатаев Е. Е. 64,67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lastRenderedPageBreak/>
        <w:t>Хачиров С. 175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Хетагуров К.Л. 152, 31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Хетагурова Л.Г. 93, 98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Хозиев Б. Р. 2, 10, 207,208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Хубаев Т.А. 44, 13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Хубецова З.З. 36, 45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Хубецова Э. 75, 18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Хубулова С. А. 204, 38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Хузмиева О. И. 130, 27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Цалиев А. М. 49, 14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Цаликов Ф. 29., 11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Цаликов Ф. Т. 159, 32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Царахов К.Б. 36, 12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Цахоева А.Ф. 3, 30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Цогоев Ф.Н. 120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Цопанова Р. 70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Цугкиев Б.Г. 116, 25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Цховребова Б. Ф. 145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Чеджемов Г. 79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Чеджемов Т.Б. 57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Червина М.В. 47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Черджиев Х.С.1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Черчесов К.К. 189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Чибиров Л. 210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Чибиров Л.А. 77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Чибирова М.Л. 154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Чохатариди Г.Н.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Чохатариди Г.Н. 125,126</w:t>
      </w:r>
    </w:p>
    <w:p w:rsidR="00222999" w:rsidRPr="00EC23C4" w:rsidRDefault="00222999" w:rsidP="00222999">
      <w:pPr>
        <w:pStyle w:val="11"/>
        <w:tabs>
          <w:tab w:val="right" w:leader="dot" w:pos="4307"/>
        </w:tabs>
        <w:rPr>
          <w:i/>
          <w:noProof/>
          <w:sz w:val="20"/>
          <w:szCs w:val="20"/>
        </w:rPr>
      </w:pPr>
      <w:r w:rsidRPr="00EC23C4">
        <w:rPr>
          <w:i/>
          <w:noProof/>
          <w:sz w:val="20"/>
          <w:szCs w:val="20"/>
        </w:rPr>
        <w:t>Шахбазова Х.В. 214</w:t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i/>
          <w:noProof/>
          <w:sz w:val="20"/>
          <w:szCs w:val="20"/>
        </w:rPr>
        <w:sectPr w:rsidR="00222999" w:rsidRPr="00EC23C4" w:rsidSect="00242D84">
          <w:type w:val="continuous"/>
          <w:pgSz w:w="11906" w:h="16838"/>
          <w:pgMar w:top="1134" w:right="850" w:bottom="1134" w:left="1701" w:header="708" w:footer="708" w:gutter="0"/>
          <w:cols w:num="2" w:space="720"/>
          <w:docGrid w:linePitch="360"/>
        </w:sect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i/>
          <w:sz w:val="20"/>
          <w:szCs w:val="20"/>
        </w:rPr>
        <w:lastRenderedPageBreak/>
        <w:fldChar w:fldCharType="end"/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23C4">
        <w:rPr>
          <w:rFonts w:ascii="Times New Roman" w:hAnsi="Times New Roman" w:cs="Times New Roman"/>
          <w:b/>
          <w:caps/>
          <w:sz w:val="28"/>
          <w:szCs w:val="28"/>
        </w:rPr>
        <w:t>Летопись журнальных статей</w:t>
      </w:r>
    </w:p>
    <w:p w:rsidR="00222999" w:rsidRPr="00EC23C4" w:rsidRDefault="00222999" w:rsidP="002229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02 Библиотечное дело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Национ библиотекӕ : 110 азы </w:t>
      </w:r>
      <w:r w:rsidRPr="00EC23C4">
        <w:rPr>
          <w:rFonts w:ascii="Times New Roman" w:hAnsi="Times New Roman" w:cs="Times New Roman"/>
          <w:sz w:val="28"/>
          <w:szCs w:val="28"/>
        </w:rPr>
        <w:t>// Мах дуг.–2006.–№ 10.– Ф.113-120.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Национальной библиотеке 110 лет : [фото].</w:t>
      </w: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061 Организация и прочие типы объединений. Конгрессы. Общественные организации</w:t>
      </w: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Аветисян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Аветисян А. 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Pr="00EC23C4">
        <w:rPr>
          <w:rFonts w:ascii="Times New Roman" w:hAnsi="Times New Roman" w:cs="Times New Roman"/>
          <w:sz w:val="28"/>
          <w:szCs w:val="28"/>
        </w:rPr>
        <w:t>Ассирийское культурно-благотворительное общество «Ниневия» // Вместе в Осетии.– 2006.– №4.– С.30-31.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Башкирское национально-культурное общество имени Салавата Юлаева </w:t>
      </w:r>
      <w:r w:rsidRPr="00EC23C4">
        <w:rPr>
          <w:rFonts w:ascii="Times New Roman" w:hAnsi="Times New Roman" w:cs="Times New Roman"/>
          <w:sz w:val="28"/>
          <w:szCs w:val="28"/>
        </w:rPr>
        <w:t>// Вместе в Осетии.– 2006.– №4.– С.32.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Бессонов Ю.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Бессонов Ю. 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Г. «Русь» </w:t>
      </w:r>
      <w:r w:rsidRPr="00EC23C4">
        <w:rPr>
          <w:rFonts w:ascii="Times New Roman" w:hAnsi="Times New Roman" w:cs="Times New Roman"/>
          <w:sz w:val="28"/>
          <w:szCs w:val="28"/>
        </w:rPr>
        <w:t>// Вместе в Осетии.– 2006.– №4.– С.10.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 будущее смотрим с оптимизмом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[о еврейском обществе «Шолом»] // Вместе в Осетии.– 2006.– №4.– С.28.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Дагестан – это историческая судьба, духовно-религиозное, языковое, культурное единство : </w:t>
      </w:r>
      <w:r w:rsidRPr="00EC23C4">
        <w:rPr>
          <w:rFonts w:ascii="Times New Roman" w:hAnsi="Times New Roman" w:cs="Times New Roman"/>
          <w:sz w:val="28"/>
          <w:szCs w:val="28"/>
        </w:rPr>
        <w:t>[о нац.–культ. Центре «Дагестан»] // Вместе в Осетии.– 2006.– №4.– С.12-13.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Джаганян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Джаганян А. 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«Эребуни» [армянское нац.–культ. об-во] во Владикавказе // Вместе в Осетии.– 2006.– №4.– С.18.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Джикаева З.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Джикаева З. 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Греческое общество «Прометей» // Вместе в Осетии.– 2006.– №4.– С.22-23.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Дзагкоев К.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Дзагкоев К. 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>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Социальное самочувствие диаспоральных сообществ в Республике Северная Осетия-Алания // Вместе в Осетии.– 2006.– №5.– С.11-14.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Зинько В.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Зинько В. 10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«Дом Польский» во Владикавказ // Вместе в Осетии.– 2006.– №4.– С.14-15.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Ибрагимов А. 11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 семье единой «Азери» - центр притяжения азербайджанцев // Вместе в Осетии.– 2006.– №4.– С.24-25.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Карпов В.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Карпов В. 12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Славяне [нац.-культ. автономия в Осетии] // Вместе в Осетии.– 2006.– №4.– С.19.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Королевская Е.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Королевская Е. 13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Новое поколение выбирает... : [о деятельности Сев.-Осет. обществ. молодеж. Добровольческого движения «Ног фӕлтӕр» («Новое поколение»)] / Елена Королевская // Вместе в Осетии.– 2006.– №5.– С.34-35.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b/>
          <w:sz w:val="28"/>
          <w:szCs w:val="28"/>
        </w:rPr>
        <w:t>Кочубей Т.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Кочубей Т. 14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>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История создания общества «Немецкий культурный Центр» во Владикавказе // Вместе в Осетии.– 2006.– №4.– С. 16-17.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Мякинин В.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Мякинин В. 15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К. Финское общество : [беседа с пред. В.П. Мякининым] / записала К. Плиева // Вместе в Осетии.– 2006.– №4.– С. 20-21.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Новому атаману –</w:t>
      </w:r>
      <w:r w:rsidRPr="00EC23C4">
        <w:rPr>
          <w:rFonts w:ascii="Times New Roman" w:hAnsi="Times New Roman" w:cs="Times New Roman"/>
          <w:sz w:val="28"/>
          <w:szCs w:val="28"/>
        </w:rPr>
        <w:t xml:space="preserve"> любо! : [атаманом Аланского респ. округа избран Харитон Едзиев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Едзиев Х. (16)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] // Вместе в Осетии.– 2006.– №5.– С. 17-18.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b/>
          <w:sz w:val="28"/>
          <w:szCs w:val="28"/>
        </w:rPr>
        <w:t>Татарское национально-культурное общество им. Г. Тукая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Вместе в Осетии.– 2006.– №4.– С.11.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Тихонова Л.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Тихонова Л. 18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Итоги деятельности Северо-Осетинского отделения Движения женщин России за девять лет // Вместе в Осетии.– 2006.– №5.– С.29-31.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Украинское национальное общество организовано в 2001 году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Вместе в Осетии.– 2006.– №4.– С.29.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«Эртоба» - означает единство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[о груз. нац.-культ. общ-ве] // Вместе в Осетии.– 2006.– №4.– С. 25-26.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Кабардино-Балкарский национально-культурный центр «Намыс»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Вместе в Осетии.– 2006.– №4.– С. 27.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070 Газеты, пресса, журналистика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Бетеева М.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Бетеева М. 22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К 100-летию выхода газеты «Ног цард» // Дарьял.– 2006.– № 4.– С.218-223.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«Мах дуджы» равдыст </w:t>
      </w:r>
      <w:r w:rsidRPr="00EC23C4">
        <w:rPr>
          <w:rFonts w:ascii="Times New Roman" w:hAnsi="Times New Roman" w:cs="Times New Roman"/>
          <w:sz w:val="28"/>
          <w:szCs w:val="28"/>
        </w:rPr>
        <w:t>// Мах дуг.–2006.–№ 11.– Ф.152-161.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Выставка журнала «Мах дуг» : [работы худож. Ж. Гасинов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Гасинов Ж. (23)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«Мах дуджы» равдыст </w:t>
      </w:r>
      <w:r w:rsidRPr="00EC23C4">
        <w:rPr>
          <w:rFonts w:ascii="Times New Roman" w:hAnsi="Times New Roman" w:cs="Times New Roman"/>
          <w:sz w:val="28"/>
          <w:szCs w:val="28"/>
        </w:rPr>
        <w:t>// Мах дуг.–2006.–№ 12.– Ф.97-107.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Выставка журнала «Мах дуг» : [работы Эллы Егоров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Егорова Э. (24)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ой].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«Мах дуджы» равдыст </w:t>
      </w:r>
      <w:r w:rsidRPr="00EC23C4">
        <w:rPr>
          <w:rFonts w:ascii="Times New Roman" w:hAnsi="Times New Roman" w:cs="Times New Roman"/>
          <w:sz w:val="28"/>
          <w:szCs w:val="28"/>
        </w:rPr>
        <w:t>// Мах дуг.–2006.–№ 8.– Ф.147-155; №9.– Ф.107-114.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Выставка журнала «Мах дуг» : [работы Ольги Малтызовой].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«Мах дуджы» равдыст </w:t>
      </w:r>
      <w:r w:rsidRPr="00EC23C4">
        <w:rPr>
          <w:rFonts w:ascii="Times New Roman" w:hAnsi="Times New Roman" w:cs="Times New Roman"/>
          <w:sz w:val="28"/>
          <w:szCs w:val="28"/>
        </w:rPr>
        <w:t>// Мах дуг.–2006.–№ 3.– Ф.137-144.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Выставка журнала «Мах дуг» : [работы А. Тандуев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Тандуева А. (26)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ой].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«Мах дуджы» равдыст </w:t>
      </w:r>
      <w:r w:rsidRPr="00EC23C4">
        <w:rPr>
          <w:rFonts w:ascii="Times New Roman" w:hAnsi="Times New Roman" w:cs="Times New Roman"/>
          <w:sz w:val="28"/>
          <w:szCs w:val="28"/>
        </w:rPr>
        <w:t>// Мах дуг.–2006.–№ 4.– Ф.133-145.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Выставка журнала «Мах дуг» : [работы Андиева Т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Андиева Т. (27)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имура].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«Ирон газет» фыста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Терчы бӕсты хабӕрттӕ; Кавказы хабӕрттӕ; Сагъӕс; Фехъусынӕн // Мах дуг.–2006.–№ 12.– Ф.134-137.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«Ирон газет» писала : Новости Терской области; Кавказские новости; Телеграммы; Объявления.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«Ирон газет» фыста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Терчы бӕсты хабӕрттӕ; Кавказы хабӕрттӕ; Телеграмтӕ; Корреспонденцтӕ // Мах дуг.–2006.–№ 9.– Ф.137-142.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«Ирон газет» публиковала : Терские ведомости; Кавказские новости; Телеграммы; Корреспонденции.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«Ирон газет» фыста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Терчы бӕсты хабӕрттӕ; Кавказы хабӕрттӕ; Телеграмтӕ; Корреспонденцтӕ // Мах дуг.–2006.–№ 10.– Ф.135-138.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«Ирон газет» публиковала : Терские ведомости; Кавказские новости; Телеграммы; Корреспонденции.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Мӕхӕмӕтты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Хуры зӕрин тынтӕ / Мӕхӕмӕтты Ахуырбег // Фидиуӕг.– 2006.– №6.–Ф.100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Магометов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Магометов А. 31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Лучи солнца : [о первой юго-осетинской газете «Хурзарин»].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Ирыстоны фыццаг цырагъдар / Плиты Гацыр // Фидиуӕг.– 2006.– №4.– Ф.108-117.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Плиев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Плиев Г. 32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Первый просветитель Осетии : [«Ирон газет» - 100 лет].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b/>
          <w:sz w:val="28"/>
          <w:szCs w:val="28"/>
        </w:rPr>
        <w:t>«Фидиуӕджы равдыст»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Фидиуӕг.– 2006.– № 2.– Ф. 125-131.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Показ журнала «Фидиуӕг» : [воспоминания об осетинских женщинах-поэтах : Л. Коцоев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Коцоева Л. (33)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ой, Р. Кочисов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Кочисова Р. (33)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ой, Е. Уруймагов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Уруймагова Е. (33)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ой, З. Хостикоевой, Н. Галуанов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Галуанова Н. (33)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ой, М. Плиев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Плиева М. (33)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ой, Ф. Габараевой : фото].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Ходы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Журнал «Цард» - нӕ дуджы айдӕн / Ходы Камал // Цард.- 2006.- Июнь.- С.4-9.</w:t>
      </w:r>
    </w:p>
    <w:p w:rsidR="00222999" w:rsidRPr="00EC23C4" w:rsidRDefault="00222999" w:rsidP="00222999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Ходов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Ходов К. 34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Журнал «Цард» - зеркало нашей жизни : [беседа с нар. поэтом Осетии К. Ходовым] / записал К. Черчесов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Черчесов К. 34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23C4">
        <w:rPr>
          <w:rFonts w:ascii="Times New Roman" w:hAnsi="Times New Roman" w:cs="Times New Roman"/>
          <w:b/>
          <w:caps/>
          <w:sz w:val="28"/>
          <w:szCs w:val="28"/>
        </w:rPr>
        <w:t>2 Религия. Теология</w:t>
      </w: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27 Христианство</w:t>
      </w: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Гостиева Л.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Гостиева Л. 35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Десница Иоанна Крестителя в Северной Осетии / Лариса Гостиева // Вместе в Осетии.– 2006.– №5.– С.15-16.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Самойленко В.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Самойленко В. 36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Протоиерей. Православная церковь в РСО-Алания : современное положение, тенденции развития. Религиозные деятели Северной Осетии // Вместе в Осетии.– 2006.– №4.– С.46-47.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Хетӕджы Уастырджи / Цъебойты Сергей // Вместе в Осетии.– 2006.– №5.– С.43-45.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Цебоев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Цебоев С. 37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Праздник Святого Хетага.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23C4">
        <w:rPr>
          <w:rFonts w:ascii="Times New Roman" w:hAnsi="Times New Roman" w:cs="Times New Roman"/>
          <w:b/>
          <w:caps/>
          <w:sz w:val="28"/>
          <w:szCs w:val="28"/>
        </w:rPr>
        <w:t>3 Общественные науки</w:t>
      </w: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30 Теория. Методология</w:t>
      </w: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314 Демография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Солтанбек Таболов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Таболов С. (38)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: жизнь и смерть </w:t>
      </w:r>
      <w:r w:rsidRPr="00EC23C4">
        <w:rPr>
          <w:rFonts w:ascii="Times New Roman" w:hAnsi="Times New Roman" w:cs="Times New Roman"/>
          <w:sz w:val="28"/>
          <w:szCs w:val="28"/>
        </w:rPr>
        <w:t>// Цард.– 2006.– Июль.– С. 32-36.– Авт. : М. Дзбоев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Дзбоев М.38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Ж. Гасинов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Гасинов Ж. 38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Т. Кокаев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Кокаев Т. 38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Х. Цгоев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Цгоев Х. 38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Таболов С.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Таболов С. (39)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Солтанбек Таболов : «Обретенная свобода превыше всего» : [беседа с ученым, обществ. деятелем С. Таболовым / записал В. Гутнов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Гутнов В.39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«Ир», 1990] // Цард.– 2006.– Июль.– С.37-39.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Йе нӕхин зӕрдӕйы судзгӕ цалх атылди... // Цард.– 2006.– Июль.– Ф.33.</w:t>
      </w:r>
    </w:p>
    <w:p w:rsidR="00222999" w:rsidRPr="00EC23C4" w:rsidRDefault="00222999" w:rsidP="00222999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Черчесов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Черчесов К. 40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Угасла его душа... : [о Солтанбеке Таболове].</w:t>
      </w: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Джусойты Н. 41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Голос благородной тревоги : [глобализация и судьбы «малых народов»] // Цард.– 2006.– Июль.– С.42-43.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Гатеев В.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Гатеев В. 42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М. Межнациональные противоречия на Северном Кавказе и поиски вариантов их решения // Дарьял.– 2006.– № 1.– С.102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Доклад-послание </w:t>
      </w:r>
      <w:r w:rsidRPr="00EC23C4">
        <w:rPr>
          <w:rFonts w:ascii="Times New Roman" w:hAnsi="Times New Roman" w:cs="Times New Roman"/>
          <w:sz w:val="28"/>
          <w:szCs w:val="28"/>
        </w:rPr>
        <w:t>Главы РСО-Алания Т. Мамсуров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Мамсуров Т. 43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 Парламенту и народу РСО-Алания // Вместе в Осетии.– 2006.– №5.– С.6-8.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Остаева И.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Остаева И. 44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Прерванный полет : гл. из кн. : [о трагических событиях конца 80-х начало 90-х гг. 20 в. На Северном Кавказе] // Дарьял.– 2006.– № 1.– С.134-135; №2.– С. 84-111; №3.– С.198-215; №4.– С.156-177; №5.– С.204-225.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Прокопова Л.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Прокопова Л. 45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И. </w:t>
      </w:r>
      <w:r w:rsidRPr="00EC23C4">
        <w:rPr>
          <w:rFonts w:ascii="Times New Roman" w:hAnsi="Times New Roman" w:cs="Times New Roman"/>
          <w:sz w:val="28"/>
          <w:szCs w:val="28"/>
        </w:rPr>
        <w:t>Искусство жить в согласии : [о район. Доме Дружбы Моздока] // Вместе в Осетии.– 2006.– №5.– С. 32-33.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Тараева Л.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Тараева Л. 46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Отдел по связям с НКО, общественными и религиозными организациями [министерства по делам национальностей РСО-А] // Вместе в Осетии.– 2006.– №5.– С.44-45.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327 Международные отношения. Мировая политика. Внешняя политика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Блиев М.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Блиев М. 47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Россия, Грузия и Южная Осетия : столкновение интересов // Цард.– 2006.– Июнь.– С.11-15.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Швейцарское управление по вопросам развития и сотрудничества на Северном Кавказе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швейцарские гуманитарные программы и программы по сотрудничеству на Северном Кавказе 2000-2006 гг. / подгот. А. Кесаева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Кесаева</w:instrText>
      </w:r>
      <w:r w:rsidRPr="00EC23C4">
        <w:rPr>
          <w:rFonts w:ascii="Times New Roman" w:hAnsi="Times New Roman" w:cs="Times New Roman"/>
        </w:rPr>
        <w:instrText xml:space="preserve"> А. 48"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// Вместе в Осетии.– 2006.– №3.– С.34-36.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Хабицова Л.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Хабицова Л. 49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Политика. Женская версия... : [беседа с пред. Парламента РСО-А Л. Хабицевой] / записала З. Ватаева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Ватаева З. 49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// Свадебный проспект.– 2006.– №6.– С.16-19.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329 Политические партии и движения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Информация о взаимодействии Северо-Осетинского регионального отделения партии «Единая Россия» с общественными организациями республики </w:t>
      </w:r>
      <w:r w:rsidRPr="00EC23C4">
        <w:rPr>
          <w:rFonts w:ascii="Times New Roman" w:hAnsi="Times New Roman" w:cs="Times New Roman"/>
          <w:sz w:val="28"/>
          <w:szCs w:val="28"/>
        </w:rPr>
        <w:t>// Вместе в Осетии.– 2006.– №3.– С.</w:t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30-31.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338 Экономическое положение. Экономическая политика. Цены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338 (470.65) Экономика Северной Осетии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Сочи. Форум «Кубань - 2006</w:t>
      </w:r>
      <w:r w:rsidRPr="00EC23C4">
        <w:rPr>
          <w:rFonts w:ascii="Times New Roman" w:hAnsi="Times New Roman" w:cs="Times New Roman"/>
          <w:sz w:val="28"/>
          <w:szCs w:val="28"/>
        </w:rPr>
        <w:t xml:space="preserve">» : [50 инвестиционных проектов представила Северная Осетия на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Международном экономическом форуме] / подготовила А. Дзуцева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Дзуцева А. 51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// Вместе в Осетии.– 2006.– №3.– С. 32-33.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Кесаева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Кесаева А. 52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Иначе просто быть не может! : [о генплане развития г. Беслан на 25 лет] // Вместе в Осетии.– 2006.– №5.– С.21-22.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339.3 Внутренняя торговля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Гогичаева И.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Гогичаева И. 53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С. </w:t>
      </w:r>
      <w:r w:rsidRPr="00EC23C4">
        <w:rPr>
          <w:rFonts w:ascii="Times New Roman" w:hAnsi="Times New Roman" w:cs="Times New Roman"/>
          <w:sz w:val="28"/>
          <w:szCs w:val="28"/>
        </w:rPr>
        <w:t>Формула успеха : [беседа с дир. мебельных салонов «Три слона», «Версаль» И.С. Гогичаевой] / записала З. Ватаева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Ватаева З. 53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Свадебный проспект.– 2006.– №1.– С.51-53.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34 Право. Юридические науки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342 Государственное право. Конституционное право. Государственная власть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Блиты М. </w:t>
      </w:r>
      <w:r w:rsidRPr="00EC23C4">
        <w:rPr>
          <w:rFonts w:ascii="Times New Roman" w:hAnsi="Times New Roman" w:cs="Times New Roman"/>
          <w:sz w:val="28"/>
          <w:szCs w:val="28"/>
        </w:rPr>
        <w:t>Адӕм ӕмӕ хицаудзинад / Блиты Макс // Цард.– 2006.– Июнь.– С.16-19.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Блиев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Блиев М. 54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Власть и общество : [беседа с д-ром ист. наук М. Блиевым] / записала А. Абаева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Абаева А. 54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355/359 Военное дело. Военные науки. История Великой Отечественной войны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Фыдыбӕстӕйы стыр хӕст : 65 азы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Мах дуг.–2006.–№ 6.– Ф. 131-137.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Великая Отечественная война : 65 лет.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37 Народное образование. Воспитание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371 Организация воспитания и образования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Бесолова Р.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Бесолова Р. 56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>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Коста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Хетагуров Коста (56)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 нами... : [о праздновании юбилейной даты Коста в СОШ №13] // Вместе в Осетии.– 2006.– №5.– С.50.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Плиты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Хъӕзтытӕ ирон ӕвзаджы уроктыл // Фидиуӕг.– 2006.– № 1.– Ф.80-103.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Плиев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Плиев М. 57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Игры на уроках осетинского языка : [в помощь учителю].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Чъерджиаты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Удварнӕй хъӕздыг фхъомыл кӕнын // Мах дуг.–2006.–№ 3.– Ф. 157-160.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Черджиева Ф.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Черджиева Ф. 58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 душой воспитывать благородное поколение : [в помощь учителю].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Номдзыд ахуыргонд... Журналист... Фыссӕг!...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Фидиуӕг.– 2006.– № 6.– Ф.96-99.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Известный педагог... Журналист... Писатель!.. : [к 70-летию со дня рождения Ахурбека Магометов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Магометов А. (59)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а, ректора СОГУ].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Арфӕ дин кӕнӕн, Сулейман!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Ирӕф.– 2006.– № 1.– Ф.3.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Поздравляем тебя, Сулейман! : [д-ру филолог. наук С. Сабаев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Сабаев С. (60)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у – 75 лет].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Скъодтати Э. </w:t>
      </w:r>
      <w:r w:rsidRPr="00EC23C4">
        <w:rPr>
          <w:rFonts w:ascii="Times New Roman" w:hAnsi="Times New Roman" w:cs="Times New Roman"/>
          <w:sz w:val="28"/>
          <w:szCs w:val="28"/>
        </w:rPr>
        <w:t>[Хозиты Барис] // Ирӕф.– 2006.– № 2 .– Ф. 228-229.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Скодтаев Э.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Скодтаев Э. 61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[Хозиев Б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Хозиев Б. (61)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орис, декан осетинской филологии СОГУ].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Хозиев Б.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Хозиев Б. 62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«Мудрость разумного – знание пути своего...» : [о д-ре ист. наук, проф., ректоре СОГУ А.А. Магометов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Магометов А. (62)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е] / Борис Хозиев // Вместе в Осетии.– 2006.– №3.– С.18-21.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39 Этнография. Этнология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391/395 Этнография. Нравы. Обычаи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Бесолова Е.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Бесолова Е. 63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>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 двух терминах, связанных с сакральным миром осетин // Дарьял.– 2006.– № 3.– С.216-221.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Хозиева Ж.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Хозиева Ж. 64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История любви [Бибо Ватаев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Ватаев Б. (64)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 и Жанны Хозиевой] / записала Л. Скаева // Свадебный проспект.– 2006.– №1.– С.22-26.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Калоты Х.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Калоты Х. 65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Чындзхӕсджытӕ Мӕздӕгӕй // Мах дуг.–2006.–№ 11.– Ф. 72-76.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Калоев Х. Сваты из Моздока.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Сагеева Т</w:t>
      </w:r>
      <w:r w:rsidRPr="00EC23C4">
        <w:rPr>
          <w:rFonts w:ascii="Times New Roman" w:hAnsi="Times New Roman" w:cs="Times New Roman"/>
          <w:sz w:val="28"/>
          <w:szCs w:val="28"/>
        </w:rPr>
        <w:t>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Сагеева Т</w:instrText>
      </w:r>
      <w:r w:rsidRPr="00EC23C4">
        <w:rPr>
          <w:rFonts w:ascii="Times New Roman" w:hAnsi="Times New Roman" w:cs="Times New Roman"/>
          <w:sz w:val="28"/>
          <w:szCs w:val="28"/>
        </w:rPr>
        <w:instrText>. 66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Знакомьтесь! Жених с перспективой : [беседа с Т. Сагеевой] / записала Н. Джабиева // Свадебный проспект.– 2006.– №1.– С.10-11.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Тамати Т.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Тамати Т. (67)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Киндзӕхонӕг хӕдзари ӕгъдӕуттӕ // Ирӕф.– 2006.– № 1.– Ф. 222-238.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Тамаев Т. Свадебные обряды в доме жениха.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398 Фольклор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Алборов Б.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Алборов Б. 68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Из неопубликованного : Зуб любви «Архъызы дӕндаг». «Хъох дӕндаг» осетинских нартских сказаний / Борис Алборов // Дарьял.– 2006.– № 4.– С.224-231.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Алборов Б.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Алборов Б. 69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Из неопубликованного : «Ноных» и «Зариноных» осетинской мифологии; «Ноных» в селе Лац; Зариноных; Абхазо-осетинские культурные взаимоотношения в прошлом; Шапка невидимка осетинских нартских сказаний / Борис Алборов // Дарьял.– 2006.– № 3.– С.222-231.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Макеев Д.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Макеев Д. 70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Теологические аспекты Нартского эпоса // Дарьял.– 2006.– № 1.– С.210-233.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Адӕмон сфӕлдыстад : Нарты кадджытӕ. Цыппӕрӕм чиныг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Мах дуг.–2006.–№ 9.– Ф.82-106.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Народное творчество. Нартский эпос : четвертая книга / сост. К. Гутиев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Гутиев К. 71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Нарты кадджытӕ. Цыппӕрӕм чиныг // Мах дуг.–2006.–№ 1.– С.80-103; №2.– С.125-140; №4.– С.103-132.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Нартские сказания.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Нарты кадджытӕ : Сырдоны цикл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Мах дуг.–2006.–№ 1.– С.80-103; №2.– С.125-140; №4.– С.103-134; №6.– Ф.91-120.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Нартский эпос : цикл Сырдона / сост. К. Гутиев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Гутиев К. 73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Нарты кадджытӕ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Хамыц ӕмӕ Сырдон; Бурӕфӕрныг ӕмӕ Сырдон; Челахсӕртӕджы фырт // Мах дуг.–2006.–№ 7.– Ф. 91-116.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Нартский эпос : Хамыц и Сырдон; Бурафӕрныг и Сырдон; Сын Челахсартага / сост. К. Гутиев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Гутиев К. 74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617 Ортопедия. Хирургия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Кудзоев К.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Кудзоев К. 75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Пластика любви : [беседа с пластич. хирургом К. Кудзаевым] / записала З. Ватаева // Свадебный проспект.– 2006.– №1.– С.34-36.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637.1/3 Молоко, мясо. Производства молока, мяса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Бекузарова Л.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Бекузарова Л. 76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Загляните в глаза любимым : [беседа с основателем и рук. молочного комб. «Березка» Ларисой Бекузаровой] // Свадебный проспект.– 2006.– №1.– С.42-43.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639.1 Охота. Охотничье хозяйство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Даураты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Уыцы зондджын тугдзых // Мах дуг.–2006.–№ 3.– Ф. 79-109.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Дауров Д.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Дауров Д. 77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Этот умный хищник... : [воспоминания охотника].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23C4">
        <w:rPr>
          <w:rFonts w:ascii="Times New Roman" w:hAnsi="Times New Roman" w:cs="Times New Roman"/>
          <w:b/>
          <w:caps/>
          <w:sz w:val="28"/>
          <w:szCs w:val="28"/>
        </w:rPr>
        <w:t>7 Искусство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719 Охрана сельских и городских достопримечательностей. Охрана памятников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Албегов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Албегов А. 78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Аркадий Абаев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Абаев А. (78)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: [о творчестве молодого худож.] / Аслан Албегов // Дарьял.– 2006.– № 6.– С.212-217.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Джусоева Ф.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Джусоева Ф. 79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Мир Ушанга Козаев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Козаев У. (79)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 / Фатима Джусоева // Дарьял.– 2006.– № 6.– С.206-211.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Перова М.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Перова М. 80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Гобеленовая музыка холстов Роберта Каркусов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Каркусов Р. (80)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 / Марина Перова // Дарьял.– 2006.– № 5.– С.124-133.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Перова М.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Перова М. 81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Дыхание неба в акварелях Фатимы Цаллагов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Цаллагова Ф. (81)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ой // Дарьял.– 2006.– № 4.– С.122-131.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Перова М.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Перова М. 82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Живописец Захар Валиев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Валиев З. (82)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 Странствие к истокам света // Дарьял.– 2006.– № 2.– С.126-134.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Пилиак Г.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Пилиак Г. 83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Узнаваемый мир Лизы Циноев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Циноева Л. (83)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ой : [о творчестве художницы и искусствоведа] / пер. с англ. В. Такоев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Такоев В. 83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а // Дарьял.- 2006.- № 1.- С.126-133.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Цӕллагты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Куыстытӕ; Хохаг хъӕу; Наргом. Гаджиты хъӕу; Фыццаг мит; Унал; Цымыти фӕсуарын; Цымыти, кӕрт; Чындз; Ӕфсин; Мӕ цӕгат куы фенин...; Чъиритӕгӕнӕг; Минӕварта хъӕуы...; Куыройдзау ус ӕмӕ ӕвдӕлон лӕг; Самарканд; Барӕг афӕстиат; аргъау; Зымӕгон изӕр; Нывгӕнӕг Поль Сезанн; Ӕрцыд, ныллӕуыд уалдзӕг...; Къоста; Хъуыбады; Сидзӕргӕс // Мах дуг.–2006.–№ 2.– Ф.11-124.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Цаллагова Ф.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Цаллагова Ф. 84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Работы : Горное село; Нарское ущелье; Село Гаджиевых; Первый снег; Унал; Цмити после дождя; Цмити, двор; Невестка; Хозяйка; мне бы проведать родительский дом...; Пекущая пироги; Опять идти на сватовство; Женщина и мужчина; Самарканд; Задержался всадник...; Сказка...; Зимний вечер; Художник Поль Сезанн; Пришла весна...; Коста; Кубады; Вдова : [репрод. работ худож. Ф. Цаллаговой].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77 Фотография. Фото и киносъемка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Иу бинонты хъысмӕт // Мах дуг.–2006.–№ 2.– Ф.161-166.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Догузов Т.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Догузов Т. 85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Судьба одной семьи : [о семье фотографа Гого Туаева].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Джиоты Иринӕйы фӕндӕгтӕ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Мах дуг.–2006.–№ 3.– Ф.155-156.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Пути Ирины Джиоев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Джиоева И.(86)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ой [оперной певицы].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Цорионти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Цорионти А. 87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Творящий за кулисами : [беседа с комп. Аркадием Цорионти] / записал ред. «СП» // Свадебный проспект.– 2006.– №6.– С.78-81.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Цхуырбаты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Йӕ цард ӕгасӕйдӕр уыд музыкӕ // Фидиуӕг.– 2006.– № 3.– Ф. 68-86.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Цхурбаева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Цхурбаева М. 88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Его жизнь всецело отдана музыке : [о композиторе, музыканте Борисе Галаев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Галаев Б.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е].</w:t>
      </w:r>
    </w:p>
    <w:p w:rsidR="00222999" w:rsidRPr="00EC23C4" w:rsidRDefault="00222999" w:rsidP="002229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79 Зрелищные искусства. Массовые развлечения. Игры. Спорт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Киноискусство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2006 – Киномыхуыр Мӕскуы -1926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Фидиуӕг.– 2006.– № 3.– Ф. 96-105.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2006 – Кинопубликации – Москва – 1926 : [к 80-летию выхода на экраны киноленты «Абрек Заур». Ст. Асилов «Абрек Заур», «Лади Бестаев», Виктор Шкловский «Горные крестьяне»; В. Дворецкий «Абырӕг Зауыр ӕмӕ иннӕтӕ» «Абрек Заур и другие»] 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Покуда снег в горах не тает, гармонь в Осетии играет!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[съемочная группа Рос. центра «Играй, гармонь» во Владикавказе] // Вместе в Осетии.– 2006.– №5.– С.47-48.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Сӕлбиты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«Ӕнхъӕлмӕ кӕсын амондмӕ» // Цард.– 2006.– Июль.– Ф.50-53.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Салбиев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Салбиев А. 91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 ожидании своего звездного часа : [беседа с реж. и сцен., актером А. Салбиевым] / записала З. Бизикова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Бизикова З. 91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Баскаев У.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Баскаев У. 92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Театру [осетинскому нац. профессиональному] 70 лет / Баскаев Урузмаг // Вместе в Осетии.– 2006.– №4.– С. 42-43.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Данилова Н.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Данилова Н. 93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Давид Темиряев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Темиряев Д. (93)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: Театр - мое предназначение // Дарьял.– 2006.– № 2.– С.134-141.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Къабысты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Адӕмы уарзон артист // Ирӕф.– 2006.– № 1.– Ф.242-250.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Кабисов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Кабисов З. 94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Артист, любимый народом [засл. артист РСО-А. Г. Бекоев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Бекоев А.(94)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Хугаев Г.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Хугаев Г. (95)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Театр – судьба моя... : Моя любовь, мое несчастье, моя жизнь / Геор Хугаев // Дарьял.– 2006.– № 3.– С.140-151.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Цӕрӕкты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«Стъалы атахт...» // Мах дуг.–2006.–№ 12.– Ф.138-146.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Царакова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Царакова А. 96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«Звезда улетела...» : [об актере Осет. драм. театра Олеге Цараков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Цараков О. (96)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е].</w:t>
      </w:r>
    </w:p>
    <w:p w:rsidR="00222999" w:rsidRPr="00EC23C4" w:rsidRDefault="00222999" w:rsidP="002229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Спортивные игры. Спорт</w:t>
      </w:r>
    </w:p>
    <w:p w:rsidR="00222999" w:rsidRPr="00EC23C4" w:rsidRDefault="00222999" w:rsidP="002229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Соболь М.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Соболь М. (97)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Девушка с характером : [беседа с мастером спорта Международного класса по каратэ Марией Соболь] / записала И. Кусова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Кусова И. 97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// Свадебный проспект.– 2006.–№6.– С.70-72.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8 ЯЗЫКОЗНАНИЕ. ФИЛОЛОГИЯ. ХУДОЖЕСТВЕННАЯ</w:t>
      </w:r>
      <w:r w:rsidRPr="00EC23C4">
        <w:rPr>
          <w:rFonts w:ascii="Times New Roman" w:hAnsi="Times New Roman" w:cs="Times New Roman"/>
          <w:b/>
          <w:sz w:val="28"/>
          <w:szCs w:val="28"/>
        </w:rPr>
        <w:br/>
        <w:t>ЛИТЕРАТУРА. ЛИТЕРАТУРОВЕДЕНИЕ</w:t>
      </w: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80/81 Филология. Языкознание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811.21/22 Индоиранские языки. Осетинский язык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Абайты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Ӕвзаджы тыххӕй хъуыдытӕ / Абайты Васо // Мах дуг.–2006.–№ 5.– Ф. 51-57.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Абаев В. 98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Мысли о языке.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Биазырты Къ.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Иу дзырд ӕмӕ иу зӕл – «зӕрдӕ» ӕмӕ «ӕ» // Мах дуг.–2006.–№ 4.– Ф.146-160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Бязров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Бязров К. 99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Одно слово и один звук.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Высказывания об осетинском языке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[А. Шегрен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Шегрен А. 100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а, В. Миллер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Миллер В.100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а, Э. Бенвенист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Бенвенист Э.100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а, Ж. Дюмезил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Дюмезиль Ж.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я] // Мах дуг.–2006.–№ 5.– Ф. 33-34.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Гӕбӕраты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Цалдӕр дзырды тыххӕй // Мах дуг.–2006.–№ 8.– Ф. 163-166.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Габараев Н.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Габараев Н. 101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Толкование нескольких слов.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Дзиуаты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Ӕвзӕгты уавӕр Цӕгат Ирыстоны // Мах дуг.–2006.–№ 7.– Ф. 132-136.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Дзиов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Дзиов В. 102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Языковая ситуация в Северной Осетии.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Дзиццойты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Къуыдайраг диалекты тыххӕй // Мах дуг.–2006.–№ 12.– Ф. 124-133.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Дзиццоев Ю.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Дзиццоев Ю. 103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 кударском диалекте.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Дзодзыккаты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Фразеологизмты национ хуыз / Дзодзыккаты Заидӕ // Мах дуг.–2006.–№ 3.– Ф. 140-142.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Дзодзикова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Дзодзикова З. 104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Национальный образ фразеологизмов.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Дзодзыккаты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Фысгӕ ӕмӕ дзургӕ ныхасы нормӕты хицӕндзинад / Дзодзыккаты Заидӕ // Мах дуг.–2006.–№ 12.– Ф. 122-129.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Дзодзикова 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Нормативные особенности письменной и разговорной речи.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Хъодзаты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Ирон сабиты ӕвзаджы дзырдуат // Мах дуг.–2006.–№ 5.– Ф.162-176.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Кодзаева И.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Кодзаева И. 106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Словарь осетинского языка для детей.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Куыдзиаты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Ирон ӕвзагмӕ - закъоны цӕстӕй // Мах дуг.–2006.–№ 5.– Ф. 186-191.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Кудзиев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Кудзиев В. 107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Осетинский язык с точки зрения закона.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Ирон ӕвзаджы тыххӕй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Мах дуг.–2006.–№ 5.– Ф. 139.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Об осетинском языке [А. Албегов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Албегов А. 108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Б. Албегов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Албегов Б. 108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Р. Сабаткоев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Сабаткоев Р. 108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Ирон ӕвзаджы тыххӕй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Мах дуг.–2006.–№ 5.– Ф. 125-137.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Об осетинском языке [М. Дзасохов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Дзасохов М. 109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В. Малити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Малити В. 109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Ш. Джикаев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Джикаев Ш. 109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А. Кодзати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Кодзати А. 109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К. Ходов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Ходов К. 109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Б. Гусалов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Гусалов Б. 109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Г. Тедеев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Тедеев Г. 109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А. Хамицев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Хамицев А. 109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Ирон ӕвзаджы тыххӕй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Мах дуг.–2006.–№ 5.– Ф. 114-123.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Об осетинском языке [Нафи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Джусойты Н. 110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В. Кузнецов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Кузнецов В. 110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М. Исаев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Исаев М. 110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М. Булкаты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Булкаты</w:instrText>
      </w:r>
      <w:r w:rsidRPr="00EC23C4">
        <w:rPr>
          <w:rFonts w:ascii="Times New Roman" w:hAnsi="Times New Roman" w:cs="Times New Roman"/>
        </w:rPr>
        <w:instrText xml:space="preserve"> М.110"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И. Айларов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Айларов И. 110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С. Сабайти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Сабайти С. 110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А.Тлаттов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Тлаттов А. 110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Ӕвзаджы хъысмӕт – дзыллӕйы хъысмӕт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Мах дуг.–2006.–№ 5.– Ф.80-83.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Судьба языка – судьба народа : [обращение писателей к президенту, Парламенту, Правительству и всему осетинскому народу].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Тахъазты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Ирон ӕвзаджы уавӕр / Тахъазты Харум // Мах дуг.–2006.–№ 5.– Ф.59-70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Таказов Х.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Таказов Х. 112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Положение осетинского языка : [доклад].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EC23C4">
        <w:rPr>
          <w:rFonts w:ascii="Times New Roman" w:hAnsi="Times New Roman" w:cs="Times New Roman"/>
          <w:b/>
          <w:sz w:val="28"/>
          <w:szCs w:val="28"/>
          <w:highlight w:val="yellow"/>
        </w:rPr>
        <w:t>82 Художественная литература. Литературоведение</w:t>
      </w: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EC23C4">
        <w:rPr>
          <w:rFonts w:ascii="Times New Roman" w:hAnsi="Times New Roman" w:cs="Times New Roman"/>
          <w:b/>
          <w:sz w:val="28"/>
          <w:szCs w:val="28"/>
          <w:highlight w:val="yellow"/>
        </w:rPr>
        <w:t>821.0 Теория и изучение литературы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  <w:highlight w:val="yellow"/>
        </w:rPr>
        <w:t>821.1 Зарубежная литература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Ӕнсувӕртӕ Гримм</w:t>
      </w:r>
      <w:r w:rsidRPr="00EC23C4">
        <w:rPr>
          <w:rFonts w:ascii="Times New Roman" w:hAnsi="Times New Roman" w:cs="Times New Roman"/>
          <w:sz w:val="28"/>
          <w:szCs w:val="28"/>
        </w:rPr>
        <w:t>. Сувӕллӕнти дуйне : Хъазгӕс силгоймаг цъаййи рази // Ирӕф.– 2006.– № 2.– Ф. 200-209.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Братья Гримм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Братья Гримм 113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 Мир детей : Пастушка у колодца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 xml:space="preserve"> : [сказка].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Салтук О.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Салтук О. 114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Гыцци; Зӕрдылдарӕн; Белорус; Ӕнусон дзырдтӕ; Ветерантӕ; Уыдзынӕн // Фидиуӕг.– 2006.– № 1.– Ф.104-108.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Салтук О. Матери; Память; Белорус; Вечные слова; Ветераны; Я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буду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: [стихи</w:t>
      </w:r>
      <w:r w:rsidRPr="00EC23C4">
        <w:rPr>
          <w:rFonts w:ascii="Times New Roman" w:hAnsi="Times New Roman" w:cs="Times New Roman"/>
          <w:sz w:val="28"/>
          <w:szCs w:val="28"/>
        </w:rPr>
        <w:t>] / пер. с белорус. яз. А. Пухаев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Пухаев А.114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, Г. Кодалаев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Кодалаев Г. 114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  <w:highlight w:val="yellow"/>
        </w:rPr>
        <w:t>821.161.1 Русская литература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Акутагова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Хуцау Агни // Фидиуӕг.– 2006.– № 3.– Ф. 38-47.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Акутагова Р.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Акутагова Р. 115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Бог Агни : [рассказ] / пер с рус. З. Кабисова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Кабисова З. 115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Калоты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Иунӕджы темӕ фольклор, ирон ӕмӕ уырыссаг поэтты сфӕлдыстады / Калоты Динӕ // Фидиуӕг.– 2006.– № 5.– Ф.67-80.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Калоева Д.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Калоева Д. 116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Тема одиночества в творчестве осетинских и русских поэтов.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Молла Насредины анекдоттӕй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Фидиуӕг.– 2006.– № 3.– Ф.106-112; №5.– Ф.106-112; №5.– Ф.118-128.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Анекдоты Молла Насредина / пер. с рус. А. Наниев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Наниева А. 117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ой.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Брюзгина М.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Брюзгина М. 118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Заветное имя : «Сидишь...»; «Приснись мне...»; «Приходит утро...»; «Я молча...»; «Я выжгла...»; «Я у знакомых...»; «Полумрак...»; «Разобьется...»; «Снег свободный...»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[стихи] / Марина Брюзгина // Дарьял.– 2006.– № 6.– С.188-193.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Брюзгина М.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Брюзгина М. 119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Улица Весенняя; Границы; Отцу; Облака; «Душа молчит...»; Июньские бабочки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[стихи] / Марина Брюзгина // Дарьял.– 2006.– № 2.– С.172-175.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Бугаева Е.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Бугаева Е. 120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Прекрасная фрисландка : [новелла] // Дарьял.– 2006.– № 2.– С.50-61.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Булгаков М.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Булгаков М. 121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Александр Пушкин // Ирӕф.– 2006.– № 1.– Ф.147-183; №2.– Ф.173-199.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Булгаков М. Александр Пушкин : [пьеса] / пер. с рус. М. Дзасохов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Дзасохов М.121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Дзыговбродский Д.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Дзыговбродский Д. 122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Закат : [рассказ] / Дмитрий Дзыговбродский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Дарьял.– 2006.– № 1.– С.190-197.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Дзыговбродский Д.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Дзыговбродский Д. 123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Индульгенция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[рассказ] / Дмитрий Дзыговбродский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Дарьял.– 2006.– № 6.– С.148-155.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Захаров В.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Захаров В. 124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Девичья комната : [рассказ] / Владимир Захаров // Дарьял.– 2006.– № 6.– С.162-167.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Зачесова Ю.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Зачесова Ю. 125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Страшная ночь; Инкарнации; Я устаю; Ветер; В камышах; «Молилась как-то в полночь...»; В этом доме; Дождь : [стихи] / Юлия Зачесова // Дарьял.– 2006.– № 6.– С.156-161.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Крамер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Крамер А. 126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Известие; Награда; Шут; Туфель; Голос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[рассказы] // Дарьял.– 2006.– № 5.– С.28-43.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Притула И.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Притула И. 127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Тайны подземной реки : [киноповесть] // Дарьял.– 2006.– № 2.– С.4-43; №3.– С.18.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Савич В.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Савич В. 128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Японский вариант : [рассказ] // Дарьял.– 2006.– № 2.– С.176-215.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Сивко Франц.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Сивко Франц. 129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Абетӕ; Бӕрӕг нысан арвыл // Фидиуӕг.– 2006.– № 4.– Ф.104-107.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Сивко Франц. Азбука; Приметы в небе : рассказы / пер. с рус. А. Наниевой.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Харин Г.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Харин Г. 130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На смерть Арафата; Шарманщик...; О чем не надо знать : [рассказы] // Дарьял.– 2006.– № 3.– С.62-85.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EC23C4">
        <w:rPr>
          <w:rFonts w:ascii="Times New Roman" w:hAnsi="Times New Roman" w:cs="Times New Roman"/>
          <w:b/>
          <w:sz w:val="28"/>
          <w:szCs w:val="28"/>
          <w:highlight w:val="cyan"/>
        </w:rPr>
        <w:t>Хуршилова М.</w:t>
      </w:r>
      <w:r w:rsidRPr="00EC23C4">
        <w:rPr>
          <w:rFonts w:ascii="Times New Roman" w:hAnsi="Times New Roman" w:cs="Times New Roman"/>
          <w:b/>
          <w:sz w:val="28"/>
          <w:szCs w:val="28"/>
          <w:highlight w:val="cyan"/>
        </w:rPr>
        <w:fldChar w:fldCharType="begin"/>
      </w:r>
      <w:r w:rsidRPr="00EC23C4">
        <w:rPr>
          <w:rFonts w:ascii="Times New Roman" w:hAnsi="Times New Roman" w:cs="Times New Roman"/>
          <w:highlight w:val="cy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  <w:highlight w:val="cyan"/>
        </w:rPr>
        <w:instrText>Хуршилова М. 131</w:instrText>
      </w:r>
      <w:r w:rsidRPr="00EC23C4">
        <w:rPr>
          <w:rFonts w:ascii="Times New Roman" w:hAnsi="Times New Roman" w:cs="Times New Roman"/>
          <w:highlight w:val="cy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  <w:highlight w:val="cyan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  <w:highlight w:val="cyan"/>
        </w:rPr>
        <w:t xml:space="preserve"> Крест на асфальте : [стихи] // Дарьял.– 2006.– № 5.– С.168-171.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Чегринцева Э.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Чегринцева Э. 132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«Рисует белые узоры...»; Прага; Стихи о Гуливере; «Лошадям...»; Гаданье : [стихи] // Дарьял.– 2006.– № 1.– С.4-15.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  <w:highlight w:val="yellow"/>
        </w:rPr>
        <w:t>Осетинская литература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Йӕ гуырӕнмӕ хӕстӕг сыгъдӕгдӕр у дон // Мах дуг.–2006.–№ 11.– Ф.5-12.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 Д.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Абаев Д. 133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Ближе к истоку, чище вода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Агузарова Л.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Агузарова Л. 134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Всем желаю!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[стихи] / Агузарова Лариса // Вместе в Осетии.– 2006.– №3.– С.1.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Ӕлборты Х.-У.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Мадӕлон ӕвзаг // Мах дуг.–2006.–№ 5.– Ф.152.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Алборов Х.-У.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Алборов Х.-У. 135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Родной язык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Ӕлборты Х.-У.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Мемӕ цӕрӕг знон; «Нӕ бонтӕ...»; «Цы...»; «Лӕууы мӕ зӕрдыл...»; «Нырма уал сынтӕджы...»; «Мах...»; «Фӕлӕ...»; «Сӕ удты...»; «Уӕдмӕ...»; «Нырма...»; «Кӕнынц...»; «Зынты уа...» // Мах дуг.–2006.–№ 3.– Ф. 71-78.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Алборов Х.-У.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Алборов Х.-У. 136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Тот, кто жил со мной вчера; «Наши дни...»; «Что...»; «Вспоминаю...»; «Пока еще в кровати...»; «Мы...»; «Но...»; «Их души...»; «К тому времени...»; «Пока...»; «Делают...»; «В трудности...»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Мӕ хъӕу Малда; «Кӕд дӕхи взагыл нӕ дзурыс...»; Нӕ хъӕуы кӕуын // Мах дуг.–2006.–№ 3.– Ф.33.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Алборова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Алборова А. 137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Мое село Малда; «Если не говоришь на родном языке...»; Не плачь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Ӕртӕ ӕмдзӕвгӕйы : Райгуырӕн хъӕу; Мад; Мӕ фыды хо Феняйӕн // Мах дуг.–2006.–№ 9.– Ф.70-71.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Алборова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Алборова А. 138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Родное село; Мать; Моей тете Фене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Ӕвзонджы бонты мысинӕгтӕ : Фыццаг балцы диссӕгтӕ; Мӕ дыккаг балц – рацъгоммӕ; Шаликойы ӕмбисӕндтӕ... // Мах дуг.–2006.–№ 10.– Ф. 5-43.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Айларов И.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Айларов И. 139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Воспоминания юных лет : Чудеса первого путешествия; Мое второе путешествие в Рацгом; Притчи Шалико... : [рассказы].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Нӕ дзырддаг, нӕ мӕтаг : Къостайы фӕзмгӕйӕ; Куыстӕгтӕ ӕмӕ ӕхсызгӕттӕ ; Фыдӕх ӕмӕ уарзт; Кувын ӕмӕ курын; Хуыцауӕй ӕлгъыст; Цард ӕмӕ мӕлӕт // Мах дуг.–2006.–№ 1.– Ф.5-9.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Айларов И.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Айларов И. 140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Наши споры, наша забота : Подражание Коста ; Работы и приятности; Молю и прошу; Вражда и любовь; Богом проклятый; Жизнь и смерть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Иры булӕмӕргъ; Омонимтӕ // Мах дуг.–2006.–№ 11.– Ф.70-71.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Айларов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Айларов М. 141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Соловей Осетии; Омонимы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Хуырыкк; Мӕ фыд / Айларты Чермен // Мах дуг.–2006.–№ 4.– Ф.162-163.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Айларов Ч.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Айларов Ч. 142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Хуырык; мой отец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Ӕлдаттаты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Кӕм худгӕ, кӕм та... // Мах дуг.–2006.–№ 1.– Ф.10-44.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Алдатов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Алдатов В. 143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 смех, и ... : [анекдоты].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Ӕлхъацаты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Хъӕлдзӕг ныхӕстӕ // Мах дуг.–2006.–№ 12.– Ф. 59.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Алкацев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Алкацев А. 144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Смешинки.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Асаты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Ирыстоны одӕ; Ард; Саулохты Тамарӕйӕн : балладӕ; Дмитри Гулиайӕн; Уарзт; Поэты зӕрдӕ; Мит; Омонимтӕй ӕмдзӕвгӕ; </w:t>
      </w:r>
      <w:r w:rsidRPr="00EC23C4">
        <w:rPr>
          <w:rFonts w:ascii="Times New Roman" w:hAnsi="Times New Roman" w:cs="Times New Roman"/>
          <w:sz w:val="28"/>
          <w:szCs w:val="28"/>
        </w:rPr>
        <w:lastRenderedPageBreak/>
        <w:t>Экспромт; Стонрг рӕстӕгМа амӕл фӕлтау...; Сыхӕгтӕ; Уӕддӕр та экспромт...; Бӕллиц; Мӕхи ӕфхӕрын; Уӕйгӕнӕг / Асаты Реуаз // Фидиуӕг.– 2006.– № 4.– Ф.11-23.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Асаев Р.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Асаев Р. 145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Ода Осетии; Клятва; Тамаре Савлоховой; Дмитрию Гулиа; Любовь; Сердце поэта; Снег; Стихотворение из омонимов; Экспромт; Голодное время; Лучше не умирай...; Соседи; И опять экспромт...; Мечта!; Себя корю!; Продажный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Асаты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Уӕд та ма мын цы зӕгъдзынӕ; Цӕй хорз дӕ!; Ма мын къах мӕ зӕрдӕ / Асаты Реуаз // Мах дуг.–2006.–№ 6.– Ф. 79-80.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Асаев Р.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Асаев Р. 146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Что ты мне тогда еще скажешь; Как ты хороша! Не губи мое сердце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Бабаты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Хӕйрӕг фестад // Фидиуӕг.– 2006.– № 3.– Ф.50-58.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Бабаев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Бабаев В. 147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Превратился в беса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Сӕрмӕ кӕсгӕй, гъӕуй хатир корун... // Ирӕф.– 2006.– № 2.– Ф.87-97.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Бабочиев Р.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Бабочиев Р. 148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Просить прощения...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Къадаты Уӕйыг // Мах дуг.–2006.–№ 9.– Ф. 72-81.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Багаев Л.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Багаев Л. 149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Великан водяных мельниц : [легенда].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Багъӕрати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Иронӕн // Мах дуг.–2006.–№ 5.– Ф.49.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Баграев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Баграев С. 150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Осетину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Кӕхцгӕнӕнты // Ногдзау.–2006.– № 3.– Ф. 15.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Балаев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Балаев А. 151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Праздник в честь новорожденного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Цард; «Ӕгӕр бирӕ цӕрын ӕз а зӕххыл...»; «О, мӕ урссӕр бӕрзонд хох...» // Мах дуг.–2006.–№ 3.– Ф.31-32.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Басиева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Басиева З. 152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Жизнь; «Слишком много я живу на свете...»; «О, моя седоголовая гора...»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Бестауты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Стай зоопарчы; Арвӕй мӕм дыууӕ цъӕх цӕсты каст...; Уары мит тъыфылтӕй...; Мӕн сурмӕ раппӕрстай кӕсагау...; Урс катай; Ӕрбахста уарзты зӕд...;Ацыдтӕ, мӕ уалдзӕг демӕ ахастай...; Цезары монолог; Мӕнӕ, гъе, мӕ сусӕг сӕнтты уаз къуым...; Царды талынг тархъӕды...; Хӕрзбон... // Мах дуг.–2006.–№ 1.– Ф.146-158.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Бестаев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Бестаев Г. 153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Барс в зоопарке; с неба два синих глаза смотрят на меня; Снег идет хлопьями; Меня на сушу выбросили как рыбу...; Вышел я...; Тревога; Ушла моя весна...; монолог Цезаря; Вот мои тайные думы...; Во мраке жизни...; Прощай...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Бестауты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Къостайӕн // Фидиуӕг.– 2006.– №2.– Ф.1.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Бестаев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Бестаев Г. 154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Коста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Бетрозов С.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Бетрозов С. 155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Альфред : [рассказ] / Сослан Бетрозов // Дарьял.– 2006.– № 6.– С.26-32.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Биазырты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Ис. Асин хурмӕ ис! ; Ныфс; Дзырдузӕлд; Зӕгъ-иу, зӕгъ...; Бонхорз // Мах дуг.–2006.–№ 9.– Ф.48-59.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Биазарти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Биазарти К. 156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Есть. Ступени к солнцу есть!; Надежда; Ласковое слово; Скажи, скажи...; Добрый день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Бирӕгъты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Дырӕнхъонтӕ // Мах дуг.–2006.–№ 8.– Ф.102.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Бирагов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Бирагов В. 157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Двустишие.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Битарова З.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Битарова З. 158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 визави; Колыбельная; «Мой платонический роман...»; Плач-молитва; Привет, идиот; Откинув...; «Мне надоело...»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[стихи] // Дарьял.– 2006.– № 2.– С.44-49.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Бицъоты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Нӕ чындз фӕивддзаг // Мах дуг.–2006.–№ 9.– ф.5-23.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Бицоев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Бицоев Г. 159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Невесту подменили : [пьеса].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Боциты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«О, цардуарзты ӕхсызгон сӕнттӕ!...» // Мах дуг.–2006.–№ 3.– Ф.162-163.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Боциев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Боциев С. 160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«О, жизнелюбивые...»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Боциева З.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Боциева З. 161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Ратник; «Плюшевого мишку...»; Вакуумное одиночество; Гильотина души; Беслан; Сон; Полнолуние : [стихи] / Залина Боциева // Дарьял.– 2006.– № 6.– С.34-39.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Бритаев А. 162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«В эскизе...»; Воспоминание о весне; Мартовский снег; Осенний парк; Разговор с сердцем; Июльская гроза : [стихи] / Асланбек Бритаев // Дарьял.– 2006.– № 4.– С.88-93.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Брытъиаты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Уӕрӕседзау // Мах дуг.–2006.–№ 5.– Ф.18-32.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Бритаев Е.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Бритаев Е. 163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Побывавший в России : [пьеса].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Бугулов Д.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Бугулов Д. 164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Полдень : [повесть] / Денис Бугулов // Дарьял.– 2006.– № 4.– С.4-63.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Уалыты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Ӕмбӕлӕггаг; Ныфс; Мӕ риуы ӕнӕазым зарӕг; Хӕлармӕ; Уыд ӕхсӕв буц; Фӕззыгон хъӕды; Дӕ кӕнон авд хатты ысбар; Уыцы артуадз изӕртӕ; Чызг-цӕргӕс; Фӕндараст; Ахсӕн; Лӕг-теуа; Ӕнахуыр ӕвзӕрстытӕ // Мах дуг.–2006.–№ 4.– Ф.86-94.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Валиев Л.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Валиев Л. 165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Бокал; Надежда; Безупречная песня в моей груди; Другу; Нежной была ночь; Осенью в лесу; Семь раз измерь...; Эти страстные вечера; Девушка-орел; До свидание; Желудок; Мужчина-верблюд; Странные вопросы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Габуев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Габуев А. 166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Метатель ножниц; Холодная игра : [рассказы] // Дарьял.– 2006.– № 2.– С.66-83.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Габуев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Габуев А. 167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Стенные цветы : [рассказ] // Дарьял.– 2006.– № 6.– С.86-93.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Гӕгойты Ш.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Чи у ӕппӕтӕй тыхджындӕр // Мах дуг.–2006.–№ 8.– Ф. 103-120.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Гагоев Ш.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Гагоев Ш. 168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Кто самый сильный : [пьеса].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Гаджиты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Кӕмдӕр, нӕ Иры хӕхты;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Куындӕг</w:t>
      </w:r>
      <w:r w:rsidRPr="00EC23C4">
        <w:rPr>
          <w:rFonts w:ascii="Times New Roman" w:hAnsi="Times New Roman" w:cs="Times New Roman"/>
          <w:sz w:val="28"/>
          <w:szCs w:val="28"/>
        </w:rPr>
        <w:t xml:space="preserve"> ысты нӕ гӕнӕнтӕ,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куындӕг</w:t>
      </w:r>
      <w:r w:rsidRPr="00EC23C4">
        <w:rPr>
          <w:rFonts w:ascii="Times New Roman" w:hAnsi="Times New Roman" w:cs="Times New Roman"/>
          <w:sz w:val="28"/>
          <w:szCs w:val="28"/>
        </w:rPr>
        <w:t xml:space="preserve"> ; Мӕн мӕ бӕллицтӕ сӕфтмӕ ӕртардтой; Хӕхты; Дзаболаты Хазбийӕн; «Мӕ хъуыдытӕ ныссуйтӕ сты ӕндахау...»; «Фӕбыры зӕхх мӕ къӕхты бын, фӕцӕуы...»; Фӕззыгон бӕлас; Донгуырӕны // Мах дуг.–2006.–№ 7.– Ф.82-86.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Гагиев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Гагиев Б. 169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Где-то в горах; Ограничены наши возможности, ограничены...; Довели меня мои мечты...; В горах; Хазби Дзаболову; «Мои мысли спутались как нити...»; «Земля уходит из-под ног...»; Осеннее дерево; Исток реки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Гетъойти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Кӕмӕн зӕгъон мӕ фӕсмон? // Ногдзау.–2006.– № 2.– Ф.9.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Гетоев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Гетоев В. 170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Кому поведать о своем раскаянии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Гобети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Арсдзауӕни; Митцити кӕрцӕ ; Фӕлтӕрӕн; Хъӕболӕбӕл маст тухгинӕй; Сабий талатӕ; Царди зелдох // Ирӕф.– 2006.– № 1.– Ф.117-146.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Гобети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Гобети А. 171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Охота на медведя; Тулуп Митциевых; Испытание; Тяжело переносить боль за своего ребенка; Молодые побеги; Круговорот жизни : [рассказы].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Гобозты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Хӕрзбоны элеги ; Къостайы бӕллиц; Нӕртон Батрадз; Ингӕны уӕлхъус; Фыдох; Ахст ӕмдзӕвгӕ / Гобозты Валери // Фидиуӕг.– 2006.– № 2.– Ф. 63-73.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Гобозов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Гобозов В. 172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Прощальная элегия; Мечта Коста; Нарт Батрадз; У могилы; Несчастье; Пойманный стих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Гобозты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Мады мӕлӕт / Гобозты Валери // Фидиуӕг.– 2006.– № 5.– Ф.22-28.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Гобозов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Гобозов В. 173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Смерть матери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Годжыциан-Челдыты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Ц. Алыксандрӕн; Хӕхты // Мах дуг.–2006.–№ 12.– Ф.57-58.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Годжиева-Чельдиева Н.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Годжиева-Чельдиева Н. 174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Александру Ц.; В горах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Гудиев Г.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Гудиев Г. 175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Этюд; Махчесск; Светлячок во вселенной...; Голос; Паровозные гудки : [рассказ] / Герман Гудиев // Дарьял.– 2006.– № 3.– С.4-11.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Гусалты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Уӕд ды кӕм уыдтӕ, ды?... / Гусалты Барис // Мах дуг.–2006.–№ 3.– Ф.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133-122.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Гусалов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Гусалов Б. 176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Где ты был тогда, где... : [элегия].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Гусалты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Майонез; Арты хъаймӕт / Гусалты Барис // Мах дуг.–2006.–№ 12.– Ф.60-63.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Гусалов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Гусалов Б. 177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Майонез; Огненный потоп : [пословицы].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Седанти хуӕртӕ / Гурдзибети Барис // Ирӕф.– 2006.– № 1.– Ф.92-96.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Гурдзибеев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Гурдзибеев Б. 178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Сестры Седановы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Гурдзибети Б. </w:t>
      </w:r>
      <w:r w:rsidRPr="00EC23C4">
        <w:rPr>
          <w:rFonts w:ascii="Times New Roman" w:hAnsi="Times New Roman" w:cs="Times New Roman"/>
          <w:sz w:val="28"/>
          <w:szCs w:val="28"/>
        </w:rPr>
        <w:t>Ке зар никкӕндзӕнӕй?; Царди рӕстдзийнадӕ; Сӕги катай; Нӕ сагъӕстӕ / Гурдзибети Барис // Ирӕф.– 2006.– № 1.– Ф.97-100.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Гурдзибеев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Гурдзибеев Б. 179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Чью песню запоет? Правда жизни; Тревога больного; Наши думы : [этюды].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Дарчиты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Рухс цырӕгътӕ; Цы нӕ вӕййы4 Фыццаг ныхас; Ныхӕсты цӕнд; Арт ӕвӕллайгӕ цӕгъдон; Хъуынтыз фӕззӕг; А зӕххыл фӕндаг // Мах дуг.–2006.–№ 6.– Ф.5-12.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Дарчиев Д.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Дарчиев Д. 180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Светлые огни; Что не бывает; Первое слово; Не найти нужных слов...; Неутомимая игра; Суровая осень; Жизненный путь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Даурӕ.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Хуыйӕг; Къамисӕг // Ногдзау.–2006.– № 2.– Ф.17.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Даура.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Даура. 181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Портниха; Фотограф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Даурӕ.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Цинтӕй расыг; Зыбыт; Сынк, сынк, сынк...; Ды ӕрвӕрттывд; «Зарӕг!..»; Хӕлӕггӕнӕг; «Саби ризы...» // Мах дуг.–2006.–№ 7.– Ф.163-167.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Даура.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Даура. 182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Пьян от счастья; Зыбыт; Сынк, сынк, сынк...; Ты – звезда; «Песня!..»; Завистливый; «Дрожащий ребенок...»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Дудаев Ч. 183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Лале Марзоевой; «Что подаришь...»; К. Елекоевой; «Сколько дней...»; «Я на исповедь...»; О чем пишут девушки; «Пиши, мое перо...» : [стихи] / Чермен Дудаев // Дарьял.– 2006.– № 6.– С.94-99.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Джыккайты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Дыууӕ ӕмдзӕвгӕйы : Ӕз дӕу аккаг нӕ дӕн...; Магдалинӕ // Мах дуг.–2006.–№ 2.– Ф.109-11.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Джикаев Л.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Джикаев Л. 184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Два стихотворения : «Я тебя не достоин...»; Магдалина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Кард / Джыккайты Шамил // Мах дуг.–2006.–№ 9.– Ф.115-134.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Джикаев Ш.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Джикаев Ш. 185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Нож : [мифологический этюд].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Иры стыр хъарӕг / Джыккайты Шамил // Цард.– 2006.– Июль.– Ф.46-47.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Джикаев Ш.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Джикаев Ш. 186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Плач по невинно убиенным. Беслан : [стихи].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Джиоты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Ныстуан ирон чызджытӕм // Фидиуӕг.– 2006.– № 2.– Ф.6-8.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Джиоева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Джиоева К. 187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Напутствие осетинкам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Дзабайты-Къесаонты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Уӕд ма, хӕсты размӕ... : ӕцӕгхабар // Мах дуг.–2006.–№ 1.– Ф. 50-64.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Дзабаева-Кесаонова Т.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Дзабаева-Кесаонова Т. 188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Еще тогда, перед войной : рассказ-быль.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Дзаболаты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Нырма ныр бамбӕрстон; Хуымӕтӕджы ӕцӕгдзинад; Балцы цӕугӕйӕ; Фыдӕлтӕ ӕмӕ мах; Ацӕмӕз / Дзаболаты Хазби // Мах дуг.–2006.–№ 4.– Ф.24-28.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Дзаболов Х.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Дзаболов Х. 189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Я только поняла; Простая истина; Ехать в дорогу; Предки и мы; Ацамаз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Уарзондзинад; Сагъӕс; Дыууӕрӕнхъонтӕ; Цыппаррӕнхъонтӕ / Дзасохты Музафер // Мах дуг.–2006.–№ 8.– Ф.168-174.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Дзасохов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Дзасохов М. 190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Любовь; Думы; Двустишие; Четверостишие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Дӕллаг Ир / Дзасохты Музафер // Мах дуг.–2006.–№ 6.– Ф. 13-77; №7-8.– Ф.41-101.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Дзасохов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Дзасохов М. 191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Нижний Ир : [автобиографическая повесть].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Дзукъаты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Ирыстон // Фидиуӕг.– 2006.– № 3.– Ф.48-49.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Дзукаев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Дзукаев М. 192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Осетия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Дзуццаты Х.–М.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Буцитӕ; Уары; Сылгоймӕгтӕ; Галы сыкъатӕ; Хохаг этюд; Цъититы уарзт; Миты ӕфсарм; Хурмӕзилӕг; Цъырцъырагы уаст; Хъӕддаг куыйтӕ; Дзыццайы мӕлӕт; Хъизӕмар; Коцойты Арсен; Сабанты Хаджумар // Мах дуг.–2006.–№ 6.– Ф.163-183.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Дзуццаты Х.-М.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Дзуццаты Х.-М. 193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Бусы; Идет дождь; Женщины; Рога вола; Горный этюд; Любовь ледника; Снежная...; Подсолнечник; Песня кузнечика; Дикие собаки; Смерть Дзыцца; Мучение; Арсен Коцоев; Хаджумар Сабанов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Дзуццаты Х.-М.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«Георгийы идӕдз...» // Ирӕф.– 2006.– № 3.- Ф.240-241.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Дзуццати Х.-М.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instrText>Дзуццати Х.-М.</w:instrText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194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 xml:space="preserve"> «...</w:t>
      </w:r>
      <w:r w:rsidRPr="00EC23C4">
        <w:rPr>
          <w:rFonts w:ascii="Times New Roman" w:hAnsi="Times New Roman" w:cs="Times New Roman"/>
          <w:sz w:val="28"/>
          <w:szCs w:val="28"/>
        </w:rPr>
        <w:t>Вдова Георгия [Малиева]»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Дзуццаты Х.-М.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Дзуццаты Х.-М. 195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Къоста // Мах дуг.-2006.-№ 4.- Ф.11-12.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Дзуццев Х.-М.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Коста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Дзуццаты Х.-М.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Дзуццаты Х.-М. 196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Ме взаг // Мах дуг.-2006.-№ 5.- Ф.76-78.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  <w:highlight w:val="yellow"/>
        </w:rPr>
        <w:t xml:space="preserve">Дзуццаты Х.-М. </w:t>
      </w:r>
      <w:r w:rsidRPr="00EC23C4">
        <w:rPr>
          <w:rFonts w:ascii="Times New Roman" w:hAnsi="Times New Roman" w:cs="Times New Roman"/>
          <w:sz w:val="28"/>
          <w:szCs w:val="28"/>
        </w:rPr>
        <w:t>Мой язык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Дзуццаты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Мӕ зӕрдӕ ис хӕхты; Фӕлгӕсӕн ранӕй; Фӕндагмӕ цы бӕлас рафӕлдӕхт, ууыл // Мах дуг.-2006.-№ 4.- Ф.101-102.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Дзуццати Э.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Дзуццати Э. 197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Моя душа в горах; Наблюдательный пункт; На дереве, опрокинутом на дороге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Зокоев С.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Зокоев С. 198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«Прозрачный с изморозью воздух...»; «Бесстыдно...»; «Условия погодные...»; Этюд; Зимняя инсталляция; «Река...»; «Не в Петербурге...»; Морская музыка; Осень; Вокзальный этюд; «На что я бываю похож...»; Отбытие поезда : [стихи] // Дарьял.- 2006.- №3.- С.56-61.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Золойты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Зӕронд лӕги балци // Ирӕф.– 2006.– № 2.- Ф.230-232.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Золоев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Золоев К. 199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Путешествие старика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Ӕмбойни киндзӕ; Гъантӕ; Цӕгиндзӕ; О,кей!; Кӕсалгдзауӕн // Ирӕф.– 2006.– № 1.- Ф.63-91.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Икаев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Икаев А. 200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Невестка на день; Изьяны; Столб; О, кей!; Рыбалка : [юмористические рассказы].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Йӕ ныхыфыст / Къӕбысты Заур // Фидиуӕг.- 2006.- № 6.- Ф. 14-42.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Кабисов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Кабисов З. 201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Его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критика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Чи кӕуыл бакодта хъоды : ӕнкъард радзырд / Къӕбысты Заур // Фидиуӕг.- 2006.- № 4.- Ф. 84-103.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Кабисов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Кабисов З. 202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Кто от кого отказался : грустный рассказ.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Хъӕдгоммӕ гӕсӕг / Къӕбысты Заур // Фидиуӕг.- 2006.- № 2.- Ф. 43-62.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Кабисов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Кабисов З. 203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Лесник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Хуыцауы лӕвар / Къадзаты Станислав // Мах дуг.-2006.-№ 5.- Ф. 160-161.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Кадзаев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Кадзаев С. 204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Божий дар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Хуры лӕвар; Суадон, ауӕдз...; Хӕйрӕджы сайд кӕддӕр...; Ныууагътон мӕ аргъау...; Нӕ хъӕздгуытӕ...; Ныффӕстйат Уалдзӕг...; Тӕндзынӕг ивазы йӕ дзинаг...; Цъырцъырагӕн цъӕ цатыр...; Атахти хӕлуарӕгтынау сӕрд...; Фӕззыгон хъӕд;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Нӕ кауы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цас уыди хуынчъытӕ, цас!...; Мастисӕг / Къадзаты Станислав // Мах дуг.-2006.-№ 10.- Ф. 48-56.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Кадзаев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Кадзаев С. 205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Дар солнца; Роднику, борозде, побегу...; Обман...; Оставил свою сказку...; Богатые, так несчастна ваша участь; Запоздалая Весна; Капель...; Кузнечику в зеленой палатке...; Улетело паутиной лето...; Осенний лес;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Сколько было в нашем селе...;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Мститель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Казиев Э.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Казиев Э. 206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Гора; Борхес и Деррида : опыт сопутствующего; Хорхе; Время : [рассказы] / Эдуард Казиев // Дарьял.- 2006.- № 6.- С. 104-117.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  <w:highlight w:val="yellow"/>
        </w:rPr>
        <w:t>Хъайтыхты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Иры уӕйыг лӕгтӕ / Хъайтыхты Азӕмӕт // Мах дуг.-2006.-№ 12.- Ф.5-28.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Кайтуков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Кайтуков А. 207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Богатыри Осетии : [легенды].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Кайтуков А. 208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Злая женщина; Последний поход Дзака : [рассказы] / пер. с осет. Т. Саламов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Саламов Т. 212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 // Дарьял.- 2006.- № 1.- С.64-81.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Хъайтыхъты А. </w:t>
      </w:r>
      <w:r w:rsidRPr="00EC23C4">
        <w:rPr>
          <w:rFonts w:ascii="Times New Roman" w:hAnsi="Times New Roman" w:cs="Times New Roman"/>
          <w:sz w:val="28"/>
          <w:szCs w:val="28"/>
        </w:rPr>
        <w:t>Иу бон урочы // Ногдзау.-2006.- № 2.- Ф.11.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Кайтуков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Кайтуков А. 209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Один день на уроке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[рассказ]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.может однажды?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Калоты Х.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Калоев Х. 210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Зӕхмӕ курдиат; Фӕстаг салам / Калоты Хазби // Мах дуг.-2006.-№ 8.- Ф.15-22.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Калоев Х. Просьба к земле; Последний привет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Калоева Д.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Калоева Д. 211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Ключи от рая; «История пишет столетия...»; Конец света; «Осенней краскою...»; «Эта жизнь...»; «Лист бумажный...»; «Этой жизни...» : [стихи] // Дарьял.- 2006.- № 6.- С. 122-125.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Хъаныхъуаты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Мӕгуырӕг...; Хӕрзиуӕг; Троцкисттӕ // Мах дуг.-2006.-№ 7.- Ф. 87-88.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Кануков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Кануков С. 212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Бедняга...; Награда; Троцкисты : [жизненные истории].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Цардвӕззӕджы : «Мӕ царды фӕззӕг...»; Хатыр; Поэзийы барӕг; Ирон лӕг; «Ӕмӕ та ног...» / Касаты Батрадз // Мах дуг.-2006.-№ 1.- Ф.45-49.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Касаев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Касаев Б. 213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Осень жизни; Прощение; Всадник поэзии; Осетин; И снова...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Цардуалдзӕджы айзӕлд...; Ӕз уалдзӕг дӕн; «Уалдзӕг йӕ фӕлмӕн изӕртӕй...»; Олимпаг тала; «Сабыр фӕлмӕн изӕр...» / Касаты Батрадз // Мах дуг.-2006.-№ 7.- Ф.72-75.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Касаев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Касаев Б. 214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Эхо жизни...; «Я весна...»; «В теплые весенние вечера...»; Олимпийский</w:t>
      </w:r>
      <w:r w:rsidRPr="00EC23C4">
        <w:rPr>
          <w:rFonts w:ascii="Times New Roman" w:hAnsi="Times New Roman" w:cs="Times New Roman"/>
          <w:sz w:val="28"/>
          <w:szCs w:val="28"/>
        </w:rPr>
        <w:tab/>
        <w:t xml:space="preserve"> побег; «Тихий теплый вечер...» : [стихи].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Хъаураты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Заманхъул худынц / Хъаураты Дауыр // Мах дуг.-2006.-№ 4.- Ф.74-85.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Кауров Д.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Кауров Д. 215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Заманкул смеется : [юморески].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Хъаураты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Сау лӕппуйы зарӕг / Хъаураты Дауыр // Мах дуг.-2006.-№ 10.- Ф.143-154.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Кауров Д.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Кауров Д. 216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Песня смуглого парня : [об оперном певце Юрии Бацазов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Бацазов Ю. (216)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Мады зӕлдаг зӕрдӕ : Ӕмӕ дыл уымӕн риссын тынгдӕр...; «Ӕнӕзӕрдӕ» мад; Хуыбылон Зарӕйы хъынцъым; «Мад»-ы рифмӕтӕ; Уӕларвы бамбӕхсти нӕ Хуыцау...; Мӕ зӕрдӕ рухсӕй равдӕлон; Ныфс; Мӕртӕ сты нӕ зарджытӕ; Цыппаррӕнхъонтӕ; Дырӕнхъонтӕ / Хъодалаты Гершан // Мах дуг.-2006.-№ 1.- Ф.65-74.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Кодалаев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Кодалаев Г. 217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Утонченное сердце матери; Потому и болею сильней; «Бессердечная» мама; Печаль Зары Хубуловой; «Материнские» рифмы; Наш Бог отвернулся от нас...; Моя душа омрачена; Надежда; Нашими песнями; Четверостишия; Двустишия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Темырболаты Хъынцъым; Тыхс уды хъӕрахст; Тӕфӕбоны ӕндар; Ӕнахуыр контраст; Уыйбӕрц хъизӕмар бавзӕрстон ӕз...; Ӕмырмонологн; Сфӕлдыстадон кризисУӕппӕтхъом интеграци...; Нал ис Гамзатов уӕлӕуыл...Дис ӕфтауы...; Дырыс рифмӕтӕ ӕви...?; Лӕг; Иу; Хионизм; Гӕртам; Арс; Сӕуӕхсид; Цурон ныхас; «Ирон ӕвзаг» дзурынӕй...; Ис нӕ сыхы...; Йӕ базыртӕ тындзы...; Мӕнӕн кӕны...; Буц хистӕр; Ныллӕуыд абырджыты дуг...; Мӕ хӕлар; Антимбисӕндтӕ / Хъодалаты Гершан // Фидиуӕг.- 2006.- № 4.- Ф.68-79.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Кодалаев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Кодалаев Г. 218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Горе Темирболата; Рыдания беспокойной души; Необычный контраст; Сколь страданий я перенес...; Безмолвный монолог; Кризис творчества; Интеграция; Нет Гамзатова с нами; Ровные рифмы или...?; Человек; Один; Взятка; Медведь; Утренняя заря; Льстивое слово; «Осетинский язык»...; Есть в нашем квартале...; Его крылья устремлены...; Мне часто...; Уважаемый старший; Пришла пора воров; Мой друг; Антипословицы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Сагдары дон; Ӕрттигъ; Хъарӕг; Сис; Хъӕр мӕрдтӕм; Къостайы хӕдзар; Мӕ сурӕт / Хъодзаты Ӕхсар // Мах дуг.-2006.-№ 10.- Ф.158-167.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Кодзати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Кодзати А. 219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Вода Сагдара; Трехгранник; Причитание; Стена; Крик души; Дом Коста; Мой образ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Чиныг «Бындзӕфхад»-ӕй : Хадзы-Мураты элеги; Зин; «Мӕнӕ уын, гъе...»; Уырыссаг фӕндаг; Дӕ хӕрзиуджытӕ; «Мӕ русыл ӕндзӕвы...»; Зӕды рухс; Фынӕй сылгоймаг; У арфӕйаг ӕнусмӕ; «Дӕ армы рухс»; Реком кӕнӕ Уастырджи ӕмӕ редактор; Сахкъӕвда; Санибайаг мӕй; «Йӕ уды рӕбын...»; Дидинӕг; Ӕмӕ та уалдзӕг / Хъодзаты Ӕхсар // Мах дуг.-2006.-№ 2.- Ф.96-107.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Кодзати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Кодзати А. 220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Из книги «Корни» : Элегия Хаджи-Мурата; Подземный дух; Русская дорога; Твои награды; Щеки касаясь...; Свет ангела; Спящая женщина; Заслуживающий благодарности; «Свет твоих рук...»; Реком или Уастырджи и редактор; Ливень; Луна в Санибе; «Из глубины души...»; Цветок; И снова весна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Кодзати А. 221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Я и комар; Годовые кольца сердца; Песня глубины; «Подобна эта ночь...» / пер. с осет. М. Синельникова : [стихи] // Дарьял.- 2006.- № 1.- С.60-63.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Козонов Ш.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Козонов Ш. 222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Завещание : [рассказ] / пер. с осет. А. Дзантиева // Дарьял.- 2006.- № 4.- С.70-85.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Къоста.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Ракӕс; Додой; Катай // Мах дуг.-2006.-№ 5.- Ф.10-11.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Коста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Хетагуров Коста 223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 Взгляни; Горе; Тревога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Косты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Уалдзыгон ӕмдзӕвгӕ; Цӕстылуайӕнтӕ; Фӕндаггоны зарӕг; Адӕймаг; Зӕрдӕбын ныхас; Доныскъӕфӕн; Мысӕн ӕмдзӕвгӕ; Цӕхгӕр фарст // Мах дуг.–2006.–№ 3.– Ф. 16-21.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Кочиева Л.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Кочиева Л. 224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Весенний стих; Миражи; Песня путника; Человек; Душевное слово; Крещенские морозы; Стих-воспоминание; Прямой вопрос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Коцойты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Ирыстоны нӕуӕг паддзах; Ног дзырдуат // Мах дуг.–2006.–№ 5.– Ф.15-17.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Коцоев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Коцоев А. 225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Новый вождь Иристона; Новый словарь : [сатирические строки].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Купеева З.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Купеева З. 226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Размытое утро : «Мы брели по ...»; Неистовый мастер;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Belirium</w:t>
      </w:r>
      <w:r w:rsidRPr="00EC23C4">
        <w:rPr>
          <w:rFonts w:ascii="Times New Roman" w:hAnsi="Times New Roman" w:cs="Times New Roman"/>
          <w:sz w:val="28"/>
          <w:szCs w:val="28"/>
        </w:rPr>
        <w:t xml:space="preserve">; В путь : [стихи] / Зинаида Купеева // Дарьял.– 2006.– № 6.– С.20-25.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Магкӕты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Цард йӕхионтӕ кӕны... / Магкӕты Исрафил // Мах дуг.–2006.–№ 10.– Ф. 70-77.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Магкаев И.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Магкаев И. 227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Жизнь распоряжается по-своему...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Малиты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Гӕбулий хабӕрттӕй // Ирӕф.– 2006.– № 2.– Ф.4-23.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Малиев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Б. 228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Из историй Габули : [рассказы].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Тӕрхон / Малиты Васо // Мах дуг.–2006.–№ 2.– Ф.5-82.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Малиев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В. 229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Суд : [отр. из повести].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Балладӕ хъӕдгӕсы чызгыл; Чидӕр; Тӕрхон; Фӕстаг ӕмдзӕвгӕ; Денгизи; Ходӕг; Дууӕ бӕласи; Стыр бӕлас / Малиты Васо // Мах дуг.–2006.–№ 12.– Ф. 149-160.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Малиев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В. 230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Баллада о дочери лесника; Кто-то; Суд; Последнее стихотворение; У моря; Насмешник; Два дерева; Большое дерево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Малиты Г.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Малиев Г. 231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Книга «Горские мотивы» // Ирӕф.– 2006.– № 3.–Ф.105-145.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Зар : Киунугӕ «Ирӕф» // Ирӕф.– 2006.– № 3.– Ф.25-104.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Малиев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232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Песня : Книга «Ираф»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Киунугутӕ «Горские мотивы» ӕма «Ирӕф»-и фиццаг рауагъдмӕ хаст ка нӕ ӕрцудӕй, еци уадзимистӕ // Ирӕф.– 2006.– № 3.– Ф.146-169.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Малиев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233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Произведения, не вошедшие в первое издание книг «Горские мотивы» и «Ираф».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Малиев Г.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Малиев Г. 234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Сын Уахадага маленький Гуйман : [стихи] / пер. с осет. Т. Саламова // Дарьял.– 2006.– № 4.– С.64-69.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Ци бегара дӕбӕл ес? // Мах дуг.–2006.–№ 5.– Ф.44.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Малиев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235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Что на тебя нашло?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[заметка].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Фыдыуӕзӕг / Малиты Хасан // Мах дуг.–2006.–№ 10.– Ф.57-63.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Малиев Х.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Х. 236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Отчий дом : [короткие рассказы].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Мамыкъаты Хъ.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Царды тархъӕд. Мӕ фидӕн; Зилгӕуад; Бесланы азар; Иры хъӕдгӕмттӕ; Бӕгъӕввад бӕхджын; Хъары фыдӕныл; Кӕдмӕ?; Сау зумӕг; (С. Есенинӕй); Хуӕнхаг кизги зар (Малити Геуӕргиӕй) // Мах дуг.–2006.–№ 2.– Ф. 83-92.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Мамукаев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Мамукаев К. 237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 чаще жизни; Моему отцу; Смерч; Гнев Беслана; Раны Осетии; Босоногий всадник; Плач будущего Осетии; До каких пор? Черная зима; Песни горянки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Мӕргъиты Къ.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Ӕрбабырстой нӕм; Цы фыдтӕ; Кӕй зӕхх у; Ныр та нӕ хъӕутӕм; Дысон та згъудерӕй; Уый ӕндавы ныртӕккӕ мӕн; Нӕуӕгӕй та; Цы та ӕрцыди махыл ныр; Ӕз дӕр лӕг дӕн; Диссӕгтӕ; Чи кӕны Иры мӕт // Фидиуӕг.– 2006.– № 6.– Ф.43-52.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Маргиев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Маргиев К. 238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Вторглись к нам; Чья земля; Теперь на наши села; Прошедшей ночью в Згудери; Это я чувствую сейчас; Снова; что на нас нашло; Я тоже человек; Чудеса; Кто заботится об Осетии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Мӕргъиты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Мӕнӕргъы; Уӕлӕ арвӕй ракаст мӕй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5.– Ф.4.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Маргиева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Маргиева В. 239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Малина; Месяц светится на небе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Фыдӕлты фарн; Зӕрингуырд // Мах дуг.–2006.–№ 12.– Ф.108-123.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Марзоев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Марзоев С. 240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Мир предков; Ювелир : [повести].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Наниты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Мӕ хӕзна // Фидиуӕг.– 2006.– № 1.– Ф.28-53.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Наниева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Наниева А. 241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Мое богатство : [рассказ-быль].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Наумов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Наумов А. 242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Элегия; «Длинная песня...»; Моряки; Падение : [стихи] // Дарьял.– 2006.– № 6.– С. 126-129.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Нафи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Джусоев Н. 243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>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Сидӕн сонет; Развӕд; Къуыдаргом; Зикъара; Цъалагом; Ресы хох; Урстуалтӕ; Чысаны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рӕгътӕ; Кӕсын уӕлвӕзӕй хъудмӕ; Тырсыгом; Хъынцъымы монолог; Дӕргъӕвсы ламардон; Ныхас Курттатӕм; Наргом; Ныстуан Реккоммӕ; Донифарс; Сомыйы монолог; Ныхас иры быдырмӕ; Ныхас Теркмӕ; Хохаг- быдираг сагъӕс; Къостайы къӕс – Иры ныхас; Ныстуан горӕтмӕ; Уарзоны монолог // Мах дуг.–2006.–№ 8.– Ф.24-40.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Нафи. Сонет-призыв; Кударское ущелье; Зикара; Цалагом; Гора Рес;; Кеанские гребни; С высоты гляжу на Гудское ущелье;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Урстуалтӕ; Трусовское ущелье; Печальный монолог; Даргавский Ламардон; Обращение к Куртатинскому ущелью; Нарская котловина; Завещание Рекому; с. Динифарс; Монолог клятвы; Обращение к Тереку; Дом Коста – осетинское слово; Обращение к городу; монолог любви; потрясающий сонет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Нигер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Нигер 244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>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«Душа моя мрачна...»; «А что накаркал ворон?»; От себя к себе : [стихи] / пер. с осет. В. Рудского, Ю. Хазанова, П. Градова // Дарьял.– 2006.– № 5.– С.22-27.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Нигер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Нигер 245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>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Чысыл ныхӕстӕ; «Нишы!»; Тӕнзӕрдӕ лӕг; Ӕз ӕрӕджы кастӕн...;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Ирон таурӕгъ // Мах дуг.–2006.–№ 11.– Ф.108-119.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Нигер. Короткие слова; «Нишы!»; Добрый человек; Я видел недавно...; Осетинская легенда.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Нигер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Нигер 246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>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Амыр ис заргӕ зӕрдӕ // Фидиуӕг.– 2006.– № 2.– Ф.38.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Нигер. Умолкло поющее сердце : [стихи, посвящ. поэту Я. Хозиеву].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Ирон зарджытӕ</w:t>
      </w:r>
      <w:r w:rsidRPr="00EC23C4">
        <w:rPr>
          <w:rFonts w:ascii="Times New Roman" w:hAnsi="Times New Roman" w:cs="Times New Roman"/>
          <w:sz w:val="28"/>
          <w:szCs w:val="28"/>
        </w:rPr>
        <w:t>: Бесаты Мӕхӕмӕты зарӕг; Санаты Бесланы зарӕг; Дзахоты Дианозы зарӕг; Цӕлкосты Гуйманы зарӕг;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Зӕронд лӕджы зарӕг; Кодзырты Дзӕрӕхмӕты зарӕг; Тъӕройты Бицолы зарӕг; Тотиты Никъалайы зарӕг; Дзанайты Саулӕджы зарӕг // Мах дуг.–2006.–№ 6.– Ф.121-130.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Осетинские песни: Песня Бесаева М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Бесаева М</w:instrText>
      </w:r>
      <w:r w:rsidRPr="00EC23C4">
        <w:rPr>
          <w:rFonts w:ascii="Times New Roman" w:hAnsi="Times New Roman" w:cs="Times New Roman"/>
        </w:rPr>
        <w:instrText xml:space="preserve">. (247)"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ахамата; Песня Шанаева Б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Шанаева Б. (247)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еслана; Песня Дзахоева Д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Дзахоева Д. (247)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ианоза; Песня Цалкосова Гуймана; Песня старика; Песня Козырева Дз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Козырева Дз. (247)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арахмата; Песня Тароева Б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Тароева Б. (247)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ицола; Песня Тотиева Н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Тотиева Н. (247)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иколая; Песня Джанаева С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Джанаева С. (247)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аулага.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Осетинские сказки</w:t>
      </w:r>
      <w:r w:rsidRPr="00EC23C4">
        <w:rPr>
          <w:rFonts w:ascii="Times New Roman" w:hAnsi="Times New Roman" w:cs="Times New Roman"/>
          <w:sz w:val="28"/>
          <w:szCs w:val="28"/>
        </w:rPr>
        <w:t>: Вошь и блоха / пер. с осет. Т. Саламов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Саламов Т.248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 // Дарьял.– 2006.– № 5.– С.144-151.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Гаглойты В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Гаглойты В. (249)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олодя ӕмӕ Цӕгӕраты Гигойы фыстӕджытӕ Мӕргъиты Къостамӕ </w:t>
      </w:r>
      <w:r w:rsidRPr="00EC23C4">
        <w:rPr>
          <w:rFonts w:ascii="Times New Roman" w:hAnsi="Times New Roman" w:cs="Times New Roman"/>
          <w:sz w:val="28"/>
          <w:szCs w:val="28"/>
        </w:rPr>
        <w:t>// Фидиуӕг.– 2006.– № №3.– Ф.87-95.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Письма Володи Гаглоева и Гиго Цагараев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Цагараев Г. (249)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 к Коста Маргиев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Маргиев К. (249)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у.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Плиты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Аминӕт / Плиты Барис // Фидиуӕг.– 2006.– № 6.– Ф.77-95.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Плиев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Плиев Б. 250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Аминат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Плиты Б. </w:t>
      </w:r>
      <w:r w:rsidRPr="00EC23C4">
        <w:rPr>
          <w:rFonts w:ascii="Times New Roman" w:hAnsi="Times New Roman" w:cs="Times New Roman"/>
          <w:sz w:val="28"/>
          <w:szCs w:val="28"/>
        </w:rPr>
        <w:t>Нӕ зонын; Дыууӕ дзырды; Иры сойхортӕ бадзурынц; Чи зоны // Мах дуг.–2006.–№ 11.– Ф.55-57.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Плиев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Плиев Б. 251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Не знаю; Два слова; Обращаются осетинские...; Кто знает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Плиты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Фӕсмойнаджы тӕрхон // Фидиуӕг.– 2006.– № 1.– Ф. 58-76.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Плиев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Плиев Б. 252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Суд раскаявшегося : [легенда].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Плиева З. 253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Кружение сфер : «Тайна...»; «Тонкой линией...»; «Глубоко в моем сердце...»; «За небесами...»; «Когда тишина...»; «В тающей дымке...»; «Скажи мне...»; «Шаг за шагом...»; «Время...» : [стихи] / Плиева Зарина // Дарьял.– 2006.– № 6.– С. 80-85.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Плиты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 хъӕрз...; «Сӕрдыгон ӕхсӕв...»; «Фыдызӕхх!..»; «Зӕрдӕйы...» // Фидиуӕг.– 2006.– № 2.– Ф.33-35.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Плиева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Плиева З. 254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Не стони...; «Летняя ночь...»; «Отчизна!..»; «В сердце...»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Раходӕ, ӕма дӕ маст иссӕуа</w:t>
      </w:r>
      <w:r w:rsidRPr="00EC23C4">
        <w:rPr>
          <w:rFonts w:ascii="Times New Roman" w:hAnsi="Times New Roman" w:cs="Times New Roman"/>
          <w:sz w:val="28"/>
          <w:szCs w:val="28"/>
        </w:rPr>
        <w:t>... // Ирӕф.– 2006.– № 2.– Ф. 169-172.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Посмейся, чтобы злость прошла... : [рассказы С. Марзоев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Марзоев С. 255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 по мотивам народного творчества].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Пухаты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Ирон дзырды тых; Фыды фарн; Абхазы фӕндӕгтӕ; Фыд цы бон бабын ис хӕсты...; хъарадагъ; Ӕстгайрӕнхъытӕ / Пухаты Алыксандр// Фидиуӕг.– 2006.– № 5.– Ф. 9-21.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Пухаев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Пухаев А. 256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Об осетинском слове; Счастье отца; Дороги Абхазии; Когда отец погиб на войне; Карадак; Восьмистишие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Пухаты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Реквием Бесланы зынгхуыстытыл // Фидиуӕг.– 2006.– № 1.– Ф.54-57.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Пухаев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Пухаев А. 257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Реквием по погибшим в Беслане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Рӕмонты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Ирон ӕвзаг; Демократтӕн; Ӕнгӕс стихтӕ чи фыссы, уымӕн; Халӕфтуан; фӕзылди, фӕдымдта... // Мах дуг.–2006.–№ 7.– Ф.5-9.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Рамонов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Рамонов Г. 258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Осетинский язык; Демократам; Тому, кто пишет похожие стихи; Дополнение; Повернулся, подул...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Роксалан.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Чиныг «Азӕлд»-ӕй // Фидиуӕг.– 2006.– № 3.– Ф.11-27.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Роксалан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Роксалан 259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 Из книги «Эхо»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Хадой фӕндӕгтӕ // Ирӕф.– 2006.– № 1.– Ф. 4-51.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Сабаев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Сабаев С. 260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Дороги Хадо : [повесть].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Сатирӕ ӕмӕ юмор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Фидиуӕг.– 2006.– № 2.– Ф. 132-134.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Сатира и юмор.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Сечъынаты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Гуыбынниз; йӕ туджы ис... // Мах дуг.–2006.–№ 4.– Ф.14-23.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  <w:highlight w:val="yellow"/>
        </w:rPr>
        <w:t>Секинаев Л.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instrText>Секинаев Л.</w:instrText>
      </w:r>
      <w:r w:rsidRPr="00EC23C4">
        <w:rPr>
          <w:rFonts w:ascii="Times New Roman" w:hAnsi="Times New Roman" w:cs="Times New Roman"/>
          <w:sz w:val="28"/>
          <w:szCs w:val="28"/>
        </w:rPr>
        <w:instrText xml:space="preserve"> 262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Болезнь живота; Есть в крови... : [рассказы].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Балц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3.– Ф. 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Ситохов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Ситохов С. 263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Путешествие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Худӕджы радзырдтӕ; Сӕ тӕригъӕд фидынц; Ӕхцасудзӕнтӕ; Дӕ дзыхыл хӕц ӕмӕ... // Мах дуг.–2006.–№ 11.–Ф. 58-69.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Ситохов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Ситохов С. 264</w:instrText>
      </w:r>
      <w:r w:rsidRPr="00EC23C4">
        <w:rPr>
          <w:rFonts w:ascii="Times New Roman" w:hAnsi="Times New Roman" w:cs="Times New Roman"/>
        </w:rPr>
        <w:instrText xml:space="preserve">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Плата за грехи; Потеря денег; Держи язык за зубами и...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[юмористические рассказы].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Сыгъдӕг зӕрдӕ; Дзӕбидыртӕ; Рабадынц радджы; Уидаг; Фыст цыртыл // Мах дуг.–2006.–№ 4.– Ф.164-165.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Ситохов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Ситохов С. 265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 чистой душой; Олени; Рано встают; Корень; Надпись на памятнике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Скифирон.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«Ирон лӕппутӕ...»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Мах дуг.–2006.–№ 5.– Ф.124.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Скифирон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Скифирон 266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 Осетинские парни...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Скъодтати Э. </w:t>
      </w:r>
      <w:r w:rsidRPr="00EC23C4">
        <w:rPr>
          <w:rFonts w:ascii="Times New Roman" w:hAnsi="Times New Roman" w:cs="Times New Roman"/>
          <w:sz w:val="28"/>
          <w:szCs w:val="28"/>
        </w:rPr>
        <w:t>«Арвмӕ, ӕнгъӕлдзауӕй...»;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«Ниггӕллеутӕ й уесхъӕдӕ...»; «Маци дзорӕ ӕма гъос удзӕн...»; «Ӕхсӕвӕн ӕ саути...»; «Хор зӕнхӕбӕл уозӕлуй...»; «Дӕ идзулдӕй мӕ ӕвзари...» / Скъодтати Эльбрус // Мах дуг.–2006.–№ 9.– Ф. 40-47.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Скодтати Э.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Скодтаев Э. 267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«В ожидании...»; «Опустил ветви клен...»; «Ничего не говори...»; «В ночной тьме...»; Солнце светит; «От твоей улыбки...»; Ненастье; «Проснулся я...»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Мӕйи тунтӕ / Скъодтати Эльбрус // Ирӕф.– 2006.– № 2.– Ф. 160-168.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Скодтаев Э.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Скодтаев Э. 268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Лучи луны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Тедеев Г.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Тедеев Г. 269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Медведь : [рассказ] / Георгий Тедеев // Дарьял.– 2006.– № 5.– С.4-21.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Темырханты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Зонд ӕмӕ бархи; Ирон дин // Мах дуг.–2006.–№ 5.– Ф.45-48.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Темирханов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Темирханов С. 270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Разум и свобода; Осетинская религия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Темыраты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Дзул // Мах дуг.–2006.–№ 9.– Ф. 60-69.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Темиряев Д.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Темиряев Д. 271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Хлеб : [новелла].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Тетцойты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Гибизти Русланӕн // Ирӕф.– 2006.– № 2.– Ф. 24-27.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Тетцоев Т.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Тетцоев Т. 272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Руслану Гибизов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Гибизов Р. (272)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у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Цардвӕд; Фыды къандзол; Мӕ дзӕбӕх худ; Мӕ кӕстӕр ӕфсымӕр Габа; Зузи; Хъинтор; Уала ӕмӕ Сала; Фын; Изо; Калм; Хӕйрӕджы аххос; Тымбыл обау; Тутабӕлас; Уарзты тых; Амыран; Сусӕг цӕссыгтӕ; Тутайы цӕссыгтӕ; Ирон фарн // Мах дуг.–2006.–№ 4.– Ф.29-63.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Техов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Техов В. 273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Дороги жизни; Жилет отца; Хорошая шапка; Мой младший брат Габа; Зузи; Кинтор; Уала и Сала; Сон; Изо; Змея; Вина черта; Круглый холм; Тутовник; Сила любви; Амыран; Скрытые слезы; Слезы тутовника; Осетинское изобилие : [рассказы].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Тыбылты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Ӕмбалты Цоцко // Мах дуг.–2006.–№ 5.– Ф. 35-37.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Тибилов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Тибилов А. 274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Цоцко Амбалов.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Тыджыты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Амонд; «Хуры тын...»; «Быдыртӕй...» // Мах дуг.–2006.–№ 3.– Ф. 163-164.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Тигиев Ю.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Тигиев Ю. 275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Судьба; «Луч солнца...»; «С полей...»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Тобойты Ц.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Фӕткъу бӕласӕ; «Мадӕ бадуй тъаригъоси...»; «Цӕстисуг фудӕзнагӕн ниууадзӕ...»; Ци фӕцӕй сӕ мӕтӕ?; «Уаруй мет... бӕрзбӕлӕстӕ...»; «... Мӕнӕ бабӕй мӕ гъӕу ӕригъалӕй...»; Сӕрмӕтӕн; «Хумӕтӕги дзӕгӕрӕг...»; «Ес рӕсугъдтӕ махӕн нӕ къӕласи...»; «Ӕртӕ къерей – кувди фингӕ...»; «Сугъдӕй фӕззӕг, сифтӕр агъзӕлдӕй...»; Дзулемӕ зӕрдтаг; «Некӕд адтӕн Кавкази...» // Ирӕф.– 2006.– № 1.– Ф. 53-62.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Тобоев Ц.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Тобоев Ц. 276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Яблоня; «Сидит мать у очага...»; «Оставь слезы врагу...»; Куда делась их печаль?; «...Идет снег...»; «Проснулось мое село...»; «Обычный бутон»; «Есть красавицы у нас в классе...»; Три ритуальных пирога...; </w:t>
      </w:r>
      <w:r w:rsidRPr="00EC23C4">
        <w:rPr>
          <w:rFonts w:ascii="Times New Roman" w:hAnsi="Times New Roman" w:cs="Times New Roman"/>
          <w:sz w:val="28"/>
          <w:szCs w:val="28"/>
        </w:rPr>
        <w:lastRenderedPageBreak/>
        <w:t>«Сгорала осень, падали листья...»; Милая моя, Дзуле; «Никогда я не был на Кавказе...»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Томаева А. 277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Пусть плывут паруса / Ада Томаева // Дарьял.– 2006.– № 1.– С. 82-87.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Торчынты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Къамбец агур // Мах дуг.–2006.–№ 12.– Ф.64-65.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Торчинов Т.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Торчинов Т. 278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Искатели буйвола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Тотров Р.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Тотров Р. 279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Беслан. В поисках правды : [публицист. ст.] / Руслан Тотров // Дарьял.– 2006.– № 3.– С. 86-125.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Тотраты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Тути ӕмӕ ӕрвдзӕст // Мах дуг.–2006.–№ 9.– Ф.27.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Тотров Р.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Тотров Р. 280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Попугай и синеглазка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[рассказ] / пер. с рус. Б. Гусалов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Гусалов Б. 288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Тотров Р.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Тотров Р. 281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Удар по голове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[комедия доисторических нравов] / Руслан Тотров // Дарьял.– 2006.– № 5.– С. 48-117.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Туганов Б.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Туганов Б. 282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Пастух Баде : [рассказ] / Батырбек Туганов // Дарьял.– 2006.– № 5.– С. 118-123.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Цымыдисон хабӕрттӕ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Фидиуӕг.– 2006.– № 4.– Ф. 148.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Удивительные случаи / подгот. В. Ванеев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Ванеев В. 283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Фидараты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Сайӕм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фидӕнӕ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нӕхи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«Сагъӕс уды хъӕры...»; «Нӕ хъуысы мӕ хъӕлӕс...»; «Фӕцыбыр мӕ фӕндаг...»; «Мӕ рӕдыд мын нӕ загътай...»; «Дзурын ӕмӕ сидын... Арв ӕмӕ зӕххастӕу...»; «Мӕй тымбылдзӕсгом, дзыгъуыр...»; «Зӕвӕтӕй размӕ цӕуӕн нӕй...»; «Ивылы нӕ цард уӕлӕнгай...»; «Дӕ мӕлӕт уыд фыццаг дзӕхст...»; «Нӕ кӕнын дызӕрдыг...» // Мах дуг.–2006.–№ 10.– Ф. 64-69.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Фидаров Р.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Фидаров Р. 284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Тешим себя будущим; Печаль пронзает душу; Не слышен мой голос...; Жизнь коротка...; «Ты не сказал мне про мою ошибку...»; Говорю и призываю...; «Между небом и землей...»; «Круглолицый месяц...»; «Нельзя ходить пятками вперед...»; «Жизнь идет...»;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«Твоя бессмертная душа...»;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«Я не сомневаюсь...»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Хаблиев Ч.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Хаблиев Ч. 285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346 дней : [из армейских воспоминаний] / Чермен Хаблиев // Дарьял.– 2006.– № 6.– С. 218-233.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Хӕдзарӕгаты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А. Цыбыр ӕмдзӕвгӕ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2.– Ф.10.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Хадзарагов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Хадзарагов А. 286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Четверостишие.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Есенинӕн; Хъысмӕт чысым у...; Фыдыуӕзӕг, зынаргъ мын у дӕ дур дӕр...; Нӕ къонайы хъарм зӕрдӕйы хӕссын...; Ныхас мӕхимӕ; Кӕны пӕррӕстытӕ зӕрватыкк; Адзалы размӕ; Мӕ цардӕй ӕз мӕхи марынмӕ ‘рцыдтӕн; Нӕй адемагӕн алидзӕн йӕхицӕй; Кӕны мӕ гыццыл къӕс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фынӕй / Хӕмыцаты Албег // Мах дуг.–2006.–№ 4.– Ф.64-76.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Хамицев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Хамицев А. 287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Есенину; Судьба ловушка; Отчий дом, мне дорог и твой камень; Рутену Хамицеву; Тепло очага в сердце несу; Разговор с собой; </w:t>
      </w:r>
      <w:r w:rsidRPr="00EC23C4">
        <w:rPr>
          <w:rFonts w:ascii="Times New Roman" w:hAnsi="Times New Roman" w:cs="Times New Roman"/>
          <w:sz w:val="28"/>
          <w:szCs w:val="28"/>
        </w:rPr>
        <w:lastRenderedPageBreak/>
        <w:t>Порхает ласточка; Перед смертью; Моя жизнь довела меня до самоубийства; Спит мое маленькое пристанище...; Не убежать человеку от себя; Я терял время; Горный ветер бьет в окно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Ӕнусы ном; Ирыстон; Уататы Бибойӕн; Нӕ сӕфты къахыл рагӕй лӕууӕм мах...; Изӕрон равг; Фынӕй сахар адджын фынтӕ уыны; Лӕджы хъысмӕт; Джагайы мӕсыг;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Цымыти;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Бонырдӕм / Хӕмыцаты Албег // Мах дуг.–2006.–№ 12.– Ф.29-39.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Хамицев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Хамицев А. 288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Вечное имя; Иристон; Бибо Ватаеву; У пропасти...; Вечерний случай; Сладкие сны спящего города...; Судьба человека; Башня Джига; Цимити; Под утро : [стихи].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Дыдзыхуры рухс / Хӕмыцаты Албег // Ирӕф.– 2006.– № 2.– Ф.121-126.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Хамицев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Хамицев А. 289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Свет заходящего солнца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Хъайтыхъты Азӕмӕтӕн; Царды чи баззад, цӕргӕйӕ...; Ме фсымӕрты мысгӕйӕ; Куыд цӕуынц мыл азтӕ; Мӕ бӕстӕ // Фидиуӕг.– 2006.– № 1.– Ф.77-79.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Хамицев Ю.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Хамицев Ю. 290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Азамату Кайтуков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Кайтуков А. (298)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у; Кто остался жить...; Вспоминая братьев; Как бегут мои года; Мой мир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Фӕззыгон сонет // Мах дуг.–2006.–№ 2.– Ф.108.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Хамицев Ю.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Хамицев Ю. 291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Осенний сонет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Хӕуытаты Къ. </w:t>
      </w:r>
      <w:r w:rsidRPr="00EC23C4">
        <w:rPr>
          <w:rFonts w:ascii="Times New Roman" w:hAnsi="Times New Roman" w:cs="Times New Roman"/>
          <w:sz w:val="28"/>
          <w:szCs w:val="28"/>
        </w:rPr>
        <w:t>Хаст кӕрты / Хӕуытаты Къоста // Мах дуг.–2006.–№ 4.– Ф. 166-167.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Хаутов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Хаутов К. 292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 опустевшем доме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Хачирты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Реквием // Ирӕф.– 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2.– Ф. 127-149.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Хачиров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Хачиров А. 293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Реквием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[трагедия в двух действиях].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Хидирти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Фау; Зуймон ӕхсӕвтӕ; Мудибиндзити зар; Метдон // Мах дуг.–2006.–№ 3.– Ф.164-167.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Хидиров Е.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Хидиров Е. 294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Порок; Зимняя ночь; Песня пчел; Талая вода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Ходы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«Ӕнкъард дӕн ӕз...» / Ходы Камал // Мах дуг.–2006.–№ 11.– Ф.120-122.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Ходов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Ходов К. 295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«Мне грустно...» : [стихи, посвящ. Нигеру].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Сӕрдыгон хохы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4.– Ф.3.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Хозиев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Хозиев М. 296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Летом в горах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Бӕрӕгбон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3.– Ф.6.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Хозиев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Хозиев М. 297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Праздник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Ӕлвӕст хъуыдытӕ // Мах дуг.–2006.–№ 12.– Ф.66-68.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Хозиев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Хозиев М. 298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Сжатые мысли.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Хозиты Я.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Хӕснаг; Уыциу-уыциутӕ; Эпиграммӕтӕ; Фыссӕг...; Дзураг / Хозиты Яков // Фидиуӕг.– 2006.– № 2.– Ф.39-42.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Хозиев Я.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Хозиев Я. 299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Спор; Загадки; Эпиграммы; Памяти поэта...; Болтун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Мӕ зӕрдӕ; Зӕронд гал; Ӕнахуыр тых; Сослан; Сылгоймаг; Гадзрахат; Сусӕг; Ӕрбалӕууа та уалдзӕг; Мӕ кӕстӕрмӕ; Ӕрдзмӕ курдиат / Хостыхъоты Зинӕ // Мах дуг.–2006.–№ 11.– Ф. 172-182.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Хостикоева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Хостикоева З. 300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Мое сердце; Старый бык; Сослан;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Женщина; Предательство; Тайна; Приди, весна; Моему младшему; К природе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Ды дӕ нӕртон / Хостыхъоты Зинӕ // Мах дуг.–2006.–№ 5.– Ф. 138.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Хостикоева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Хостикоева З. 301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Ты сильна, Осетия...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Хохоев Э.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Хохоев Э. 302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«Разве может...»; «Тишину качает ветер...»; «Собака и кость»; «Жизнь подчас...»; «Когда весной...»; Я и ты : [стихи] / Энвер Хохоев // Дарьял.– 2006.– № 2.– С. 62-65.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Элеги; Фӕндзай анзи; Хуарз зӕрӕбӕл зарун; Хиликъи; Седзӕри нивӕ; «Нӕййес фарнӕ дзурди...»; Етт... // Мах дуг.–2006.–№ 6.– Ф. 81-90.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Хохоев Э.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Хохоев Э. 303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Элегия; 50 лет; Пою о глубокой старости; Ветер-забияка; Сиротская доля; Нет силы в словах...; Ех...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Ӕнӕраздӕхгӕ ӕвзонгадӕ;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Кенкегъазӕ;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Бӕлццон; Ихӕс федтон ӕй; Гъӕддаг куй; Къохти ӕлхӕнунмӕ хъазар ӕнцӕ...; Балций; Тӕрнай куывд / Хохойты Энвер // Ирӕф.– 2006.– № 2.– Ф. 29-86.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Хохоев Э.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Хохоев Э. 304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Юность безвозвратная; Молодой человек, сопровождающий невесту в дом жениха; Путник; Долг надо возвращать; Дикая собака; С рук покупать дорого...; В поездке; Кувд в честь новорожденного мальчика : [рассказы].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Ацы хурхӕтӕнты / Хуыгаты Сергей // Мах дуг.–2006.–№ 3.– Ф.35-70.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Хугаев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Хугаев С. 305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 солнцестоянии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Хъӕуккаг фын; «Цӕрӕнбонты дӕллаг...»; Царды адде / Хуыгаты Сергей // Мах дуг.–2006.–№ 2.– Ф.180-183.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Хугаев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Хугаев С. 306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Сельский сон; «Всю жизнь как вол...»; Вне жизни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Новеллӕтӕ : Йӕ дыккаг амонд;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Хуры хъарм; Фыд; Уазӕг // Мах дуг.–2006.–№ 8.– Ф. 8-14.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Цагараев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Цагараев М. 307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Новеллы : Второй счастье; Тепло солнца; Отец; Гость.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Цаголова Ф.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Цаголова Ф. 308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Реинкарнация материнства; Солнечные зайчики детства; Весеннее; Святые уходят; Молчанье Бога : [стихи] // Дарьял.– 2006.– № 3.– С. 12-17.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Цӕрукъаты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Сонет ирон ӕвзагыл / Цӕрукъаты Алыксандр // Мах дуг.–2006.–№ 5.– Ф.58.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Царукаев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Царукаев А. 309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Сонет об осетинском языке.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Радзурдтӕ // Ирӕф.– 2006.– № 2.– Ф.98-120.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Цеов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Цеов З. 310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Рассказы.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Цъеути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Цауӕйнони фудибӕнттӕ ӕма бинонти тас // Ирӕф.– 2006.– № 1.– Ф. 239-241.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Цеов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Цеов С. 311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Страдания охотника и страх семьи : [С. Цеов рассказывает об отце охотнике Солтане из с. Кумбулта].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Хӕст – цардхал // Мах дуг.–2006.–№ 7.– Ф. 76-81.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Цоколаев Н.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Цоколаев Н. 312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Война, разбивающая жизнь : [новелла].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Цхурбаев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Цхурбаев А. 313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Ничего особенного : [рассказ] / Алан Цхурбаев // Дарьял.– 2006.– № 6.– С. 6-19.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Цхуырбаты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Дзул; Уысмы аргъ // Фидиуӕг.– 2006.– № 2.– Ф.15-19.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Цхурбаева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Цхурбаева М. 314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Хлеб; Цена времени : [рассказы].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Урс хохӕй – урс дуртӕ / Чеджемты Ӕхсар // Мах дуг.–2006.–№ 12.– Ф.40-56.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Чеджемов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Чеджемов А. 315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Белые камни – белой горы : [миниатюры].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Зӕронд ус; Фӕззыгон ӕмдзӕвгӕ; Хуры фырты уарзон / Чеджемты Ӕхсар // Мах дуг.–2006.–№ 9.– Ф. 140-142.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Чеджемов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Чеджемов А. 316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Старуха; Осенний стих; Невеста сына Солнца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Рӕгъӕд курагаты хӕрздӕф / Чеджемты Геор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3.– Ф. 6-8.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Чеджемов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Чеджемов Г. 317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Ароматный запах кураги : [рассказ].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Хӕххон стъалы / Чеджемты Геор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4.– Ф. 6-10.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Чеджемов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Чеджемов Г. 318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Горная звезда : [рассказ].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Сӕрд / Чеджемты Геор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3.– Ф. 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Чеджемов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Чеджемов Г. 319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Лето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Челехсаты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Ӕрцыдтӕн дард балцӕй мӕ Ирмӕ; Нӕ Иры рухстауӕг стъалы; Нарт – Челехсӕртӕджы фӕдонтӕ / Челехсаты Феликс // Фидиуӕг.– 2006.– № 3.– Ф.59-61.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Челехсаев Ф.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Челехсаев Ф. 320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Вернулся с дальней дороги в Осетию; Просветитель Осетии [Нафи Джусойты]; Потомки Нарта Челехсартага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Челдыты-Годжыцаты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Хъызт ӕхсӕв; «Тӕхуды...»; «Нывгӕнӕг...»; Хохаг ныв; Бӕргӕ // Мах дуг.–2006.–№ 3.– Ф. 79-109.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Чельдиева-Гогичаева Н.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Чельдиева-Гогичаева Н. 321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Морозная ночь; «О, если бы...»; «Художник...»; Горный пейзаж; Если бы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Черчесты Хъ.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Хъазгӕс / Черчесты Хъасполат // Ирӕф.– 2006.– № 2.– Ф. 151-159.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Черчесов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Черчесов К. 322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Птичница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Хъазгӕс / Черчесты Хъасполат // Мах дуг.– 2006.– № 4.– Ф. 95-100.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Черчесов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Черчесов К. 323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Птичница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Чехойты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Лирикӕ // Мах дуг.–2006.–№ 12.– Ф. 70-72.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Чехоев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Чехоев С. 324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Лирика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C23C4">
        <w:rPr>
          <w:rFonts w:ascii="Times New Roman" w:hAnsi="Times New Roman" w:cs="Times New Roman"/>
          <w:b/>
          <w:sz w:val="28"/>
          <w:szCs w:val="28"/>
          <w:highlight w:val="yellow"/>
        </w:rPr>
        <w:t>Элхотаг.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 xml:space="preserve"> Мӕ мард мын хурмӕ ма ныууадз...; Рох нӕ уыдзынӕ!...; Дӕу та ма цы тыхсын кодтон?.. // Мах дуг.–2006.–№ 7.– Ф.89-90.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  <w:highlight w:val="yellow"/>
        </w:rPr>
        <w:t>Эльхотовец</w:t>
      </w:r>
      <w:r w:rsidRPr="00EC23C4">
        <w:rPr>
          <w:rFonts w:ascii="Times New Roman" w:hAnsi="Times New Roman" w:cs="Times New Roman"/>
          <w:sz w:val="28"/>
          <w:szCs w:val="28"/>
        </w:rPr>
        <w:t>. Похорони меня...; Не будешь забыт!...; А тебя-то зачем я тревожил : [стихи].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Где разделитель?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Багирова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Багирова А. 326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Бракованное поколение : Дохлый номер; Лала нос; Мина : [рассказы, азерб.] / Багирова Афет // Дарьял.– 2006.– № 6.– С. 134-147.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Созаев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Созаев А. 327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У расставания соленый вкус : [рассказ] / пер. с балк. авт. // Дарьял.– 2006.– № 1.– С. 86-93.</w:t>
      </w:r>
    </w:p>
    <w:p w:rsidR="00222999" w:rsidRPr="00EC23C4" w:rsidRDefault="00222999" w:rsidP="00222999">
      <w:pPr>
        <w:pStyle w:val="a5"/>
        <w:ind w:left="502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821-93 Художественная литература для детей</w:t>
      </w:r>
    </w:p>
    <w:p w:rsidR="00222999" w:rsidRPr="00EC23C4" w:rsidRDefault="00222999" w:rsidP="00222999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821.1-93 Зарубежная детская литература</w:t>
      </w:r>
    </w:p>
    <w:p w:rsidR="00222999" w:rsidRPr="00EC23C4" w:rsidRDefault="00222999" w:rsidP="00222999">
      <w:pPr>
        <w:pStyle w:val="a5"/>
        <w:ind w:left="502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Андерсен Х.К.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Фудцъулуз бабузи бӕдолӕ // Ирӕф.– 2006.– № 2.– Ф. 210-218.</w:t>
      </w:r>
    </w:p>
    <w:p w:rsidR="00222999" w:rsidRPr="00EC23C4" w:rsidRDefault="00222999" w:rsidP="00222999">
      <w:pPr>
        <w:pStyle w:val="a5"/>
        <w:ind w:left="502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Андерсен Х.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Андерсен Х. 328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К. Гадкий утенок : [сказка] / пер. с дат. З. Баграев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Баграева З. 328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ой.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Линдгрен А.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Линдгрен А. 329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Хӕдзары сӕр чи цӕры, уыцы Карлсон та ӕрбатахт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4.– Ф.18-23; №5.– Ф. 21-25.</w:t>
      </w:r>
    </w:p>
    <w:p w:rsidR="00222999" w:rsidRPr="00EC23C4" w:rsidRDefault="00222999" w:rsidP="00222999">
      <w:pPr>
        <w:pStyle w:val="a5"/>
        <w:ind w:left="502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Линдгрен А. Карлсон, который живет на крыше, опять прилетел : [повесть-сказка] / пер. со швед.</w:t>
      </w:r>
    </w:p>
    <w:p w:rsidR="00222999" w:rsidRPr="00EC23C4" w:rsidRDefault="00222999" w:rsidP="00222999">
      <w:pPr>
        <w:pStyle w:val="a5"/>
        <w:ind w:left="502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  <w:highlight w:val="yellow"/>
        </w:rPr>
        <w:t>821.21/22-93 Литература на индоиранских языках. Осетинская детская литература</w:t>
      </w:r>
    </w:p>
    <w:p w:rsidR="00222999" w:rsidRPr="00EC23C4" w:rsidRDefault="00222999" w:rsidP="00222999">
      <w:pPr>
        <w:pStyle w:val="a5"/>
        <w:ind w:left="502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Хосдзаутӕ; Фыййау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4.– Ф.4.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Айларов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Айларов М. 330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Косари; Пастух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Ӕлборты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Мӕличчы фырт ӕмӕ къулбадӕг усы чызг / Ӕлборты Софья // Фидиуӕг.– 2006.– № 5.– Ф.86-98.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Алборова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Алборова С. 331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Сын Малика и дочь колдуньи : [сказка].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Ӕмбалты Ц.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Магусатӕ; Хӕрзгӕнӕг хорз нӕ ары // Мах дуг.–2006.–№ 5.– Ф. 38-43.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Амбалов Ц.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Амбалов Ц. 332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Лентяи; Благодетель добра не ищет : [сказки].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Асаты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Сӕгъ ӕмӕ бирӕгъ / Асаты Реуаз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4.– Ф.5.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Асаев Р.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Асаев Р. 333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Козел и волк : [басня].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Асаты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Сӕрд; Пурти / Асаты Реуаз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5.– Ф.15.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Асаев Р.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Асаев Р. 334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Лето; Мяч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Багати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Скъолайы лӕппу / Багаты Лади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6.– Ф.3.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Багаев Л.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Багаев Л. 335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Школьный мальчик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Бицъоты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Фатъи, Былу ӕмӕ дзибатӕ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1.– Ф.12-17; №2.– Ф.12-16.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Бицоев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Бицоев Г. 336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Фатима, Блу и цыплята : [повесть].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Хъӕлдзӕг уарын / Брытъиаты Аслӕнбег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5.– Ф.20.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Бритаев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Бритаев А. 337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Веселый дождик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Зӕрваттык / Брытъиаты Аслӕнбег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2.– Ф.4.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Бритаев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Бритаев А. 338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Ласточка : [стихи].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Будайты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Тетейы хабӕрттӕ : Изӕрдалынгты; Сӕумӕрайсом; Тетейы радзырд / Будайты Милуся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4.– Ф.12-16.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Будаева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Будаева М. 339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Рассказы Тете : В сумерках; Рано утром; Рассказы Тете.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Будайти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Теки ӕма Гӕбула; Гъӕдкъуӕр ӕма робас; Ацӕ ӕма Агунди аргъау; Минкъий кизгӕ ӕма саг; Нана, баба ӕма зӕбатугтӕ / Будайти Милуся // Ирӕф.– 2006.– № 1.– Ф. 101-113.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Будаева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Будаева М. 340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Тики и Габула; Дятел и лиса; Сказка про Аце и Агунду; Маленькая девочка и олень; Бабушка, дедушка и ласточки : [сказки].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Гӕбӕраты Т.</w:t>
      </w:r>
      <w:r w:rsidRPr="00EC23C4">
        <w:rPr>
          <w:rFonts w:ascii="Times New Roman" w:hAnsi="Times New Roman" w:cs="Times New Roman"/>
          <w:sz w:val="28"/>
          <w:szCs w:val="28"/>
        </w:rPr>
        <w:t>Уӕрц; Фат ӕмӕ ӕрдын; Къӕрныхты зарӕг / Гӕбӕраты Тенгиз // Фидиуӕг.– 2006.– № 3.– Ф. 62-67.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Габараев Т.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Габараев Т. 341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Перепелка; Стрела и лук; Песня воров : [рассказы для детей].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Гӕздӕнты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Уарзон сыхаг; Сау фӕззӕг / Гӕздӕнты Стеллӕ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6.– Ф.14.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Газданова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Газданова С. 342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Любимая соседка; Черная осень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Гетъойты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Гъӕуи; Зӕлинӕн / Гетъойты Виктор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1.– Ф.4.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Гетоев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Гетоев В. 343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 селе; Залине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Гуацъӕты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Ӕз ӕмӕ ды / Гуацъӕты Юрий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6.– Ф. 10.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Гуацаев Ю.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Гуацаев Ю. 344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Я и ты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Гугкаты Ш.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Уазӕгуаты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1.– Ф.5.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Гугкаев Ш.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Гугкаев Ш. 345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 гостях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Даурӕ.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Иу хъӕуы сабитӕ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5.– Ф.5.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Даура.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Даура. 346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Дети из одного села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Ӕргъӕу сынтӕг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1.– Ф.7-9.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Даура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Даура 347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 Перламутровая кровать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Дууӕ дзурди поэти туххӕн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Ирӕф.– 2006.– № 3.– Ф.170-189.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Два слова о поэте [Г. Малиев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(348)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е] / пер. с рус. Э. Скодтаев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Скодтаев Э. 348</w:instrText>
      </w:r>
      <w:r w:rsidRPr="00EC23C4">
        <w:rPr>
          <w:rFonts w:ascii="Times New Roman" w:hAnsi="Times New Roman" w:cs="Times New Roman"/>
        </w:rPr>
        <w:instrText xml:space="preserve">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Джиоты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Инал ӕмӕ Гогийы быцӕу; Дыккаг бон; Мӕн денджызмӕ нӕ фӕнды / Джиоты Катя // Фидиуӕг.– 2006.– № 5.– Ф. 43-46.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Джиоева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Джиоева К. 349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Спор Инала и Гоги; Второй день; Мне не хочется на море : [рассказы для детей].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Гӕлӕуты гӕды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3.– Ф.10-14.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Кайтуков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Кайтуков А.  350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Кот Галаовых : [сказка].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Хъуппеты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Мад ӕмӕ фырт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5.– Ф.12-13.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Купеев Д.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Купеев Д. 351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Мать и сын : [сказка].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Сывӕллӕттӕ худӕгӕй марынц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5.– Ф.27.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Кауров Д.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Кауров Д. 352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Детские юморески.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Хъаураты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Хъазӕм хӕстӕй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1.– Ф.11.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Кауров Д.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Кауров Д. 353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Играем в войну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Мӕргъиты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Зарӕм къӕвдаимӕ иумӕ; Нас; Хъӕлӕрдзы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4.– С.17.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Маргиева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Маргиева В. 354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Поем вместе с дождем; Тыква; Смородина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Наниты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Цыбыркъах; Уызыны къах // Фидиуӕг.– 2006.– № 2.– Ф. 20-28.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Наниева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Наниева А. 355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Коротконогий; Ножка ежика : [сказки].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Осетинские сказки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Небесное зеркало; Волшебный пояс; Сослан и сын Каздыга Бат; Халын Бараг / пер. с осет. Т. Саламов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Саламов Т. 356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 // Дарьял.– 2006.– № 3.– С.152-177.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Плиты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Уалдзӕг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2.– Ф.3.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Плиева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Плиева З. 357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Весна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Плиты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Кӕстӕрӕн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5.– Ф.3.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Плиева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Плиева З. 358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Младшему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Плиты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Мӕ зарӕг – Ирыстон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1.– Ф.3.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Плиева З.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Плиева З. 359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Моя песня – Иристон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Пухаты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Хӕмыцы рихитӕ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5.– Ф.16-17.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Пухаев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Пухаев А. 360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Усы Хамица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Зилгӕ мал / Ситохаты Саламджери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2.– Ф.5-8.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Ситохов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Ситохов С. 361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Омут : [рассказ].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Сабийы рӕдыд / Ситохаты Саламджери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4.– Ф.11.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Ситохов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Ситохов С. 362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Ошибка ребенка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Уӕрыкк ӕмӕ хъыбыл / Ситохаты Саламджери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6.– Ф. 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Ситохов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Ситохов С. 363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Ягненок и поросенок : [стихи].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Скъодтати Э. </w:t>
      </w:r>
      <w:r w:rsidRPr="00EC23C4">
        <w:rPr>
          <w:rFonts w:ascii="Times New Roman" w:hAnsi="Times New Roman" w:cs="Times New Roman"/>
          <w:sz w:val="28"/>
          <w:szCs w:val="28"/>
        </w:rPr>
        <w:t>«Минтӕ, милиуонтӕ...» Скъодтати Эльбрус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1.– Ф.6.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Скодтаев Э.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Скодтаев Э. 364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«Тысячи, миллионы...»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Къаппа-къуппа / Тедеты Ефим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6.– Ф.4.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Тедеев Е.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Тедеев Е. 365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Одуванчик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Тедеты Е. </w:t>
      </w:r>
      <w:r w:rsidRPr="00EC23C4">
        <w:rPr>
          <w:rFonts w:ascii="Times New Roman" w:hAnsi="Times New Roman" w:cs="Times New Roman"/>
          <w:sz w:val="28"/>
          <w:szCs w:val="28"/>
        </w:rPr>
        <w:t>Сӕтӕлӕг / Тедеты Ефим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3.– Ф.9.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Тедеев Е.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Тедеев Е. 366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Улитка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Санаты Семы таурӕгътӕй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5.– Ф.14.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Техов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Техов В. 367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Из рассказов Сема Шанаева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Сабитӕн; Чысыл Гӕбус; Хӕфс; Сӕрдыгон райсом; «Нал баззади бонӕй...»; Зымӕгон; Базон-базонтӕ; Гисыл бабастон сӕрбӕттӕн / Хозиты Макар // Мах дуг.–2006.–№ 1.– Ф. 79-81.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Хозиев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Хозиев М. 368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Детям; Маленький Габус; Лягушка; Летним утром; «Закончился день...»; Зимой; Загадки; Завязал платок котенку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Зымӕгон рагъыл / Хозиты Макар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6.– Ф.10.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Хозиев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Хозиев М. 369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Зимняя горка : [стихи].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Даваг Гино; Хӕфс; Къуыдипп / Хозиты Макар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1.– Ф.10.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Хозиев 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Хозиев М. 370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Кошка-воровка; Лягушка; Щеголь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Кӕддӕри цъигъиндогӕ; Уалздигон ӕздохтӕ / Хохойти Энвер // Ногдзау.–2006.– № 3.– Ф. 16-17.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Хохоев Э.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Хохоев Э. 371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Вчерашний мальчик; Весенний круговорот : [стихи].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Сырдты скъола / Чеджемты Геор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5.– Ф. 11.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Чеджемов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Чеджемов Г. 372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Школа для зверей : [басня].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Фыййауы куыдз / Черчесты Хъасполат // Ногдзау.–2006.–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6.– Ф.8-9.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Черчесов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Черчесов К. 373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Собака пастуха : [рассказ].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22999" w:rsidRPr="00EC23C4" w:rsidRDefault="00222999" w:rsidP="00222999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  <w:highlight w:val="yellow"/>
        </w:rPr>
        <w:t>821.21/22.0 Литература на индоиранских языках. Осетинская литература</w:t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(детская)</w:t>
      </w:r>
    </w:p>
    <w:p w:rsidR="00222999" w:rsidRPr="00EC23C4" w:rsidRDefault="00222999" w:rsidP="00222999">
      <w:pPr>
        <w:pStyle w:val="a5"/>
        <w:ind w:left="502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Абаев В.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Абаев В. 374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«...Вслушайтесь в эти стихи...»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[высказывания В.И. Абаева о Г. Малиев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(374)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е] // Ирӕф.– 2006.– № 3.– Ф.24.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Абеты-Магкоты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[Георгий бийнонти туххӕн] // Ирӕф.– 2006.– № 3.– Ф.289-291.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Абеева-Магкоева О.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Абеева-Магкоева О. 375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[О семье Георгия Малиев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(376)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Ӕвзонджы бонты мысинӕгтӕ / Айларты Измаил // Мах дуг.–2006.–№ 11.– Ф.13-54.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Айларов И.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Айларов И. 376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Воспоминания юных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Айларты Чермен</w:t>
      </w:r>
      <w:r w:rsidRPr="00EC23C4">
        <w:rPr>
          <w:rFonts w:ascii="Times New Roman" w:hAnsi="Times New Roman" w:cs="Times New Roman"/>
          <w:sz w:val="28"/>
          <w:szCs w:val="28"/>
        </w:rPr>
        <w:t xml:space="preserve"> (1934-2008) Цыбыр биографи // Мах дуг.–2006.–№ 4.– Ф.162.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Айларов Ч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Айларов Ч. (377)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ермен (1934-2005). Краткая биография.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Асаты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Базырджын дуджы поэзи / Асаты Реуаз // Фидиуӕг.– 2006.– № 1.– Ф.109-123.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Асаев Р.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Асаев Р. 178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Эпоха крылатой поэзии : [о творчестве поэтов Южной Осетии].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Бугулов Д.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Бугулов Д. 379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Слеза в глазу колыбели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[о творчестве поэта Оскара Гибизов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Гибизов О. (379)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 / Денис Бугулов // Дарьял.– 2006.– № 5.– С. 134-143.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Имисуйнӕгтӕ Малити Геуӕргий туххӕн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Ирӕф.– 2006.– № 3.– Ф. 190.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Воспоминания [родственников, односельчан и др.]о Георгии Малиев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(380)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 / предисл. Э. Скодтаев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Скодтаев Э. 380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Мӕнӕй цы баззайдзӕн?... // Мах дуг.–2006.–№ 3.– Ф.22-25.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Даура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Даура 381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 Что оставлю после себя?...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[о творчестве Харитона Дауров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Дауров Х. (381)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Дзагурти Г.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Дзагурти Г. 382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Малиев Г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(382)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еоргий Гадоевич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[воспоминания] // Ирӕф.– 2006.– № 3.– Ф. 269-289.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Дзапарты Е.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Дзапарты Е. 383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Харлампи – тӕлмацгӕнӕг // Мах дуг.–2006.–№ 3.– Ф. 152-154.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Дзапарова Е. Харлампий – переводчик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[о публицисте, переводчике Х. Цомаев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Цомаев Х. (383)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Дзасохты Музафер (1937).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Цыбыр биографи // Мах дуг.–2006.–№ 8.– Ф.168.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Дзасохов М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Дзасохов М. 384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узафер (1937). Краткая биография.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Дзуццаты Х.-М.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Малиты Георгийы поэзий тыххӕй // Мах дуг.–2006.–№ 11.– Ф. 890-107.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Дзуццаты Х.-М.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Дзуццаты Х.-М. 385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 поэзии Георгия Малиев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(392)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Номдзуд ирон драматург Бритъиати Елбиздухъой райгурдбӕл исӕнхӕст ӕй 120 анзи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Ирӕф.– 2006.– № 2.– Ф.219.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Исполнилось 120 лет со дня рождения известного драматурга Елбиздико Бритаев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Бритаев Е.( 386)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[фото].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Малити Батраз – 70 анзи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Ирӕф.– 2006.– № 2.– Ф.3.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Малиев Б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Б. (387)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атрадз – 70 лет.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Малиты Васо.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Цыбыр биографи // Мах дуг.–2006.–№ 12.– Ф.148.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Малиев 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В. (388)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асо. Краткая биография.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Мамиаты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«Уд иунӕгӕй куы цӕра-рафтӕд!...» // Мах дуг.–2006.–№ 7.– Ф. 138-161.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Мамиева И.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Мамиева И. 389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«Когда душа одна – истощается...» : [главные мотивы в лирике Гафез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Гафез 389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Мамиаты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«Кӕсын ӕз дунемӕ философы цӕстытӕй...» // Мах дуг.–2006.–№ 1.– Ф. 127-144; №2.– С.141-160.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Мамиева И.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Мамиева И. 390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«Смотрю на мир глазами философа» : [о творчестве поэта А. Царукаев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Царукаев А. (390)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Мӕргъиты Къ.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Ӕстай фондз азы бӕрзӕндӕй / Мӕргъиты Къоста // Фидиуӕг.– 2006.– № 4.– Ф.4-10.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Маргиев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Маргиев К. 391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 высоты 85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[о поэте Ревазе Асаев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Асаев Р. 391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Мӕрзойты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Уӕздан ӕмӕ сӕрӕнгуырд; Ацӕмӕзы уадындз; Йӕ фӕззыгон най; Кавказы зарӕггӕнӕг; Ӕхсарджын хӕстон; Куырдиатджын фыссӕг; Ӕнӕнцой зӕрдӕ / Мӕрзойты Сергей // Ирӕф.– 2006.– № 1.– Ф.184-221.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Марзоев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Марзоев С. 392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Благородный и умный [писатель Б. Туганов]; Свирель Ацамаза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[о Г. Малиев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(392)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е]; Его осенний урожай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[о писателе А. Гулуев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Гулуев А. (392)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е]; Певец Кавказа [Дз. Гатуев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Гатуев Дз. (392)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]; Отважный воин, талантливый писатель [К. Казбеков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Казбеков К. (392)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]; Беспокойное сердце [В. Цаголов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Цаголов В. (392)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[литературные этюды].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Фыццаг фӕдисоны сагъӕстӕ; Фӕндӕгтӕ ӕмӕ фыдыбӕттӕ / Мӕрзойты Сергей // Мах дуг.–2006.–№ 10.– Ф. 121-136.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Марзоев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Марзоев С. 393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Тревоги первого глашатая [Темирболата Мамсуров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Мамсуров Т. (393)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а]; Дороги и трудности [Инала Кануков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Кануков И. (393)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Мӕрзоты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Амыраны байзӕддаг // Мах дуг.–2006.–№ 7.– Ф. 126-137.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Марзоев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Марзоев С. 394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Наследник Амырана : [о произведениях Е. Бритаев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Бритаев Е. (394)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Нӕкуысаты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Абрӕджы фӕлгонц Джыккайты Шамилы трагеди «Цомахъ»-ы / Нӕкуысаты Наирӕ // Мах дуг.–2006.–№ 3.– Ф.145-154.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Накусова Н.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Накусова Н. 395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Образ абрека в трагедии «Цомак» Шамиля Джикаев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Джикаев Ш. (395)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Скъуыддзӕгтӕ Туаллӕгты Ӕхсари киунугӕй «Приговоренные к бессмертию» </w:t>
      </w:r>
      <w:r w:rsidRPr="00EC23C4">
        <w:rPr>
          <w:rFonts w:ascii="Times New Roman" w:hAnsi="Times New Roman" w:cs="Times New Roman"/>
          <w:sz w:val="28"/>
          <w:szCs w:val="28"/>
        </w:rPr>
        <w:t>// Ирӕф.– 2006.– № 3.– Ф. 293-307.</w:t>
      </w:r>
    </w:p>
    <w:p w:rsidR="00222999" w:rsidRPr="00EC23C4" w:rsidRDefault="00222999" w:rsidP="00222999">
      <w:pPr>
        <w:pStyle w:val="a5"/>
        <w:shd w:val="clear" w:color="auto" w:fill="FFFFFF" w:themeFill="background1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Отрывки из книги А. Туаллагов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Туаллагов А. 396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 «Приговоренные к бессмертию».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Рӕстӕджы зиууон / Плиты Гацыр // Фидиуӕг.– 2006.– № 3.– Ф.4-10.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Плиев Г.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Плиев Г. 397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Труженик времени [Хадзыбатыр Ардасенов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Ардасенов Х. (397)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Къостайы фӕстаг бонтӕ ӕмӕ йӕ мӕлӕт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Мах дуг.–2006.–№ 4.– Ф.5-12.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Последние годы жизни Коста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[к 100-летию со дня смерти К. Хетагуров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Хетагуров К. (398)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Малиты Георгий райгурдбӕл аци анз 5 ноябри исӕнхӕст уодзӕнӕй</w:t>
      </w:r>
      <w:r w:rsidRPr="00EC23C4">
        <w:rPr>
          <w:rFonts w:ascii="Times New Roman" w:hAnsi="Times New Roman" w:cs="Times New Roman"/>
          <w:sz w:val="28"/>
          <w:szCs w:val="28"/>
        </w:rPr>
        <w:t xml:space="preserve"> 120 анзи // Ирӕф.– 2006.– № 3.– Ф.3-23.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5 ноября исполняется 120 лет со дня рождения Георгия Малиев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(399)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[фото, документы].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Сабайти С</w:t>
      </w:r>
      <w:r w:rsidRPr="00EC23C4">
        <w:rPr>
          <w:rFonts w:ascii="Times New Roman" w:hAnsi="Times New Roman" w:cs="Times New Roman"/>
          <w:sz w:val="28"/>
          <w:szCs w:val="28"/>
        </w:rPr>
        <w:t>. Поэзий сугъдӕг сауӕдонӕ // Ирӕф.– 2006.– № 3.– Ф. 257-259.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Сабаев С.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Сабаев С. 400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Чистый родник поэзии [Георгия Малиев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(400)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Ситохаты Саламджери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(1934). Цыбыр биографи // Мах дуг.–2006.–№ 4.– Ф.163.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Ситохов С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Ситохов С. (401)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аламгери. Краткая биография.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Уӕларвон поэзи / Скъодтати Эльбрус // Ирӕф.– 2006.– № 3.– Ф.259-262.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Скодтаев Э.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Скодтаев Э. 402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Небесная поэзия [Георгия Малиев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(402)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Токаты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Цыбыр хабӕрттӕ Алиханы цардӕй // Мах дуг.–2006.–№ 11.– Ф.162-164.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Токаева Л.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Токаева Л. 403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Краткие истории из жизни Алихана Токаев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Токаев А. (403)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[воспоминания].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Хӕуытаты Къоста </w:t>
      </w:r>
      <w:r w:rsidRPr="00EC23C4">
        <w:rPr>
          <w:rFonts w:ascii="Times New Roman" w:hAnsi="Times New Roman" w:cs="Times New Roman"/>
          <w:sz w:val="28"/>
          <w:szCs w:val="28"/>
        </w:rPr>
        <w:t>(1934). Цыбыр биографи // Мах дуг.–2006.–№ 4.– Ф.166.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Хаутов К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Хаутов К. (404)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оста (1934). Краткая биография.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Майы фаззон – хуры уарзон / Хозиты Барис // Фидиуӕг.– 2006.– № 4.– С. 118-137.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Хозиев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Хозиев Б. 405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Близнец мая – любимец солнца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[о творчестве Якова Хозиев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Хозиев Я. (405)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Ирон сылгоймаджы фӕлгонц Елбыздыхъойы сфӕлдыстады / Хозиты Барис // Ирӕф.– 2006.– № 2.– Ф.220-228.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Хозиев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Хозиев Б. 406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Образ женщины-осетинки в творчестве Елбиздико [Бритаев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Бритаев Е. (406)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Хозиев Б. 407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Город-сон; город мечта : [о сборнике стихов «Город - сон» Дениса Бугулов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Бугулов Д. (407)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 / Борис Хозиев // Дарьял.– 2006.– № 3.– С.232-239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Хостыхъоты Зинӕ</w:t>
      </w:r>
      <w:r w:rsidRPr="00EC23C4">
        <w:rPr>
          <w:rFonts w:ascii="Times New Roman" w:hAnsi="Times New Roman" w:cs="Times New Roman"/>
          <w:sz w:val="28"/>
          <w:szCs w:val="28"/>
        </w:rPr>
        <w:t xml:space="preserve"> (1937-1995). Цыбыр биографи // Мах дуг.–2006.–№ 11.– Ф.172-173.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Хостикоева З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Хостикоева З. (408)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ина (1937-1995). Краткая биография.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Цаголов О.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Цаголов О. 409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Затяжной прыжок длиною в жизнь : [беседа с журн. О. Цаголовым о малоизвестных фактах из жизни писателя Василия Цаголов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Цаголов В. (409)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а. К 85-летию со дня рождения] // Дарьял.– 2006.– № 1.– С. 94-101.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Цӕрукъаты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Зундгон адӕймӕгтӕ Георгий туххӕн // Ирӕф.– 2006.– № 3.– Ф. 236-257.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Царукаев А.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Царукаев А. 410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Известные люди о Георгии [Малиев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Малиев Г. (410)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е].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Цховребов Н.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Цховребов Н. 411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... И острый гальский смысл : [о творчестве Гайто Газданов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Газданов Г. (411)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а] // Дарьял.– 2006.– № 2.– С. 154-171.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Чеджемты Ӕхсар</w:t>
      </w:r>
      <w:r w:rsidRPr="00EC23C4">
        <w:rPr>
          <w:rFonts w:ascii="Times New Roman" w:hAnsi="Times New Roman" w:cs="Times New Roman"/>
          <w:sz w:val="28"/>
          <w:szCs w:val="28"/>
        </w:rPr>
        <w:t xml:space="preserve"> (1937). Цыбыр биографи // Мах дуг.–2006.–№ 9.– Ф.140.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Чеджемов А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Чеджемов А. (412)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хсар (1937). Краткая биография.</w:t>
      </w:r>
    </w:p>
    <w:p w:rsidR="00222999" w:rsidRPr="00EC23C4" w:rsidRDefault="00222999" w:rsidP="00222999">
      <w:pPr>
        <w:pStyle w:val="a5"/>
        <w:ind w:left="502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222999" w:rsidRPr="00EC23C4" w:rsidRDefault="00222999" w:rsidP="00222999">
      <w:pPr>
        <w:pStyle w:val="a5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94 (3) История Древнего мира</w:t>
      </w:r>
    </w:p>
    <w:p w:rsidR="00222999" w:rsidRPr="00EC23C4" w:rsidRDefault="00222999" w:rsidP="00222999">
      <w:pPr>
        <w:pStyle w:val="a5"/>
        <w:ind w:left="502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Гутнаты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Иу хатт ма аланты тыххӕй / Гутнаты Феликс // Цард.– 2006.– Июнь.– С. 29-31.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Гутнов Ф.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Гутнов Ф. 413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Еще раз об аланах.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Дзидзойты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Геростраты фӕдонтӕ // Цард.– 2006.– Июнь.– С. 28-29.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Дзидзоев В.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Дзидзоев В. 414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Наследники Герострата : [по поводу статьи И. Бызова «Аланы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кто они?» Фыдыбӕстӕ.– 2006 ]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Фыдыбӕстӕйы сӕраппонд / Черчесты Хъасполат // Цард.– 2006.–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Июль.–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С. 56-57.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Черчесов К.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Черчесов К. 415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Во имя Отчизны : [об участии осетин в русско-турецкой, русско-японской и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мировой войн].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Чибиров Л. 416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Вольные упражнения вместо науки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«Новый взгляд» на историю алан Индарби Бызов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Бызов И. 416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а / Людвиг Чибиров // Цард.– 2006.– Июнь.– С. 20-27.</w:t>
      </w:r>
    </w:p>
    <w:p w:rsidR="00222999" w:rsidRPr="00EC23C4" w:rsidRDefault="00222999" w:rsidP="00222999">
      <w:pPr>
        <w:pStyle w:val="a5"/>
        <w:ind w:left="502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94 (47) История России</w:t>
      </w:r>
    </w:p>
    <w:p w:rsidR="00222999" w:rsidRPr="00EC23C4" w:rsidRDefault="00222999" w:rsidP="00222999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222999" w:rsidRPr="00EC23C4" w:rsidRDefault="00222999" w:rsidP="00222999">
      <w:pPr>
        <w:pStyle w:val="a5"/>
        <w:ind w:left="502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Кануков И.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Кануков И. 417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Горцы-переселенцы / Инал Кануков // Дарьял.– 2006.– № 4.– С.94-121.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Ӕнӕ хӕст цард,ау, ӕххӕст цард нӕу?...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Мах дуг.–2006.–№ 6.– Ф.138-148.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Разве жизнь без войны, не полноценная жизнь?... : [высказывания о войне и Сталине] / пер. на осет. яз. Б. Гусалов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Гусалов Б. 418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>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Теммоев С.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Теммоев С. 419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Хохаг адӕмты паддзахад : фадӕттӕ, гӕнӕнтӕ... // Мах дуг.–2006.–№ 6.– Ф.149-154.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Теммоев С. Государство горских народов : условия возможности...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Цыхуырбаты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Иры паддзӕхтӕ / Цыхуырбаты Иван // Фидиуӕг.– 2006.– № 5.– Ф. 99-112.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Цховребов И.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Цховребов И. 420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Цари Осетии : [иллюстрации].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Тау Т.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Тау Т. 421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Загадка старой фотографии : [на фото старейшины с. Джимара] // Цард.– 2006.–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Июль.–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С. 44-45.</w:t>
      </w:r>
    </w:p>
    <w:p w:rsidR="00222999" w:rsidRPr="00EC23C4" w:rsidRDefault="00222999" w:rsidP="00222999">
      <w:pPr>
        <w:pStyle w:val="a5"/>
        <w:ind w:left="502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222999" w:rsidRPr="00EC23C4" w:rsidRDefault="00222999" w:rsidP="00222999">
      <w:pPr>
        <w:pStyle w:val="a5"/>
        <w:ind w:left="502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Гутнов Ф. 422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Северная Осетия в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EC23C4">
        <w:rPr>
          <w:rFonts w:ascii="Times New Roman" w:hAnsi="Times New Roman" w:cs="Times New Roman"/>
          <w:sz w:val="28"/>
          <w:szCs w:val="28"/>
        </w:rPr>
        <w:t>-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вв. / Гутнов Феликс // Дарьял.– 2006.– № 2.– С. 216-239.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b/>
          <w:sz w:val="28"/>
          <w:szCs w:val="28"/>
        </w:rPr>
        <w:instrText>Кусов Г. 423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Великая Кавказская стена : [о крепостных сооружениях в Куртатинском ущелье] / Генри Кусов // Цард.– 2006.– </w:t>
      </w:r>
      <w:r w:rsidRPr="00EC23C4">
        <w:rPr>
          <w:rFonts w:ascii="Times New Roman" w:hAnsi="Times New Roman" w:cs="Times New Roman"/>
          <w:sz w:val="28"/>
          <w:szCs w:val="28"/>
          <w:highlight w:val="yellow"/>
        </w:rPr>
        <w:t>Июль.–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С. 56-57.</w:t>
      </w:r>
    </w:p>
    <w:p w:rsidR="00222999" w:rsidRPr="00EC23C4" w:rsidRDefault="00222999" w:rsidP="0022299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Рубайты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Иу хъӕуы тыххӕй дыууӕ ныхасы // Мах дуг.–2006.–№ 11.– Ф.165-167.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Рубаев Б.</w:t>
      </w:r>
      <w:r w:rsidRPr="00EC23C4">
        <w:rPr>
          <w:rFonts w:ascii="Times New Roman" w:hAnsi="Times New Roman" w:cs="Times New Roman"/>
          <w:sz w:val="28"/>
          <w:szCs w:val="28"/>
        </w:rPr>
        <w:fldChar w:fldCharType="begin"/>
      </w:r>
      <w:r w:rsidRPr="00EC23C4">
        <w:rPr>
          <w:rFonts w:ascii="Times New Roman" w:hAnsi="Times New Roman" w:cs="Times New Roman"/>
        </w:rPr>
        <w:instrText xml:space="preserve"> XE "</w:instrText>
      </w:r>
      <w:r w:rsidRPr="00EC23C4">
        <w:rPr>
          <w:rFonts w:ascii="Times New Roman" w:hAnsi="Times New Roman" w:cs="Times New Roman"/>
          <w:sz w:val="28"/>
          <w:szCs w:val="28"/>
        </w:rPr>
        <w:instrText>Рубаев Б. 424</w:instrText>
      </w:r>
      <w:r w:rsidRPr="00EC23C4">
        <w:rPr>
          <w:rFonts w:ascii="Times New Roman" w:hAnsi="Times New Roman" w:cs="Times New Roman"/>
        </w:rPr>
        <w:instrText xml:space="preserve">" </w:instrText>
      </w:r>
      <w:r w:rsidRPr="00EC23C4">
        <w:rPr>
          <w:rFonts w:ascii="Times New Roman" w:hAnsi="Times New Roman" w:cs="Times New Roman"/>
          <w:sz w:val="28"/>
          <w:szCs w:val="28"/>
        </w:rPr>
        <w:fldChar w:fldCharType="end"/>
      </w:r>
      <w:r w:rsidRPr="00EC23C4">
        <w:rPr>
          <w:rFonts w:ascii="Times New Roman" w:hAnsi="Times New Roman" w:cs="Times New Roman"/>
          <w:sz w:val="28"/>
          <w:szCs w:val="28"/>
        </w:rPr>
        <w:t xml:space="preserve"> Вкратце о с. Брут.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222999" w:rsidRPr="00EC23C4" w:rsidRDefault="00222999" w:rsidP="00222999">
      <w:pPr>
        <w:pStyle w:val="a5"/>
        <w:ind w:left="50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3C4">
        <w:rPr>
          <w:rFonts w:ascii="Times New Roman" w:hAnsi="Times New Roman" w:cs="Times New Roman"/>
          <w:b/>
          <w:sz w:val="24"/>
          <w:szCs w:val="24"/>
        </w:rPr>
        <w:t>Именной указатель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noProof/>
          <w:sz w:val="24"/>
          <w:szCs w:val="24"/>
        </w:rPr>
        <w:sectPr w:rsidR="00222999" w:rsidRPr="00EC23C4" w:rsidSect="00242D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C23C4">
        <w:rPr>
          <w:rFonts w:ascii="Times New Roman" w:hAnsi="Times New Roman" w:cs="Times New Roman"/>
          <w:sz w:val="24"/>
          <w:szCs w:val="24"/>
        </w:rPr>
        <w:fldChar w:fldCharType="begin"/>
      </w:r>
      <w:r w:rsidRPr="00EC23C4">
        <w:rPr>
          <w:rFonts w:ascii="Times New Roman" w:hAnsi="Times New Roman" w:cs="Times New Roman"/>
          <w:sz w:val="24"/>
          <w:szCs w:val="24"/>
        </w:rPr>
        <w:instrText xml:space="preserve"> INDEX \h "A" \c "2" \z "1049" </w:instrText>
      </w:r>
      <w:r w:rsidRPr="00EC23C4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lastRenderedPageBreak/>
        <w:t>А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 xml:space="preserve">Абаев А. (78), 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Абаев В. 98,374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Абаев Д. 133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Абаева А. 54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Абеева-Магкоева О. 375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Аветисян А. 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Агузарова Л. 134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Айларов И. 110, 139, 140, 376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Айларов М. 141, 330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 xml:space="preserve">Айларов Ч. 142,(377) 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Акутагова Р. 115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Албегов А. 78, 108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Алборов Б. 68, 69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 xml:space="preserve">Алборов Х.-У. 135,136, 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Алборова А. 137, 138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Алборова С. 331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Алдатов В. 143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Алкацев А. 144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Амбалов Ц. 332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Андерсен Х. 328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Андиева Т. (27)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Ардасенов Х. (397)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Асаев Р. 145, 146, 178, 333, 334, 391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Б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Бабаев В. 147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Бабочиев Р. 148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lastRenderedPageBreak/>
        <w:t>Багаев Л. 149, 335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Багирова А. 326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Баграев С. 150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Баграева З. 328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Балаев А. 151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Басиева З. 152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Баскаев У. 92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Бацазов Ю. (216)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Бекоев А.(94)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Бекузарова Л. 76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Бенвенист Э.100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Бесаева М. (247)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Бесолова Е. 63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Бесолова Р. 56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Бессонов Ю. 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Бестаев Г. 153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Бетеева М. 22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Бетрозов С. 155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Биазарти К. 156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Бизикова З. 91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Бирагов В. 157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Битарова З. 158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Бицоев Г. 159,336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Блиев М. 47, 54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Боциев С. 160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Боциева З. 161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Братья Гримм 113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Бритаев А. 162, 337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Бритаев А. 338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lastRenderedPageBreak/>
        <w:t>Бритаев Е163,. ( 386), (394), (406)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Брюзгина М. 118, 119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Бугаева Е. 120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Бугулов Д. (407)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Бугулов Д. 164, 379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Будаева М. 339, 340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Булгаков М. 121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Булкаты М.110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Бызов И. 416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Бязров К. 99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В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Валиев З. (82)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Валиев Л. 165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Ванеев В. 283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Ватаев Б. (64)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Ватаева З. 49, 53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Г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Габараев Н. 101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Габараев Т. 341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Габуев А. 166, 167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Гагиев Б. 169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Гаглойты В. (249)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Гагоев Ш. 168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Газданов Г. (411)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Газданова С. 342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Галуанова Н. (33)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Гасинов Ж. (23), 38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Гатеев В. 42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Гатуев Дз. (392)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Гафез 389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Гетоев В. 170, 343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Гибизов О. (379), 39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Гибизов Р. (272)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Гобети А. 171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Гобозов В. 172, 173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Гогичаева И. 53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Годжиева-Чельдиева Н. 174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Гостиева Л. 35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Гуацаев Ю. 344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Гугкаев Ш. 345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Гудиев Г. 175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Гулуев А. (392)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Гурдзибеев Б. 178, 179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Гусалов Б. 109, 176, 177, 288, 418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Гутиев К. 71, 73, 74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Гутнов В.39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Гутнов Ф. 413, 422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lastRenderedPageBreak/>
        <w:t>Д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Данилова Н. 93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Дарчиев Д. 180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Даура 181, 182,346,347, 381, 39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Дауров Д. 77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Дауров Х. (381)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Джаганян А. 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Джанаева С. (247)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Джикаев Л. 184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Джикаев Ш. 12,109, 185, 186, (395), 41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Джикаева З. 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Джиоева И.(86)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Джиоева К. 187, 349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Джусоев Н. 41,110,243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Джусоева Ф. 79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Дзабаева-Кесаонова Т. 188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Дзаболов Х. 189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Дзагкоев К. 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Дзагурти Г. 382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Дзапарты Е. 383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Дзасохов М. 109, 121,190, 191, 384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Дзахоева Д. (247)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Дзбоев М.38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Дзидзоев В. 414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Дзиов В. 102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Дзиццоев Ю. 103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Дзодзикова З. 104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Дзукаев М. 192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Дзуцева А. 51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Дзуццати Х.-М. 193,194, 195,196, 385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Дзыговбродский Д. 122, 123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Догузов Т. 85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Дудаев Ч. 183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Е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Егорова Э. (24)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Едзиев Х. (16)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З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Захаров В. 124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Зачесова Ю. 125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Зинько В. 10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Зокоев С. 198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Золоев К. 199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И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Ибрагимов А. 11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Икаев А. 200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Исаев М. 110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lastRenderedPageBreak/>
        <w:t>К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Кабисов З. 94, 201, 202,203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Кабисова З. 115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Кадзаев С. 204,205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Казбеков К. (392)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Казиев Э. 206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Кайтуков А. 207,208,209. (298), 350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Калоев Х. 210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Калоева Д. 116, 211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Калоты Х. 65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Кануков И. (393), 417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Кануков С. 212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Каркусов Р. (80)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Карпов В. 12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Касаев Б. 213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Касаев Б. 214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Кауров Д. 215, 216, 352, 353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Кесаева А. 48, 52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Кодалаев Г. 114, 217, 218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Кодзаева И. 106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Кодзати А. 109, 219, 220, 221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Козаев У. (79)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Козонов Ш. 222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Козырева Дз. (247)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Кокаев Т. 38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Королевская Е. 13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Коцоев А. 225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Коцоева Л. (33), 224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Кочисова Р. (33), 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Кочубей Т. 14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Крамер А. 126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Кудзиев В. 107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Кудзоев К. 75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Кузнецов В. 110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Купеев Д. 351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Купеева З. 226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Кусов Г. 423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Кусова И. 97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Л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Линдгрен А. 329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М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Магкаев И. 227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Магометов А. 31, (59), (62)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Макеев Д. 70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Малиев Б. 228, (387)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Малиев В. 109, 229,. 230, (388)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Малиев Г. 231,232,233,234,235, (348), (374), (376), (380), (382), (392), (399), (400), (402), (410)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lastRenderedPageBreak/>
        <w:t>Малиев Х. 236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Мамиева И. 389, 390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Мамсуров Т. 43,(393)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Мамукаев К. 237, (249)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Маргиев К. 238, 391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Маргиева В. 239,. 354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Марзоев С. 240, 255, 392, 393, 394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Миллер В.100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Мякинин В. 15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Н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Накусова Н. 395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Наниева А. 117, 241, 355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Наумов А. 242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Нигер 244, 245, 246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О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Остаева И. 44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П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Перова М. 80, 81, 82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Пилиак Г. 83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Плиев Б. 250, 251, 252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Плиев Г. 32, 397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Плиев М. 57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 xml:space="preserve">Плиева З. 253, 254, 357, 358, 359 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Плиева М. (33)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Притула И. 127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Прокопова Л. 45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Пухаев А. 114, 256, 257, 360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Р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Рамонов Г. 258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Роксалан 259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Рубаев Б. 424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С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Сабаев С. (60), 110, 260, 400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Сабаткоев Р. 108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Савич В. 128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Сагеева Т. 66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Саламов Т. 212, 248,356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Салбиев А. 91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Салтук О. 114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Самойленко В. 36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Секинаев Л. 262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Сивко Франц. 129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Ситохов С. 263, 264, 265, 361, 362, 363, (401)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Скифирон 266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lastRenderedPageBreak/>
        <w:t>Скодтаев Э. 61,267, 268, 348, 364, 380, 402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Соболь М. (97)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Созаев А. 327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Т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Таболов С. (38), (39)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Таказов Х. 112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Такоев В. 83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Тамати Т. (67)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Тандуева А. (26)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Тараева Л. 46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Тароева Б. (247)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Тау Т. 421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Тедеев Г. 109, 269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Тедеев Е. 365, 366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Темирханов С. 270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Темиряев Д. (93), 271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Теммоев С. 419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Тетцоев Т. 272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Техов В. 273, 367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Тибилов А. 274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Тигиев Ю. 275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Тихонова Л. 18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Тлаттов А. 110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Тобоев Ц. 276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Токаев А. (403)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Токаева Л. 403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Томаева А. 277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Торчинов Т. 278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Тотиева Н. (247)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Тотров Р. 279, 280, 281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Туаллагов А. 396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Туганов Б. 282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У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Уруймагова Е. (33)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Ф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Фидаров Р. 284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Х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Хабицова Л. 49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Хаблиев Ч. 285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Хадзарагов А. 286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Хамицев А. 109, 287, 288, 289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Хамицев Ю. 290, 291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Харин Г. 130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Хаутов К. 292, (404)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Хачиров А. 293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Хетагуров К. 24, (56), 223, (398)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lastRenderedPageBreak/>
        <w:t>Хидиров Е. 294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Ходов К. 34,109, 295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Хозиев Б. (61), 62,405, 406, 407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Хозиев М. 296, 297, 298, 368, 369, 370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Хозиев Я. (405), 299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Хозиева Ж. 64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Хостикоева З. 300, 301, (408)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Хохоев Э. 302, 303, 304, 371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Хугаев Г. (95)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Хугаев С. 305, 306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Хуршилова М. 131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Ц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Цагараев Г. (249)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Цагараев М. 307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Цаголов В. (392), (409)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Цаголов О. 409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Цаголова Ф. (81), 84,308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Цараков О. (96)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Царакова А. 96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Царукаев А. 309, (390), 410,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Цгоев Х. 38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Цебоев С. 37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Цеов З. 310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Цеов С. 311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Циноева Л. (83)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Цоколаев Н. 312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Цомаев Х. (383)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Цорионти А. 87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Цховребов И. 420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Цховребов Н. 411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Цхурбаев А. 313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Цхурбаева М. 314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Цхурбаева М. 88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Ч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Чегринцева Э. 132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Чеджемов А. (412)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Чеджемов А. 315, 316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Чеджемов Г. 317, 318, 319, 372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Челехсаев Ф. 320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Чельдиева-Гогичаева Н. 321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Черджиева Ф. 58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Черчесов К. 34, 40,322, 323, 373, 415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Чехоев С. 324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Чибиров Л. 416</w:t>
      </w:r>
    </w:p>
    <w:p w:rsidR="00222999" w:rsidRPr="00EC23C4" w:rsidRDefault="00222999" w:rsidP="00222999">
      <w:pPr>
        <w:pStyle w:val="af7"/>
        <w:keepNext/>
        <w:tabs>
          <w:tab w:val="right" w:pos="4307"/>
        </w:tabs>
        <w:rPr>
          <w:rFonts w:eastAsiaTheme="minorEastAsia"/>
          <w:b w:val="0"/>
          <w:bCs w:val="0"/>
          <w:noProof/>
          <w:sz w:val="24"/>
          <w:szCs w:val="24"/>
        </w:rPr>
      </w:pPr>
      <w:r w:rsidRPr="00EC23C4">
        <w:rPr>
          <w:b w:val="0"/>
          <w:noProof/>
          <w:sz w:val="24"/>
          <w:szCs w:val="24"/>
        </w:rPr>
        <w:t>Ш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Шанаева Б. (247)</w:t>
      </w:r>
    </w:p>
    <w:p w:rsidR="00222999" w:rsidRPr="00EC23C4" w:rsidRDefault="00222999" w:rsidP="00222999">
      <w:pPr>
        <w:pStyle w:val="11"/>
        <w:tabs>
          <w:tab w:val="right" w:pos="4307"/>
        </w:tabs>
        <w:rPr>
          <w:noProof/>
        </w:rPr>
      </w:pPr>
      <w:r w:rsidRPr="00EC23C4">
        <w:rPr>
          <w:noProof/>
        </w:rPr>
        <w:t>Шегрен А. 100</w:t>
      </w: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noProof/>
          <w:sz w:val="24"/>
          <w:szCs w:val="24"/>
        </w:rPr>
        <w:sectPr w:rsidR="00222999" w:rsidRPr="00EC23C4" w:rsidSect="00242D84">
          <w:type w:val="continuous"/>
          <w:pgSz w:w="11906" w:h="16838"/>
          <w:pgMar w:top="1134" w:right="850" w:bottom="1134" w:left="1701" w:header="708" w:footer="708" w:gutter="0"/>
          <w:cols w:num="2" w:space="720"/>
          <w:docGrid w:linePitch="360"/>
        </w:sectPr>
      </w:pPr>
    </w:p>
    <w:p w:rsidR="00222999" w:rsidRPr="00EC23C4" w:rsidRDefault="00222999" w:rsidP="00222999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EC23C4"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C23C4">
        <w:rPr>
          <w:rFonts w:ascii="Times New Roman" w:hAnsi="Times New Roman" w:cs="Times New Roman"/>
          <w:sz w:val="24"/>
          <w:szCs w:val="24"/>
        </w:rPr>
        <w:br w:type="page"/>
      </w:r>
    </w:p>
    <w:p w:rsidR="00222999" w:rsidRPr="00EC23C4" w:rsidRDefault="00222999" w:rsidP="00222999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23C4">
        <w:rPr>
          <w:rFonts w:ascii="Times New Roman" w:hAnsi="Times New Roman" w:cs="Times New Roman"/>
          <w:b/>
          <w:caps/>
          <w:sz w:val="28"/>
          <w:szCs w:val="28"/>
        </w:rPr>
        <w:lastRenderedPageBreak/>
        <w:t>Летопись газетных статей</w:t>
      </w:r>
    </w:p>
    <w:p w:rsidR="00222999" w:rsidRPr="00EC23C4" w:rsidRDefault="00222999" w:rsidP="00222999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C23C4">
        <w:rPr>
          <w:rFonts w:ascii="Times New Roman" w:hAnsi="Times New Roman" w:cs="Times New Roman"/>
          <w:b/>
          <w:caps/>
          <w:sz w:val="28"/>
          <w:szCs w:val="28"/>
        </w:rPr>
        <w:t>0 Общий отдел</w:t>
      </w:r>
    </w:p>
    <w:p w:rsidR="00222999" w:rsidRPr="00EC23C4" w:rsidRDefault="00222999" w:rsidP="002229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001 Наука и знание в целом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Цардимӕ ӕмдзу кӕнгӕйӕ / Абайты Арбилянӕ // Рӕстдзинад.– 2006.– 9 мартъи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Абаева А. В ногу с жизнью : [отчеты за 2005 г. науч. Отд. ВНЦ].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Ахуыргондӕн – кад! / Абайты Арбилянӕ // Рӕстдзинад.– 2006.– 25 окт.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Абаева А. В честь ученого [первого осет. проф. Б.А. Алборова в СОИГСИ состоялась науч.–практ. конф., посвящ. 120-летию со дня рождения].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«Нарты фӕткъуы» / Абайты Арбилянӕ // Рӕстдзинад.– 2006.– 19 дек.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Абаева А. «Яблоко нартов» : [о вручении нац. премии «Яблоко нартов»].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Ӕлборты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Ирон нӕукӕйы цырагъдар / Ӕлборты Таймураз // Рӕстдзинад.– 2006.– 26 сент.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Алборов Т. Светоч осетинской науки [Барысби Алборов].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Бациаты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Дыууӕ цауы Черджиаты Хазбийы цардӕй // Рӕстдзинад.– 2006.– 3 мартъи.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Бациев А. Два эпизода из жизни Хазби Черджиева [ученого, дир. СОНИИ].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Великий гражданин России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[к 100-летию со дня рождения академика Д.С. Лихачева] // Рухс.– 2006.– 28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Гуриев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Здесь знают о языке почти все : [беседа с проф., зав. отд. языкознания СОИГСИ им. В. Абаева Т. Гуриевым] / записала Б. Толасова // Северная Осетия.– 2006.– 13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Закон РСО-Алания о внесении изменений в Закон РСО-А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«О науке и науч.–технической политике в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9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Канукова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Академическая наука – это планка. Она должна быть достигнута : [беседа с новым дир. СОИГСИ З.В. Кануковой] / записал Е. Измайлов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Канукова З.В.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«Для феминизма у нас нет предпосылок...» : [беседа с дир. СОИГСИ З.В. Кануковой о проблемах института] / записала Т. Дзудцова // Владикавказ.– 2006.– 7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Хъаныхъуаты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Наукӕ хъуамӕ цардӕй иппӕрд ма уа // Рӕстдзинад.– 2006.– 1 февр.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Канукова З. Наука не должна быть отделена от жизни : [беседа с новым дир. СОИГСИ З.В. Кануковой] / записала А. Абаева.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Канукова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СОИГСИ на пороге новых проектов : : [беседа с новым дир. СОИГСИ З.В. Кануковой] / записала Е. Фарниева // Осетия. Свободный взгляд.– 2006.– 19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Кастуев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Соратники но не партнеры : [беседа с дир. НИИ Т. Кастуевым]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Хъесаты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Фӕкуыста нӕртонӕй нӕ бӕстӕн // Рӕстдзинад.– 2006.– 2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Кесаев В. Плодотворно трудился нра благо нашей родины. К 120-летию со дня рождения Б. Алборова.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Къусраты А</w:t>
      </w:r>
      <w:r w:rsidRPr="00EC23C4">
        <w:rPr>
          <w:rFonts w:ascii="Times New Roman" w:hAnsi="Times New Roman" w:cs="Times New Roman"/>
          <w:sz w:val="28"/>
          <w:szCs w:val="28"/>
        </w:rPr>
        <w:t>. Зонды фӕндаг – ӕнӕцудгӕ // Рӕстдзинад.– 2006.– 7 февр.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Кусраев А. Путь знаний непрерывен : [беседа с рук. ВНЦ А. Кусраевым] / записала А. Абаева.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Кусраты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Ӕнгомӕй кусын – пайдайаг // Рӕстдзинад.– 2006.– 27 июнь.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Кусраев А. Работать сплоченно – полезно : [беседа с пред. ВНЦ А. Кусраевым о междунар. науч. конф. «Порядковый анализ и вопросы математического моделирования», которая прошла в молодежном центре «Барс»] / записала А. Абаева.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Кусраев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Ученых в середину? : [беседа с пред. ВНЦ А. Кусраевым] / записала А. Вяземская // Владикавказ.– 2006.– 8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Кусраев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Ученых в середину? : [беседа с пред. ВНЦ А. Кусраевым] / записал Е. Измайлов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10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Дыууӕ Ирӕн сӕ ныфсы лӕг уыди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Таболты Солтанбеджы райгуырдыл сӕххӕст 60 азы // Рӕстдзинад.– 2006.– 20 июнь.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Он был опорой для двух Осетий : 60 лет со дня рождения Солтанбека Таболова : [воспоминания Ш. Джикаева, А. Кодзати, У. Баскаева, В. Дегоева о С. Таболове].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Парсиева-Тургиева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Легко ли быть молодым ученым? : [беседа с канд. филолог. наук, ст. науч. сотр. СОИГСИ Л.К. Парсиевой-Тургиевой] / записала Т. Таутиева // Северная Осетия.– 2006.– 12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Ревазова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Открытие осетинских ученых в интересах всей планеты : [отдел биотехнологии ВНЦ РАН и Правительства РСО-А разработал противорадиационную вакцину]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Роднянский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Ненаучные споры в научном учреждении, или об одной не вполне приличной ситуации, случившейся в СОИГСИ / Константин Роднянский // Осетия. Свободный взгляд.– 2006.– 9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След на земле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[в СОИГСИ состоялся вечер памяти С. Таболова]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20,21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Тетова А. </w:t>
      </w:r>
      <w:r w:rsidRPr="00EC23C4">
        <w:rPr>
          <w:rFonts w:ascii="Times New Roman" w:hAnsi="Times New Roman" w:cs="Times New Roman"/>
          <w:sz w:val="28"/>
          <w:szCs w:val="28"/>
        </w:rPr>
        <w:t xml:space="preserve">Первые шаги в науку : [об участии юных исследователей из Осетии в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Всерос. науч.конф. молодых исследователей в Москве]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13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Токаты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Иры уӕзӕг дӕ фыдӕнхъӕл куы фӕци!... / Токаты Сафарбег // Рӕстдзинад.– 2006.– 18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 xml:space="preserve">Токаев С. Как не хватает тебя Осетии : [воспоминания о Солтанбеке Таболове]. 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Великий русский изобретатель [И.И. Ползунов] // Владикавказ.– 2006.– 18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Человек – легенда, который мог все! [изобретатель Л.С. Термен] // Владикавказ.– 2006.– 27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Величайший гений 20 века [изобретатель Н. Тесла] // Владикавказ.– 2006.– 7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Йӕ кад Ирыстонӕн ныууагъта // Рӕстдзинад.– 2006.– 22 июнь.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Черчесов К. Он оставил после себя славу : [в СОИГСИ состоялся вечер памяти Солтанбека Таболова].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Помним ли мы уроки Коста?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10 июня.</w:t>
      </w:r>
    </w:p>
    <w:p w:rsidR="00222999" w:rsidRPr="00EC23C4" w:rsidRDefault="00222999" w:rsidP="002229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002 Печать в целом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Гетоева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Северо-Осетинская организация общества любителей книги России : [беседа с зам. пред. правления о-ва любителей книги Л.К. Гетоевой] / записал В. Карев // Владикавказ.– 2006.– 13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Чиныджы бӕрӕгбон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Рӕстдзинад.– 2006.– 8 июль.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Праздник книги [прошел в с. Чермен].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Фӕрниаты М</w:t>
      </w:r>
      <w:r w:rsidRPr="00EC23C4">
        <w:rPr>
          <w:rFonts w:ascii="Times New Roman" w:hAnsi="Times New Roman" w:cs="Times New Roman"/>
          <w:sz w:val="28"/>
          <w:szCs w:val="28"/>
        </w:rPr>
        <w:t>. Ныхас ног чиныгыл // Рӕстдзинад.– 2006.– 23 июнь.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Фарниева М. Разговор о новой книге [И. Моргоевой «Между временами» состоялся в ННБ].</w:t>
      </w:r>
    </w:p>
    <w:p w:rsidR="00222999" w:rsidRPr="00EC23C4" w:rsidRDefault="00222999" w:rsidP="00222999">
      <w:pPr>
        <w:ind w:firstLine="7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003 Системы письма и письменности. Семиотика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Владикавказский парк приглашает на праздник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[День славянской письменности]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24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Москиты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Карӕдзей лӕдӕруни ӕвзаг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25 май.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Москиев Л. Язык взаимопонимания : [ко Дню славянской письменности].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День славянской письменности прошел [в Центральном парке им. К. Хетагурова] // Владикавказ.– 2006.– 26 мая.</w:t>
      </w:r>
    </w:p>
    <w:p w:rsidR="00222999" w:rsidRPr="00EC23C4" w:rsidRDefault="00222999" w:rsidP="002229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004 Информационные технологии. Вычислительная техника</w:t>
      </w:r>
    </w:p>
    <w:p w:rsidR="00222999" w:rsidRPr="00EC23C4" w:rsidRDefault="00222999" w:rsidP="002229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Козырев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«Баспик» устремлен в будущее : [о ген. дир. Владикавказского технологического центра «Баспик» С.К. Кулове]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9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Кулов С.К.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Электроника Осетии – восстановить нельзя – похоронить. Где ставить запятую? : [беседа с ген. дир. Владикавказского технологического центра «Баспик» С.К. Куловым] / записал К. Таутиев // Осетия. Свободный взгляд.– 2006.– 26 авг.– 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Персональному компьютеру стукнуло 25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12 авг.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008. Цивилизация. Культура. Прогресс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РСО-А. Глава (2006-; Т. Мамсуров)</w:t>
      </w:r>
      <w:r w:rsidRPr="00EC23C4">
        <w:rPr>
          <w:rFonts w:ascii="Times New Roman" w:hAnsi="Times New Roman" w:cs="Times New Roman"/>
          <w:sz w:val="28"/>
          <w:szCs w:val="28"/>
        </w:rPr>
        <w:t>. О назначении Галазова Э.Ю. Министром культуры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РСО-А. Парламент. Об информации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«О состоянии и мерах по улучшению деятельности учреждений культуры в РСО-А» : Постановление Парламента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Культурӕ – адӕмты иугӕнӕг / Абайты Эдуард // Рӕстдзинад.– 2006.– 8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 Э. Культура объединяет народы : [о фестивале мастеров искусств ЮФО «Мир Кавказу»].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Бизнесы, хицаудзинады ӕмӕ нӕукӕйы ӕмгуыстад / Абайты Арбилянӕ // Рӕстдзинад.– 2006.– 13 сент.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Абаева А. Сотрудничества бизнеса, правительства и науки : [продолжает работу культурный проект «Петербургские встречи на Северном Кавказе»].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Йӕ ныхасӕн – хицау / Абайты Арбилянӕ // Рӕстдзинад.– 2006.– 17 авг.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Абаева А. Хозяин своему слову [рук. Мариинского театра В. Гергиев строит культурно-музыкальный центр во Владикавказе].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Семинар работников культуры / Залина Абаева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Недостаток со знаком «плюс» - так расценивается перегруженность детской школы искусств [в Ардоне]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Атаева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2007 – год культуры по республиканскому календарю : [комментарий зам. министра культуры РСО-А] / записала Л. Сохова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Праздник музыки и веселья : [в Доме культуры Пригородного р-на состоялся фестиваль «Молодость Осетии»] // Фидиуӕг.– 2006.– 30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Сиртаки под небом Осетии : [фестиваль греческой культуры во Владикавказе]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Буйвидас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Симптомы золотой лихорадки в Северной Осетии : [сохранность объектов культурного наследия] // Осетия. Свободный взгляд.– 2006.– 8 июля.– С. 13.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Величанская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Петербургские встречи : партнерства бизнеса, власти, культуры – залог возрождения лучших традиций культурной жизни Северного Кавказа : [пресс-конф. по поводу проекта «Петербургские встречи»] // Владикавказ.– 2006.– 6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[обсуждались проблемы в сфере образования и культуры]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Гӕбуты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Рох не сты уӕ нӕмттӕ // Рӕстдзинад.– 2006.– 26 июль.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Габуева А. Не забыты ваши имена : [о работниках культуры РСО-А, внесших большой вклад в развитие нар. коллективов при ДК].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Габуева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Культуре – особое внимание : [о творческом вечере, посвящ. 40-летию со дня основания Дворца культуры металлургов] // Владикавказ.– 2006.– 20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Галазов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«Возможности для качественного прорыва в культуре Осетии есть...» : [беседа с мин. Культуры РСО-А Эдуардом Галазовым] / записала Е. Коваленко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Валерий Гергиев награжден американской премией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2006.– 30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«Вышка» для «Пирамиды» : [команда КВН «Пирамида» в полуфинале игры высшей лиги]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17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Вам сверху видно, но не все : [об отношении руководства респ. к культуре] / Ирина Гуржибекова // Осетия. Свободный взгляд.– 2006.– 21 дек.– 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За словом слово / Ирина Гуржибекова // Осетия. Свободный взгляд.– 2006.– 12 авг.– С. 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Медные горшки «золотого века» : [отклик на ст. А. Салбиева «Золотой век» осет. культуры (Владикавказ, 2006, №7)] / Ирина Гуржибекова // Владикавказ.– 2006.– 10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 улице Васо Абаева появилась новая площадка для отдыха / Ольга Датиева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Мемориал Славы – лауреат премии Правительства РФ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«Прометей» собирает друзей [под таким названием во Владикавказе проходит фестиваль греческой культуры]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Дом культуры и библиотека – центр средоточия культуры ст. Змейской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Вперед.– 2006.– 21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Каболов В.В.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Будет ли культурно-деловой центр РСО-А в Москве? // Пульс Осетии.– 2006.– №48 (дек.).– 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Караева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«Мы работаем с федеральными и республиканскими программами» : [беседа с рук. Упр. культуры АМС г. Владикавказа Л.П. Караевой] / записала М. Тезиева // Владикавказ.– 2006.– 24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Сколько стоит встреча со «звездой» : [материально-техническая проблема очагов культуры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Кодзаева Н.З.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[засл. работник культуры РФ : 1927-2006 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Козырев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Культурный центр : впереди конкурс : [коммент. гл. архит. респ. Р. Козырева о строительстве культурного центра во Владикавказе] / записала Н.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16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Культура нуждается в поддержке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[на заседании парламента РСО-А депутаты говорили о состоянии культуры нашей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13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Леков Э.А.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ногу с жизнью : [беседа с зав. упр. культ. и искусства Ардонского р-на Э.А. Лековым о дальнейшем развитии культуры] / записал Ю. Хамицев // Рухс.– 2006.– 24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Аивады цырагъдар // Рӕстдзинад.– 2006.– 9 авг.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Плиев Г. Светоч культуры [Георгий Доментьевич Хугаев].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Культура – показатель социального здоровья общества : [об усилении мер по улучшению работы учреждений культуры] // Моздокский вестник.–2006.– 7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Место притяжения талантов : [во Владикавказе строится культурный центр им. В. Гергиева]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23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Сохраним традицию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[о фестивале мастеров искусств «Мир Кавказу»] // Рухс.– 2006.– 26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«Мой век» : [о проекте «Осетия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век – культура молодых»] / Мадина Тезиева // Владикавказ.– 2006.– 17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«Очаги культуры» затягивают «раны», нанесенные мартовской стихией // Северная Осетия.– 2006.– 7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Цомартова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Дарят искорку своего таланта [учреждения культуры Кировского района] // Вперед.–2006.– 14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Ясько Г</w:t>
      </w:r>
      <w:r w:rsidRPr="00EC23C4">
        <w:rPr>
          <w:rFonts w:ascii="Times New Roman" w:hAnsi="Times New Roman" w:cs="Times New Roman"/>
          <w:sz w:val="28"/>
          <w:szCs w:val="28"/>
        </w:rPr>
        <w:t>. Магия Флоренского : Священный огонь культуры / Ясько Георгий // Пульс Осетии.–2006.– нояб. (№43).–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Ясько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Столкновение с будущим / Ясько Георгий // Осетия. Свободный взгляд.– 2006.– 3 июня.– С.21.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01 Библиография. Каталоги. Указатели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Нывгӕнӕджы библиографион ӕмбырдгонд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Рӕстдзинад.– 2006.– 20 июль.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Библиографический указатель художника [Хаджумара Сабанова / сост. Л. Хмелева].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02 Библиотечное дело. Библиотековедение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Удварны къона // Рӕстдзинад.– 2006.– 3 июнь.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 Э. Храм мысли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[Нац. науч. б-ке – 110 лет].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Экологическое просвещение в библиотеках - на высоте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16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Ӕлборты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Йӕ бирӕ курджытӕй ӕнӕ хай фӕцис // Фидиуӕг.– 2006.– 7 мартъи.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Алборова Н. Не сложилась личная жизнь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[о библиотекаре Ногирской средней школы З.Д. Короевой].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Вазиева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Библиотеки сегодня особенно нужны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[рассказывает зав.гор.фил.№1 Ардонской ЦРБ Р. Вазиева о работе б-ки] / записала И. Дзугкоева // Рухс.– 2006.– 14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Ванеев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«Я вся твоя, любимый Владикавказ...»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[о В.Г. Шредерс – основательнице Нац. науч. б-ки] // Владикавказ.– 2006.– 10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Бесолова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«Любовь повсюду с нами!» - утверждали на районном семинаре библиотекари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16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Богданова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Ощущение полета : [о библиографе Респ. дет. б-ки Т.А. Цомаевой]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7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Бондарева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Библиотека [Змейская №3]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– остров надежд и 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Газданова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Национальная библиотека. Послесловие к юбилею : [беседа с дир. ННБ Е.А. Газдановой] / записала О. Метревели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июня.–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Градов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Библиотечная история : [о Нац. науч. б-ке] // Пульс Осетии.–2006.– № 1 (янв.).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Неюбилейное, или не губите книгу – источник знаний / Ирина Гуржибекова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Юношеская библиотека : взгляд со стороны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Праздник в доме книги : [День библиотек в ЦРБ Пригородного р-на] // Фидиуӕг.– 2006.– 20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Засеты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Чиныджы хӕлӕрттӕ // Фидиуӕг.– 2006.– 6 июнь.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Засеева С. Друзья книг : [беседа с зав. отд. обслуживания читателей ЦРБ С. Засеевой]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К. Басаев.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Кайтмазова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Помогаем искать ответы на вопросы... : [об Алагирской дет. б-ке]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Блеск и нищета Национальной научной библиотеки // Владикавказ.– 2006.– 31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Кочиты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Удварн чиныгӕй цӕуы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4 мартъи.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Кочиева С. Книга – источник духовного обогащения : [о ЦГБ и ее сотрудниках : фото].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 будущему через библиотеку : 27 мая – общероссийский день библиотек / Наталья Куличенко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мая.– С.14.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Праздник детства [в Респ. юношеской б-ке] / Наталья Куличенко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Куличенко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Праздник книги [в Респ. детской б-ке] / Наталья Куличенко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апр.– С.12.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Слово о библиотекаре [ННБ Е.Д. Горетовой] / Наталья Куличенко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дек.–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«Важны простое человеческое общение и чтение художественной литературы» : [библиотекарь Респ. юношеской б-ки Н. Костенко побывала в США по программе «Открытый мир»] // Слово.– 2006.– 28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Очень интересная профессия : [о библиотекаре Респ. юношеской б-ки Ирине Куддзоевой] // Слово.– 2006.– 16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Аптекарь для души : [о библиотекаре Респ. юношеской б-ки Р.Н. Пляко] // Слово.– 2006.– 1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Кучиева О. </w:t>
      </w:r>
      <w:r w:rsidRPr="00EC23C4">
        <w:rPr>
          <w:rFonts w:ascii="Times New Roman" w:hAnsi="Times New Roman" w:cs="Times New Roman"/>
          <w:sz w:val="28"/>
          <w:szCs w:val="28"/>
        </w:rPr>
        <w:t>«Величайшее сокровище – хорошая библиотека» // Слово.–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Служить читателю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Национальную библиотеку поздравили с юбилеем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Зимой в библиотеках обещают теплый прием : [б-ки респ. готовятся к отопительному сезону]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«Переступи порог библиотеки – и с мудростью веков соприкоснись...»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Сӕйраг нисан – нӕ истори // Ирӕф.– 2006.– 18 апр.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Цебоев А. Главная цель – наша история : [о работе Лескенской сельской б-ки].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Фӕрниаты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Ног чингуыты равдыст / Фӕрниаты Мӕдинӕ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13 сент.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Фарниева М. Выставка книжных новинок [в ННБ].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061 Организация и прочие типы объединений Ассоциации. Конгрессы. Выставки. Музеи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Кӕрӕдзи ӕмбарӕм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27 май.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Абаева А. Понимая друг друга : [15 лет общественному движению «Наша Осетия»].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Абзотов А. </w:t>
      </w:r>
      <w:r w:rsidRPr="00EC23C4">
        <w:rPr>
          <w:rFonts w:ascii="Times New Roman" w:hAnsi="Times New Roman" w:cs="Times New Roman"/>
          <w:sz w:val="28"/>
          <w:szCs w:val="28"/>
        </w:rPr>
        <w:t>Разговор о серьезных проблемах : [итоги года 2005 подвело нац. культ. общ-во чеченцев «Маршо»]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Сылгоймаг амонд ӕмӕ фарн хӕссӕг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мартъи.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Агнаева Р. Женщина – носитель счастья и добра : [вечер, посвящ. празднику 8 марта в Ардонском р-не].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Архайӕм нӕ царды фидауцыл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9 нояб.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Агнаева Р. Стремимся улучшить нашу жизнь : [с собрания Ныхаса Ардонского р-на].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Из Костромы с призовым местом [приехала Ж. Маргиева, консультант отд. по воспитательной работе М-ва по делам молодежи РСО-А] // Слово.–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16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Бабочиты Р. </w:t>
      </w:r>
      <w:r w:rsidRPr="00EC23C4">
        <w:rPr>
          <w:rFonts w:ascii="Times New Roman" w:hAnsi="Times New Roman" w:cs="Times New Roman"/>
          <w:sz w:val="28"/>
          <w:szCs w:val="28"/>
        </w:rPr>
        <w:t>«Адӕмти хсӕн архайа кадӕбӕл!...»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апр.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Бабочиев Р. «Среди населения пользуется почетом!...» : [о новом обществ. движении «Георгий Малити»].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Бадтиева О</w:t>
      </w:r>
      <w:r w:rsidRPr="00EC23C4">
        <w:rPr>
          <w:rFonts w:ascii="Times New Roman" w:hAnsi="Times New Roman" w:cs="Times New Roman"/>
          <w:sz w:val="28"/>
          <w:szCs w:val="28"/>
        </w:rPr>
        <w:t>. ... И празднику не было конца : [ко Дню молодежи в пригородном районе прошли мероприятия] // Фидиуӕг.– 2006.– 8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Больше дела, меньше слов : [о работе Ардонского район. Ныхаса]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16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«Любо!» - единение казаков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Усилия трех районов эффективней втройне : [о работе молодеж. отделов Ардонского, Кировского, Правобережного районов]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9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Басаты Хъ.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Нӕ иумӕйаг хӕстыл кусын хъӕуы иумӕ // Фидиуӕг.– 2006.– 9 февр.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Басаев К. Над нашими общими обязанностями нужно работать вместе : [с собрания Пригородного район. Ныхаса].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Бекузарова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Женщины за здоровый образ жизни : [о заседании президиума респ. совета женщин]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Бероев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Молодежь Осетии верит в светлое будущее : [беседа с лидером общественной организации ЛКСМ РСО-А Сосланом Бероевым] / записала С. Багаева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10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Бессонов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«Главное, что «Русь» существует и действует» : [беседа с пред. Совета славян «Русь» Ю. Бессоновым]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записала О. Метревели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окт.– 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Бессонов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Самая большая диаспора : [об обществ. объединении «Русь»]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25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Будайчиев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Таков он – наш союз : [о создании первичной организации Союза коммунистической молодежи России в пос. Калининский Моздокского района]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12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Будьте достойны самих себя, своих предков, своей нации... : [с заседания Ныхаса Сев.–Западного муницип. округа г. Владикавказа] // Владикавказ.– 2006.– 1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Ваниева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«Молодежь Кавказа : между прошлым и будущим»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Аланском округе [Терского казачьего войска] – новый атаман [Х. Едзаев]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Владикавказ – Абхазия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Молодежный обмен : [о встрече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делегатов Комитета по делам молодежи АМС г. Владикавказа с делегатами Госкомитета по делам молодежи и спорта Республики Абхазия]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Воспитание молодежи – дело каждого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[с расширенного заседания Алагирского районного Ныхаса]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16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«Стыр Ныхас» - о планах на будущее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Такой он человек [председатель квартального Ныхаса с. Октябрьское А.Н. Ходов] // Фидиуӕг.– 2006.– 6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Легко ли сделать сказку? : [о праздновании Пасхи для ребят из Центра реабилитации инвалидов]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Гацоева Н</w:t>
      </w:r>
      <w:r w:rsidRPr="00EC23C4">
        <w:rPr>
          <w:rFonts w:ascii="Times New Roman" w:hAnsi="Times New Roman" w:cs="Times New Roman"/>
          <w:sz w:val="28"/>
          <w:szCs w:val="28"/>
        </w:rPr>
        <w:t>. Молодые всех краев объединились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окт.– С. 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Вместе – и в радости, и в горе : [об армянском нац.–культ. о-ве «Эребуни»] // Слово.– 2005.–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22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Дыгъызты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Адӕмты хӕлардзинад – не стырдӕр хӕзна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Дыгъызты Тенгиз // Рӕстдзинад.– 2006.– 14 июнь.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Догузов Т. Дружба народов – наше главное богатство : [об обществ. организации «Алан», созданном по инициативе Всемирного Аланского конгресса в 2003 г.].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Дыгъызты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Фӕзынд ног ӕхсӕнадон змӕлд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Дыгъызты Тенгиз // Рӕстдзинад.– 2006.– 31 май.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Догузов Т. Появилась новая общественная организация [«Гражданский Союз Осетии»].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Дыгъызты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Сӕ куыст адӕмы цардамондӕн / Дыгъызты Тенгиз // Владикавказ.– 2006.– 5 апр.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Догузов Т. Работают для счастья народа [женсовет Северо-Западного муницип. округа г. Владикавказа].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Литературный клуб «Мирдеста» / записала Н. Карацева // Слово.– 2005.–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9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Дзгойты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Хъуыддаджы ныхас // Фидиуӕг.– 2006.– 1 июнь.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Дзгоев В. Деловой разговор : [беседа с пред. Ныхаса с. Чермен В. Дзгоевым]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К. Басаев.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Общественные институты в помощь власти // Владикавказ.– 2006.– 3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Дзуцев Б.Х.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[ген.–атаман казачества, командир народного ополчения Северной Осетии : 1940-2006 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22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Дзуцев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Общественный совет способствует укреплению связей МВД и населения : [в Моздокском р-не создан общественный совет при МВД РСО-А]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Зеленская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Польское лето – 2006 : [беседа с рук. «Дома Польского» В. Зеленской] / записала М. Тезиева // Владикавказ.– 2006.– 28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Ростки гражданского общества... Как помочь им пробиться? : [о собрании обществ. орг. "За гражданский союз Осетии"]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31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Терское казачество – это реальная сила : 9 сентября в КЗ «Октябрь» Большой отчетно-выборный круг Терского казачьего войска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12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Ног атаман равзӕрстой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 авг.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Избрали нового атамана [Терского казачьего войска, полковника Харитона Едзиева].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Кабаков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Казак без земли, как без родины : [беседа с атаманом Владикавказского казачьего отд-ния ТКВ А. Кабаковым] / записала В. Троицкая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8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Иу бинонтау – Ирыстоны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15 июнь.</w:t>
      </w:r>
    </w:p>
    <w:p w:rsidR="00222999" w:rsidRPr="00EC23C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Единой семьей в Осетии : [15 лет общественному движению «Наша Осетия»].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Кайтуков А</w:t>
      </w:r>
      <w:r w:rsidRPr="00EC23C4">
        <w:rPr>
          <w:rFonts w:ascii="Times New Roman" w:hAnsi="Times New Roman" w:cs="Times New Roman"/>
          <w:sz w:val="28"/>
          <w:szCs w:val="28"/>
        </w:rPr>
        <w:t>. Молодое поколение выбирает жизнь по совести : [рассказывает зав. по делам молодежи клуба «Зарница» Аслан Кайтуков]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В. Буйвидас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Кайтукова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Обсудили молодежную политику [на совещании региональной группы территор. орг. Рос. союза молодежи по ЮФО]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Карасаева Е.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Хроника работы «Стыр Ныхас» за февраль 2006 г.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Большой круг Терского казачьего войска [состоялся во Владикавказе]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10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Республиканский фестиваль «Молодость Осетии» // Владикавказ.– 2006.– 13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Концепция молодежной работы в РФ : [с совещания региональной группы территор. орг. Рос. союза молодежи по ЮФО]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Владикавказ.– 2006.– 8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Ныхас Северо-Западного муниципального округа : [о работе Ныхаса] // Владикавказ.– 2006.– 1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Российский союз молодежи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[с совещания региональной группы территор. орг. Рос. союза молодежи по ЮФО] // Владикавказ.– 2006.– 25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Сход сельских ныхасов в с. Балта // Владикавказ.– 2006.– 28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Кастуев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Диалог вместо противостояния. Исполняется год с начала работы Круглого стола «Гражданское общество» // Пульс Осетии.–2006.– 8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Челӕхсаты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Фӕсивӕды боны кадӕн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24 июнь.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Келехсаев Р. Ко дню молодежи : [беседа с министром по делам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молодежи Р. Келехсаевым]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Т. Техов.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Молодежная политика как часть национальной идеи : [пресс-конференция ко Дню молодежи] / записала Е. Фарниева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24 июня.– С. 13.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Встреча поколений [Ныхасов состоялась в ст. Архонской Пригородного р-на]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№14 (окт.)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Забота Ныхасов – судьба молодежи : [о работе Ныхасов Правобережного р-на]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№2 (февр. )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Наследие для молодых поколений. Какие вопросы считает приоритетными в своей работе Правобережный районный Ныхас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Казачество – это образ жизни, а не военная служба / Фелдикс Киреев // Владикавказ.– 2006.– 4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Козаев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Коррупция ведет к развалу России : [беседа с лидером движения «За единую Осетию» Г. Козаевым]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И. Цагоев // Пульс Осетии.–2006.– Апр.– №15.– С. 1-2.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Къозонты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Ныхасы уынаффӕтӕ ирӕттӕм нӕ хъарынц / Къозонты Махарбег // Фидиуӕг.– 2006.– 28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Козонов М. Принятые решения Ныхаса до осетин не доходят : [о работе Ныхаса Пригородного р-на].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Русские немцы в Осетии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Слово.–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8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Лидия Лазарева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«Мое хобби – воспитывать»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[беседа с пред. женсовета общественного объединения «Русь» Л. Лазаревой] / записала О. Метревели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25 нояб.– С.6.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Мамиев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«Беседа может коснуться любого из нас» : [беседа со специалистом по делам молодежи АМСУ с. Эльхотово Казбеком Мамиевым]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Уӕрӕх у царды йӕ ахадындзинад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 13(сент.)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Мамиев Т. Велика его роль в жизни : [о работе фамильных ныхасов в республике].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Мамсуров Т. </w:t>
      </w:r>
      <w:r w:rsidRPr="00EC23C4">
        <w:rPr>
          <w:rFonts w:ascii="Times New Roman" w:hAnsi="Times New Roman" w:cs="Times New Roman"/>
          <w:sz w:val="28"/>
          <w:szCs w:val="28"/>
        </w:rPr>
        <w:t>Первый атаман со светлой верой и широкой душой : [память о пред. Совета старейших казаков Владикавказского округа С.И. Чернуцком]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24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Дети Кавказа мечтают о мире : в Моздокском Доме дружбы завершил свою работу лагерь-семинар молодежной группы народной дипломатии / Ольга Метревели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марта.– С.12.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Центр аланской культуры : [о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в Ярославской области историко-культурного общества под рук. Тамары Дадиановой] / Ольга Метревели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окт.– С.13.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Молодежная политика Северной Осетии – в надежных руках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[рук. союза дет., пионер. и подростковых орг. Ж. Маргиева заняла 2-е место на Всероссийском конкурсе проф. мастерства]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23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Мрикаева Л.Б.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«Голос женщин должен быть услышан» : [беседа с пред. Союза женщин Кировского района Л.Б. Мрикаевой о работе совета] / записала З. Дзиова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«Наша Осетия» : 15 лет вместе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Николаев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«Согласие и стабильность» - за референдум : [о конф. респ. обществ. движения «Согласие и стабильность»]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7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Обращение Северо-Осетинского республиканского общественного движения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«Георгий Малити» // Вести Дигории.– 2006.– 14 сент.–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О создании общественной организации «Нарт»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Владикавказ.– 2006.– 2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Моздокская земля – наша Родина : [мнение пред. обществ.-культ. славян. союза «Русь» Л.М. Суриковой]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Пинус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Проект. Общественная палата РСО-Алания / Виталий Пинус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17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Республикӕйы сӕргълӕууӕг Мамсыраты Таймуразы арфӕ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15 июнь.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Поздравление Главы республики Таймураза Мамсурова [в связи с 15-летием общественного движения «Наша Осетия»].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Районы Ныхасы куыст банымадтой хорзыл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Фидиуӕг.– 2006.– 23 дек.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Работу районного ныхаса оценили по достоинству.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Райцева-Любельская Т.Е.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Православные поляки в Осетии : [беседа с президентом «Дома Польского» Т.Е. Райцевой-Любельской] / записала Т. Семенова // Православная Осетия.– 2006.– Март (№3).– С.12.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Две недели на Селигере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Ни на что не похоже... Минмолодежи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22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Россию строить молодым : [о совещании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Южной регион. группы территор. орг. РСМ]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Старты. Проекты. Победы [молодежи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Государственное признание «Нашей Осетии» : [пресс-конф. министра по делам национальностей Т. Кесаева и пред. обществ. движения «Наша Осетия» В. Лагкуева]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9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«Русь» провела свою конференцию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Слово молодых – всем гражданам республики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[молодежные орг. респ. призывают зажечь свечи в ночь с 3 на 4 сент. в память жертв бесланской трагедии 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Создано Северо-Осетинское республиканское общественное движение «Георгий Малити</w:t>
      </w:r>
      <w:r w:rsidRPr="00EC23C4">
        <w:rPr>
          <w:rFonts w:ascii="Times New Roman" w:hAnsi="Times New Roman" w:cs="Times New Roman"/>
          <w:sz w:val="28"/>
          <w:szCs w:val="28"/>
        </w:rPr>
        <w:t>» // Вести Дигории.– 2006.– 18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Сӕ номы аккаг 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12 апр.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Степанов В. Достойны своего имени : [о возрождении казачества говорит атаман ст. Луковской В. Степанов]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В. Тагуров.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«Стыр Ныхас» предлагает создать музей Коста под открытым небом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[о встрече Главы РСО-А Т. Мамсурова с пред. «Стыр Ныхас»] // Слово.– 2006.– 19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Тауаситы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 нисан – Дигорӕн лӕггадӕ кӕнун // Ирӕф.– 2006.– 27 апр.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Тавасиев Р. Наша цель – служить Дигории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Северо-Осетинском республиканском общественном движении «Георгий Малити»].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Тахъазты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Куыд ӕххӕст гонд цӕуы ӕппӕтирон адӕмон змӕлд «Стыр Ныхас»-ы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ӕмбырды уынаффӕ ирон ӕвзаджы уавӕр цӕхгӕр фӕхуыздӕр кӕныны фӕдыл / Тахъазты Харум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 7 (май).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Таказов Х. Как выполняются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решения собрания Всеосетинского народного движения «Стыр Ныхас» об улучшении состояния осетинского языка и литературы : доклад.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СССР существует до сих пор! Так считают члены «Фронтового братства» [общественно-политической организации]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 мая.– С. 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Кто эти русские? «Русская община Северной Осетии» [«Русь»]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Владикавказ.– 2006.– 2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Создать комиссию по Карца : [с заседания Круглого стола «Гражданское общество»]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Владикавказ.– 2006.– 9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Тигиев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«Миру – мир, войне – война!» : [о пребывании делегации Сев. Осетии на фестивале «Молодежь за мир на Кавказе» в Махачкале]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23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Тихонова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«Мы не просто говорим, мы - помогаем» : [беседа с рук. Сев.-Осет. отделения общерос. обществ. движения женщин России Л. Тихоновой]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М. Габуев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16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Ткаченко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Новое поколение выбирает : [о проекте «Шаги навстречу» молодежного движения «Ног фӕлтӕр»] // Фидиуӕг.– 2006.–28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Тохсырты Къ.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«Стыр Ныхас» ӕмӕ йӕ газет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16 авг.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Тохсыров К. Общественное движение «Стыр Ныхас» и его газета.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Казаки Терека соберутся во Владикавказе [на Большой отчетно-выборный круг]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У власти и ныхасов – единая позиция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[из доклада пред. «Стыр Ныхас» М.И. Гиоева]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№12 (сент.).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Улубиев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единстве – наша сила : о работе кировского районного Ныхаса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№1 (янв.).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Улубиев Г.И.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Дело всех и каждого : [беседа с пред. Кировского районного совета «Стыр Ныхаса» Г.И. Улубиевым] / записала З. Дзиова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25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Упреждающая информация повысила бы эффективность работы милиции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[с заседания обществ. совета]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23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Уртаева С. </w:t>
      </w:r>
      <w:r w:rsidRPr="00EC23C4">
        <w:rPr>
          <w:rFonts w:ascii="Times New Roman" w:hAnsi="Times New Roman" w:cs="Times New Roman"/>
          <w:sz w:val="28"/>
          <w:szCs w:val="28"/>
        </w:rPr>
        <w:t>Воспитывать молодежь в неформальной обстановке : [об итогах реализации респ. комплексной программы «Молодежь Осетии» 2002-2006гг. и «О ходе реализации респ. целевой программы «Молодой семье – доступное жилье на 2003-2007 гг.»] // Слово.– 2006.– 23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Устав Северо-Осетинского Республиканского общественного движения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«Георгий Малити» // Вести Дигории.– 2006.– 20 июля.–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Фалько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Большой круг соберется во Владикавказе : [беседа с зам. нач. штаба Терского казачьего войска А. Филько о Терском казачьем войсковом о-ве] / записала В. Троицкая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8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Фадзаев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Мы работаем на совершенствовании здоровья нации. Исполнилось 10 лет общественному движению «За здоровье нации» // Пульс Осетии.–2006.– авг. (№33).– С1-3.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Фарниева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Шаги навстречу сделаны : [Сев.-Осет. обществ. молод. движение «Ног фӕлтӕр» выиграло конкурс]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окт.–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Фӕрниаты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Фӕсивӕды курдиат / Фӕрниаты Мӕдинӕ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13 дек.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Фарниева М. Творчество молодых : [о 10-м фестивале «Молодость Осетии»].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Фыды фарн хӕссӕг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Хӕмыцаты Юри // Рӕстдзинад.– 2006.– 2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Хамицев Ю. Достойный сын своего отца [пред. Ардонского Ныхаса Казбек Иванович Зангиев].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Царды рӕзтыл тохгӕнджытӕ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май.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Хамицев Ю. Стремившимся к жизненным высотам : [о пред. обществ. движения «Ныхас» Ардонского р-на К.М. Зангиеве].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«Главное - единство народа»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[беседа с пред. Респ. совета женщин З. Хетагуровой о работе] / записала О. Датиева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Владикавказ.– 2006.– 7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Хлоев Э</w:t>
      </w:r>
      <w:r w:rsidRPr="00EC23C4">
        <w:rPr>
          <w:rFonts w:ascii="Times New Roman" w:hAnsi="Times New Roman" w:cs="Times New Roman"/>
          <w:sz w:val="28"/>
          <w:szCs w:val="28"/>
        </w:rPr>
        <w:t>. Казаки живут по уставу : [Алагирский казачий отдел Терского казачьего войска]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Худалов В. </w:t>
      </w:r>
      <w:r w:rsidRPr="00EC23C4">
        <w:rPr>
          <w:rFonts w:ascii="Times New Roman" w:hAnsi="Times New Roman" w:cs="Times New Roman"/>
          <w:sz w:val="28"/>
          <w:szCs w:val="28"/>
        </w:rPr>
        <w:t>Оставлять в сердцах добрый след : [о работе Алагирского районного Ныхаса]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№2 (февр.).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Цӕллагты Хъ.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Махӕн нӕ бон бирӕ у, иузӕрдионӕй куы архайӕм, уӕд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№7 (май).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Цаллагов К. Мы можем сделать многое, если будем действовать сообща : [о проблемах подростков : из программы собр. Ныхаса Промышленного округа г. Владикавказа].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Цаллаев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Дигорский районный Ныхас информирует // Вести Дигории.– 2006.– 8 норяб.– С.1.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Цаллаев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Преемственность поколений – задача Ныхасов : о работе Дигорского районного Ныхаса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№5.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Хъазахъӕгты ӕмбырд / Цъебойты Сергей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12 сент.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Цебоев С. Казачий круг : [Терского казачьего войска состоялся в ККЗ «Октябрь»].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Чельдиев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 у «Патриотов России» - десять нацпроектов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7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Чихтисты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Дууӕ фӕлтӕрӕй ахсджиаг фембӕлд // Ирӕф.– 2006.– 16 марта.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Чихтисова Р. Важная встреча двух поколений : [«Стыр Ныхас» в школах].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Это уникальное движение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[к 15-летию «Наша Осетия»]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26 мая.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069 Музеи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Бадзиева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Богатые, но бедные музеи : [рассказывает зам. дир. Сев.-Осет. гос. объед. Музея истории, архитектуры и лит. Е. Бадзиева о </w:t>
      </w:r>
      <w:r w:rsidRPr="00EC23C4">
        <w:rPr>
          <w:rFonts w:ascii="Times New Roman" w:hAnsi="Times New Roman" w:cs="Times New Roman"/>
          <w:sz w:val="28"/>
          <w:szCs w:val="28"/>
        </w:rPr>
        <w:lastRenderedPageBreak/>
        <w:t>проблемах хранения и охране музейных ценностей] / записала Т. Таутиева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8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Чи баххуыс кӕндзӕн ацы музейӕн?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№14 (окт.)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Джусоева Н. Кто поможет музею [Дома культуры с. Октябрьское].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«Хранилища истории живой» : [Международный день музеев]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Цуциев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«Хороших задумок много» : [беседа с гендир. Музейного об-ния респ. А. Цуциевым]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К. Таутиев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окт.– С.6; 2 нояб.– С.2.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070 Газеты, пресса. Журналистика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Ирыстоны ӕмӕ Кавказы хистӕртӕ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8 февр.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Абаева А. Лучшие люди Осетии и Кавказа : [в ННБ прошло чествование лучших людей года по версии газеты «Народы Кавказа»].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«Дарьял»-ы ӕртӕ юбилейы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5 апр.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Абаева А. Три юбилея журнала «Дарьял».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Авсарагова Л</w:t>
      </w:r>
      <w:r w:rsidRPr="00EC23C4">
        <w:rPr>
          <w:rFonts w:ascii="Times New Roman" w:hAnsi="Times New Roman" w:cs="Times New Roman"/>
          <w:sz w:val="28"/>
          <w:szCs w:val="28"/>
        </w:rPr>
        <w:t>. Аграрные журналисты объединились : [в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Рязанской области прошла конф. Ассоц. аграрных журналистов, участниками которой стали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представители Северной Осетии]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«Ӕхцӕуӕн зӕрдӕй уӕ фемисӕн...» / Ӕгъуызарти Саукуй // Вести Дигории.–2006.–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31 окт.– с.3.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Агузаров С. Приятные душевные воспоминания : [к 75-летию газ. «Дигори хабӕрттӕ»].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Ӕлборты Хетӕг Аршагы фырт,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газет «Рӕстдзинад»-ы хистӕр редактор (1943-2006) : некролог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19 окт.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Алборов Хетаг Аршакович, главный редактор газ. «Растдзинад» (1943-2006) : некролог.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Алборов Хетаг Аршакович,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главный редактор газ. «Растдзинад» (1943-2006) : некролог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Круглый стол к юбилею газеты «Осетия сегодня» // Слово.–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22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Милицейские будни плюс литературное творчество : [о кор. газ. «Вести Дигории» Борисе Гурдзибееве] // Вести Дигории.– 2006.– 5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Багаты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Фӕстаг фембӕлд. Фӕстаг лӕвар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18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Багаев А. Последняя встреча. Последний подарок : [о внештатном корреспонденте газ. «Растдзинад» Р. Кцоеве].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Рӕз фӕрнӕй, нӕ уарзон газет! / Багаты Сафирӕт // Вести Дигории.– 2006.– 26 окт.– С. 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Багаева С. Процветай, любимая газета! [«Вести Дигории»].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Портрет на фоне юбилея : старейшему журналисту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республику Ирбеку Басиеву исполнилось 80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Счастливый день : [гл. ред. Ардонской район. газ. «Рухс» И. Босиеву – 80 лет]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Бероев Борис Мацкоевич. Слово о газете «Слово»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Слово.–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23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Бетрозти М. </w:t>
      </w:r>
      <w:r w:rsidRPr="00EC23C4">
        <w:rPr>
          <w:rFonts w:ascii="Times New Roman" w:hAnsi="Times New Roman" w:cs="Times New Roman"/>
          <w:sz w:val="28"/>
          <w:szCs w:val="28"/>
        </w:rPr>
        <w:t>Царди – хуӕрззӕрдӕ, фӕллойни – искурдиадгин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апр.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Бетрозов М. В жизни – доброжелательна, а в работе – трудолюбива : [о журналисте газ. «Ирӕф» Р.А. Тавасиевой – Чихтисовой из Чиколы].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Хумӕтӕг адӕми цардмӕ – фулдӕр ӕргом</w:t>
      </w:r>
      <w:r w:rsidRPr="00EC23C4">
        <w:rPr>
          <w:rFonts w:ascii="Times New Roman" w:hAnsi="Times New Roman" w:cs="Times New Roman"/>
          <w:sz w:val="28"/>
          <w:szCs w:val="28"/>
        </w:rPr>
        <w:t>...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№2 (янв.).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Больше внимания – простому народу : [о задачах и проблемах газ. «Дигорӕ»] / записал Э. Сакиев.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Борисова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Феномен Владикавказской прозы : [о праздновании юбилея журнала «Дарьял»]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Бурнацев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«Я – человек неравнодушный» : [беседа с журналистом С. Бурнацевым] / записала О. Метревели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сент.– С.5.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Обещали действенную помощь : [в ред. газ. «Фидиуӕг» состоялся круглый стол, посвящ. подписной компании] / Мурат Габараев // Фидиуӕг.– 2006.– 14 дек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Гобозов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Осетия меняется – подробности в «Пульсе»... / Вячеслав Гобозов // Пульс Осетии.–2006.– нояб. (№46).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Хъомысджын ут!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№3 (февр.).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Габуева З. Будьте сильными! : [газ. «Стыр Ныхас» - 10 лет].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Газета – история района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[к 75-летию район. Газ. «Вести Дигории»] // Вести Дигории.– 2006.– 21 окт.–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Гӕлӕбаты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Размӕ дӕ фӕндаг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12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Галабаев А. только вперед : [беседа с пред. Совета ветеранов с. Дарг-Кох А. Галабаевым о газ. «Вперед»]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А. Богазов.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Гизоев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Нам 1 год! : [о газ. «Осетия сегодня»] // Осетия сегодня.–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23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Гонобоблев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«Районка» многое может : [семинар-совещание редакторов районных газет]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Гуыбаты Чермен Иваны фырт</w:t>
      </w:r>
      <w:r w:rsidRPr="00EC23C4">
        <w:rPr>
          <w:rFonts w:ascii="Times New Roman" w:hAnsi="Times New Roman" w:cs="Times New Roman"/>
          <w:sz w:val="28"/>
          <w:szCs w:val="28"/>
        </w:rPr>
        <w:t>, ЦИАССР-ы культурӕйы сгуыхт кусӕг (17.12.1919-25.05.2006)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некролог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25 май.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Губаев Чермен Иванович : засл. работник культуры СОАССР, член СЖ СССР : некролог.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Бирӕ цӕр, не мсис журналист / Гугкаты Жаннӕ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23 дек.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Гугкаева Ж. Долгих лет тебе наш коллега-журналист : [гл. ред. газ «Рухс» Ирбеку Босиеву – 80 лет].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Редактор – лицо газеты : [о редакторе газ. «Вести Дигории» Б.П. Лолаеве] // Вести Дигории.– 2006.– 7 дек.–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стране де-прессии : [о состоянии современной журналистики в РСО-А]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24 авг.– 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Имисдзинӕн сӕ.../ Гурдзибети Барис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Вести Дигории.– 2006.– 21 нояб.– С.3.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Гурдзибеев Б. Вспоминая... : [к 75-летию газ. «Вести Дигории»].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Журналистский опыт за деньги не купишь : [о Межрегиональной ассамблее молодых журналистов ЮФО в г. Ставрополе] // Слово.–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8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«Дарьял» - 15 лет с нами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Слово.– 2006.– 18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Ветераны журналистики! Знаем, помним, любим...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Нӕ сагъӕс – нӕ иудзинад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Янв. (№3).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Дзуццов К. Наша дума – наше единство : [о проблемах подписки на газ. «Растдзинад»].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«Кобанская мадонна»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и другие... : [по итогам конкурса Центрального Совета Всерос. о-ва охраны памятников истории и культуры грамотой награждена газ. «Сев. Осетия» и кор. газ. Е. Коваленко]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Кабоев М. </w:t>
      </w:r>
      <w:r w:rsidRPr="00EC23C4">
        <w:rPr>
          <w:rFonts w:ascii="Times New Roman" w:hAnsi="Times New Roman" w:cs="Times New Roman"/>
          <w:sz w:val="28"/>
          <w:szCs w:val="28"/>
        </w:rPr>
        <w:t>Потерпевшие и дальше настроены решительно : [в ДК г. Беслана сост. пресс-конф. комитета «Матери Беслана» со СМИ]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 сент.– С.1.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Кануков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Подписчиков стало больше : [820 одиноких инвалидов и детей сирот Правобережного района стали читателями </w:t>
      </w:r>
      <w:r w:rsidRPr="00EC23C4">
        <w:rPr>
          <w:rFonts w:ascii="Times New Roman" w:hAnsi="Times New Roman" w:cs="Times New Roman"/>
          <w:sz w:val="28"/>
          <w:szCs w:val="28"/>
        </w:rPr>
        <w:lastRenderedPageBreak/>
        <w:t>респ. журн. «Мах дуг», «Ирӕф», «Ногдзау»]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13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Караева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Журналистика плюс теплота души : [ о декане факультета искусств СОГУ Борисе Хозиеве] // Слово.– 2006.– 9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EC23C4">
        <w:rPr>
          <w:rFonts w:ascii="Times New Roman" w:hAnsi="Times New Roman" w:cs="Times New Roman"/>
          <w:sz w:val="28"/>
          <w:szCs w:val="28"/>
        </w:rPr>
        <w:t xml:space="preserve"> Ӕмбалы мысгӕйӕ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30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Касаев А. Вспоминая друга [журналиста газ. «Растдзинад» Хетага Алборова].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Статский советник Григорий Вертепов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февр.– С.13.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Почетная грамота – от главы республики, а любовь и уважение – от народа : [о засл. работнике культуры РСО-А А.Ш. Мукаговой-Аликовой]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Детская журналистика – радость созидания : [о бесланской детской газете «Искра»] // Слово.– 2006.– 14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Уыцы дуджы хабӕрттӕ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февр.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Кубалов А. Воспоминания о прошлом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[из истории газ. «Размӕ» («Вперед»)].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Къубалты А. </w:t>
      </w:r>
      <w:r w:rsidRPr="00EC23C4">
        <w:rPr>
          <w:rFonts w:ascii="Times New Roman" w:hAnsi="Times New Roman" w:cs="Times New Roman"/>
          <w:sz w:val="28"/>
          <w:szCs w:val="28"/>
        </w:rPr>
        <w:t>Рох нӕ уыдысты хӕстонты бинонтӕ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авг.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Кубалов А. Не остались без внимания семьи фронтовиков : [Кировский район в годы ВОВ. Из истории газ. «Размӕ»].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Ногдзинӕдтӕм уӕрӕх фӕндаг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мартъи.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Кубалов А. Новшествам – дорогу : [из истории газ. «Вперед»].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Цӕуыл фыста газет ивгъуыд азты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26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Кубалов А. О чем писала газета в прошлом : [из истории газ. «Вперед»].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Кодтой хъӕбатыр фӕллой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 июнь.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Кубалов А. Работали на славу : [из истории газ. «Вперед»].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Кодтой зӕрдиаг фӕллой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апр.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Кубалов А. Работали от души : [из истории газ. «Вперед»].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Ныхас ахурад ӕмӕ ӕхсӕнадыл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мартъи.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Кубалов А. Разговор на тему образования и общества : [из истории газ. «Вперед»].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Тырныдтой куысты ӕмӕ ахуыры дӕр хорз бӕрӕггӕнӕнтӕм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Кубалов А. Стремились к хорошим показателям в работе и учебе : [из истории газ. «Вперед»].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Архайдтой ӕхсӕнадон царды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сент.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Кубалов А. Трудились во благо народа : [из истории газ. «Вперед»].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Кубалова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Не увидим... Не услышим... Не вернем : [память о гл. ред. газ. «Жизнь Правобережья» Василии Пелиеве] / Зина Кубалова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От Союза художников РСО-А : [о выходе в свет нового журнала «Национальный колорит»] // Слово.– 2006.– 29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Хъуппеты Ж.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Боситы Ирбегӕн – арфӕтӕ / Хъуппеты Жаннӕ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20 дек.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Купеева Ж. Поздравления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- Ирбеку Босиеву [главному редактору газеты «Рухс»].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«СО» доступна всему миру и интересна, судя по рейтингам электронной версии нашей газеты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Кучиева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Не вернется с ласточкою к нам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[память о поэте, журналисте Мурате Кодзаеве]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10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Манукян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Ценности, которые не имеют рыночной цены : [страницы истории газеты «Северная Осетия»]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Наше честное «Слово</w:t>
      </w:r>
      <w:r w:rsidRPr="00EC23C4">
        <w:rPr>
          <w:rFonts w:ascii="Times New Roman" w:hAnsi="Times New Roman" w:cs="Times New Roman"/>
          <w:sz w:val="28"/>
          <w:szCs w:val="28"/>
        </w:rPr>
        <w:t>» : [газете «Слово» - 86 лет]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Слово.–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8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Рох нӕ уыдзӕн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21 мартъи.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Не будет забыт [Джерихан Чехоев, кор. газ. «Растдзинад» в Ставрополе : некролог].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Об этом писала газета «Сурх Дигора»</w:t>
      </w:r>
      <w:r w:rsidRPr="00EC23C4">
        <w:rPr>
          <w:rFonts w:ascii="Times New Roman" w:hAnsi="Times New Roman" w:cs="Times New Roman"/>
          <w:sz w:val="28"/>
          <w:szCs w:val="28"/>
        </w:rPr>
        <w:t xml:space="preserve"> / подготовил В. Цаголов // Вести Дигории.– 2006.– 24 окт.–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Олисаты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Хабархӕссӕг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Олисаты Мухарбег // Вести Дигории.– 2006.– 24 окт.– С.3.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Олисаев М. Вестник : [о респ. газетах].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75 лет рядом с читателем [газета «Вести Дигории»] // Вести Дигории.– 2006.– 7 дек.– С.1.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Пока горит искра божья...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[в Беслане чествовали ветерана журналистики, зам. ред. «Жизнь Правобережья» А. Мукагову]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13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Поляков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«Осетия мне понравилась» : [беседа с главным </w:t>
      </w:r>
      <w:bookmarkStart w:id="100" w:name="_GoBack"/>
      <w:r w:rsidRPr="00EC23C4">
        <w:rPr>
          <w:rFonts w:ascii="Times New Roman" w:hAnsi="Times New Roman" w:cs="Times New Roman"/>
          <w:sz w:val="28"/>
          <w:szCs w:val="28"/>
        </w:rPr>
        <w:t>редактор</w:t>
      </w:r>
      <w:bookmarkEnd w:id="100"/>
      <w:r w:rsidRPr="00EC23C4">
        <w:rPr>
          <w:rFonts w:ascii="Times New Roman" w:hAnsi="Times New Roman" w:cs="Times New Roman"/>
          <w:sz w:val="28"/>
          <w:szCs w:val="28"/>
        </w:rPr>
        <w:t>ом «Литературной газеты» Ю. Поляковым]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К. Таутиев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 xml:space="preserve">30 мая.– С.2. 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Послесловие к юбилею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[газеты «Вести Дигории»] // Вести Дигории.– 2006.– 14 дек.– 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Сидтысты хъазуатон фӕллоймӕ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июнь.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Призывали к ударному труду : [из истории газеты «Вперед»].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Пять лет вместе с вами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[газета «Пульс Осетии»] / Б. Хозиев, В. Сыроватко, В. Цариев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Пульс Осетии.–2006.– дек. (№50).–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50 – это все-таки мало!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[о журналисте И. Дзантиеве О. Метревели, К. Таутиев, О. Датиева]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Уӕ циныл цин кӕнӕм</w:t>
      </w:r>
      <w:r w:rsidRPr="00EC23C4">
        <w:rPr>
          <w:rFonts w:ascii="Times New Roman" w:hAnsi="Times New Roman" w:cs="Times New Roman"/>
          <w:sz w:val="28"/>
          <w:szCs w:val="28"/>
        </w:rPr>
        <w:t>: арфӕ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- Къостайы номыл премийы лауреаттӕн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18 окт.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Радуемся вместе с вами: поздравляем лауреатов премии им. Коста.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«Районка»: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всегда рядом, всегда своя : [мнения редакторов и сотрудников районных газет]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12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Помощь «Комсомолке» : [ННБ передала в дар «Комсомольской правде» подшивки газет с 1935 г. по 1994 г.]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24 июня.– С.1.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Жива в памяти коллег : [о парторге, журналисте «Жизнь Правобережья» С.Ф. Василенко] / Фатима Сабаткоева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25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Из Великого Новгорода в Осетию : [память об ответств. Правобережной район. газ. «Жизнь Правобережья» Н.В. Бизякове] / Фатима Сабаткоева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Свет далекой звезды : [память о гл. ред. газ. «Жизнь Правобережья» Василии Пелиеве] / Фатима Сабаткоева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12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Уыцы азты цардӕвдисӕг айдӕн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22 февр.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Сайдаковская Л. Зеркало жизни тех лет : [из истории газ. «Терек» : 100 лет назад вышел первый номер газеты].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Начальник есть Божий слуга. И потому надобно повиноваться ему. Так сказано в книге жизни, так было 100 лет назад. А актуально ли это сегодня? : [по страницам газеты «Владикавказские епархиальные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ведомости» 1905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Сайдаковская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Связь времен : [к 100-летию со дня выхода первого номера газеты «Терек»]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Аргъуан ӕмӕ мадӕлон ӕвзаг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10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Сайдаковская Л. Церковь и родной язык : [о «Владикавказских епархиальных ведомостях»].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«Сӕребарӕ дзурди кадӕ нӕхецӕй аразгӕ й...»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№1 (янв.)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«Свобода слова зависит от нас...» : [на вопросы ред. газ. «Дигорӕ» отвечают О. Вышлова, Б. Фидарти, А. Икати, П. Сафронов, Л. Дзоблаева, В. Гобозов].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Чем удивит читателя журнал «Ирӕф» : [рассказывает ред. отд. прозы и поэзии журн. Эльбрус Скодтаев] / подготовила 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«СО» читают в Интернете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25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«Второй номер журнала «Национальный колорит»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22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Рӕстӕги къӕнхӕнтӕбӕл...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№4 (февр.)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Ступени времени : [о кор. газ. «Дигорӕ» М. Хамицове].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Сунженский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 страницам районных газет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№5.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«Барин сильно ругаться изволили» : о некоторых российско-осетинских артефактах свободы прессы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авг.– 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Тараева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Хочу быть журналистом, как дед : [рассказывает И. Тараева о своем деде, журналисте С.М. Канукове]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Тезиева М. </w:t>
      </w:r>
      <w:r w:rsidRPr="00EC23C4">
        <w:rPr>
          <w:rFonts w:ascii="Times New Roman" w:hAnsi="Times New Roman" w:cs="Times New Roman"/>
          <w:sz w:val="28"/>
          <w:szCs w:val="28"/>
        </w:rPr>
        <w:t>«Национальный колорит» // Владикавказ.– 2006.– 21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Тепсихъоти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Адӕмӕн цийни хабархӕссӕг / Тепсихъоти Зоя // Вести Дигории.– 2006.– 9 нояб.– С.3.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Тепсикоева З. Вестник радости [«Вести Дигории»].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«Рӕстдзинад» - йӕ зынаргъдӕр хӕзна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23 авг.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Тепсикоева З. «Растдзинад» - наше достояние : [о внештатном корр. газ. Евгении Цахиловой].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Тепсихъоти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Адӕмӕн цини хабархӕссӕг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окт. (№30).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Тепсикоева З. Носитель радостных вестей [«Вести Дигории»].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Тепсыхъоты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Газеты бӕрӕгбон / Тепсыхъоты Зоя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12 дек.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Тепсикоева З. Юбилей газеты [«Дигори хабӕрттӕ»].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Рӕствӕндаг у, нывгӕнджыты фидиуӕг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28 июль.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Техов Т. В добрый путь, вестник художников [«Национальный колорит»].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Дзыллӕйы бӕллицтӕ ӕвдисынц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30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Техов Т. Показывает мечты народа [«Национальный колорит»].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Торин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 районной газете – с заботой : [о семинаре редакторов районных СМИ в г. Алагире]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Торин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Почетный знак Фила – журналисту из Владикавказа [И. Тотоонти]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Тотров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«Надеюсь, что литература останется» : [беседа с гл. ред. журн. «Дарьял» Р. Тотровым] / записала О. Метревели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мая.–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У «Дарьяла» - тройной юбилей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31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Фарниева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Девушка с солнечной улыбкой [М. Кочиева, победительница конкурса журналистов России]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 мая.–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Хӕмыцати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Нӕуӕг уавӕрти – нӕуӕг куст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25 май.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Хамицаев М. Новые условия – новая работа : [о районных газетах].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Не навреди! : [об этике рос. журналистики] / Владимир Хатагов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26 авг.– С.6.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Фарны лӕггӕдтӕ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21 мартъи.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Хосонова З. Достойное служение : [о сотр. газ. «Жизнь Правобережья» Азе Мукаговой-Аликовой].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Хубежты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«Ирон газет» век спустя // Владикавказ.– 2006.– 4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Арфӕйаг нысантӕ бафтыд йӕ къухы / Цгъойты Хазби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26 дек.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Цгоев Х. Достиг всех благ : [экс-редактору газ. «Растдзинад» Владимиру Канукову исполнилось 80 лет].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«Дигори хабӕрттӕ» - фарни хабӕрттӕ / Цъебойты Сергей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6 дек.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Цебоев С. «Вести Дигории» - благодатные вести.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Человек с добрым сердцем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[журналист Морис Хамицаев] : монолог юбиляра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31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«Ирон газет»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22 июнь.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Черчесов К. «Ирон газет».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Черчесты Хъ. </w:t>
      </w:r>
      <w:r w:rsidRPr="00EC23C4">
        <w:rPr>
          <w:rFonts w:ascii="Times New Roman" w:hAnsi="Times New Roman" w:cs="Times New Roman"/>
          <w:sz w:val="28"/>
          <w:szCs w:val="28"/>
        </w:rPr>
        <w:t>Журнӕлистты ног фӕлтӕр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24 июнь.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Черчесов К. новое поколение журналистов [вступили в союз журналистов].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EC23C4">
        <w:rPr>
          <w:rFonts w:ascii="Times New Roman" w:hAnsi="Times New Roman" w:cs="Times New Roman"/>
          <w:sz w:val="28"/>
          <w:szCs w:val="28"/>
        </w:rPr>
        <w:t>. Фыста зӕрдӕйӕ, дзырдта ӕргомӕй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31 авг.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Черчесов К. Писал от сердца, говорил прямо [внештатный корр. газ. «Растдзинад» Дзандар Купеев].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Цы фыста 1963 азӕй 1990 азмӕ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17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Что писала с 1963 года по 1990 год [газ. «Вперед»].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1 Философия. Психология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1/14 Философия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Биджелов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Актуально ли это сегодня?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мая.– С.12.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Газданова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Эпитафия или молитва; О свастике и месте народов в космическом пространстве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8 апр.– С.12.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Газданова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Этикет и молодежь : [беседа с дир. ННБ Еленой Агубеевной Газдановой] / записала А. Купеева // Слово.–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Беженка или царица?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июня.–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Время Ацамаза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12 апр.– С.11.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Ключ к возрождению духовности – в нашем прошлом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[беседа со студентами СОГУ Н. Кодзаевой, К. Поповой, А. Кодзасовой, И. Мисиковой] / записала С. Багаева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дек.– С.3.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17 Этика. Учение о морали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Дзицоев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Истоки русской трагедии : [нормы нравственности]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апр.–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Дзудцова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Новое не всегда оказывается хуже старого. А изменений боятся не нужно... : [по поводу строительства нового высотного здания на месте Андреевской бани] // Владикавказ.– 2006.– 7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Так мы живем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мая.– 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Икъоты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Къонайы фарн бинонтӕ сты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мартъи.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Икоева М. Счастье семейного очага [Славика и Томы Османовых из г. Беслана].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Работе ныхасов всех уровней – новую высоту! /</w:t>
      </w:r>
      <w:r w:rsidRPr="00EC23C4">
        <w:rPr>
          <w:rFonts w:ascii="Times New Roman" w:hAnsi="Times New Roman" w:cs="Times New Roman"/>
          <w:sz w:val="28"/>
          <w:szCs w:val="28"/>
        </w:rPr>
        <w:t>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 13(сент.)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Цаллагов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«Нравственное, патриотическое, трудовое воспитание молодежи Промышленного МО и меры его коренного улучшение»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№7 (май).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Царикаев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Достоинства человека должны преобладать над недостатками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Цӕсгом – армыдзаг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18 мартъи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Цгоев Х. Потерявшие совесть : [о пороках общества].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2 Религия. Теология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Горобец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Открытие миссионерской семинарии в Ардоне // Пульс Осетии.–2006.– №10 (окт.).– С.13.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Религиозные объединения в Северной Осетии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мая.– С.13.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Ирон мифологион ӕмӕ цардыуаджы дзырдуатӕй чиныг «Арвы дуар»- мӕ чинӕ бацыд, ахӕмтӕ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18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Из словаря осетинской мифологии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не вошедшие в книгу «Врата небесные».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«Судите сами» : [Круглый стол «Религия, межнациональные отношения и политика в зеркале массмедиа»]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13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Джикаев Ш.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Напрасная тревога. Уастырджи не нуждается в реабилитации // Пульс Осетии.–2006.– №48 (дек.).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Мыггагмӕ цӕрӕд йӕ фарн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16 авг.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Абаева А. Пусть живет его наследие вечно : [140 лет со дня смерти Аксо Колиева].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Нӕ тӕхгӕ-нӕргӕ Уастырджи, Ӕгас нӕм цу, ӕгас! / Айларты Михал // Вести Дигории.– 2006.– 21 нояб.– С.1.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Айларов М. Да здравствует Уастырджи!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[стихи].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Алборов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Как создавалось святилище «Цыргъ Обау» в с. Ольгинское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Алексий Второй Патриарх Московский и Всея Руси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Владикавказ.– 2006.– 14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Аликов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Храм на месте школы? Не утратим ли мы достоверность? : [обсуждение проектов мемориала памяти жертв бесланской трагедии]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июня.– С.1.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Балаева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Под покровительством церкви в школе «Покров» во Владикавказе открыто первое православное образовательное учреждение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Батакоюрт. Поруганная святыня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[о восстановлении церкви в с. Батако] // Православная Осетия.– 2006.– Май (№5).– С.9.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Бигаев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Секта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июня.–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Биджелов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Тайна ли гора Тбау Хох?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окт.– С. 12.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Бугаев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«Свидетели Иеговы» // Осетия сегодня.– 2006.– 15 июня.–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 горной Санибе восстанавливается храм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17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Вклад станичников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[в ст. Павлодольской реставрируется храм]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Владыка Феофан совершает великий чин водосвятия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 Мацуте будет православный храм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Вышлова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Веры негасимая свеча : [о пребывании во Владикавказе десницы святого пророка Иоанна Крестителя]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21,28, 30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Габисова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Главное – молитва от чистого сердца : [ко Дню святого Хетага]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7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Джеоргуыба приходит в каждый дом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Габоева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Осетинский Афон : Аланские святыни // Православная Осетия.– 2006.– №12 (дек.).– С.13.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Гаппуаты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Ракуывд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27 май.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Гаппоев Х. Молитва.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Горобец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Радуйся, старче праведный : к 45-летнему юбилею отца Левана Темирова / Горобец Арсений // Пульс Осетии.–2006. - №10 (окт.)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Горобец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Социальное служение церкви в годы войны / Горобец Арсений // Православная Осетия.– 2006.– Май (№5).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Дадианова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Трофей из Алании : [об иконе «Толгской богоматери 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века», хранящейся в Третьяковской галерее] // Пульс Осетии.–2006.– №21 (янв.).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Да сохранит Уацилла труды хлебороба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дар от Главы республики [Аланский женский монастырь получил икону святой старицы Матроны]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Десница пророка Иоанна прибудет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b/>
          <w:sz w:val="28"/>
          <w:szCs w:val="28"/>
        </w:rPr>
        <w:t>во Владикавказ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Дигория православная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Вести Дигории.– 2006.– 21 сент.– С.2-3.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Дмитриев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Почитание святого Георгия / Кондратий Дмитриев // Пульс Осетии.–2006.– нояб. (№11).– С.6-7.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Джелыты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Йӕ царды фидауц / Джелыты Т., Къарджиаты Р.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№17 (нояб.)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Джелиев Т. Благородство его жизни : [о В. Короеве, отремонтировавшем на свои средства Ардонскую церковь] 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Джигкаева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Все новое – хорошо забытое старое. В Ардоне снова появится духовная семинария? // Пульс Осетии.–2006.– №15 (апр.).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Дзивгис:</w:t>
      </w:r>
      <w:r w:rsidRPr="00EC23C4"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b/>
          <w:sz w:val="28"/>
          <w:szCs w:val="28"/>
        </w:rPr>
        <w:t>церковь святого Георгия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Православная Осетия.– 2006.– Май (№5).– С. 4-5.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Журавский В.В.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«Мы строим будущее...» : [беседа с гл. строителями православной гимназии на территории кафедрального собора Святого Георгия Победоносца В.В. Журавским и Т.К. </w:t>
      </w:r>
      <w:r w:rsidRPr="00EC23C4">
        <w:rPr>
          <w:rFonts w:ascii="Times New Roman" w:hAnsi="Times New Roman" w:cs="Times New Roman"/>
          <w:sz w:val="28"/>
          <w:szCs w:val="28"/>
        </w:rPr>
        <w:lastRenderedPageBreak/>
        <w:t>Джелиевым] / записала Т. Семенова // Пульс Осетии.–2006.– №12 (дек.).– С.8.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РСО-Алания «О миссионерской деятельности на территории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 да поможет он нам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[День Хетага]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8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Иеромонах Георгий</w:t>
      </w:r>
      <w:r w:rsidRPr="00EC23C4">
        <w:rPr>
          <w:rFonts w:ascii="Times New Roman" w:hAnsi="Times New Roman" w:cs="Times New Roman"/>
          <w:sz w:val="28"/>
          <w:szCs w:val="28"/>
        </w:rPr>
        <w:t>. Из истории зарождения христианства в Алании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 праву большинства.. Должен ли «Храм боли нашей» принадлежать какой-то одной конфессии? : [о строительстве храма на месте бесланской первой школы] // Пульс Осетии.–2006.– №49 (дек.).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«Каждый выбирает для себя.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Женщину, религию, дорогу, дьяволу служить или пророку»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16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Нузалы фидары сусӕгдзинӕдтӕй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Кайтуков А. Тайны Нузальской часовни.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Празднование Дня святого Хетага во Владикавказе // Владикавказ.– 2006.– 7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День Светов в женском монастыре : 19 января празднование Крещение Господне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24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Карасев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чем смысл Великого Поста?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Во славу Святого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Георгия : [о церкви святого Георгия в с. Дзивгис] / Раиса Каргиева // Пульс Осетии.–2006.– №11 (нояб.).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 ниве просвещения Осетии : [о Центре Православного просвещения и культуры «Покров»] / Раиса Каргиева // Пульс Осетии.–2006.– №10 (окт.).– С.9.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Истинный подвижник Православной веры [Станислав Дзарахохов, инициатор сооружения храма Божьего в с. Бирагзанг] / Феликс Киреев // Пульс Осетии.–2006.– №12 (дек.).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Реставрация Нузальской церкви в этом году продолжится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Крестный ход, посвященный празднику Святого Георгия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Крещение – это таинство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31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Хъуылаты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Хетӕджы Уастырджи! Дӕ ног хӕрзтӕ Иры зӕххыл байтау!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 июль.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Кулаев Ю. Святой Георгий! Посей добро на земле Осетии! : [беседа со служителем святилища Хетага Ю. Кулаевым] / записала Р. Агнаева.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Лагкуев Р. </w:t>
      </w:r>
      <w:r w:rsidRPr="00EC23C4">
        <w:rPr>
          <w:rFonts w:ascii="Times New Roman" w:hAnsi="Times New Roman" w:cs="Times New Roman"/>
          <w:sz w:val="28"/>
          <w:szCs w:val="28"/>
        </w:rPr>
        <w:t>Осетия отметила День Хетага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Праздник на осетинской слободке [Хуыцауы дзуар]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Лацоев М. </w:t>
      </w:r>
      <w:r w:rsidRPr="00EC23C4">
        <w:rPr>
          <w:rFonts w:ascii="Times New Roman" w:hAnsi="Times New Roman" w:cs="Times New Roman"/>
          <w:sz w:val="28"/>
          <w:szCs w:val="28"/>
        </w:rPr>
        <w:t>Великий праздник [День святого Хетага]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8 июля.– С.1.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Макиев Г.К.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«Родственник святого Георгия», строящий дороги, ведущие к храму : [беседа с нач. Федер. Упр. Сев.-Кавказ. автомоб. дорог Г.К. Макиевым] / записали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В. Самойленко и Д. Кондратьев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Пульс Осетии.–2006.– нояб.(№11).–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Майрӕмы куадзӕн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26 авг.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Мамиев Т. Успение святой Богородицы.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Манукян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Разгадки в Вечной книге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Мкртчян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Для пользы общества и души [молодежь выехала в Аланский Богоявленский монастырь в г. Алагир]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Уастырджийыл хи бафӕдзӕхсыны ракуывд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18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Молитва Святому Георгию.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Уастырджи – нӕ иугӕнӕг зӕд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8 июль.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Уастырджи – наше объединяющее божество.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Осетин, ставший национальным святым Грузии [Николай Двали] // Пульс Осетии.–2006.– 19 янв.(№1).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Найфонова Ф</w:t>
      </w:r>
      <w:r w:rsidRPr="00EC23C4">
        <w:rPr>
          <w:rFonts w:ascii="Times New Roman" w:hAnsi="Times New Roman" w:cs="Times New Roman"/>
          <w:sz w:val="28"/>
          <w:szCs w:val="28"/>
        </w:rPr>
        <w:t>. «Предмет нахожу весьма важным» : [о Владикавказской епархии] // Пульс Осетии.–2006.– февр. (№7).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Ирыстоны чырыстон дины историйы тыххӕй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28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Об истории христианства в Осетии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[книга А. Мороза «История Владикавказской епархии»].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Они служили в Осетии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[Архиепископ Дионисий и священник Ионне Талантов] // Пульс Осетии.–2006.– №12 (дек.)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Пикарев Александр, священник</w:t>
      </w:r>
      <w:r w:rsidRPr="00EC23C4">
        <w:rPr>
          <w:rFonts w:ascii="Times New Roman" w:hAnsi="Times New Roman" w:cs="Times New Roman"/>
          <w:sz w:val="28"/>
          <w:szCs w:val="28"/>
        </w:rPr>
        <w:t>. Вот она какая, домбайская любовь... : [о сектах в Осетии] // Пульс Осетии.–2006.– №11 (нояб.).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Джеоргуыба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18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Праздник Святого Георгия.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Протоиерей Никифор Цоколаев, Священник Александр Гиляров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Православная Осетия.– 2006.– №12 (дек.).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Обращение святейшего патриарха Московского и всея Руси Алексия </w:t>
      </w:r>
      <w:r w:rsidRPr="00EC23C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[в праздник Рождества Христово]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дек. (№36).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Райская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Спасительный покров под Владикавказом // Пульс Осетии.–2006.– №10 (окт.)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Ревазова Д</w:t>
      </w:r>
      <w:r w:rsidRPr="00EC23C4">
        <w:rPr>
          <w:rFonts w:ascii="Times New Roman" w:hAnsi="Times New Roman" w:cs="Times New Roman"/>
          <w:sz w:val="28"/>
          <w:szCs w:val="28"/>
        </w:rPr>
        <w:t>. «Здесь мое сердце бьется по-особенному...» [говорит немец, священнослужитель отец Андрей – в миру Андрей Сикоев, сопровождавший архиерея Берлинского и Германского Марка, возглавляющего Комиссию по объединению Рос. и зарубеж. Русской православной церкви]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Свято-Троицкому братству 120 лет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июля.–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Рождественский пост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Сагкати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Из истории образования церковной иерархии // Православная Осетия.– 2006.– Май (№5).– С.12.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Сагкати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Истоки почитания пресвятой Богородицы // Пульс Осетии.–2006.– №12 (дек.)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Сагкати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Распространения христианства в эпоху Великого переселения народов // Православная Осетия.– 2006.– №2 (февр.).– С.13; №3 (март).– С.13.– По кн. М.П. Поснова «История Христианской Церкви».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Сайдаковская Л. </w:t>
      </w:r>
      <w:r w:rsidRPr="00EC23C4">
        <w:rPr>
          <w:rFonts w:ascii="Times New Roman" w:hAnsi="Times New Roman" w:cs="Times New Roman"/>
          <w:sz w:val="28"/>
          <w:szCs w:val="28"/>
        </w:rPr>
        <w:t>Рождественские дни – время добрых дел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10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«Сердцем веруют к праведности, а устами исповедуют ко спасению» </w:t>
      </w:r>
      <w:r w:rsidRPr="00EC23C4">
        <w:rPr>
          <w:rFonts w:ascii="Times New Roman" w:hAnsi="Times New Roman" w:cs="Times New Roman"/>
          <w:sz w:val="28"/>
          <w:szCs w:val="28"/>
        </w:rPr>
        <w:t>: [об открытии во Владикавказе Центра православного просвещения и культуры «Покров»] // Православная Осетия.– 2006.– №12 (дек.).– С.12.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Сикоев Андрей.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Один из многих : [отрывок из письма православного священника Андрея Сикоева]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Слава Святого Великомученика Георгия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Вести Дигории.– 2006.– 23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Сохиев Х</w:t>
      </w:r>
      <w:r w:rsidRPr="00EC23C4">
        <w:rPr>
          <w:rFonts w:ascii="Times New Roman" w:hAnsi="Times New Roman" w:cs="Times New Roman"/>
          <w:sz w:val="28"/>
          <w:szCs w:val="28"/>
        </w:rPr>
        <w:t>. Совет Общества восстановления Православного Христианства на Кавказе и основание школ в Осетии / Харитон Сохиев // Пульс Осетии.–2006.– №11 (нояб.).– С.11.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 миссией добра и веры [в Осетии архиепископ Берлинский и Германский Марк, епископ Феофан и представители духовенства]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24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Какие молитвы угодны Богу? : [в осетинской слободке праздник «Хуыцауы дзуар»]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22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Тедеева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Делая добро, да не унываем... : [из истории с. Батако и церкви святого Георгия] // Владикавказ.– 2006.– 17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Темирханов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Народная религия осетин : [отр. из кн. «Иры истори»] // Осетия сегодня.– 2006.– 26 мая.–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Тогузова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Вера предков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 марта.– С.6.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Торчинова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«Народный проект народной боли». На месте бесланской школы будет храм? // Пульс Осетии.–2006.– №25 (июнь).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Крещение на озере [в Свято-Аланском женском монастыре]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Праздник Покрова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Храм нужно строить на месте трагедии [в Беслане]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22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Хасьянов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Тайна старого Рекома : случайно ли наши предки избрали Цейское ущелье для системы святилищ? // Слово.– 2006.– 20,24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Храм святых душ. Он так нужен Беслану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[обращение Северо-Осетинского регионального благотворительного фонда по строительству Храма в адрес Правительства РСО-А]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Цаголов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Освящение Храма в селении Беслан [15 сент. 1902 г.]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Нӕ адӕмы ӕнустӕ сӕ фӕд ныууагътой / Цгъойты Хазби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23 сент.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Цгоев Х. Веками наши народы оставляли свой след : [христианство в Осетии].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Уасгерги, Иристон – дӕ фӕдзӕхст / Цгъойты Хазби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№32 (нояб.)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Цгоев Х. Да поможет тебе святой Георгий.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Къостайы хуыздӕр ӕй чи базыдта?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Цгъойты Хазби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6 июль.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Цгоев Х. Кто понял это лучше Коста : [легенда про святого Хетага].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Цгъойты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Нӕ адӕми уарзондӕр ӕма цитгиндӕр изӕд! / Цгъойты Хазби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№19 (июль)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Цгоев Х. Самый любимый и почитаемый святой [Хетаг].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Аст ӕнусы сусӕгдзинад / Цгъойты Хазби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22 июль.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Цгоев Х. Тайна восьми веков : [о месте захоронения осет. царя Давида-сослана и его супруги царицы Тамары].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Цкаева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Вермя возрождать храмы : [о возрождении храма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Святого Георгия в с. Батако]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Л. Цкаева, М. Цагараева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«Зынаргъ лӕвар»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Черчесты Хъасполат // Рӕстдзинад.– 2006.– 2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Черчесов К. «Дорогой подарок» [получил алагирский женский монрастырь из рук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главы РСО-А Т. Мамсурова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- икону «Матрона Блаженная»].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Хетӕджы Уастырджийы фӕдзӕхст уӕм! / Черчесты Хъасполат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13 июль.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Черчесов К. Пусть святой Хетаг нас защитит : [о празднике в Роще Хетага].</w:t>
      </w:r>
    </w:p>
    <w:p w:rsidR="00222999" w:rsidRPr="00EC23C4" w:rsidRDefault="00222999" w:rsidP="0022299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28 Ислам. Коран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Валгасов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Скальпель против религиозного экстремизма : [беседа с зам. муфтия РСО-А Русланом Валгасовым] / записала О. Метревели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февр.– С.3-4.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Муфтий – орденоносец [Хаджи Дзанхот Хекилаев] // Ирӕф.– 2006.– 3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Гостиев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 времени и о нас : [размышления по поводу интерпретации Н.М. Емельяновой о недружелюбии осетин, авт. кн. «Мусульмане Осетии : на перекрестке цивилизации»]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Гостиев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 времени и о нас : [размышления по поводу интерпретации Н.М. Емельяновой о недружелюбии осетин, авт. кн. «Мусульмане Осетии : на перекрестке цивилизации», М., 2006]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июля.–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Взрывчатка для мечети : [о деятельности миссионеров нетрадиционного ислама в Осетии] // Слово.–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Суть есть вера во Всевышнего : вернувшиеся с Хаджа мусульмане говорили о взаимопонимании, любви и необходимости религиозного просвещения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Дзоблаев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Во что веруем? : [беседа с имамом чиколинской мечети Х. Дзоблаевым]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А. Бесолов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25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Кто кривит душой? : [исламский фактор на Северном Кавказе]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авг.–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Хусаин Маймаев : [о строительстве Суннитской мечети] // Владикавказ.– 2006.– 18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Молю Всевышнего даровать всем наш мир и радость</w:t>
      </w:r>
      <w:r w:rsidRPr="00EC23C4">
        <w:rPr>
          <w:rFonts w:ascii="Times New Roman" w:hAnsi="Times New Roman" w:cs="Times New Roman"/>
          <w:sz w:val="28"/>
          <w:szCs w:val="28"/>
        </w:rPr>
        <w:t>, счастье и здоровье, успех и благополучие, милость и благоденствие. Обращение председателя Совета Муфтиев России Муфтия Шейха Равиля Гайнутдина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№36 (дек.).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Пусть разум и вера победят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[встреча рук. субъектов ЮФО с чл. Координационного центра мусульман Северного Кавказа состоялась в Осетии] // Слово.– 2006.– 29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Сергеева О. </w:t>
      </w:r>
      <w:r w:rsidRPr="00EC23C4">
        <w:rPr>
          <w:rFonts w:ascii="Times New Roman" w:hAnsi="Times New Roman" w:cs="Times New Roman"/>
          <w:sz w:val="28"/>
          <w:szCs w:val="28"/>
        </w:rPr>
        <w:t>Суннитскую мечеть окружили леса. Строительные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Синицина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Начало Хаджа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Встреча с духовными лидерами // Владикавказ.– 2006.– 28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Суннитская мечеть в ожидании дальнейшей реставрации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Тавказахов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Ислам как фактор развития общества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Водораздела между властью и исламом нет : [Глава РСО-А Т. Мамсуров встретился с духовными лидерами мусульман ЮФО]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Все пути ведут в Мекку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Мусульмане республики – за диалог конфессий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Ураза-Байрам – время добрых дел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24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Уды сыгъдӕгдзинадмӕ балц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27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Техов Т. Путешествие за очищение души : [о встрече министра по делам нац. Т. Касаева с делегацией, совершившей хадж в Мекку].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Торчинов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Мечеть [в Беслане] была вчера, сегодня и будет завтра!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16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Дин хъуамӕ уа иугӕнӕг 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27 июль.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Туаев Т. Религия должна быть объединяющей силой : [о встрече Т. Мамсурова с пред. Координ. Совета мусульман И. Бердиевым и духовными лицами Дагестана, Адыгеи, Ингушетии и Осетии].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Уаниты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Реставрация Суннитской мечети // Осетия. Свободный взгляд.– 2006.– 20 апр.– 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Юдина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Что делает звезда Давида на Суннитской мечети? / К. Юдина, Э. Марзоева // Слово.– 2006.– 27 февр.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 Общественные науки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314 Демография. Миграция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311 Теория статистики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 нашей жизни языком статистики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17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Сколько нас?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Цены растут : [данные статистики]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Мы выезжали, к нам приезжают...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Где мы зарабатываем на жизнь : [статист. данные работающих жителей]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Танклаев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Динамика развития Осетии на языке статистики : [беседа с рук. территор. орг. Федер. службы гос. статистики респ. С. Танклаевым]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314 Демография. Миграция. Перепись населения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Айларты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Адӕмыл ауыдындзинад / Айларты Залинӕ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13 сент.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Айларова З. Забота о людях : [беседа с рук. фонда соц. защиты населения РСО-А З. Айларовой] / записала З. Тепсикоева.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Багаева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Готовиться к появлению ребенка и морально, и физически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Багаева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Чтобы мама и ее ребенок были здоровы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Бадов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Осетинский демографический крест / А. Бадов, Х. Макоев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Миграция – дорога с двусторонним движением : [о механизме переселения народов]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Коттедж для беженцев : [о выделении участков земли в с. Красногор вынужденным переселенцам из районов Грузии и Южной Осетии]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Бекузарова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Пути улучшения демографических показателей // Владикавказ.– 2006.– 16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Идущий достигает цели : [о канд. соц. наук О.К. Бутуеве из с. Чикола] // Ирӕф.– 2006.– 6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«Попов Хутор, как дела?» : [о проблемах беженцев Попова Хутора]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23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Бетчер Н</w:t>
      </w:r>
      <w:r w:rsidRPr="00EC23C4">
        <w:rPr>
          <w:rFonts w:ascii="Times New Roman" w:hAnsi="Times New Roman" w:cs="Times New Roman"/>
          <w:sz w:val="28"/>
          <w:szCs w:val="28"/>
        </w:rPr>
        <w:t>. «Попов Хутор, как дела?» : [о проблемах беженцев Попова Хутора]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Бирагов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Дотянуть до получки : [данные территор. орг. Федер. Службы гос. статистики по РСО-А]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Острый вопрос : беженцы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 нам едут, но меньше : миграция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«Население наше очень трудолюбивое!» : [о всерос. с.-х. переписи]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7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Гаппуаты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Уынаффӕйӕ – хъуыддагмӕ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3 июнь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Гаппоев Т. От решения к делу.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Свой среди чужих : [о проблемах миграции]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нояб.– 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Грицаенко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Перепись должна выявить скрытые резервы села : [беседа с уполномоч. по вопросам переписи представит. в Ардонском районе М. Грицаенко]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А. Бязырова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Гуманитарные организации : что в активе?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24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Демография и интеграция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Дыдарты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Ног азыл разӕнгардӕй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10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Дидаров В. В Новом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 вдохновением : [беседа с гл. врачом Ардонской район. больницы В. Дидаровым]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Ю. Хамицев.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Ставка на многодетные семьи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[о демографической ситуации в Алагирском районе]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Дреты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Хъӕуы цӕхгӕр мадзӕлттӕ / Дреты Тӕтӕри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27 дек.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Дреев Т. Нужны кардинальные меры [в вопросе улучшения демографического положения в РСО-А].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... И еще один малыш. Многодетные семьи нынче стали явлением редким : демография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31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Дзуцев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Исповедь перебежчика : [об отъезде в Грузию за статусом полит. беженца]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февр.– С.13.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Дзуцев Х.В.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Миграционные настроения в Северной Осетии : [беседа с д-ром соц. наук, проф. Х.В. Дзуцевым о беженцах и вынужденных переселенцах] // Слово.–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7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Къаберты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Цас стӕм, цас уыдзыстӕм?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Къаберты Н., Бицъоты С. // Рӕстдзинад.– 2006.– 23 июнь.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Каберты Н. Сколько нас, сколько будет?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Зигзаги противоречий сельскохозяйственной переписи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22 июля.– С.1,2.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Жить или исчезнуть. Покажи мне своих детей, и я скажу, кто ты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 нояб.– С.5.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Эта детская жестокость / Казбек Кадиев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24 окт.–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«Осетино-ингушский конфликт» предложили забыть [беженцы возвращаются] // Пульс Осетии.–2006.– №14 (апр.).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Сенсации не получилось... : [возвращение беженцев в Пригородный район]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13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Кесаев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Соблюдение миграционного законодательства на территории Дигорского района // Вести Дигории.– 2006.–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Миграцию под пресс Закона / С. Кесаев, К. Агнаев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Хъодзасти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Тумугъ бийнонтӕ // Ирӕф.– 2006.– 16 мая.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Кодзасов А. Большая семья [Саккати].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Колиев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нашем дворе поселился иностранец : [об отд. трудовой миграции, имиграцион. контроля Упр. ФМС России по РСО-А]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Колиев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Куда податься мигранту-нелегалу? : [коммент. нач. отд. ФМС РС по РСО-А Н. Колиева]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Т. Зурабов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Колмановский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Пора подумать об обществе в целом : [беседа с рук. Московского центра соц.–психолог. Реабилитации Александром Колмановским] / записала А. Тетова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Кониева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Относись к стране по-хозяйски : [беседа с ведущим специалистом статинформации Б. Кониевой о Всерос. с.-х. переписи]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З. Дзиова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Фембӕлд цӕрджытимӕ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 апр.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Костанов Т. Встреча с жителями [пос. Новый, который обживают беженцы-ингуши].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Кумехов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Нелегальным мигрантам места нет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Что волнует беженцев? [Пригородного района]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8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Кӕй кӕрды демографион «кӕрдӕн»? / Малиты Хасан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23 мартъи.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Малиев Х. Кого косит демографическая «Коса»?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Цас ӕмӕ куыд цӕрӕм? / Малиты Хасан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18 май.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Малиев Х. Сколько и как мы живем?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Миграция берется под контроль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Минздрав предупреждает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Здоровье детей – прежде всего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7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Многострадальное село Батако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22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Основной этап [Всероссийской с.-х. переписи] пройден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Сельхозперепись завершилась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26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Плиева И.Х.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Оставшиеся без крова : [беседа с гл. спец. Упр. ФМС РСО-А И. Плиевой о работе миграционной службы Пригородного района] / записала Ф. Сабаткоева</w:t>
      </w:r>
      <w:r w:rsidRPr="00EC23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Рамонова Людмила Васильевна.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Поставленные задачи выполнены : [беседа с уполномоч. по проведению с.-х. переписи в Пригородном районе Л.В. Рамоновой]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М. Габараев // Фидиуӕг.– 2006.– 12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Сикоева В. </w:t>
      </w:r>
      <w:r w:rsidRPr="00EC23C4">
        <w:rPr>
          <w:rFonts w:ascii="Times New Roman" w:hAnsi="Times New Roman" w:cs="Times New Roman"/>
          <w:sz w:val="28"/>
          <w:szCs w:val="28"/>
        </w:rPr>
        <w:t>Беженцы разных «сортов» не бывают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22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Весна берет «на карандаш» проблемы беженцев [в Пригородном районе]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 жизнь здесь тоже должна стать новой ... Поселок беженцев на окраине Майского демонтируется. Поселок Новый обживается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«Тема Майского» скоро будет закрыта : [части вынужденных переселенцев распределены участки под строительства жилья]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Сичкурь А.В.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Почему осетины переселились в Турцию [в середине 19 в.] // Слово.– 2005.–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24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Старченко Ю. </w:t>
      </w:r>
      <w:r w:rsidRPr="00EC23C4">
        <w:rPr>
          <w:rFonts w:ascii="Times New Roman" w:hAnsi="Times New Roman" w:cs="Times New Roman"/>
          <w:sz w:val="28"/>
          <w:szCs w:val="28"/>
        </w:rPr>
        <w:t>Полюби меня, Родина! : [о беженцах и вынужденных переселенцах] // Владикавказ.– 2006.– 1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«Новый» - не вопрос, а точка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Скидок не будет : [о работе комиссии по регистрации граждан, прибывающих в Моздокский район]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Только в правовом поле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февр.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Танхълаты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Куыд цӕттӕ стӕм хъӕууонхӕдзарадон сфыстмӕ? // Рӕстдзинад.– 2006.– 31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Танклаев С. Как мы готовы к сельскохозяйственной переписи?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В «Стыр Ныхасе» не делят беженцев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15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1 декабря: час Х: [заканчивается срок подачи заявлений для вынужденных переселенцев, пострадавших во время осетино-ингушского конфликта] // Владикавказ.- 2006.- 17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Алханчурте – новоселья. Вчера новоселов [беженцев из Грузии] поздравили Глава республики Т. Мамсуров и гость из Швейцарии – директор Швейцарского управления по развитию и сотрудничеству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Мы к вам приехали на час! На день, на год, на два...: [о проблемах нелегальных мигрантов в нашей республике]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22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Фарнагов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Проект «Демо-Осетия»: [о демографическом кризисе осетинского этноса] // Осетия сегодня.- 2006.- 27 июля.-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Адӕмӕн – лӕггад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2006.- 14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Хамицев Ю. На службе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народа [Ардонский районный центр по безработице и трудоустройству под рук. Светланы Плиевой].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Хӕтӕгты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Мах хъуамӕ равдисӕм историон бӕрнондзинад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16 авг.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Хатагов В. Мы должны показать историческую ответственность: [о демографическом положении].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Хетагурова З. </w:t>
      </w:r>
      <w:r w:rsidRPr="00EC23C4">
        <w:rPr>
          <w:rFonts w:ascii="Times New Roman" w:hAnsi="Times New Roman" w:cs="Times New Roman"/>
          <w:sz w:val="28"/>
          <w:szCs w:val="28"/>
        </w:rPr>
        <w:t>Решиться на второго и третьего ребенка? / З. Хетагурова, Ж. Цуциева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12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Хугаев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Чтобы детей рождалось больше: [об улучшении демографической ситуации в республике. Точка зрения] / подготовила О. Дзгоева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27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Северной Осетии нет привилегированных беженцев // Осетия. Свободный взгляд.- 2006.-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31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Русских в Осетии все меньше // Осетия. Свободный взгляд.- 2006.-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13 мая.- 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Цагараев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«Выдворить за территорию РФ»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[вердикты к тем, кто нарушает законодательство]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Цагараев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Миграцию в рамки закона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16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Цаллагова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 др. Быть или не быть? – вот в чем вопрос. В преодолении демографического кризиса многое зависит от нас самих / авт.: Л. Цаллагова, К. Магаев, Л. Богомолова; записала О. Дзгоева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Цаллагова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Материнский «капитал» пригодится среднему классу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Сӕхи дӕр бавналын хъӕуы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15 июль.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Цебоев С. Самим тоже надо действовать: [с собр. Обществ. движения «Стыр Ныхас» Пригородного района по вопросам беженцев].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Цогоев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Пора наконец осознать: невозможное – не возможно!: [о недопущении заселения 2-й водохраняемой зоны Владикавказа вынужденными переселенцами]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 12(сент.).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Чертикоев П.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Мечта беженца: Судьба человека // Пульс Осетии.-2006.- №29 (июль).-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Черчесова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Споры о беженцах [в Пригородном районе] // Осетия. Свободный взгляд.- 2006.-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 июня.- С. 10.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Шанаев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Как жить иммигранту?: [с нач. отд. по вопросам беженцев и вынужденных переселенцев Аликом Шанаевым] // Слово.- 2006.- 25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Юных бесланцев становится больше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авг.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316 Социология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Америкаг цард ирон ахуыргонды цӕстӕй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июнь.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Абаева А. Американская жизнь – глазами осетинского ученого [социолога Хасана Дзуцева].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Как жилось раньше и теперь?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16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Современная инфраструктура старой части Владикавказа</w:t>
      </w:r>
      <w:r w:rsidRPr="00EC23C4">
        <w:rPr>
          <w:rFonts w:ascii="Times New Roman" w:hAnsi="Times New Roman" w:cs="Times New Roman"/>
          <w:sz w:val="28"/>
          <w:szCs w:val="28"/>
        </w:rPr>
        <w:t>: социологический анализ // Владикавказ.- 2006.- 10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 подростках в цифрах... // Владикавказ.- 2006.- 27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316.3/4 Социальная структура. Общество как социальная система. Типы обществ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Дзуцев Х.В.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Санитарное состояние г. Владикавказа // Владикавказ.- 2006.- 29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Власть и общество: пути сотрудничества // Владикавказ.- 2006.- 17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Чупринин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Раздахӕн Цӕгат Кавказы интеллигенций гъӕлӕс! // Дигорӕ.- 2006.-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апр.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Чуприкин С.И. Возвратить голос Северо-Кавказской интеллигенции: [беседа с гл. ред. журн. «Знамя» С.И. Чуприным]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Э. Сакиев.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32 Политика. Политология. Геополитика</w:t>
      </w:r>
    </w:p>
    <w:p w:rsidR="00222999" w:rsidRPr="00EC23C4" w:rsidRDefault="00222999" w:rsidP="002229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323/324 (470.65) Внутренняя политика РСО-А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РСО-А. Глава (2006-; Т. Мамсуров).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 назначении Касаева Т.К.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Министром РСО-А по делам национальностей: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РСО-А. ЦИК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Об отказе в регистрации Северо-Осетинской региональной подгруппы инициативной группы по проведению референдума РФ: Постановление ЦИК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Фыдыбӕстӕйы хъӕбултӕн / Абайты Эдуард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31 окт.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 Э. Защитникам Отечества: [День памяти погибших во время ингушской агрессии 1992 г.].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«Ирыстон махӕн иу 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24 авг.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 Э. «Осетия для нас едина»: [о Валерии Хугаеве, погибшем от рук экстремистов в 1992 г.].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EC23C4">
        <w:rPr>
          <w:rFonts w:ascii="Times New Roman" w:hAnsi="Times New Roman" w:cs="Times New Roman"/>
          <w:sz w:val="28"/>
          <w:szCs w:val="28"/>
        </w:rPr>
        <w:t>Национ политикӕйӕн – нӕукон бындур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17 мартъи.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Абаева А. Национальной политике – научную основу: [о съезде кавказоведов, прошедшем в г. Ростов-на-Дону, в котором принял участие проф. В. Дзидзоев].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Один в поле не воин: [сход жителей с. Фиагдон]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Рухс.- 2006.-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Агкацева Б.Г.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Вот так и живем: [беседа с гл. АМС с. Чермен Беллой Агкацевой] / записала О. Бадтиева // Фидиуӕг.- 2006.- 10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Ӕлбегаты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Ивддзинӕдтӕ бӕрӕг 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31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Албегова Л. Перемены налицо [в с. Майрамадаг].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Аликов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Каким быть мемориалу памяти жертв бесланской трагедии // Осетия. Свободный взгляд.- 2006.-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авг.- С.1-2.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Национальные проекты должны преобразить Осетию. Так ставит задачу Глава РСО-А Т. Мамсуров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Национальные проекты – экзамен для всех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8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Антонова Ф. </w:t>
      </w:r>
      <w:r w:rsidRPr="00EC23C4">
        <w:rPr>
          <w:rFonts w:ascii="Times New Roman" w:hAnsi="Times New Roman" w:cs="Times New Roman"/>
          <w:sz w:val="28"/>
          <w:szCs w:val="28"/>
        </w:rPr>
        <w:t>Межнациональные отношения – важная составляющая цивилизованного общества: [в Абхазии обсуждались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решения Парламента РЮО «О политической оценке событий 18-20гг.», «О политико-правовой оценке событий 1989-92 гг.» и др.]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Аузан А.А.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Александр Аузан о гражданском обществе и политической системе в современной России / записала М. Тезиева // Владикавказ.- 2006.- 20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Багаева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Садон не должен исчезнуть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10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Багданти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Искодтонцӕ кадӕ сӕ гъӕуӕн, сӕ адӕмӕн // Дигорӕ.- 2006.-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февр. (№6).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Багданти И. Прославили свое село, свой народ [А. Фадзаев, С. Дзарасов, Т. Боллоев, К. Батыров, З. Хуадонов и др.].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Богданов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 заботой о благе односельчан: [о рук. Совета старейшин фамилий, живущих в Чиколе К.Т. Баликоеве] // Ирӕф.– 2006.– 15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Багданти 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Чиколайӕгтӕ – паддзахадон премий лауреаттӕ // Дигорӕ.- 2006.-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№15 (май).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Богданов И. Чиколинцы – лауреаты государственных премий [Т. Золоев, У. Баликоев, С. Дзарасов, В. Баликоев].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Вопросов было много [на поселковом сходе Рамоново Алагирского района]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Рӕхимӕти царди фӕндӕгтӕ / Байти Кермен // Вести Дигории.- 2006.- 20 июль.- С.3.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Баев К. Жизненные дороги Рахимат [Газановой].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Хамбюи ӕма Маруси царди фӕндӕгтӕ / Байти Кермен // Вести Дигории.- 2006.- 25 июль.- С.3.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Баев К. Жизненные дороги Хамби и Маруси [Баевых].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Нивгун бийнонтӕ / Байти Кермен // Вести Дигории.- 2006.- 11 нояб.- С.2.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Баев К. Счастливая семья [Тасо и Сурме Олисаевых из Дур-Дура].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Межэтнические войны – не для нас!: [о межрегиональном и межрайонном сотрудничестве Круглый стол] // Моздокский вестник.-2006.-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Баракова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b/>
          <w:sz w:val="28"/>
          <w:szCs w:val="28"/>
        </w:rPr>
        <w:t>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Архон пока держится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Об участниках локальных войн [летчиках-истребителях В. Агузарове и В. Джиоеве] // Владикавказ.- 2006.- 21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Беров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Почему за границей живут лучше?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Владикавказ.- 2006.- 11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Беслан цӕры ӕмӕ цӕрдзӕн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3 сент.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Беслан жил и будет жить: [главный архитектор Правобережного района Э. Тинаев; и.о. министра по архитектуре и строительной политике Е. Родионов о будущем города] / материал подготовил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Б. Кусаев.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Беслан. 2004 анз, сентябрь...Ӕносон ристи бӕнттӕ</w:t>
      </w:r>
      <w:r w:rsidRPr="00EC23C4">
        <w:rPr>
          <w:rFonts w:ascii="Times New Roman" w:hAnsi="Times New Roman" w:cs="Times New Roman"/>
          <w:sz w:val="28"/>
          <w:szCs w:val="28"/>
        </w:rPr>
        <w:t>... // Дигорӕ.- 2006.-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сент. (№24).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Беслан. 2004 год, сентябрь... Дни вечной боли...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Как же быть с проблемами села Лескен?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Бесолов А. </w:t>
      </w:r>
      <w:r w:rsidRPr="00EC23C4">
        <w:rPr>
          <w:rFonts w:ascii="Times New Roman" w:hAnsi="Times New Roman" w:cs="Times New Roman"/>
          <w:sz w:val="28"/>
          <w:szCs w:val="28"/>
        </w:rPr>
        <w:t>Разговор по душам [граждан Ирафского района с Главой республики Т. Мамсуровым]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Бесолова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Спецоперация в Беслане по решению Верховного суда Кабардино-Балкарии. В Беслане прошел митинг против произвола силовиков // Пульс Осетии.-2006.- №18 (май).-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Лескене переименовали улицу: [памяти Р.Р. Бетрозова и его сыновей Алана и Аслана, погибших во время теракта в Беслане].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Ирафцы рассказали Таймуразу Мамсурову о своих проблемах // Пульс Осетии.-2006.- №20 (май).-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История страны в семейном альбоме: [о семье Царая и Лезинки Цебоевых] // Пульс Осетии.-2006.- №32 (авг.).-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Бетрозти М. Уӕд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седзӕрӕй байзайдзӕнцӕ... // Дигорӕ.- 2006.-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июль (№21).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Бетрозов М. Осиротеет...: [о проблемах с. Стур-Дигора].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Что ожидает «Горный куст»? : создана республиканская комиссия по обследованию Галона, Садона, Мизура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Бзаров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Выбор народы его судьба: [беседа с д-ром ист. Наук, проф. Р. Бзаровым о предстоящем референдуме в РЮО]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И.Тотоонти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10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Бигаев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«Правда заложников» против «правды комиссии»: [из доклада Ю. Савельева «Беслан: правда заложников»] // Пульс Осетии.-2006.- №42 (окт.).- С.1,3.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Хъулон уарзт сӕ никӕй кодта // Вперед.-2006.-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26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Богазов А. Любила всех одинаково: [о судьбе Б. Хинчаговой-Тогоевой из ст. Змейской].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Человек человеку – брат: [в ННБ чествовали номинантов конкурса «Люди года на Северном Кавказе» по версии </w:t>
      </w:r>
      <w:r w:rsidRPr="00EC23C4">
        <w:rPr>
          <w:rFonts w:ascii="Times New Roman" w:hAnsi="Times New Roman" w:cs="Times New Roman"/>
          <w:sz w:val="28"/>
          <w:szCs w:val="28"/>
        </w:rPr>
        <w:lastRenderedPageBreak/>
        <w:t>газеты «Народы Кавказа»] // Осетия. Свободный взгляд.- 2006.-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 февр.- С.1.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Тот горький октябрь : [памяти героев, погибших в осетино-ингушском конфликте в 1992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31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Васильева В.И.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Шесть соток Цхинвальской земли на почин : [на 23 съезде в Москве делегации Сев.– Осет. регион. отд-ния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ЛДПР]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Ветераны «Вымпела» - гости Осети</w:t>
      </w:r>
      <w:r w:rsidRPr="00EC23C4">
        <w:rPr>
          <w:rFonts w:ascii="Times New Roman" w:hAnsi="Times New Roman" w:cs="Times New Roman"/>
          <w:sz w:val="28"/>
          <w:szCs w:val="28"/>
        </w:rPr>
        <w:t>и [на поминальной бесланской молитве]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Владимиров 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Заслуженные награды [РФ и РСО-А получили известные люди в республике] // Владикавказ.–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Войтова Я. </w:t>
      </w:r>
      <w:r w:rsidRPr="00EC23C4">
        <w:rPr>
          <w:rFonts w:ascii="Times New Roman" w:hAnsi="Times New Roman" w:cs="Times New Roman"/>
          <w:sz w:val="28"/>
          <w:szCs w:val="28"/>
        </w:rPr>
        <w:t>Взаимодействие органов государственной власти с общественным и религиозным организациями : [о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встрече в с. Фиагдон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представителей нац. и религиозных о-в Северной Осетии] // Владикавказ.–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Выступление Председателя «Стыр Ныхас» М.И. Гиоева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 встрече Президиума «СН» с Главой республики Т. Мамсуровым и Президентом РЮО Э.Дж.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Кокойты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Вышлова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15 лет после ГКЧП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Горцы ждут действенной помощи : [о с. Даргавс]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№25 (июнь).–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«Легко дышу только в Даргавсе» // Фидиуӕг.–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Казаки [ст. Сунженская и Фельдмаршальская] получили награды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Фидиуӕг.–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23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Процесс переселения – под контролем : [осет-ингуш. отношения] // Фидиуӕг.–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 4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Смелые и добрые люд [в селах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Даргавского ущелья]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Мурат Габараев // Фидиуӕг.–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25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Габачиев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Современная политическая система в РСО-Алания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Джабраил Габачиев // Осетия. Свободный взгляд.–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окт.–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С.5.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Важный разговор : [о сходе жителей с. Кобан, где были обсуждены соц.– эк. и нравственно-культурные стороны жизни горцев] // Фидиуӕг.–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8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Вот так и живем [в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Нижняя Саниба] // Фидиуӕг.–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Габоев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Кто есть кто?.. : [осетино-ингушские отношения]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Фидиуӕг.–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Права человека в зеркале национальной политики // Фидиуӕг.–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 21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Руль – у каждого из нас : [о принятии Концепции по национальной политике РСО-А] // Фидиуӕг.–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17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Гобозов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«Башня власти Таймураза Мамсурова : Глава Северной Осетии меняет свою команду?»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34 (сент.).–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С.1,3.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Гобозов В. </w:t>
      </w:r>
      <w:r w:rsidRPr="00EC23C4">
        <w:rPr>
          <w:rFonts w:ascii="Times New Roman" w:hAnsi="Times New Roman" w:cs="Times New Roman"/>
          <w:sz w:val="28"/>
          <w:szCs w:val="28"/>
        </w:rPr>
        <w:t>Дзасохов навсегда? Т. Мамсуров «ясно изложил свою позицию» : [об отзыве А. Дзасохова из Совета Федерации РФ]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№16 (апр.).–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EC23C4">
        <w:rPr>
          <w:rFonts w:ascii="Times New Roman" w:hAnsi="Times New Roman" w:cs="Times New Roman"/>
          <w:sz w:val="28"/>
          <w:szCs w:val="28"/>
        </w:rPr>
        <w:t>Согласие политиков – согласие в обществе : [о конференции респ. обществ. движения «Согласие и стабильность»] // Осетия сегодня.–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26 янв.–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С.1,2.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Гаглоев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Особенности осетинской демократии : [беседа с пред. Сев.- Осет. регионального объединения НПО «Родина» Н.И. Гаглоевым]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записала С. Джиоева // Осетия сегодня.–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нояб.–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Кто успел – тому и помощь. В урегулировании последствий осетино-ингушского конфликта ставится точка // Осетия. Свободный взгляд.–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нояб.–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Горцы о своих проблемах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[в Стур-Дигоре состоялся сход жителей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четырех сел]//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Личное подсобное хозяйство может и должно развиваться : [с совещ. при главе Ардонского района] // Рухс.–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31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Гулаев А.С.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«Власть и общество» : [беседа с Гл. АМСУ Дигорского района А.С. Гулаевым] / записала В. Пахомова // Вести Дигории.–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Фӕрнгунӕй цӕретӕ // Вести Дигории.–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23 мартъи.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Гурдзибеев Б. Живите счастливо : [о семье А. Дарчиева].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Амондгун бинонтӕ / Гурдзибети Барис // Вести Дигории.–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17 авг.–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Гурдзибеев Б. Счастливая семья [Гаппаева Тараса из Урсдона].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EC23C4">
        <w:rPr>
          <w:rFonts w:ascii="Times New Roman" w:hAnsi="Times New Roman" w:cs="Times New Roman"/>
          <w:sz w:val="28"/>
          <w:szCs w:val="28"/>
        </w:rPr>
        <w:t>День благодарения? / Ирина Гуржибекова // Осетия. Свободный взгляд.–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17 июня.–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Гуриева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роли диспетчеров : [проблемы с. Балта]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10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Голосовали и в Северной Осетии [граждане РЮО на выборах Президента РЮО]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нояб.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Полку парламентариев прибыло : [о повторных выборах в Парламент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Гутиев Х. </w:t>
      </w:r>
      <w:r w:rsidRPr="00EC23C4">
        <w:rPr>
          <w:rFonts w:ascii="Times New Roman" w:hAnsi="Times New Roman" w:cs="Times New Roman"/>
          <w:sz w:val="28"/>
          <w:szCs w:val="28"/>
        </w:rPr>
        <w:t>Нынешнему Президенту РФ нет альтернативы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[беседа с зам. нач. штаба по подготовке и проведению всенародного референдума на третий срок Президента РФ В.В. Путина]/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Х. Гацалов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Осетия сегодня.–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31 авг.–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Дементьев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Эпитафия : [беседа с Андреем Дементьевым, поэтом о трагедии в Беслане]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М. Лацоев // Осетия. Свободный взгляд.–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16 сент.–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С.16.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Помним. Скорбим. Надеемся : [план траурных мероприятий на 1-3 сентября 2006 г.]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31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Догузов Т. </w:t>
      </w:r>
      <w:r w:rsidRPr="00EC23C4">
        <w:rPr>
          <w:rFonts w:ascii="Times New Roman" w:hAnsi="Times New Roman" w:cs="Times New Roman"/>
          <w:sz w:val="28"/>
          <w:szCs w:val="28"/>
        </w:rPr>
        <w:t>Политика «двойных стандартов» : [террористическая угроза на Северном Кавказе] // Осетия. Свободный взгляд.–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янв.–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С.6.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Причины появления экстремизма // Осетия. Свободный взгляд.–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янв.–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С.12.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Диалог с Главой республики обнадежил [жителей Алагирского района]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Дугин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те августовские дни, 15 лет назад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23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Джикаев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Свет, который грозит сгустить темноту : [о национальных приоритетах]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№45 (нояб.).–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С.1,3.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Дзасохов А.А.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Обращение в Общественную палату при Президенте России ... : [о политической ситуации в России] // Владикавказ.–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«Пособничество должно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быть наказано» : [беседа с экс-президентом РСО-А А. Дзасоховым]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А. Донченко // Осетия. Свободный взгляд.–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7 сент.–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Александр Дзасохов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«Я вновь пропустил через память все, что было» : [интервью с экс-президентом РСО-А. А. Дзасоховым]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А. Донченко // Осетия. Свободный взгляд.–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Дзасохов А.С.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«Я штабом не руководил!» : [о свидетельских показаниях А.С. Дзасохова по поводу бесланской трагедии]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М. Кабоев // Жизнь Правобережья.–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19 янв.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Награды за труд и доблесть. Глава РСО-А вручил дипломы и медали лучшим специалистам республики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31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Планку качество жизни поднимать : [о рабочем визите в Дигорский район Пред. Парламента РСО-А Л. Хабицевой]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Дзидзойты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Дзургӕ – иуӕрдӕм, хъуыды – иннӕрдӕм?..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13 апр.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Дзидзоев В. Говорим – одно, думаем – другое : [беседа с политологом, проф. В. Дзидзоевым об осетино-ингушском конфликте и мерах по его урегулированию]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Х. Малиев.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Разделенные народы – в центре внимания ученых : [беседа с д.и.н., проф. В.Д. Дзидзоевым о междунар. науч.-практич. конф. «Современное положение и перспективы развития разделенных народов Кавказа в ХХ</w:t>
      </w:r>
      <w:r w:rsidRPr="00EC23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веке», прошедшая в Санкт-Петербурге]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Е. Измайлов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Хумӕтӕг адӕми цардмӕ фулдӕр ӕргом...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Дигорӕ.–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№2 (янв.).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Больше внимания простому народу : [встреча с известными людьми Осетии, профессорами, учеными, писателями З. Хуадоновым, В. Дзидзоевым, К. Дзайнуковым, Р. Бабочиевым, А. Царикаевым в ред. газ «Дигорӕ»] 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Жириновский В.В.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Референдум достигнет цели!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[беседа с вице-спикером Госдумы РФ В. Жириновским о его позиции по поводу референдума в Южной Осетии]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Р. Дзалаев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№14 (окт.).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Задиев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Герой двух войн и его правнуки : [об Ибрагиме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Бероеве и его погибших в бесланском теракте правнуках Асике и Сосике]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№39 (окт.).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EC23C4">
        <w:rPr>
          <w:rFonts w:ascii="Times New Roman" w:hAnsi="Times New Roman" w:cs="Times New Roman"/>
          <w:sz w:val="28"/>
          <w:szCs w:val="28"/>
        </w:rPr>
        <w:t>. О порядке подачи уведомлений о проведении собраний, митингов, демонстраций, шествии и пикетировании на территории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. О специальных учреждениях РСО-А для содержания иностранных граждан, подлежащих депортации или </w:t>
      </w:r>
      <w:r w:rsidRPr="00EC23C4">
        <w:rPr>
          <w:rFonts w:ascii="Times New Roman" w:hAnsi="Times New Roman" w:cs="Times New Roman"/>
          <w:sz w:val="28"/>
          <w:szCs w:val="28"/>
        </w:rPr>
        <w:lastRenderedPageBreak/>
        <w:t>административному выдворению за пределы РФ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9 дек.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За «Круглым столом» встретились</w:t>
      </w:r>
      <w:r w:rsidRPr="00EC23C4">
        <w:rPr>
          <w:rFonts w:ascii="Times New Roman" w:hAnsi="Times New Roman" w:cs="Times New Roman"/>
          <w:sz w:val="28"/>
          <w:szCs w:val="28"/>
        </w:rPr>
        <w:t>... различные структуры власти республики с жителями Алагирского района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марта.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Боевая слава Одессы и Севастополя : [в рядах их защитников находились более 5 тыс. сынов и дочерей Северной Осетии 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Вести Дигории.–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9 нояб.–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Заявление А.С. Дзасохова на судебном заседании</w:t>
      </w:r>
      <w:r w:rsidRPr="00EC23C4">
        <w:rPr>
          <w:rFonts w:ascii="Times New Roman" w:hAnsi="Times New Roman" w:cs="Times New Roman"/>
          <w:sz w:val="28"/>
          <w:szCs w:val="28"/>
        </w:rPr>
        <w:t xml:space="preserve"> 12 января 2006 года [по бесланскому теракту] // Осетия. Свободный взгляд.–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14 янв.–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Заявление конституционного суда РСО-Алания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попытки политиков РИ по антиконституционному изменению границ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между РСО-А и РИ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 11 (март).-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Зембатов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Нужно сделать серьезные выводы : [об обществ.–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полит. Ситуации в Кироском районе на первое полугодие ]// Вперед.–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26 июля.</w:t>
      </w:r>
    </w:p>
    <w:p w:rsidR="00222999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Золоев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«Владимир Путин войдет в историю РФ как выдающаяся личность» : [беседа с вице-президентом Международного аланского конгресса А. Золоевым 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М. Габуев // Осетия сегодня.–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мая.–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С.1.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Иванова А.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Дети власти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4 февр.– С.11.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Икоева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Хаталдон : [проблемы, цели и задачи села]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Историон ӕцӕгдзинад ӕмӕ тӕрхондоны ныхас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14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Историческая правда и решение суда [о территориальных притязаниях на Пригородный район].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Встреча Таймураза Ма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C23C4">
        <w:rPr>
          <w:rFonts w:ascii="Times New Roman" w:hAnsi="Times New Roman" w:cs="Times New Roman"/>
          <w:sz w:val="28"/>
          <w:szCs w:val="28"/>
        </w:rPr>
        <w:t>сурова с журналистами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№28 (июнь).–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С.1,2.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Магасин для Казака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№33 (авг.).–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С.1-3.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Ингушетии есть план. Предложение ингушских депутатов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в Северной Осети назвали «бредом» : [новый вариант урегулирования осетино-ингушского конфликта]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Осетия Сегодня.–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№27 (нояб.).–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С.1-2.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Кадзова Л.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Мы будем помнить вас всегда : [в с. Октябрьском прошел вечер памяти погибших в 1992 г.]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№43 (нояб).–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С.1-2.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Казачество «сверяет часы»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[по инициативе Сев.-Осет. отд-ния ЛДПР состоялся Круглый стол, на котором обсуждались проблемы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казачества на Северном Кавказе]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18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Хъайтыхъты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Куыд цӕрынц нӕ адӕм хӕхбӕсты / Хъайтыхъты Ф., Зӕнджиаты А.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февр.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Кайтукова Ф. Как живет наш народ в горах : [с. Унал].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Праздник удался! [День Республики]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Как разделить вашу боль?...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[бесланцы]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Калманты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Амонд ӕмӕ фарнӕй хайджын у, Ир! / Калманты А., Барысбиты Хъ. // Рӕстдзинад.– 2006.– 4 июль.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Калманов А. Будь счастлива, Осетия!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Единому народу – единая сила / Камболов Тамерлан // Осетия. Свободный взгляд.–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сент.–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 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Канукова З.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Диалог – путь к взаимопониманию : [беседа с дир. СОИГСИ З. Кануковой о нац. отношениях и нац. политике] // Осетия. Свободный взгляд.–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дек.–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Умирая, не умрет герой : [о гвардии рядовом З. Дзасохове из Мизура, погибшем в Чечне в 2004 г.] / С. Каргинова, И. Прохорова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Карев В. </w:t>
      </w:r>
      <w:r w:rsidRPr="00EC23C4">
        <w:rPr>
          <w:rFonts w:ascii="Times New Roman" w:hAnsi="Times New Roman" w:cs="Times New Roman"/>
          <w:sz w:val="28"/>
          <w:szCs w:val="28"/>
        </w:rPr>
        <w:t>Беслан... 2 года спустя // Владикавказ.–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Круглый стол об объединении Осетий [состоялся по инициативе ЛДПР] // Владикавказ.–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9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Кастуев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 воз и ныне там... или кто и как защищает нас от информационно-политического экстремизма : [об осетино-ингушских отношениях] // Владикавказ.–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21 июня.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Кастуев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Ростки гражданского общества : [о выдвижении канд. действующего президента В. Путина на пост Президента РФ на третий срок] // Владикавказ.– 2006.– 16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«Мы все будем делать по закону»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[беседа с министром по делам национальностей РСО-А Т. Касаевым] / подготовил Ф. Киреев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16 дек.–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Кастуев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Ростки гражданского общества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22 июня.– С.1.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Каупуш Р.Д.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Акция в Твери : десять тысяч свечей в память о погибших в Беслане зажгутся 3 сентября в окнах тверчан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Качмазов О.Х.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Территориальные претензии – путь, ведущий в никуда // Пульс Осетии.–2006.– №24(июнь).– С.1,3.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 вопросу об осетинской национальной идее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Осетия сегодня.– 2006.– 23 марта.– С.1,2.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Комитет «Матери Беслана». </w:t>
      </w:r>
      <w:r w:rsidRPr="00EC23C4">
        <w:rPr>
          <w:rFonts w:ascii="Times New Roman" w:hAnsi="Times New Roman" w:cs="Times New Roman"/>
          <w:sz w:val="28"/>
          <w:szCs w:val="28"/>
        </w:rPr>
        <w:t>Нас хотят приговорить к пожизненному отлучению от правды // Пульс Осетии.–2006.– №46 (нояб.).– С.1,3.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Кӕмӕй у сӕрыстыр Заманхъул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3 май.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Кем гордится село Заманкул.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Кетоев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«Эхо Бесланской печали»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книга [Ф. Цаликова], написанная кровью сердца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№11 (авг.)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«Виновата власть» : такой печальный вывод сделал заместитель Председателя Парламента РСО-А С. Кесаев, выслушав жалобы русскоязычных жителей п. Карца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13 мая.– С.1.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Хъодзаты А. </w:t>
      </w:r>
      <w:r w:rsidRPr="00EC23C4">
        <w:rPr>
          <w:rFonts w:ascii="Times New Roman" w:hAnsi="Times New Roman" w:cs="Times New Roman"/>
          <w:sz w:val="28"/>
          <w:szCs w:val="28"/>
        </w:rPr>
        <w:t>Сау фӕззӕг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№24 (сент.)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Коздзати А. Черная осень : [о бесланской трагедии].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Козак Д.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«С каждым совещанием оптимизма все больше» : [с расширенного заседания межведомственной рабочей группы по урегулированию последствий осетино-ингушского конфликта]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Кудухова Б. </w:t>
      </w:r>
      <w:r w:rsidRPr="00EC23C4">
        <w:rPr>
          <w:rFonts w:ascii="Times New Roman" w:hAnsi="Times New Roman" w:cs="Times New Roman"/>
          <w:sz w:val="28"/>
          <w:szCs w:val="28"/>
        </w:rPr>
        <w:t>Мир будет помнить Беслан : [во Дворце культуры Правобережного района состоялся вечер памяти]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«Чужое горе – боль моя» : [о презентации кн. М. Петтерсон «Найди в себе силы» в центре Красного креста в Беслане] // Пульс Осетии.–2006.– №40 (окт.).– С.4.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Къудухты М. </w:t>
      </w:r>
      <w:r w:rsidRPr="00EC23C4">
        <w:rPr>
          <w:rFonts w:ascii="Times New Roman" w:hAnsi="Times New Roman" w:cs="Times New Roman"/>
          <w:sz w:val="28"/>
          <w:szCs w:val="28"/>
        </w:rPr>
        <w:t>Арв дӕр йӕ цӕссыгтӕ калдта // Владикавказ.– 2006.– 27 окт.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Кудухова М. И небеса тоже плакали : [об осетино-ингушском конфликте 1992 г.].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Ныййарджытӕй нӕ рох кӕны / Къудухты Маринӕ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13 сент.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Кудухова М. Родители не силах забыть : [о сотр. ОМОН Таймуразе Джимиеве, погибшем во время осетино-ингушского конфликта].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Кудухова Н.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Честно, лицом к лицу, без оружия – только так должен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разрешаться любой конфликт : [о трагических событиях, произошедших в ходе столкновения ардонской и кадгаронской молодежи]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Кулумбегов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Тревожная пора : [грузино-осетинский конфликт] // Осетия сегодня.– 2006.– 22 июня.– С.1.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Живи в мире и процветай, родная Осетия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6 июля.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Латышева Л. </w:t>
      </w:r>
      <w:r w:rsidRPr="00EC23C4">
        <w:rPr>
          <w:rFonts w:ascii="Times New Roman" w:hAnsi="Times New Roman" w:cs="Times New Roman"/>
          <w:sz w:val="28"/>
          <w:szCs w:val="28"/>
        </w:rPr>
        <w:t>Святая наука расслышать друг друга : [о патриотизме и взаимоотношении поколений]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Мӕхъиты Х.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Тӕхудиаг бинонтӕ // Фидиуӕг.– 2006.– № 11 мая.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Макиев Х. Завидная семья : [о семье Б. Тигиева из с. Тарское].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«Время просьб закончилось»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23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«Для меня дружба народов – остаточное явление...» : [беседа с Главой РСО-А Т. Мамсуровым]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июля.– С.1.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Нӕ тых – иудзинады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25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Мамсуров Т. Наша сила – в единстве : [выступление Главы РСО-А Т. Мамсурова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на конф. респ. обществ. орг. «Согласие и стабильность»].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Иу адӕм хъуамӕ дихтӕ ма уа / Мамсыраты Таймураз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23 дек.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Мамсуров Т. Один народ не должен быть разделен : [о судьбе Юга и Севера Осетии].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Мамсуров Т. </w:t>
      </w:r>
      <w:r w:rsidRPr="00EC23C4">
        <w:rPr>
          <w:rFonts w:ascii="Times New Roman" w:hAnsi="Times New Roman" w:cs="Times New Roman"/>
          <w:sz w:val="28"/>
          <w:szCs w:val="28"/>
        </w:rPr>
        <w:t>Первый взрыв в записи : [о бесланской трагедии беседа с Главой РСО-А Т. Мамсуровым]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Т. Борисов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7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Мамсыраты Таймураз </w:t>
      </w:r>
      <w:r w:rsidRPr="00EC23C4">
        <w:rPr>
          <w:rFonts w:ascii="Times New Roman" w:hAnsi="Times New Roman" w:cs="Times New Roman"/>
          <w:sz w:val="28"/>
          <w:szCs w:val="28"/>
        </w:rPr>
        <w:t>: «Адӕмы иузӕрдӕдзинады ӕмӕ иудзинады ӕвдисӕн»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14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Мамсуров Т. «Свидетельство единства и объединения народов» : [выборы Президента Южной Осетии].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Что стоит за отставкой правительства? : [беседа с Главой РСО-А Т. Мамсуровым] / записала О. Вышлова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30 авг.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Медведев В.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Приговоренные к «освоению» // Владикавказ.– 2006.– 25 авг.; 6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lastRenderedPageBreak/>
        <w:t>Медоев Б.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Дзебоевы – семья тружеников [из с. Веселое Моздокского района]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28 февр.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Спасатель с фотографии : [о Лазаре Бериеве с истекающей кровью Зариной Дзиовой, которую он держит на руках 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17 янв.– С.1,4.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Мыстулаты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Кӕрӕдзийы цӕрайӕ цӕрынц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24 янв.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Мистулова А. Живут дружной семьей : [о семье Гасиевых из Ардона].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Нафи.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Зӕрдиаг сагъӕс нӕ адӕмы сомбоныл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11 мартъи.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Нафи. Искренняя тревога о будущем нашего народа.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«Наши дети потребуют у нас ответа : кто обобрал у нас детство, кто в этом виноват? Что мы им скажем? Кулаев?!</w:t>
      </w:r>
      <w:r w:rsidRPr="00EC23C4">
        <w:rPr>
          <w:rFonts w:ascii="Times New Roman" w:hAnsi="Times New Roman" w:cs="Times New Roman"/>
          <w:sz w:val="28"/>
          <w:szCs w:val="28"/>
        </w:rPr>
        <w:t>» : [встреча потерпевших в бесланской трагедии с полномочным представителем Президентом РФ по ЮФО Д. Козаком] / подготовил М. Кабоев // Пульс Осетии.–2006.– №22 (июнь).– С.1,2.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Фиди фарнӕ // Вести Дигории.– 2006.– 5 сент.– С.3.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t>Нигколова Р. Отцовское счастье : [о семье Бердиевых из Дигоры].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Новые назначения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: [зам. министра РСО-А по делам национальностей назначен С. Б. Хадиков]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июня.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Обращение республиканского комитета КПРФ к народу РСО-А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4 мая.– С.2.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Обращение Президиума Всеосетинского народного движения</w:t>
      </w:r>
      <w:r w:rsidRPr="00EC23C4">
        <w:rPr>
          <w:rFonts w:ascii="Times New Roman" w:hAnsi="Times New Roman" w:cs="Times New Roman"/>
          <w:sz w:val="28"/>
          <w:szCs w:val="28"/>
        </w:rPr>
        <w:t xml:space="preserve"> «Стыр Ныхас» ко всем гражданам Северной и Южной Осетии // Стыр Ныхас.–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 18(дек.)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Оганова С.</w:t>
      </w:r>
      <w:r w:rsidRPr="00EC23C4">
        <w:rPr>
          <w:rFonts w:ascii="Times New Roman" w:hAnsi="Times New Roman" w:cs="Times New Roman"/>
          <w:sz w:val="28"/>
          <w:szCs w:val="28"/>
        </w:rPr>
        <w:t xml:space="preserve"> Русские уезжают. Почему?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[в Доме дружбы состоялось заседание Круглого стола «Межнациональные отношения в полиэтническом регионе »]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 нояб.– С.13.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Их богатство – дети : [о многодетной семье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Джусоевых из Моздока]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22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Панюшкин В. </w:t>
      </w:r>
      <w:r w:rsidRPr="00EC23C4">
        <w:rPr>
          <w:rFonts w:ascii="Times New Roman" w:hAnsi="Times New Roman" w:cs="Times New Roman"/>
          <w:sz w:val="28"/>
          <w:szCs w:val="28"/>
        </w:rPr>
        <w:t>Беслан забывается : [траурные мероприятия в память погибших в теракте] // Пульс Осетии.–2006.– №35 (сент.).– С.1-2.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Диалог депутата [А. Фадзаева]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 избирателями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Пульс Осетии.–2006.– №13 (апр.).–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С.3.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Плиты А.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Нӕ хъысмӕт нӕхицӕй аразгӕ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Рӕстдзинад.– 2006.– 22 нояб.</w:t>
      </w:r>
    </w:p>
    <w:p w:rsidR="00222999" w:rsidRPr="00EC23C4" w:rsidRDefault="00222999" w:rsidP="0022299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sz w:val="28"/>
          <w:szCs w:val="28"/>
        </w:rPr>
        <w:lastRenderedPageBreak/>
        <w:t>Плиев А. Наша судьба зависит от нас : [беседа с политологом, д-ром философ. наук Аланом Плиевым]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 записала А. Абаева.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Плиев Т.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Нартские сказания – символ единства или символ раскола? // Пульс Осетии.–2006.– №30 (авг.).– С.1,3.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Польгуева Е.</w:t>
      </w:r>
      <w:r w:rsidRPr="00EC23C4">
        <w:rPr>
          <w:rFonts w:ascii="Times New Roman" w:hAnsi="Times New Roman" w:cs="Times New Roman"/>
          <w:sz w:val="28"/>
          <w:szCs w:val="28"/>
        </w:rPr>
        <w:t xml:space="preserve"> Будет ли услышана правда заложников [бесланской школы]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№25 (сент.).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Польгуева Е. </w:t>
      </w:r>
      <w:r w:rsidRPr="00EC23C4">
        <w:rPr>
          <w:rFonts w:ascii="Times New Roman" w:hAnsi="Times New Roman" w:cs="Times New Roman"/>
          <w:sz w:val="28"/>
          <w:szCs w:val="28"/>
        </w:rPr>
        <w:t>«Там же дети живые!» : [о бесланской трагедии]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№25 (сент.).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Помним, сочувствуем, переживаем</w:t>
      </w:r>
      <w:r w:rsidRPr="00EC23C4">
        <w:rPr>
          <w:rFonts w:ascii="Times New Roman" w:hAnsi="Times New Roman" w:cs="Times New Roman"/>
          <w:sz w:val="28"/>
          <w:szCs w:val="28"/>
        </w:rPr>
        <w:t>... : [ на имя Главы РСО-А Т. Мамсурова поступают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телеграммы со словами сочувствия и поддержки от религиозных деятелей, рук. субъектов РФ в связи со 2-й годовщиной бесланской трагедии]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5 сент.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Почему возмутились жители Беслана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[о митинге жителей Беслана и принятии обращения к Президенту РФ В. Путину]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3 мая.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Президент страны отвечал на вопросы россиян</w:t>
      </w:r>
      <w:r w:rsidRPr="00EC23C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Разговор о том, как понимать друг друга :</w:t>
      </w:r>
      <w:r w:rsidRPr="00EC23C4">
        <w:rPr>
          <w:rFonts w:ascii="Times New Roman" w:hAnsi="Times New Roman" w:cs="Times New Roman"/>
          <w:sz w:val="28"/>
          <w:szCs w:val="28"/>
        </w:rPr>
        <w:t xml:space="preserve"> в Доме искусств состоялся Круглый стол на тему : «Религия, межнациональные отношения и политика в зеркале масс-медия, организов. по инициативе Министерства по делам национальностей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11 апр.</w:t>
      </w:r>
    </w:p>
    <w:p w:rsidR="00222999" w:rsidRPr="00EC23C4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 xml:space="preserve">Ревазова Д. </w:t>
      </w:r>
      <w:r w:rsidRPr="00EC23C4">
        <w:rPr>
          <w:rFonts w:ascii="Times New Roman" w:hAnsi="Times New Roman" w:cs="Times New Roman"/>
          <w:sz w:val="28"/>
          <w:szCs w:val="28"/>
        </w:rPr>
        <w:t>Стоять друг за друга горой : ситуация в зоне грузино-осетинского конфликта остается сложной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20 июля.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Default="00222999" w:rsidP="00222999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23C4">
        <w:rPr>
          <w:rFonts w:ascii="Times New Roman" w:hAnsi="Times New Roman" w:cs="Times New Roman"/>
          <w:b/>
          <w:sz w:val="28"/>
          <w:szCs w:val="28"/>
        </w:rPr>
        <w:t>Реквием как напоминание о бесланской трагедии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: [во Владикавказе пройдет концерт-реквием «Беслан... Два года спустя» 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C4">
        <w:rPr>
          <w:rFonts w:ascii="Times New Roman" w:hAnsi="Times New Roman" w:cs="Times New Roman"/>
          <w:sz w:val="28"/>
          <w:szCs w:val="28"/>
        </w:rPr>
        <w:t>29 авг.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Республиканское общественное движение</w:t>
      </w:r>
      <w:r w:rsidRPr="00E77F4A">
        <w:rPr>
          <w:rFonts w:ascii="Times New Roman" w:hAnsi="Times New Roman" w:cs="Times New Roman"/>
          <w:sz w:val="28"/>
          <w:szCs w:val="28"/>
        </w:rPr>
        <w:t xml:space="preserve"> «Согласие и стабильность» за всенародный референдум [с целью внесений в Конституцию РФ о предоставлении возможности ныне действующему Президенту РФ В.В. Путину баллотироваться на пост Президента РФ на третий срок] // Осетия сегодня.– 2006.– 13 апр.– С.1,2.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Русланова Л.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Знаком «плюс» отмечены большинство направлений Миннаца, но есть и проблемы, над которым предстоит работать и в 2007 г.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28 дек.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Сасиаты И.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Хӕхты хъысмӕт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// Рӕстдзинад.– 2006.– 24 май.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Сасиев И. Судьба горных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[Даргавское ущелье. Проблемы коммуникации и автотранспорта].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lastRenderedPageBreak/>
        <w:t>Саутӕты Т.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Сӕ кад ӕнустӕм цӕрдзӕн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// Рӕстдзинад.– 2006.– 1 нояб.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Саутиева Т. Их слава будет жить вечно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[в ДК с. Октябрьское открыт музей, посвящ. защитникам Осетии, погибшим в октябре 1992 г.].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Сафронов П.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Город «Грозный» - он не грозный!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[впечатлениями о поездке в столицу ЧР делится журналист П. Сафронов] // Владикавказ.– 2006.– 18 авг.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Семенова Н.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Кто сказал, что будет легко?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[об итогах в области культуры, спорта и экономики]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17 июня.– С.1,2.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Северная Осетия – в числе лучших регионов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[сегодня Глава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 xml:space="preserve">РСО-А Т. Мамсуров примет участие в работе </w:t>
      </w:r>
      <w:r w:rsidRPr="00E77F4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77F4A">
        <w:rPr>
          <w:rFonts w:ascii="Times New Roman" w:hAnsi="Times New Roman" w:cs="Times New Roman"/>
          <w:sz w:val="28"/>
          <w:szCs w:val="28"/>
        </w:rPr>
        <w:t xml:space="preserve"> регионального конгресса «Национальная политика регионального развития»]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22 нояб.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Сенатор [Александр Дзасохов] о ситуации в Южной Осетии</w:t>
      </w:r>
      <w:r w:rsidRPr="00E77F4A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15 июля.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 xml:space="preserve">Сергеева О. </w:t>
      </w:r>
      <w:r w:rsidRPr="00E77F4A">
        <w:rPr>
          <w:rFonts w:ascii="Times New Roman" w:hAnsi="Times New Roman" w:cs="Times New Roman"/>
          <w:sz w:val="28"/>
          <w:szCs w:val="28"/>
        </w:rPr>
        <w:t>Подведены итоги акции «Мир детям Кавказа, мир планете Земля!» // Владикавказ.– 2006.– 24 мая.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Сероватко В.</w:t>
      </w:r>
      <w:r w:rsidRPr="00E77F4A">
        <w:rPr>
          <w:rFonts w:ascii="Times New Roman" w:hAnsi="Times New Roman" w:cs="Times New Roman"/>
          <w:sz w:val="28"/>
          <w:szCs w:val="28"/>
        </w:rPr>
        <w:t xml:space="preserve"> «Наша цель – многонациональное единство»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[беседа с первым зам. министра по делам национальностей РСО-А В. Сероватко]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М. Габуев // Осетия сегодня.– 2006.– 9 февр.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Когда слышать только себя...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пробл. осетино-ингуш. отношений]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 марта.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E77F4A">
        <w:rPr>
          <w:rFonts w:ascii="Times New Roman" w:hAnsi="Times New Roman" w:cs="Times New Roman"/>
          <w:sz w:val="28"/>
          <w:szCs w:val="28"/>
        </w:rPr>
        <w:t xml:space="preserve"> «Конфликт – это не родимое пятно, с которым мы должны вечно жить!...»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встрече полпреда Президента РФ в ЮФО Д. Казака с жителями Северной Осетии и Ингушетии]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24 мая.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Новая дорога – в «Новый»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[пос. Новый Пригородного района строится и обживается]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15 авг.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О проблеме, у которой должен быть и конец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[в М-ве РСО-А по делам национальностей состоялось заседание, на котором обсуждался вопрос «О ходе ликвидаций последствий конфликта осени 1992 г.»]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23 сент.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Парламент берет ситуацию в Карца под свой контроль : [коллективное обращение от имени русскоязычного населения пос. Карца к руководству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16 мая.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lastRenderedPageBreak/>
        <w:t>Сколько людей – столько и проблем :</w:t>
      </w:r>
      <w:r w:rsidRPr="00E77F4A">
        <w:rPr>
          <w:rFonts w:ascii="Times New Roman" w:hAnsi="Times New Roman" w:cs="Times New Roman"/>
          <w:sz w:val="28"/>
          <w:szCs w:val="28"/>
        </w:rPr>
        <w:t xml:space="preserve"> [глава Ардонского района Олег Дзугаев встретился с жителями сел Рассвет, Фиагдон, Нарт]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3 июня.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Славин Г.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С ног на голову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[осетино-ингушские отношения]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15 авг.– С.2.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Славин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Фрадков закрывает ингушский вопрос. Подписано Постановление о «закрытии» осетино-ингушского конфликта // Пульс Осетии.–2006.– №42 (окт.).– С. 1-2.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Смайлиева З.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Унес свою звездную красоту, оставив грусть: [памяти А. Сидакова, погибшего в бесланском теракте]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 марта.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Совместное обращение Парламента РСО-А</w:t>
      </w:r>
      <w:r w:rsidRPr="00E77F4A">
        <w:rPr>
          <w:rFonts w:ascii="Times New Roman" w:hAnsi="Times New Roman" w:cs="Times New Roman"/>
          <w:sz w:val="28"/>
          <w:szCs w:val="28"/>
        </w:rPr>
        <w:t xml:space="preserve"> и Парламента РЮО к председателю Совета Федерации С.М. Миронову, председателю Гос. Думы Федерального собрания РФ Б.В. Грызлову в связи с официальными заявлениями и действиями грузинского руководства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 июня.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Старченко Ю</w:t>
      </w:r>
      <w:r w:rsidRPr="00E77F4A">
        <w:rPr>
          <w:rFonts w:ascii="Times New Roman" w:hAnsi="Times New Roman" w:cs="Times New Roman"/>
          <w:sz w:val="28"/>
          <w:szCs w:val="28"/>
        </w:rPr>
        <w:t>. В единстве – наша сила!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2 июля Осетия отметила свой главный праздник – День Республики // Владикавказ.– 2006.– 5 июля.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 xml:space="preserve">Старченко Ю. </w:t>
      </w:r>
      <w:r w:rsidRPr="00E77F4A">
        <w:rPr>
          <w:rFonts w:ascii="Times New Roman" w:hAnsi="Times New Roman" w:cs="Times New Roman"/>
          <w:sz w:val="28"/>
          <w:szCs w:val="28"/>
        </w:rPr>
        <w:t>Встреча без галстуков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[встреча главы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РСО-Алания Т. Мамсурова в неформальной обстановке с журналистами, работающими на Северном Кавказе] // Владикавказ.– 2006.– 19 июля.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Глава Республики [Т. Мамсуров] обратился с ежегодным Посланием к жителям республики // Владикавказ.– 2006.– 2 июня.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Четыре проекта – улучшение жизни граждан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том, что делается в республике в рамках нац. проекта обсуждался на заседании совета при Главе РСО-А] // Владикавказ.– 2006.– 8 февр.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«</w:t>
      </w:r>
      <w:r w:rsidRPr="00E77F4A">
        <w:rPr>
          <w:rFonts w:ascii="Times New Roman" w:hAnsi="Times New Roman" w:cs="Times New Roman"/>
          <w:b/>
          <w:sz w:val="28"/>
          <w:szCs w:val="28"/>
        </w:rPr>
        <w:t>Стыр Ныхас» предлагает создать музей Коста под открытым небом</w:t>
      </w:r>
      <w:r w:rsidRPr="00E77F4A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19 авг.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В Заманкуле купаются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в «минералке»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22 авг.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Задать вопрос Главе республики, такая возможность была у жителей Кировского района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 февр.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Суанты Д.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Цӕмӕй тыхсынц Уӕллаг Бирӕгъзӕнджы цӕрджытӕ?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 июнь.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Суанов Д. Какие проблемы у жителей Верхнего Бирагзанга?.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Pr="00E77F4A">
        <w:rPr>
          <w:rFonts w:ascii="Times New Roman" w:hAnsi="Times New Roman" w:cs="Times New Roman"/>
          <w:sz w:val="28"/>
          <w:szCs w:val="28"/>
        </w:rPr>
        <w:t xml:space="preserve"> «Помогают тем, кто работает»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рабочей поездке Председателя правительства РСО-А Н. Хлынцова в Моздокском район]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27 окт.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77F4A">
        <w:rPr>
          <w:rFonts w:ascii="Times New Roman" w:hAnsi="Times New Roman" w:cs="Times New Roman"/>
          <w:sz w:val="28"/>
          <w:szCs w:val="28"/>
        </w:rPr>
        <w:t xml:space="preserve"> ...Сегодня и навсегда вы – с 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[в Беслане прошел траурный митинг, посвященный второй годовщине трагедии]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 сент.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Суанова Е.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Село Бирагзанг возродится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13 сент.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С личным вопросом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встрече Главы РСО-А Т. Мамсурова с жителями Ардонского района]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22 февр.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Сыдорук И.</w:t>
      </w:r>
      <w:r w:rsidRPr="00E77F4A">
        <w:rPr>
          <w:rFonts w:ascii="Times New Roman" w:hAnsi="Times New Roman" w:cs="Times New Roman"/>
          <w:sz w:val="28"/>
          <w:szCs w:val="28"/>
        </w:rPr>
        <w:t xml:space="preserve"> «Ответы на вопросы будут искать вместе»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[встреча зам. Ген. прокурора РФ по ЮФО И. Сыдорука с жителями Беслана, пострадавшими в результате теракта]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10 авг.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Так что же происходит в Карца?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межнац. отношениях в пос. Карца]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3 мая.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Южная Осетия : выбор сделан. В Республике состоялся референдум о независимости и выборы Президента / Константин Танаев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14 нояб.– С.1.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В единстве – сила!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26 февр.– С.5.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Таутиева Л</w:t>
      </w:r>
      <w:r w:rsidRPr="00E77F4A">
        <w:rPr>
          <w:rFonts w:ascii="Times New Roman" w:hAnsi="Times New Roman" w:cs="Times New Roman"/>
          <w:sz w:val="28"/>
          <w:szCs w:val="28"/>
        </w:rPr>
        <w:t>. Не ругайте нас!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правителях, о народе]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22 апр.– С.4.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Таутиаты М.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Хъӕуы бӕрӕгбон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// Рӕстдзинад.– 2006.– 30 авг.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Таутиева М. Праздник села [Заманкул].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Беслан. Два года спустя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31 авг.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Мы вместе. Мы помним [Беслан]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28 сент.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Тахойти И.</w:t>
      </w:r>
      <w:r w:rsidRPr="00E77F4A">
        <w:rPr>
          <w:rFonts w:ascii="Times New Roman" w:hAnsi="Times New Roman" w:cs="Times New Roman"/>
          <w:sz w:val="28"/>
          <w:szCs w:val="28"/>
        </w:rPr>
        <w:t xml:space="preserve"> «Фиццагидӕр бал дӕхуӕдӕг дӕхецӕн фенхус кӕнӕ!...»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№19 (июль).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Тахоев И. «Сначала сам себе помоги!...»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[беседа с главой АМС Ирафского р-на И. Тахоевым о проблемах села]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М. Хамицев.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Тедеев Э.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Деятельность сродни подвигу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канд. в депутаты Парламента РСО-А Тамерлане Алборове] // Осетия сегодня.– 2006.– 2 марта.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Нӕ тарсти уый, мӕлӕт, дӕуӕй...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// Рӕстдзинад.– 2006.– 31 авг.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lastRenderedPageBreak/>
        <w:t>Тепсикоева З. Он не боялся смерти...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Хазби Дзгоеве, погибшем при спасении бесланских школьников].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Торчинова М.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Как увековечить? Чтобы молиться за души детей... : [обсуждение конкурсных проектов мемориала памяти жертв бесланской трагедии]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22 июня.– С.3.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 xml:space="preserve">Тотоева С. </w:t>
      </w:r>
      <w:r w:rsidRPr="00E77F4A">
        <w:rPr>
          <w:rFonts w:ascii="Times New Roman" w:hAnsi="Times New Roman" w:cs="Times New Roman"/>
          <w:sz w:val="28"/>
          <w:szCs w:val="28"/>
        </w:rPr>
        <w:t>Иждивенчество – штука живучая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[встреча главы Моздокского района В. Паринова с представителями общественности района]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 июня.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Кто поможет если не власть?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[глава РСО-А Т. Мамсуров провел прием жителей Моздокского района по личным вопросам]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5 авг.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Изгои на родной земле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преследовании русского населения ингушами в п. Карца]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29 апр.– С. 2-3.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Туганов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Изгои остались изгоями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проблемах русского населения в п. Карца]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 Алихан Туганов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31 авг.– С.1-2.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Туганов А</w:t>
      </w:r>
      <w:r w:rsidRPr="00E77F4A">
        <w:rPr>
          <w:rFonts w:ascii="Times New Roman" w:hAnsi="Times New Roman" w:cs="Times New Roman"/>
          <w:sz w:val="28"/>
          <w:szCs w:val="28"/>
        </w:rPr>
        <w:t>. Обстановка накаляется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Милиционеры Ингушетии попали под обстрел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3 авг.– С.1.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Помним о вас...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[памяти пострадавших от теракта в Беслане]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 Изаура Туккаева // Вести Дигории.– 2006.– 30 сент.– С.2.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1979-й. Вспомним, товарищ!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[25 декабря 1979 г. – день ввода советских войск в Афганистан]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// Владикавказ.– 2006.– 27 дек.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Фидаров Ю</w:t>
      </w:r>
      <w:r w:rsidRPr="00E77F4A">
        <w:rPr>
          <w:rFonts w:ascii="Times New Roman" w:hAnsi="Times New Roman" w:cs="Times New Roman"/>
          <w:sz w:val="28"/>
          <w:szCs w:val="28"/>
        </w:rPr>
        <w:t>. Думы о референдуме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выдвижении В. Путина на третий срок президентства]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15 апр.– С.1-2.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Закройщики из Назрани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выделении ингушам новых земель на территории Северной Осетии]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11 апр.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Письмо моему ингушскому другу Магомеду Хамхоеву. Кто виновен во всех проблемах простого ингушского народа? // Осетия сегодня.– 2006.– 16 марта.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Побороть дурные привычки легче сегодня, чем завтра / Владимир Хатагов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14 нояб.– С.3.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Как наше слово отзовется?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некоторых вопросах межнациональных отношений] / Камал Ходов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9 авг.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lastRenderedPageBreak/>
        <w:t>Хосонты З</w:t>
      </w:r>
      <w:r w:rsidRPr="00E77F4A">
        <w:rPr>
          <w:rFonts w:ascii="Times New Roman" w:hAnsi="Times New Roman" w:cs="Times New Roman"/>
          <w:sz w:val="28"/>
          <w:szCs w:val="28"/>
        </w:rPr>
        <w:t>. Амонды мӕсыг – иумӕ амайгӕ у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 сент.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Хосонова З. Семейное счастье надо строить вместе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счастливой семье Юрия и Раисы Боциевых их Беслана, которые сыграли золотую свадьбу].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Хуриаты Г.</w:t>
      </w:r>
      <w:r w:rsidRPr="00E77F4A">
        <w:rPr>
          <w:rFonts w:ascii="Times New Roman" w:hAnsi="Times New Roman" w:cs="Times New Roman"/>
          <w:sz w:val="28"/>
          <w:szCs w:val="28"/>
        </w:rPr>
        <w:t xml:space="preserve"> Ӕвзӕрст ӕрцыд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// Рӕстдзинад.– 2006.– 30 нояб.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Хуриев Г. Избран [новый президент РЮО Эдуард Кокойты].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Русский вопрос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Круглом столе в Министерстве по делам национальностей, посвящ. проблемам русскоязычного населения республики]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 дек.– С.2.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Цаголов В.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О том, что волнует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переводе ряда госучреждений в другие районы республики] // Вести Дигории.– 2006.– 19 авг.– С. 1.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 xml:space="preserve">Цаголова Я. </w:t>
      </w:r>
      <w:r w:rsidRPr="00E77F4A">
        <w:rPr>
          <w:rFonts w:ascii="Times New Roman" w:hAnsi="Times New Roman" w:cs="Times New Roman"/>
          <w:sz w:val="28"/>
          <w:szCs w:val="28"/>
        </w:rPr>
        <w:t>Жизнь прожить – не поле перейти...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семье Иры и Израиля Цопановых из с. Карман - Синдзикау]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// Вести Дигории.– 2006.– 8 июня.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Цакоев К.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Идея о национальной идее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11 марта.– С. 4.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Цакъоты Р</w:t>
      </w:r>
      <w:r w:rsidRPr="00E77F4A">
        <w:rPr>
          <w:rFonts w:ascii="Times New Roman" w:hAnsi="Times New Roman" w:cs="Times New Roman"/>
          <w:sz w:val="28"/>
          <w:szCs w:val="28"/>
        </w:rPr>
        <w:t>. Бинонты хъысмӕт // Вести Дигории.– 2006.– 6 мая.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Цакоева Р. Судьба семьи [Г.Б. Цакоева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очерк].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Границы определяет конституция : попытки нагнетания общественно-политической ситуации на северном Кавказе продолжаются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18 мая.– С.2.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Заявление конституционного суда РСО-А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попытке изменения границ между РСО-А и РИ] // Владикавказ.– 2006.– 15 марта.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Попытки нагнетания общественно-политической ситуации на Северном Кавказе продолжаются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6 мая.– С.2.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Попытки нагнетания общественно-политической ситуации на северном Кавказе продолжаются // Пульс Осетии.–2006.– №18 (май).– С.1.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Цаликов И.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Помнить, чтобы не повторилось подобное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событиях осени 1992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31 окт.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E77F4A">
        <w:rPr>
          <w:rFonts w:ascii="Times New Roman" w:hAnsi="Times New Roman" w:cs="Times New Roman"/>
          <w:sz w:val="28"/>
          <w:szCs w:val="28"/>
        </w:rPr>
        <w:t>Цард фӕткӕй фидар у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№3 (янв.).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Цгоев Х. Жизнь крепка обычаями.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Цель акции – дестабилизация...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событиях осени 1992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15 июля.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lastRenderedPageBreak/>
        <w:t>Цомаев А.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Легитимна ли власть меньшинства?! Или почему отмена «порога явки» на выборах не выгодна партии «ЕР» и опасна для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// Владикавказ.– 2006.– 22 дек.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Хъуыддагӕй ӕххуыс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// Рӕстдзинад.– 2006.– 22 февр.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Цомаев Р. Помощь делом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рабочей поездке в Кировский район Главы РСО-А Т. Мамсуров].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Сыгъдӕгзӕрдӕ куыстӕн – аккаг аргъ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// Рӕстдзинад.– 2006.– 1 авг.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Цомаев Р. Хорошей работе – достойную оценку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[государственные награды гражданам республики].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Цомаев Т.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Возможен ли диалог власти и оппозиции в РСО-А?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Критерии ответственной политики // Пульс Осетии.–2006.– №10 (март).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Чельдиев А.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Будем ли говорить правду?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полит. деятельности А. Дзасохова]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 xml:space="preserve">27 мая.– С.4. 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 xml:space="preserve">Черенкова Е. </w:t>
      </w:r>
      <w:r w:rsidRPr="00E77F4A">
        <w:rPr>
          <w:rFonts w:ascii="Times New Roman" w:hAnsi="Times New Roman" w:cs="Times New Roman"/>
          <w:sz w:val="28"/>
          <w:szCs w:val="28"/>
        </w:rPr>
        <w:t>Погиб, исполняя воинский долг [в Афганистане Мурат Дзугкоев]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 xml:space="preserve">Черчесты Хъ. </w:t>
      </w:r>
      <w:r w:rsidRPr="00E77F4A">
        <w:rPr>
          <w:rFonts w:ascii="Times New Roman" w:hAnsi="Times New Roman" w:cs="Times New Roman"/>
          <w:sz w:val="28"/>
          <w:szCs w:val="28"/>
        </w:rPr>
        <w:t>Нӕ зӕрдӕтӕм рухс нал кӕлы дӕ фӕстӕ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 Черчесты Хъасполат // Рӕстдзинад.– 2006.– 13 апр.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 xml:space="preserve">Черчесов К.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77F4A">
        <w:rPr>
          <w:rFonts w:ascii="Times New Roman" w:hAnsi="Times New Roman" w:cs="Times New Roman"/>
          <w:sz w:val="28"/>
          <w:szCs w:val="28"/>
        </w:rPr>
        <w:t>печалились наши сердца после тебя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погибшем в бесланском теракте Э.В. Есиеве].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 xml:space="preserve">Черчесты Хъ. </w:t>
      </w:r>
      <w:r w:rsidRPr="00E77F4A">
        <w:rPr>
          <w:rFonts w:ascii="Times New Roman" w:hAnsi="Times New Roman" w:cs="Times New Roman"/>
          <w:sz w:val="28"/>
          <w:szCs w:val="28"/>
        </w:rPr>
        <w:t>Ирыстон хъысмӕты фӕлварӕнтӕн нӕ сӕтты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 Черчесты Хъасполат // Рӕстдзинад.– 2006.– 2 сент.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Черчесов К. Осетию не сломить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[памяти погибших в бесланском теракте].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77F4A">
        <w:rPr>
          <w:rFonts w:ascii="Times New Roman" w:hAnsi="Times New Roman" w:cs="Times New Roman"/>
          <w:sz w:val="28"/>
          <w:szCs w:val="28"/>
        </w:rPr>
        <w:t xml:space="preserve"> Уыцы бонтӕн ферохгӕнӕн нӕй...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 Черчесты Хъасполат // Рӕстдзинад.– 2006.– 1 сент.</w:t>
      </w:r>
    </w:p>
    <w:p w:rsidR="00222999" w:rsidRPr="00E77F4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sz w:val="28"/>
          <w:szCs w:val="28"/>
        </w:rPr>
        <w:t>Черчесов К. Эти дни невозможно забыть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бесланском теракте].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«Честность и открытое признание реальных проблем»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Послание Главы РСО-А Т. Мамсурова к парламенту и народу республики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1 июня.– С.1.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Десять бесед с масштабной личностью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[о полит. деятельности А.С. Дзасохова]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21 окт.– С.13.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Члены Общественной палаты [РСО-А] названы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2 нояб.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Чочиева А.Р.</w:t>
      </w:r>
      <w:r w:rsidRPr="00E77F4A">
        <w:rPr>
          <w:rFonts w:ascii="Times New Roman" w:hAnsi="Times New Roman" w:cs="Times New Roman"/>
          <w:sz w:val="28"/>
          <w:szCs w:val="28"/>
        </w:rPr>
        <w:t xml:space="preserve"> Право и политическая традиция – вопрос независимости РЮО в аспекте общей судьбы Осетии-Алании // Владикавказ.– 2006.– 10 февр.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lastRenderedPageBreak/>
        <w:t>Чочиева А.</w:t>
      </w:r>
      <w:r w:rsidRPr="00E77F4A">
        <w:rPr>
          <w:rFonts w:ascii="Times New Roman" w:hAnsi="Times New Roman" w:cs="Times New Roman"/>
          <w:sz w:val="28"/>
          <w:szCs w:val="28"/>
        </w:rPr>
        <w:t xml:space="preserve"> «Фашизм – идеология и практика грузинского руководства»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[беседа с зам. пред. Обществ. правозащитного движения «Закон выше власти», редактором журнала «Амагар» А. Чочиевой] // Осетия сегодня.– 2006.– 16 марта.</w:t>
      </w:r>
    </w:p>
    <w:p w:rsidR="00222999" w:rsidRPr="00E77F4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Шамильянц А.</w:t>
      </w:r>
      <w:r w:rsidRPr="00E77F4A">
        <w:rPr>
          <w:rFonts w:ascii="Times New Roman" w:hAnsi="Times New Roman" w:cs="Times New Roman"/>
          <w:sz w:val="28"/>
          <w:szCs w:val="28"/>
        </w:rPr>
        <w:t xml:space="preserve"> «Россиян и армян связала навеки дружба»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F4A">
        <w:rPr>
          <w:rFonts w:ascii="Times New Roman" w:hAnsi="Times New Roman" w:cs="Times New Roman"/>
          <w:sz w:val="28"/>
          <w:szCs w:val="28"/>
        </w:rPr>
        <w:t>: [беседа с представителем об-ва «Эребуни» А. Шамильянцем] / записала О. Метревели // Осетия. Свободный взгляд.– 2006.– 18 февр.– С.3.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7F4A">
        <w:rPr>
          <w:rFonts w:ascii="Times New Roman" w:hAnsi="Times New Roman" w:cs="Times New Roman"/>
          <w:b/>
          <w:sz w:val="28"/>
          <w:szCs w:val="28"/>
        </w:rPr>
        <w:t>Юридический ликбез</w:t>
      </w:r>
      <w:r w:rsidRPr="00E77F4A">
        <w:rPr>
          <w:rFonts w:ascii="Times New Roman" w:hAnsi="Times New Roman" w:cs="Times New Roman"/>
          <w:sz w:val="28"/>
          <w:szCs w:val="28"/>
        </w:rPr>
        <w:t xml:space="preserve"> // Осетия сегодня.– 2006.– 6 июля.– С.1.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902798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327 Международные отношения. Мировая политика. Внешняя политика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Стивен Бейлисс</w:t>
      </w:r>
      <w:r w:rsidRPr="00902798">
        <w:rPr>
          <w:rFonts w:ascii="Times New Roman" w:hAnsi="Times New Roman" w:cs="Times New Roman"/>
          <w:sz w:val="28"/>
          <w:szCs w:val="28"/>
        </w:rPr>
        <w:t>. Дети Беслана скоро прорубят окно в Европу : [беседа с дир. Междунар. шк. англ. яз. г. Телфордо С. Бейлиссом]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 записала Л. Комаева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24 янв.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Бораев А.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Проводники внешней политики : [ко Дню дипломатического работника]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10 февр.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Воссоединить Осетию в составе России // Осетия сегодня.– 2006.– 27 апр.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Сотрудничество республики с УВКБ ООН расширится // Слово.– 2006.– 15 апр.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Дудиева С.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Бесланские дети помогли взрослым во взрослых делах : И теперь китайцы будут строить в Беслане две фабрики : [о поездке в Китайскую провинцию Сыгуань рассказывает С. Дудиева, председатель комитета «Матери Беслана»]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М. Кабоев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27 июля.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Евросоюз и Северная Осетия</w:t>
      </w:r>
      <w:r w:rsidRPr="00902798">
        <w:rPr>
          <w:rFonts w:ascii="Times New Roman" w:hAnsi="Times New Roman" w:cs="Times New Roman"/>
          <w:sz w:val="28"/>
          <w:szCs w:val="28"/>
        </w:rPr>
        <w:t xml:space="preserve"> : [презентация Программы сотрудничества состоялась во Владикавказе] // Слово.– 2006.– 22 апр.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Золоев А.М.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Геополитическая ситуация на Северном Кавказе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Осетия сегодня.– 2006.– 19 янв.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У каждого свой путь? : Тбилиси надеется, что Москва «уговорит» Сухум и Цхинвал вернуться в состав Грузии // Пульс Осетии.–2006.– №23 (июнь).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Комиссар ООН [Луиза Арбур] посетила Беслан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28 февр.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Загранице мы поможем : Западноевропейские миротворцы открывают для себя Северную Осетию // Слово.– 2006.– 1 июля.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Купеева А. </w:t>
      </w:r>
      <w:r w:rsidRPr="00902798">
        <w:rPr>
          <w:rFonts w:ascii="Times New Roman" w:hAnsi="Times New Roman" w:cs="Times New Roman"/>
          <w:sz w:val="28"/>
          <w:szCs w:val="28"/>
        </w:rPr>
        <w:t>Дипломатия Осетии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Слово.– 2006.– 11 февр.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Малиты Х. </w:t>
      </w:r>
      <w:r w:rsidRPr="00902798">
        <w:rPr>
          <w:rFonts w:ascii="Times New Roman" w:hAnsi="Times New Roman" w:cs="Times New Roman"/>
          <w:sz w:val="28"/>
          <w:szCs w:val="28"/>
        </w:rPr>
        <w:t>Гуырдзиаг-ирон быцӕу : уавӕр нывыл кӕныны фӕндӕгтӕ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9 февр.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Малиев Х. Грузино-осетинский конфликт : пути урегулирования.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Мамсуров Т.Д.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«В основе территориальных претензий лежит интерес к власти» : [беседа с Главой РСО-А Т. Мамсуровым о путях разрешения осетино-грузинских и осетино-ингушских взаимоотношений] // Пульс Осетии.–2006.– №39 (окт.).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Маркедонов С.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Анатомия «не признанности» : непризнанные государства Кавказа : истоки проблемы // Пульс Осетии.–2006.– №17 (май).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Обращение к лидерам стран «Большой восьмерки»</w:t>
      </w:r>
      <w:r w:rsidRPr="00902798">
        <w:rPr>
          <w:rFonts w:ascii="Times New Roman" w:hAnsi="Times New Roman" w:cs="Times New Roman"/>
          <w:sz w:val="28"/>
          <w:szCs w:val="28"/>
        </w:rPr>
        <w:t xml:space="preserve"> : общественная организация «Голос Беслана»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25 июля.– С.1.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После встречи</w:t>
      </w:r>
      <w:r w:rsidRPr="00902798">
        <w:rPr>
          <w:rFonts w:ascii="Times New Roman" w:hAnsi="Times New Roman" w:cs="Times New Roman"/>
          <w:sz w:val="28"/>
          <w:szCs w:val="28"/>
        </w:rPr>
        <w:t xml:space="preserve"> [Главы республики Т. Мамсурова с Верховным комиссаром ООН по делам беженцев А. Гуттерешем] – к практическим делам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11 июля.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Реально ли объединения Северной и Южной Осетий в одну республику</w:t>
      </w:r>
      <w:r w:rsidRPr="00902798">
        <w:rPr>
          <w:rFonts w:ascii="Times New Roman" w:hAnsi="Times New Roman" w:cs="Times New Roman"/>
          <w:sz w:val="28"/>
          <w:szCs w:val="28"/>
        </w:rPr>
        <w:t>, которая войдет в состав России // Осетия сегодня.– 2006.– 30 марта.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Россия решила присоединить Южную Осетию</w:t>
      </w:r>
      <w:r w:rsidRPr="00902798">
        <w:rPr>
          <w:rFonts w:ascii="Times New Roman" w:hAnsi="Times New Roman" w:cs="Times New Roman"/>
          <w:sz w:val="28"/>
          <w:szCs w:val="28"/>
        </w:rPr>
        <w:t xml:space="preserve"> // Осетия сегодня.– 2006.– 30 марта.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Сухомлина М. </w:t>
      </w:r>
      <w:r w:rsidRPr="00902798">
        <w:rPr>
          <w:rFonts w:ascii="Times New Roman" w:hAnsi="Times New Roman" w:cs="Times New Roman"/>
          <w:sz w:val="28"/>
          <w:szCs w:val="28"/>
        </w:rPr>
        <w:t>Международный институт мира на Кавказе : тенденции к стабильности и развитию : [в ННБ состоялась встреча некоммерч. орг. «Междунар. Ин-та Мира на Кавказе»]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25 июля.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Такаева О.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«Понять и простить террористов» - это выше моего понимания» : [беседа с членом президиума совета женщин РСО-А, участницей конференции в Нью-Йорке движения «Мирное завтра» Ольгой Такаевой] // Пульс Осетии.–2006.– Окт.– С.1-2.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Толпарова Н.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«Народ Северной Осетии поддержит «братьев на Юге» : Таймураз Мамсуров предупредил, что в случае агрессии воевать ей придется со всей Осетией // Пульс Осетии.–2006.– №27 (июль).– С.1.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Хадоев П.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Европа гость или партнер? : [о встрече дипломатов трех европейских стран Нидерландов, Бельгии, Люксембурга с Главой РСО-А Т. Мамсуровым]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Слово.– 2006.– 3 июля.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02798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327 (100-87) Внешняя политика зарубежных стран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Александров М. </w:t>
      </w:r>
      <w:r w:rsidRPr="00902798">
        <w:rPr>
          <w:rFonts w:ascii="Times New Roman" w:hAnsi="Times New Roman" w:cs="Times New Roman"/>
          <w:sz w:val="28"/>
          <w:szCs w:val="28"/>
        </w:rPr>
        <w:t>Разыйы дзуапп нӕ радтой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19 май.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Александров М. Не дали согласия : [беседа с рук. ин-та содружества непризнанной респ. закавказск. отд. М. Александровым о последних переговорах по урегулированию грузино-осетинского конфликта].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Фидыдмӕ фӕндаг / Багаты Аврам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14 окт.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Багаев А. Дорога к соглашению : [с заседания СКК по урегулированию осетино-грузинского конфликта].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Бестаева Э.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«Южная Осетия в коллизиях грузино-осетинских отношений»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: [о кн. М. Блиева]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Владикавказ.– 2006.– 12 мая.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Бологов П.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Встреча в комуналке : Владимир Путин и Михаил Саакашвили выяснили, что являются соседями : [о встрече президентов России и Грузии в Санкт-Петербурге] // Владикавказ.– 2006.– 16 июня.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Владикавказ-Абхазия : молодежный обмен</w:t>
      </w:r>
      <w:r w:rsidRPr="00902798">
        <w:rPr>
          <w:rFonts w:ascii="Times New Roman" w:hAnsi="Times New Roman" w:cs="Times New Roman"/>
          <w:sz w:val="28"/>
          <w:szCs w:val="28"/>
        </w:rPr>
        <w:t xml:space="preserve"> : [о поездке делегации комитета по делам молодежи АМС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интеллектуального клуба «Альбус»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РСО-А в Абхазию]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Слово.– 2006.– 9 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Вторжение грузинского спецназа привело</w:t>
      </w:r>
      <w:r w:rsidRPr="00902798">
        <w:rPr>
          <w:rFonts w:ascii="Times New Roman" w:hAnsi="Times New Roman" w:cs="Times New Roman"/>
          <w:sz w:val="28"/>
          <w:szCs w:val="28"/>
        </w:rPr>
        <w:t xml:space="preserve"> к исходу мирных жителей из осетинского села Прис : [о ситуации в зоне грузино-осетинского конфликта] // Владикавказ.– 2006.– 16 июня.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Гобозов В.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Немецкий прецедент для разделенной Осетии. Владимир Путин заявил, что Осетия сегодня имеет такое же право на объединения, какое в свое время имела Германия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 Вячеслав Гобозов // Пульс Осетии.–2006.– №41 (окт.).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Джигкаев В.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«Принятие Грузией закона о реституции в его нынешнем виде исключает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построение доверия между сторонами грузино-осетинского конфликта» : [беседа с экспертом по экономической реабилитации зоны грузино-осетинского конфликта В. Джикаевым] / записала Э. Бестаева // Осетия сегодня.– 2006.– 18 мая.– С.3.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Джикаев Х.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Дикость наш ответ вице-президенту США Дику Чейни и всем невеждам в области права : [осетино-грузинский конфликт] // Пульс Осетии.–2006.– №33 (авг.).– С.1,3.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Мӕ фӕшист ӕфсымӕр... // Пульс Осетии.–2006.– №8 (февр.–март).– С.4.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Джусоев М. Мой брат фашист... : [о грузино-осетинских отношениях].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Смешанная контрольная комиссия – после нескольких фальстартов : [об урегулировании грузино-осетинского конфликта]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Слово.– 2006.– 8 апр.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lastRenderedPageBreak/>
        <w:t>Кулумбегов Р.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Новые попытки Грузии дестабилизировать обстановку в РЮО // Осетия сегодня.– 2006.– 1 июня.– С.1.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Гуырдзиаг-ирон быцӕу : сабырдзинадмӕ фӕндӕгтӕ агургӕйӕ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 Малиты Хасан // Рӕстдзинад.– 2006.– 30 мартъи.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Малиев Х. Грузино-осетинский конфликт : в поисках путей к согласию : [с заседания смешанной контрольной комиссии по урегулированию конфликта].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Мост дружбы : [о концерте группы «Форон» из Таджикистана]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3 окт.– С.4.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Никонов В.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Хӕстӕн ӕруадзӕн нӕй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11 мартъи.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Никонов В. Нельзя допустить войну [между РЮО и Грузией].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Плиев А.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«Нужен прецедент» : [беседа с зам. дир. СОИГСИ А. Плиевым]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К. Таутиев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25 марта.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Санахъоты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b/>
          <w:sz w:val="28"/>
          <w:szCs w:val="28"/>
        </w:rPr>
        <w:t>М.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Хӕлардзинады ӕхсӕнад / Санахъоты Мурат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21 сент.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Санакоев М</w:t>
      </w:r>
      <w:r w:rsidRPr="00902798">
        <w:rPr>
          <w:rFonts w:ascii="Times New Roman" w:hAnsi="Times New Roman" w:cs="Times New Roman"/>
          <w:b/>
          <w:sz w:val="28"/>
          <w:szCs w:val="28"/>
        </w:rPr>
        <w:t>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Общество дружбы : [беседа с проф. ЮОГУ о создании о-ва осетино-болгарской дружбы]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Гиви Хуриев.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СКК – механизм мира.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Вчера во Владикавказе началось очередное заседание смешанной контрольной комиссии по урегулированию грузино-осетинского конфликта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28 марта.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Встреча с послами [королевства Нидерланды в РФ Ян-Пауль Дирске, королевства Бельгия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в РФ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Винсентс де Вильмарс и Великого Герцогства Люксембург в РФ Карло Жозеф Матиас Кригер с целью расширения деловых контактов с рос. регионами] // Владикавказ.– 2006.– 7 июня.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Тлатов Ч.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Абсурд «в законе». Осетия, которую мы потеряли? / Чермен Тлатов // Пульс Осетии.–2006.– №45.– С.1,3.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Хабицова Л.Б.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Совместное обращение [Парламента РСО-А и Парламента Южной Осетии к Председателю Совета Федерации ФС РФ С.М. Миронову, председателю Гос. Думы ФС РФ Б.В. Грызлову по поводу урегулирования грузино-осетинского конфликта] // Владикавказ.– 2006.– 2 июня.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Харебов Б.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Ситуация [в зоне грузино-осетинского конфликта] взрывоопасная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12 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Хуриты Г</w:t>
      </w:r>
      <w:r w:rsidRPr="00902798">
        <w:rPr>
          <w:rFonts w:ascii="Times New Roman" w:hAnsi="Times New Roman" w:cs="Times New Roman"/>
          <w:sz w:val="28"/>
          <w:szCs w:val="28"/>
        </w:rPr>
        <w:t>. Абхазы бонтӕ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8 июнь.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Хуриев Г. Дни Абхазии [в Южной Осетии].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lastRenderedPageBreak/>
        <w:t>Цинделиани Р.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«Грузия не выживет без России»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: [беседа с пред. Грузинского о-ва «Эртоба» Робертом Цинделиани] / записала О. Резник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22 июня.– С.3.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Цхуырбаты И. </w:t>
      </w:r>
      <w:r w:rsidRPr="00902798">
        <w:rPr>
          <w:rFonts w:ascii="Times New Roman" w:hAnsi="Times New Roman" w:cs="Times New Roman"/>
          <w:sz w:val="28"/>
          <w:szCs w:val="28"/>
        </w:rPr>
        <w:t>Ӕвхӕрӕг экпедицийы ӕрбацыд Чеселгоммӕ // Стыр Ныхас.– 2005.–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№ 5.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Цхурбаев И. Приход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карательной экспедиции в Чеселгомское ущелье.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02798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327 (470+571) Внешняя политика Российской Федерации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Дыууӕ Ирыстоны разамонджыты фембӕлд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5 дек.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Барисбиев К. Встреча глав двух Осетий [Т. Мамсурова и Э. Кокойты].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Барысбиты Хъ. </w:t>
      </w:r>
      <w:r w:rsidRPr="00902798">
        <w:rPr>
          <w:rFonts w:ascii="Times New Roman" w:hAnsi="Times New Roman" w:cs="Times New Roman"/>
          <w:sz w:val="28"/>
          <w:szCs w:val="28"/>
        </w:rPr>
        <w:t>Бирӕвӕрсыг ӕмгуыстад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24 мартъи.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Барисбиев К. Многостороннее сотрудничество [между РЮО и РСО-А].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В Москве обсуждают пути урегулирования грузино-осетинского конфликта</w:t>
      </w:r>
      <w:r w:rsidRPr="00902798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18 авг.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Галабаева И. </w:t>
      </w:r>
      <w:r w:rsidRPr="00902798">
        <w:rPr>
          <w:rFonts w:ascii="Times New Roman" w:hAnsi="Times New Roman" w:cs="Times New Roman"/>
          <w:sz w:val="28"/>
          <w:szCs w:val="28"/>
        </w:rPr>
        <w:t>Россия и Германия – о ситуации на Кавказе. Политики двух стран обсуждают степень иностранного влияния на Кавказский регион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4 мая.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«Гражданское общество» : совещание по вопросам дня : [заседание Правительств Южной и Северной Осетий] // Владикавказ.– 2006.– 24 марта.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Королевский прием был оказан бесланским школьникам королем Иордании Абдаллой Вторым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 xml:space="preserve">9 нояб. 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Дзудцова Т. </w:t>
      </w:r>
      <w:r w:rsidRPr="00902798">
        <w:rPr>
          <w:rFonts w:ascii="Times New Roman" w:hAnsi="Times New Roman" w:cs="Times New Roman"/>
          <w:sz w:val="28"/>
          <w:szCs w:val="28"/>
        </w:rPr>
        <w:t>Правительства Северной и Южной Осетии встретились. Чтобы обсудить общие задачи дальнейшего сотрудничества // Владикавказ.– 2006.– 24 марта.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Зиновьева М.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Обращение в Госдуму абхазские депутаты передали Арсену Фадзаеву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11 нояб.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Москва-Алеппо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23 нояб.– С.4.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Евросоюз в Осетии. Как будет осуществляться сотрудничество?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21 апр.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Скорбим вместе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: [Глава РСО-А Т. Мамсуров и Мэр г. Владикавказа К. Пагиев выражают соболезнование народу Армении в связи с трагедией над Черным морем]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lastRenderedPageBreak/>
        <w:t>Россия – Китай : связи расширяются и крепнут</w:t>
      </w:r>
      <w:r w:rsidRPr="00902798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21 окт.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Таронта – Беслану : [о поездке детей из Беслана в Италию]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4 мая.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02798">
        <w:rPr>
          <w:rFonts w:ascii="Times New Roman" w:hAnsi="Times New Roman" w:cs="Times New Roman"/>
          <w:sz w:val="28"/>
          <w:szCs w:val="28"/>
        </w:rPr>
        <w:t xml:space="preserve"> Ӕмзондӕй – сабырдзинадмӕ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 Тъехты Тамерлан // Рӕстдзинад.– 2006.– 7 июль.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Техов Т. Вместе к миру : [о встрече рук. Сев. Осетии, Абхазии и РЮО в Доме правительства РСО-А].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Харебов Б.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Диалог так и не выстраивается : [о грузино-осетинском конфликте]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16 авг.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Харебов Б.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Переговорщики собираются в Москве [на заседание СКК по урегулированию грузино-осетинского конфликта]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17 авг.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Цыганок А.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Перейдет ли наш МИД через Кавказский хребет?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15 апр.– С.12-13.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02798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327 (470-65) Внешняя политика РСО-А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02798">
        <w:rPr>
          <w:rFonts w:ascii="Times New Roman" w:hAnsi="Times New Roman" w:cs="Times New Roman"/>
          <w:sz w:val="28"/>
          <w:szCs w:val="28"/>
        </w:rPr>
        <w:t>Уазӕгуаты Иорданийы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9 нояб.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Абаева А. В гостях в Иордании [школьники Беслана].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Чему научила Америка? : [в ходе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реализации программы «Сотрудничество профессиональных объединений» группа специалистов из Северной Осетии побывала в США]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22 июля.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Глава Северной Осетии</w:t>
      </w:r>
      <w:r w:rsidRPr="00902798">
        <w:rPr>
          <w:rFonts w:ascii="Times New Roman" w:hAnsi="Times New Roman" w:cs="Times New Roman"/>
          <w:sz w:val="28"/>
          <w:szCs w:val="28"/>
        </w:rPr>
        <w:t>: «Альтернативы переговорному процессу нет» : [итоги заседания СКК по урегулированию грузино-осетинского конфликта]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14 окт.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Граница разделила нас и «по живому» </w:t>
      </w:r>
      <w:r w:rsidRPr="00902798">
        <w:rPr>
          <w:rFonts w:ascii="Times New Roman" w:hAnsi="Times New Roman" w:cs="Times New Roman"/>
          <w:sz w:val="28"/>
          <w:szCs w:val="28"/>
        </w:rPr>
        <w:t>: [обращение группы жителей Северной Осетии к Президенту РФ В.В. Путину и президенту Грузии М. Саакашвили по поводу закрытия погранично-пропускного пункта «Верхний Ларс» 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26 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[пострадавших в бесланской трагедии] оперируют немецкие специалисты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25 окт.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Дети Беслана отправятся в гости к королю Иордании [на осенние каникулы]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Появится ли в Страсбурге памятник жертвам Беслана?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28 июня.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Древо скорби будет воздвигнуто и в Страсбурге </w:t>
      </w:r>
      <w:r w:rsidRPr="00902798">
        <w:rPr>
          <w:rFonts w:ascii="Times New Roman" w:hAnsi="Times New Roman" w:cs="Times New Roman"/>
          <w:sz w:val="28"/>
          <w:szCs w:val="28"/>
        </w:rPr>
        <w:t>// Северная Осетия.– 2006.– 9 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lastRenderedPageBreak/>
        <w:t>Страсбурджы дӕр...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9 сент.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И в Страсбурге... : [10 сентября в здании Совета Европы будет установлена копия памятника «Древо скорби», посвящ. жертвам бесланской трагедии].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Позиция Тбилиси не вписывается в формат СКК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14 окт.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Хъалӕгаты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... Ӕмӕ кӕрӕдзийӕн загътой ӕфсымӕртӕ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5 авг.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Каллагов В. ... И побратались они : [легенда об осетино-абхазской дружбе]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К. Черчесов.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Карлов В. </w:t>
      </w:r>
      <w:r w:rsidRPr="00902798">
        <w:rPr>
          <w:rFonts w:ascii="Times New Roman" w:hAnsi="Times New Roman" w:cs="Times New Roman"/>
          <w:sz w:val="28"/>
          <w:szCs w:val="28"/>
        </w:rPr>
        <w:t>Неправительственные контакты : 9-10 сентября делегация Северной Осетии посетила Страсбург в связи с мероприятиями, посвященными второй годовщине бесланской трагедии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19 сент.– С.1.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Къостанты Т. </w:t>
      </w:r>
      <w:r w:rsidRPr="00902798">
        <w:rPr>
          <w:rFonts w:ascii="Times New Roman" w:hAnsi="Times New Roman" w:cs="Times New Roman"/>
          <w:sz w:val="28"/>
          <w:szCs w:val="28"/>
        </w:rPr>
        <w:t>Дыууӕрдӕм пайда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18 янв.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Костанов Т. Взаимная выгода : [о создании совместных предприятий с Китаем].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Хъуысаты Б. </w:t>
      </w:r>
      <w:r w:rsidRPr="00902798">
        <w:rPr>
          <w:rFonts w:ascii="Times New Roman" w:hAnsi="Times New Roman" w:cs="Times New Roman"/>
          <w:sz w:val="28"/>
          <w:szCs w:val="28"/>
        </w:rPr>
        <w:t>Дыууӕ Ирыстонӕн сӕ хъысмӕт иу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6 апр.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Кусов Б. У двух Осетий одна судьба.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Еще ближе встреча руководителей Северной и Южной Осетии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23 марта.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На отдых – за границу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: [дети из Беслана побывали в Греции]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25 июля.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Мост сотрудничества строит молодежь двух республик [Абхазии и Осетии]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 дек.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Северная и Южная Осетия станут единым пространством. Пока информационным... : [во Владикавказе ген. дир. Рос. радиосети Г. Скляр подписал соглашение о сотрудничестве]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12 дек.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Иудзинады бон – иумӕ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8 нояб.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Сланов А. В день единства – вместе [РСО-А и РЮО].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Совместное заявление Парламента РСО-А и Парламента РЮО</w:t>
      </w:r>
      <w:r w:rsidRPr="00902798">
        <w:rPr>
          <w:rFonts w:ascii="Times New Roman" w:hAnsi="Times New Roman" w:cs="Times New Roman"/>
          <w:sz w:val="28"/>
          <w:szCs w:val="28"/>
        </w:rPr>
        <w:t xml:space="preserve"> в связи с принятием Парламентом Грузии постановления «О миротворческих силах в конфликтных зонах»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21 июля.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Страсбург ары Бесланы 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12 сент.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Страсбург помнит Беслан.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lastRenderedPageBreak/>
        <w:t>Таболов В.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«Осетия и Грузия обречены на сотрудничество»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6 окт.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Таболов В.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Проекты развития для Осетии в планах международных организаций : [беседа с пред. Ком. внешних связей республики В. Таболовым о планах действий гуманитарных орг. на Сев. Кавказе на 2007 г.] / записала Л. Андреева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16 дек.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Таболов В.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Северная Осетия как торговый партнер. И не только : беседа с пред. Ком. внешних связей республики В. Таболовым ] / записала Л. Андреева // Северная Осетия.– 2006.– 22 июня.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Укрепляются деловые контакты </w:t>
      </w:r>
      <w:r w:rsidRPr="00902798">
        <w:rPr>
          <w:rFonts w:ascii="Times New Roman" w:hAnsi="Times New Roman" w:cs="Times New Roman"/>
          <w:sz w:val="28"/>
          <w:szCs w:val="28"/>
        </w:rPr>
        <w:t>[между Северной Осетией и Абхазией]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11 авг.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Иумӕйаг ӕмбырд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23 май.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Хуриев Г. Объединенное заседание [правительств РЮО и РСО-А].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Дыууӕ республикӕйы ӕмгуыстад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7 апр.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Хуриев Г. Сотрудничество двух республик [Северной и Южной Осетии].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Цкаева Л.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Обмениваются опытом ... города : [в г. Бишкеке проходила международная конференция «Городские строительные программы : опыт и пути решения»]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 авг.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902798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328 Парламенты. Правительства. Народные представительства</w:t>
      </w:r>
    </w:p>
    <w:p w:rsidR="00222999" w:rsidRPr="00902798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328 (470-65) Парламент Северной Осетии. Правительство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РСО-А. Глава (2005-; Т. Мамсуров) </w:t>
      </w:r>
      <w:r w:rsidRPr="00902798">
        <w:rPr>
          <w:rFonts w:ascii="Times New Roman" w:hAnsi="Times New Roman" w:cs="Times New Roman"/>
          <w:sz w:val="28"/>
          <w:szCs w:val="28"/>
        </w:rPr>
        <w:t>Вопросы Правительства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9 дек.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РСО-А. Глава (2006-; Т. Мамсуров)</w:t>
      </w:r>
      <w:r w:rsidRPr="00902798">
        <w:rPr>
          <w:rFonts w:ascii="Times New Roman" w:hAnsi="Times New Roman" w:cs="Times New Roman"/>
          <w:sz w:val="28"/>
          <w:szCs w:val="28"/>
        </w:rPr>
        <w:t xml:space="preserve"> О назначении Баликоева В.Т. заместителем председателя Правительства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РСО-А. Глава (2006-; Т. Мамсуров)</w:t>
      </w:r>
      <w:r w:rsidRPr="00902798">
        <w:rPr>
          <w:rFonts w:ascii="Times New Roman" w:hAnsi="Times New Roman" w:cs="Times New Roman"/>
          <w:sz w:val="28"/>
          <w:szCs w:val="28"/>
        </w:rPr>
        <w:t xml:space="preserve"> О назначении Баскаева С.А. заместителем председателя Правительства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РСО-А. Глава (2006-; Т. Мамсуров) </w:t>
      </w:r>
      <w:r w:rsidRPr="00902798">
        <w:rPr>
          <w:rFonts w:ascii="Times New Roman" w:hAnsi="Times New Roman" w:cs="Times New Roman"/>
          <w:sz w:val="28"/>
          <w:szCs w:val="28"/>
        </w:rPr>
        <w:t>О назначении Дзансолова Е.Г.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заместителем Председателя Правительства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 xml:space="preserve">21 окт. 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РСО-А. Глава (2006-; Т. Мамсуров)</w:t>
      </w:r>
      <w:r w:rsidRPr="00902798">
        <w:rPr>
          <w:rFonts w:ascii="Times New Roman" w:hAnsi="Times New Roman" w:cs="Times New Roman"/>
          <w:sz w:val="28"/>
          <w:szCs w:val="28"/>
        </w:rPr>
        <w:t xml:space="preserve"> О назначении Дзантиева С.Ш. заместителем Председателя Правительства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РСО-А. Глава (2006-; Т. Мамсуров) </w:t>
      </w:r>
      <w:r w:rsidRPr="00902798">
        <w:rPr>
          <w:rFonts w:ascii="Times New Roman" w:hAnsi="Times New Roman" w:cs="Times New Roman"/>
          <w:sz w:val="28"/>
          <w:szCs w:val="28"/>
        </w:rPr>
        <w:t>О назначении Кесельбранина Л.Я.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заместителем Председателя Правительства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РСО-А. Глава (2006-; Т. Мамсуров) </w:t>
      </w:r>
      <w:r w:rsidRPr="00902798">
        <w:rPr>
          <w:rFonts w:ascii="Times New Roman" w:hAnsi="Times New Roman" w:cs="Times New Roman"/>
          <w:sz w:val="28"/>
          <w:szCs w:val="28"/>
        </w:rPr>
        <w:t>О назначении Тотоонова А.Б. Полномочным представителем РСО-А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Президенте РФ в ранге заместителя Председателя Правительства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РСО-А. Глава (2006-; Т. Мамсуров) </w:t>
      </w:r>
      <w:r w:rsidRPr="00902798">
        <w:rPr>
          <w:rFonts w:ascii="Times New Roman" w:hAnsi="Times New Roman" w:cs="Times New Roman"/>
          <w:sz w:val="28"/>
          <w:szCs w:val="28"/>
        </w:rPr>
        <w:t>О назначении Хацаева О.С. первым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заместителем Председателя Правительства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РСО-А. Глава (2006-; Т. Мамсуров)</w:t>
      </w:r>
      <w:r w:rsidRPr="00902798">
        <w:rPr>
          <w:rFonts w:ascii="Times New Roman" w:hAnsi="Times New Roman" w:cs="Times New Roman"/>
          <w:sz w:val="28"/>
          <w:szCs w:val="28"/>
        </w:rPr>
        <w:t xml:space="preserve"> О назначении Хлынцова Н.А.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Председателем Правительства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902798">
        <w:rPr>
          <w:rFonts w:ascii="Times New Roman" w:hAnsi="Times New Roman" w:cs="Times New Roman"/>
          <w:sz w:val="28"/>
          <w:szCs w:val="28"/>
        </w:rPr>
        <w:t xml:space="preserve"> [обсуждался вопрос новых кадровых назначений]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31 авг.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902798">
        <w:rPr>
          <w:rFonts w:ascii="Times New Roman" w:hAnsi="Times New Roman" w:cs="Times New Roman"/>
          <w:sz w:val="28"/>
          <w:szCs w:val="28"/>
        </w:rPr>
        <w:t xml:space="preserve"> [обсудили республиканские проекты законов и законодательные инициативы субъектов РФ]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20 янв.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[обсудили законопроекты, направленные на совершенствование респ. законодательства]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7 июля.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В Совете Парламента Республики </w:t>
      </w:r>
      <w:r w:rsidRPr="00902798">
        <w:rPr>
          <w:rFonts w:ascii="Times New Roman" w:hAnsi="Times New Roman" w:cs="Times New Roman"/>
          <w:sz w:val="28"/>
          <w:szCs w:val="28"/>
        </w:rPr>
        <w:t>[обсудили республиканские проекты законов и законодательные инициативы субъектов РФ]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11 июля.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902798">
        <w:rPr>
          <w:rFonts w:ascii="Times New Roman" w:hAnsi="Times New Roman" w:cs="Times New Roman"/>
          <w:sz w:val="28"/>
          <w:szCs w:val="28"/>
        </w:rPr>
        <w:t xml:space="preserve"> [обсуждали кандидатуру Н.А. Хлынцова на должность Председателя Правительства РСО-А]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7 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Гиоты В.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«Адӕм нӕ равзӕрстой, ӕмӕ нӕ архайд дӕр – уыдоны сӕраппонд»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14 апр.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Гиоев В. «Нас избрал народ и мы должны работать во имя народа» : [беседа с зам. пред. Гор. Думы Владикавказа В. Гиоевым]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Р. Цомаев.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Годизов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Когда есть контроль, бывает и результат : [беседа с депутатом Парламента РСО-А С. Годизовым] / записала А. Гуриева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30 нояб.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Гудиев Г.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Наш Парламент далек от народа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3 июня.– С.3.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Дарчиева С.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Как выбирались депутаты от Кавказа в Думу : к 100-летию Гос. Думы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Слово.– 2006.– 27 мая.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lastRenderedPageBreak/>
        <w:t>Депутаты сказали «да»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: [о назначении Н.А. Хлынцова на пост Пред. Правительства РСО-А]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7 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Зӕнджиаты Чермен Махары фырт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27 сент.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Зангиев Чермен Махарбекович [назначен пред. Парламентской комиссии по промышленности, транспорту, связи и предпринимательству].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От тракториста до Председателя Верховного Совета СОАССР : [о Тотразе Сабанове] // Вести Дигории.– 2006.– 23 дек.; 25 дек.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О парламентаризме в день юбилея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29 апр.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Власть должна быть видимой : [встреча Главы РСО-А Т. Мамсурова с новым составом Правительства РСО-А]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16 сент.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Новикова А.В</w:t>
      </w:r>
      <w:r w:rsidRPr="00902798">
        <w:rPr>
          <w:rFonts w:ascii="Times New Roman" w:hAnsi="Times New Roman" w:cs="Times New Roman"/>
          <w:sz w:val="28"/>
          <w:szCs w:val="28"/>
        </w:rPr>
        <w:t>. От городских к Государственной Думе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Владикавказ.– 2006.– 31 мая.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Кады орден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b/>
          <w:sz w:val="28"/>
          <w:szCs w:val="28"/>
        </w:rPr>
        <w:t>- Хабыцты Ларисӕйӕн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24 мартъи.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Орден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Почета – Ларисе Хабицевой [Председателю Парламента РСО-А вручил В.В. Путин].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Петрова А. </w:t>
      </w:r>
      <w:r w:rsidRPr="00902798">
        <w:rPr>
          <w:rFonts w:ascii="Times New Roman" w:hAnsi="Times New Roman" w:cs="Times New Roman"/>
          <w:sz w:val="28"/>
          <w:szCs w:val="28"/>
        </w:rPr>
        <w:t>Встреча с депутатом Госдумы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[А. Фадзаевым в Алагире]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14 марта.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 xml:space="preserve">«Пора переходить от обещаний к делу» : </w:t>
      </w:r>
      <w:r w:rsidRPr="00902798">
        <w:rPr>
          <w:rFonts w:ascii="Times New Roman" w:hAnsi="Times New Roman" w:cs="Times New Roman"/>
          <w:sz w:val="28"/>
          <w:szCs w:val="28"/>
        </w:rPr>
        <w:t>[о канд. в депутаты Парламента РСО-А К.И. Мрыкове] // Жизнь Правобережья.–2006.– 18 февр.</w:t>
      </w:r>
      <w:r w:rsidRPr="00902798">
        <w:rPr>
          <w:rFonts w:ascii="Times New Roman" w:hAnsi="Times New Roman" w:cs="Times New Roman"/>
          <w:sz w:val="28"/>
          <w:szCs w:val="28"/>
        </w:rPr>
        <w:br/>
      </w:r>
      <w:r w:rsidRPr="00902798">
        <w:rPr>
          <w:rFonts w:ascii="Times New Roman" w:hAnsi="Times New Roman" w:cs="Times New Roman"/>
          <w:b/>
          <w:sz w:val="28"/>
          <w:szCs w:val="28"/>
        </w:rPr>
        <w:t>Цӕмӕн ӕрвыст ӕрцыд Хицауад?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31 авг.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Почему отправлено в отставку Правительство.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Уӕрӕсе – Китай : фидардӕр бастдзинӕдтӕ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Рӕстдзинад.– 2006.– 21 окт.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sz w:val="28"/>
          <w:szCs w:val="28"/>
        </w:rPr>
        <w:t>Россия- Китай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: крепкие связи : [об участии Л. Хабицевой, пред. Парламента РСО-А на форуме женщин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России и Китая в Пекине].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02798">
        <w:rPr>
          <w:rFonts w:ascii="Times New Roman" w:hAnsi="Times New Roman" w:cs="Times New Roman"/>
          <w:sz w:val="28"/>
          <w:szCs w:val="28"/>
        </w:rPr>
        <w:t xml:space="preserve"> С 38-й сессии Парламента РСО-А // Владикавказ.– 2006.– 5 апр.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  <w:highlight w:val="yellow"/>
        </w:rPr>
        <w:t>Торшин А.П.</w:t>
      </w:r>
      <w:r w:rsidRPr="00902798">
        <w:rPr>
          <w:rFonts w:ascii="Times New Roman" w:hAnsi="Times New Roman" w:cs="Times New Roman"/>
          <w:sz w:val="28"/>
          <w:szCs w:val="28"/>
          <w:highlight w:val="yellow"/>
        </w:rPr>
        <w:t xml:space="preserve"> Беслан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  <w:highlight w:val="yellow"/>
        </w:rPr>
        <w:t>: правда Торшина : [беседа с пред. Парламентской комиссии А. Торшиным] // Республика Южная Осетия.– 2006.– Сент.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02798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329 Политические партии и движения</w:t>
      </w:r>
    </w:p>
    <w:p w:rsidR="00222999" w:rsidRPr="0090279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Комсомол решал проблемы молодежи на государственном уровне // Вести Дигории.– 2006.– 28 окт.– С.2.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«Единороссы» начали подготовку к очередному съезду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22 авг.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Внеочередная конференция «единороссов»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 подготовил М. Габуев // Осетия сегодня.– 2006.– 13 апр.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Гаглоев Н.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«Грузии не удастся прихватить Южную часть Осетии» : [беседа с пред. Совета Сев.-Осет. регион. отд-ния объединения «Родина» Н. Гаглоевым]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С. Бигулов // Пульс Осетии.–2006.– №21 (март).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Гагиева Л</w:t>
      </w:r>
      <w:r w:rsidRPr="00902798">
        <w:rPr>
          <w:rFonts w:ascii="Times New Roman" w:hAnsi="Times New Roman" w:cs="Times New Roman"/>
          <w:sz w:val="28"/>
          <w:szCs w:val="28"/>
        </w:rPr>
        <w:t>. Есть руководители, которых никто и ничто не может образумить, кроме как привлечение к уголовной ответственности : [заседание Круглого стола полит. партий и общ. орг. РСО-А «Гражданское общество»]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№15 (апр.)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Гиголаева З.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«Молодая гвардия единой России»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// Слово.– 2006.– 12 авг.</w:t>
      </w:r>
    </w:p>
    <w:p w:rsidR="00222999" w:rsidRPr="0090279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Гутник М.И.</w:t>
      </w:r>
      <w:r w:rsidRPr="00902798">
        <w:rPr>
          <w:rFonts w:ascii="Times New Roman" w:hAnsi="Times New Roman" w:cs="Times New Roman"/>
          <w:sz w:val="28"/>
          <w:szCs w:val="28"/>
        </w:rPr>
        <w:t xml:space="preserve"> Кто с нами, а кто против нас? : [беседа с рук. исполкома местного отд-ния партии «Единая Россия» М.И. Гутником]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18 февр.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2798">
        <w:rPr>
          <w:rFonts w:ascii="Times New Roman" w:hAnsi="Times New Roman" w:cs="Times New Roman"/>
          <w:b/>
          <w:sz w:val="28"/>
          <w:szCs w:val="28"/>
        </w:rPr>
        <w:t>Демидов Г.Г.</w:t>
      </w:r>
      <w:r w:rsidRPr="00902798">
        <w:rPr>
          <w:rFonts w:ascii="Times New Roman" w:hAnsi="Times New Roman" w:cs="Times New Roman"/>
          <w:sz w:val="28"/>
          <w:szCs w:val="28"/>
        </w:rPr>
        <w:t xml:space="preserve"> «Мы стараемся опираться на молодежь» : [беседа с рук. респ. отд-ния ВКП (большевиков)]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К. Таутиев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798">
        <w:rPr>
          <w:rFonts w:ascii="Times New Roman" w:hAnsi="Times New Roman" w:cs="Times New Roman"/>
          <w:sz w:val="28"/>
          <w:szCs w:val="28"/>
        </w:rPr>
        <w:t>4 февр.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Адӕмы фарнӕй хайджын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/ Дыгъуызты Тенгиз // Рӕстдзинад.– 2006.– 5 июль.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sz w:val="28"/>
          <w:szCs w:val="28"/>
        </w:rPr>
        <w:t>Догузов Т. Народные избранники : [в Москве состоялся внеочередной съезд партии «Народная воля», в котором принимали участие и делегаты от РСО-А и РЮО].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Адӕмы цардамондӕн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/ Дыгъуызты Тенгиз // Рӕстдзинад.– 2006.– 4 мартъи.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sz w:val="28"/>
          <w:szCs w:val="28"/>
        </w:rPr>
        <w:t>Догузов Т. Ради блага народа : [беседа с пред. регион. отд-ния партии «Народная воля» Т. Догузовым]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С. Цебоев.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Джибилов Т. Н</w:t>
      </w:r>
      <w:r w:rsidRPr="000A2E9C">
        <w:rPr>
          <w:rFonts w:ascii="Times New Roman" w:hAnsi="Times New Roman" w:cs="Times New Roman"/>
          <w:sz w:val="28"/>
          <w:szCs w:val="28"/>
        </w:rPr>
        <w:t>. Чтобы людям жилось комфортно : [беседа с рук. Кировского районного отделения партии «Единая Россия» Т.Н. Джибиловым]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З. Дзиова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 апр.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 xml:space="preserve">Дзабаев Э. </w:t>
      </w:r>
      <w:r w:rsidRPr="000A2E9C">
        <w:rPr>
          <w:rFonts w:ascii="Times New Roman" w:hAnsi="Times New Roman" w:cs="Times New Roman"/>
          <w:sz w:val="28"/>
          <w:szCs w:val="28"/>
        </w:rPr>
        <w:t>«Коммунисты не сдаются!» : [беседа со вторым секретарем рес. ком. Коммунист. партии РФ Э.А. Дзабаевым]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К. Таутиев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21 марта.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lastRenderedPageBreak/>
        <w:t>Дзиова З.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Единороссы выполняют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решения съезда партии : [о конф. Кировского местного отд-ния партии «Единая Россия»]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7 окт.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0A2E9C">
        <w:rPr>
          <w:rFonts w:ascii="Times New Roman" w:hAnsi="Times New Roman" w:cs="Times New Roman"/>
          <w:sz w:val="28"/>
          <w:szCs w:val="28"/>
        </w:rPr>
        <w:t xml:space="preserve"> «Все усилия властей сосредоточить на улучшении жизни общества...» : [повестка дня Круглого стола полит. партий и обществ. орг. РСО-А] // Владикавказ.– 2006.– 12 апр.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«Единая Россия»- объединяющая сила</w:t>
      </w:r>
      <w:r w:rsidRPr="000A2E9C">
        <w:rPr>
          <w:rFonts w:ascii="Times New Roman" w:hAnsi="Times New Roman" w:cs="Times New Roman"/>
          <w:sz w:val="28"/>
          <w:szCs w:val="28"/>
        </w:rPr>
        <w:t xml:space="preserve"> // Осетия сегодня.– 2006.– 9 февр.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Зозырты Г.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Фидӕны сӕраппонд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// Рӕстдзинад.– 2006.– 30 мартъи.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sz w:val="28"/>
          <w:szCs w:val="28"/>
        </w:rPr>
        <w:t>Зозров Г. Ради будущего : [беседа с координатором регион. отд-ния партии либерально-демократической Г. Зозровым] / записала С. Кочиева.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Коммунисты берут ... микрофон : [лидеры Сев.-Осет. рескома КПРФ провели пресс-конф. для СМИ]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19 авг.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 xml:space="preserve">Зыгина В. </w:t>
      </w:r>
      <w:r w:rsidRPr="000A2E9C">
        <w:rPr>
          <w:rFonts w:ascii="Times New Roman" w:hAnsi="Times New Roman" w:cs="Times New Roman"/>
          <w:sz w:val="28"/>
          <w:szCs w:val="28"/>
        </w:rPr>
        <w:t>«Наша Осетия» вместе уже 15 лет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8 февр.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Керчелаева Э.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Девиз ЛДПР : «Консерватизм. Либерализм. Патриотизм» // Владикавказ.– 2006.– 12 мая.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Керчелаты Э.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Уыдис радон съезд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// Рӕстдзинад.– 2006.– 16 май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sz w:val="28"/>
          <w:szCs w:val="28"/>
        </w:rPr>
        <w:t>Керчелаева Э. Состоялся очередной съезд [ЛДПР в Москве, в котором приняли участие 33 делегата из Северной Осетии].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Судьбу привокзальной площади решают единороссы : [с отчетно-выборной конф. Правобережного отд-ния партии «Единая Россия»] / Лидия Комаева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 апр.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Партия реальных дел [«Единая Россия»]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// Слово.– 2006.– 25 нояб.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Кучиев Г.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Идеология партии жизни – идеология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0A2E9C">
        <w:rPr>
          <w:rFonts w:ascii="Times New Roman" w:hAnsi="Times New Roman" w:cs="Times New Roman"/>
          <w:sz w:val="28"/>
          <w:szCs w:val="28"/>
        </w:rPr>
        <w:t xml:space="preserve"> века : [беседа с рук. Сев.-Осет. отд-ния «Партия жизни»]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12 янв.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В новый год – с обновленным уставом : [с заседания Собр. Представителей Моздокского р-на]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28 дек.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Планы у единороссов большие : [с отчетно-выборной конф. Кировского местного отд-ния «Единой России»] / записала З. Дзиова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Николаев С. </w:t>
      </w:r>
      <w:r w:rsidRPr="000A2E9C">
        <w:rPr>
          <w:rFonts w:ascii="Times New Roman" w:hAnsi="Times New Roman" w:cs="Times New Roman"/>
          <w:sz w:val="28"/>
          <w:szCs w:val="28"/>
        </w:rPr>
        <w:t>Аграрии – за новый подход к сельским проблемам : [о 6-й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респ. конф. Сев.-Осет. отд-ния Аграрной партии России]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5 апр.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Павлова О.</w:t>
      </w:r>
      <w:r w:rsidRPr="000A2E9C">
        <w:rPr>
          <w:rFonts w:ascii="Times New Roman" w:hAnsi="Times New Roman" w:cs="Times New Roman"/>
          <w:sz w:val="28"/>
          <w:szCs w:val="28"/>
        </w:rPr>
        <w:t xml:space="preserve"> «Единороссы» подводят итоги : [отчетно-выбор. конф. Ардонского район. отд-ния партии «Единая Россия»]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28 марта.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 xml:space="preserve">Петрова А. </w:t>
      </w:r>
      <w:r w:rsidRPr="000A2E9C">
        <w:rPr>
          <w:rFonts w:ascii="Times New Roman" w:hAnsi="Times New Roman" w:cs="Times New Roman"/>
          <w:sz w:val="28"/>
          <w:szCs w:val="28"/>
        </w:rPr>
        <w:t>«Единороссы» [Алагирского района] подвели итоги года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30 марта.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0A2E9C">
        <w:rPr>
          <w:rFonts w:ascii="Times New Roman" w:hAnsi="Times New Roman" w:cs="Times New Roman"/>
          <w:sz w:val="28"/>
          <w:szCs w:val="28"/>
        </w:rPr>
        <w:t xml:space="preserve"> «Наши» : работа не на публику : [о работе молодежного движения «Наши» Алагирского района]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11 нояб.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Североосетинские коммунисты встретились с журналистами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// Слово.– 2006.– 19 авг.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Состоялась конференция</w:t>
      </w:r>
      <w:r w:rsidRPr="000A2E9C">
        <w:rPr>
          <w:rFonts w:ascii="Times New Roman" w:hAnsi="Times New Roman" w:cs="Times New Roman"/>
          <w:sz w:val="28"/>
          <w:szCs w:val="28"/>
        </w:rPr>
        <w:t xml:space="preserve"> [Дигорского отд-ния партии «Единая Россия»] // Вести Дигории.– 2006.– 7 окт.– С.1.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Тайсаев К.</w:t>
      </w:r>
      <w:r w:rsidRPr="000A2E9C">
        <w:rPr>
          <w:rFonts w:ascii="Times New Roman" w:hAnsi="Times New Roman" w:cs="Times New Roman"/>
          <w:sz w:val="28"/>
          <w:szCs w:val="28"/>
        </w:rPr>
        <w:t xml:space="preserve"> «Протестный ресурс пока сильнее административного...» : [беседа с секр. Совета Союза компартий стран СНГ К. Тайсаевым] / записала В. Васильева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21 дек.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Темираев Е.Х.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С надеждой на лучшее : [беседа с зав. организац. отд. Сев.-Осет отд-ния Аграрной партии России Е.Х. Темираевым]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М. Габараев // Фидиуӕг.– 2006.– № 24 июня.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Фӕсивӕдон политикӕ : хӕстӕ, нысантӕ, ӕнтыстдзинӕдтӕ / Тъехты Тамерлан // Рӕстдзинад.– 2006.– 27 июнь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sz w:val="28"/>
          <w:szCs w:val="28"/>
        </w:rPr>
        <w:t>Техов Т. Молодежная политика : цели, задачи, успехи.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Тогузаев В.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Возрождение комсомола // Вести Дигории.– 2006.– 21 дек.– С.3.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Планы партии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[«Единая Россия»] – планы народа?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 марта.– С.1.–2.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Цогоевы. Помнят, чтут, сожалеют</w:t>
      </w:r>
      <w:r w:rsidRPr="000A2E9C">
        <w:rPr>
          <w:rFonts w:ascii="Times New Roman" w:hAnsi="Times New Roman" w:cs="Times New Roman"/>
          <w:sz w:val="28"/>
          <w:szCs w:val="28"/>
        </w:rPr>
        <w:t xml:space="preserve"> : [к 80-летию бывшего секретаря Орджоникидзевского горкома партии Л.В. Цогоева]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15 апр.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A2E9C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33 Экономические науки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330 Экономика в целом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РСО-А. Глава (2006-; Т. Мамсуров)</w:t>
      </w:r>
      <w:r w:rsidRPr="000A2E9C">
        <w:rPr>
          <w:rFonts w:ascii="Times New Roman" w:hAnsi="Times New Roman" w:cs="Times New Roman"/>
          <w:sz w:val="28"/>
          <w:szCs w:val="28"/>
        </w:rPr>
        <w:t xml:space="preserve"> О назначении Кучиева З.А. министром экономики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14 сент.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lastRenderedPageBreak/>
        <w:t>Карсанов О.</w:t>
      </w:r>
      <w:r w:rsidRPr="000A2E9C">
        <w:rPr>
          <w:rFonts w:ascii="Times New Roman" w:hAnsi="Times New Roman" w:cs="Times New Roman"/>
          <w:sz w:val="28"/>
          <w:szCs w:val="28"/>
        </w:rPr>
        <w:t xml:space="preserve"> «Мамисон»- самый интересный проект на Северном Кавказе : [беседа с пред. Комитета по туризму и курортному делу республики О. Карсановым] / записала Л. Андреева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14 окт.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Келехсаев А.С.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Теневая экономика – дрожжи для коррупции : [беседа с секр. Респ. совбеза А.С. Келехсаевым] / записал 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12 июля.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Республика открыта для инвестиций : [министр экономики РСО-А З. Кучиев о Х Междунар. экон. форуме, прошедшем в Санкт-Петербурге]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21 июня.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Кучиты З.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Экономикӕ : бындур ис. Фадӕттӕй спайда кӕнӕм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// Рӕстдзинад.– 2006.– 28 нояб.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sz w:val="28"/>
          <w:szCs w:val="28"/>
        </w:rPr>
        <w:t>Кучиев З. Экономика : есть основа. Необходимо использовать возможности : [беседа с мин. экономики РСО-А. Зауром Кучиевым]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Б. Кусаев.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Ирыстоны делегаци ацыд Сочимӕ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// Рӕстдзинад.– 2006.– 28 сент.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sz w:val="28"/>
          <w:szCs w:val="28"/>
        </w:rPr>
        <w:t>Осетинская делегация уехала в Сочи [на экономический форум «Кубань-2006»].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Сергеев А.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К цели – уверенно : [о молодом ученом А. Салбиеве, который успешно занимается научной деятельностью по спец. «Информационные системы в экономике»]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3 июня.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Таутиева Л</w:t>
      </w:r>
      <w:r w:rsidRPr="000A2E9C">
        <w:rPr>
          <w:rFonts w:ascii="Times New Roman" w:hAnsi="Times New Roman" w:cs="Times New Roman"/>
          <w:sz w:val="28"/>
          <w:szCs w:val="28"/>
        </w:rPr>
        <w:t>. Новая книга о Хазби Черджиеве [видном ученом, экономисте] / Л. Таутиева // Владикавказ.– 2006.– 22 февр.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Уртаев Б.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И экономить, и развивать : [беседа с зам. министра экономики РСО-А Б. Уртаевым]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23 мая.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0A2E9C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330 Экономика в целом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Год Мамсурова. Экономика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15 июня.– С.1.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Цель инвестиции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30 дек.– С.2.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Награды, которые они заслужили!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: [Глава РСО-А вручил высокие награды соотечественникам]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23 дек.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A2E9C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331 Труд. Наука о труде. Экономика труда. Занятость населения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РСО-А Глава (2006-; Т. Мамсуров) </w:t>
      </w:r>
      <w:r w:rsidRPr="000A2E9C">
        <w:rPr>
          <w:rFonts w:ascii="Times New Roman" w:hAnsi="Times New Roman" w:cs="Times New Roman"/>
          <w:sz w:val="28"/>
          <w:szCs w:val="28"/>
        </w:rPr>
        <w:t>О Комитете РСО-А по занятости населения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28 дек.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РСО-А Глава (2006-; Т. Мамсуров)</w:t>
      </w:r>
      <w:r w:rsidRPr="000A2E9C">
        <w:rPr>
          <w:rFonts w:ascii="Times New Roman" w:hAnsi="Times New Roman" w:cs="Times New Roman"/>
          <w:sz w:val="28"/>
          <w:szCs w:val="28"/>
        </w:rPr>
        <w:t xml:space="preserve"> О назначении Кабалоевой Л.Х. председателем Комитета РСО-А по занятости населения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28 дек.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РСО-Алания.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b/>
          <w:sz w:val="28"/>
          <w:szCs w:val="28"/>
        </w:rPr>
        <w:t xml:space="preserve">Правительство. </w:t>
      </w:r>
      <w:r w:rsidRPr="000A2E9C">
        <w:rPr>
          <w:rFonts w:ascii="Times New Roman" w:hAnsi="Times New Roman" w:cs="Times New Roman"/>
          <w:sz w:val="28"/>
          <w:szCs w:val="28"/>
        </w:rPr>
        <w:t>Об установлении величины прожиточного минимума на душу населения и по основным социально демографическим группам населения про РСО-А за 1 квартал 2006 г. : Постановление Правительства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18 авг.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РСО-Алания.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b/>
          <w:sz w:val="28"/>
          <w:szCs w:val="28"/>
        </w:rPr>
        <w:t>Правительство.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Об установлении величины прожиточного минимума на душу населения и по основным социально демографическим группам населения про РСО-А за </w:t>
      </w:r>
      <w:r w:rsidRPr="000A2E9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A2E9C">
        <w:rPr>
          <w:rFonts w:ascii="Times New Roman" w:hAnsi="Times New Roman" w:cs="Times New Roman"/>
          <w:sz w:val="28"/>
          <w:szCs w:val="28"/>
        </w:rPr>
        <w:t xml:space="preserve"> квартал 2006 г. : Постановление Правительства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16 нояб.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Агузарова Р.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Сладкий запах хлеба : [о ветеране труда Р.С. Золоевой] // Ирӕф.– 2006.– 7 марта.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 xml:space="preserve">Андреева Л. </w:t>
      </w:r>
      <w:r w:rsidRPr="000A2E9C">
        <w:rPr>
          <w:rFonts w:ascii="Times New Roman" w:hAnsi="Times New Roman" w:cs="Times New Roman"/>
          <w:sz w:val="28"/>
          <w:szCs w:val="28"/>
        </w:rPr>
        <w:t>Власть и бизнес : Шаг навстречу друг другу : [о ходе работы Круглого стола на тему «возможные направления инвестиций в РСО-А как эффективный механизм создания рабочих мест»]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24 дек.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Долги по зарплате : тенденция на снижение : [о заседании координац. Совета по контролю за своевремен. выплатой зарплаты работникам предприятий всех форм собственности]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14 июля.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Между необходимостью и возможностями : [о повышении зарплаты бюджетникам]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Огласите весь список, пожалуйста : [госстатистика роста среднемесячной оплаты труда населения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Ардасенова И.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Комплексные мероприятия дают результаты : [о безработице и ее проблемах в Кировском районе] / Ирина Ардасенова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12 сент.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Ардасенова И.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Рынок труда : спрос и предложение : [беседа с дир. Гос. учреждения Центра занятости населения по Кировскому району Ириной Ардасеновой] / записала Н. Сидакова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27 июля.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lastRenderedPageBreak/>
        <w:t>Багаева С.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труде закаленный [ветеран труда Николай Битуев] // Вести Дигории.– 2006.– 15 июля.– С.2.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0A2E9C">
        <w:rPr>
          <w:rFonts w:ascii="Times New Roman" w:hAnsi="Times New Roman" w:cs="Times New Roman"/>
          <w:sz w:val="28"/>
          <w:szCs w:val="28"/>
        </w:rPr>
        <w:t xml:space="preserve"> «Учительница добрая моя» : [о ветеране труда А.И. Атаевой из Урсдона] // Вести Дигории.– 2006.– 5 окт.– С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Власть и бизнес выходят на конструктивный диалог : [ Круглый стол «Возможные направления инвестиций в РСО-А как эффективный механизм создания рабочих мест»]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20 окт.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Баликъоти С.М.</w:t>
      </w:r>
      <w:r w:rsidRPr="000A2E9C">
        <w:rPr>
          <w:rFonts w:ascii="Times New Roman" w:hAnsi="Times New Roman" w:cs="Times New Roman"/>
          <w:sz w:val="28"/>
          <w:szCs w:val="28"/>
        </w:rPr>
        <w:t xml:space="preserve"> «Ӕнӕ дзебӕлӕй царетӕ!..»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17 июль.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sz w:val="28"/>
          <w:szCs w:val="28"/>
        </w:rPr>
        <w:t>Баликоев С.М. «Живите счастливо!...» : [беседа с ветераном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труда С.М. Баликоевым]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С. Агузаров.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Басаев Б.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Верность родной земле : [о ветеране труда Т.Б. Сабанове]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23 дек.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Сыхбӕсты фидауц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24 янв.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sz w:val="28"/>
          <w:szCs w:val="28"/>
        </w:rPr>
        <w:t xml:space="preserve">Бегаев А. Гордость соседей [ветеран труда Р. Мильдзихов из с. Эльхотово]. 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Дипломированные безработные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Поступил так, как велела совесть : [о мужественном поступке ветерана труда из Чиколы Ф.М. Дзоблаева]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// Пульс Осетии.–2006.– №15 (апр.).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Служат примером для других : [о ветеране труда М.А. Тамаеве из Кумбулта] // Ирӕф.– 2006.– 1 июня.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Человек с неуемной энергией [ветеран труда Р.А. Тегаев из Чиколы] // Ирӕф.– 2006.– 9 июня.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A2E9C">
        <w:rPr>
          <w:rFonts w:ascii="Times New Roman" w:hAnsi="Times New Roman" w:cs="Times New Roman"/>
          <w:sz w:val="28"/>
          <w:szCs w:val="28"/>
        </w:rPr>
        <w:t xml:space="preserve"> «Ценность семьи – в сплоченности» : [о ветеране труда М.Ц. Гогаевой-Цебоевой из Нового Уруха] // Ирӕф.– 2006.– 18 апр.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Фӕллойы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ветеран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20 апр.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sz w:val="28"/>
          <w:szCs w:val="28"/>
        </w:rPr>
        <w:t>Богазов А. Ветеран труда [Бек Моргоев из с. Карджин].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Варзиева В</w:t>
      </w:r>
      <w:r w:rsidRPr="000A2E9C">
        <w:rPr>
          <w:rFonts w:ascii="Times New Roman" w:hAnsi="Times New Roman" w:cs="Times New Roman"/>
          <w:sz w:val="28"/>
          <w:szCs w:val="28"/>
        </w:rPr>
        <w:t>. Там, где долги по зарплате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: [о координац. Совете по контролю за выплатой зарплаты]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26 февр.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В Ростехнадзоре – новый руководитель</w:t>
      </w:r>
      <w:r w:rsidRPr="000A2E9C">
        <w:rPr>
          <w:rFonts w:ascii="Times New Roman" w:hAnsi="Times New Roman" w:cs="Times New Roman"/>
          <w:sz w:val="28"/>
          <w:szCs w:val="28"/>
        </w:rPr>
        <w:t xml:space="preserve"> [Мурат Шаликоевич Кисиев]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29 сент.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С детства познал крестьянский труд [ветеран труда Т. Танделов из с. Сунжа]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// Фидиуӕг.– 2006.– 29 июля.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Скромный труженик [ветеран труда А. Калоев из с. Сунжа] // Фидиуӕг.– 2006.– 16 мая.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lastRenderedPageBreak/>
        <w:t>Габараев М.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Счастливый человек [ветеран труда Арон Бязров, уроженец с. Сунжа] // Фидиуӕг.–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19 сент.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Реорганизация – путь к повышению уровня ... безработицы // Осетия сегодня.– 2006.– 4 авг.– С.3.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От батрака до ученого [Н.Д. Кануков – ветеран труда] // Владикавказ.– 2006.– 16 авг.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Проблема в работодателе : [о межрегион. науч.-практ. конф. по проблемам трудовой занятости инвалидов в РСО-А]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28 сент.– С.1.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Гоконаева Д</w:t>
      </w:r>
      <w:r w:rsidRPr="000A2E9C">
        <w:rPr>
          <w:rFonts w:ascii="Times New Roman" w:hAnsi="Times New Roman" w:cs="Times New Roman"/>
          <w:sz w:val="28"/>
          <w:szCs w:val="28"/>
        </w:rPr>
        <w:t>. На съезд профсоюзов России отправились вчера и делегаты из Осетии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11 нояб.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0A2E9C">
        <w:rPr>
          <w:rFonts w:ascii="Times New Roman" w:hAnsi="Times New Roman" w:cs="Times New Roman"/>
          <w:sz w:val="28"/>
          <w:szCs w:val="28"/>
        </w:rPr>
        <w:t xml:space="preserve"> Формула счастья Михаила Разумного [ветерана труда из Ардона]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25 июля.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A2E9C">
        <w:rPr>
          <w:rFonts w:ascii="Times New Roman" w:hAnsi="Times New Roman" w:cs="Times New Roman"/>
          <w:sz w:val="28"/>
          <w:szCs w:val="28"/>
        </w:rPr>
        <w:t xml:space="preserve"> Доброй души человек : [о ветеране труда Викторе Гулунове] // Вести Дигории.– 2006.– 3 авг.– С.2.</w:t>
      </w:r>
    </w:p>
    <w:p w:rsidR="00222999" w:rsidRPr="000A2E9C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b/>
          <w:sz w:val="28"/>
          <w:szCs w:val="28"/>
        </w:rPr>
        <w:t xml:space="preserve">Гурдзибети Б. </w:t>
      </w:r>
      <w:r w:rsidRPr="000A2E9C">
        <w:rPr>
          <w:rFonts w:ascii="Times New Roman" w:hAnsi="Times New Roman" w:cs="Times New Roman"/>
          <w:sz w:val="28"/>
          <w:szCs w:val="28"/>
        </w:rPr>
        <w:t>Фӕллойгун ӕй Юрик? / Гурдзибети Барис // Вести Дигории.– 2006.– 8 авг.– С.3.</w:t>
      </w:r>
    </w:p>
    <w:p w:rsidR="00222999" w:rsidRPr="000A2E9C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2E9C">
        <w:rPr>
          <w:rFonts w:ascii="Times New Roman" w:hAnsi="Times New Roman" w:cs="Times New Roman"/>
          <w:sz w:val="28"/>
          <w:szCs w:val="28"/>
        </w:rPr>
        <w:t>Гурдзибеев Б. Трудолюбивый Юрик?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E9C">
        <w:rPr>
          <w:rFonts w:ascii="Times New Roman" w:hAnsi="Times New Roman" w:cs="Times New Roman"/>
          <w:sz w:val="28"/>
          <w:szCs w:val="28"/>
        </w:rPr>
        <w:t>: [о ветеране труда Ю. Гуцунаеве].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 xml:space="preserve">Гурдзибети Б. </w:t>
      </w:r>
      <w:r w:rsidRPr="00E068D0">
        <w:rPr>
          <w:rFonts w:ascii="Times New Roman" w:hAnsi="Times New Roman" w:cs="Times New Roman"/>
          <w:sz w:val="28"/>
          <w:szCs w:val="28"/>
        </w:rPr>
        <w:t>Фӕрнгунӕй царетӕ / Гурдзибети Барис // Вести Дигории.– 2006.– 30 мартъи.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sz w:val="28"/>
          <w:szCs w:val="28"/>
        </w:rPr>
        <w:t>Гурдзибеев Б. Живите счастливо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68D0">
        <w:rPr>
          <w:rFonts w:ascii="Times New Roman" w:hAnsi="Times New Roman" w:cs="Times New Roman"/>
          <w:sz w:val="28"/>
          <w:szCs w:val="28"/>
        </w:rPr>
        <w:t>: [о ветеране труда С.Н. Сакиеве].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 xml:space="preserve">Гурдзибети Б. </w:t>
      </w:r>
      <w:r w:rsidRPr="003103F8">
        <w:rPr>
          <w:szCs w:val="28"/>
        </w:rPr>
        <w:t xml:space="preserve">Уӕ кӕрӕдзей хортӕй </w:t>
      </w:r>
      <w:r>
        <w:rPr>
          <w:szCs w:val="28"/>
        </w:rPr>
        <w:t>равдуд уо</w:t>
      </w:r>
      <w:r w:rsidRPr="003103F8">
        <w:rPr>
          <w:szCs w:val="28"/>
        </w:rPr>
        <w:t>тӕ? / Гурдзибети Барис // Вести Дигории.– 2006.–18 апр.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Гурдзибеев Б. Любите друг друга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ветеране труда Ш. Гегаеве].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 xml:space="preserve">Гурдзибети Б. </w:t>
      </w:r>
      <w:r w:rsidRPr="003103F8">
        <w:rPr>
          <w:szCs w:val="28"/>
        </w:rPr>
        <w:t>Фӕллонгун Барис / Гурдзибети Барис // Вести Дигории.– 2006.– 8 апр.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Гурдзибеев Б. Трудолюбивый Борис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ветеране труда Б. Байцаеве].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 xml:space="preserve">Гурдзибети Б. </w:t>
      </w:r>
      <w:r w:rsidRPr="003103F8">
        <w:rPr>
          <w:szCs w:val="28"/>
        </w:rPr>
        <w:t>Фӕллонгун Таймураз / Гурдзибети Барис // Вести Дигории.– 2006.– 10 авг</w:t>
      </w:r>
      <w:r>
        <w:rPr>
          <w:szCs w:val="28"/>
        </w:rPr>
        <w:t xml:space="preserve">.– </w:t>
      </w:r>
      <w:r w:rsidRPr="003103F8">
        <w:rPr>
          <w:szCs w:val="28"/>
        </w:rPr>
        <w:t>С. 3.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Гурдзибеев Б. Трудолюбивый Таймураз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ветеране труда Т. Оказове].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 xml:space="preserve">Гурдзибети Б. </w:t>
      </w:r>
      <w:r w:rsidRPr="003103F8">
        <w:rPr>
          <w:szCs w:val="28"/>
        </w:rPr>
        <w:t>Фӕллонгун Альберт / Гурдзибети Барис // Вести Дигории.– 2006.– 28 мартъи.</w:t>
      </w:r>
    </w:p>
    <w:p w:rsidR="00222999" w:rsidRPr="00E068D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sz w:val="28"/>
          <w:szCs w:val="28"/>
        </w:rPr>
        <w:t>Гурдзибеев Б. Трудолюбивый Альберт : [о ветеране труда А. Диамбекове].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E068D0">
        <w:rPr>
          <w:rFonts w:ascii="Times New Roman" w:hAnsi="Times New Roman" w:cs="Times New Roman"/>
          <w:sz w:val="28"/>
          <w:szCs w:val="28"/>
        </w:rPr>
        <w:t xml:space="preserve"> «Цена социального вопроса, или о том, надо ли меняться самим профсоюзам...» : [беседа в пред. Совета профсоюзов республики Р. Гутиевой] / записала Н. Бетчер // Северная Осетия.– 2006.– 1 дек.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Гутиева Р.</w:t>
      </w:r>
      <w:r w:rsidRPr="003103F8">
        <w:rPr>
          <w:szCs w:val="28"/>
        </w:rPr>
        <w:t xml:space="preserve"> Человеку труда – достойную зарплату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[акция профсоюзов России] // Заря.– 2006.–</w:t>
      </w:r>
      <w:r>
        <w:rPr>
          <w:szCs w:val="28"/>
        </w:rPr>
        <w:t xml:space="preserve"> </w:t>
      </w:r>
      <w:r w:rsidRPr="003103F8">
        <w:rPr>
          <w:szCs w:val="28"/>
        </w:rPr>
        <w:t>27 апр.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lastRenderedPageBreak/>
        <w:t>Датиева О.</w:t>
      </w:r>
      <w:r w:rsidRPr="00E068D0">
        <w:rPr>
          <w:rFonts w:ascii="Times New Roman" w:hAnsi="Times New Roman" w:cs="Times New Roman"/>
          <w:sz w:val="28"/>
          <w:szCs w:val="28"/>
        </w:rPr>
        <w:t xml:space="preserve"> Хорошую работу найти нелегко : [данные Центра занятости населения г. Владикавказа] // Северная Осетия.– 2006.– 9 нояб.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068D0">
        <w:rPr>
          <w:rFonts w:ascii="Times New Roman" w:hAnsi="Times New Roman" w:cs="Times New Roman"/>
          <w:sz w:val="28"/>
          <w:szCs w:val="28"/>
        </w:rPr>
        <w:t xml:space="preserve"> Хотите заработать? : [о пробл. трудоустройства молодых выпускников вузов и техникумов] // Северная Осетия.– 2006.– 1 нояб.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Цардаразӕг ӕмӕ фарнхӕссӕг сылгоймаг</w:t>
      </w:r>
      <w:r w:rsidRPr="003103F8">
        <w:rPr>
          <w:szCs w:val="28"/>
        </w:rPr>
        <w:t xml:space="preserve"> // Заря.– 2006.–</w:t>
      </w:r>
      <w:r>
        <w:rPr>
          <w:szCs w:val="28"/>
        </w:rPr>
        <w:t xml:space="preserve"> </w:t>
      </w:r>
      <w:r w:rsidRPr="003103F8">
        <w:rPr>
          <w:szCs w:val="28"/>
        </w:rPr>
        <w:t>21 мартъи.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Деловая и счастливая женщина [ветеран труда Пали Гозюмова].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 xml:space="preserve">Джусойты Н. </w:t>
      </w:r>
      <w:r w:rsidRPr="003103F8">
        <w:rPr>
          <w:szCs w:val="28"/>
        </w:rPr>
        <w:t>Цард дӕ хуызӕттӕ</w:t>
      </w:r>
      <w:r>
        <w:rPr>
          <w:szCs w:val="28"/>
        </w:rPr>
        <w:t>й</w:t>
      </w:r>
      <w:r w:rsidRPr="003103F8">
        <w:rPr>
          <w:szCs w:val="28"/>
        </w:rPr>
        <w:t xml:space="preserve"> фидауы, Ханджери!</w:t>
      </w:r>
      <w:r>
        <w:rPr>
          <w:szCs w:val="28"/>
        </w:rPr>
        <w:t xml:space="preserve"> / Джусойты Нинӕ</w:t>
      </w:r>
      <w:r w:rsidRPr="003103F8">
        <w:rPr>
          <w:szCs w:val="28"/>
        </w:rPr>
        <w:t xml:space="preserve"> // Стыр Ныхас.– 2006.–</w:t>
      </w:r>
      <w:r>
        <w:rPr>
          <w:szCs w:val="28"/>
        </w:rPr>
        <w:t xml:space="preserve"> </w:t>
      </w:r>
      <w:r w:rsidRPr="003103F8">
        <w:rPr>
          <w:szCs w:val="28"/>
        </w:rPr>
        <w:t>№16 (нояб.).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Джусоева Н. На таких как ты равняются, Ханджери!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ветеране труда Х. Цаболове из с. Октябрьское].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Дзасохова З.</w:t>
      </w:r>
      <w:r w:rsidRPr="003103F8">
        <w:rPr>
          <w:szCs w:val="28"/>
        </w:rPr>
        <w:t xml:space="preserve"> Реорганизация в службе занятости [Алагирского района] // Заря.– 2006.–</w:t>
      </w:r>
      <w:r>
        <w:rPr>
          <w:szCs w:val="28"/>
        </w:rPr>
        <w:t xml:space="preserve"> </w:t>
      </w:r>
      <w:r w:rsidRPr="003103F8">
        <w:rPr>
          <w:szCs w:val="28"/>
        </w:rPr>
        <w:t>30 нояб.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Дзасохова З.</w:t>
      </w:r>
      <w:r w:rsidRPr="003103F8">
        <w:rPr>
          <w:szCs w:val="28"/>
        </w:rPr>
        <w:t xml:space="preserve"> Решаем вопросы трудоустройства сообща [в Алагирском Центре занятости населения] // Заря.– 2006.–</w:t>
      </w:r>
      <w:r>
        <w:rPr>
          <w:szCs w:val="28"/>
        </w:rPr>
        <w:t xml:space="preserve"> </w:t>
      </w:r>
      <w:r w:rsidRPr="003103F8">
        <w:rPr>
          <w:szCs w:val="28"/>
        </w:rPr>
        <w:t>2 февр.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068D0">
        <w:rPr>
          <w:rFonts w:ascii="Times New Roman" w:hAnsi="Times New Roman" w:cs="Times New Roman"/>
          <w:sz w:val="28"/>
          <w:szCs w:val="28"/>
        </w:rPr>
        <w:t xml:space="preserve"> «Мне 20 лет, и я хочу работать!». Как молодому специалисту найти работу // Северная Осетия.– 2006.– 11 янв.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068D0">
        <w:rPr>
          <w:rFonts w:ascii="Times New Roman" w:hAnsi="Times New Roman" w:cs="Times New Roman"/>
          <w:sz w:val="28"/>
          <w:szCs w:val="28"/>
        </w:rPr>
        <w:t xml:space="preserve"> Работать хочется, но кто возьмет? : [инвалиды обсудили пробл. трудоустройства] // Северная Осетия.– 2006.– 29 сент.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 xml:space="preserve">Дзиова З. </w:t>
      </w:r>
      <w:r w:rsidRPr="003103F8">
        <w:rPr>
          <w:szCs w:val="28"/>
        </w:rPr>
        <w:t>Труженик тыла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ветеране труда С. Кудзиевой из с. Эльхотово] // Вперед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30 мая.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 xml:space="preserve">Дзиуаты З. </w:t>
      </w:r>
      <w:r w:rsidRPr="003103F8">
        <w:rPr>
          <w:szCs w:val="28"/>
        </w:rPr>
        <w:t>Фыдӕбонджын сылгоймаг / Дзиуаты Заринӕ // Вперед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30 сент.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E068D0">
        <w:rPr>
          <w:szCs w:val="28"/>
        </w:rPr>
        <w:t>Дзиова З.</w:t>
      </w:r>
      <w:r w:rsidRPr="003103F8">
        <w:rPr>
          <w:szCs w:val="28"/>
        </w:rPr>
        <w:t xml:space="preserve"> Труженица [пенсионерка Нина Басиева из с. Ставд-Дурта].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Дзудцова З.</w:t>
      </w:r>
      <w:r w:rsidRPr="003103F8">
        <w:rPr>
          <w:szCs w:val="28"/>
        </w:rPr>
        <w:t xml:space="preserve"> Все на субботник // Владикавказ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17 марта.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Запоев Ю.</w:t>
      </w:r>
      <w:r w:rsidRPr="003103F8">
        <w:rPr>
          <w:szCs w:val="28"/>
        </w:rPr>
        <w:t xml:space="preserve"> Верность родной земле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ветеране труда Т.В. Сабанове из Чиколы] // Владикавказ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22 дек.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Курухон хестӕр</w:t>
      </w:r>
      <w:r w:rsidRPr="003103F8">
        <w:rPr>
          <w:szCs w:val="28"/>
        </w:rPr>
        <w:t xml:space="preserve"> // Вести Дигории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6 июль</w:t>
      </w:r>
      <w:r>
        <w:rPr>
          <w:szCs w:val="28"/>
        </w:rPr>
        <w:t xml:space="preserve">.– </w:t>
      </w:r>
      <w:r w:rsidRPr="003103F8">
        <w:rPr>
          <w:szCs w:val="28"/>
        </w:rPr>
        <w:t>С.2.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Достойный старший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Христофоре Езееве из Синдзикау]. 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Запоев Ю.</w:t>
      </w:r>
      <w:r w:rsidRPr="003103F8">
        <w:rPr>
          <w:szCs w:val="28"/>
        </w:rPr>
        <w:t xml:space="preserve"> Трудный хлеб войны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в</w:t>
      </w:r>
      <w:r>
        <w:rPr>
          <w:szCs w:val="28"/>
        </w:rPr>
        <w:t>етеране труда Р.А. К</w:t>
      </w:r>
      <w:r w:rsidRPr="003103F8">
        <w:rPr>
          <w:szCs w:val="28"/>
        </w:rPr>
        <w:t xml:space="preserve">ибировой-Мугуевой из </w:t>
      </w:r>
      <w:r>
        <w:rPr>
          <w:szCs w:val="28"/>
        </w:rPr>
        <w:t>М</w:t>
      </w:r>
      <w:r w:rsidRPr="003103F8">
        <w:rPr>
          <w:szCs w:val="28"/>
        </w:rPr>
        <w:t>оздока] // Владикавказ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20 окт.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Зарплата – не подачка</w:t>
      </w:r>
      <w:r w:rsidRPr="00E068D0">
        <w:rPr>
          <w:rFonts w:ascii="Times New Roman" w:hAnsi="Times New Roman" w:cs="Times New Roman"/>
          <w:sz w:val="28"/>
          <w:szCs w:val="28"/>
        </w:rPr>
        <w:t xml:space="preserve"> : [о требованиях профсоюзов Осетии по увеличению зарплаты работникам бюджетной сферы] // Северная Осетия.– 2006.– 6 мая.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Зарплата по графику</w:t>
      </w:r>
      <w:r w:rsidRPr="00E068D0">
        <w:rPr>
          <w:rFonts w:ascii="Times New Roman" w:hAnsi="Times New Roman" w:cs="Times New Roman"/>
          <w:sz w:val="28"/>
          <w:szCs w:val="28"/>
        </w:rPr>
        <w:t xml:space="preserve"> // Северная Осетия.– 2006.– 27 окт.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Кабисашвили Л.</w:t>
      </w:r>
      <w:r w:rsidRPr="003103F8">
        <w:rPr>
          <w:szCs w:val="28"/>
        </w:rPr>
        <w:t xml:space="preserve"> Занятость населения – фактор не только экономический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[беседа с зам. дир. Центра занятости населения Пригородного района Л.В. Кабисашвили]</w:t>
      </w:r>
      <w:r>
        <w:rPr>
          <w:szCs w:val="28"/>
        </w:rPr>
        <w:t xml:space="preserve"> </w:t>
      </w:r>
      <w:r w:rsidRPr="003103F8">
        <w:rPr>
          <w:szCs w:val="28"/>
        </w:rPr>
        <w:t>/ записал</w:t>
      </w:r>
      <w:r>
        <w:rPr>
          <w:szCs w:val="28"/>
        </w:rPr>
        <w:t xml:space="preserve"> </w:t>
      </w:r>
      <w:r w:rsidRPr="003103F8">
        <w:rPr>
          <w:szCs w:val="28"/>
        </w:rPr>
        <w:t>А. Габоеев // Фидиуӕг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 xml:space="preserve">15 авг. 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lastRenderedPageBreak/>
        <w:t>Каболова Л.</w:t>
      </w:r>
      <w:r w:rsidRPr="00E068D0">
        <w:rPr>
          <w:rFonts w:ascii="Times New Roman" w:hAnsi="Times New Roman" w:cs="Times New Roman"/>
          <w:sz w:val="28"/>
          <w:szCs w:val="28"/>
        </w:rPr>
        <w:t xml:space="preserve"> Как обезглавить «дракона» безработицы? : [беседа нач. Фед. службы занятости населения по РСО-А Л.Х. Каболовой] / записала Е. Коваленко // Северная Осетия.– 2006.– 11 февр.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E068D0">
        <w:rPr>
          <w:rFonts w:ascii="Times New Roman" w:hAnsi="Times New Roman" w:cs="Times New Roman"/>
          <w:sz w:val="28"/>
          <w:szCs w:val="28"/>
        </w:rPr>
        <w:t xml:space="preserve"> Куда пойти работать? : [беседа нач. Управления Фед. службы занятости населения по РСО-А Л.Х. Каболовой] / записал Г. Абаев // Северная Осетия.– 2006.– </w:t>
      </w:r>
      <w:r w:rsidRPr="00E068D0">
        <w:rPr>
          <w:rFonts w:ascii="Times New Roman" w:hAnsi="Times New Roman" w:cs="Times New Roman"/>
          <w:sz w:val="28"/>
          <w:szCs w:val="28"/>
          <w:highlight w:val="yellow"/>
        </w:rPr>
        <w:t>22 июня</w:t>
      </w:r>
      <w:r w:rsidRPr="00E068D0">
        <w:rPr>
          <w:rFonts w:ascii="Times New Roman" w:hAnsi="Times New Roman" w:cs="Times New Roman"/>
          <w:sz w:val="28"/>
          <w:szCs w:val="28"/>
        </w:rPr>
        <w:t>.– С.2.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Каболова Л.</w:t>
      </w:r>
      <w:r w:rsidRPr="003103F8">
        <w:rPr>
          <w:szCs w:val="28"/>
        </w:rPr>
        <w:t xml:space="preserve"> Мы помогаем найти работу / Лариса Каболова // Пульс Осетии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№7 (февр.)</w:t>
      </w:r>
      <w:r>
        <w:rPr>
          <w:szCs w:val="28"/>
        </w:rPr>
        <w:t xml:space="preserve">.– </w:t>
      </w:r>
      <w:r w:rsidRPr="003103F8">
        <w:rPr>
          <w:szCs w:val="28"/>
        </w:rPr>
        <w:t>С.1,3.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Кайтукова Ф.</w:t>
      </w:r>
      <w:r w:rsidRPr="003103F8">
        <w:rPr>
          <w:szCs w:val="28"/>
        </w:rPr>
        <w:t xml:space="preserve"> На рынке труда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[в Алагирском Центре занятости населения подведены итоги работы 2005 г.] // Заря.– 2006.–</w:t>
      </w:r>
      <w:r>
        <w:rPr>
          <w:szCs w:val="28"/>
        </w:rPr>
        <w:t xml:space="preserve"> </w:t>
      </w:r>
      <w:r w:rsidRPr="003103F8">
        <w:rPr>
          <w:szCs w:val="28"/>
        </w:rPr>
        <w:t>26 янв.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Кайтукова Ф.</w:t>
      </w:r>
      <w:r w:rsidRPr="003103F8">
        <w:rPr>
          <w:szCs w:val="28"/>
        </w:rPr>
        <w:t xml:space="preserve"> Что слышно на рынке труда?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работе Центра занятости населения Алагирского района] // Заря.– 2006.–</w:t>
      </w:r>
      <w:r>
        <w:rPr>
          <w:szCs w:val="28"/>
        </w:rPr>
        <w:t xml:space="preserve"> </w:t>
      </w:r>
      <w:r w:rsidRPr="003103F8">
        <w:rPr>
          <w:szCs w:val="28"/>
        </w:rPr>
        <w:t>19 авг.</w:t>
      </w:r>
      <w:r>
        <w:rPr>
          <w:szCs w:val="28"/>
        </w:rPr>
        <w:t xml:space="preserve"> 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Кайтукова Ф.</w:t>
      </w:r>
      <w:r w:rsidRPr="003103F8">
        <w:rPr>
          <w:szCs w:val="28"/>
        </w:rPr>
        <w:t xml:space="preserve"> Ярмарка вакансий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[в Алагирском Центре занятости населения] // Заря.– 2006.–</w:t>
      </w:r>
      <w:r>
        <w:rPr>
          <w:szCs w:val="28"/>
        </w:rPr>
        <w:t xml:space="preserve"> </w:t>
      </w:r>
      <w:r w:rsidRPr="003103F8">
        <w:rPr>
          <w:szCs w:val="28"/>
        </w:rPr>
        <w:t>25 марта.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Камарзаев А.</w:t>
      </w:r>
      <w:r w:rsidRPr="003103F8">
        <w:rPr>
          <w:szCs w:val="28"/>
        </w:rPr>
        <w:t xml:space="preserve"> </w:t>
      </w:r>
      <w:r>
        <w:rPr>
          <w:szCs w:val="28"/>
        </w:rPr>
        <w:t>Б</w:t>
      </w:r>
      <w:r w:rsidRPr="003103F8">
        <w:rPr>
          <w:szCs w:val="28"/>
        </w:rPr>
        <w:t>езопасность промышленная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[беседа с рук. отд. промышленной безопасности Ростехнадзора А. Камарз</w:t>
      </w:r>
      <w:r>
        <w:rPr>
          <w:szCs w:val="28"/>
        </w:rPr>
        <w:t>а</w:t>
      </w:r>
      <w:r w:rsidRPr="003103F8">
        <w:rPr>
          <w:szCs w:val="28"/>
        </w:rPr>
        <w:t>евым] / записал</w:t>
      </w:r>
      <w:r>
        <w:rPr>
          <w:szCs w:val="28"/>
        </w:rPr>
        <w:t xml:space="preserve"> </w:t>
      </w:r>
      <w:r w:rsidRPr="003103F8">
        <w:rPr>
          <w:szCs w:val="28"/>
        </w:rPr>
        <w:t>М. Лацоев // Осетия. Свободный взгляд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18 апр.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Касаты Ӕ.</w:t>
      </w:r>
      <w:r w:rsidRPr="003103F8">
        <w:rPr>
          <w:szCs w:val="28"/>
        </w:rPr>
        <w:t xml:space="preserve"> Хорзӕй хорз зӕгъын хъӕуы // Вперед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2 февр.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Касаев А. О хорошем человеке нужно говорить хорошо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ветеране труда из с. Эльхотово Ю. Бахаеве].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 xml:space="preserve">Кацанова А.Т. </w:t>
      </w:r>
      <w:r w:rsidRPr="003103F8">
        <w:rPr>
          <w:szCs w:val="28"/>
        </w:rPr>
        <w:t>Выбор профессии – образ жизни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[беседа с дир. Дигорского Центра занятости населения А.Т. Кацановым]</w:t>
      </w:r>
      <w:r>
        <w:rPr>
          <w:szCs w:val="28"/>
        </w:rPr>
        <w:t xml:space="preserve"> </w:t>
      </w:r>
      <w:r w:rsidRPr="003103F8">
        <w:rPr>
          <w:szCs w:val="28"/>
        </w:rPr>
        <w:t>/ записала Н. Гулунова // Вести Дигории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20 июня.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Кацанова А.Т.</w:t>
      </w:r>
      <w:r w:rsidRPr="003103F8">
        <w:rPr>
          <w:szCs w:val="28"/>
        </w:rPr>
        <w:t xml:space="preserve"> Мотивы выбора профессии, или как стать сч</w:t>
      </w:r>
      <w:r>
        <w:rPr>
          <w:szCs w:val="28"/>
        </w:rPr>
        <w:t>а</w:t>
      </w:r>
      <w:r w:rsidRPr="003103F8">
        <w:rPr>
          <w:szCs w:val="28"/>
        </w:rPr>
        <w:t>стливым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[беседа с дир. Дигорского Центра занятости населения А.Т. Кацановым]</w:t>
      </w:r>
      <w:r>
        <w:rPr>
          <w:szCs w:val="28"/>
        </w:rPr>
        <w:t xml:space="preserve"> </w:t>
      </w:r>
      <w:r w:rsidRPr="003103F8">
        <w:rPr>
          <w:szCs w:val="28"/>
        </w:rPr>
        <w:t>/ записала Н. Гулунова // Вести Дигории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13 апр.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Качмазов М.</w:t>
      </w:r>
      <w:r>
        <w:rPr>
          <w:szCs w:val="28"/>
        </w:rPr>
        <w:t xml:space="preserve"> Т</w:t>
      </w:r>
      <w:r w:rsidRPr="003103F8">
        <w:rPr>
          <w:szCs w:val="28"/>
        </w:rPr>
        <w:t>рудилась на благо Отечества [Ф.А. Кабулова] // Фидиуӕг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8 июня.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Комаева Л.</w:t>
      </w:r>
      <w:r w:rsidRPr="003103F8">
        <w:rPr>
          <w:szCs w:val="28"/>
        </w:rPr>
        <w:t xml:space="preserve"> «Единая Россия» на страже зарплаты учителей // Жизнь Правобережья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3 окт.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Кочиева Р.</w:t>
      </w:r>
      <w:r w:rsidRPr="003103F8">
        <w:rPr>
          <w:szCs w:val="28"/>
        </w:rPr>
        <w:t xml:space="preserve"> Предана призванию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ветеране пед. труда З.К. Цаболовой из с. Куртат] // Фидиуӕг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11 марта.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 xml:space="preserve">Кудрявцева А. </w:t>
      </w:r>
      <w:r w:rsidRPr="00E068D0">
        <w:rPr>
          <w:rFonts w:ascii="Times New Roman" w:hAnsi="Times New Roman" w:cs="Times New Roman"/>
          <w:sz w:val="28"/>
          <w:szCs w:val="28"/>
        </w:rPr>
        <w:t>Ростехнадзор подводит итоги [за 1 квартал 2006 г.] // Северная Осетия.– 2006.– 29 апр.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Кусраев А.</w:t>
      </w:r>
      <w:r w:rsidRPr="00E068D0">
        <w:rPr>
          <w:rFonts w:ascii="Times New Roman" w:hAnsi="Times New Roman" w:cs="Times New Roman"/>
          <w:sz w:val="28"/>
          <w:szCs w:val="28"/>
        </w:rPr>
        <w:t xml:space="preserve"> На помощь нашим ученым пришел космос : [о проекте совершенствования системы оплаты труда научных работников] // Северная Осетия.– 2006.– 30 дек.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Лазарова Э.</w:t>
      </w:r>
      <w:r w:rsidRPr="003103F8">
        <w:rPr>
          <w:szCs w:val="28"/>
        </w:rPr>
        <w:t xml:space="preserve"> Семинар работников кадровых служб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[в Центре занятости Ардонского района] // Рухс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18 февр.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lastRenderedPageBreak/>
        <w:t>Латышева Л.</w:t>
      </w:r>
      <w:r w:rsidRPr="00E068D0">
        <w:rPr>
          <w:rFonts w:ascii="Times New Roman" w:hAnsi="Times New Roman" w:cs="Times New Roman"/>
          <w:sz w:val="28"/>
          <w:szCs w:val="28"/>
        </w:rPr>
        <w:t xml:space="preserve"> Барометр достатка показывает подъем [уровня зарплаты по предприятиям республики] // Северная Осетия.– 2006.– 30 дек.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E068D0">
        <w:rPr>
          <w:rFonts w:ascii="Times New Roman" w:hAnsi="Times New Roman" w:cs="Times New Roman"/>
          <w:sz w:val="28"/>
          <w:szCs w:val="28"/>
        </w:rPr>
        <w:t xml:space="preserve"> И все-таки главный герой – рабочий человек // Северная Осетия.– 2006.– 28 сент.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 xml:space="preserve">Манукянц С. </w:t>
      </w:r>
      <w:r w:rsidRPr="003103F8">
        <w:rPr>
          <w:szCs w:val="28"/>
        </w:rPr>
        <w:t>Профсоюзы [Моздокского района] объединяются // Моздокский вестник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15 июля.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Мӕрзаты З.</w:t>
      </w:r>
      <w:r w:rsidRPr="003103F8">
        <w:rPr>
          <w:szCs w:val="28"/>
        </w:rPr>
        <w:t xml:space="preserve"> Амодгун у, Стахан! / Мӕрзаты Залинӕ // Вести Дигории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15 авг</w:t>
      </w:r>
      <w:r>
        <w:rPr>
          <w:szCs w:val="28"/>
        </w:rPr>
        <w:t xml:space="preserve">.– </w:t>
      </w:r>
      <w:r w:rsidRPr="003103F8">
        <w:rPr>
          <w:szCs w:val="28"/>
        </w:rPr>
        <w:t>С.3.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Марзаева З. Будь счастлив, Стахан!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ветеране труда С. Марзаеве].</w:t>
      </w:r>
      <w:r>
        <w:rPr>
          <w:szCs w:val="28"/>
        </w:rPr>
        <w:t xml:space="preserve"> 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 xml:space="preserve">Миндзаев О. </w:t>
      </w:r>
      <w:r w:rsidRPr="003103F8">
        <w:rPr>
          <w:szCs w:val="28"/>
        </w:rPr>
        <w:t>Квалифицированные кадры – залог порядка в республике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[беседа с нач. Учебного центра по кадровой и воспитательной работе О. Миндзаевым] / записала Г. Гариева // Территория 02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№33 (авг.)</w:t>
      </w:r>
      <w:r>
        <w:rPr>
          <w:szCs w:val="28"/>
        </w:rPr>
        <w:t xml:space="preserve">.– </w:t>
      </w:r>
      <w:r w:rsidRPr="003103F8">
        <w:rPr>
          <w:szCs w:val="28"/>
        </w:rPr>
        <w:t>С.1-2.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Наступление на безработицу</w:t>
      </w:r>
      <w:r>
        <w:rPr>
          <w:szCs w:val="28"/>
        </w:rPr>
        <w:t xml:space="preserve"> </w:t>
      </w:r>
      <w:r w:rsidRPr="003103F8">
        <w:rPr>
          <w:szCs w:val="28"/>
        </w:rPr>
        <w:t>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22 нояб.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Петрова А.</w:t>
      </w:r>
      <w:r w:rsidRPr="003103F8">
        <w:rPr>
          <w:szCs w:val="28"/>
        </w:rPr>
        <w:t xml:space="preserve"> На склоне лет – о юности и зрелости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ветеране труда М.М. Цидаеве из Алагира] // Заря.– 2006.–</w:t>
      </w:r>
      <w:r>
        <w:rPr>
          <w:szCs w:val="28"/>
        </w:rPr>
        <w:t xml:space="preserve"> </w:t>
      </w:r>
      <w:r w:rsidRPr="003103F8">
        <w:rPr>
          <w:szCs w:val="28"/>
        </w:rPr>
        <w:t>13 мая.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3103F8">
        <w:rPr>
          <w:b/>
          <w:szCs w:val="28"/>
        </w:rPr>
        <w:t>Плиева С.К.</w:t>
      </w:r>
      <w:r w:rsidRPr="003103F8">
        <w:rPr>
          <w:szCs w:val="28"/>
        </w:rPr>
        <w:t xml:space="preserve"> Решая важные задачи по трудоустройству населения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[рассказывает дир. Центра занятости Ардонского района С.К. Плиева] / записала Э. Лазарова</w:t>
      </w:r>
      <w:r>
        <w:rPr>
          <w:szCs w:val="28"/>
        </w:rPr>
        <w:t xml:space="preserve"> </w:t>
      </w:r>
      <w:r w:rsidRPr="003103F8">
        <w:rPr>
          <w:szCs w:val="28"/>
        </w:rPr>
        <w:t>// Рухс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14 янв.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068D0">
        <w:rPr>
          <w:rFonts w:ascii="Times New Roman" w:hAnsi="Times New Roman" w:cs="Times New Roman"/>
          <w:sz w:val="28"/>
          <w:szCs w:val="28"/>
        </w:rPr>
        <w:t xml:space="preserve"> Стали стажерами благодаря ... ярмарке [вакансий для выпускников средних специальных учебных заведений республики] // Северная Осетия.– 2006.– 16 сент.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 xml:space="preserve">Сӕбанти Т. </w:t>
      </w:r>
      <w:r w:rsidRPr="00E068D0">
        <w:rPr>
          <w:rFonts w:ascii="Times New Roman" w:hAnsi="Times New Roman" w:cs="Times New Roman"/>
          <w:sz w:val="28"/>
          <w:szCs w:val="28"/>
        </w:rPr>
        <w:t>«Симди ку бацӕуай, уӕд си кӕронмӕ семун гъӕуй» // Дигорӕ.– 2006.– №34 (дек.).</w:t>
      </w:r>
    </w:p>
    <w:p w:rsidR="00222999" w:rsidRPr="00E068D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sz w:val="28"/>
          <w:szCs w:val="28"/>
        </w:rPr>
        <w:t>Сабанов Т. «Пустился в пляс, пляши» : [беседа с ветераном труда Т. Сабановым] / записал С. Агузаров.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Седанти Б.</w:t>
      </w:r>
      <w:r w:rsidRPr="00E068D0">
        <w:rPr>
          <w:rFonts w:ascii="Times New Roman" w:hAnsi="Times New Roman" w:cs="Times New Roman"/>
          <w:sz w:val="28"/>
          <w:szCs w:val="28"/>
        </w:rPr>
        <w:t xml:space="preserve"> Фӕллойни ӕвзсист / Седанти Барис // Вести Дигории.– 7 окт.– С.2.</w:t>
      </w:r>
    </w:p>
    <w:p w:rsidR="00222999" w:rsidRPr="00E068D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sz w:val="28"/>
          <w:szCs w:val="28"/>
        </w:rPr>
        <w:t>Седанов Б. Закаленный трудом [ветеран труда из Кора-Урсдон Таймураз Макоев].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  <w:highlight w:val="yellow"/>
        </w:rPr>
        <w:t>Сиасов В.</w:t>
      </w:r>
      <w:r w:rsidRPr="00E068D0">
        <w:rPr>
          <w:rFonts w:ascii="Times New Roman" w:hAnsi="Times New Roman" w:cs="Times New Roman"/>
          <w:sz w:val="28"/>
          <w:szCs w:val="28"/>
        </w:rPr>
        <w:t xml:space="preserve"> Если нарушен социальный комфорт : [результаты проверок гос. инспекций труда в РСО-А] // Северная Осетия.– 2006.– 4 февр.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  <w:highlight w:val="yellow"/>
        </w:rPr>
        <w:t>Сиасов В.</w:t>
      </w:r>
      <w:r w:rsidRPr="00E068D0">
        <w:rPr>
          <w:rFonts w:ascii="Times New Roman" w:hAnsi="Times New Roman" w:cs="Times New Roman"/>
          <w:sz w:val="28"/>
          <w:szCs w:val="28"/>
        </w:rPr>
        <w:t xml:space="preserve"> Под инспекционной «лупой» - работодатель... // Северная Осетия.– 2006.– 9 авг. 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068D0">
        <w:rPr>
          <w:rFonts w:ascii="Times New Roman" w:hAnsi="Times New Roman" w:cs="Times New Roman"/>
          <w:sz w:val="28"/>
          <w:szCs w:val="28"/>
        </w:rPr>
        <w:t xml:space="preserve"> Как погасить долги по зарплате? // Северная Осетия.– 2006.– 17 окт.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«Тамиск» [санаторий] собирает профактив Северного Кавказа </w:t>
      </w:r>
      <w:r w:rsidRPr="00E068D0">
        <w:rPr>
          <w:rFonts w:ascii="Times New Roman" w:hAnsi="Times New Roman" w:cs="Times New Roman"/>
          <w:sz w:val="28"/>
          <w:szCs w:val="28"/>
        </w:rPr>
        <w:t xml:space="preserve">[на семинар представит. профсоюзов, действующих в госучреждениях] // Северная Осетия.– 2006.– 6 сент. 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E068D0">
        <w:rPr>
          <w:rFonts w:ascii="Times New Roman" w:hAnsi="Times New Roman" w:cs="Times New Roman"/>
          <w:sz w:val="28"/>
          <w:szCs w:val="28"/>
        </w:rPr>
        <w:t>. В чьих руках судьба целевика? : [о пробл. трудоустройства молодых специалистов] // Северная Осетия.– 2006.– 13 окт.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E068D0">
        <w:rPr>
          <w:rFonts w:ascii="Times New Roman" w:hAnsi="Times New Roman" w:cs="Times New Roman"/>
          <w:sz w:val="28"/>
          <w:szCs w:val="28"/>
        </w:rPr>
        <w:t xml:space="preserve"> Полку дипломированных рабочих прибыло : [выпускники профучилищ востребованы на рынке труда] // Северная Осетия.– 2006.– 1 нояб.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 xml:space="preserve">Такоев И., Дзугаев О. </w:t>
      </w:r>
      <w:r w:rsidRPr="00E068D0">
        <w:rPr>
          <w:rFonts w:ascii="Times New Roman" w:hAnsi="Times New Roman" w:cs="Times New Roman"/>
          <w:sz w:val="28"/>
          <w:szCs w:val="28"/>
        </w:rPr>
        <w:t>Требуется квалифицированный чиновник : [коммент глав районов о проблемах кадровой политики] / подготовила Т. Таутиева // Северная Осетия.– 2006.– 21 дек.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>Тепсыхъоты З.</w:t>
      </w:r>
      <w:r w:rsidRPr="003103F8">
        <w:rPr>
          <w:szCs w:val="28"/>
        </w:rPr>
        <w:t xml:space="preserve"> Инвӕлидты куысты уавӕрттӕ / Тепсыхъоты Зоя</w:t>
      </w:r>
      <w:r>
        <w:rPr>
          <w:szCs w:val="28"/>
        </w:rPr>
        <w:t xml:space="preserve"> </w:t>
      </w:r>
      <w:r w:rsidRPr="003103F8">
        <w:rPr>
          <w:szCs w:val="28"/>
        </w:rPr>
        <w:t>// Рӕстдзинад.– 2006.– 28 сент.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Тепсикоева З. Условия для создания рабочих мест инвалидам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[с науч</w:t>
      </w:r>
      <w:r>
        <w:rPr>
          <w:szCs w:val="28"/>
        </w:rPr>
        <w:t xml:space="preserve">.- </w:t>
      </w:r>
      <w:r w:rsidRPr="003103F8">
        <w:rPr>
          <w:szCs w:val="28"/>
        </w:rPr>
        <w:t>практ. конф</w:t>
      </w:r>
      <w:r>
        <w:rPr>
          <w:szCs w:val="28"/>
        </w:rPr>
        <w:t>.</w:t>
      </w:r>
      <w:r w:rsidRPr="003103F8">
        <w:rPr>
          <w:szCs w:val="28"/>
        </w:rPr>
        <w:t>].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>Тимченко З.</w:t>
      </w:r>
      <w:r w:rsidRPr="003103F8">
        <w:rPr>
          <w:szCs w:val="28"/>
        </w:rPr>
        <w:t xml:space="preserve"> «Конвертируемая»</w:t>
      </w:r>
      <w:r>
        <w:rPr>
          <w:szCs w:val="28"/>
        </w:rPr>
        <w:t xml:space="preserve"> </w:t>
      </w:r>
      <w:r w:rsidRPr="003103F8">
        <w:rPr>
          <w:szCs w:val="28"/>
        </w:rPr>
        <w:t>зарплата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30 сент.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>Торчинова М.</w:t>
      </w:r>
      <w:r w:rsidRPr="003103F8">
        <w:rPr>
          <w:szCs w:val="28"/>
        </w:rPr>
        <w:t xml:space="preserve"> Я пойду работать – пусть меня научат!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[трудоустройство выпускников СПТУ] // Осетия. Свободный взгляд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20 июля</w:t>
      </w:r>
      <w:r>
        <w:rPr>
          <w:szCs w:val="28"/>
        </w:rPr>
        <w:t xml:space="preserve">.– </w:t>
      </w:r>
      <w:r w:rsidRPr="003103F8">
        <w:rPr>
          <w:szCs w:val="28"/>
        </w:rPr>
        <w:t>С.1.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>Умение любить труд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[беседа с профессионалами О. Уртаевым, В. Криженко, Н. Соломоновым и его сыновьями Александром и Денисом, Г. Сардаряном] / записал</w:t>
      </w:r>
      <w:r>
        <w:rPr>
          <w:szCs w:val="28"/>
        </w:rPr>
        <w:t xml:space="preserve"> </w:t>
      </w:r>
      <w:r w:rsidRPr="003103F8">
        <w:rPr>
          <w:szCs w:val="28"/>
        </w:rPr>
        <w:t>М. Габуев // Осетия сегодня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21 окт</w:t>
      </w:r>
      <w:r>
        <w:rPr>
          <w:szCs w:val="28"/>
        </w:rPr>
        <w:t xml:space="preserve">.– </w:t>
      </w:r>
      <w:r w:rsidRPr="003103F8">
        <w:rPr>
          <w:szCs w:val="28"/>
        </w:rPr>
        <w:t>С.3.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>Хамицев Ю.</w:t>
      </w:r>
      <w:r w:rsidRPr="003103F8">
        <w:rPr>
          <w:szCs w:val="28"/>
        </w:rPr>
        <w:t xml:space="preserve"> Если оглянуться назад...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пред. Ком. профсоюз. </w:t>
      </w:r>
      <w:r>
        <w:rPr>
          <w:szCs w:val="28"/>
        </w:rPr>
        <w:t>о</w:t>
      </w:r>
      <w:r w:rsidRPr="003103F8">
        <w:rPr>
          <w:szCs w:val="28"/>
        </w:rPr>
        <w:t>рг. Ардонского района А.З. Шотаеве] // Рухс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17 авг.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>Хамицев Ю.</w:t>
      </w:r>
      <w:r w:rsidRPr="003103F8">
        <w:rPr>
          <w:szCs w:val="28"/>
        </w:rPr>
        <w:t xml:space="preserve"> Оставить в жизни добрый след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ветеране труда из Ардона Э.М. Габуеве]</w:t>
      </w:r>
      <w:r>
        <w:rPr>
          <w:szCs w:val="28"/>
        </w:rPr>
        <w:t xml:space="preserve"> </w:t>
      </w:r>
      <w:r w:rsidRPr="003103F8">
        <w:rPr>
          <w:szCs w:val="28"/>
        </w:rPr>
        <w:t>// Р</w:t>
      </w:r>
      <w:r>
        <w:rPr>
          <w:szCs w:val="28"/>
        </w:rPr>
        <w:t>ухс</w:t>
      </w:r>
      <w:r w:rsidRPr="003103F8">
        <w:rPr>
          <w:szCs w:val="28"/>
        </w:rPr>
        <w:t>.– 2006.– 9 марта.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>Хурумова Ф.</w:t>
      </w:r>
      <w:r w:rsidRPr="003103F8">
        <w:rPr>
          <w:szCs w:val="28"/>
        </w:rPr>
        <w:t xml:space="preserve"> Невыплата заработной платы – нарушение трудового законодательства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[в Ардонской районной прокуратуре]</w:t>
      </w:r>
      <w:r>
        <w:rPr>
          <w:szCs w:val="28"/>
        </w:rPr>
        <w:t xml:space="preserve"> </w:t>
      </w:r>
      <w:r w:rsidRPr="003103F8">
        <w:rPr>
          <w:szCs w:val="28"/>
        </w:rPr>
        <w:t>// Рухс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13 мая.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>Царикаева И</w:t>
      </w:r>
      <w:r w:rsidRPr="003103F8">
        <w:rPr>
          <w:szCs w:val="28"/>
        </w:rPr>
        <w:t>. Своей энергией заряжал других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[памяти ветерана труда Дз. Царикаева из Чиколы] // Ирӕф.– 2006.– 14 февр.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 xml:space="preserve">Цъебойты А. </w:t>
      </w:r>
      <w:r>
        <w:rPr>
          <w:szCs w:val="28"/>
        </w:rPr>
        <w:t>Ф</w:t>
      </w:r>
      <w:r w:rsidRPr="003103F8">
        <w:rPr>
          <w:szCs w:val="28"/>
        </w:rPr>
        <w:t>ӕллойни гурфӕнти // Ирӕф.– 2006.– 11 апр.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Цебоев А. Труженик [ветеран труда З.Ц. Сакиев].</w:t>
      </w:r>
    </w:p>
    <w:p w:rsidR="00222999" w:rsidRDefault="00222999" w:rsidP="00222999">
      <w:pPr>
        <w:pStyle w:val="a7"/>
        <w:ind w:left="720"/>
        <w:jc w:val="both"/>
        <w:rPr>
          <w:b/>
          <w:szCs w:val="28"/>
        </w:rPr>
      </w:pPr>
    </w:p>
    <w:p w:rsidR="00222999" w:rsidRPr="003103F8" w:rsidRDefault="00222999" w:rsidP="00222999">
      <w:pPr>
        <w:pStyle w:val="a7"/>
        <w:ind w:left="720"/>
        <w:jc w:val="center"/>
        <w:rPr>
          <w:b/>
          <w:szCs w:val="28"/>
        </w:rPr>
      </w:pPr>
      <w:r w:rsidRPr="003103F8">
        <w:rPr>
          <w:b/>
          <w:szCs w:val="28"/>
        </w:rPr>
        <w:t>332 Региональная (территориальная) экономика. Земельный (аграрный) вопрос. Жилищный вопрос</w:t>
      </w:r>
    </w:p>
    <w:p w:rsidR="00222999" w:rsidRPr="00E068D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 xml:space="preserve">РСО-А. Правительство. </w:t>
      </w:r>
      <w:r w:rsidRPr="00E068D0">
        <w:rPr>
          <w:rFonts w:ascii="Times New Roman" w:hAnsi="Times New Roman" w:cs="Times New Roman"/>
          <w:sz w:val="28"/>
          <w:szCs w:val="28"/>
        </w:rPr>
        <w:t>Об установлении размера платы при приватизации садовых и дачных земельных участков : Постановление Правительства РСО-А // Северная Осетия.– 2006.– 11 окт.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lastRenderedPageBreak/>
        <w:t>Агузаров Т.</w:t>
      </w:r>
      <w:r w:rsidRPr="00E068D0">
        <w:rPr>
          <w:rFonts w:ascii="Times New Roman" w:hAnsi="Times New Roman" w:cs="Times New Roman"/>
          <w:sz w:val="28"/>
          <w:szCs w:val="28"/>
        </w:rPr>
        <w:t xml:space="preserve"> Ипотека – недостижимая мечта или спасение? : [беседа с ген. дир. ОАО Агентство по ипотечному жил. кредитованию в РСО-А Т.А. Агузаровым] / записала С. Багаева // Осетия сегодня.– 2006.– 15 июня.– С.3.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 xml:space="preserve">Баранов М. </w:t>
      </w:r>
      <w:r w:rsidRPr="003103F8">
        <w:rPr>
          <w:szCs w:val="28"/>
        </w:rPr>
        <w:t>Как депутаты служат своему народу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законе по приватизации жилищного фонда] // Осетия. Свободный взгляд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14 марта.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>Газалов С</w:t>
      </w:r>
      <w:r w:rsidRPr="003103F8">
        <w:rPr>
          <w:szCs w:val="28"/>
        </w:rPr>
        <w:t>. Земля как объект собственности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[беседа с рук. земельного комитета Дигорского района С. Газаловым] / записала Н. Гулунова // Вести Дигории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18 февр.</w:t>
      </w:r>
      <w:r>
        <w:rPr>
          <w:szCs w:val="28"/>
        </w:rPr>
        <w:t xml:space="preserve"> 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>За сотку – тысячи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[приватизация содовых участков в РСО-А] / подготовил С. Николаев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16 сент.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>
        <w:rPr>
          <w:b/>
          <w:szCs w:val="28"/>
        </w:rPr>
        <w:t>Гиз</w:t>
      </w:r>
      <w:r w:rsidRPr="0064515D">
        <w:rPr>
          <w:b/>
          <w:szCs w:val="28"/>
        </w:rPr>
        <w:t xml:space="preserve">оева М. </w:t>
      </w:r>
      <w:r w:rsidRPr="003103F8">
        <w:rPr>
          <w:szCs w:val="28"/>
        </w:rPr>
        <w:t>«Буканизация процесса»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Под объединение Осетии подводится «политико-экономическая база» // Пульс Осетии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№2 (апр.)</w:t>
      </w:r>
      <w:r>
        <w:rPr>
          <w:szCs w:val="28"/>
        </w:rPr>
        <w:t xml:space="preserve">.– </w:t>
      </w:r>
      <w:r w:rsidRPr="003103F8">
        <w:rPr>
          <w:szCs w:val="28"/>
        </w:rPr>
        <w:t>С.1,4.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Елоев А.Б.</w:t>
      </w:r>
      <w:r w:rsidRPr="00E068D0">
        <w:rPr>
          <w:rFonts w:ascii="Times New Roman" w:hAnsi="Times New Roman" w:cs="Times New Roman"/>
          <w:sz w:val="28"/>
          <w:szCs w:val="28"/>
        </w:rPr>
        <w:t xml:space="preserve"> Комиссия приступила к работе : [коммент. нач. упр. с.- х. АМСУ Кировского района А.Б. Елоева о Постановлении АМСУ района «О создании постоянной действующей комиссии по контролю за эффективным и рациональным использованием земель сельхозназначения в соответствии с требованиями действующего земельного законодательства»] / записала А. Саламова // Вперед.– 2006.– 16 сент.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Козырев Н</w:t>
      </w:r>
      <w:r w:rsidRPr="00E068D0">
        <w:rPr>
          <w:rFonts w:ascii="Times New Roman" w:hAnsi="Times New Roman" w:cs="Times New Roman"/>
          <w:sz w:val="28"/>
          <w:szCs w:val="28"/>
        </w:rPr>
        <w:t>. «От земли отказываюсь!»- все чаще говорят в Моздокском районе : [о неиспользованных с.- х. землях республики] // Северная Осетия.– 2006.– 17 окт.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Молодые семьи получат земли на покупку жилья, но не все</w:t>
      </w:r>
      <w:r w:rsidRPr="00E068D0">
        <w:rPr>
          <w:rFonts w:ascii="Times New Roman" w:hAnsi="Times New Roman" w:cs="Times New Roman"/>
          <w:sz w:val="28"/>
          <w:szCs w:val="28"/>
        </w:rPr>
        <w:t xml:space="preserve"> : [Федер. агентство по строительству и ЖКХ объявило о перечислении 643 млн. бюджетных руб. нуждающимся в жилье молодым семьям в 40 регионах страны] // Северная Осетия.– 2006.– 31 авг.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>Плиты Т.</w:t>
      </w:r>
      <w:r w:rsidRPr="003103F8">
        <w:rPr>
          <w:szCs w:val="28"/>
        </w:rPr>
        <w:t xml:space="preserve"> Тырсыгом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нӕ фыдӕлты рухс уӕзӕг – зын уавӕры / Плиты Т., Бекъойты А. // Рӕстдзинад.– 2006.– 28 июль.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Плиев Т. Трусовское ущелье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светлая земля наших предков – в трудном положении.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>Порядок оформления прав на земельные участки и предоставление земельных участков на территории г. Владикавказа</w:t>
      </w:r>
      <w:r w:rsidRPr="003103F8">
        <w:rPr>
          <w:szCs w:val="28"/>
        </w:rPr>
        <w:t xml:space="preserve"> // Владикавказ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19 мая.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t>Правила распоряжения земельными участками</w:t>
      </w:r>
      <w:r w:rsidRPr="003103F8">
        <w:rPr>
          <w:szCs w:val="28"/>
        </w:rPr>
        <w:t xml:space="preserve"> на территории Администрации местного самоуправления Луковского сельского поселения, находящимися в государственной собственности до разграничения государственной собственности на землю // Моздокский вестник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15 июля.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4515D">
        <w:rPr>
          <w:b/>
          <w:szCs w:val="28"/>
        </w:rPr>
        <w:lastRenderedPageBreak/>
        <w:t>Сокурова И.</w:t>
      </w:r>
      <w:r w:rsidRPr="003103F8">
        <w:rPr>
          <w:szCs w:val="28"/>
        </w:rPr>
        <w:t xml:space="preserve"> Недвижимость во Владикавказе. Нынешнее положение на рынке недвижимости и прогнозы на ближайшую перспективу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[беседа с экспертом по недвижимости Ингой Сокуровой] / записал</w:t>
      </w:r>
      <w:r>
        <w:rPr>
          <w:szCs w:val="28"/>
        </w:rPr>
        <w:t xml:space="preserve"> </w:t>
      </w:r>
      <w:r w:rsidRPr="003103F8">
        <w:rPr>
          <w:szCs w:val="28"/>
        </w:rPr>
        <w:t>В. Буйвидас // Осетия. Свободный взгляд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18 февр</w:t>
      </w:r>
      <w:r>
        <w:rPr>
          <w:szCs w:val="28"/>
        </w:rPr>
        <w:t xml:space="preserve">.– </w:t>
      </w:r>
      <w:r w:rsidRPr="003103F8">
        <w:rPr>
          <w:szCs w:val="28"/>
        </w:rPr>
        <w:t>С.6.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 xml:space="preserve">Суанов С. </w:t>
      </w:r>
      <w:r w:rsidRPr="00E068D0">
        <w:rPr>
          <w:rFonts w:ascii="Times New Roman" w:hAnsi="Times New Roman" w:cs="Times New Roman"/>
          <w:sz w:val="28"/>
          <w:szCs w:val="28"/>
        </w:rPr>
        <w:t>Недвижимость растет в цене // Северная Осетия.– 2006.– 15 марта.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Токаев К. и др.</w:t>
      </w:r>
      <w:r w:rsidRPr="00E068D0">
        <w:rPr>
          <w:rFonts w:ascii="Times New Roman" w:hAnsi="Times New Roman" w:cs="Times New Roman"/>
          <w:sz w:val="28"/>
          <w:szCs w:val="28"/>
        </w:rPr>
        <w:t xml:space="preserve"> Доколе «гулять» земле? : [мнения специалистов отрасли о проблемах необработанных земель в республике] / записал Н. Козырев // Северная Осетия.– 2006.– 10 авг.– Авт. : К. Токаев, С. Хабалов, Ю. Поляков.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Токаев К.</w:t>
      </w:r>
      <w:r w:rsidRPr="00E068D0">
        <w:rPr>
          <w:rFonts w:ascii="Times New Roman" w:hAnsi="Times New Roman" w:cs="Times New Roman"/>
          <w:sz w:val="28"/>
          <w:szCs w:val="28"/>
        </w:rPr>
        <w:t xml:space="preserve"> Цена земельного вопроса. Или какая земля сколько стоит по нынешним оценкам : [беседа с и.о. рук. Упр. «Роснедвижимость» по РСО-А К. Токаевым] / записал С. Суанов // Северная Осетия.– 2006.– 26 июля.</w:t>
      </w:r>
    </w:p>
    <w:p w:rsidR="00222999" w:rsidRPr="00E068D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68D0">
        <w:rPr>
          <w:rFonts w:ascii="Times New Roman" w:hAnsi="Times New Roman" w:cs="Times New Roman"/>
          <w:b/>
          <w:sz w:val="28"/>
          <w:szCs w:val="28"/>
        </w:rPr>
        <w:t>Тубеев М.</w:t>
      </w:r>
      <w:r w:rsidRPr="00E068D0">
        <w:rPr>
          <w:rFonts w:ascii="Times New Roman" w:hAnsi="Times New Roman" w:cs="Times New Roman"/>
          <w:sz w:val="28"/>
          <w:szCs w:val="28"/>
        </w:rPr>
        <w:t xml:space="preserve"> Хотите побегать? Займитесь приватизацией своего сада : [беседа с нач. отд. гос. земельного контроля Упр. Роснедвижимости по РСО-А М. Тубеевым] / записал Н. Козырев // Северная Осетия.– 2006.– 2 авг.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Хӕмыцаты Ю.</w:t>
      </w:r>
      <w:r w:rsidRPr="003103F8">
        <w:rPr>
          <w:szCs w:val="28"/>
        </w:rPr>
        <w:t xml:space="preserve"> Зӕхкусӕджы фырт / Х</w:t>
      </w:r>
      <w:r>
        <w:rPr>
          <w:szCs w:val="28"/>
        </w:rPr>
        <w:t xml:space="preserve">ӕмыцаты </w:t>
      </w:r>
      <w:r w:rsidRPr="003103F8">
        <w:rPr>
          <w:szCs w:val="28"/>
        </w:rPr>
        <w:t>Юри</w:t>
      </w:r>
      <w:r>
        <w:rPr>
          <w:szCs w:val="28"/>
        </w:rPr>
        <w:t xml:space="preserve"> </w:t>
      </w:r>
      <w:r w:rsidRPr="003103F8">
        <w:rPr>
          <w:szCs w:val="28"/>
        </w:rPr>
        <w:t>// Рӕстдзинад.– 2006.– 23 дек.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Хамицев Ю. Сын крестьянина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рук. комитета по земельным ресурсам Ардонского района Сталбеке Эльбрусовиче Кесаеве].</w:t>
      </w:r>
    </w:p>
    <w:p w:rsidR="00222999" w:rsidRDefault="00222999" w:rsidP="00222999">
      <w:pPr>
        <w:pStyle w:val="a7"/>
        <w:ind w:left="720"/>
        <w:jc w:val="both"/>
        <w:rPr>
          <w:b/>
          <w:szCs w:val="28"/>
        </w:rPr>
      </w:pPr>
    </w:p>
    <w:p w:rsidR="00222999" w:rsidRPr="007C5682" w:rsidRDefault="00222999" w:rsidP="00222999">
      <w:pPr>
        <w:pStyle w:val="a7"/>
        <w:ind w:left="720"/>
        <w:jc w:val="center"/>
        <w:rPr>
          <w:b/>
          <w:szCs w:val="28"/>
        </w:rPr>
      </w:pPr>
      <w:r w:rsidRPr="007C5682">
        <w:rPr>
          <w:b/>
          <w:szCs w:val="28"/>
        </w:rPr>
        <w:t>334 Формы организаций и сотрудничества в экономике. Частный бизнес. Кооперативы</w:t>
      </w:r>
    </w:p>
    <w:p w:rsidR="00222999" w:rsidRDefault="00222999" w:rsidP="00222999">
      <w:pPr>
        <w:pStyle w:val="a7"/>
        <w:ind w:left="720"/>
        <w:jc w:val="both"/>
        <w:rPr>
          <w:szCs w:val="28"/>
        </w:rPr>
      </w:pP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РСО-А. Глава (2006-; Т. Мамсуров).</w:t>
      </w:r>
      <w:r w:rsidRPr="003103F8">
        <w:rPr>
          <w:szCs w:val="28"/>
        </w:rPr>
        <w:t xml:space="preserve"> О назначении Базрова В.С. Министром промышленности и предпринимательства РСО-А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Указ Главы РСО-А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14 сент.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Авсарагова Л.</w:t>
      </w:r>
      <w:r w:rsidRPr="003103F8">
        <w:rPr>
          <w:szCs w:val="28"/>
        </w:rPr>
        <w:t xml:space="preserve"> Создание рабочих мест – главная задача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[с совета предпринимателей Ардонского района] // Рухс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7 окт.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Баева Л.</w:t>
      </w:r>
      <w:r w:rsidRPr="003103F8">
        <w:rPr>
          <w:szCs w:val="28"/>
        </w:rPr>
        <w:t xml:space="preserve"> Государство подставляет плечо производителю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[лизинговый фонд в помощь малому бизнесу]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22 авг.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Баева Л.</w:t>
      </w:r>
      <w:r w:rsidRPr="003103F8">
        <w:rPr>
          <w:szCs w:val="28"/>
        </w:rPr>
        <w:t xml:space="preserve"> Малый бизнес как составляющая экономики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6 окт.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Базров В.</w:t>
      </w:r>
      <w:r w:rsidRPr="003103F8">
        <w:rPr>
          <w:szCs w:val="28"/>
        </w:rPr>
        <w:t xml:space="preserve"> Бизнес должен подставить плечо Садону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[беседа с министром промышленности и предпринимательства РСО-А В. Базровым] / записала Л. Андреева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31 авг.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Базров В.</w:t>
      </w:r>
      <w:r w:rsidRPr="003103F8">
        <w:rPr>
          <w:szCs w:val="28"/>
        </w:rPr>
        <w:t xml:space="preserve"> Делаем ставку на ... Как власть определяет главные точки роста экономики Осетии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[беседа с министром промышленности </w:t>
      </w:r>
      <w:r w:rsidRPr="003103F8">
        <w:rPr>
          <w:szCs w:val="28"/>
        </w:rPr>
        <w:lastRenderedPageBreak/>
        <w:t>и предпринимательства РСО-А В. Базровым] / записала Л. Андреева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1 марта.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Базров В.</w:t>
      </w:r>
      <w:r w:rsidRPr="003103F8">
        <w:rPr>
          <w:szCs w:val="28"/>
        </w:rPr>
        <w:t xml:space="preserve"> «Есть успехи, но больше проблем»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[коммент. министра промышленности и предпринимательства РСО-А В. Базрова]</w:t>
      </w:r>
      <w:r>
        <w:rPr>
          <w:szCs w:val="28"/>
        </w:rPr>
        <w:t xml:space="preserve"> </w:t>
      </w:r>
      <w:r w:rsidRPr="003103F8">
        <w:rPr>
          <w:szCs w:val="28"/>
        </w:rPr>
        <w:t>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20 июня.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Без системного подхода и наступательных действий</w:t>
      </w:r>
      <w:r w:rsidRPr="003103F8">
        <w:rPr>
          <w:szCs w:val="28"/>
        </w:rPr>
        <w:t xml:space="preserve"> нельзя вывести бизнес из тени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заседании совета экономической и общественной безопасности респ. под пред. Главы РСО-А Т. Мамсурова]</w:t>
      </w:r>
      <w:r>
        <w:rPr>
          <w:szCs w:val="28"/>
        </w:rPr>
        <w:t xml:space="preserve"> </w:t>
      </w:r>
      <w:r w:rsidRPr="003103F8">
        <w:rPr>
          <w:szCs w:val="28"/>
        </w:rPr>
        <w:t>// Слово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10 июня.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Бесолов А.</w:t>
      </w:r>
      <w:r w:rsidRPr="003103F8">
        <w:rPr>
          <w:szCs w:val="28"/>
        </w:rPr>
        <w:t xml:space="preserve"> Национальные проекты должны прийти в глубинку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развитии малого и среднего бизнеса в РСО-А]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30 мая.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Варзиева В.</w:t>
      </w:r>
      <w:r w:rsidRPr="003103F8">
        <w:rPr>
          <w:szCs w:val="28"/>
        </w:rPr>
        <w:t xml:space="preserve"> Теневой бизнес под колпак контроля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16 июня.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В поддержку малого предпринимательства</w:t>
      </w:r>
      <w:r w:rsidRPr="003103F8">
        <w:rPr>
          <w:szCs w:val="28"/>
        </w:rPr>
        <w:t xml:space="preserve"> // Фидиуӕг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7 дек.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Гугкаев Т.</w:t>
      </w:r>
      <w:r w:rsidRPr="003103F8">
        <w:rPr>
          <w:szCs w:val="28"/>
        </w:rPr>
        <w:t xml:space="preserve"> «Ассортимент – под копирку»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[коммент. </w:t>
      </w:r>
      <w:r>
        <w:rPr>
          <w:szCs w:val="28"/>
        </w:rPr>
        <w:t>н</w:t>
      </w:r>
      <w:r w:rsidRPr="003103F8">
        <w:rPr>
          <w:szCs w:val="28"/>
        </w:rPr>
        <w:t>ач. отд. М-ва промышленности и предпринимательства респ. Т. Гугкаева о малом бизнесе] / записала Н. Бетчер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7 сент.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Гугкаев Т.</w:t>
      </w:r>
      <w:r w:rsidRPr="003103F8">
        <w:rPr>
          <w:szCs w:val="28"/>
        </w:rPr>
        <w:t xml:space="preserve"> Извилистая дорога малого бизнеса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[беседа с нач. отд. поддержки малого предпринимательства М-ва промышленности и предпринимательства РСО-А Т. Гугкаевым] / записала С. Багаева // Осетия сегодня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17 авг</w:t>
      </w:r>
      <w:r>
        <w:rPr>
          <w:szCs w:val="28"/>
        </w:rPr>
        <w:t xml:space="preserve">.– </w:t>
      </w:r>
      <w:r w:rsidRPr="003103F8">
        <w:rPr>
          <w:szCs w:val="28"/>
        </w:rPr>
        <w:t>С.2.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Джелиева Дз.</w:t>
      </w:r>
      <w:r>
        <w:rPr>
          <w:szCs w:val="28"/>
        </w:rPr>
        <w:t xml:space="preserve"> </w:t>
      </w:r>
      <w:r w:rsidRPr="003103F8">
        <w:rPr>
          <w:szCs w:val="28"/>
        </w:rPr>
        <w:t>Специалисты ищут работу, а работа специалистов. Настоящих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[коммент. </w:t>
      </w:r>
      <w:r>
        <w:rPr>
          <w:szCs w:val="28"/>
        </w:rPr>
        <w:t>р</w:t>
      </w:r>
      <w:r w:rsidRPr="003103F8">
        <w:rPr>
          <w:szCs w:val="28"/>
        </w:rPr>
        <w:t>ук. агентства «Бизнес персонал» Дз. Джелиева] / записала Д. Ревазова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21 дек.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Дзгоева З.</w:t>
      </w:r>
      <w:r w:rsidRPr="003103F8">
        <w:rPr>
          <w:szCs w:val="28"/>
        </w:rPr>
        <w:t xml:space="preserve"> Развивать общественное потребительское движение [рассказывает зам. завед. </w:t>
      </w:r>
      <w:r>
        <w:rPr>
          <w:szCs w:val="28"/>
        </w:rPr>
        <w:t>о</w:t>
      </w:r>
      <w:r w:rsidRPr="003103F8">
        <w:rPr>
          <w:szCs w:val="28"/>
        </w:rPr>
        <w:t>тд. экон.</w:t>
      </w:r>
      <w:r>
        <w:rPr>
          <w:szCs w:val="28"/>
        </w:rPr>
        <w:t xml:space="preserve"> </w:t>
      </w:r>
      <w:r w:rsidRPr="003103F8">
        <w:rPr>
          <w:szCs w:val="28"/>
        </w:rPr>
        <w:t>и соц. развития и предпринимательства АМС Ардонского р-на З. Дзгоева] / записала А. Бязырова // Рухс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14 марта.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Зангиев У.</w:t>
      </w:r>
      <w:r w:rsidRPr="003103F8">
        <w:rPr>
          <w:szCs w:val="28"/>
        </w:rPr>
        <w:t xml:space="preserve"> У малого бизнеса свои преимущества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[беседа с зам. главы АМС Ардонского района А. Зангиевым] / записала А. Бязырова // Рухс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13 апр.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Зангиев Ч.</w:t>
      </w:r>
      <w:r w:rsidRPr="003103F8">
        <w:rPr>
          <w:szCs w:val="28"/>
        </w:rPr>
        <w:t xml:space="preserve"> Бизнес должен стать локомотивом экономики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[беседа с пред. Парламент. Комитета по пром</w:t>
      </w:r>
      <w:r>
        <w:rPr>
          <w:szCs w:val="28"/>
        </w:rPr>
        <w:t>ышленно</w:t>
      </w:r>
      <w:r w:rsidRPr="003103F8">
        <w:rPr>
          <w:szCs w:val="28"/>
        </w:rPr>
        <w:t>сти, транспорту, связи и предпринимательству Сев. Осетии Ч. Зангиевым] / записала Л. Андреева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10 нояб.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Зурабов Т</w:t>
      </w:r>
      <w:r w:rsidRPr="003103F8">
        <w:rPr>
          <w:szCs w:val="28"/>
        </w:rPr>
        <w:t>. Бизнес-клуб объединяет цели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5 июля.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068D0">
        <w:rPr>
          <w:b/>
          <w:szCs w:val="28"/>
        </w:rPr>
        <w:t>Инвестиции – в регионе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[об итогах работы </w:t>
      </w:r>
      <w:r w:rsidRPr="003103F8">
        <w:rPr>
          <w:szCs w:val="28"/>
          <w:lang w:val="en-US"/>
        </w:rPr>
        <w:t>V</w:t>
      </w:r>
      <w:r w:rsidRPr="003103F8">
        <w:rPr>
          <w:szCs w:val="28"/>
        </w:rPr>
        <w:t xml:space="preserve"> </w:t>
      </w:r>
      <w:r>
        <w:rPr>
          <w:szCs w:val="28"/>
        </w:rPr>
        <w:t>М</w:t>
      </w:r>
      <w:r w:rsidRPr="003103F8">
        <w:rPr>
          <w:szCs w:val="28"/>
        </w:rPr>
        <w:t>еждународного экономического форума «Кубань-2006», проходившего в Сочи]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3 окт.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Козырев Н.</w:t>
      </w:r>
      <w:r w:rsidRPr="003103F8">
        <w:rPr>
          <w:szCs w:val="28"/>
        </w:rPr>
        <w:t xml:space="preserve"> Малый бизнес – самый динамичный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5 апр.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lastRenderedPageBreak/>
        <w:t>Хъуысаты Б.</w:t>
      </w:r>
      <w:r w:rsidRPr="003103F8">
        <w:rPr>
          <w:szCs w:val="28"/>
        </w:rPr>
        <w:t xml:space="preserve"> Амалхъомад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цы ис, цы уыдзӕн? / Хъуысаты Барис</w:t>
      </w:r>
      <w:r>
        <w:rPr>
          <w:szCs w:val="28"/>
        </w:rPr>
        <w:t xml:space="preserve"> </w:t>
      </w:r>
      <w:r w:rsidRPr="003103F8">
        <w:rPr>
          <w:szCs w:val="28"/>
        </w:rPr>
        <w:t>// Рӕстдзинад.– 2006.– 9 дек.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Кусов Б. Предпринимательство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что есть, что будет.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Малый бизнес – это и выживание, и рабочие места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[итоги деятельности малого и среднего бизнеса Моздокского района за 9 мес.] // Моздокский вестник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3 нояб.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Мамиева Ж.Х.</w:t>
      </w:r>
      <w:r w:rsidRPr="003103F8">
        <w:rPr>
          <w:szCs w:val="28"/>
        </w:rPr>
        <w:t xml:space="preserve"> Крупный и малый бизнес в 1-м полугодии 2006 г. // Владикавказ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26 июля.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Пацорина Л.</w:t>
      </w:r>
      <w:r w:rsidRPr="003103F8">
        <w:rPr>
          <w:szCs w:val="28"/>
        </w:rPr>
        <w:t xml:space="preserve"> Цӕуыл дзурынц бӕрӕггӕнӕнтӕ</w:t>
      </w:r>
      <w:r>
        <w:rPr>
          <w:szCs w:val="28"/>
        </w:rPr>
        <w:t xml:space="preserve"> </w:t>
      </w:r>
      <w:r w:rsidRPr="003103F8">
        <w:rPr>
          <w:szCs w:val="28"/>
        </w:rPr>
        <w:t>// Рӕстдзинад.– 2006.– 22 авг.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Пацорина Л. О чем говорят показатели [в отрасли промышленности и предпринимательства] / записал</w:t>
      </w:r>
      <w:r>
        <w:rPr>
          <w:szCs w:val="28"/>
        </w:rPr>
        <w:t xml:space="preserve"> </w:t>
      </w:r>
      <w:r w:rsidRPr="003103F8">
        <w:rPr>
          <w:szCs w:val="28"/>
        </w:rPr>
        <w:t>К. Барисбиев.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Перспективных предпринимателей все больше</w:t>
      </w:r>
      <w:r w:rsidRPr="003103F8">
        <w:rPr>
          <w:szCs w:val="28"/>
        </w:rPr>
        <w:t xml:space="preserve">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19 дек.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Проверка природоохранного законодательства показала</w:t>
      </w:r>
      <w:r w:rsidRPr="003103F8">
        <w:rPr>
          <w:szCs w:val="28"/>
        </w:rPr>
        <w:t>...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27 июля.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Ревазова Д.</w:t>
      </w:r>
      <w:r w:rsidRPr="003103F8">
        <w:rPr>
          <w:szCs w:val="28"/>
        </w:rPr>
        <w:t xml:space="preserve"> Учить «молодых да ранних» бизнесу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[во Владикавказе откроется первое на Северном Кавказе отд-ние Молодеж. шк. бизнеса]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18 нояб.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Созиева Л.</w:t>
      </w:r>
      <w:r w:rsidRPr="003103F8">
        <w:rPr>
          <w:szCs w:val="28"/>
        </w:rPr>
        <w:t xml:space="preserve"> «Слава» [малое предприятие АЗС] заботится о людях // Рухс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28 янв.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Сохова Л.</w:t>
      </w:r>
      <w:r w:rsidRPr="003103F8">
        <w:rPr>
          <w:szCs w:val="28"/>
        </w:rPr>
        <w:t xml:space="preserve"> «Петербургские встречи» - итоги подводить рано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[с Круглого стола на тему </w:t>
      </w:r>
      <w:r>
        <w:rPr>
          <w:szCs w:val="28"/>
        </w:rPr>
        <w:t>о</w:t>
      </w:r>
      <w:r w:rsidRPr="003103F8">
        <w:rPr>
          <w:szCs w:val="28"/>
        </w:rPr>
        <w:t xml:space="preserve"> ход</w:t>
      </w:r>
      <w:r>
        <w:rPr>
          <w:szCs w:val="28"/>
        </w:rPr>
        <w:t>е</w:t>
      </w:r>
      <w:r w:rsidRPr="003103F8">
        <w:rPr>
          <w:szCs w:val="28"/>
        </w:rPr>
        <w:t xml:space="preserve"> реализации масштабного благотворительного проекта «Петербургские встречи на Северном Кавказе»]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13 сент.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Старченко Ю.</w:t>
      </w:r>
      <w:r w:rsidRPr="003103F8">
        <w:rPr>
          <w:szCs w:val="28"/>
        </w:rPr>
        <w:t xml:space="preserve"> О малом предпринимательстве из зала Парламента // Владикавказ</w:t>
      </w:r>
      <w:r>
        <w:rPr>
          <w:szCs w:val="28"/>
        </w:rPr>
        <w:t xml:space="preserve">.– </w:t>
      </w:r>
      <w:r w:rsidRPr="003103F8">
        <w:rPr>
          <w:szCs w:val="28"/>
        </w:rPr>
        <w:t>2006</w:t>
      </w:r>
      <w:r>
        <w:rPr>
          <w:szCs w:val="28"/>
        </w:rPr>
        <w:t xml:space="preserve">.– </w:t>
      </w:r>
      <w:r w:rsidRPr="003103F8">
        <w:rPr>
          <w:szCs w:val="28"/>
        </w:rPr>
        <w:t>1 дек.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Тагуырты В.</w:t>
      </w:r>
      <w:r w:rsidRPr="003103F8">
        <w:rPr>
          <w:szCs w:val="28"/>
        </w:rPr>
        <w:t xml:space="preserve"> Рӕзы амалхъом архайд</w:t>
      </w:r>
      <w:r>
        <w:rPr>
          <w:szCs w:val="28"/>
        </w:rPr>
        <w:t xml:space="preserve"> </w:t>
      </w:r>
      <w:r w:rsidRPr="003103F8">
        <w:rPr>
          <w:szCs w:val="28"/>
        </w:rPr>
        <w:t>// Рӕстдзинад.– 2006.– 10 февр.</w:t>
      </w:r>
    </w:p>
    <w:p w:rsidR="00222999" w:rsidRPr="003103F8" w:rsidRDefault="00222999" w:rsidP="00222999">
      <w:pPr>
        <w:pStyle w:val="a7"/>
        <w:ind w:left="720"/>
        <w:jc w:val="both"/>
        <w:rPr>
          <w:szCs w:val="28"/>
        </w:rPr>
      </w:pPr>
      <w:r w:rsidRPr="003103F8">
        <w:rPr>
          <w:szCs w:val="28"/>
        </w:rPr>
        <w:t>Тагуров В. Малый бизнес развивается [в Моздокском районе].</w:t>
      </w:r>
    </w:p>
    <w:p w:rsidR="00222999" w:rsidRPr="003103F8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Токаев Н.</w:t>
      </w:r>
      <w:r w:rsidRPr="003103F8">
        <w:rPr>
          <w:szCs w:val="28"/>
        </w:rPr>
        <w:t xml:space="preserve"> Будущее – за бизнесом, но с социальным лицом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[отклик на статью д-ра экон. </w:t>
      </w:r>
      <w:r>
        <w:rPr>
          <w:szCs w:val="28"/>
        </w:rPr>
        <w:t>н</w:t>
      </w:r>
      <w:r w:rsidRPr="003103F8">
        <w:rPr>
          <w:szCs w:val="28"/>
        </w:rPr>
        <w:t>аук, проф. Г. Цаголова</w:t>
      </w:r>
      <w:r>
        <w:rPr>
          <w:szCs w:val="28"/>
        </w:rPr>
        <w:t xml:space="preserve">, опубл. </w:t>
      </w:r>
      <w:r w:rsidRPr="003103F8">
        <w:rPr>
          <w:szCs w:val="28"/>
        </w:rPr>
        <w:t>в газ «Сев. Осетия», 11,29 мая; 15 июня 2006 г.]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21 июня.</w:t>
      </w:r>
    </w:p>
    <w:p w:rsidR="00222999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5682">
        <w:rPr>
          <w:b/>
          <w:szCs w:val="28"/>
        </w:rPr>
        <w:t>Цагараев Х.</w:t>
      </w:r>
      <w:r w:rsidRPr="003103F8">
        <w:rPr>
          <w:szCs w:val="28"/>
        </w:rPr>
        <w:t xml:space="preserve"> Власть и бизнес должны объединить усилия</w:t>
      </w:r>
      <w:r>
        <w:rPr>
          <w:szCs w:val="28"/>
        </w:rPr>
        <w:t xml:space="preserve"> :</w:t>
      </w:r>
      <w:r w:rsidRPr="003103F8">
        <w:rPr>
          <w:szCs w:val="28"/>
        </w:rPr>
        <w:t xml:space="preserve"> [о проблемах малого предпринимательства рассказывают соучредители ООО «Джимара» Х. Цагараев, Э. Налдикоев] // Северная Осетия.– 2006.–</w:t>
      </w:r>
      <w:r>
        <w:rPr>
          <w:szCs w:val="28"/>
        </w:rPr>
        <w:t xml:space="preserve"> </w:t>
      </w:r>
      <w:r w:rsidRPr="003103F8">
        <w:rPr>
          <w:szCs w:val="28"/>
        </w:rPr>
        <w:t>10 янв.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Цаголов Г.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Бизнес : правила игры изменились : [заметки предпринимателя, д-ра экон. наук, проф. об этических правилах бизнеса]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11 мая.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Амалхъомтӕн – паддзахадон ӕххуыс / Цъебойты Сергей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Рӕстдзинад.– 2006.– 2 дек.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sz w:val="28"/>
          <w:szCs w:val="28"/>
        </w:rPr>
        <w:t>Цебоев С. Предпринимателям – государственную поддержку.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lastRenderedPageBreak/>
        <w:t>Цориева А.</w:t>
      </w:r>
      <w:r w:rsidRPr="00922B92">
        <w:rPr>
          <w:rFonts w:ascii="Times New Roman" w:hAnsi="Times New Roman" w:cs="Times New Roman"/>
          <w:sz w:val="28"/>
          <w:szCs w:val="28"/>
        </w:rPr>
        <w:t xml:space="preserve"> «Азбука бизнеса»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11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Бизнес выведен за скобки. Национальные проекты не предполагают его участие : [беседа с зам. министра промышленности и предпринимательства Алетой Цориевой] / записала Л. Андреева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25 марта.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Время работать над ошибками : [беседа с зам. министра промышленности и предпринимательства Алетой Цориевой] / записала Л. Андреева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15 июня.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922B92">
        <w:rPr>
          <w:rFonts w:ascii="Times New Roman" w:hAnsi="Times New Roman" w:cs="Times New Roman"/>
          <w:sz w:val="28"/>
          <w:szCs w:val="28"/>
        </w:rPr>
        <w:t xml:space="preserve"> «Бизнес- инкубатор в Осетии» : [зам. министра промышленности и предпринимательства респ. о помощи начинающим бизнесменам] / подготовил К. Танаев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16 нояб.– С.1.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22B9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336 Финансы. Банковское дело. Деньги. Бюджет. Налоги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РСО-А. Глава (2006-; Т. Мамсуров)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 назначении Кесельбренера Л.Я. зам. Председателя Правительства РСО-А – министром финансов РСО-А, освободив его от занимаемой должности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9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Банковская «инъекция» - заводу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: [банкиры и директора предприятий обсудили промышленный сектор и экономическое развитие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17 мая.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Бюджет – 2007 : предварительные ставки сделаны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21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Андреева Л</w:t>
      </w:r>
      <w:r w:rsidRPr="00922B92">
        <w:rPr>
          <w:rFonts w:ascii="Times New Roman" w:hAnsi="Times New Roman" w:cs="Times New Roman"/>
          <w:sz w:val="28"/>
          <w:szCs w:val="28"/>
        </w:rPr>
        <w:t>. О бюджетных уроках и необходимости работы над ошибками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31 мая.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Ипотеке нужна финансовая помощь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18 февр.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Андреева Л. </w:t>
      </w:r>
      <w:r w:rsidRPr="00922B92">
        <w:rPr>
          <w:rFonts w:ascii="Times New Roman" w:hAnsi="Times New Roman" w:cs="Times New Roman"/>
          <w:sz w:val="28"/>
          <w:szCs w:val="28"/>
        </w:rPr>
        <w:t>Пострадавшим от «Социнициативы» нужна ясность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4 окт.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С бюджетным «ребусом» Осетия справляется : [респ. бюджет подвел итоги первого полугодия 2006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22B92">
        <w:rPr>
          <w:rFonts w:ascii="Times New Roman" w:hAnsi="Times New Roman" w:cs="Times New Roman"/>
          <w:sz w:val="28"/>
          <w:szCs w:val="28"/>
        </w:rPr>
        <w:t xml:space="preserve"> «Социальная инициатива». До ясности пока далеко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21 марта.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lastRenderedPageBreak/>
        <w:t>Бадтиев Ш.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Еще раз о Северо-Осетинском филиале «Россельхозбанка»? / Шмел Бадтиев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7 дек.– С.2.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Бадтиев Ш.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Кто наведет порядок? [в Сев.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22B92">
        <w:rPr>
          <w:rFonts w:ascii="Times New Roman" w:hAnsi="Times New Roman" w:cs="Times New Roman"/>
          <w:sz w:val="28"/>
          <w:szCs w:val="28"/>
        </w:rPr>
        <w:t>Осет. фил. «Россельхозбанка»] / Шмел Бадтиев // Владикавказ.– 2006.– 3 марта.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Дорогая моя ипотека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26 мая.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Финансовая подпитка ипотеки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22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Эксперты выставили Владикавказу «хорошо» за потенциал развития : [рейтинговое агентство «Эксперт Ра» присвоило г. Владикавказу рейтинг кредитоспособности]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27 сент.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Базрова З.</w:t>
      </w:r>
      <w:r w:rsidRPr="00922B92">
        <w:rPr>
          <w:rFonts w:ascii="Times New Roman" w:hAnsi="Times New Roman" w:cs="Times New Roman"/>
          <w:sz w:val="28"/>
          <w:szCs w:val="28"/>
        </w:rPr>
        <w:t xml:space="preserve"> «Налог на здоровье»? : [на вопросы отвечает и.о. ген. дир. ООО «Курорты Осетии» З.В. Базрова] / записала Н.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12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922B92">
        <w:rPr>
          <w:rFonts w:ascii="Times New Roman" w:hAnsi="Times New Roman" w:cs="Times New Roman"/>
          <w:sz w:val="28"/>
          <w:szCs w:val="28"/>
        </w:rPr>
        <w:t>. Инвестицион проекттӕн – ӕмбӕлгӕ ӕххуыс / Барысбиты Хъ.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Рӕстдзинад.– 2006.– 4 окт.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sz w:val="28"/>
          <w:szCs w:val="28"/>
        </w:rPr>
        <w:t>Барисбиев К. Инвестиционным проектам – необходимую помощь.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Социалон хӕрзтӕ нӕ фӕкъаддӕр уыдзысты / Барысбиты Хъ.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Рӕстдзинад.– 2006.– 28 февр.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sz w:val="28"/>
          <w:szCs w:val="28"/>
        </w:rPr>
        <w:t xml:space="preserve">Барисбиев К. Социальные затраты не уменьшаться. 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Батяев К.И.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Возрождение села : [беседа с упр. доп. офисом фил. ОАО «Россельхозбанка» К.И. Батяевым] / записала А. Саламова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16 марта.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Деньги сбербанка работают и на жилье : [о проблемах финансирования инвестицион. проектов в Сев.–Осет. отд-нии Сбербанка России]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29 марта.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Бокоева А.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Земля и транспорт в налоговой тени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16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Бюджет Алагирского района на 2006 год</w:t>
      </w:r>
      <w:r w:rsidRPr="00922B92">
        <w:rPr>
          <w:rFonts w:ascii="Times New Roman" w:hAnsi="Times New Roman" w:cs="Times New Roman"/>
          <w:sz w:val="28"/>
          <w:szCs w:val="28"/>
        </w:rPr>
        <w:t xml:space="preserve"> : приложение №1 к Решению№5 Собрания представителей района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11 апр.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Бюджет Ардонского района на 2006 год</w:t>
      </w:r>
      <w:r w:rsidRPr="00922B92">
        <w:rPr>
          <w:rFonts w:ascii="Times New Roman" w:hAnsi="Times New Roman" w:cs="Times New Roman"/>
          <w:sz w:val="28"/>
          <w:szCs w:val="28"/>
        </w:rPr>
        <w:t xml:space="preserve"> : приложение №1 к Решению Собрания представителей района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20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Бюджет – 2006 : закъон ӕххӕстгонд цӕудзӕн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Рӕстдзинад.– 2006.– 6 май.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sz w:val="28"/>
          <w:szCs w:val="28"/>
        </w:rPr>
        <w:t>Бюджет – 2006 : закон будет исполняться.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Бюджет – 2006 [Моздокского района] принят в первом чтении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8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lastRenderedPageBreak/>
        <w:t>Бюджет любит счет</w:t>
      </w:r>
      <w:r w:rsidRPr="00922B92">
        <w:rPr>
          <w:rFonts w:ascii="Times New Roman" w:hAnsi="Times New Roman" w:cs="Times New Roman"/>
          <w:sz w:val="28"/>
          <w:szCs w:val="28"/>
        </w:rPr>
        <w:t xml:space="preserve"> : [с расширенного аппаратного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совещания с участием городских и сельских администраций,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 xml:space="preserve">руководителей предприятий и организаций </w:t>
      </w:r>
      <w:r w:rsidRPr="00922B92">
        <w:rPr>
          <w:rFonts w:ascii="Times New Roman" w:hAnsi="Times New Roman" w:cs="Times New Roman"/>
          <w:sz w:val="28"/>
          <w:szCs w:val="28"/>
          <w:highlight w:val="yellow"/>
        </w:rPr>
        <w:t>Ардонского района</w:t>
      </w:r>
      <w:r w:rsidRPr="00922B92">
        <w:rPr>
          <w:rFonts w:ascii="Times New Roman" w:hAnsi="Times New Roman" w:cs="Times New Roman"/>
          <w:sz w:val="28"/>
          <w:szCs w:val="28"/>
        </w:rPr>
        <w:t>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6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Бюджет – 2006 [РСО-А] принят в первом чтении</w:t>
      </w:r>
      <w:r w:rsidRPr="00922B92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27 янв.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Бюджет [Правобережного района] утвержден</w:t>
      </w:r>
      <w:r w:rsidRPr="00922B92">
        <w:rPr>
          <w:rFonts w:ascii="Times New Roman" w:hAnsi="Times New Roman" w:cs="Times New Roman"/>
          <w:sz w:val="28"/>
          <w:szCs w:val="28"/>
        </w:rPr>
        <w:t xml:space="preserve">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25 марта.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Бязырова А. </w:t>
      </w:r>
      <w:r w:rsidRPr="00922B92">
        <w:rPr>
          <w:rFonts w:ascii="Times New Roman" w:hAnsi="Times New Roman" w:cs="Times New Roman"/>
          <w:sz w:val="28"/>
          <w:szCs w:val="28"/>
        </w:rPr>
        <w:t>Депутаты утвердили бюджет на 2006 год [на заседании Собрания представителей Ардонского района]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25 марта.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Валиев Р.С.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На главном направлении : [беседа с главой АМС с. Октябрьское Русланом Валиевым об источниках формирования бюджета]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А. Габоев // Фидиуӕг.– 2006.– 31 окт.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Варзиева В</w:t>
      </w:r>
      <w:r w:rsidRPr="00922B92">
        <w:rPr>
          <w:rFonts w:ascii="Times New Roman" w:hAnsi="Times New Roman" w:cs="Times New Roman"/>
          <w:sz w:val="28"/>
          <w:szCs w:val="28"/>
        </w:rPr>
        <w:t>. Бюджет 2007 пройдет экспертизу экономического совета, созданного при Контрольно-счетной палате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7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Кто он, новый министр финансов? [Кесельбренер Л.Я.]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9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Острые углы депутатской дискуссии [о подготовке бюджета на 2007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 xml:space="preserve">2 нояб. 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Во главе сбербанка теперь – доктор наук</w:t>
      </w:r>
      <w:r w:rsidRPr="00922B92">
        <w:rPr>
          <w:rFonts w:ascii="Times New Roman" w:hAnsi="Times New Roman" w:cs="Times New Roman"/>
          <w:sz w:val="28"/>
          <w:szCs w:val="28"/>
        </w:rPr>
        <w:t xml:space="preserve"> [Б.Т. Моргоев, который защитил диссертацию в Ростове]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922B92">
        <w:rPr>
          <w:rFonts w:ascii="Times New Roman" w:hAnsi="Times New Roman" w:cs="Times New Roman"/>
          <w:sz w:val="28"/>
          <w:szCs w:val="28"/>
        </w:rPr>
        <w:t xml:space="preserve"> [обсуждали бюджет на 2007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29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В портфеле Северной Осетии 50 инвестиционных проектов </w:t>
      </w:r>
      <w:r w:rsidRPr="00922B92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28 сент.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Габараев К.Г.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Сбербанк поможет в приобретении недвижимости : [беседа с кредитным инспектором сбербанка России К.Г. Габараевым]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18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Человек с открытой душой [Тамерлан Цогоев – нач. рассчетно-кассового центра Нац. банка РСО-А г. Алагира]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19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Селянам поможет «Россельхозбанк»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Датиева Е.А. </w:t>
      </w:r>
      <w:r w:rsidRPr="00922B92">
        <w:rPr>
          <w:rFonts w:ascii="Times New Roman" w:hAnsi="Times New Roman" w:cs="Times New Roman"/>
          <w:sz w:val="28"/>
          <w:szCs w:val="28"/>
        </w:rPr>
        <w:t>Компенсация по вкладам : [беседа с зам. зав. доп. офиса Сев.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22B92">
        <w:rPr>
          <w:rFonts w:ascii="Times New Roman" w:hAnsi="Times New Roman" w:cs="Times New Roman"/>
          <w:sz w:val="28"/>
          <w:szCs w:val="28"/>
        </w:rPr>
        <w:t>Осет. Сбербанка РФ Е.А. Датиевой] / записала А. Тетова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30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lastRenderedPageBreak/>
        <w:t>Денисова О.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Наша республика попала в десятку : [Рос. рейтинг определил для Сев. Осетии 4-е место в номинации «За лучшую динамику роста инвестиций в 2005-2006 гг.»]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29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Дигуров А.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Кредиты сбербанка – новые горизонты вашего будущего : [беседа с рук. доп. офиса Сбербанка А. Дигуровым] / записала З. Дзиова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23 марта.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Доев А.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Что получаем и куда тратим : [на заседании Правительства республики обсуждали исполнения бюджета за 1 квартал 2006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17 июня.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Доступная квартира</w:t>
      </w:r>
      <w:r w:rsidRPr="00922B92">
        <w:rPr>
          <w:rFonts w:ascii="Times New Roman" w:hAnsi="Times New Roman" w:cs="Times New Roman"/>
          <w:sz w:val="28"/>
          <w:szCs w:val="28"/>
        </w:rPr>
        <w:t xml:space="preserve"> : [о плюсах и минусах ипотечного кредитования]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10 июня.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Доходы бюджета Алагирского районного муниципального образования</w:t>
      </w:r>
      <w:r w:rsidRPr="00922B92">
        <w:rPr>
          <w:rFonts w:ascii="Times New Roman" w:hAnsi="Times New Roman" w:cs="Times New Roman"/>
          <w:sz w:val="28"/>
          <w:szCs w:val="28"/>
        </w:rPr>
        <w:t xml:space="preserve"> на 2007 г.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16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Доходы консолидированного бюджета Моздокского района </w:t>
      </w:r>
      <w:r w:rsidRPr="00922B92">
        <w:rPr>
          <w:rFonts w:ascii="Times New Roman" w:hAnsi="Times New Roman" w:cs="Times New Roman"/>
          <w:sz w:val="28"/>
          <w:szCs w:val="28"/>
        </w:rPr>
        <w:t>на 2007 г.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23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Есть шанс разбогатеть. В кредит. Правда, чтобы кредит получить, надо соответствовать требованиям банка : [о Программе кредитования в «Россельхозбанке» 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20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Рискнули и прогорели : [обманутые вкладчики ТК «Социальная инициатива» ждут возмещения потерянных вкладов]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Дзебоева Ж</w:t>
      </w:r>
      <w:r w:rsidRPr="00922B92">
        <w:rPr>
          <w:rFonts w:ascii="Times New Roman" w:hAnsi="Times New Roman" w:cs="Times New Roman"/>
          <w:sz w:val="28"/>
          <w:szCs w:val="28"/>
        </w:rPr>
        <w:t>. Казначейское исполнение бюджета [в Кировском районе] / Жанна Дзебоева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30 нояб.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Дзебоева Ж.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Казначейство – казна России : [беседа с нач. отд. Упр. Федерального казначейства Кировского района Жанной Дзебовой] / записала Э. Дзиова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7 дек.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Их цель – поднять планку благосостояния кировчан : [о коллективе банка Кировского района] / Зарина Дзиова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11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Бюджет куыд сӕххӕст кодтой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Рӕстдзинад.– 2006.– 13 апр.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sz w:val="28"/>
          <w:szCs w:val="28"/>
        </w:rPr>
        <w:t>Елисаев К. Как исполнен бюджет [за 2005 г. в РСО-А].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Жить по средствам</w:t>
      </w:r>
      <w:r w:rsidRPr="00922B92">
        <w:rPr>
          <w:rFonts w:ascii="Times New Roman" w:hAnsi="Times New Roman" w:cs="Times New Roman"/>
          <w:sz w:val="28"/>
          <w:szCs w:val="28"/>
        </w:rPr>
        <w:t xml:space="preserve"> [об исполнении респ. бюджета за 2005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12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Закон РСО-Алания </w:t>
      </w:r>
      <w:r w:rsidRPr="00922B92">
        <w:rPr>
          <w:rFonts w:ascii="Times New Roman" w:hAnsi="Times New Roman" w:cs="Times New Roman"/>
          <w:sz w:val="28"/>
          <w:szCs w:val="28"/>
        </w:rPr>
        <w:t>Об исполнении бюджета Территориального фонда обязательного страхования РСО-А за 2005 г.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15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lastRenderedPageBreak/>
        <w:t>Закон РСО-Алания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Об исполнении республиканского бюджета РСО-А за 2005 г.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29 июля; 2,3 авг.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(с Приложениями).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 бюджете Территориального фонда обязательного медицинского страхования РСО-А на 2006 г.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9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 бюджетном процессе в РСО-Алания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20,22,26 мая.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Республиканском бюджете РСО-А на 2006 г.»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  <w:highlight w:val="yellow"/>
        </w:rPr>
        <w:t>23,24,30,31 июля; 6</w:t>
      </w:r>
      <w:r w:rsidRPr="00922B92">
        <w:rPr>
          <w:rFonts w:ascii="Times New Roman" w:hAnsi="Times New Roman" w:cs="Times New Roman"/>
          <w:sz w:val="28"/>
          <w:szCs w:val="28"/>
        </w:rPr>
        <w:t>,7,9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Республиканском бюджете РСО-А на 2006 г.»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23,24,30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транспортном налоге»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3 июня.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4 Закона РСО-А «О налоге на имущество организаций»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9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4 Закона РСО-А «О налоге на имущество организаций»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16 февр.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9 Закона РСО-А «О транспортном налоге» и в статью 4 Закона РСО-А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«О налоге на имущество организаций»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 xml:space="preserve">19 авг. 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 межбюджетных отношениях в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29 марта.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Ӕнӕниздзинад ӕмӕ бюджет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Рӕстдзинад.– 2006.– 26 май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sz w:val="28"/>
          <w:szCs w:val="28"/>
        </w:rPr>
        <w:t>Здоровье и бюджет : [с очередного заседания Парламента РСО-А].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Такие разные звенья бюджетной цепи : [о налоговых и неналоговых доходах, поступивших в бюджет республики в первом полугодии 2006 г. 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13 июля.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Что в бюджетном багаже?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: [итоги за 9 мес. 2006 г. УФНС РСО-А]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14 окт.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Измайлов Е. </w:t>
      </w:r>
      <w:r w:rsidRPr="00922B92">
        <w:rPr>
          <w:rFonts w:ascii="Times New Roman" w:hAnsi="Times New Roman" w:cs="Times New Roman"/>
          <w:sz w:val="28"/>
          <w:szCs w:val="28"/>
        </w:rPr>
        <w:t>В основе успеха – надежность : [Сев.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22B92">
        <w:rPr>
          <w:rFonts w:ascii="Times New Roman" w:hAnsi="Times New Roman" w:cs="Times New Roman"/>
          <w:sz w:val="28"/>
          <w:szCs w:val="28"/>
        </w:rPr>
        <w:t>Осет. отд-нию сбербанка РФ 165 лет]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10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Икоев Р.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 бюджете Алагирского районного муниципального образования на 2006 г.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11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Исполнение бюджета Ардонского района за первое полугодие 2006 года </w:t>
      </w:r>
      <w:r w:rsidRPr="00922B92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 xml:space="preserve">28 сент. 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Исполнение бюджета Ардонского района за 9 мес. 2006 года</w:t>
      </w:r>
      <w:r w:rsidRPr="00922B92">
        <w:rPr>
          <w:rFonts w:ascii="Times New Roman" w:hAnsi="Times New Roman" w:cs="Times New Roman"/>
          <w:sz w:val="28"/>
          <w:szCs w:val="28"/>
        </w:rPr>
        <w:t xml:space="preserve">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28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Каболов В.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Земельный налог остается умеренным : [коммент.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22B92">
        <w:rPr>
          <w:rFonts w:ascii="Times New Roman" w:hAnsi="Times New Roman" w:cs="Times New Roman"/>
          <w:sz w:val="28"/>
          <w:szCs w:val="28"/>
        </w:rPr>
        <w:t>ук. отд. Алагирской районной «Роснедвижимости» по РСО-А В. Каболова о земельном налоге]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27 сент.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Кастуева Ф.С. </w:t>
      </w:r>
      <w:r w:rsidRPr="00922B92">
        <w:rPr>
          <w:rFonts w:ascii="Times New Roman" w:hAnsi="Times New Roman" w:cs="Times New Roman"/>
          <w:sz w:val="28"/>
          <w:szCs w:val="28"/>
        </w:rPr>
        <w:t>Наша цель – доверие клиентов : [беседа с упр. бесланским фил. «Банка развития региона» Ф.С. Кастуевой] / записала Ф. Сабаткоева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27 июля.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Керашвили Л.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Как фермеру получить кредит? : [беседа с нач. отд. планирования Сев.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22B92">
        <w:rPr>
          <w:rFonts w:ascii="Times New Roman" w:hAnsi="Times New Roman" w:cs="Times New Roman"/>
          <w:sz w:val="28"/>
          <w:szCs w:val="28"/>
        </w:rPr>
        <w:t>Осет. фил. «Россельхозбанка» Л. Керашвили]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8 июня.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Керашвили Л. </w:t>
      </w:r>
      <w:r w:rsidRPr="00922B92">
        <w:rPr>
          <w:rFonts w:ascii="Times New Roman" w:hAnsi="Times New Roman" w:cs="Times New Roman"/>
          <w:sz w:val="28"/>
          <w:szCs w:val="28"/>
        </w:rPr>
        <w:t>Крестьянский кредит. Кому на него рассчитывать?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: [беседа с нач. отд. планирования Сев.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22B92">
        <w:rPr>
          <w:rFonts w:ascii="Times New Roman" w:hAnsi="Times New Roman" w:cs="Times New Roman"/>
          <w:sz w:val="28"/>
          <w:szCs w:val="28"/>
        </w:rPr>
        <w:t>Осет. фил. «Россельхозбанка» Л. Керашвили]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С. Суанов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18 февр.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Керашвили Л</w:t>
      </w:r>
      <w:r w:rsidRPr="00922B92">
        <w:rPr>
          <w:rFonts w:ascii="Times New Roman" w:hAnsi="Times New Roman" w:cs="Times New Roman"/>
          <w:sz w:val="28"/>
          <w:szCs w:val="28"/>
        </w:rPr>
        <w:t>. Сельские потребкооперативы. Они уже есть, но... : [беседа с нач. отд. планирования Сев.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22B92">
        <w:rPr>
          <w:rFonts w:ascii="Times New Roman" w:hAnsi="Times New Roman" w:cs="Times New Roman"/>
          <w:sz w:val="28"/>
          <w:szCs w:val="28"/>
        </w:rPr>
        <w:t>Осет. фил. «Россельхозбанка» Л. Керашвили]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Н. Козырев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8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А где вклады застрахованы? : [о банках и их филиалах на территории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31 мая.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Кредиты оформляются быстрее : [на 1 авг. Сев.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22B92">
        <w:rPr>
          <w:rFonts w:ascii="Times New Roman" w:hAnsi="Times New Roman" w:cs="Times New Roman"/>
          <w:sz w:val="28"/>
          <w:szCs w:val="28"/>
        </w:rPr>
        <w:t>Осет. фил. «Россельхозбанка» прокредитовал в рамках приоритетного нац. проекта личные подсобные хозяйства граждан]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3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Кониев Ю.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 «незаконных законах» : Правовые вопросы закона «О государственном бюджете» // Пульс Осетии.–2006.– №14 (апр.).– С.2.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Бюджет – 2007 : сӕйраг ӕргом – адӕмы цардмӕ / Хъуысаты Барис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Рӕстдзинад.– 2006.– 26 дек.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sz w:val="28"/>
          <w:szCs w:val="28"/>
        </w:rPr>
        <w:t>Кусов Б. Бюджет – 2007 : главное внимание – жизни народа.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Хъуысаты Б. </w:t>
      </w:r>
      <w:r w:rsidRPr="00922B92">
        <w:rPr>
          <w:rFonts w:ascii="Times New Roman" w:hAnsi="Times New Roman" w:cs="Times New Roman"/>
          <w:sz w:val="28"/>
          <w:szCs w:val="28"/>
        </w:rPr>
        <w:t>Ацы азы бюджет куыд ӕххӕст цӕуы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Рӕстдзинад.– 2006.– 26 авг.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sz w:val="28"/>
          <w:szCs w:val="28"/>
        </w:rPr>
        <w:t>Кусов Б. Как идет исполнение бюджета этого года.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Кучиев И. </w:t>
      </w:r>
      <w:r w:rsidRPr="00922B92">
        <w:rPr>
          <w:rFonts w:ascii="Times New Roman" w:hAnsi="Times New Roman" w:cs="Times New Roman"/>
          <w:sz w:val="28"/>
          <w:szCs w:val="28"/>
        </w:rPr>
        <w:t xml:space="preserve">Госзаказ – шанс для малого бизнеса : [мнение по этому поводу высказывает консультант центра конкурсных технологий </w:t>
      </w:r>
      <w:r w:rsidRPr="00922B92">
        <w:rPr>
          <w:rFonts w:ascii="Times New Roman" w:hAnsi="Times New Roman" w:cs="Times New Roman"/>
          <w:sz w:val="28"/>
          <w:szCs w:val="28"/>
        </w:rPr>
        <w:lastRenderedPageBreak/>
        <w:t>Торгово-промышленной палаты республики И. Кучиев]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15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Всегда надежно и выгодно : [о работе Ардонского доп. офиса Сев.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22B92">
        <w:rPr>
          <w:rFonts w:ascii="Times New Roman" w:hAnsi="Times New Roman" w:cs="Times New Roman"/>
          <w:sz w:val="28"/>
          <w:szCs w:val="28"/>
        </w:rPr>
        <w:t>Осет. отд-ния Сбербанка России]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11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Макиев Р.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Положение сложное, но вполне исправимое : [беседа с зам. главы администрации с. Эльхотово Р. Макиевым о том, как решается вопрос о задолженности по налогам]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А. Кубалов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23 сент.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Мамитов В.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Финансовый рычаг нацпроекта : [беседа с упр. доп. офисом с. Камбилеевское Сев.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22B92">
        <w:rPr>
          <w:rFonts w:ascii="Times New Roman" w:hAnsi="Times New Roman" w:cs="Times New Roman"/>
          <w:sz w:val="28"/>
          <w:szCs w:val="28"/>
        </w:rPr>
        <w:t>Осет. регион. фил. ОАО «Россельхозбанк» В. Мамитовым]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Н. Габараев // Фидиуӕг.– 2006.– № 26 сент.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Бюджет приведен в соответствие с бюджетной квалификацией РФ : [с собрания представителей Моздокского района]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22 июня.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Моргоев Б. </w:t>
      </w:r>
      <w:r w:rsidRPr="00922B92">
        <w:rPr>
          <w:rFonts w:ascii="Times New Roman" w:hAnsi="Times New Roman" w:cs="Times New Roman"/>
          <w:sz w:val="28"/>
          <w:szCs w:val="28"/>
        </w:rPr>
        <w:t>Банк готов помочь : [беседа с упр. Сев.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22B92">
        <w:rPr>
          <w:rFonts w:ascii="Times New Roman" w:hAnsi="Times New Roman" w:cs="Times New Roman"/>
          <w:sz w:val="28"/>
          <w:szCs w:val="28"/>
        </w:rPr>
        <w:t>Осет. отд-ния Сбербанка Б. Моргоевым] / записала Н.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22 февр.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Моргоев Б. </w:t>
      </w:r>
      <w:r w:rsidRPr="00922B92">
        <w:rPr>
          <w:rFonts w:ascii="Times New Roman" w:hAnsi="Times New Roman" w:cs="Times New Roman"/>
          <w:sz w:val="28"/>
          <w:szCs w:val="28"/>
        </w:rPr>
        <w:t>Кредитное поле расширяется : [коммент.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упр. Сев.–Осет. отд-ния Сбербанка Б. Моргоевым] / записала Н.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9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Моргоев Б. </w:t>
      </w:r>
      <w:r w:rsidRPr="00922B92">
        <w:rPr>
          <w:rFonts w:ascii="Times New Roman" w:hAnsi="Times New Roman" w:cs="Times New Roman"/>
          <w:sz w:val="28"/>
          <w:szCs w:val="28"/>
        </w:rPr>
        <w:t>Купить акции «Роснефти» : [как стать совладельцем одной из крупнейших нефтян. компаний России рассказывает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упр. Сев.-Осет. отд-ния Сбербанка Б. Моргоев]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6 июля.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Накусов Б. </w:t>
      </w:r>
      <w:r w:rsidRPr="00922B92">
        <w:rPr>
          <w:rFonts w:ascii="Times New Roman" w:hAnsi="Times New Roman" w:cs="Times New Roman"/>
          <w:sz w:val="28"/>
          <w:szCs w:val="28"/>
        </w:rPr>
        <w:t>Как выстроить систему межбюджетных отношений? : [беседа с главой АМС Кировского района Б. Накусовым]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А. Гуриева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19 июля.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Налоги : сколько и какие? :</w:t>
      </w:r>
      <w:r w:rsidRPr="00922B92">
        <w:rPr>
          <w:rFonts w:ascii="Times New Roman" w:hAnsi="Times New Roman" w:cs="Times New Roman"/>
          <w:sz w:val="28"/>
          <w:szCs w:val="28"/>
        </w:rPr>
        <w:t xml:space="preserve"> [налоговые поступления в бюджет за первый квартал 2006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8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Налоговая служба – в вопросах и ответах</w:t>
      </w:r>
      <w:r w:rsidRPr="00922B92">
        <w:rPr>
          <w:rFonts w:ascii="Times New Roman" w:hAnsi="Times New Roman" w:cs="Times New Roman"/>
          <w:sz w:val="28"/>
          <w:szCs w:val="28"/>
        </w:rPr>
        <w:t xml:space="preserve"> : [на «прямой линии» отвечают на вопросы граждан налоговые инспекторы С. Коновалова и Ф. Абаева]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14 июня.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Налоговая служба – в вопросах и ответах :</w:t>
      </w:r>
      <w:r w:rsidRPr="00922B92">
        <w:rPr>
          <w:rFonts w:ascii="Times New Roman" w:hAnsi="Times New Roman" w:cs="Times New Roman"/>
          <w:sz w:val="28"/>
          <w:szCs w:val="28"/>
        </w:rPr>
        <w:t xml:space="preserve"> [на «прямой линии» отвечают на вопросы граждан налоговые инспекторы]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 июня.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lastRenderedPageBreak/>
        <w:t>Об итогах исполнение бюджета г. Владикавказа за 2005 г. :</w:t>
      </w:r>
      <w:r w:rsidRPr="00922B92">
        <w:rPr>
          <w:rFonts w:ascii="Times New Roman" w:hAnsi="Times New Roman" w:cs="Times New Roman"/>
          <w:sz w:val="28"/>
          <w:szCs w:val="28"/>
        </w:rPr>
        <w:t xml:space="preserve"> [решение собр. Представителей г. Владикавказа от 22 марта 2006 г.] // Владикавказ.– 2006.– 26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sz w:val="28"/>
          <w:szCs w:val="28"/>
        </w:rPr>
        <w:t>«</w:t>
      </w:r>
      <w:r w:rsidRPr="00922B92">
        <w:rPr>
          <w:rFonts w:ascii="Times New Roman" w:hAnsi="Times New Roman" w:cs="Times New Roman"/>
          <w:b/>
          <w:sz w:val="28"/>
          <w:szCs w:val="28"/>
        </w:rPr>
        <w:t xml:space="preserve">Об утверждении консолидированного бюджета Моздокского района на 2007-й финансовый год» </w:t>
      </w:r>
      <w:r w:rsidRPr="00922B92">
        <w:rPr>
          <w:rFonts w:ascii="Times New Roman" w:hAnsi="Times New Roman" w:cs="Times New Roman"/>
          <w:sz w:val="28"/>
          <w:szCs w:val="28"/>
        </w:rPr>
        <w:t>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23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О бюджете Алагирского районного муниципального образования на 2007 г. :</w:t>
      </w:r>
      <w:r w:rsidRPr="00922B92">
        <w:rPr>
          <w:rFonts w:ascii="Times New Roman" w:hAnsi="Times New Roman" w:cs="Times New Roman"/>
          <w:sz w:val="28"/>
          <w:szCs w:val="28"/>
        </w:rPr>
        <w:t xml:space="preserve"> решение собрания представителей Алагирского района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16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О бюджете г. Владикавказа на 2006 г.</w:t>
      </w:r>
      <w:r w:rsidRPr="00922B92">
        <w:rPr>
          <w:rFonts w:ascii="Times New Roman" w:hAnsi="Times New Roman" w:cs="Times New Roman"/>
          <w:sz w:val="28"/>
          <w:szCs w:val="28"/>
        </w:rPr>
        <w:t xml:space="preserve"> : 36-я сессия Собрания представителей г. Владикавказа // Владикавказ.– 2006.– 26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О бюджете Моздокского городского поселения на 2006</w:t>
      </w:r>
      <w:r w:rsidRPr="00922B92">
        <w:rPr>
          <w:rFonts w:ascii="Times New Roman" w:hAnsi="Times New Roman" w:cs="Times New Roman"/>
          <w:sz w:val="28"/>
          <w:szCs w:val="28"/>
        </w:rPr>
        <w:t xml:space="preserve"> г. : [решение собрание представителей Моздокского гор. Поселения от 6 мая 2006 г.]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13 мая.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О консолидированном бюджете Моздокского района на 2006 г.</w:t>
      </w:r>
      <w:r w:rsidRPr="00922B92">
        <w:rPr>
          <w:rFonts w:ascii="Times New Roman" w:hAnsi="Times New Roman" w:cs="Times New Roman"/>
          <w:sz w:val="28"/>
          <w:szCs w:val="28"/>
        </w:rPr>
        <w:t xml:space="preserve">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29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О районном бюджете Ардонского района на 2006 г. //</w:t>
      </w:r>
      <w:r w:rsidRPr="00922B92">
        <w:rPr>
          <w:rFonts w:ascii="Times New Roman" w:hAnsi="Times New Roman" w:cs="Times New Roman"/>
          <w:sz w:val="28"/>
          <w:szCs w:val="28"/>
        </w:rPr>
        <w:t xml:space="preserve">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20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Отчет об исполнении консолидированного бюджета Моздокского района</w:t>
      </w:r>
      <w:r w:rsidRPr="00922B92">
        <w:rPr>
          <w:rFonts w:ascii="Times New Roman" w:hAnsi="Times New Roman" w:cs="Times New Roman"/>
          <w:sz w:val="28"/>
          <w:szCs w:val="28"/>
        </w:rPr>
        <w:t xml:space="preserve"> за 1 квартал 2006 г.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13 мая.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Отчет об исполнении консолидированного бюджета Моздокского района </w:t>
      </w:r>
      <w:r w:rsidRPr="00922B92">
        <w:rPr>
          <w:rFonts w:ascii="Times New Roman" w:hAnsi="Times New Roman" w:cs="Times New Roman"/>
          <w:sz w:val="28"/>
          <w:szCs w:val="28"/>
        </w:rPr>
        <w:t>за 9 месяцев 2006 г.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Отчет об исполнении консолидированного бюджета Моздокского района</w:t>
      </w:r>
      <w:r w:rsidRPr="00922B92">
        <w:rPr>
          <w:rFonts w:ascii="Times New Roman" w:hAnsi="Times New Roman" w:cs="Times New Roman"/>
          <w:sz w:val="28"/>
          <w:szCs w:val="28"/>
        </w:rPr>
        <w:t xml:space="preserve"> за 1 полугодие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2006 г.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5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Подарок жителям микрорайона</w:t>
      </w:r>
      <w:r w:rsidRPr="00922B92">
        <w:rPr>
          <w:rFonts w:ascii="Times New Roman" w:hAnsi="Times New Roman" w:cs="Times New Roman"/>
          <w:sz w:val="28"/>
          <w:szCs w:val="28"/>
        </w:rPr>
        <w:t xml:space="preserve"> [фил. Моздокского доп. офиса Сев.-Осет. отд-ния сбербанка России]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25 июля.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Положение о порядке исчисления и уплаты земельного налога</w:t>
      </w:r>
      <w:r w:rsidRPr="00922B92">
        <w:rPr>
          <w:rFonts w:ascii="Times New Roman" w:hAnsi="Times New Roman" w:cs="Times New Roman"/>
          <w:sz w:val="28"/>
          <w:szCs w:val="28"/>
        </w:rPr>
        <w:t xml:space="preserve"> на территории Моздокского городского поселения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Президент России оценил успехи налоговиков Северной Осетии</w:t>
      </w:r>
      <w:r w:rsidRPr="00922B92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30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Проект решения Собрания представителей Моздокского района :</w:t>
      </w:r>
      <w:r w:rsidRPr="00922B92">
        <w:rPr>
          <w:rFonts w:ascii="Times New Roman" w:hAnsi="Times New Roman" w:cs="Times New Roman"/>
          <w:sz w:val="28"/>
          <w:szCs w:val="28"/>
        </w:rPr>
        <w:t xml:space="preserve"> «Об исполнении бюджета Моздокского района за 2005 г.; О бюджете района на 2006 г.»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30 марта.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lastRenderedPageBreak/>
        <w:t>Рамонов Д.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Обманутым вкладчикам – очередные компенсации, кому их можно ожидать : [беседа с упр. Сев.-Осет. фондом по защите прав вкладчиков и акционеров Д. Рамоновым] / записала Л. Андреева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 февр.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Зӕронд къамтӕ дзурынц</w:t>
      </w:r>
      <w:r w:rsidRPr="00922B92">
        <w:rPr>
          <w:rFonts w:ascii="Times New Roman" w:hAnsi="Times New Roman" w:cs="Times New Roman"/>
          <w:sz w:val="28"/>
          <w:szCs w:val="28"/>
        </w:rPr>
        <w:t xml:space="preserve">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22 авг.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sz w:val="28"/>
          <w:szCs w:val="28"/>
        </w:rPr>
        <w:t xml:space="preserve"> Рассказывают старые фотографии : [фото работников финансового отд. Алагирского райисполкома. 1952 г.]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Расходы консолидированного бюджета Моздокского района на 2007 г. </w:t>
      </w:r>
      <w:r w:rsidRPr="00922B92">
        <w:rPr>
          <w:rFonts w:ascii="Times New Roman" w:hAnsi="Times New Roman" w:cs="Times New Roman"/>
          <w:sz w:val="28"/>
          <w:szCs w:val="28"/>
        </w:rPr>
        <w:t>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23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Ревазова Д</w:t>
      </w:r>
      <w:r w:rsidRPr="00922B92">
        <w:rPr>
          <w:rFonts w:ascii="Times New Roman" w:hAnsi="Times New Roman" w:cs="Times New Roman"/>
          <w:sz w:val="28"/>
          <w:szCs w:val="28"/>
        </w:rPr>
        <w:t>. Охранники при деньгах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Решение №9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: Об исполнении бюджета Алагирского района за 2005 г.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8 июня.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Решение собрание представителей Моздокского района </w:t>
      </w:r>
      <w:r w:rsidRPr="00922B92">
        <w:rPr>
          <w:rFonts w:ascii="Times New Roman" w:hAnsi="Times New Roman" w:cs="Times New Roman"/>
          <w:sz w:val="28"/>
          <w:szCs w:val="28"/>
        </w:rPr>
        <w:t>«О едином налоге на вмененный доход для отдельных видов деятельности»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Решение Собрания представителей Моздокского городского поселения</w:t>
      </w:r>
      <w:r w:rsidRPr="00922B92">
        <w:rPr>
          <w:rFonts w:ascii="Times New Roman" w:hAnsi="Times New Roman" w:cs="Times New Roman"/>
          <w:sz w:val="28"/>
          <w:szCs w:val="28"/>
        </w:rPr>
        <w:t xml:space="preserve"> «О земельном налоге»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Решение Собрания представителей Моздокского городского поселения </w:t>
      </w:r>
      <w:r w:rsidRPr="00922B92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налоге на имущество физических лиц» // Моздокский вестник.–2006.– 2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Сбербанку России 165 лет</w:t>
      </w:r>
      <w:r w:rsidRPr="00922B92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9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Селезнева Л. </w:t>
      </w:r>
      <w:r w:rsidRPr="00922B92">
        <w:rPr>
          <w:rFonts w:ascii="Times New Roman" w:hAnsi="Times New Roman" w:cs="Times New Roman"/>
          <w:sz w:val="28"/>
          <w:szCs w:val="28"/>
        </w:rPr>
        <w:t>Какую отдачу ждет от земли бюджет? : [депутаты собрания представителей Моздокского района подвели итоги соц-экон. развития района и исполнение бюджета за первое полугодие 2006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Селезнева Л. </w:t>
      </w:r>
      <w:r w:rsidRPr="00922B92">
        <w:rPr>
          <w:rFonts w:ascii="Times New Roman" w:hAnsi="Times New Roman" w:cs="Times New Roman"/>
          <w:sz w:val="28"/>
          <w:szCs w:val="28"/>
        </w:rPr>
        <w:t>Современно, удобно, красиво : [в Моздоке открылся доп. Офис Сев.-Осет. отд-ния Северо-Кавказского банка Сбербанка России]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22 июля.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Новый рейтинг Владикавказа. Подробности : [Владикавказу присвоен кредитный рейтинг со стабильными перспективами] // Владикавказ.– 2006.– 29 сент.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Суанов С. </w:t>
      </w:r>
      <w:r w:rsidRPr="00922B92">
        <w:rPr>
          <w:rFonts w:ascii="Times New Roman" w:hAnsi="Times New Roman" w:cs="Times New Roman"/>
          <w:sz w:val="28"/>
          <w:szCs w:val="28"/>
        </w:rPr>
        <w:t>Жить по средствам : [об исполнении бюджета за 2005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12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Суанов С. </w:t>
      </w:r>
      <w:r w:rsidRPr="00922B92">
        <w:rPr>
          <w:rFonts w:ascii="Times New Roman" w:hAnsi="Times New Roman" w:cs="Times New Roman"/>
          <w:sz w:val="28"/>
          <w:szCs w:val="28"/>
        </w:rPr>
        <w:t>Инвестиции с учетом мнения населения : [на заседании Правительства РСО-А рассматривался вопрос «О предоставлении в 2006 г. денежных выплат медицинским работникам»]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15 июля.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Теплое рукопожатие Италии : [во Владикавказе открылся детский реабилитационный центр, построен. За счет средств Ассоц. сберегат. банков Италии]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Тедеев Л.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Страсти по транспортному налогу : [изменения в Законе РСО-А «О транспортном налоге»]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17 мая.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Адӕмы курдиатмӕ гӕсгӕ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Рӕстдзинад.– 2006.– 25 июль.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sz w:val="28"/>
          <w:szCs w:val="28"/>
        </w:rPr>
        <w:t>Техов Т. По просьбе народа [открыт фил. Сбербанка России в г. Моздоке].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Награды – профессионалам [в День работников налоговых органов]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1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Тогузов А.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Решение собрания представителей муниципального образования «Эльхотовское сельское поселение» Об установлении земельного налога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 февр.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Тьохсырты К.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Фылдӕр фӕрӕзтӕ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Рӕстдзинад.– 2006.– 24 мартъи.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sz w:val="28"/>
          <w:szCs w:val="28"/>
        </w:rPr>
        <w:t>Тохсыров К. Больше средств : [об итогах исполнения бюджетных средств г. Владикавказа 2005г.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и о бюджете 2006 г.].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Точиева И. </w:t>
      </w:r>
      <w:r w:rsidRPr="00922B92">
        <w:rPr>
          <w:rFonts w:ascii="Times New Roman" w:hAnsi="Times New Roman" w:cs="Times New Roman"/>
          <w:sz w:val="28"/>
          <w:szCs w:val="28"/>
        </w:rPr>
        <w:t>Исполнение бюджета Кировского района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[из докл. нач. фин. Упр. АМСУ района И. Точиевой]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5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  <w:highlight w:val="yellow"/>
        </w:rPr>
        <w:t>Точиев И.Х.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Каждый рубль должен быть учтен : [доклад о проекте бюджета Кировского района на 2006 г. и исполнение бюджета за 2005 г.]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25 марта.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922B92">
        <w:rPr>
          <w:rFonts w:ascii="Times New Roman" w:hAnsi="Times New Roman" w:cs="Times New Roman"/>
          <w:sz w:val="28"/>
          <w:szCs w:val="28"/>
        </w:rPr>
        <w:t xml:space="preserve"> Сбербанку России исполняется 165 лет! : [праздничные торжества прошли в Русском драматической театре]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Слово.– 2006.– 11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У бюджета – 2006 социальная направленность</w:t>
      </w:r>
      <w:r w:rsidRPr="00922B92">
        <w:rPr>
          <w:rFonts w:ascii="Times New Roman" w:hAnsi="Times New Roman" w:cs="Times New Roman"/>
          <w:sz w:val="28"/>
          <w:szCs w:val="28"/>
        </w:rPr>
        <w:t xml:space="preserve"> : [в Алагирском районном собрании представителей]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8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Уруцкоев З. </w:t>
      </w:r>
      <w:r w:rsidRPr="00922B92">
        <w:rPr>
          <w:rFonts w:ascii="Times New Roman" w:hAnsi="Times New Roman" w:cs="Times New Roman"/>
          <w:sz w:val="28"/>
          <w:szCs w:val="28"/>
        </w:rPr>
        <w:t>Кредит – средство, но сегодня – и цель : [беседа с советником Главы РСО-А З. Уруцкоевым]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С. Суанов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22 февр.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Физические показатели, базовая доходность,</w:t>
      </w:r>
      <w:r w:rsidRPr="00922B92">
        <w:rPr>
          <w:rFonts w:ascii="Times New Roman" w:hAnsi="Times New Roman" w:cs="Times New Roman"/>
          <w:sz w:val="28"/>
          <w:szCs w:val="28"/>
        </w:rPr>
        <w:t xml:space="preserve"> корректирующие коэффициенты и ставки единого налога на вмененный доход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5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Формируется главный документ будущего года : </w:t>
      </w:r>
      <w:r w:rsidRPr="00922B92">
        <w:rPr>
          <w:rFonts w:ascii="Times New Roman" w:hAnsi="Times New Roman" w:cs="Times New Roman"/>
          <w:sz w:val="28"/>
          <w:szCs w:val="28"/>
        </w:rPr>
        <w:t>[на заседании республиканского правительства рассмотрены основные параметры бюджета 2007 г.]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30 нояб.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Харебов М.Г. </w:t>
      </w:r>
      <w:r w:rsidRPr="00922B92">
        <w:rPr>
          <w:rFonts w:ascii="Times New Roman" w:hAnsi="Times New Roman" w:cs="Times New Roman"/>
          <w:sz w:val="28"/>
          <w:szCs w:val="28"/>
        </w:rPr>
        <w:t>Комиссия предложила... : [рассказывает пред. Комис. по соц.-экон. вопросам М.Г. Харебов о бюджете 2006 Ардонского района] / подготовила А. Бязырова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25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Хочу работать в банке... :</w:t>
      </w:r>
      <w:r w:rsidRPr="00922B92">
        <w:rPr>
          <w:rFonts w:ascii="Times New Roman" w:hAnsi="Times New Roman" w:cs="Times New Roman"/>
          <w:sz w:val="28"/>
          <w:szCs w:val="28"/>
        </w:rPr>
        <w:t xml:space="preserve"> [секретами своей кадровой политики делятся сами руководители банков, функционирующих в РСО-А] / подготовила 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28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Хуыбиаты О.</w:t>
      </w:r>
      <w:r w:rsidRPr="00922B92">
        <w:rPr>
          <w:rFonts w:ascii="Times New Roman" w:hAnsi="Times New Roman" w:cs="Times New Roman"/>
          <w:sz w:val="28"/>
          <w:szCs w:val="28"/>
        </w:rPr>
        <w:t xml:space="preserve"> Ӕрвылбоны цӕстдард / Хуыбиаты Олег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// Рӕстдзинад.– 2006.– 21 окт.</w:t>
      </w:r>
    </w:p>
    <w:p w:rsidR="00222999" w:rsidRPr="00922B9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sz w:val="28"/>
          <w:szCs w:val="28"/>
        </w:rPr>
        <w:t>Хубаев О. Каждодневный надзор : [беседа с министром по делам имущества Олегом Хубаевым по вопросам приватизации и оплаты налогов частными предприятиями]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Б. Кусаев.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Цалоев С. </w:t>
      </w:r>
      <w:r w:rsidRPr="00922B92">
        <w:rPr>
          <w:rFonts w:ascii="Times New Roman" w:hAnsi="Times New Roman" w:cs="Times New Roman"/>
          <w:sz w:val="28"/>
          <w:szCs w:val="28"/>
        </w:rPr>
        <w:t>Какова «начинка у налогового пирога»? : [беседа с нач. отд. по работе с налогоплательщиками УФИС России по РСО-А С. Цалоевым]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 xml:space="preserve">Цалоев С. </w:t>
      </w:r>
      <w:r w:rsidRPr="00922B92">
        <w:rPr>
          <w:rFonts w:ascii="Times New Roman" w:hAnsi="Times New Roman" w:cs="Times New Roman"/>
          <w:sz w:val="28"/>
          <w:szCs w:val="28"/>
        </w:rPr>
        <w:t>Налоговики совершенствуют работу с плательщиками : [беседа с нач. отд. по работе с налогоплательщиками УФИС России по РСО-А С. Цалоевым]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 марта.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Цоков К.В.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Использовать бюджетные средства экономно и по целевому назначению : [доклад] // Фидиуӕг.– 2006.– 4 апр.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Цоков К.В.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Исполнение бюджета Пригородного района за 1 полугодие 2006 г. // Фидиуӕг.– 2006.– 19 авг.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Цоков К.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Основная задача - мобилизация собственных доходов : [с докл. «Об исполнении бюджета Пригородного района за 9 мес. 2006 г. выступил нач. упр. финансов райадминистрации К. Цоков»] // Фидиуӕг.– 2006.– 7 дек.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Чайка В.</w:t>
      </w:r>
      <w:r w:rsidRPr="00922B92">
        <w:rPr>
          <w:rFonts w:ascii="Times New Roman" w:hAnsi="Times New Roman" w:cs="Times New Roman"/>
          <w:sz w:val="28"/>
          <w:szCs w:val="28"/>
        </w:rPr>
        <w:t xml:space="preserve"> Бюджет стратегического развития : [о проектах бюджета Пенсионного фонда РФ на 2007 г. и Федерального бюджета – 2007, который называют «социальным»]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28 окт.</w:t>
      </w:r>
    </w:p>
    <w:p w:rsidR="00222999" w:rsidRPr="00922B9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2B92">
        <w:rPr>
          <w:rFonts w:ascii="Times New Roman" w:hAnsi="Times New Roman" w:cs="Times New Roman"/>
          <w:b/>
          <w:sz w:val="28"/>
          <w:szCs w:val="28"/>
        </w:rPr>
        <w:t>Черваев А.</w:t>
      </w:r>
      <w:r w:rsidRPr="00922B92">
        <w:rPr>
          <w:rFonts w:ascii="Times New Roman" w:hAnsi="Times New Roman" w:cs="Times New Roman"/>
          <w:sz w:val="28"/>
          <w:szCs w:val="28"/>
        </w:rPr>
        <w:t xml:space="preserve"> «Идеальный бюджет – из области мечтаний» : [беседа с зам. главы АМС Моздокского района, нач. упр. финансов А. Черваевым]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С. Тотоева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B92">
        <w:rPr>
          <w:rFonts w:ascii="Times New Roman" w:hAnsi="Times New Roman" w:cs="Times New Roman"/>
          <w:sz w:val="28"/>
          <w:szCs w:val="28"/>
        </w:rPr>
        <w:t>8т июля.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Моргуаты Барис – наукӕты доктор / Черчесты Хъасполат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// Рӕстдзинад.– 2006.– 28 окт.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Черчесов К. Борис Моргоев – доктор наук.</w:t>
      </w:r>
    </w:p>
    <w:p w:rsidR="00222999" w:rsidRDefault="00222999" w:rsidP="00222999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2999" w:rsidRPr="00770C1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338 Экономическое положение. Экономическая политика. Цены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РСО-Алания. Правительство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розничных ценах на природный газ, реализуемый населению РСО-Алания : Постановление Правительства РСО-Алания // Северная Осетия.– 2006.– 31 янв.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РСО-А Глава (2005-; Т. Мамсуров)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совете при Главе Республики РСО-Алания по реализации приоритетных национальных проектов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18 янв.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Большой директорский совет : [о заседании Совета директоров республики] // Северная Осетия.– 2006.– 4 мая.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Национальные проекты берут старт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18 янв.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Рассчитать экономическое пространство. Сегодня это – задача номер один : [об анализе развития промышленности республики за последние пять лет]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19 апр.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У национальных проектов есть барьер «Финансовый»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11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Баева Л. </w:t>
      </w:r>
      <w:r w:rsidRPr="00770C1D">
        <w:rPr>
          <w:rFonts w:ascii="Times New Roman" w:hAnsi="Times New Roman" w:cs="Times New Roman"/>
          <w:sz w:val="28"/>
          <w:szCs w:val="28"/>
        </w:rPr>
        <w:t>В прогнозном плане – пополнение : [респ. власть спланировала процесс упр. и приватизации гос. имущества на 2006 г. 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29 сент.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Индустриальное лицо Осетии : [в Респ. выст. центре «Иртекс» организована выставка достижений народного хоз-ва Осетии]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28 июня.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Расчистить экономическое пространство : [об отстающих промышленных предприятиях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17 окт.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С чем стартует промышленность [республики] в новый год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12 янв.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Раззагдӕртӕ сбӕрӕг сты / Барысбиты Хъ. // Рӕстдзинад.– 2006.– 26 дек.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Барисбиев К. Выявлены передовики [производства всех отраслей промышленности].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Промышленность : цауыл дзурынц бӕрӕггӕнӕнтӕ // Рӕстдзинад.– 2006.– 24 окт.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Барисбиев К. Промышленность : о чем говорят показатели.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Догоним ли мы СССР?</w:t>
      </w:r>
      <w:r w:rsidRPr="00770C1D">
        <w:rPr>
          <w:rFonts w:ascii="Times New Roman" w:hAnsi="Times New Roman" w:cs="Times New Roman"/>
          <w:sz w:val="28"/>
          <w:szCs w:val="28"/>
        </w:rPr>
        <w:t xml:space="preserve"> : [об итогах работы крупных и средних пром. предприятий М-ва промышленности и предпринимательства РСО-А за 10 мес. 2006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23 нояб.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Джиоев Б.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Власть берет на карандаш размещение заказов : [беседа с рук. Сев.-Осет. упр. антимонопольной службы России Б. </w:t>
      </w:r>
      <w:r w:rsidRPr="00770C1D">
        <w:rPr>
          <w:rFonts w:ascii="Times New Roman" w:hAnsi="Times New Roman" w:cs="Times New Roman"/>
          <w:sz w:val="28"/>
          <w:szCs w:val="28"/>
        </w:rPr>
        <w:lastRenderedPageBreak/>
        <w:t>Джиоевым] / записала Л. Андреева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29 марта.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Дзуцев Х. </w:t>
      </w:r>
      <w:r w:rsidRPr="00770C1D">
        <w:rPr>
          <w:rFonts w:ascii="Times New Roman" w:hAnsi="Times New Roman" w:cs="Times New Roman"/>
          <w:sz w:val="28"/>
          <w:szCs w:val="28"/>
        </w:rPr>
        <w:t>Владикавказ глазами горожан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 xml:space="preserve">12 янв. 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Дзуцева Ф.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Энергия правит миром... : [об участии д-ра тех. наук, проф. И.К. Хузмиева на собр. Междунар. Союза экономистов в Нью-Йорке]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 марта.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внесении изменения в статью 20 Закона РСО-А «О приватизации государственного имущества в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9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Козырев Н. </w:t>
      </w:r>
      <w:r w:rsidRPr="00770C1D">
        <w:rPr>
          <w:rFonts w:ascii="Times New Roman" w:hAnsi="Times New Roman" w:cs="Times New Roman"/>
          <w:sz w:val="28"/>
          <w:szCs w:val="28"/>
        </w:rPr>
        <w:t>В ожидании топлива, удобрений и семян : [о материально-тех. ресурсах для агропром. комплекса]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7 апр.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На «Развитие АПК» банки выделили уже почти полмиллиарда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6 сент.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С опорой на новые кадры : [на заседании коллегии М-ва сел. хоз-ва и прод. республики рассматривались итоги работы АПК за первое полугодие текущего года]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19 июля.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Амалхъомтӕн уӕрӕхдӕр у сӕ фӕндаг // Рӕстдзинад.– 2006.– 1 июль.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Кусов Б. Ширится дорога у предпринимателей.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Главная проблема – недостаток средств : [с собрания представителей г. Моздока : итоги 9 мес.] // Моздокский вестник.–2006.– 9 нояб.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Решения приняты продуманные : [с собрания представителей г. Моздока : итоги 9 мес.]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10 окт.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О газе и цене на него</w:t>
      </w:r>
      <w:r w:rsidRPr="00770C1D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31 янв.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Перспективных предприятий стало больше</w:t>
      </w:r>
      <w:r w:rsidRPr="00770C1D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19 сент.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Положение о Совете при Главе РСО-Алания</w:t>
      </w:r>
      <w:r w:rsidRPr="00770C1D">
        <w:rPr>
          <w:rFonts w:ascii="Times New Roman" w:hAnsi="Times New Roman" w:cs="Times New Roman"/>
          <w:sz w:val="28"/>
          <w:szCs w:val="28"/>
        </w:rPr>
        <w:t xml:space="preserve"> по реализации приоритетных национальных проектов : Утвержден Указом Главы РСО-А // Северная Осетия.– 2006.– 18 янв.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Заседание Совета директоров // Владикавказ.– 2006.– 5 мая.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Как подступиться в «доступному» : [о реализации нац. проекта «Развитие АПК»]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16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lastRenderedPageBreak/>
        <w:t>Таймураз Мамсуров «за» создание социально-экономической комиссии</w:t>
      </w:r>
      <w:r w:rsidRPr="00770C1D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24 окт.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... Такие люди рождаются раз в столетие</w:t>
      </w:r>
      <w:r w:rsidRPr="00770C1D">
        <w:rPr>
          <w:rFonts w:ascii="Times New Roman" w:hAnsi="Times New Roman" w:cs="Times New Roman"/>
          <w:sz w:val="28"/>
          <w:szCs w:val="28"/>
        </w:rPr>
        <w:t xml:space="preserve"> : [памяти ветерана Упр. рабочего снабжения производств. объединения «Маяк» В.М. Магкиева] // Вести Дигории.– 2006.– 20 июля.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Тӕкъоты Марат Дзабойы фырт</w:t>
      </w:r>
      <w:r w:rsidRPr="00770C1D">
        <w:rPr>
          <w:rFonts w:ascii="Times New Roman" w:hAnsi="Times New Roman" w:cs="Times New Roman"/>
          <w:sz w:val="28"/>
          <w:szCs w:val="28"/>
        </w:rPr>
        <w:t xml:space="preserve"> (1927-2006) : некролог // Рӕстдзинад.– 2006.– 5 сент.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 xml:space="preserve">Такоев Марат Дзабоевич : [некролог]. 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Такоев М.Д.</w:t>
      </w:r>
      <w:r w:rsidRPr="00770C1D">
        <w:rPr>
          <w:rFonts w:ascii="Times New Roman" w:hAnsi="Times New Roman" w:cs="Times New Roman"/>
          <w:sz w:val="28"/>
          <w:szCs w:val="28"/>
        </w:rPr>
        <w:t xml:space="preserve"> : [экс-министр промышленности СОАССР : 1927-2006 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5 сент.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Савелий Абисалов – полный кавалер наград фонда «Меценаты Столетия» и движения «Добрые люди мира» // Владикавказ.– 2006.– 1 дек.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Цориева А. </w:t>
      </w:r>
      <w:r w:rsidRPr="00770C1D">
        <w:rPr>
          <w:rFonts w:ascii="Times New Roman" w:hAnsi="Times New Roman" w:cs="Times New Roman"/>
          <w:sz w:val="28"/>
          <w:szCs w:val="28"/>
        </w:rPr>
        <w:t>За опытом и связями : [беседа с зам. министра промышленности и предпринимательства РСО-А А. Цориевой о регион. экон. форуме «Малый бизнес в экономике Дона», прошедший в Ростове] / записала Л. Андреева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15 дек.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338 (470.65) Экономическое положение. Социально-экономическое положение РСО-Алания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В районной администрации [Ардона] обсуждаются национальные проекты // Рухс.– 2006.– 23 марта.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Ирафский район спланировал завтрашний день : [о программе соц.-экон. развития Ирафского района]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4 июля.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Нацпроекты : очередная «сверка часов»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22 апр.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Осетия : приоритеты и точки роста : [о проекте закона «О программе экономического и социального развития РСО-А на 2007-2010 гг.»]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8 нояб.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Республика наметила перспективу, ближайшую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Сверили вектор движения. Подведены итоги социально-экономического развития республики за 2005 г.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 марта.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У Осетии есть проблемы, но и потенциал роста, к такому выводу пришли вчера министры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3 июня.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В лидерах – торговля и промышленность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25 нояб.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Город и село – в разных «весовых категориях» : [о соц.-экон. развитии города и населен. пунктов РСО-А о соц. расслоении о-ва и демографическом кризисе]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8 дек.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Место Осетии в ЮФО, которое отвела статистика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 июля.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Новое лицо Беслана : [о ген. плане Правительства РФ по соц.-экон. развитию Беслана и оказания помощи пострадавшим от теракта]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 сент.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Созидатель – это рабочий человек : [награждение победителей конкурса «Созидатель года» и «Предприятие высокой социально-экономической эффективности»]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22 дек.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Промышленность : 11 мӕйы бӕрӕггӕнӕнтӕ // Рӕстдзинад.– 2006.– 19 дек.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Барисбиев К. Промышленность: показатели за 11 месяцев.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Арӕзт ӕрцыд директорты ног совет // Рӕстдзинад.– 2006.– 4 май.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Барисбиев К. Создан новый совет директоров [по промышленности и предпринимательству].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70C1D">
        <w:rPr>
          <w:rFonts w:ascii="Times New Roman" w:hAnsi="Times New Roman" w:cs="Times New Roman"/>
          <w:sz w:val="28"/>
          <w:szCs w:val="28"/>
        </w:rPr>
        <w:t xml:space="preserve"> Ӕнтыстдзинӕдтӕ ис, фӕлӕ... // Рӕстдзинад.– 2006.– 25 апр.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 xml:space="preserve">Барисбиев К. Успехи есть, однако... 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Беслан будет расти по Генплану</w:t>
      </w:r>
      <w:r w:rsidRPr="00770C1D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19 сент.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Беруаты Б. Хӕхбӕсты фарн</w:t>
      </w:r>
      <w:r w:rsidRPr="00770C1D">
        <w:rPr>
          <w:rFonts w:ascii="Times New Roman" w:hAnsi="Times New Roman" w:cs="Times New Roman"/>
          <w:sz w:val="28"/>
          <w:szCs w:val="28"/>
        </w:rPr>
        <w:t xml:space="preserve"> // Заря.– 2006.– 30 нояб.; 5 дек.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Беруаев Б. Благодать гор : [о программе «Развитие горной промышленности в республике»].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770C1D">
        <w:rPr>
          <w:rFonts w:ascii="Times New Roman" w:hAnsi="Times New Roman" w:cs="Times New Roman"/>
          <w:sz w:val="28"/>
          <w:szCs w:val="28"/>
        </w:rPr>
        <w:t>Ведь это наши горцы... : [о реализации проекта по устойчивому развитию горных районов Кавказа] // Пульс Осетии.–2006.– №27 (июль).– С.3.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Быдтаты Б.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Афтӕ цардысты хӕхбӕсты // Рӕстдзинад.– 2006.– 5 апр.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Бдтаев Б. Так жили в горах [в Даргавском ущелье].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770C1D">
        <w:rPr>
          <w:rFonts w:ascii="Times New Roman" w:hAnsi="Times New Roman" w:cs="Times New Roman"/>
          <w:sz w:val="28"/>
          <w:szCs w:val="28"/>
        </w:rPr>
        <w:t xml:space="preserve"> [обсуждались вопросы соц.-экон. развития республики]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3 нояб.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Герман Греф о перспективах экономического развития Осетии</w:t>
      </w:r>
      <w:r w:rsidRPr="00770C1D">
        <w:rPr>
          <w:rFonts w:ascii="Times New Roman" w:hAnsi="Times New Roman" w:cs="Times New Roman"/>
          <w:sz w:val="28"/>
          <w:szCs w:val="28"/>
        </w:rPr>
        <w:t xml:space="preserve"> // Владикавказ.– 2006.– 16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lastRenderedPageBreak/>
        <w:t>Дмитрий Козак собирает центр и регионы ЮФО</w:t>
      </w:r>
      <w:r w:rsidRPr="00770C1D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14 дек.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Дойаты З.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Хъобан : социалон-экономикон рӕзты фарстатӕ / Дойаты Зоя // Рӕстдзинад.– 2006.– 25 окт.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Доева З. Кобан : вопросы социально-экономического развития.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Дзотова А.Г. </w:t>
      </w:r>
      <w:r w:rsidRPr="00770C1D">
        <w:rPr>
          <w:rFonts w:ascii="Times New Roman" w:hAnsi="Times New Roman" w:cs="Times New Roman"/>
          <w:sz w:val="28"/>
          <w:szCs w:val="28"/>
        </w:rPr>
        <w:t>Экономическое прогнозирование – залог успешного развития района : [беседа с рук. отд. соц.-экон. развития АМСУ Дигорского района А.Г. Дзотовой] / записала Д. Тавасиева // Вести Дигории.– 2006.– 28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Дзугаты О.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Ног азы – ног нысантимӕ // Рӕстдзинад.– 2006.– 14 янв.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Дзугаев О. В новом году – с новыми целями : [Глава АМС Ардонского района о развитии и перспективах района].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Чи агуры, уый ссары... // Рӕстдзинад.– 2006.– 5 апр.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Дзуцев К. Кто ищет, тот найдет... : [о работе промышленных предприятий в новых условиях рыночной экономики в РСО-А].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Зелимханты В.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Кӕрӕдзей куд хуӕздӕр лӕдӕрӕн, уотӕ нӕ цард дӕр ӕнцондӕр уодзӕнӕй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25 май.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Зелимханов В. Когда будет взаимопонимание, тогда и жить будет легче : [выступление участников радиопрограммы нар. арт. РСО-А Т. Мамсурова, пред. правления потребсоюза Ирафского района Э. Цаголова, канд. филолог. наук Ф. Таказова, рук. отд. министерства по науке и образованию респ. Ф. Майрамукаевой].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Отмечены наградами за труд и вдохновение [спортсмены, деятели культуры и образования]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Северная Осетия.– 2006.– 1 июля.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Кайтов Дз.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Экономическое развитие Алагирского района в 2005 г. // Заря.– 2006.– 9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Кудзойты Б.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Уӕ, нӕ хуӕнхтӕ, нӕ бӕстӕ!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№25 (сент.).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Кудзоев Б. О, наши горы, наш край! : [о программе «Горы Осетии»].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Хъуысаты Б</w:t>
      </w:r>
      <w:r w:rsidRPr="00770C1D">
        <w:rPr>
          <w:rFonts w:ascii="Times New Roman" w:hAnsi="Times New Roman" w:cs="Times New Roman"/>
          <w:sz w:val="28"/>
          <w:szCs w:val="28"/>
        </w:rPr>
        <w:t>. Хъомысджын куыст – ӕнтыстыты рахӕц // Рӕстдзинад.– 2006.– 16 июнь.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Кусов Б. Мощный труд – рычаг успехов : [о работе промышленных предприятий РСО-А].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Хъуысаты Б. </w:t>
      </w:r>
      <w:r w:rsidRPr="00770C1D">
        <w:rPr>
          <w:rFonts w:ascii="Times New Roman" w:hAnsi="Times New Roman" w:cs="Times New Roman"/>
          <w:sz w:val="28"/>
          <w:szCs w:val="28"/>
        </w:rPr>
        <w:t>Директорты ног советы ног хӕстӕ // Рӕстдзинад.– 2006.– 12 май.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lastRenderedPageBreak/>
        <w:t>Кусов Б. Новые обязанности нового совета директоров [по развитию экономики и промышленности РСО-А].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Иутӕ размӕ цӕуынц, иннӕтӕ цоппай кӕнынц // Рӕстдзинад.– 2006.– 4 февр.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Кусов Б. Одни идут вперед, другие топчутся на месте.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Кучиев З.А.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Будущее республики во многом зависит от нас! : [беседа с министром экономики РСО-А З.А. Кучиевым] / записали И. Датиева, В. Майрамукова // Вестник СКГМИ.– 2006.– №10 (июнь).– С.3.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Майсурадзе В</w:t>
      </w:r>
      <w:r w:rsidRPr="00770C1D">
        <w:rPr>
          <w:rFonts w:ascii="Times New Roman" w:hAnsi="Times New Roman" w:cs="Times New Roman"/>
          <w:sz w:val="28"/>
          <w:szCs w:val="28"/>
        </w:rPr>
        <w:t>. Экономика района, хоть медленно, но растет : [на вопросы жителей района отвечает зам. гл. АМСУ Кировского района В. Майсурадзе] // Вперед.–2006.– 5 сент.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Манукянц С. </w:t>
      </w:r>
      <w:r w:rsidRPr="00770C1D">
        <w:rPr>
          <w:rFonts w:ascii="Times New Roman" w:hAnsi="Times New Roman" w:cs="Times New Roman"/>
          <w:sz w:val="28"/>
          <w:szCs w:val="28"/>
        </w:rPr>
        <w:t>Как сработал [Моздокский] район в первом полугодии // Моздокский вестник.–2006.– 3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Ам рӕстӕг ӕнусмӕ бандзыг. Хъӕр мӕртӕм дӕр хъуысы? // Пульс Осетии.–2006.– №14 (апр.).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Мурашев Э. Время навечно остановилось; Крик слышен и на тот свет : [об известных людях, похороненных на «Аллее Славы» г. Владикавказа].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Задача – зарабатывать самим. Кировский район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8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План и факт не всегда совпадают</w:t>
      </w:r>
      <w:r w:rsidRPr="00770C1D">
        <w:rPr>
          <w:rFonts w:ascii="Times New Roman" w:hAnsi="Times New Roman" w:cs="Times New Roman"/>
          <w:sz w:val="28"/>
          <w:szCs w:val="28"/>
        </w:rPr>
        <w:t xml:space="preserve"> : [об итогах работы промышленности за 9 мес. 2006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20 окт.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Район, в котором мы живем: цифры и факты </w:t>
      </w:r>
      <w:r w:rsidRPr="00770C1D">
        <w:rPr>
          <w:rFonts w:ascii="Times New Roman" w:hAnsi="Times New Roman" w:cs="Times New Roman"/>
          <w:sz w:val="28"/>
          <w:szCs w:val="28"/>
        </w:rPr>
        <w:t>: [соц.–экон. развитие Дигорского района] // Вести Дигории.– 2006.– 4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Решения собрания представителей г. Владикавказа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от 22 марта 2006 г. // Владикавказ.– 2006.– 21 апр.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Нузайлаг сагъӕстӕ // Рӕстдзинад.– 2006.– 11 авг.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Саутиева Т. Нузальские тревоги : [о проблемах села в социально-экономическом плане].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Собрание представителей г. Владикавказа</w:t>
      </w:r>
      <w:r w:rsidRPr="00770C1D">
        <w:rPr>
          <w:rFonts w:ascii="Times New Roman" w:hAnsi="Times New Roman" w:cs="Times New Roman"/>
          <w:sz w:val="28"/>
          <w:szCs w:val="28"/>
        </w:rPr>
        <w:t>: Решение от 11 нояб 2005 г. // Владикавказ.– 2006.– 21 апр.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Приоритеты нацпроектам : На днях состоялось второе заседание совета по реализации нац. проектов // Владикавказ.– 2006.– 24 мая.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Тахойты Р.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Рӕзтӕн ис гӕнӕнтӕ // Рӕстдзинад.– 2006.– 15 июль.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Тахоев Р. Есть возможности для роста : [беседа с главой адм. Ирафского района Робертом Тахоевым] / записал Б. Кусаев.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lastRenderedPageBreak/>
        <w:t>Таутиев К.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Банкротство как метод убийства экономики // Осетия. Свободный взгляд.– 2006.– 28 дек.– С.2.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Адӕмы удӕнцойӕн // Рӕстдзинад.– 2006.– 18 янв.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Техов Т. На благо народа : [глава РСО-А Т. Мамсуров подписал указ о реализации первоочередных нац. проектах].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Хурумов К.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На вершинах науки : [о дир. по науч. разработкам в науч.-техн. Центре «Горно-промышленного комплекса» В.М. Галиче] // Рухс.– 2006.– 13 июля.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Экономика транзита – почему нет? : «Северной Осетии нужен особый экономический статус» : [беседа с пред. Союза архитекторов Сосланом Цаллаговым] / записал В. Буйвидас // Пульс Осетии.–2006.– №5 (февр.).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Цеоева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Итоги социально-экономического развития Кировского района за первое полугодие 2006 г. // Вперед.–2006.– 7 сент.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Цахоев В.В</w:t>
      </w:r>
      <w:r w:rsidRPr="00770C1D">
        <w:rPr>
          <w:rFonts w:ascii="Times New Roman" w:hAnsi="Times New Roman" w:cs="Times New Roman"/>
          <w:sz w:val="28"/>
          <w:szCs w:val="28"/>
        </w:rPr>
        <w:t>. Итоги социально-экономического развития пригородного района за 1 полугодие 2006 г. // Фидиуӕг.– 2006.– 19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Цахоев В.В.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Стратегия определена : [доклад нач. упр. экономики и прогнозирования райадминистрации В.В. Цахоева о соц.-экон. ситуации в Пригородном районе] // Фидиуӕг.– 2006.– 13 мая.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Чиплакова Н.Д.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Владикавказ – 20056 цифры, факты, прогнозы... : [беседа с зам. главы АМС г. Владикавказа Н.В. Чиплаковой об итогах соц.-экон. развития г. Владикавказа] / записала Н.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26 апр.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Чиплакова Н.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Информация о реализации приоритетных национальных проектов в г. Владикавказе // Владикавказ.– 2006.– 20 окт.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Чиплакова Н.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Нӕ куыстуӕттӕ – хъомысджындӕр // Рӕстдзинад.– 2006.– 8 апр.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Чиплакова Н. Наши предприятия становятся мощнее.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339 Торговля. Международные экономические отношения. Мировое хозяйство</w:t>
      </w:r>
    </w:p>
    <w:p w:rsidR="00222999" w:rsidRPr="00770C1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339.1 Общие вопросы торговли. Рынок. Спрос. Товарооборот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Дмитриева Е.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Реклама через призму закона : [о работе Сев.-Осет. упр. Федер. антимонопольной службы]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12 апр.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Селезнева Л. </w:t>
      </w:r>
      <w:r w:rsidRPr="00770C1D">
        <w:rPr>
          <w:rFonts w:ascii="Times New Roman" w:hAnsi="Times New Roman" w:cs="Times New Roman"/>
          <w:sz w:val="28"/>
          <w:szCs w:val="28"/>
        </w:rPr>
        <w:t>Забота о потребителе не чувствуется : [торговая точка на центр. рынке Моздока] // Моздокский вестник.–2006.– 3 мая.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Адӕмы куыд уарзай, афтӕ дӕ уарздзысты // Рӕстдзинад.– 2006.– 15 июль.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Сотиева Р. Как ты будешь любить людей, так и тебя будут любить : [о дир. рынка «Алан» Мире Торчинове].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Цкаева Б.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Для нормальной работы – нормальные условия : [беседа с дир. Бесланского рынка «Восток» Беллой Цкаевой] / записала Ф. Сабаткоева // Жизнь Правобережья.–2006.– 12 дек.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Штрафами и критикой проблем не решить</w:t>
      </w:r>
      <w:r w:rsidRPr="00770C1D">
        <w:rPr>
          <w:rFonts w:ascii="Times New Roman" w:hAnsi="Times New Roman" w:cs="Times New Roman"/>
          <w:sz w:val="28"/>
          <w:szCs w:val="28"/>
        </w:rPr>
        <w:t xml:space="preserve"> : [о проблемах Моздокского Центрального рынка] // Моздокский вестник.–2006.– 31 авг.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339.3 Внутренняя торговля. Оптовая. Розничная. Потребительская кооперация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РСО-Алания. Правительство.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Об ограничении на территории РСО-А временно розничной продажи алкогольной продукции с содержанием этилового спирта более 15 процентов объема готовой продукции : Постановление Правительства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4 мая.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РСО-Алания. Правительство.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минимальном размере уплаченного уставного капитала организациями, осуществляющими розничную продажу алкогольной продукции на территории РСО-А : Постановление Правительства РСО-А // Северная Осетия.– 2006.– 4 мая.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РСО-Алания. Правительство.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размере сбора за выдачу рецензии на право розничной продажи алкогольной продукции на территории РСО-А : Постановление Правительства РСО-А // Северная Осетия.– 2006.– 4 мая.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Абаев И.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Кооператоры поднимают планку. Осилят ли? : [итоги работы работников потребит. кооперации за 5 мес.]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30 июня.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Бизнес просчитывает свой вклад : [о встрече рук. торгово-промыш. палат ЮФО]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15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Бараков А.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Кооператоры [Алагирского района] подвели итоги года // Заря.– 2006.– 13 апр.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Басаты Хъ.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Экономист, кассир, дуканигӕс / Басаты Хъазыбег // Фидиуӕг.– 2006.– 31 авг.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lastRenderedPageBreak/>
        <w:t>Басаев К. Экономист, кассир, продавец [в райпо Пригородного района Зарема Хестанова].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Бизнес Юга России наводит мосты сотрудничества</w:t>
      </w:r>
      <w:r w:rsidRPr="00770C1D">
        <w:rPr>
          <w:rFonts w:ascii="Times New Roman" w:hAnsi="Times New Roman" w:cs="Times New Roman"/>
          <w:sz w:val="28"/>
          <w:szCs w:val="28"/>
        </w:rPr>
        <w:t>. Завтра в Осетии начнет работу Ассоциация руководителей торгово-промышл. палат республики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14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Босиев А.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Алкогольный рынок : что впереди? : [беседа с зам. ген. дир. произв. комплекса ОАО «Исток» А. Босиевым] / записала В. Варзиева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9 нояб.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Был обычный рабочий день...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или как стал жертвой политики «купи-продай» магазин «Курортные товары» / подгот. К. Танаев // Осетия. Свободный взгляд.– 2006.– 29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Гусаты М.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Йӕ фыды фӕндагыл / Гусаты Микъала // Рӕстдзинад.– 2006.– 28 сент.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Гусов М. По стопам отца : [беседа с дир. потребкооперации г. Владикавказа Михаилом Гусовым] / записал К. Дзуцев.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Дулаев Т.М.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Моздокчане идут в ногу со временем : [175 лет потребкоопер. России] // Моздокский вестник.–2006.– 8 июля.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потребительской корзине для основных социально-демографических групп населения РСО-Алания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28 июля.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Игрушка, бьющая по здоровью : [потреб. рынок наводнен товарами опасными для здоровья]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27 сент.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Кадиев Т. </w:t>
      </w:r>
      <w:r w:rsidRPr="00770C1D">
        <w:rPr>
          <w:rFonts w:ascii="Times New Roman" w:hAnsi="Times New Roman" w:cs="Times New Roman"/>
          <w:sz w:val="28"/>
          <w:szCs w:val="28"/>
        </w:rPr>
        <w:t>Лучшие! : [беседа с нач. Упр. торговли АМС г. Владикавказа Т. Кадиевым об итогах конкурса] / записала М. Тезиева // Владикавказ.– 2006.– 20 янв.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Кадиев Т.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Об организации выносной мелкорозничной торговли на территории г. Владикавказа на весенне-летний период 2006 г. : Распоряжение АМС г. Владикавказа // Владикавказ.– 2006.– 28 апр.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Кадиев Т.</w:t>
      </w:r>
      <w:r w:rsidRPr="00770C1D">
        <w:rPr>
          <w:rFonts w:ascii="Times New Roman" w:hAnsi="Times New Roman" w:cs="Times New Roman"/>
          <w:sz w:val="28"/>
          <w:szCs w:val="28"/>
        </w:rPr>
        <w:t xml:space="preserve"> «Ситуацию надо пережить» : [О запрещении реализации спиртных напитков со старыми акцизными марками коммент. нач. Упр. орг. торговли г. Владикавказа Т. Кадиев] / записал Н. Козырев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28 июля.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Кадиев Т.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Торгующих алкоголем становится меньше : [коммент. нач. Упр. орг. торговли г. Владикавказа Т. Кадиева] / записал Н. Козырев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13 сент.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Карсанов Б.Д.</w:t>
      </w:r>
      <w:r w:rsidRPr="00770C1D">
        <w:rPr>
          <w:rFonts w:ascii="Times New Roman" w:hAnsi="Times New Roman" w:cs="Times New Roman"/>
          <w:sz w:val="28"/>
          <w:szCs w:val="28"/>
        </w:rPr>
        <w:t xml:space="preserve"> : [засл. работник потреб. кооперации РСО-А : 1922-2006 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lastRenderedPageBreak/>
        <w:t>Коган А.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Спирт : идет нечестная игра : [коммент. депутата Гос. Думы РФ А. Коган] / записал 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11 нояб.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Кому торговать водкой? : [о спаде производства ликеро-водочных изделий]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4 марта.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Почему на нашем рынке не наш продукт?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31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Кто «вылечит» торговлю?</w:t>
      </w:r>
      <w:r w:rsidRPr="00770C1D">
        <w:rPr>
          <w:rFonts w:ascii="Times New Roman" w:hAnsi="Times New Roman" w:cs="Times New Roman"/>
          <w:sz w:val="28"/>
          <w:szCs w:val="28"/>
        </w:rPr>
        <w:t xml:space="preserve"> : [о стихийной торговле на улицах города]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3 марта.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Чи систа йӕ къух «Ирон чиныг»-мӕ? /</w:t>
      </w:r>
      <w:r w:rsidRPr="00770C1D">
        <w:rPr>
          <w:rFonts w:ascii="Times New Roman" w:hAnsi="Times New Roman" w:cs="Times New Roman"/>
          <w:sz w:val="28"/>
          <w:szCs w:val="28"/>
        </w:rPr>
        <w:t>/ Рӕстдзинад.– 2006.– 25 май.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Кто поднял руку на «Осетинскую книгу»? : [о незаконной сделке по продаже магазина «Осетинская книга»].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Кубалов К.</w:t>
      </w:r>
      <w:r w:rsidRPr="00770C1D">
        <w:rPr>
          <w:rFonts w:ascii="Times New Roman" w:hAnsi="Times New Roman" w:cs="Times New Roman"/>
          <w:sz w:val="28"/>
          <w:szCs w:val="28"/>
        </w:rPr>
        <w:t xml:space="preserve"> «Кооператоры не подведут» : [беседа с пред. Совета Кировского район. потреб. об-ва Казбеком Кубаловым] / записала З. Дзиова // Вперед.–2006.– 12 дек.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Кубалов К.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На чужой роток... или кто распускает слухи о ликвидации райпо : [беседа с пред. Совета Кировского район. потреб. об-ва Казбеком Кубаловым] / записал А. Кубалов // Вперед.–2006.– 14 марта.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Кубалов К.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Уверенная поступь : [беседа с пред. совета Кировского район. потреб. об-ва Казбеком Кубаловым] / записал А. Касаев // Вперед.–2006.– 19 окт.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Легкоев А.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Несостоявшиеся «парфюмеры» : [нач. отд. по борьбе с незаконным оборотом подакцизных товаров]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21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Хорошо работать – выгодно : [о проблемах коллектива Моздокского райпо] // Моздокский вестник.–2006.– 11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Марзоева Б.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Сельским магазинам – особое внимание // Заря.– 2006.– 6 июля.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Цены [продовольственные] осенью будут кусаться?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11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Огъуаты Э.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Сӕ сӕйрагдӕр хӕс – фӕлхасгӕнджытӕн лӕггад кӕнын / Огъуаты Эльбрус // Рӕстдзинад.– 2006.– 18 окт.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Огоев Э. Главная задача – обслуживать потребителей : [беседа с пред. Севосетпотребкооперации Эльбрусом Огоевым] / записал К. Дзуцев.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Pr="00770C1D">
        <w:rPr>
          <w:rFonts w:ascii="Times New Roman" w:hAnsi="Times New Roman" w:cs="Times New Roman"/>
          <w:sz w:val="28"/>
          <w:szCs w:val="28"/>
        </w:rPr>
        <w:t xml:space="preserve"> «Освободите помещение, оно теперь наше!» : [о продаже в частные руки магазина «Ирон чиныг»]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27 июля.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Ревазова Д. </w:t>
      </w:r>
      <w:r w:rsidRPr="00770C1D">
        <w:rPr>
          <w:rFonts w:ascii="Times New Roman" w:hAnsi="Times New Roman" w:cs="Times New Roman"/>
          <w:sz w:val="28"/>
          <w:szCs w:val="28"/>
        </w:rPr>
        <w:t>«Спортландия» - «Новая земля» во Владикавказе : [открытие нового торгового центра «Спортландия» 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// Северная Осетия.– 2006.– 27 дек.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Радионов Р. </w:t>
      </w:r>
      <w:r w:rsidRPr="00770C1D">
        <w:rPr>
          <w:rFonts w:ascii="Times New Roman" w:hAnsi="Times New Roman" w:cs="Times New Roman"/>
          <w:sz w:val="28"/>
          <w:szCs w:val="28"/>
        </w:rPr>
        <w:t>За «Державу»... не обидно! : [в 34-м микрорайоне открылся мини-маркет «Держава»] // Владикавказ.– 2006.– 22 марта.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Туганов К.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Национальные проекты: бизнес предлагает свои решения : [об итогах работы торгово-промышленной палаты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21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Уртаты С.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Фӕлхасгӕнджытыл ауыдынц // Рӕстдзинад.– 2006.– 20 май.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Уртаев С. Заботятся о потребителях : [в магазинах «Техномир» г. Ардона].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Базарадон центры бӕрӕгбон // Рӕстдзинад.– 2006.– 8 нояб.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Уртаев С. Праздник торгового центра [«Техномир» прошел в г. Ардоне].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Хадиков О.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Нет ни одной рекламации на нашу спиртовую продукцию: [коммент. рук. Комитета РСО-А по гос. регулированию производства и оборота этилового спирта, алкогольной, пивоваренной и безалкогольной продукции О. Хадикова о нечестной борьбе на алкогольном рынке] / записал Н. Козырев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15 нояб.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Хубаева В. </w:t>
      </w:r>
      <w:r w:rsidRPr="00770C1D">
        <w:rPr>
          <w:rFonts w:ascii="Times New Roman" w:hAnsi="Times New Roman" w:cs="Times New Roman"/>
          <w:sz w:val="28"/>
          <w:szCs w:val="28"/>
        </w:rPr>
        <w:t>Все для блага людей : [доклад пред. Правления Пригородного райпо В. Хубаевой] / подгот. К. Басаев.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Царикаева А.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Особенности потребительского рынка : [о качестве осн. продуктов и предметов на Сев.-Осет. рынке товаров и услуг] // Территория 02.– 2006.– №50 (дек.).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339.5 Внешняя торговля. Международная торговля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Таболов С. </w:t>
      </w:r>
      <w:r w:rsidRPr="00770C1D">
        <w:rPr>
          <w:rFonts w:ascii="Times New Roman" w:hAnsi="Times New Roman" w:cs="Times New Roman"/>
          <w:sz w:val="28"/>
          <w:szCs w:val="28"/>
        </w:rPr>
        <w:t>Осетия как торговый партнер [на внешнем рынке] / подгот. Л. Баева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10 янв.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339.7 Международные финансы. Всемирные банки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lastRenderedPageBreak/>
        <w:t>Ларуш Линдон</w:t>
      </w:r>
      <w:r w:rsidRPr="00770C1D">
        <w:rPr>
          <w:rFonts w:ascii="Times New Roman" w:hAnsi="Times New Roman" w:cs="Times New Roman"/>
          <w:sz w:val="28"/>
          <w:szCs w:val="28"/>
        </w:rPr>
        <w:t>. «Глобализация – величайшая афера ХХ века» : [беседа с амер. экономистом, политиком Л. Ларуш] / записала Т. Шишова // Владикавказ.– 2006.– 11 авг.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339.9 Внешнеэкономические связи. Внешнеэкономическая политика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Турция проявляет интерес к Осетии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Галабаева И.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За более тесное сотрудничество : [в Сочи состоялась встреча министров транспорта и министров промышленности Организации Черноморского экономического сотрудничества]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28 сент.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770C1D">
        <w:rPr>
          <w:rFonts w:ascii="Times New Roman" w:hAnsi="Times New Roman" w:cs="Times New Roman"/>
          <w:sz w:val="28"/>
          <w:szCs w:val="28"/>
        </w:rPr>
        <w:t xml:space="preserve"> Ӕмгуыстад фидардӕр кӕндзӕн // Рӕстдзинад.– 2006.– 23 мартъи.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Кусов Б. Сотрудничество будет укрепляться [между РСО-А и РЮО].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34 Право. Юридические науки</w:t>
      </w:r>
    </w:p>
    <w:p w:rsidR="00222999" w:rsidRPr="00770C1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340 Право в целом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РСО-Алания. Глава (2006-; Т. Мамсуров). </w:t>
      </w:r>
      <w:r w:rsidRPr="00770C1D">
        <w:rPr>
          <w:rFonts w:ascii="Times New Roman" w:hAnsi="Times New Roman" w:cs="Times New Roman"/>
          <w:sz w:val="28"/>
          <w:szCs w:val="28"/>
        </w:rPr>
        <w:t>О порядке опубликования и вступления в силу нормативных правовых актов Главы РСО-А и Правительства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4 мая.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341 Международное право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Гутиев В.Х. </w:t>
      </w:r>
      <w:r w:rsidRPr="00770C1D">
        <w:rPr>
          <w:rFonts w:ascii="Times New Roman" w:hAnsi="Times New Roman" w:cs="Times New Roman"/>
          <w:sz w:val="28"/>
          <w:szCs w:val="28"/>
        </w:rPr>
        <w:t>На мировую лучше, чем судиться : [беседа с мировым судьей Иристонского муниципального округа В.Х. Гутиевым] / записала Т. Дзудцова // Владикавказ.– 2006.– 27 янв.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мировых судьях в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Праздник удался! В [Алагирском] районе отметили Международный день защиты детей // Заря.– 2006.– 10 июня.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Комиссия по делам несовершеннолетних: 29-го ноября 2006 г. состоялось заседание Комиссии по делам несовершеннолетних и защите их прав АМС г. Владикавказа // Владикавказ.– 2006.– 6 дек.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Сабеев В.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Идут к мировому судье! [в Ирафском районе] // Ирӕф.– 2006.– 2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lastRenderedPageBreak/>
        <w:t>Сидаков Ю.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Комиссию по правам человека урезают в правах... : [беседа с пред. Комиссии по правам человека при президенте РСО-А Ю.С. Сидаковым] / записала З. Майрамукова // Осетия. Свободный взгляд.– 2006.– 26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Они помогут и поддержат : [в Моздокском районе действует Представительство комиссии по правам человека при главе РСО-А] // Моздокский вестник.–2006.– 9 дек.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70C1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342 Государственное право. Административное право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770C1D"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b/>
          <w:sz w:val="28"/>
          <w:szCs w:val="28"/>
        </w:rPr>
        <w:t>Глава (2006-; Т. Мамсуров)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структуре органов исполнительной власти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 марта.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770C1D"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b/>
          <w:sz w:val="28"/>
          <w:szCs w:val="28"/>
        </w:rPr>
        <w:t>Глава (2006-; Т. Мамсуров)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структуре органов исполнительной власти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9 сент.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РЦИ-Аланийы Конституцион закъон РЦИ-Аланийы Сӕргълӕууӕджы тыххӕй</w:t>
      </w:r>
      <w:r w:rsidRPr="00770C1D">
        <w:rPr>
          <w:rFonts w:ascii="Times New Roman" w:hAnsi="Times New Roman" w:cs="Times New Roman"/>
          <w:sz w:val="28"/>
          <w:szCs w:val="28"/>
        </w:rPr>
        <w:t xml:space="preserve"> // Рӕстдзинад.– 2006.– 14 февр.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РСО-Алания. Конституционный закон РСО-А о Главе РСО-Алания.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Кадджын номы аккаг у / Багаты Аврам // Рӕстдзинад.– 2006.– 22 дек.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 xml:space="preserve">Багаев А. Достоин звания [Города Воинской славы - Владикавказ]. 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Барщевский М. </w:t>
      </w:r>
      <w:r w:rsidRPr="00770C1D">
        <w:rPr>
          <w:rFonts w:ascii="Times New Roman" w:hAnsi="Times New Roman" w:cs="Times New Roman"/>
          <w:sz w:val="28"/>
          <w:szCs w:val="28"/>
        </w:rPr>
        <w:t>«Я просто мечтаю, чтобы «дело Южной Осетии» попало в Конституционный суд России : [отр. из передачи «Защита Барщевского» на радиостанции «Эхо Москвы»] // Пульс Осетии.–2006.– №14 (апр.).– С.1,3.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Баскаев А.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Честь имею! : [беседа с депутатом Гос. Думы России, ген.-полковником А. Баскаевым] / записал И. Есиев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12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У счетной палаты РФ свой интерес и в Осетии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770C1D">
        <w:rPr>
          <w:rFonts w:ascii="Times New Roman" w:hAnsi="Times New Roman" w:cs="Times New Roman"/>
          <w:sz w:val="28"/>
          <w:szCs w:val="28"/>
        </w:rPr>
        <w:t xml:space="preserve"> [обсуждались вопросы, направленные на совершенствование респ. законодательства]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31 марта.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770C1D">
        <w:rPr>
          <w:rFonts w:ascii="Times New Roman" w:hAnsi="Times New Roman" w:cs="Times New Roman"/>
          <w:sz w:val="28"/>
          <w:szCs w:val="28"/>
        </w:rPr>
        <w:t xml:space="preserve"> [обсуждались вопросы, направленные на совершенствование респ. законодательства] // Северная Осетия.– 2006.– 26 дек.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lastRenderedPageBreak/>
        <w:t>В Парламенте республики</w:t>
      </w:r>
      <w:r w:rsidRPr="00770C1D">
        <w:rPr>
          <w:rFonts w:ascii="Times New Roman" w:hAnsi="Times New Roman" w:cs="Times New Roman"/>
          <w:sz w:val="28"/>
          <w:szCs w:val="28"/>
        </w:rPr>
        <w:t xml:space="preserve"> [принят ряд вопросов, направленных на совершенствование респ. законодательства]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 дек.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В Совете Парламента республики</w:t>
      </w:r>
      <w:r w:rsidRPr="00770C1D">
        <w:rPr>
          <w:rFonts w:ascii="Times New Roman" w:hAnsi="Times New Roman" w:cs="Times New Roman"/>
          <w:sz w:val="28"/>
          <w:szCs w:val="28"/>
        </w:rPr>
        <w:t xml:space="preserve"> [был рассмотрен ряд законодат. инициатив субъектов РФ, направлен. на совершенств. рос. законодательства]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13 июля.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Госдума отметила свое столетие в Петербурге</w:t>
      </w:r>
      <w:r w:rsidRPr="00770C1D">
        <w:rPr>
          <w:rFonts w:ascii="Times New Roman" w:hAnsi="Times New Roman" w:cs="Times New Roman"/>
          <w:sz w:val="28"/>
          <w:szCs w:val="28"/>
        </w:rPr>
        <w:t xml:space="preserve"> : [на юбилейных торжествах были Глава РСО-А Т. Мамсуров и спикер Парламента РСО-А Л. Хабицева]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Встреча со старшим поколением руководителей : [Глава РСО-А Т. Мамсуров встретился с ветеранским активом республики] // Слово.– 2006.– 15 июля.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К ЧС готовы? Всегда готовы! Министерство чрезвычайных ситуаций ориентируется по прогнозам и готовится к реальным действиям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 xml:space="preserve">10 янв. 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Есиев И.</w:t>
      </w:r>
      <w:r w:rsidRPr="00770C1D">
        <w:rPr>
          <w:rFonts w:ascii="Times New Roman" w:hAnsi="Times New Roman" w:cs="Times New Roman"/>
          <w:sz w:val="28"/>
          <w:szCs w:val="28"/>
        </w:rPr>
        <w:t xml:space="preserve"> «Государево око» обязано быть всевидящим : [об итогах работы за 2005 г. респ. правоохранит. структур]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16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Жириновский В.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Хуссар Ирыстоны хӕдбардзинады фарс рахӕцын хъӕуы / Владимир Жириновский // Рӕстдзинад.– 2006.– 23 сент.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Жириновский В. Надо выступить за независимость Южной Осетии.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Государственном гербе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17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Государственном гимне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17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Государственном флаге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17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порядке рассмотрения обращений граждан органами государственной власти и органами местного самоуправления в РСО-А «О Государственном гербе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16 марта.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Конституция против референдума : [Центризбирком РФ вынес постановление об отказе в регистрации инициатив. Группы по сбору подписей за проведение референдума о возможности избрания одного и того же лица на должность Президента РФ на третий срок]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28 сент.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lastRenderedPageBreak/>
        <w:t>Измайлов Е.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И роль партий повысится : [с заседания Конституц. Комиссии РСО-А под председательством Главы Республики Т. Мамсурова]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17 нояб.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Каммарзати О.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Символика республики // Осетия. Свободный взгляд.– 2006.– 4 февр.– С.12.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Когда медицина не в ладах с законом</w:t>
      </w:r>
      <w:r w:rsidRPr="00770C1D">
        <w:rPr>
          <w:rFonts w:ascii="Times New Roman" w:hAnsi="Times New Roman" w:cs="Times New Roman"/>
          <w:sz w:val="28"/>
          <w:szCs w:val="28"/>
        </w:rPr>
        <w:t xml:space="preserve"> : [о прокурорских проверках по поводу соблюдения конституционного права граждан на бесплатную мед. помощь]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770C1D">
        <w:rPr>
          <w:rFonts w:ascii="Times New Roman" w:hAnsi="Times New Roman" w:cs="Times New Roman"/>
          <w:sz w:val="28"/>
          <w:szCs w:val="28"/>
        </w:rPr>
        <w:t xml:space="preserve"> Что мы знаем про НЗ? : [о службе по распределению прод. запасов в случаях чрезвыч. ситуации в респ.]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27 мая.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Магометов Б.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Помните о долге, Ваша честь! : [беседа с нач. Упр. судеб. департамента РФ по РСО-А, гос. советником юстиции Б. Магометовым] / записал А. Гуриева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10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Малиев В.Г.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Государство – это ... кто? : о взаимодействии власти и народа // Пульс Осетии.–2006.– №45 (нояб.).– С.4.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Николаев Т.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Здесь считают не по осени, а круглый год : [беседа с пред. Контрольно-счетной палаты по РСО-А Т. Николаевым о задачах и полномочиях КСП] / записал 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Парламент Северной Осетии </w:t>
      </w:r>
      <w:r w:rsidRPr="00770C1D">
        <w:rPr>
          <w:rFonts w:ascii="Times New Roman" w:hAnsi="Times New Roman" w:cs="Times New Roman"/>
          <w:sz w:val="28"/>
          <w:szCs w:val="28"/>
        </w:rPr>
        <w:t>обращается к руководителям государственной власти РФ [о признании РФ независимости РЮО]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9 дек.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Практика приведения законодательства РСО-Алания</w:t>
      </w:r>
      <w:r w:rsidRPr="00770C1D">
        <w:rPr>
          <w:rFonts w:ascii="Times New Roman" w:hAnsi="Times New Roman" w:cs="Times New Roman"/>
          <w:sz w:val="28"/>
          <w:szCs w:val="28"/>
        </w:rPr>
        <w:t xml:space="preserve"> в соответствие с федеральным законодательством // Слово.– 2006.– 3 июня.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 xml:space="preserve">Российский триколор: от Петра </w:t>
      </w:r>
      <w:r w:rsidRPr="00770C1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70C1D">
        <w:rPr>
          <w:rFonts w:ascii="Times New Roman" w:hAnsi="Times New Roman" w:cs="Times New Roman"/>
          <w:b/>
          <w:sz w:val="28"/>
          <w:szCs w:val="28"/>
        </w:rPr>
        <w:t xml:space="preserve"> до наших дней</w:t>
      </w:r>
      <w:r w:rsidRPr="00770C1D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22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РСО-Алания. Конституционный Закон РСО-Алания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внесении изменений в Конституционный Закон РСО-Алания «О Главе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17 авг.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РСО-Алания. Конституционный Закон РСО-Алания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внесении изменений в Конституционный Закон РСО-Алания «О Конституционном суде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21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РСО-Алания. Конституционный Закон РСО-Алания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внесении изменений в Конституционный Закон РСО-Алания «О Правительстве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21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РСО-Алания. Конституционный Закон РСО-Алания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внесении изменений в Конституционный Закон РСО-Алания «О </w:t>
      </w:r>
      <w:r w:rsidRPr="00770C1D">
        <w:rPr>
          <w:rFonts w:ascii="Times New Roman" w:hAnsi="Times New Roman" w:cs="Times New Roman"/>
          <w:sz w:val="28"/>
          <w:szCs w:val="28"/>
        </w:rPr>
        <w:lastRenderedPageBreak/>
        <w:t>системе органов государственной власти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8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РСО-Алания. Конституционный Закон РСО-Алания</w:t>
      </w:r>
      <w:r w:rsidRPr="00770C1D">
        <w:rPr>
          <w:rFonts w:ascii="Times New Roman" w:hAnsi="Times New Roman" w:cs="Times New Roman"/>
          <w:sz w:val="28"/>
          <w:szCs w:val="28"/>
        </w:rPr>
        <w:t xml:space="preserve"> О государственной гражданской службе РСО-Алания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1 марта.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С заседания Конституционного суда</w:t>
      </w:r>
      <w:r w:rsidRPr="00770C1D">
        <w:rPr>
          <w:rFonts w:ascii="Times New Roman" w:hAnsi="Times New Roman" w:cs="Times New Roman"/>
          <w:sz w:val="28"/>
          <w:szCs w:val="28"/>
        </w:rPr>
        <w:t xml:space="preserve"> // Владикавказ.– 2006.– 8 февр.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Конференция в Институте управления : [о работе Северо-Кавказской науч.-прак. конф. «Конституция и конституционная законность»] // Владикавказ.– 2006.– 20 дек.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Тамеранты Т.</w:t>
      </w:r>
      <w:r w:rsidRPr="00770C1D">
        <w:rPr>
          <w:rFonts w:ascii="Times New Roman" w:hAnsi="Times New Roman" w:cs="Times New Roman"/>
          <w:sz w:val="28"/>
          <w:szCs w:val="28"/>
        </w:rPr>
        <w:t xml:space="preserve"> Ӕнтыстдзинӕдтӕм тырнгӕйӕ // Рӕстдзинад.– 2006.– 23 дек.</w:t>
      </w:r>
    </w:p>
    <w:p w:rsidR="00222999" w:rsidRPr="00770C1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sz w:val="28"/>
          <w:szCs w:val="28"/>
        </w:rPr>
        <w:t>Тамеранов Т. Стремление к успехам : [о награждении гос. наградами работников разных отраслей Главой РСО-А Т. Мамсуровым].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Жесткий контроль обеспечен : [в Доме правительства прошло совещание Главы РСО-А Т. Мамсурова с органами исполнительной власти] // Слово.– 2006.– 10 июня.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Хабицова Л.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Под сводами Александровского зала Кремля говорили о сбережении народа : [беседа с пред. Парламента РСО-А Л. Хабицевой] / записала О. Денисова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27 дек.</w:t>
      </w:r>
    </w:p>
    <w:p w:rsidR="00222999" w:rsidRPr="00770C1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Хлынцов Н.</w:t>
      </w:r>
      <w:r w:rsidRPr="00770C1D">
        <w:rPr>
          <w:rFonts w:ascii="Times New Roman" w:hAnsi="Times New Roman" w:cs="Times New Roman"/>
          <w:sz w:val="28"/>
          <w:szCs w:val="28"/>
        </w:rPr>
        <w:t xml:space="preserve"> «Власть должна осознать – права на ошибку у нас нет» : [беседа с пред. Правительства РСО-А Н. Хлынцовым о том, каким был 2006 г. для республики] / записала Л. Андреева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C1D">
        <w:rPr>
          <w:rFonts w:ascii="Times New Roman" w:hAnsi="Times New Roman" w:cs="Times New Roman"/>
          <w:sz w:val="28"/>
          <w:szCs w:val="28"/>
        </w:rPr>
        <w:t>28 дек.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C1D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770C1D">
        <w:rPr>
          <w:rFonts w:ascii="Times New Roman" w:hAnsi="Times New Roman" w:cs="Times New Roman"/>
          <w:sz w:val="28"/>
          <w:szCs w:val="28"/>
        </w:rPr>
        <w:t xml:space="preserve"> Александр Цалиев : «Все зависит от порядочности судей» : [беседа с пред. Конституционного суда РСО-А А. Цалиевым] / записал А. Кузнецов // Осетия. Свободный взгляд.– 2006.– 18 марта.– С.3.</w:t>
      </w:r>
    </w:p>
    <w:p w:rsidR="00222999" w:rsidRPr="008E42C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343 Уголовное право. Криминалистика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РСО-Алания. Глава (2006-; Т. Мамсуров).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О Совете при Главе РСО-А по противодействию коррупции: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30 июня.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8E42CA">
        <w:rPr>
          <w:rFonts w:ascii="Times New Roman" w:hAnsi="Times New Roman" w:cs="Times New Roman"/>
          <w:sz w:val="28"/>
          <w:szCs w:val="28"/>
        </w:rPr>
        <w:t xml:space="preserve"> «Эмоции не могут захлестнуть закон» : [беседа с пред. Совета судей РСО-А А. Абаевым 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А. Цереков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28 февр.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Черменская история : [о драме мальчика-сироты из с. Чермен]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6 мая.– С.6.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lastRenderedPageBreak/>
        <w:t>Азарт игорных магнатов не снижается</w:t>
      </w:r>
      <w:r w:rsidRPr="008E42CA">
        <w:rPr>
          <w:rFonts w:ascii="Times New Roman" w:hAnsi="Times New Roman" w:cs="Times New Roman"/>
          <w:sz w:val="28"/>
          <w:szCs w:val="28"/>
        </w:rPr>
        <w:t>. Но получают отпор со стороны силовых ведомств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22 нояб.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«Аланское» дело под депутатским контролем</w:t>
      </w:r>
      <w:r w:rsidRPr="008E42CA">
        <w:rPr>
          <w:rFonts w:ascii="Times New Roman" w:hAnsi="Times New Roman" w:cs="Times New Roman"/>
          <w:sz w:val="28"/>
          <w:szCs w:val="28"/>
        </w:rPr>
        <w:t xml:space="preserve"> : [расследование деятельности футбольного клуба «Алания»]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 марта.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Албегова А.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Зарская трагедия. 14 лет спустя. Виновные в этом страшном и бесчеловечном преступлении до сих пор не понесли наказания // Пульс Осетии.–2006.– №21 (май).– С.2.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Асеев В.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Правовое поле для беззакония?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16 марта.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Багаев Ф.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Взаимопонимание ключ к успеху : [беседа с нач. Пригородного райотд. упр. Федеральной службы по контролю за оборотом наркотиков по РСО-А Ф. Багаевым] / записала О. Бадтиева // Фидиуӕг.– 2006.– 12 янв.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Бадтиев Т.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За нарушение норм - к ответу! : [в игорных заведениях идут проверки]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22 июня.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8E42CA">
        <w:rPr>
          <w:rFonts w:ascii="Times New Roman" w:hAnsi="Times New Roman" w:cs="Times New Roman"/>
          <w:sz w:val="28"/>
          <w:szCs w:val="28"/>
        </w:rPr>
        <w:t xml:space="preserve"> «Горячий след» - он самый быстрый : В поимке преступника, скрывшегося с места происшествия : [о сложной криминогенной обстановке в Моздокском районе]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28 янв.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Оборотни в погонах здесь не водятся : [о борьбе с организов. преступностью и коррупцией в Моздокском районе]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11 апр.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Бетоева М.Д.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Руслану Кабалоеву – 60! [пред Ком. по борьбе с наркобизнесом] // Владикавказ.– 2006.– 27 янв.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«Благодетели» из Куртата :</w:t>
      </w:r>
      <w:r w:rsidRPr="008E42CA">
        <w:rPr>
          <w:rFonts w:ascii="Times New Roman" w:hAnsi="Times New Roman" w:cs="Times New Roman"/>
          <w:sz w:val="28"/>
          <w:szCs w:val="28"/>
        </w:rPr>
        <w:t xml:space="preserve"> [о правонарушениях должностных лиц и отдельных категорий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граждан в процессе оказания фин. помощи пострадавшим в осетино-ингуш. конфликте в 1992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21 окт.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Больше всего судят за наркотики</w:t>
      </w:r>
      <w:r w:rsidRPr="008E42CA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28 июля.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Борисов Т.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Альтернативный взрыв: выводы доклада по Беслану Юрия Савельева противоречат тому, что видел наш корреспондент во время теракта [в Беслане]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№27 (окт.).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Борисов Т.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Тайны Беслана не раскрыты: следственный эксперимент в корне меняет картину преступления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№24 (сент.)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lastRenderedPageBreak/>
        <w:t>Борисова О.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Разрушение химеры совести : [беседа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за круглым столом на тему «Противодействие терроризму. Власть и народ»]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17 марта.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Бутаев С.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Воровство в России : Вокзальные хитрости; Случай с автором // Осетия сегодня.– 2006.– 6 июля.– С. 3.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Ӕбуалгъ фыдракӕнд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Рӕстдзинад.– 2006.– 12 сент.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sz w:val="28"/>
          <w:szCs w:val="28"/>
        </w:rPr>
        <w:t>Варварство : [надругательство над памятником поэту Георгию Малиеву, установленном в с. Ахсау].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Взрывы в спортзале спровоцировали извне?</w:t>
      </w:r>
      <w:r w:rsidRPr="008E42CA">
        <w:rPr>
          <w:rFonts w:ascii="Times New Roman" w:hAnsi="Times New Roman" w:cs="Times New Roman"/>
          <w:sz w:val="28"/>
          <w:szCs w:val="28"/>
        </w:rPr>
        <w:t xml:space="preserve"> : [доклад чл. Парламентской комиссии РФ по расследованию причин и обстоятельств совершения теракта в Беслане Ю.П. Савельева на сайте «Правда Беслана.ру»] / подгот. М. Кабоев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7 сент.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Взрывы в центре Владикавказа</w:t>
      </w:r>
      <w:r w:rsidRPr="008E42CA">
        <w:rPr>
          <w:rFonts w:ascii="Times New Roman" w:hAnsi="Times New Roman" w:cs="Times New Roman"/>
          <w:sz w:val="28"/>
          <w:szCs w:val="28"/>
        </w:rPr>
        <w:t xml:space="preserve"> : Игры окончены! [в двух клубах игровых автоматов «Модерн-Рест» и «Частная игра»]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4 февр.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8E42CA">
        <w:rPr>
          <w:rFonts w:ascii="Times New Roman" w:hAnsi="Times New Roman" w:cs="Times New Roman"/>
          <w:sz w:val="28"/>
          <w:szCs w:val="28"/>
        </w:rPr>
        <w:t xml:space="preserve"> [о мерах по усилению борьбы с преступностью в РСО-А]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26 апр.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Газданова Е.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Формула неба и заклятие земли, или наказание за преступление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18 февр.– С.14.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Галабаева И.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Комиссия А. Торшина по Беслану: взрыв спровоцировали террористы. Найден еще один живой боевик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23 дек.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Глава Северной Осетии и муфтий Северного Кавказа – за консолидацию</w:t>
      </w:r>
      <w:r w:rsidRPr="008E42CA">
        <w:rPr>
          <w:rFonts w:ascii="Times New Roman" w:hAnsi="Times New Roman" w:cs="Times New Roman"/>
          <w:sz w:val="28"/>
          <w:szCs w:val="28"/>
        </w:rPr>
        <w:t xml:space="preserve"> усилий в борьбе против религиозного экстремизма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 авг.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Для разрешения ситуации необходимо время</w:t>
      </w:r>
      <w:r w:rsidRPr="008E42CA">
        <w:rPr>
          <w:rFonts w:ascii="Times New Roman" w:hAnsi="Times New Roman" w:cs="Times New Roman"/>
          <w:sz w:val="28"/>
          <w:szCs w:val="28"/>
        </w:rPr>
        <w:t xml:space="preserve"> : [о переводе В. Калоева из Швейцарии в Россию]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12 июля.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Раст цаутӕ ӕвдисӕг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Рӕстдзинад.– 2006.– 14 янв.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sz w:val="28"/>
          <w:szCs w:val="28"/>
        </w:rPr>
        <w:t>Догузов Т. Показывающий события правильно : [о выходе в свет кн.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: «Грузия. «Этнические чистки в отношении осетин» / сост. А. Маргиев, И. Кочиева.–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М. : Европа].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Дудиева С.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По следам одного выступления : [о результатах работы Парламентской комиссии по расследованию теракта в Беслане] / Сусанна Дудиева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28 сент.– С.1.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Дзагкоев К.С.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Коррупция – угроза государственной безопасности. Диагноз болезни – коррупция // Владикавказ.– 2006.– 24 авг.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lastRenderedPageBreak/>
        <w:t>Цард тыхджындӕр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Рӕстдзинад.– 2006.– 3 авг.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sz w:val="28"/>
          <w:szCs w:val="28"/>
        </w:rPr>
        <w:t>Жизнь сильнее : [в Моздоке прошли поминальные мероприятия памяти погибших во время теракта в госпитале Моздока].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E42CA">
        <w:rPr>
          <w:rFonts w:ascii="Times New Roman" w:hAnsi="Times New Roman" w:cs="Times New Roman"/>
          <w:sz w:val="28"/>
          <w:szCs w:val="28"/>
        </w:rPr>
        <w:t xml:space="preserve"> О внесении изменения в статью ч.2 Закона РСО-А «Об административной ответственности за отдельные виды правонарушений»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3 июня.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Место встречи – наркопритон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9 сент.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Наркобизнес привел в зону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24 авг.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Засеева З.</w:t>
      </w:r>
      <w:r w:rsidRPr="008E42CA">
        <w:rPr>
          <w:rFonts w:ascii="Times New Roman" w:hAnsi="Times New Roman" w:cs="Times New Roman"/>
          <w:sz w:val="28"/>
          <w:szCs w:val="28"/>
        </w:rPr>
        <w:t xml:space="preserve"> 12 :0 - в пользу справедливости и законности, «не вини зеркало, коль рожа крива...» : [о суде присяжных]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6 июня.– С.2.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Казусы вокруг Закона : [о расследовании дела в отношении рук. Администр. Правительства РСО-А С.К. Такоева]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19 авг.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Постановление Генпрокуратуры по делу [министра финансов республики] К. Уртаева [по фактам неуплаты ОАО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ФК «Алания» налогов]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23 нояб.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В Майском подорван БТР [сопровождения воинской части, дислоцирующейся в г. Назрани]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7 сент.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  <w:highlight w:val="yellow"/>
        </w:rPr>
        <w:t>Иванов В.</w:t>
      </w:r>
      <w:r w:rsidRPr="008E42CA">
        <w:rPr>
          <w:rFonts w:ascii="Times New Roman" w:hAnsi="Times New Roman" w:cs="Times New Roman"/>
          <w:sz w:val="28"/>
          <w:szCs w:val="28"/>
          <w:highlight w:val="yellow"/>
        </w:rPr>
        <w:t xml:space="preserve"> «Президент из списка свидетелей просто исчез...» : [беседа с чл. Федеральной комиссии по расследованию обстоятельств и причин трагедии в Беслане Юрием Ивановым] / записала Анна Политковская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  <w:highlight w:val="yellow"/>
        </w:rPr>
        <w:t>// Новая газета.– 2006.– 23</w:t>
      </w:r>
      <w:r w:rsidRPr="008E42CA">
        <w:rPr>
          <w:rFonts w:ascii="Times New Roman" w:hAnsi="Times New Roman" w:cs="Times New Roman"/>
          <w:sz w:val="28"/>
          <w:szCs w:val="28"/>
        </w:rPr>
        <w:t>,25 янв.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И в праздники на боевом посту</w:t>
      </w:r>
      <w:r w:rsidRPr="008E42CA">
        <w:rPr>
          <w:rFonts w:ascii="Times New Roman" w:hAnsi="Times New Roman" w:cs="Times New Roman"/>
          <w:sz w:val="28"/>
          <w:szCs w:val="28"/>
        </w:rPr>
        <w:t xml:space="preserve"> : [День работников уголовного розыска]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Исаев И. </w:t>
      </w:r>
      <w:r w:rsidRPr="008E42CA">
        <w:rPr>
          <w:rFonts w:ascii="Times New Roman" w:hAnsi="Times New Roman" w:cs="Times New Roman"/>
          <w:sz w:val="28"/>
          <w:szCs w:val="28"/>
        </w:rPr>
        <w:t>Преступник должен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 апр.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Итоги операции «Транскрим», </w:t>
      </w:r>
      <w:r w:rsidRPr="008E42CA">
        <w:rPr>
          <w:rFonts w:ascii="Times New Roman" w:hAnsi="Times New Roman" w:cs="Times New Roman"/>
          <w:sz w:val="28"/>
          <w:szCs w:val="28"/>
        </w:rPr>
        <w:t>[направленные на выявления и пересечение деятельности преступных группировок, совершающих угоны и кражи транспортных средств]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8 дек.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Кабалоев Р.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Содержатели притонов спать спокойно не будут : [беседа с нач. Упр. федеральной службы наркоконтроля РФ по РСО-А ген.-майором полиции Р. Кабалоевым]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М. Габараев // Фидиуӕг.– 2006.– 19 янв.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lastRenderedPageBreak/>
        <w:t>Кабоев М.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Еще одна жертва бесланского теракта : [9 авг. 2006 г. от полученных два года назад ран скончалась Таисия Бзиева-Дауева]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17 авг.– С.3.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Зачем боевиков привезли в Осетию? : [во владикавказский морг доставлены трупы уничтоженных террористов в т.ч. Ш. Басаева]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13 июля.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Комиссия Торшина проигнорировала выводы Савельева : [об обнародовании доклада Парламентской комиссии по расследованию причин и обстоятельств совершения теракта в Беслане]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23 дек.– С. 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Одна из ступеней к правде. Отмена постановления о «Заключении ситуационной экспертизы» по бесланскому теракту может внести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коррективы в следствие и в доклад парламентской комиссии А. Торшина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23 нояб.– С.2.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Каболова З.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Недоступное жилье: тысячи жителей РСО-А остались без крыши над головой в результате банкротства «Социальная инициатива и товарищи»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3 июня.– С.14.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Бесланская альтернатива : [расследование причин и обстоятельств бесланского теракта] // Пульс Осетии.–2006.– №22 (июнь).– С.1-2.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Игры кончились ... «Осетинская рулетка» ценою в жизнь : [о взрывах в залах игровых автоматов] // Пульс Осетии.–2006.– №5 (февр.).– С. 1,4.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Кадиев К. </w:t>
      </w:r>
      <w:r w:rsidRPr="008E42CA">
        <w:rPr>
          <w:rFonts w:ascii="Times New Roman" w:hAnsi="Times New Roman" w:cs="Times New Roman"/>
          <w:sz w:val="28"/>
          <w:szCs w:val="28"/>
        </w:rPr>
        <w:t>Терроризм рядом с нами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24 авг.– С.3.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Не по ситуации. Экспертиза действий должностных лиц во время теракта в Беслане признана незаконной // Пульс Осетии.–2006.– №45 (нояб.).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Кадзаев К. </w:t>
      </w:r>
      <w:r w:rsidRPr="008E42CA">
        <w:rPr>
          <w:rFonts w:ascii="Times New Roman" w:hAnsi="Times New Roman" w:cs="Times New Roman"/>
          <w:sz w:val="28"/>
          <w:szCs w:val="28"/>
        </w:rPr>
        <w:t>Мы должны противостоять терроризму : [о работе отд. оператив. штаба по решению задач в сфере защиты населения Алагирского района]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16 нояб.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Хъайырты В.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Ахуырады ахсджиаг хӕс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Рӕстдзинад.– 2006.– 20 июнь.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sz w:val="28"/>
          <w:szCs w:val="28"/>
        </w:rPr>
        <w:t>Каиров В. Важная задача образования : [изучить истоки терроризма, экстремизма, ксенофобии].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lastRenderedPageBreak/>
        <w:t>Кайтуков А.С.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В ходе проверки... : [о проведении проверки Прокуратурой Дигорского района о соблюдении законодательства о наркотических средствах] // Вести Дигории.– 2006.– 12 окт.– С.2.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Виталий Калоев</w:t>
      </w:r>
      <w:r w:rsidRPr="008E42CA">
        <w:rPr>
          <w:rFonts w:ascii="Times New Roman" w:hAnsi="Times New Roman" w:cs="Times New Roman"/>
          <w:sz w:val="28"/>
          <w:szCs w:val="28"/>
        </w:rPr>
        <w:t xml:space="preserve"> [подозреваемый в убийстве швейцарского авиадиспетчера] должен отбывать наказание в России считает Глава Северной Осетии Таймураз Мамсуров // Фидиуӕг.– 2006.– 18 марта.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Капканов В.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К телефонным террористам нет снисхождения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Караева Б.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Покорность порождает беззаконие : [отклик на публ. в газ. «СО» от 2 дек. 2005 г. об убийстве сотр. Упр. Федер. службы наркоконтроля по РСО-А Т.А. Захарова]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4 февр.– С. 5.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Кража мемориальной доски протоирею Иассону М. // Владикавказ.– 2006.– 9 авг.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Бессмысленный эксперимент?... : [о проведении следственного эксперимента по маршруту, которым 1 сентября террористы прибыли в Бесланскую школу №1]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26 авг.– С.1-2.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Памятник нашему безразличию? : [о бесланской трагедии]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26 янв.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Кастуев Р. </w:t>
      </w:r>
      <w:r w:rsidRPr="008E42CA">
        <w:rPr>
          <w:rFonts w:ascii="Times New Roman" w:hAnsi="Times New Roman" w:cs="Times New Roman"/>
          <w:sz w:val="28"/>
          <w:szCs w:val="28"/>
        </w:rPr>
        <w:t>На «крючке» коррупции: проблемы коррупции и гражданское общество // Пульс Осетии.–2006.– №50 (дек.).– С.2.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8E42CA">
        <w:rPr>
          <w:rFonts w:ascii="Times New Roman" w:hAnsi="Times New Roman" w:cs="Times New Roman"/>
          <w:sz w:val="28"/>
          <w:szCs w:val="28"/>
        </w:rPr>
        <w:t xml:space="preserve"> «В борьбе с противоправным игорным бизнесом важно изжить его поддержку со стороны должностных лиц!» : [беседа с секр. Совета экон. и обществ. безопасности РСО-А А. Келехсаевым]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16 нояб.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Пострадавшие в терактах – изгои государства? / Элла Кесаева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3 нояб.– С.4.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Киселев И.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Беслан: правда, вымысел или спекуляции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№27 (окт.).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Колесников В.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Кто виновен? Их назовет только суд : [зам. Ген. прокурора России В. Колесников провел пресс-конф. для журналистов : о бесланской трагедии]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18 марта.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Колхидов А.И.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Открытое письмо Президенту РФ В.В. Путину, касающееся последних событий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28 дек.– С.9.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Боевики заявили, что пришли убивать : [о бесланской трагедии]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20 апр.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lastRenderedPageBreak/>
        <w:t>Кочиев Л.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Открытое обращение интеллигенции Осетии [о расследовании бесланского теракта] // Осетия сегодня.– 2006.– 19 янв.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Кудзиев Т.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Противодействовать терроризму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30 марта.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Куртеева Е</w:t>
      </w:r>
      <w:r w:rsidRPr="008E42CA">
        <w:rPr>
          <w:rFonts w:ascii="Times New Roman" w:hAnsi="Times New Roman" w:cs="Times New Roman"/>
          <w:sz w:val="28"/>
          <w:szCs w:val="28"/>
        </w:rPr>
        <w:t>. Свободу – в подарок : [об объявлении амнистии в связи со 100-летием Гос. Думы РФ]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4 мая.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Смягчающее обстоятельство : [о росте подростковой преступности в республике]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18 мая.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Темная сторона синематики : [об аресте принца Савайского одного из крупных благотворителей жертв теракта в Беслане]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20 июня.– С.4.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Боны фӕткы – ӕдасдзинад фидар кӕнын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Рӕстдзинад.– 2006.– 25 авг.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sz w:val="28"/>
          <w:szCs w:val="28"/>
        </w:rPr>
        <w:t>На повестке дня – укрепление безопасности : [заседание рук. ЮФО в Ростове, посвящ. вопросам противодействия терроризму].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Никифоров С.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Наш бронепоезд на запасном пути...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: [ЛОВД : железный заслон терроризму на ст. Моздок]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12 сент.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Николай Шепель – о следствии, о суде, об основном деле по теракту</w:t>
      </w:r>
      <w:r w:rsidRPr="008E42CA">
        <w:rPr>
          <w:rFonts w:ascii="Times New Roman" w:hAnsi="Times New Roman" w:cs="Times New Roman"/>
          <w:sz w:val="28"/>
          <w:szCs w:val="28"/>
        </w:rPr>
        <w:t xml:space="preserve"> [в Беслане]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31 мая.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Владельцев одноруких бандитов бьют по рукам. Силой Закона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 дек.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Итоги следствия проверяет прокуратура : [о ходе расследования задержания чл. преступной группы на Черменском шоссе]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29 нояб.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Каму нужна такая соседская солидарность? : [о завершении уголовного дела наркосбытчицы Ж. Каргиновой]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4 марта.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Немов З. </w:t>
      </w:r>
      <w:r w:rsidRPr="008E42CA">
        <w:rPr>
          <w:rFonts w:ascii="Times New Roman" w:hAnsi="Times New Roman" w:cs="Times New Roman"/>
          <w:sz w:val="28"/>
          <w:szCs w:val="28"/>
        </w:rPr>
        <w:t>Сердечная недостаточность : [вынесен приговор в отношении четырех врачей РКБ, обвиняемых в халатности и неоказании своевременной помощи И.В. Маймистовой]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28 янв.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Обнародована записка</w:t>
      </w:r>
      <w:r w:rsidRPr="008E42CA">
        <w:rPr>
          <w:rFonts w:ascii="Times New Roman" w:hAnsi="Times New Roman" w:cs="Times New Roman"/>
          <w:sz w:val="28"/>
          <w:szCs w:val="28"/>
        </w:rPr>
        <w:t xml:space="preserve"> [чеченского террориста] Басаева Путину по Беслану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29 июля.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Обращение МВД республики к населению Северной Осетии</w:t>
      </w:r>
      <w:r w:rsidRPr="008E42CA">
        <w:rPr>
          <w:rFonts w:ascii="Times New Roman" w:hAnsi="Times New Roman" w:cs="Times New Roman"/>
          <w:sz w:val="28"/>
          <w:szCs w:val="28"/>
        </w:rPr>
        <w:t xml:space="preserve"> [о содействии в борьбе с терроризмом и преступностью]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4 мая.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Ограбление по-осетински.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Вчера во Владикавказе было совершено очередное громкое преступление : [разбойное нападение на </w:t>
      </w:r>
      <w:r w:rsidRPr="008E42CA">
        <w:rPr>
          <w:rFonts w:ascii="Times New Roman" w:hAnsi="Times New Roman" w:cs="Times New Roman"/>
          <w:sz w:val="28"/>
          <w:szCs w:val="28"/>
        </w:rPr>
        <w:lastRenderedPageBreak/>
        <w:t>кассира и похищение крупной суммы денег в здании больницы]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13 апр.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От такого бизнеса и доходы не нужны</w:t>
      </w:r>
      <w:r w:rsidRPr="008E42CA">
        <w:rPr>
          <w:rFonts w:ascii="Times New Roman" w:hAnsi="Times New Roman" w:cs="Times New Roman"/>
          <w:sz w:val="28"/>
          <w:szCs w:val="28"/>
        </w:rPr>
        <w:t xml:space="preserve"> : [мнения о взрывах в игровых залах «Модерн-Рест» и «Честная игра»]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4 февр.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О чем поведал Александр Торшин</w:t>
      </w:r>
      <w:r w:rsidRPr="008E42CA">
        <w:rPr>
          <w:rFonts w:ascii="Times New Roman" w:hAnsi="Times New Roman" w:cs="Times New Roman"/>
          <w:sz w:val="28"/>
          <w:szCs w:val="28"/>
        </w:rPr>
        <w:t>. Некоторые аспекты проведенного федеральной парламентской комиссией расследования теракта в бесланской школе №1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10 янв.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Пенсии, квартиры... «боевые»</w:t>
      </w:r>
      <w:r w:rsidRPr="008E42CA">
        <w:rPr>
          <w:rFonts w:ascii="Times New Roman" w:hAnsi="Times New Roman" w:cs="Times New Roman"/>
          <w:sz w:val="28"/>
          <w:szCs w:val="28"/>
        </w:rPr>
        <w:t xml:space="preserve"> : [об уголовном деле в отношении юриста и специалиста по соц. 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Респ. психиатр. больницы Ф.Б. Гатагоновой, обвиняемой в мошенничестве]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11 нояб.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Получили взятку в ...пожарном порядке</w:t>
      </w:r>
      <w:r w:rsidRPr="008E42CA">
        <w:rPr>
          <w:rFonts w:ascii="Times New Roman" w:hAnsi="Times New Roman" w:cs="Times New Roman"/>
          <w:sz w:val="28"/>
          <w:szCs w:val="28"/>
        </w:rPr>
        <w:t xml:space="preserve"> : [с поличным при получении взятки задержаны на раб. местах в здании Гос. противопожарного надзора по Сев.-Запад. МО г. Владикавказа нач. отд А.З. Кучиев и инспектор отд. Г.А. Кумсиев]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7 дек.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Пухаева Ф.</w:t>
      </w:r>
      <w:r w:rsidRPr="008E42CA">
        <w:rPr>
          <w:rFonts w:ascii="Times New Roman" w:hAnsi="Times New Roman" w:cs="Times New Roman"/>
          <w:sz w:val="28"/>
          <w:szCs w:val="28"/>
        </w:rPr>
        <w:t xml:space="preserve"> «Если что к рукам прилипло – оторвать вместе с руками и головой»: правоохранительные органы РСО-А решали, как бороться с коррупцией / Фатима Пухаева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Пульс Осетии.–2006.– №49 (дек.).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Ревазов А.Дз.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Налогоплательщик может и должен работать по букве закона : [беседа с рук. межрайон. отд. Упр. налоговых преступлений РФ по РСО-А А.Дз. Ревазовым] / записала А. Бязырова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26 янв.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Рошаль Н.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Горький суд доктора Рошаля : [свидетельские показания для доктор Рошаль о бесланском теракте]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9 февр.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Савельев Ю.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Правда о первых взрывах : [беседа с депутатом Гос. Думы Юрием Савельевым об оценке событий и последствий бесланского теракта] / записала Е. Милашина // Пульс Осетии.–2006.– №35 (сент.).– С. 1,3.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Сафонов А. </w:t>
      </w:r>
      <w:r w:rsidRPr="008E42CA">
        <w:rPr>
          <w:rFonts w:ascii="Times New Roman" w:hAnsi="Times New Roman" w:cs="Times New Roman"/>
          <w:sz w:val="28"/>
          <w:szCs w:val="28"/>
        </w:rPr>
        <w:t>Разговор о терроризме и борьбе с ним : [беседа с спец. Представителем Президента РФ по антитеррору А. Сафоновым о бесланской трагедии]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М. Зиновьев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 сент.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Славин Г.</w:t>
      </w:r>
      <w:r w:rsidRPr="008E42CA">
        <w:rPr>
          <w:rFonts w:ascii="Times New Roman" w:hAnsi="Times New Roman" w:cs="Times New Roman"/>
          <w:sz w:val="28"/>
          <w:szCs w:val="28"/>
        </w:rPr>
        <w:t xml:space="preserve"> «Белых пятен в этом деле нет. Есть одно черное пятно : нежелание прокуратуры сделать выводы, которые лежат на поверхности : потерпевшие в теракте в Беслане по-прежнему доверяют </w:t>
      </w:r>
      <w:r w:rsidRPr="008E42CA">
        <w:rPr>
          <w:rFonts w:ascii="Times New Roman" w:hAnsi="Times New Roman" w:cs="Times New Roman"/>
          <w:sz w:val="28"/>
          <w:szCs w:val="28"/>
        </w:rPr>
        <w:lastRenderedPageBreak/>
        <w:t>следствию» / Георгий Славин // Пульс Осетии.–2006.– №35 (сент.).– С.1,2.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Славин Г.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Бывает и Такоев : [рук. Администрации Главы РСО-А С. Такоев, против которого расследуется уголовное дело, обвинил б. замгенпрокурора В. Колесникова в нарушении закона] / Георгий Славин // Пульс Осетии.–2006.– №33 (авг.).– С.1-2.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Славин Г. </w:t>
      </w:r>
      <w:r w:rsidRPr="008E42CA">
        <w:rPr>
          <w:rFonts w:ascii="Times New Roman" w:hAnsi="Times New Roman" w:cs="Times New Roman"/>
          <w:sz w:val="28"/>
          <w:szCs w:val="28"/>
        </w:rPr>
        <w:t>Коррупционеры регионального разлива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 Георгий Славин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29 авг.– С.2.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Славин Г. </w:t>
      </w:r>
      <w:r w:rsidRPr="008E42CA">
        <w:rPr>
          <w:rFonts w:ascii="Times New Roman" w:hAnsi="Times New Roman" w:cs="Times New Roman"/>
          <w:sz w:val="28"/>
          <w:szCs w:val="28"/>
        </w:rPr>
        <w:t>Теракт на границе [в пос. Майском 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 Георгий Славин // Осетия. Свободный взгляд.– 2006.– 7 сент.– С.1.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Славин Г. </w:t>
      </w:r>
      <w:r w:rsidRPr="008E42CA">
        <w:rPr>
          <w:rFonts w:ascii="Times New Roman" w:hAnsi="Times New Roman" w:cs="Times New Roman"/>
          <w:sz w:val="28"/>
          <w:szCs w:val="28"/>
        </w:rPr>
        <w:t>Чрезвычайное время : [о терактах]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 Георгий Славин // Осетия. Свободный взгляд.– 2006.– 23 дек.– С.4.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Слова поддержки Виталию Калоеву</w:t>
      </w:r>
      <w:r w:rsidRPr="008E42CA">
        <w:rPr>
          <w:rFonts w:ascii="Times New Roman" w:hAnsi="Times New Roman" w:cs="Times New Roman"/>
          <w:sz w:val="28"/>
          <w:szCs w:val="28"/>
        </w:rPr>
        <w:t xml:space="preserve"> : [состоялся телефон. разговор Главы РСО-А Т. Мамсурова с В. Калоевым, находящимся под стражей в Швейцарской тюрьме]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26 дек.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На хранение оружия – разрешение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16 нояб.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Соскиев А.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Пропал – это навсегда?.. : [беседа с нач. отдела по розыску без вести пропавших в РСО-А А.М. Соскиевым] / записала С. Багаева // Осетия сегодня.– 2006.– 6 июня.– С.2.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Старченко Ю. </w:t>
      </w:r>
      <w:r w:rsidRPr="008E42CA">
        <w:rPr>
          <w:rFonts w:ascii="Times New Roman" w:hAnsi="Times New Roman" w:cs="Times New Roman"/>
          <w:sz w:val="28"/>
          <w:szCs w:val="28"/>
        </w:rPr>
        <w:t>Инициатива города вопреки «Социальной инициативе» : [обвинение в мошенничестве гл. компании «Социальная инициатива» Н. Карасева] // Владикавказ.– 2006.– 28 июля.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Дерзкое ограбление [в ДРКБ]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13 апр.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Скажем терроризму – нет!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13 сент.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 w:rsidRPr="008E42CA">
        <w:rPr>
          <w:rFonts w:ascii="Times New Roman" w:hAnsi="Times New Roman" w:cs="Times New Roman"/>
          <w:sz w:val="28"/>
          <w:szCs w:val="28"/>
        </w:rPr>
        <w:t>Террористы [бесланской школы]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планировали захват и Дома Правительства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Терешков Н. </w:t>
      </w:r>
      <w:r w:rsidRPr="008E42CA">
        <w:rPr>
          <w:rFonts w:ascii="Times New Roman" w:hAnsi="Times New Roman" w:cs="Times New Roman"/>
          <w:sz w:val="28"/>
          <w:szCs w:val="28"/>
        </w:rPr>
        <w:t>Амнистия для боевиков – шаг к мирной жизни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8 нояб.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Тимченко З. </w:t>
      </w:r>
      <w:r w:rsidRPr="008E42CA">
        <w:rPr>
          <w:rFonts w:ascii="Times New Roman" w:hAnsi="Times New Roman" w:cs="Times New Roman"/>
          <w:sz w:val="28"/>
          <w:szCs w:val="28"/>
        </w:rPr>
        <w:t>В Моздоке чтут память жертв теракта [в госпитале]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 авг.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Тимченко З. </w:t>
      </w:r>
      <w:r w:rsidRPr="008E42CA">
        <w:rPr>
          <w:rFonts w:ascii="Times New Roman" w:hAnsi="Times New Roman" w:cs="Times New Roman"/>
          <w:sz w:val="28"/>
          <w:szCs w:val="28"/>
        </w:rPr>
        <w:t>Дело милицейской чести : [о разбойном нападении на кассира ДРБ]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15 апр.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Контрабанде на нашей таможне – заслон. Так считает ее начальник Виктор Контенко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Пиратству – заслон! : [о борьбе с контрафактной продукцией на территории РСО-А]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3 окт.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Убийство Бибо Дзуцева [командира нар. ополчения Сев. Осетии]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– заказное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21 апр.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Туаева Э.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Не терзайте нам души своими нравоучениями [говорит бывшая заложница, потерявшая в теракте дочь и сына, член комитета «Матери Беслана»] // Пульс Осетии.–2006.– №11 (март).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Ничего святого : [о случаях похищений мемориальных досок с домов на улицах города]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20 июля.– С.1.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Тускаев М.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Прокуратура расставит все точки над </w:t>
      </w:r>
      <w:r w:rsidRPr="008E42C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E42CA">
        <w:rPr>
          <w:rFonts w:ascii="Times New Roman" w:hAnsi="Times New Roman" w:cs="Times New Roman"/>
          <w:sz w:val="28"/>
          <w:szCs w:val="28"/>
        </w:rPr>
        <w:t xml:space="preserve"> , или Почему игорный бизнес уходит от ответственности?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13 дек.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Фадзаев А.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Для эффективного противодействия терроризму нужны жестокие действия : [беседа с депутатом ГД РФ А. Фадзаевым] / вела Ф. Антонова // Пульс Осетии.–2006.– №9 (март).– С.1,3.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Фадзаев А.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Заслон «чуме </w:t>
      </w:r>
      <w:r w:rsidRPr="008E42CA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8E42CA">
        <w:rPr>
          <w:rFonts w:ascii="Times New Roman" w:hAnsi="Times New Roman" w:cs="Times New Roman"/>
          <w:sz w:val="28"/>
          <w:szCs w:val="28"/>
        </w:rPr>
        <w:t xml:space="preserve"> века». Закон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«О противодействии терроризму» комментирует депутат госдумы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14 марта.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Харебов Б.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Убит секретарь Совбеза Южной Осетии [Олег Алборов]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11 июля.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Хинчагов Д.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Укрывателей</w:t>
      </w:r>
      <w:r w:rsidRPr="008E42CA">
        <w:rPr>
          <w:rFonts w:ascii="Times New Roman" w:hAnsi="Times New Roman" w:cs="Times New Roman"/>
          <w:sz w:val="28"/>
          <w:szCs w:val="28"/>
        </w:rPr>
        <w:tab/>
        <w:t>преступлений к ответу! : [на скамье подсудимых – дознаватель Сев.-Запад. ОВД М.А. Дзанагов]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27 сент.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Взрывы прогремели, игровые залы будут закрыты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4 февр.– С.1.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С экстремизмом будет покончено? : [об изменении в статье Закона «О противодействии экстремистской деятельности»]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3 авг.– С.2.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Царикаева А. </w:t>
      </w:r>
      <w:r w:rsidRPr="008E42CA">
        <w:rPr>
          <w:rFonts w:ascii="Times New Roman" w:hAnsi="Times New Roman" w:cs="Times New Roman"/>
          <w:sz w:val="28"/>
          <w:szCs w:val="28"/>
        </w:rPr>
        <w:t>Игра на жизнь : [теракты в двух клубах игровых автоматов] // Территория.– 2006.– №5 (февр.).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Цоков Ф.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В Карца обезврежена террористическая группировка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: [коммент. нач. отд. по особо важным делам Прокуратуры РСО-А Ф. Цокова]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Т. Зурабов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26 июля.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Борьба с коррупцией невозможна без справедливого суда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20 июня.– С.1-2.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Чеджемов Т.Б.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Кому нужна такая «экспертиза»? Обоснование незаконности заключения ситуационной экспертизы [бесланской трагедии] // Пульс Осетии.–2006.– №46 (нояб.).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lastRenderedPageBreak/>
        <w:t>Шотаева Т.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Письмо погибшей [в бесланской школе] внучке / Тамара Шотаева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8 авг.– С.4.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Швецова О.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Лесопарку нужна не мойка, а чистка : [коммент. прокурора Иристонского окр. О. Швецовой о незаконном строительстве автомойки в лесопарковой зоне в районе Шмулевича]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Т. Зурабов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24 авг.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«Это все наглая ложь! Посадите его в клетку с Кулаевым!»</w:t>
      </w:r>
      <w:r w:rsidRPr="008E42CA">
        <w:rPr>
          <w:rFonts w:ascii="Times New Roman" w:hAnsi="Times New Roman" w:cs="Times New Roman"/>
          <w:sz w:val="28"/>
          <w:szCs w:val="28"/>
        </w:rPr>
        <w:t xml:space="preserve"> : [о показаниях экс-президента РСО-А А. Дзасохова по делу бесланского террориста Кулаева]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Пульс Осетии.–2006.– №21 (янв.).– С.2.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Это заслуженное наказание</w:t>
      </w:r>
      <w:r w:rsidRPr="008E42CA">
        <w:rPr>
          <w:rFonts w:ascii="Times New Roman" w:hAnsi="Times New Roman" w:cs="Times New Roman"/>
          <w:sz w:val="28"/>
          <w:szCs w:val="28"/>
        </w:rPr>
        <w:t xml:space="preserve"> : [террорист номер один в России Шамиль Басаев уничтожен]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12 июля.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E42C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344 Особые виды уголовного права. Военное уголовное право. Морское уголовное право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Сохов А. </w:t>
      </w:r>
      <w:r w:rsidRPr="008E42CA">
        <w:rPr>
          <w:rFonts w:ascii="Times New Roman" w:hAnsi="Times New Roman" w:cs="Times New Roman"/>
          <w:sz w:val="28"/>
          <w:szCs w:val="28"/>
        </w:rPr>
        <w:t>Снижать криминогенность – вот главная задача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[в 59-й военной прокуратуре]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23 мая.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E42C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347 Гражданское право. Судоустройство</w:t>
      </w:r>
    </w:p>
    <w:p w:rsidR="00222999" w:rsidRPr="008E42C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347.1 Гражданские кодексы</w:t>
      </w:r>
    </w:p>
    <w:p w:rsidR="00222999" w:rsidRPr="008E42C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РСО-Алания. Правительство</w:t>
      </w:r>
      <w:r w:rsidRPr="008E42CA">
        <w:rPr>
          <w:rFonts w:ascii="Times New Roman" w:hAnsi="Times New Roman" w:cs="Times New Roman"/>
          <w:sz w:val="28"/>
          <w:szCs w:val="28"/>
        </w:rPr>
        <w:t xml:space="preserve"> Об утверждении дополнений к Прогнозному плану приватизации государственного имущества РСО-А на 2006 г.: Постановление Правительства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11 окт.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Албегов Р.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Что дает «дачная амнистия»? : [беседа с рук. Кадастровой палаты Р. Албеговым о новом законе «О внесении изменений в некоторые законодательные акты РФ по вопросу оформления в упрощенном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порядке прав граждан на отдельные объекты недвижимого имущества»]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Н. Козырев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5 сент.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E42CA">
        <w:rPr>
          <w:rFonts w:ascii="Times New Roman" w:hAnsi="Times New Roman" w:cs="Times New Roman"/>
          <w:sz w:val="28"/>
          <w:szCs w:val="28"/>
        </w:rPr>
        <w:t xml:space="preserve"> О внесении в Закон РСО-А «Об административной ответственности за отдельные виды правонарушений»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8 нояб.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Кайтуков А.С. </w:t>
      </w:r>
      <w:r w:rsidRPr="008E42CA">
        <w:rPr>
          <w:rFonts w:ascii="Times New Roman" w:hAnsi="Times New Roman" w:cs="Times New Roman"/>
          <w:sz w:val="28"/>
          <w:szCs w:val="28"/>
        </w:rPr>
        <w:t>«О гражданстве в РФ» : [об исполнении на территории Дигорского района Федерального Законодательства «О гражданстве в РФ»] // Вести Дигории.– 2006.– 10 окт.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Цакоев А. </w:t>
      </w:r>
      <w:r w:rsidRPr="008E42CA">
        <w:rPr>
          <w:rFonts w:ascii="Times New Roman" w:hAnsi="Times New Roman" w:cs="Times New Roman"/>
          <w:sz w:val="28"/>
          <w:szCs w:val="28"/>
        </w:rPr>
        <w:t>Практика рассмотрения Дигорским районным судом гражданских дел по трудовым спорам // Вести Дигории.– 2006.– 16 дек.– С.2.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8E42C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347.1 Общая часть гражданского права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Агузаров М.К. </w:t>
      </w:r>
      <w:r w:rsidRPr="008E42CA">
        <w:rPr>
          <w:rFonts w:ascii="Times New Roman" w:hAnsi="Times New Roman" w:cs="Times New Roman"/>
          <w:sz w:val="28"/>
          <w:szCs w:val="28"/>
        </w:rPr>
        <w:t>Государственная пошлина и плата, взимаемые управлением федеральной регистрационной службы по РСО-А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Слово.– 2006.– 8 апр.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Агузаров М.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Регистрационная служба политпартии, как и недвижимость, подлежать регистрации : [рук. УФРС по РСО-Алания М. Агузаров об итогах работы регистрационной службы] / записала А. Гуриева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13 окт.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Багаева С. </w:t>
      </w:r>
      <w:r w:rsidRPr="008E42CA">
        <w:rPr>
          <w:rFonts w:ascii="Times New Roman" w:hAnsi="Times New Roman" w:cs="Times New Roman"/>
          <w:sz w:val="28"/>
          <w:szCs w:val="28"/>
        </w:rPr>
        <w:t>Когда нарушаются права человека : [о работе Комиссии по правам человека] // Осетия сегодня.– 2006.– 13 июля.– С.3.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Гагкаева Т.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Личный вопрос государственный : [беседа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с нач. отд. по работе с обращениями граждан администрации Главы республики и Правительства РСО-А Т. Гагкаевой о принятии Нового закона по обращениям граждан] / записала Н.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8 нояб.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Калоева А.Н.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Права на недвижимость регистрирует государство : [рассказывает рук. представит. Упр. федер. регистрац. службы по РСО-А Ардонского района А.Н. Калоева] / записала А. Бязырова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31 янв.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Управление федеральной регистрационной службы по РСО-А // Владикавказ.– 2006.– 25 окт.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Кудзоев В.У.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На страже прав человека : [беседа с экспертом Комиссии по правам человека Виталием Кудзоевым]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Слово.– 2006.– 9 дек.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Сидаков Ю.</w:t>
      </w:r>
      <w:r w:rsidRPr="008E42CA">
        <w:rPr>
          <w:rFonts w:ascii="Times New Roman" w:hAnsi="Times New Roman" w:cs="Times New Roman"/>
          <w:sz w:val="28"/>
          <w:szCs w:val="28"/>
        </w:rPr>
        <w:t xml:space="preserve"> «Безопасность России обеспечит ее граждан социальной защитой» : [беседа с пред. Комиссии по правам человека РСО-А Ю. Сидаковым]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А. Кузнецов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Слово.– 2006.– 7 июня.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Сидахъты Ю.</w:t>
      </w:r>
      <w:r w:rsidRPr="008E42CA">
        <w:rPr>
          <w:rFonts w:ascii="Times New Roman" w:hAnsi="Times New Roman" w:cs="Times New Roman"/>
          <w:sz w:val="28"/>
          <w:szCs w:val="28"/>
        </w:rPr>
        <w:t xml:space="preserve"> Сӕрибар бӕстӕйы уӕгъдибарӕй цӕрӕн нӕй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// Рӕстдзинад.– 2006.– 28 февр.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sz w:val="28"/>
          <w:szCs w:val="28"/>
        </w:rPr>
        <w:t>Сидаков Ю</w:t>
      </w:r>
      <w:r w:rsidRPr="008E42CA">
        <w:rPr>
          <w:rFonts w:ascii="Times New Roman" w:hAnsi="Times New Roman" w:cs="Times New Roman"/>
          <w:b/>
          <w:sz w:val="28"/>
          <w:szCs w:val="28"/>
        </w:rPr>
        <w:t>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Нельзя жить вольно в свободной стране : [беседа с пред. Комиссии по правам человека РСО-А Ю. Сидаковым]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Х. Малиев.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lastRenderedPageBreak/>
        <w:t>Сланова И.А</w:t>
      </w:r>
      <w:r w:rsidRPr="008E42CA">
        <w:rPr>
          <w:rFonts w:ascii="Times New Roman" w:hAnsi="Times New Roman" w:cs="Times New Roman"/>
          <w:sz w:val="28"/>
          <w:szCs w:val="28"/>
        </w:rPr>
        <w:t>. О регистрации предприятий : [беседа с нач. отд. по делам полит. партий, некоммер. орг., обществ. и религиоз. об-ний Упр. Федер. регистрац. службы по РСО-А И.А. Слановой] // Владикавказ.– 2006.– 7 июня.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Соблюдение прав человека будет контролироваться</w:t>
      </w:r>
      <w:r w:rsidRPr="008E42CA">
        <w:rPr>
          <w:rFonts w:ascii="Times New Roman" w:hAnsi="Times New Roman" w:cs="Times New Roman"/>
          <w:sz w:val="28"/>
          <w:szCs w:val="28"/>
        </w:rPr>
        <w:t xml:space="preserve"> : [о работе представительства Комиссии по правам человека при Главе РСО-А на территории Моздокского района]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23 сент.</w:t>
      </w:r>
    </w:p>
    <w:p w:rsidR="00222999" w:rsidRPr="008E42C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 xml:space="preserve">Фидарова Н. </w:t>
      </w:r>
      <w:r w:rsidRPr="008E42CA">
        <w:rPr>
          <w:rFonts w:ascii="Times New Roman" w:hAnsi="Times New Roman" w:cs="Times New Roman"/>
          <w:sz w:val="28"/>
          <w:szCs w:val="28"/>
        </w:rPr>
        <w:t>«По закону нам – зеленый свет!» : [коммент. нач. отд. защиты прав потребителей Упр. Роспотребнадзора по РСО-А Н. Фидарова] / подгот. О. Дзгоева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17 нояб.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E42C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347.2/3 Вещное право</w:t>
      </w:r>
    </w:p>
    <w:p w:rsidR="00222999" w:rsidRPr="008E42C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42CA">
        <w:rPr>
          <w:rFonts w:ascii="Times New Roman" w:hAnsi="Times New Roman" w:cs="Times New Roman"/>
          <w:b/>
          <w:sz w:val="28"/>
          <w:szCs w:val="28"/>
        </w:rPr>
        <w:t>РСО-Алания. Глава (2006-; Т. Мамсуров).</w:t>
      </w:r>
      <w:r w:rsidRPr="008E42CA">
        <w:rPr>
          <w:rFonts w:ascii="Times New Roman" w:hAnsi="Times New Roman" w:cs="Times New Roman"/>
          <w:sz w:val="28"/>
          <w:szCs w:val="28"/>
        </w:rPr>
        <w:t xml:space="preserve"> О назначении Хубаева О.Е. Министром имущественных отношений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2CA">
        <w:rPr>
          <w:rFonts w:ascii="Times New Roman" w:hAnsi="Times New Roman" w:cs="Times New Roman"/>
          <w:sz w:val="28"/>
          <w:szCs w:val="28"/>
        </w:rPr>
        <w:t>14 сент.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Дамзов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Функции – защита имущества собственников : [беседа с нач. отд. вневедомственной охраны Правобережного района Ахсарбеком Михайловичем Дамзовым о работе коллектива] / записала Ф. Сабаткоева // Жизнь Правобережья.–2006.– 19 дек.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Тубеев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Самовольный захват все еще «в ходу» : [беседа с нач. отд. гос. земельного контроля М. Тубеевым] / записал С. Суанов // Северная Осетия.– 2006.– 27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Хуыбаты О.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Исбонад бынтон хӕлойфаг у // Рӕстдзинад.– 2006.– 29 июнь.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Хубаев О. Имущество совсем не для расхищения : [беседа с министром по имущественным отношениям Олегом Хубаевым] / записал Б. Кусаев.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Хубаев О.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Приватизация 2006 : все идет по плану : [беседа с министром по имущественным отношениям Олегом Хубаевым] / записала Л. Андреева // Северная Осетия.– 2006.– 8 июня.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Хубаев О.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Приватизация – 2006. Основные параметры Прогнозного плана в комментариях министра [имущественных отношений] / записала Л. Андреева // Северная Осетия.– 2006.– 31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Хубаев О.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Эффективный ли собственник государства : [беседа с министром по имущественным отношениям РСО-А Олегом Хубаевым] / записала Л. Андреева // Северная Осетия.– 2006.– 20 сент.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0019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lastRenderedPageBreak/>
        <w:t>347.6 Семейное право. Наследственное право. Права детей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Защищайтесь, дети! : День защиты детей // Осетия. Свободный взгляд.– 2006.– 1 июня.– С.1.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Цы байтауай, уый ӕркӕрддзынӕ // Рӕстдзинад.– 2006.– 22 мартъи.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Джусоева Н. Что посеешь, то и пожнешь : [проблемы брошенных детей].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О детях – с точки зрения законов : [Круглый стол на тему «Права ребенка в РСО-А : Законодательство и практика»] // Северная Осетия.– 2006.– 23 июня.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 xml:space="preserve">Дзгоева О. </w:t>
      </w:r>
      <w:r w:rsidRPr="00F00196">
        <w:rPr>
          <w:rFonts w:ascii="Times New Roman" w:hAnsi="Times New Roman" w:cs="Times New Roman"/>
          <w:sz w:val="28"/>
          <w:szCs w:val="28"/>
        </w:rPr>
        <w:t>«Пусть всегда буду я!» : к Дню защиты детей // Северная Осетия.– 2006.– 31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Дзестелова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Ведь так не бывает на свете? Чтоб были потеряны дети... : [о проблемах детей-сирот и их усыновлении беседа со специалистом отд. спец. Учреждений и соцзащиты детства Минобразования и науки РСО-А Альбиной Дзестеловой] / записала Н. Гацоева // Осетия. Свободный взгляд.– 2006.– 2006.– 28 дек.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F00196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комиссиях по делам несовершеннолетних и защите их прав» // Северная Осетия.– 2006.– 8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Мальчишка ждет маму... Что будет с обществом, где взрослым «не нужны» их собственные дети? // Северная Осетия.– 2006.– 20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Корнаева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Особое внимание – правам подростков : [прокурорский надзор по обеспечению исполнения законодательства о защите прав детей и подростков] // Северная Осетия.– 2006.– 14 сент.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Пагиева Н.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Детство – под надежную защиту : [в Доме правительства Сев. Осетии состоялась встреча уполномоч. по правам ребенка при Главе Сев. Осетии Т. Ногаевой и главы ЮНИСЕФ на Северном Кавказе Рашеда Мустафы] // Северная Осетия.– 2006.– 24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Родом из детства. Сегодня во всем мире отмечают День защиты детей</w:t>
      </w:r>
      <w:r w:rsidRPr="00F00196">
        <w:rPr>
          <w:rFonts w:ascii="Times New Roman" w:hAnsi="Times New Roman" w:cs="Times New Roman"/>
          <w:sz w:val="28"/>
          <w:szCs w:val="28"/>
        </w:rPr>
        <w:t xml:space="preserve"> // Северная Осетия.– 2006.– 1 июня.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0019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347.7 Коммерческое (торговое) право. Банкротство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lastRenderedPageBreak/>
        <w:t>Дзодзиева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Нет лицензии? Придется отвечать : [о незаконном использовании предприятий водных объектов] // Северная Осетия.– 2006.– 20 окт.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0019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347.9 Гражданское процессуальное право. Гражданские судебные процессы. Прокуратура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Авзурагова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Без гражданской позиции нет присяжного заседателя : [о судебном процессе по делу преступной группы во главе с А. Плиевым в убийстве братьев Абдулаевых] // Северная Осетия.– 2006.– 7 окт.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Агаев В.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Защита прав граждан : [беседа с прокурором Промышленного МО г. Владикавказа В. Агаевым] / записал З. Тимченко // Северная Осетия.– 2006.– 25 окт.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Агнаев Б.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Справляются успешно [судебные приставы Кировского района] // Вперед.–2006.– 11 марта.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Райсуд: взгляд изнутри : [итоги деятельности Верховного суда Северной Осетии] // Северная Осетия.– 2006.– 16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Адаев О.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Как судья из Владикавказа постигал «Открытый мир» : [о деловой поездке судьи Арбитражного суда РСО-А О.С. Адаева в США] // Северная Осетия.– 2006.– 9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Акоев К.В.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Чтоб народ без страха мирно жил : [беседа с прокурором Дигорского района К.В. Акоевым] / записала И. Гулунова // Вести Дигории.– 2006.– 14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Албегова А.А.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Нарушения закона должны быть устранены прокуратурой Правобережного района проведена проверка исполнения законодательства о гос. муниципальной службе и о противодействии коррупции // Жизнь Правобережья.–2006.– 2 дек.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 xml:space="preserve">Алборова З. </w:t>
      </w:r>
      <w:r w:rsidRPr="00F00196">
        <w:rPr>
          <w:rFonts w:ascii="Times New Roman" w:hAnsi="Times New Roman" w:cs="Times New Roman"/>
          <w:sz w:val="28"/>
          <w:szCs w:val="28"/>
        </w:rPr>
        <w:t>«Светлая» кара за кражу цветных металлов // Северная Осетия.– 2006.– 30 сент.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Алдатов Б.</w:t>
      </w:r>
      <w:r w:rsidRPr="00F00196">
        <w:rPr>
          <w:rFonts w:ascii="Times New Roman" w:hAnsi="Times New Roman" w:cs="Times New Roman"/>
          <w:sz w:val="28"/>
          <w:szCs w:val="28"/>
        </w:rPr>
        <w:t xml:space="preserve"> «Время жить по понятиям прошло» : [беседа с пред. Арбитражного суда Батрадзом Алдатовым] / записала Н. Гацоева // Осетия. Свободный взгляд.– 2006.– 4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Апелляция Виталия Калоева должна быть рассмотрена в сентябре</w:t>
      </w:r>
      <w:r w:rsidRPr="00F00196">
        <w:rPr>
          <w:rFonts w:ascii="Times New Roman" w:hAnsi="Times New Roman" w:cs="Times New Roman"/>
          <w:sz w:val="28"/>
          <w:szCs w:val="28"/>
        </w:rPr>
        <w:t xml:space="preserve"> // Заря.– 2006.– 15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Бакарты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Кому выгодно наводить тень на плетень? [суд над террористом Н. Кулаевым] // Осетия. Свободный взгляд.– 2006.– 9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lastRenderedPageBreak/>
        <w:t>Батагов А.Р.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Об итогах работы прокуратуры Правобережного района в 2005 г. // Жизнь Правобережья.–2006.– 6 апр.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Батяев Я.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Грамотный юрист поможет решить проблему : [беседа с рук. юридической консультации Я.Т. Батяевым] / записала З. Дзиова // Вперед.–2006.– 9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Бесланские милиционеры – в ожидании суда</w:t>
      </w:r>
      <w:r w:rsidRPr="00F00196">
        <w:rPr>
          <w:rFonts w:ascii="Times New Roman" w:hAnsi="Times New Roman" w:cs="Times New Roman"/>
          <w:sz w:val="28"/>
          <w:szCs w:val="28"/>
        </w:rPr>
        <w:t xml:space="preserve"> // Северная Осетия.– 2006.– 19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В Ирафском районе – прокурорский десант // Северная Осетия.– 2006.– 11 нояб.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 прокурору района - за советом : [о прокуроре Ирафского района, старшем советнике юстиции Ю.А. Худеевой] // Северная Осетия.– 2006.– 19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Погоны ему к лицу : [о судебном исполнителе Ирафской районной федеральной службы судебных приставов С.Дж. Тагаеве] // Ирӕф.– 2006.– 22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Подвели итоги [в Ирафском районном суде] // Ирӕф.– 2006.– 2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Самый молодой прокурор в республике [Олег Юрьевич Озиев из Чиколы] – прокурор Затеречного района // Ирӕф.– 2006.– № 12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Бигаев Д.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Суд закончен. Процесс продолжается?: «Голос Беслана» и «Матери Беслана» считают, что приговор Кулаеву не должен стать точкой в наказании ответственных за теракт... // Пульс Осетии.–2006.– №22 (июнь).– С.3.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Бигъуылаты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Закъонад хъахъхъӕнгӕйӕ // Рӕстдзинад.– 2006.– 5 апр.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Бигулаев А. На страже законности : [беседа с прокурором респ. об итогах работы прокуратуры за 2005 г.] / записал С. Цебоев.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Бигулов С.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Рошаль и часть потерпевших остались недовольны друг другом : [свидетельские показания Л. Рошаля на процессе по делу Н. Кулаева] // Пульс Осетии.–2006.– №6 (февр.).– С.1,4.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Почему не идут в милиционеры? : [в на скамье подсудимых – руководители Правобережного ОВД. Свидетельские показания дают пострадавшие в бесланской трагедии] // Жизнь Правобережья.–2006.– 11 апр.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Верховный суд : итоги года</w:t>
      </w:r>
      <w:r w:rsidRPr="00F00196">
        <w:rPr>
          <w:rFonts w:ascii="Times New Roman" w:hAnsi="Times New Roman" w:cs="Times New Roman"/>
          <w:sz w:val="28"/>
          <w:szCs w:val="28"/>
        </w:rPr>
        <w:t xml:space="preserve"> // Северная Осетия.– 2006.– 1 марта.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Виталий Калоев должен отбывать наказание в России</w:t>
      </w:r>
      <w:r w:rsidRPr="00F00196">
        <w:rPr>
          <w:rFonts w:ascii="Times New Roman" w:hAnsi="Times New Roman" w:cs="Times New Roman"/>
          <w:sz w:val="28"/>
          <w:szCs w:val="28"/>
        </w:rPr>
        <w:t>,- считает Глава Северной Осетии Т. Дз. Мамсуров // Северная Осетия.– 2006.– 16 марта.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lastRenderedPageBreak/>
        <w:t>Власть умеет хранит свои секреты</w:t>
      </w:r>
      <w:r w:rsidRPr="00F00196">
        <w:rPr>
          <w:rFonts w:ascii="Times New Roman" w:hAnsi="Times New Roman" w:cs="Times New Roman"/>
          <w:sz w:val="28"/>
          <w:szCs w:val="28"/>
        </w:rPr>
        <w:t xml:space="preserve"> : выступление адвоката потерпевших в ходе бесланской трагедии Юрия Ткаченко // Пульс Осетии.–2006.– №10 (март).– С.1-2.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 xml:space="preserve">Гагиев А. </w:t>
      </w:r>
      <w:r w:rsidRPr="00F00196">
        <w:rPr>
          <w:rFonts w:ascii="Times New Roman" w:hAnsi="Times New Roman" w:cs="Times New Roman"/>
          <w:sz w:val="28"/>
          <w:szCs w:val="28"/>
        </w:rPr>
        <w:t>Задержка зарплаты – под прокурорским оком : [о роли прокурорского надзора за соблюдением закона об оплате труда] // Северная Осетия.– 2006.– 18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Гагкаева Ф.Л.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О результатах работы службы судебных приставов Дигорского района : [беседа с нач. отд., ст. судеб. приставом Дигорского район. подразделения УФССП по РСО-А Ф.Л. Гагкаевой] / записала Н. Гулунова // Вести Дигории.– 2006.– 28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Газаров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Надеемся на поддержку населения </w:t>
      </w:r>
      <w:r>
        <w:rPr>
          <w:rFonts w:ascii="Times New Roman" w:hAnsi="Times New Roman" w:cs="Times New Roman"/>
          <w:sz w:val="28"/>
          <w:szCs w:val="28"/>
        </w:rPr>
        <w:t>: [о службе судебных приставов Ки</w:t>
      </w:r>
      <w:r w:rsidRPr="00F00196">
        <w:rPr>
          <w:rFonts w:ascii="Times New Roman" w:hAnsi="Times New Roman" w:cs="Times New Roman"/>
          <w:sz w:val="28"/>
          <w:szCs w:val="28"/>
        </w:rPr>
        <w:t>ровского района] // Вперед.–2006.– 3 нояб.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Газданова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Что там за металлическим забором? Судьбу детского бассейна решает Арбитражный суд // Осетия. Свободный взгляд.– 2006.– 8 июня.– С.1-2.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Казнить нельзя помиловать – суд пытается определить место запятой : [речь защитника А. Плиева по делу террориста Н. Кулаева] // Осетия. Свободный взгляд.– 2006.– 18 февр.– С.2.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Казнить нельзя помиловать – суд ставит точку в «Деле» Кулаева и запятую в приговоре // Осетия. Свободный взгляд.– 2006.– 18 мая.– С.1.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Кулаев «Людей надо жалеть...» : [для дачи свидетельских показаний приглашен доктор Л. Рошаль] // Осетия. Свободный взгляд.– 2006.– 9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Обвинение требует для Кулаева смертный приговор // Осетия. Свободный взгляд.– 2006.– 11 февр.– С.1-2.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Приговор Кулаеву пока не оглашен // Осетия. Свободный взгляд.– 2006.– 16 мая.– С.1-2.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Герман Владимиры фырт Штадлер</w:t>
      </w:r>
      <w:r w:rsidRPr="00F00196">
        <w:rPr>
          <w:rFonts w:ascii="Times New Roman" w:hAnsi="Times New Roman" w:cs="Times New Roman"/>
          <w:sz w:val="28"/>
          <w:szCs w:val="28"/>
        </w:rPr>
        <w:t xml:space="preserve"> // Рӕстдзинад.– 2006.– 27 сент.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Герман Владимирович Штадлер [назначен прокурором РСО-А].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 xml:space="preserve">Глава Северной Осетии одобрил кандидатуру нового прокурора республики </w:t>
      </w:r>
      <w:r w:rsidRPr="00F00196">
        <w:rPr>
          <w:rFonts w:ascii="Times New Roman" w:hAnsi="Times New Roman" w:cs="Times New Roman"/>
          <w:sz w:val="28"/>
          <w:szCs w:val="28"/>
        </w:rPr>
        <w:t>[Германа Штадлера] // Северная Осетия.– 2006.– 22 сент.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Губаев О. 5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ноября Управлению Федеральной службы судебных приставов России по РСО-А исполняется 9 лет // Владикавказ.– 2006.– 8 нояб.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lastRenderedPageBreak/>
        <w:t>Гулунова Н.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Жизнь без дня фальши : [о работе прокуратуры Дигорского района] // Вести Дигории.– 2006.– 25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Дело Н. Кулаева : [обвинение требует смертной казни подсудимого террориста] // Слово.– 2006.– 11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Дело Нурпаши Кулаева : [свидетельские показания дал экс-президент РСО-А А. Дзасохов] // Слово.– 2006.– 14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Кулаев : казнить нельзя помиловать? : [в Верховном суде оглашение приговора террористу Н. Кулаеву] // Слово.– 2006.– 20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Гуриев Г.Б.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Прокуратура – гарант законности : [беседа с прокурором Кировского района Георгием Борисовичем Гуриевым] / записала С. Тулатова // Вперед.–2006.– 14 нояб.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Гуриев Г.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Служить закону, обществу и государству : [о работе прокуратуры Кировского района] // Вперед.–2006.– 12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Не ждите судебного пристава : [итоги работы Упр. Федер. службы судебных приставов по РСО-А] // Северная Осетия.– 2006.– 17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Гуцаев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Осуждена за хранение наркотиков : [Ирафский районный суд рассмотрел уголовное дело в отношении Т. Бетрозовой] // Северная Осетия.– 2006.– 19 окт.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Приговор [по делу В. Калоева] отменен. Будет новое судебное рассмотрение // Северная Осетия.– 2006.– 28 нояб.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Указ В. Путина подтвердил полномочия Тамерлана Агузарова [на пост пред. Верховного суда РСО-А] // Северная Осетия.– 2006.– 7 дек. 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Дзитоев С.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Вы хотите заявить о преступлении... : [рассказывает пом. прокурора Ардонского района] // Рухс.– 2006.– 15 июня.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Етдзаев А.Г.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На работу суда никто не жалуется : [о результатах работы Правобережного районного суда за 2005 г.] // Жизнь Правобережья.–2006.– 2 марта.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Етдзаев А.Г.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Наша цель – помнить о долге : [беседа с пред. Правобережного районного суда, советником юстиции Артуром Етдзаевым о реформе в судебной сфере] / записала Ф. Сабаткоева // Жизнь Правобережья.–2006.– 29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Арбитражный суд – государственной казне // Северная Осетия.– 2006.– 28 июля.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Кто определяет пассажирские перевозки? : [в Конституционном суде республики рассмотрено заявление гражданина </w:t>
      </w:r>
      <w:r w:rsidRPr="00F00196">
        <w:rPr>
          <w:rFonts w:ascii="Times New Roman" w:hAnsi="Times New Roman" w:cs="Times New Roman"/>
          <w:sz w:val="28"/>
          <w:szCs w:val="28"/>
        </w:rPr>
        <w:lastRenderedPageBreak/>
        <w:t>Н.С. Гиоева о проверке конституц. респ. закона «Об организации пассажирских перевозок транспортом общего пользования на территории Северной Осетии»] // Северная Осетия.– 2006.– 3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F00196">
        <w:rPr>
          <w:rFonts w:ascii="Times New Roman" w:hAnsi="Times New Roman" w:cs="Times New Roman"/>
          <w:sz w:val="28"/>
          <w:szCs w:val="28"/>
        </w:rPr>
        <w:t>. Об оказании бесплатной юридической помощи гражданам Российской Федерации на территории РСО-А // Северная Осетия.– 2006.– 17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Закъон хъуамӕ хъахъхъӕна адӕймаджы бартӕ</w:t>
      </w:r>
      <w:r w:rsidRPr="00F00196">
        <w:rPr>
          <w:rFonts w:ascii="Times New Roman" w:hAnsi="Times New Roman" w:cs="Times New Roman"/>
          <w:sz w:val="28"/>
          <w:szCs w:val="28"/>
        </w:rPr>
        <w:t xml:space="preserve"> // Рӕстдзинад.– 2006.– 2 февр.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Закон должен охранять права человека : [о работе прокуратуры в 2005 г.].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Зуев И.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Итоги работы и признание успехов настраивают на лучшие результаты : [о работе прокуратуры Моздокского района] // Моздокский вестник.–2006.– 17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Зуев И.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Мы знаем, кто виноват и что делать : [о деятельности прокуратуры Моздокского района] // Моздокский вестник.–2006.– 18 марта.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Зуев И.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Поле зрения – необъятно, приоритет – гражданину : [о работе Моздокской прокуратуры] // Моздокский вестник.–2006.– 3 нояб.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Вечная неволя или казнь? : [начало оглашения приговора террористу Н. Кулаеву] // Северная Осетия.– 2006.– 17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80 страниц приговора в день : [судебный процесс над террористом Кулаевым] // Северная Осетия.– 2006.– 19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Жалоба по делу Сергея Такоева [удовлетворена судом] // Северная Осетия.– 2006.– 31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Казнить или наказать пожизненно? Именно эта дилемма стала основополагающей на вчерашнем, 60-м заседании Верховного суда по делу террориста Кулаева // Северная Осетия.– 2006.– 15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Определена дата оглашения приговора Н. Кулаеву // Северная Осетия.– 2006.– 12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Очередные ожидаемые свидетели [Р. Аушев, М. Гуцериев, Н. Патрушев] не явились [на заседание суда по делу Н. Кулаева] // Северная Осетия.– 2006.– 18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Приговор Кулаеву будет вынесен на будущей неделе // Северная Осетия.– 2006.– 20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Слово защиты. Адвокат Н. Кулаева попросил справедливый приговор подзащитному // Северная Осетия.– 2006.– 17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Суд установил : [о целой серии тяжких преступлений террориста Н. Кулаева] // Северная Осетия.– 2006.– 18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Чем обернется судебное непризнание экспертизы [по оценке действий членов оперативного штаба по освобождению заложников во время захвата бесланской школы террористами] // Северная Осетия.– 2006.– 21 нояб.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Права человека у нас нередко нахально попираются // Северная Осетия.– 2006.– 29 июля.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Генерал признал моральную вину [процесс над Н. Кулаевым] / Мурат Кабоев // Жизнь Правобережья.–2006.– 7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На скамье подсудимых должны сидеть не только милиционеры : [судебное заседание по «милиционеров» бесланского теракта] / Мурат Кабоев // Пульс Осетии.–2006.– №15.– С.1,3.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На суде выявляются слабые звенья обвинения : [в Правобережном районном суде процесс над рук. райотдела внутренних дел М. Айдаровым, Т. Муртазовым и Г. Дряевым, обвиняемых в халатности, способств. допущения теракта в бесланской школе] / Мурат Кабоев // Жизнь Правобережья.–2006.– 28 марта; 18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Не зря потерпевшие требовали этих свидетелей : [процесс над Н. Кулаевым] / Мурат Кабоев // Жизнь Правобережья.–2006.– 2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Прокурор требует смертной казни [Н. Кулаеву] / Мурат Кабоев // Жизнь Правобережья.–2006.– 16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Процесс по делу Кулаева: что осталось за официальным расследованием / Мурат Кабоев // Жизнь Правобережья.–2006.– 28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Развернется ли «цепочка»? : [о свидетельских показаниях по теракту в Беслану] / Мурат Кабоев // Осетия. Свободный взгляд.– 2006.– 16 нояб.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Террорист [Н. Кулаев] своей вины не признает: ровно через год после начала судебного процесса судья Т. Агузаров приступил к оглашению приговора / Мурат Кабоев // Жизнь Правобережья.–2006.– 25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Юристы опровергают версии прокуратуры : [процесс над Н. Кулаевым] / Мурат Кабоев // Жизнь Правобережья.–2006.– 22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Казнить... пожизненно. Началось оглашение приговора по делу Н. Кулаева // Пульс Осетии.–2006.– №20 (май).– С.1.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lastRenderedPageBreak/>
        <w:t>Кадиев К.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Судный день. Ожесточение : [о бесланской трагедии] // Осетия. Свободный взгляд.– 2006.– 26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Рано или поздно, каждому воздастся : [о судебном процессе над бывшими руководителями Правобережного РОВД виновными в теракте в Беслане] // Осетия. Свободный взгляд.– 2006.– 4 июля.– С.2.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Карпова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Судьи Моздокского района подвели итоги 2005 года // Моздокский вестник.–2006.– 7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Карсанов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В целях предотвращения насилия : [беседа с помощником прокурора Пригородного района З.С. Карсановым] / записала А. Гапбаева // Фидиуӕг.– 2006.– № 16 дек.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Картина показаний пестреет разногласиями</w:t>
      </w:r>
      <w:r w:rsidRPr="00F00196">
        <w:rPr>
          <w:rFonts w:ascii="Times New Roman" w:hAnsi="Times New Roman" w:cs="Times New Roman"/>
          <w:sz w:val="28"/>
          <w:szCs w:val="28"/>
        </w:rPr>
        <w:t xml:space="preserve"> : [о судебном процессе над бывшими руководителями Правобережного РОВД виновными в теракте в Беслане]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196">
        <w:rPr>
          <w:rFonts w:ascii="Times New Roman" w:hAnsi="Times New Roman" w:cs="Times New Roman"/>
          <w:sz w:val="28"/>
          <w:szCs w:val="28"/>
        </w:rPr>
        <w:t>// Северная Осетия.– 2006.– 21 дек.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Кациев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Решения судов и других органов должны неукоснительно выполняться : [в службе судебных приставов Ардонского // Рухс.– 2006.– УФССП по РСО-А] // Рухс.– 2006.– 7 дек.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Колесников В.</w:t>
      </w:r>
      <w:r w:rsidRPr="00F00196">
        <w:rPr>
          <w:rFonts w:ascii="Times New Roman" w:hAnsi="Times New Roman" w:cs="Times New Roman"/>
          <w:sz w:val="28"/>
          <w:szCs w:val="28"/>
        </w:rPr>
        <w:t xml:space="preserve"> «Лгали, лгали...» : [пресс-конф. зам. прокурора РФ В. Колесникова] // Пульс Осетии.–2006.– №12 (март).– С.1-2.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Колесников В.И.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Михаилу Шаталову предъявлено обвинение : [текст выступления на пресс-конф. зам. ген. прокурора РФ В. Колесникова] // Осетия. Свободный взгляд.– 2006.– 18 марта.– С.1-2; 25 марта.– С.12-13.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Колесников В.И.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Шаталов возвращает деньги. Вчера состоялась пресс-конференция зам. ген. прокурора РФ В.И. Колесникова // Осетия. Свободный взгляд.– 2006.– 22 апр.– С.1-3.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F00196">
        <w:rPr>
          <w:rFonts w:ascii="Times New Roman" w:hAnsi="Times New Roman" w:cs="Times New Roman"/>
          <w:sz w:val="28"/>
          <w:szCs w:val="28"/>
        </w:rPr>
        <w:t xml:space="preserve"> 20 километров за 20 минут: Трое милиционеров на скамье подсудимых: из показания потерпевших в бесланском теракте // Жизнь Правобережья.–2006.– 27 апр.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Суд над милиционерами. Новые факты // Северная Осетия.– 2006.– 8 апр. 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Служба судебных приставов : итоги, задачи // Рухс.– 2006.– 31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 xml:space="preserve">Корнаева З. </w:t>
      </w:r>
      <w:r w:rsidRPr="00F00196">
        <w:rPr>
          <w:rFonts w:ascii="Times New Roman" w:hAnsi="Times New Roman" w:cs="Times New Roman"/>
          <w:sz w:val="28"/>
          <w:szCs w:val="28"/>
        </w:rPr>
        <w:t xml:space="preserve">Как остановить конвейер детского сиротства? // Северная Осетия.– 2006.– 21 янв. 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Кудзоев Б.Б.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Жрецы Фемиды и весы правосудия : [беседа с Председателем Дигорского суда Б.Б. Кудзоевым] / записала Н. Гулунова // Вести Дигории.– 2006.– 11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lastRenderedPageBreak/>
        <w:t>Къумехты Р.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Гӕртам ӕмӕ коррупци // Рӕстдзинад.– 2006.– 22 мартъи.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Кумехов Р. Взяточничество и коррупция.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Лапотников М.Н.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Защищать права и интересы граждан : [рассказывает прокурор Ардонского района М.Н. Лапотников о задачах районной прокуратуры] / записала Ж. Гугкаева // Рухс.– 2006.– 12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Малхъарты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Сӕйраг хӕс – закъон хъахъхъӕнын // Рӕстдзинад.– 2006.– 16 июнь.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Малкаров З. Главная задача – быть на страже закона : [о старшем советнике юстиции Тамерлане Бадтиеве и зам. прокурора Дигорского района Аслане Кайтукове].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Паддзахады «алцыуынӕг цӕст» // Рӕстдзинад.– 2006.– 12 янв.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Малиев Х. «Всевидящее око» государства : [о работе прокуратуры РСО-А ].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Между казнью и вечной тюрьмой: Глава Северной Осетии Таймураз Мамсуров о процессе по Беслану // Заря.– 2006.– 2 марта 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Марыны тӕрхон, ӕви ӕнусмӕ ахӕстоны // Рӕстдзинад.– 2006.– 26 февр.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Мамсуров Т. Смертная казнь, или пожизненное заключение : [беседа с Главой РСО-А Т. Мамсуровым о процессе по бесланскому теракту / по материалам газ «Рос. газ.» ].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Между казнью и вечной тюрьмой</w:t>
      </w:r>
      <w:r w:rsidRPr="00F00196">
        <w:rPr>
          <w:rFonts w:ascii="Times New Roman" w:hAnsi="Times New Roman" w:cs="Times New Roman"/>
          <w:sz w:val="28"/>
          <w:szCs w:val="28"/>
        </w:rPr>
        <w:t>: Глава Северной Осетии Таймураз Мамсуров о процессе по Беслану // Осетия. Свободный взгляд.– 2006.– 22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Мзоков К.З.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Приоритеты в работе прокуратуры : [беседа с прокурором Алагирского района К.З. Мзоковым] / записала Р. Карелина // Заря.– 2006.– 28 окт.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Молодые убийцы [Г. Федин и И. Зенин] – осуждены</w:t>
      </w:r>
      <w:r w:rsidRPr="00F00196">
        <w:rPr>
          <w:rFonts w:ascii="Times New Roman" w:hAnsi="Times New Roman" w:cs="Times New Roman"/>
          <w:sz w:val="28"/>
          <w:szCs w:val="28"/>
        </w:rPr>
        <w:t xml:space="preserve"> // Северная Осетия.– 2006.– 28 июля.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Наниев О.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Осужден за мошенничество [владикавказец Т. Нартикоев] // Северная Осетия.– 2006.– 6 окт.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В Заводском – очередная жертва игорного бизнеса [свел счеты с жизнью О. Хубаев] // Северная Осетия.– 2006.– 10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Деятельность этих игровых залов прекращена. По решению суда / З. Немов, В. Гоконаева // Северная Осетия.– 2006.– 7 окт.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lastRenderedPageBreak/>
        <w:t>Немов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Суд над [бесланскими] милиционерами [обвиняемыми в халатности] раскрывает новые детали... // Северная Осетия.– 2006.– 28 окт.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Нурпаши Кулаев ждет решения Верховного суда РФ</w:t>
      </w:r>
      <w:r w:rsidRPr="00F00196">
        <w:rPr>
          <w:rFonts w:ascii="Times New Roman" w:hAnsi="Times New Roman" w:cs="Times New Roman"/>
          <w:sz w:val="28"/>
          <w:szCs w:val="28"/>
        </w:rPr>
        <w:t xml:space="preserve"> // Северная Осетия.– 2006.– 9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Осуждены за разбой и убийство</w:t>
      </w:r>
      <w:r w:rsidRPr="00F00196">
        <w:rPr>
          <w:rFonts w:ascii="Times New Roman" w:hAnsi="Times New Roman" w:cs="Times New Roman"/>
          <w:sz w:val="28"/>
          <w:szCs w:val="28"/>
        </w:rPr>
        <w:t xml:space="preserve"> : [приговор Верховного суда Сев. Осетии в отношении группы лиц, обвиняемых в разбое, убийстве и незаконном хранении оружия] // Северная Осетия.– 2006.– 17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По жалобе С. Такоева суд вынес решение сегодня</w:t>
      </w:r>
      <w:r w:rsidRPr="00F00196">
        <w:rPr>
          <w:rFonts w:ascii="Times New Roman" w:hAnsi="Times New Roman" w:cs="Times New Roman"/>
          <w:sz w:val="28"/>
          <w:szCs w:val="28"/>
        </w:rPr>
        <w:t xml:space="preserve"> // Северная Осетия.– 2006.– 30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Поставить ли точку арбитражный суд</w:t>
      </w:r>
      <w:r w:rsidRPr="00F00196">
        <w:rPr>
          <w:rFonts w:ascii="Times New Roman" w:hAnsi="Times New Roman" w:cs="Times New Roman"/>
          <w:sz w:val="28"/>
          <w:szCs w:val="28"/>
        </w:rPr>
        <w:t>? [за незаконные действия владельцев игорных заведений] // Северная Осетия.– 2006.– 8 сент.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Работы у судебных приставов за год прибавилось</w:t>
      </w:r>
      <w:r w:rsidRPr="00F00196">
        <w:rPr>
          <w:rFonts w:ascii="Times New Roman" w:hAnsi="Times New Roman" w:cs="Times New Roman"/>
          <w:sz w:val="28"/>
          <w:szCs w:val="28"/>
        </w:rPr>
        <w:t xml:space="preserve"> // Северная Осетия.– 2006.– 24 окт.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Милиционеры Правобережного РОВД предстали перед судом // Северная Осетия.– 2006.– 14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Рошаль Л.</w:t>
      </w:r>
      <w:r w:rsidRPr="00F00196">
        <w:rPr>
          <w:rFonts w:ascii="Times New Roman" w:hAnsi="Times New Roman" w:cs="Times New Roman"/>
          <w:sz w:val="28"/>
          <w:szCs w:val="28"/>
        </w:rPr>
        <w:t xml:space="preserve"> «На суде пытались устроить суд... и надо мной» : [коммент. дет. врача Л. Рошаля о ходе судебного процесса] / записала В. Варзиева // Северная Осетия.– 2006.– 9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Цель - обеспечение закона : [о встрече прокурора РСО-А Германа Штадлера с представителями СМИ] // Слово.– 2006.– 7 нояб.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Саутаты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Кулаевӕн ныббарӕн ницы хуызы ис // Рӕстдзинад.– 2006.– 18 май.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Саутиева Т. Невозможно простить Кулаева : [оглашение приговора].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Саутаты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Дзасохты Алыксандры дзуаппытӕ // Рӕстдзинад.– 2006.– 14 янв.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Саутиева Т. Ответы Александра Дзасохова [на заседании суда по делу террориста Кулаева].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Цӕрӕнбонты – ахӕстоны // Рӕстдзинад.– 2006.– 27 май.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Саутиева Т. Пожизненное заключение [вынесен приговор Н. Кулаеву].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Свидетели А. Дзасохов и А. Левитская дали показания в суде</w:t>
      </w:r>
      <w:r w:rsidRPr="00F00196">
        <w:rPr>
          <w:rFonts w:ascii="Times New Roman" w:hAnsi="Times New Roman" w:cs="Times New Roman"/>
          <w:sz w:val="28"/>
          <w:szCs w:val="28"/>
        </w:rPr>
        <w:t xml:space="preserve"> [по делу Н. Кулаева] // Северная Осетия.– 2006.– 13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 xml:space="preserve">Северо-Осетинская общественная организация «Матери Беслана». </w:t>
      </w:r>
      <w:r w:rsidRPr="00F00196">
        <w:rPr>
          <w:rFonts w:ascii="Times New Roman" w:hAnsi="Times New Roman" w:cs="Times New Roman"/>
          <w:sz w:val="28"/>
          <w:szCs w:val="28"/>
        </w:rPr>
        <w:t>Обращение к заместителю Ген. прокурора РФ в ЮФО И.И. Сыдоруку // Осетия. Свободный взгляд.– 2006.– 15 авг.– С.3.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lastRenderedPageBreak/>
        <w:t>Сидаков К.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Наша задача – защищать права города : [беседа с нач. отд. претензионно-исковой службы АМС г. Владикавказа К. Сидаковым о работе отд.] / записала Ю. Старченко // Владикавказ.– 2006.– 20 сент.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Сидаков Ю.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Шепель [зам. ген. прокурора России] задал суду задачу : [точка зрения пред. Комиссии по правам человека Сидакова о судебном процессе над Кулаевым] // Северная Осетия.– 2006.– 14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Герман Штадлер о деятельности прокуратуры // Владикавказ.– 2006.– 1 нояб.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Суанов К.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Результат совместных действий очевиден : [рассказывает нач. подразделения федеральной службы судебных приставов-исполнителей К. Суанов о работе, проблемах] // Моздокский вестник.–2006.– 6 июня.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Конференция судей РСО-А // Владикавказ.– 2006.– 27 дек.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Оценку работе судей дали судьи // Северная Осетия.– 2006.– 28 дек.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Суд вынес решение...</w:t>
      </w:r>
      <w:r w:rsidRPr="00F00196">
        <w:rPr>
          <w:rFonts w:ascii="Times New Roman" w:hAnsi="Times New Roman" w:cs="Times New Roman"/>
          <w:sz w:val="28"/>
          <w:szCs w:val="28"/>
        </w:rPr>
        <w:t xml:space="preserve"> : [рассмотрев жалобу членов комитета «Матери Беслана» об отмене ситуационной экспертизы по действиям должностных лиц во время теракта] // Северная Осетия.– 2006.– 16 нояб.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Суд над бесланскими милиционерами: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потерпевшие во время захвата школы №1 в Беслане сорвали заседание Правобережного суда в Беслане по делу руководителей Правобережного РОВД // Осетия. Свободный взгляд.– 2006.– 6 апр.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Суд по делу бесланских милиционеров продолжается</w:t>
      </w:r>
      <w:r w:rsidRPr="00F00196">
        <w:rPr>
          <w:rFonts w:ascii="Times New Roman" w:hAnsi="Times New Roman" w:cs="Times New Roman"/>
          <w:sz w:val="28"/>
          <w:szCs w:val="28"/>
        </w:rPr>
        <w:t xml:space="preserve"> // Северная Осетия.– 2006.– 26 окт.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«Тадж-Махал» приказал долго жить, или почему бизнесмена взяли под стражу в зале суда</w:t>
      </w:r>
      <w:r w:rsidRPr="00F00196">
        <w:rPr>
          <w:rFonts w:ascii="Times New Roman" w:hAnsi="Times New Roman" w:cs="Times New Roman"/>
          <w:sz w:val="28"/>
          <w:szCs w:val="28"/>
        </w:rPr>
        <w:t xml:space="preserve"> : [рук. игорного заведения К. Гиоев привлечен к суду] // Северная Осетия.– 2006.– 12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Мамсыраты Таймураз фембӕлд Герман Штадлеримӕ</w:t>
      </w:r>
      <w:r w:rsidRPr="00F00196">
        <w:rPr>
          <w:rFonts w:ascii="Times New Roman" w:hAnsi="Times New Roman" w:cs="Times New Roman"/>
          <w:sz w:val="28"/>
          <w:szCs w:val="28"/>
        </w:rPr>
        <w:t xml:space="preserve"> // Рӕстдзинад.– 2006.– 22 сент.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Таймураз Мамсуров встретился с Германом Штадлером [новым прокурором РСО-А].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Жизнь, но за колючей проволокой. Вчера в Верховном суде РСО-А вынесен приговор террористу Н. Кулаеву // Северная Осетия.– 2006.– 27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Имею ли право? : [в Беслане пострадавшие в теракте ждут помощи от юристов] // Северная Осетия.– 2006.– 12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Слушается дело милиционеров // Северная Осетия.– 2006.– 17 марта.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Час суда уже близок : [о заседании Верховного суда РСО-А по делу террориста Кулаева] // Северная Осетия.– 2006.– 25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Тедтов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Газовые страсти продолжаются : [по факту взрывов на газопроводе в Северной Осетии прокуратура возбудила уголовное дело] // Осетия. Свободный взгляд.– 2006.– 24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Тедтоев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Бюрократа к ответу через суд : [коммент. федер. судья Советского райсуда РСО-А А. Тедтова] / подгот. А. Гуриева // Северная Осетия.– 2006.– 20 дек.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В судебном заседании [по делу террориста Кулаева] – два значимых свидетеля [б. Президент РСО-А А. Дзасохов и б. министр общего и проф. образования А. Левитская] // Северная Осетия.– 2006.– 14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Гособвинение потребовало для Нурпаши Кулаева исключительную меру наказания // Северная Осетия.– 2006.– 10 февр.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Жалобу Сергея Такоева [зам. министра физкультуры и спорта] суд рассматривает в закрытом режиме // Северная Осетия.– 2006.– 26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Что за завесой секретности? : [у следователя по бесланскому теракту новый руководитель] // Северная Осетия.– 2006.– 14 сент.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Токаты М.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Барадон фӕтк хъахъхъӕнынц // Рӕстдзинад.– 2006.– 8 нояб.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Токаева М. На службе закона [федеральная служба судебных приставов].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Хлудеева Ю.А.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Всевидящее око закона : [беседа с прокурором Ирафского района Ю.А. Хлудеевой] / записал М. Бетрозов // Ирӕф.– 2006.– 11 марта.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Цакоев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Нельзя действовать иначе, как по закону : [беседа с пред. Квалификац. Коллегии судей А.А. Цакоевым] / подготовила А. Гуриева // Моздокский вестник.–2006.– 23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Цӕргӕсты С.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Куысты бӕрӕггӕнӕнтӕ, фидӕны хӕстӕ // Рӕстдзинад.– 2006.– 22 июль.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sz w:val="28"/>
          <w:szCs w:val="28"/>
        </w:rPr>
        <w:t>Царгасов С. Рабочие показатели, будущие долги : [об отчетном собр. Федер. службы судебных приставов РСО-А].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Цоков Ф.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Таков результат невидимой работы : [коммент. нач. отд. Прокуратуры РСО-А по расследованию особо важных дел Ф. </w:t>
      </w:r>
      <w:r w:rsidRPr="00F00196">
        <w:rPr>
          <w:rFonts w:ascii="Times New Roman" w:hAnsi="Times New Roman" w:cs="Times New Roman"/>
          <w:sz w:val="28"/>
          <w:szCs w:val="28"/>
        </w:rPr>
        <w:lastRenderedPageBreak/>
        <w:t>Цокова об итогах работы прокуратуры РСО-А] / записал З. Тимченко // Северная Осетия.– 2006.– 30 дек.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Цхурбаев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Недовольство судебным процессом по Беслану : бывшие заложники требуют призвать к ответу чиновников, чья халатность стала одной из причин гибели в школе огромного числа людей // Осетия. Свободный взгляд.– 2006.– 3 июля.– С.16-17.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Чеджемов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Прокурор посадит? Если суды будут осуждать людей только потому, что прокуратура считает их виновными, то это приведет к массовому произволу // Пульс Осетии.–2006.– №26 (июнь).– С.1,3.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Чеджемов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Свидетель Дзасохов в суде показался : [свидетельские показания А. Дзасохова на судебном заседании по делу террориста Н. Кулаева] // Пульс Осетии.–2006.– №2 (янв.).– С.1,2.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Чеджемов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Страшно то, что трагедия подобная бесланской может вновь повторится, и вдвойне страшно, что нас снова не смогут защитить и снова будут лгать. Выступление на заседании суда по делу Н. Кулаева // Пульс Осетии.–2006.– №8 (март).– С.1-3.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Что установила комиссия Торшина?</w:t>
      </w:r>
      <w:r w:rsidRPr="00F00196">
        <w:rPr>
          <w:rFonts w:ascii="Times New Roman" w:hAnsi="Times New Roman" w:cs="Times New Roman"/>
          <w:sz w:val="28"/>
          <w:szCs w:val="28"/>
        </w:rPr>
        <w:t xml:space="preserve"> Тезисы выступления зам. председателя Совета Федерации, председателя Парламентской комиссии по расследованию причин и обстоятельств совершения теракта в Беслане РСО-Алания А.Т. Торшина // Пульс Осетии.–2006.–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Швецова О.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Женщина в погонах должна быть с мужским характером : [беседа с ген. прокурором Иристонского окр. г. Владикавказа О. Швецовой] / записал З. Тимченко // Северная Осетия.– 2006.– 29 июля.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Прокурор «рисует круг» : [пресс-конф. ген. прокурора РСО-А Г. Штадлера] / записала Л. Гагиева // Пульс Осетии.–2006.– №43 (нояб.).– С. 1-2.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Штадлер Герман Владимирович</w:t>
      </w:r>
      <w:r w:rsidRPr="00F00196">
        <w:rPr>
          <w:rFonts w:ascii="Times New Roman" w:hAnsi="Times New Roman" w:cs="Times New Roman"/>
          <w:sz w:val="28"/>
          <w:szCs w:val="28"/>
        </w:rPr>
        <w:t xml:space="preserve"> [Постановлением Парламента РСО-А назначен прокурором] // Северная Осетия.– 2006.– 27 сент.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Штадлер Г.В.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На вопросы учителей отвечает прокуратура / записала А. Албегова // Жизнь Правобережья.–2006.– 7 дек.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Штадлер Г.В.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Новый прокурор призывает к взаимодействию : [пресс-конф. Г. Штадлера с представителями СМИ] / записал М. Кабоев // Осетия. Свободный взгляд.– 2006.– 28 окт.– С.1.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F00196">
        <w:rPr>
          <w:rFonts w:ascii="Times New Roman" w:hAnsi="Times New Roman" w:cs="Times New Roman"/>
          <w:sz w:val="28"/>
          <w:szCs w:val="28"/>
        </w:rPr>
        <w:t xml:space="preserve"> «Я готов сотрудничать с журналистами» : [пресс-конф. прокурора РСО-А] / записал Е. Измайлов // Северная Осетия.– 2006.– 28 окт.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lastRenderedPageBreak/>
        <w:t>Элдзарова М.Б.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Работа – не из легких : [беседа с зам. рук. Упр. Федер. службы судеб. приставов по РСО-А М.Б. Элдзаровой] // Владикавказ.– 2006.– 29 дек.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Эта служба и полезна и нужна</w:t>
      </w:r>
      <w:r w:rsidRPr="00F00196">
        <w:rPr>
          <w:rFonts w:ascii="Times New Roman" w:hAnsi="Times New Roman" w:cs="Times New Roman"/>
          <w:sz w:val="28"/>
          <w:szCs w:val="28"/>
        </w:rPr>
        <w:t xml:space="preserve"> : [Управлению Федер. службы судебных приставов России по РСО-А исполнилось 9 лет] // Северная Осетия.– 2006.– 9 нояб. 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Ясиновская Т.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Договор как приговор : [беседа со ст. прокурором отд. по обеспечению участия прокуроров в гражданском и арбитражном процессе Т. Ясиновской о правилах составления договоров] / записала Н. Бетчер // Северная Осетия.– 2006.– 19 авг.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0019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349.2 Трудовое право. Трудовой кодекс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Губаева Б.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Трудовой кодекс претерпел изменения : [коммент. юриста Б. Губаевой] / записала А. Заурбекова // Северная Осетия.– 2006.– 22 июля.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Прокурорский «узелок» на память...</w:t>
      </w:r>
      <w:r w:rsidRPr="00F00196">
        <w:rPr>
          <w:rFonts w:ascii="Times New Roman" w:hAnsi="Times New Roman" w:cs="Times New Roman"/>
          <w:sz w:val="28"/>
          <w:szCs w:val="28"/>
        </w:rPr>
        <w:t xml:space="preserve"> (или о том, чем заканчиваются для работодателей проверки исполнения трудового кодекса на предприятиях республики) // Северная Осетия.– 2006.– 13 июля.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0019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349.4 Земельное право. Земельный кодекс</w:t>
      </w:r>
    </w:p>
    <w:p w:rsidR="00222999" w:rsidRPr="00F001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РСО-Алания. Глава (2006-; Т. Мамсуров).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особенностях регулирования земельных отношений в РСО-А» : Указ Главы РСО-А // Северная Осетия.– 2006.– 4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Жилищная проблема – в ракурсе жилищного кодекса // Фидиуӕг.– 2006.– 14 янв.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Дулаева М.А.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Претерпели ли изменения условия приватизации жилых помещений с введением в действие нового Жилищного кодекса РФ с 1 марта 2005 г. : Консультация // Слово.– 2006.– 24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Закон РСО-Алания. О жилищной политике в РСО-Алания</w:t>
      </w:r>
      <w:r w:rsidRPr="00F00196">
        <w:rPr>
          <w:rFonts w:ascii="Times New Roman" w:hAnsi="Times New Roman" w:cs="Times New Roman"/>
          <w:sz w:val="28"/>
          <w:szCs w:val="28"/>
        </w:rPr>
        <w:t xml:space="preserve"> // Северная Осетия.– 2006.– 9,11 нояб.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Кальянова В.С.</w:t>
      </w:r>
      <w:r w:rsidRPr="00F00196">
        <w:rPr>
          <w:rFonts w:ascii="Times New Roman" w:hAnsi="Times New Roman" w:cs="Times New Roman"/>
          <w:sz w:val="28"/>
          <w:szCs w:val="28"/>
        </w:rPr>
        <w:t xml:space="preserve"> С вещами на выход : [о законах жилищного кодекса РФ] // Северная Осетия.– 2006.– 27 мая.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Новое в землепользовании : [беседа с упр. отд. земельных отношений АМС Ардонского района С. Кесаевым о </w:t>
      </w:r>
      <w:r w:rsidRPr="00F00196">
        <w:rPr>
          <w:rFonts w:ascii="Times New Roman" w:hAnsi="Times New Roman" w:cs="Times New Roman"/>
          <w:sz w:val="28"/>
          <w:szCs w:val="28"/>
        </w:rPr>
        <w:lastRenderedPageBreak/>
        <w:t>земельном законодательстве] / записал Ю. Хамицев // Рухс.– 2006.– 18 июля.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Земельное законодательство нарушается : [по заданию прокуратуры РСО-А прокуратура Алагирского района проверила на территории района законность распоряжения землями с.–х. назначения и их использования] // Заря.– 2006.– 17 окт.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Федина Г.А.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Как оформить землю в собственность? : [на вопросы газ. «МВ» отвечает зам. рук. 2-го межрайон. отд. Упр. федер. агентства кадастра объектов недвижимости РСО-А Г.А. Федина] // Моздокский вестник.–2006.– 17 авг.</w:t>
      </w:r>
    </w:p>
    <w:p w:rsidR="00222999" w:rsidRPr="00F001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</w:rPr>
        <w:t>Чекоев А.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Жизнь по новым правилам : [о новом жилищном кодексе РФ] // Моздокский вестник.–2006.– 21 янв.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0196">
        <w:rPr>
          <w:rFonts w:ascii="Times New Roman" w:hAnsi="Times New Roman" w:cs="Times New Roman"/>
          <w:b/>
          <w:sz w:val="28"/>
          <w:szCs w:val="28"/>
          <w:highlight w:val="yellow"/>
        </w:rPr>
        <w:t>Шиновский В.</w:t>
      </w:r>
      <w:r w:rsidRPr="00F00196">
        <w:rPr>
          <w:rFonts w:ascii="Times New Roman" w:hAnsi="Times New Roman" w:cs="Times New Roman"/>
          <w:sz w:val="28"/>
          <w:szCs w:val="28"/>
        </w:rPr>
        <w:t xml:space="preserve"> Не кодекс, а головоломка : [о новом Жилищном кодексе РФ] // Северная Осетия.– 2006.– 8 апр.</w:t>
      </w:r>
    </w:p>
    <w:p w:rsidR="00222999" w:rsidRDefault="00222999" w:rsidP="00222999">
      <w:pPr>
        <w:pStyle w:val="a7"/>
        <w:ind w:left="720"/>
        <w:jc w:val="both"/>
        <w:rPr>
          <w:b/>
          <w:szCs w:val="28"/>
        </w:rPr>
      </w:pPr>
    </w:p>
    <w:p w:rsidR="00222999" w:rsidRPr="00B4471F" w:rsidRDefault="00222999" w:rsidP="00222999">
      <w:pPr>
        <w:pStyle w:val="a7"/>
        <w:ind w:left="720"/>
        <w:jc w:val="center"/>
        <w:rPr>
          <w:b/>
          <w:szCs w:val="28"/>
        </w:rPr>
      </w:pPr>
      <w:r w:rsidRPr="00B4471F">
        <w:rPr>
          <w:b/>
          <w:szCs w:val="28"/>
        </w:rPr>
        <w:t>35 Государственное административное управление. Военное дело</w:t>
      </w:r>
    </w:p>
    <w:p w:rsidR="00222999" w:rsidRPr="00B4471F" w:rsidRDefault="00222999" w:rsidP="00222999">
      <w:pPr>
        <w:pStyle w:val="a7"/>
        <w:ind w:left="720"/>
        <w:jc w:val="center"/>
        <w:rPr>
          <w:b/>
          <w:szCs w:val="28"/>
        </w:rPr>
      </w:pPr>
      <w:r w:rsidRPr="00B4471F">
        <w:rPr>
          <w:b/>
          <w:szCs w:val="28"/>
        </w:rPr>
        <w:t>351/354 Государственное административное управление</w:t>
      </w:r>
    </w:p>
    <w:p w:rsidR="00222999" w:rsidRPr="0098788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РСО-Алания. Глава (2006-; Т. Мамсуров).</w:t>
      </w:r>
      <w:r w:rsidRPr="0098788B">
        <w:rPr>
          <w:rFonts w:ascii="Times New Roman" w:hAnsi="Times New Roman" w:cs="Times New Roman"/>
          <w:sz w:val="28"/>
          <w:szCs w:val="28"/>
        </w:rPr>
        <w:t xml:space="preserve"> О составе общественной палаты РСО-А : Указ Главы РСО-А // Северная Осетия.– 2006.– 30 сент.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Абаева И.</w:t>
      </w:r>
      <w:r w:rsidRPr="0098788B">
        <w:rPr>
          <w:rFonts w:ascii="Times New Roman" w:hAnsi="Times New Roman" w:cs="Times New Roman"/>
          <w:sz w:val="28"/>
          <w:szCs w:val="28"/>
        </w:rPr>
        <w:t xml:space="preserve"> Маковая соломка «бьет рекорды» : [в ходе проведения оперативных мероприятий был обнаружен экстракт маковой соломки в крупном размере] // Северная Осетия.– 2006.– 11 авг.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Абаева И.</w:t>
      </w:r>
      <w:r w:rsidRPr="0098788B">
        <w:rPr>
          <w:rFonts w:ascii="Times New Roman" w:hAnsi="Times New Roman" w:cs="Times New Roman"/>
          <w:sz w:val="28"/>
          <w:szCs w:val="28"/>
        </w:rPr>
        <w:t xml:space="preserve"> Маковый ажиотаж : [о борьбе с наркодельцами] // Северная Осетия.– 2006.– 12 дек.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Абаева Н.А.</w:t>
      </w:r>
      <w:r w:rsidRPr="00B4471F">
        <w:rPr>
          <w:szCs w:val="28"/>
        </w:rPr>
        <w:t xml:space="preserve"> Постановление Пленума Верховного Суда в области дорожного движения // Владикавказ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>.–</w:t>
      </w:r>
      <w:r w:rsidRPr="00B4471F">
        <w:rPr>
          <w:szCs w:val="28"/>
        </w:rPr>
        <w:t xml:space="preserve"> 22 нояб.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Абаева Н.</w:t>
      </w:r>
      <w:r w:rsidRPr="00B4471F">
        <w:rPr>
          <w:szCs w:val="28"/>
        </w:rPr>
        <w:t xml:space="preserve"> Что мы, люди в погонах, делаем для сохранения жизни и здоровья наших детей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[о работе госавтоинспекции ОВД Северо-Западного МО по профилактике и предупреждению детского травматизма] // Территория 02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>.–</w:t>
      </w:r>
      <w:r w:rsidRPr="00B4471F">
        <w:rPr>
          <w:szCs w:val="28"/>
        </w:rPr>
        <w:t xml:space="preserve"> №38 (сент.).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Абаева М.</w:t>
      </w:r>
      <w:r w:rsidRPr="00B4471F">
        <w:rPr>
          <w:szCs w:val="28"/>
        </w:rPr>
        <w:t xml:space="preserve"> «Мы своего рода прокуратура МВД»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юридической службе МВД РСО-А – 60 лет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со ст. юрисконсультом, подполковником милиции М.Г. Абаевой] / записал</w:t>
      </w:r>
      <w:r>
        <w:rPr>
          <w:szCs w:val="28"/>
        </w:rPr>
        <w:t xml:space="preserve"> </w:t>
      </w:r>
      <w:r w:rsidRPr="00B4471F">
        <w:rPr>
          <w:szCs w:val="28"/>
        </w:rPr>
        <w:t>Д. Старченко // Территория 02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>.–</w:t>
      </w:r>
      <w:r w:rsidRPr="00B4471F">
        <w:rPr>
          <w:szCs w:val="28"/>
        </w:rPr>
        <w:t xml:space="preserve"> №28 (июль)</w:t>
      </w:r>
      <w:r>
        <w:rPr>
          <w:szCs w:val="28"/>
        </w:rPr>
        <w:t>.–</w:t>
      </w:r>
      <w:r w:rsidRPr="00B4471F">
        <w:rPr>
          <w:szCs w:val="28"/>
        </w:rPr>
        <w:t xml:space="preserve"> С.4-5.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Абаева Н.А.</w:t>
      </w:r>
      <w:r w:rsidRPr="00B4471F">
        <w:rPr>
          <w:szCs w:val="28"/>
        </w:rPr>
        <w:t xml:space="preserve"> Что у нас творится на дорогах?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[о дорожно-транспортных происшествиях за 9 мес. </w:t>
      </w:r>
      <w:r>
        <w:rPr>
          <w:szCs w:val="28"/>
        </w:rPr>
        <w:t>в</w:t>
      </w:r>
      <w:r w:rsidRPr="00B4471F">
        <w:rPr>
          <w:szCs w:val="28"/>
        </w:rPr>
        <w:t xml:space="preserve"> респ.] // Владикавказ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>.–</w:t>
      </w:r>
      <w:r w:rsidRPr="00B4471F">
        <w:rPr>
          <w:szCs w:val="28"/>
        </w:rPr>
        <w:t xml:space="preserve"> 25 окт.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Абысалты И.</w:t>
      </w:r>
      <w:r w:rsidRPr="00B4471F">
        <w:rPr>
          <w:szCs w:val="28"/>
        </w:rPr>
        <w:t xml:space="preserve"> Нӕ царды сӕр – ӕгъдау ӕмӕ фӕтк</w:t>
      </w:r>
      <w:r>
        <w:rPr>
          <w:szCs w:val="28"/>
        </w:rPr>
        <w:t xml:space="preserve"> </w:t>
      </w:r>
      <w:r w:rsidRPr="00B4471F">
        <w:rPr>
          <w:szCs w:val="28"/>
        </w:rPr>
        <w:t>// Рӕстдзинад.– 2006.– 25 мартъи.</w:t>
      </w:r>
    </w:p>
    <w:p w:rsidR="00222999" w:rsidRPr="00B4471F" w:rsidRDefault="00222999" w:rsidP="00222999">
      <w:pPr>
        <w:pStyle w:val="a7"/>
        <w:ind w:left="720"/>
        <w:jc w:val="both"/>
        <w:rPr>
          <w:szCs w:val="28"/>
        </w:rPr>
      </w:pPr>
      <w:r w:rsidRPr="00B4471F">
        <w:rPr>
          <w:szCs w:val="28"/>
        </w:rPr>
        <w:lastRenderedPageBreak/>
        <w:t>Абисалов И. Основа нашей жизни – порядок и дисциплина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 рук. штаба нар. дружин Затеречного </w:t>
      </w:r>
      <w:r>
        <w:rPr>
          <w:szCs w:val="28"/>
        </w:rPr>
        <w:t>МО</w:t>
      </w:r>
      <w:r w:rsidRPr="00B4471F">
        <w:rPr>
          <w:szCs w:val="28"/>
        </w:rPr>
        <w:t xml:space="preserve"> г. Владикавказа И. Абисаловым] / записал</w:t>
      </w:r>
      <w:r>
        <w:rPr>
          <w:szCs w:val="28"/>
        </w:rPr>
        <w:t xml:space="preserve"> </w:t>
      </w:r>
      <w:r w:rsidRPr="00B4471F">
        <w:rPr>
          <w:szCs w:val="28"/>
        </w:rPr>
        <w:t>Т. Догузов.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Авсарагова Л.</w:t>
      </w:r>
      <w:r w:rsidRPr="00B4471F">
        <w:rPr>
          <w:szCs w:val="28"/>
        </w:rPr>
        <w:t xml:space="preserve"> Вопрос дисциплины по-прежнему важен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[совещ.</w:t>
      </w:r>
      <w:r>
        <w:rPr>
          <w:szCs w:val="28"/>
        </w:rPr>
        <w:t xml:space="preserve"> </w:t>
      </w:r>
      <w:r w:rsidRPr="00B4471F">
        <w:rPr>
          <w:szCs w:val="28"/>
        </w:rPr>
        <w:t>с правоохранительными</w:t>
      </w:r>
      <w:r>
        <w:rPr>
          <w:szCs w:val="28"/>
        </w:rPr>
        <w:t xml:space="preserve"> </w:t>
      </w:r>
      <w:r w:rsidRPr="00B4471F">
        <w:rPr>
          <w:szCs w:val="28"/>
        </w:rPr>
        <w:t>органами]</w:t>
      </w:r>
      <w:r>
        <w:rPr>
          <w:szCs w:val="28"/>
        </w:rPr>
        <w:t xml:space="preserve"> </w:t>
      </w:r>
      <w:r w:rsidRPr="00B4471F">
        <w:rPr>
          <w:szCs w:val="28"/>
        </w:rPr>
        <w:t>// Рухс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8 апр.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Авсарагова Л.</w:t>
      </w:r>
      <w:r w:rsidRPr="00B4471F">
        <w:rPr>
          <w:szCs w:val="28"/>
        </w:rPr>
        <w:t xml:space="preserve"> Представлен новый начальник ГИБДД [Ардонского района Артур Валиев] // Рухс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30 нояб.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Агамири Л.</w:t>
      </w:r>
      <w:r w:rsidRPr="00B4471F">
        <w:rPr>
          <w:szCs w:val="28"/>
        </w:rPr>
        <w:t xml:space="preserve"> Наркомания не оставляет надежд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[о наркоманах Моздокского района] // Моздокский вестник</w:t>
      </w:r>
      <w:r>
        <w:rPr>
          <w:szCs w:val="28"/>
        </w:rPr>
        <w:t>.–</w:t>
      </w:r>
      <w:r w:rsidRPr="00B4471F">
        <w:rPr>
          <w:szCs w:val="28"/>
        </w:rPr>
        <w:t>2006</w:t>
      </w:r>
      <w:r>
        <w:rPr>
          <w:szCs w:val="28"/>
        </w:rPr>
        <w:t xml:space="preserve">.– </w:t>
      </w:r>
      <w:r w:rsidRPr="00B4471F">
        <w:rPr>
          <w:szCs w:val="28"/>
        </w:rPr>
        <w:t>21 марта.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Агкацева Б.Г.</w:t>
      </w:r>
      <w:r w:rsidRPr="00B4471F">
        <w:rPr>
          <w:szCs w:val="28"/>
        </w:rPr>
        <w:t xml:space="preserve"> Черменская эпопея продолжается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</w:t>
      </w:r>
      <w:r>
        <w:rPr>
          <w:szCs w:val="28"/>
        </w:rPr>
        <w:t xml:space="preserve"> </w:t>
      </w:r>
      <w:r w:rsidRPr="00B4471F">
        <w:rPr>
          <w:szCs w:val="28"/>
        </w:rPr>
        <w:t>главой администрации с. Чермен Б.Г. Агкацевой] / записала С. Багаева // Осетия сегодня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>.–</w:t>
      </w:r>
      <w:r w:rsidRPr="00B4471F">
        <w:rPr>
          <w:szCs w:val="28"/>
        </w:rPr>
        <w:t xml:space="preserve"> 31 авг</w:t>
      </w:r>
      <w:r>
        <w:rPr>
          <w:szCs w:val="28"/>
        </w:rPr>
        <w:t>.–</w:t>
      </w:r>
      <w:r w:rsidRPr="00B4471F">
        <w:rPr>
          <w:szCs w:val="28"/>
        </w:rPr>
        <w:t xml:space="preserve"> С.1.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Агкацева Б.Г.</w:t>
      </w:r>
      <w:r w:rsidRPr="00B4471F">
        <w:rPr>
          <w:szCs w:val="28"/>
        </w:rPr>
        <w:t xml:space="preserve"> Проблемы и политические решения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 и.о. Главы АМС с. Чермен Б.Г. Агкацевой] / записал</w:t>
      </w:r>
      <w:r>
        <w:rPr>
          <w:szCs w:val="28"/>
        </w:rPr>
        <w:t xml:space="preserve"> </w:t>
      </w:r>
      <w:r w:rsidRPr="00B4471F">
        <w:rPr>
          <w:szCs w:val="28"/>
        </w:rPr>
        <w:t>А. Габоев // Фидиуӕг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>.–</w:t>
      </w:r>
      <w:r w:rsidRPr="00B4471F">
        <w:rPr>
          <w:szCs w:val="28"/>
        </w:rPr>
        <w:t xml:space="preserve"> 21 янв.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Агънаты М.</w:t>
      </w:r>
      <w:r w:rsidRPr="0098788B">
        <w:rPr>
          <w:rFonts w:ascii="Times New Roman" w:hAnsi="Times New Roman" w:cs="Times New Roman"/>
          <w:sz w:val="28"/>
          <w:szCs w:val="28"/>
        </w:rPr>
        <w:t xml:space="preserve"> Уазӕгуарзондзинад ирон адӕммӕ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88B">
        <w:rPr>
          <w:rFonts w:ascii="Times New Roman" w:hAnsi="Times New Roman" w:cs="Times New Roman"/>
          <w:sz w:val="28"/>
          <w:szCs w:val="28"/>
        </w:rPr>
        <w:t>20 июль.</w:t>
      </w:r>
    </w:p>
    <w:p w:rsidR="00222999" w:rsidRPr="0098788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sz w:val="28"/>
          <w:szCs w:val="28"/>
        </w:rPr>
        <w:t>Агнаева М. Гостеприимство у осетин.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Ӕгъуызарты С.</w:t>
      </w:r>
      <w:r w:rsidRPr="0098788B">
        <w:rPr>
          <w:rFonts w:ascii="Times New Roman" w:hAnsi="Times New Roman" w:cs="Times New Roman"/>
          <w:sz w:val="28"/>
          <w:szCs w:val="28"/>
        </w:rPr>
        <w:t xml:space="preserve"> Хуарзи ном ӕносон ӕй // Дигорӕ.– 2006.– №9 (март).</w:t>
      </w:r>
    </w:p>
    <w:p w:rsidR="00222999" w:rsidRPr="0098788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sz w:val="28"/>
          <w:szCs w:val="28"/>
        </w:rPr>
        <w:t>Агузаров С. Слава человека вечна : [о б. пред. сельсовета с. Чикола Х.А. Тадееве].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Адамов Г.</w:t>
      </w:r>
      <w:r w:rsidRPr="00B4471F">
        <w:rPr>
          <w:szCs w:val="28"/>
        </w:rPr>
        <w:t xml:space="preserve"> «Дорога – это жизнь»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 мэром г. Моздока Г. Адамовым] / записала Л. Базиева // Моздокский вестник</w:t>
      </w:r>
      <w:r>
        <w:rPr>
          <w:szCs w:val="28"/>
        </w:rPr>
        <w:t>.–</w:t>
      </w:r>
      <w:r w:rsidRPr="00B4471F">
        <w:rPr>
          <w:szCs w:val="28"/>
        </w:rPr>
        <w:t>2006</w:t>
      </w:r>
      <w:r>
        <w:rPr>
          <w:szCs w:val="28"/>
        </w:rPr>
        <w:t xml:space="preserve">.– </w:t>
      </w:r>
      <w:r w:rsidRPr="00B4471F">
        <w:rPr>
          <w:szCs w:val="28"/>
        </w:rPr>
        <w:t>30 сент.</w:t>
      </w:r>
      <w:r>
        <w:rPr>
          <w:szCs w:val="28"/>
        </w:rPr>
        <w:t xml:space="preserve"> 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Адамова З.</w:t>
      </w:r>
      <w:r w:rsidRPr="00B4471F">
        <w:rPr>
          <w:szCs w:val="28"/>
        </w:rPr>
        <w:t xml:space="preserve"> «Самоуправление или самоуправство?» // Осетия. Свободный взгляд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20 июня</w:t>
      </w:r>
      <w:r>
        <w:rPr>
          <w:szCs w:val="28"/>
        </w:rPr>
        <w:t>.–</w:t>
      </w:r>
      <w:r w:rsidRPr="00B4471F">
        <w:rPr>
          <w:szCs w:val="28"/>
        </w:rPr>
        <w:t xml:space="preserve"> С.2.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 xml:space="preserve">Административные участки г. Моздока и населенных пунктов района, </w:t>
      </w:r>
      <w:r w:rsidRPr="00B4471F">
        <w:rPr>
          <w:szCs w:val="28"/>
        </w:rPr>
        <w:t>закрепленные за участковыми уполномоченными милиции // Моздокский вестник</w:t>
      </w:r>
      <w:r>
        <w:rPr>
          <w:szCs w:val="28"/>
        </w:rPr>
        <w:t>.–</w:t>
      </w:r>
      <w:r w:rsidRPr="00B4471F">
        <w:rPr>
          <w:szCs w:val="28"/>
        </w:rPr>
        <w:t>2006</w:t>
      </w:r>
      <w:r>
        <w:rPr>
          <w:szCs w:val="28"/>
        </w:rPr>
        <w:t xml:space="preserve">.– </w:t>
      </w:r>
      <w:r w:rsidRPr="00B4471F">
        <w:rPr>
          <w:szCs w:val="28"/>
        </w:rPr>
        <w:t>6 июня.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 xml:space="preserve">Азиев В.Т. </w:t>
      </w:r>
      <w:r w:rsidRPr="00B4471F">
        <w:rPr>
          <w:szCs w:val="28"/>
        </w:rPr>
        <w:t>Устав муниципального образования Зильгинского сельского поселения // Жизнь Правобережья</w:t>
      </w:r>
      <w:r>
        <w:rPr>
          <w:szCs w:val="28"/>
        </w:rPr>
        <w:t>.–</w:t>
      </w:r>
      <w:r w:rsidRPr="00B4471F">
        <w:rPr>
          <w:szCs w:val="28"/>
        </w:rPr>
        <w:t>2006</w:t>
      </w:r>
      <w:r>
        <w:rPr>
          <w:szCs w:val="28"/>
        </w:rPr>
        <w:t xml:space="preserve">.– </w:t>
      </w:r>
      <w:r w:rsidRPr="00B4471F">
        <w:rPr>
          <w:szCs w:val="28"/>
        </w:rPr>
        <w:t>6 июня.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Айларов С.</w:t>
      </w:r>
      <w:r w:rsidRPr="00B4471F">
        <w:rPr>
          <w:szCs w:val="28"/>
        </w:rPr>
        <w:t xml:space="preserve"> Будьте смелы и доверительны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[о результатах оперативно-служебной деятельности кировского района] // Вперед</w:t>
      </w:r>
      <w:r>
        <w:rPr>
          <w:szCs w:val="28"/>
        </w:rPr>
        <w:t>.–</w:t>
      </w:r>
      <w:r w:rsidRPr="00B4471F">
        <w:rPr>
          <w:szCs w:val="28"/>
        </w:rPr>
        <w:t>2006</w:t>
      </w:r>
      <w:r>
        <w:rPr>
          <w:szCs w:val="28"/>
        </w:rPr>
        <w:t xml:space="preserve">.– </w:t>
      </w:r>
      <w:r w:rsidRPr="00B4471F">
        <w:rPr>
          <w:szCs w:val="28"/>
        </w:rPr>
        <w:t>6 апр.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Алексеев А.</w:t>
      </w:r>
      <w:r w:rsidRPr="0098788B">
        <w:rPr>
          <w:rFonts w:ascii="Times New Roman" w:hAnsi="Times New Roman" w:cs="Times New Roman"/>
          <w:sz w:val="28"/>
          <w:szCs w:val="28"/>
        </w:rPr>
        <w:t xml:space="preserve"> Чтобы не пустить несчастье в свой дом : [советы Московского благотворительного фонда «Нарком» по предотвращению Наркотической зависимости] // Северная Осетия.– 2006.– 12 июля.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Аликова М.А.</w:t>
      </w:r>
      <w:r w:rsidRPr="0098788B">
        <w:rPr>
          <w:rFonts w:ascii="Times New Roman" w:hAnsi="Times New Roman" w:cs="Times New Roman"/>
          <w:sz w:val="28"/>
          <w:szCs w:val="28"/>
        </w:rPr>
        <w:t xml:space="preserve"> Устав муниципального образования Цалыкского сельского поселения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88B">
        <w:rPr>
          <w:rFonts w:ascii="Times New Roman" w:hAnsi="Times New Roman" w:cs="Times New Roman"/>
          <w:sz w:val="28"/>
          <w:szCs w:val="28"/>
        </w:rPr>
        <w:t>23 мая.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Амбалов Т.</w:t>
      </w:r>
      <w:r w:rsidRPr="0098788B">
        <w:rPr>
          <w:rFonts w:ascii="Times New Roman" w:hAnsi="Times New Roman" w:cs="Times New Roman"/>
          <w:sz w:val="28"/>
          <w:szCs w:val="28"/>
        </w:rPr>
        <w:t xml:space="preserve"> «В ад низких льстецов!» Или Министр новый, а грабли старые... : [о деятельности ОВД РСО-А]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88B">
        <w:rPr>
          <w:rFonts w:ascii="Times New Roman" w:hAnsi="Times New Roman" w:cs="Times New Roman"/>
          <w:sz w:val="28"/>
          <w:szCs w:val="28"/>
        </w:rPr>
        <w:t>/ Амбалов Таймураз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88B">
        <w:rPr>
          <w:rFonts w:ascii="Times New Roman" w:hAnsi="Times New Roman" w:cs="Times New Roman"/>
          <w:sz w:val="28"/>
          <w:szCs w:val="28"/>
        </w:rPr>
        <w:t>2 сент.– С.5.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lastRenderedPageBreak/>
        <w:t>Амбалов Т.</w:t>
      </w:r>
      <w:r w:rsidRPr="0098788B">
        <w:rPr>
          <w:rFonts w:ascii="Times New Roman" w:hAnsi="Times New Roman" w:cs="Times New Roman"/>
          <w:sz w:val="28"/>
          <w:szCs w:val="28"/>
        </w:rPr>
        <w:t xml:space="preserve"> В МВД работают люди или ....? : [об усилении мер безопасности в республике] / Таймураз Амбалов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88B">
        <w:rPr>
          <w:rFonts w:ascii="Times New Roman" w:hAnsi="Times New Roman" w:cs="Times New Roman"/>
          <w:sz w:val="28"/>
          <w:szCs w:val="28"/>
        </w:rPr>
        <w:t>29 июля.– С.1-2.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Аренин С.</w:t>
      </w:r>
      <w:r w:rsidRPr="0098788B">
        <w:rPr>
          <w:rFonts w:ascii="Times New Roman" w:hAnsi="Times New Roman" w:cs="Times New Roman"/>
          <w:sz w:val="28"/>
          <w:szCs w:val="28"/>
        </w:rPr>
        <w:t xml:space="preserve"> «Я не спрашиваю, почему нет результата, я спрашиваю, что вы сделали, для того, чтобы он был!» : [доклад министра МВД РСО-А С.П. Аренина] / подготовила Г. Галиева // Территория 02.– 2006.– №29 (июль).– С.2-3.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Pr="0098788B">
        <w:rPr>
          <w:rFonts w:ascii="Times New Roman" w:hAnsi="Times New Roman" w:cs="Times New Roman"/>
          <w:sz w:val="28"/>
          <w:szCs w:val="28"/>
        </w:rPr>
        <w:t xml:space="preserve"> Разговор начистоту : [итоги работы оперативно-служебной деятельности МВД РСО-А за 9 мес. текущего года] // Северная Осетия.– 2006.– 26 окт.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Багаты А.</w:t>
      </w:r>
      <w:r w:rsidRPr="00B4471F">
        <w:rPr>
          <w:szCs w:val="28"/>
        </w:rPr>
        <w:t xml:space="preserve"> Бӕлвырд ӕмӕ ӕргом ныхас / Багаты Аврам</w:t>
      </w:r>
      <w:r>
        <w:rPr>
          <w:szCs w:val="28"/>
        </w:rPr>
        <w:t xml:space="preserve"> </w:t>
      </w:r>
      <w:r w:rsidRPr="00B4471F">
        <w:rPr>
          <w:szCs w:val="28"/>
        </w:rPr>
        <w:t>// Рӕстдзинад.– 2006.– 27 дек.</w:t>
      </w:r>
    </w:p>
    <w:p w:rsidR="00222999" w:rsidRPr="00B4471F" w:rsidRDefault="00222999" w:rsidP="00222999">
      <w:pPr>
        <w:pStyle w:val="a7"/>
        <w:ind w:left="720"/>
        <w:jc w:val="both"/>
        <w:rPr>
          <w:szCs w:val="28"/>
        </w:rPr>
      </w:pPr>
      <w:r w:rsidRPr="00B4471F">
        <w:rPr>
          <w:szCs w:val="28"/>
        </w:rPr>
        <w:t>Багаев А. Обстоятельный и откровенный разговор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[о 6-ом Пленуме РОСТО ДОСАФ].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Багаев М.</w:t>
      </w:r>
      <w:r w:rsidRPr="0098788B">
        <w:rPr>
          <w:rFonts w:ascii="Times New Roman" w:hAnsi="Times New Roman" w:cs="Times New Roman"/>
          <w:sz w:val="28"/>
          <w:szCs w:val="28"/>
        </w:rPr>
        <w:t xml:space="preserve"> «Доверие граждан правоохранительным органам повышается» : [беседа с нач. ОВД Затеречного 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88B">
        <w:rPr>
          <w:rFonts w:ascii="Times New Roman" w:hAnsi="Times New Roman" w:cs="Times New Roman"/>
          <w:sz w:val="28"/>
          <w:szCs w:val="28"/>
        </w:rPr>
        <w:t>Муратом Багаевым] / записал В. Табуев // Территория 02.– 2006.– №51 (дек.).– С.1-2.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Багданти И.</w:t>
      </w:r>
      <w:r w:rsidRPr="0098788B">
        <w:rPr>
          <w:rFonts w:ascii="Times New Roman" w:hAnsi="Times New Roman" w:cs="Times New Roman"/>
          <w:sz w:val="28"/>
          <w:szCs w:val="28"/>
        </w:rPr>
        <w:t xml:space="preserve"> Дигорон ӕртикъахуг – фиддӕлтӕй ӕрцӕуӕг фӕткӕ // Дигорӕ.– 2006.– №5 (февр.).</w:t>
      </w:r>
    </w:p>
    <w:p w:rsidR="00222999" w:rsidRPr="00B4471F" w:rsidRDefault="00222999" w:rsidP="00222999">
      <w:pPr>
        <w:pStyle w:val="a7"/>
        <w:ind w:left="720"/>
        <w:jc w:val="both"/>
        <w:rPr>
          <w:szCs w:val="28"/>
        </w:rPr>
      </w:pPr>
      <w:r w:rsidRPr="00B4471F">
        <w:rPr>
          <w:szCs w:val="28"/>
        </w:rPr>
        <w:t>Багданти И. Дигорский трехногий – обычай предков.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Бадриев М.</w:t>
      </w:r>
      <w:r w:rsidRPr="00B4471F">
        <w:rPr>
          <w:szCs w:val="28"/>
        </w:rPr>
        <w:t xml:space="preserve"> Задача милиции – обеспечить безопасность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 нач. СМОБ Ардонского РОВД М. Бадриевым] / записала Э. Лазарова // Рухс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24 авг.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Байбародова Т.</w:t>
      </w:r>
      <w:r w:rsidRPr="00B4471F">
        <w:rPr>
          <w:szCs w:val="28"/>
        </w:rPr>
        <w:t xml:space="preserve"> Глава села – не просто должность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[о работе Главы с. Кирово Ардонского района Т. Кодзаева] // Северная Осетия.– 2006.–</w:t>
      </w:r>
      <w:r>
        <w:rPr>
          <w:szCs w:val="28"/>
        </w:rPr>
        <w:t xml:space="preserve"> </w:t>
      </w:r>
      <w:r w:rsidRPr="00B4471F">
        <w:rPr>
          <w:szCs w:val="28"/>
        </w:rPr>
        <w:t>28 сент.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Байбародова Т.</w:t>
      </w:r>
      <w:r w:rsidRPr="00B4471F">
        <w:rPr>
          <w:szCs w:val="28"/>
        </w:rPr>
        <w:t xml:space="preserve"> Главная задача – благосостояние людей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[о работе коллектива Ардонской</w:t>
      </w:r>
      <w:r>
        <w:rPr>
          <w:szCs w:val="28"/>
        </w:rPr>
        <w:t xml:space="preserve"> </w:t>
      </w:r>
      <w:r w:rsidRPr="00B4471F">
        <w:rPr>
          <w:szCs w:val="28"/>
        </w:rPr>
        <w:t>межрайон. налоговой инспекции №4 МИСРФ по РСО-А] // Рухс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21 нояб.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Байбародова Т</w:t>
      </w:r>
      <w:r w:rsidRPr="00B4471F">
        <w:rPr>
          <w:szCs w:val="28"/>
        </w:rPr>
        <w:t>. Диалог с властью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о том, что волнует [жителей Ардонского района, об этом говорилось на встрече с главой района О. Дзугаевым] // Рухс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12,14,16,19 дек.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B4471F">
        <w:rPr>
          <w:b/>
          <w:szCs w:val="28"/>
        </w:rPr>
        <w:t>Байбародова Т.</w:t>
      </w:r>
      <w:r w:rsidRPr="00B4471F">
        <w:rPr>
          <w:szCs w:val="28"/>
        </w:rPr>
        <w:t xml:space="preserve"> Задачи правоохранительных органов важны и разнообразны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[с совещ. главы Ардонского района, с рук.</w:t>
      </w:r>
      <w:r>
        <w:rPr>
          <w:szCs w:val="28"/>
        </w:rPr>
        <w:t xml:space="preserve"> </w:t>
      </w:r>
      <w:r w:rsidRPr="00B4471F">
        <w:rPr>
          <w:szCs w:val="28"/>
        </w:rPr>
        <w:t>РОВД]</w:t>
      </w:r>
      <w:r>
        <w:rPr>
          <w:szCs w:val="28"/>
        </w:rPr>
        <w:t xml:space="preserve"> </w:t>
      </w:r>
      <w:r w:rsidRPr="00B4471F">
        <w:rPr>
          <w:szCs w:val="28"/>
        </w:rPr>
        <w:t>// Рухс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 xml:space="preserve">10 авг. 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Байбародова Т.</w:t>
      </w:r>
      <w:r w:rsidRPr="00B4471F">
        <w:rPr>
          <w:szCs w:val="28"/>
        </w:rPr>
        <w:t xml:space="preserve"> Им доверены жизненно важные объекты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[День образования Патрульно постовой службы] // Северная Осетия.– 2006.–</w:t>
      </w:r>
      <w:r>
        <w:rPr>
          <w:szCs w:val="28"/>
        </w:rPr>
        <w:t xml:space="preserve"> </w:t>
      </w:r>
      <w:r w:rsidRPr="00B4471F">
        <w:rPr>
          <w:szCs w:val="28"/>
        </w:rPr>
        <w:t xml:space="preserve">2 сент. 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Байбародова Т.</w:t>
      </w:r>
      <w:r w:rsidRPr="00B4471F">
        <w:rPr>
          <w:szCs w:val="28"/>
        </w:rPr>
        <w:t xml:space="preserve"> О молодежной политике и народных дружинах – объективно и беспрестанно // Рухс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28 дек.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Байбародова Т.</w:t>
      </w:r>
      <w:r w:rsidRPr="00B4471F">
        <w:rPr>
          <w:szCs w:val="28"/>
        </w:rPr>
        <w:t xml:space="preserve"> «Служу народу, служу закону»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[о праздничном вечере, посвящ. Дню милиции в Ардонском ДК] // Рухс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16 нояб.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lastRenderedPageBreak/>
        <w:t>Байбародова Т.</w:t>
      </w:r>
      <w:r w:rsidRPr="00B4471F">
        <w:rPr>
          <w:szCs w:val="28"/>
        </w:rPr>
        <w:t xml:space="preserve"> Создан межрайонный общественный совет [при МВД РСО-А] // Ирӕф.– 2006.– 14 марта.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Байбародова Т.</w:t>
      </w:r>
      <w:r w:rsidRPr="00B4471F">
        <w:rPr>
          <w:szCs w:val="28"/>
        </w:rPr>
        <w:t xml:space="preserve"> «Спасти хотя одного!»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[26 июня – Международный день борьбы с наркоманией] // Рухс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24 июня.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Байбародова Т.</w:t>
      </w:r>
      <w:r w:rsidRPr="00B4471F">
        <w:rPr>
          <w:szCs w:val="28"/>
        </w:rPr>
        <w:t xml:space="preserve"> Тенденция к улучшению общественного порядка должна сохраняться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[совещ. с руководителями правоохран. </w:t>
      </w:r>
      <w:r>
        <w:rPr>
          <w:szCs w:val="28"/>
        </w:rPr>
        <w:t>о</w:t>
      </w:r>
      <w:r w:rsidRPr="00B4471F">
        <w:rPr>
          <w:szCs w:val="28"/>
        </w:rPr>
        <w:t>рганов Ардонского района] // Рухс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3 авг.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Бакшиев В.</w:t>
      </w:r>
      <w:r w:rsidRPr="00B4471F">
        <w:rPr>
          <w:szCs w:val="28"/>
        </w:rPr>
        <w:t xml:space="preserve"> Всем ли пример офицер?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[совещ. офицеров Моздокской район. милиции по итогам 9 мес.] // Моздокский вестник</w:t>
      </w:r>
      <w:r>
        <w:rPr>
          <w:szCs w:val="28"/>
        </w:rPr>
        <w:t>.–</w:t>
      </w:r>
      <w:r w:rsidRPr="00B4471F">
        <w:rPr>
          <w:szCs w:val="28"/>
        </w:rPr>
        <w:t>2006</w:t>
      </w:r>
      <w:r>
        <w:rPr>
          <w:szCs w:val="28"/>
        </w:rPr>
        <w:t xml:space="preserve">.– </w:t>
      </w:r>
      <w:r w:rsidRPr="00B4471F">
        <w:rPr>
          <w:szCs w:val="28"/>
        </w:rPr>
        <w:t>28 окт.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Бакшиев В.</w:t>
      </w:r>
      <w:r w:rsidRPr="00B4471F">
        <w:rPr>
          <w:szCs w:val="28"/>
        </w:rPr>
        <w:t xml:space="preserve"> «Как начнешь год...»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[с совещ. офицеров РУВД Моздокского района] // Моздокский вестник</w:t>
      </w:r>
      <w:r>
        <w:rPr>
          <w:szCs w:val="28"/>
        </w:rPr>
        <w:t>.–</w:t>
      </w:r>
      <w:r w:rsidRPr="00B4471F">
        <w:rPr>
          <w:szCs w:val="28"/>
        </w:rPr>
        <w:t>2006</w:t>
      </w:r>
      <w:r>
        <w:rPr>
          <w:szCs w:val="28"/>
        </w:rPr>
        <w:t xml:space="preserve">.– </w:t>
      </w:r>
      <w:r w:rsidRPr="00B4471F">
        <w:rPr>
          <w:szCs w:val="28"/>
        </w:rPr>
        <w:t>27 апр.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Бакшиев В.</w:t>
      </w:r>
      <w:r w:rsidRPr="00B4471F">
        <w:rPr>
          <w:szCs w:val="28"/>
        </w:rPr>
        <w:t xml:space="preserve"> Обстановка контролируется, но...</w:t>
      </w:r>
      <w:r>
        <w:rPr>
          <w:szCs w:val="28"/>
        </w:rPr>
        <w:t xml:space="preserve"> : </w:t>
      </w:r>
      <w:r w:rsidRPr="00B4471F">
        <w:rPr>
          <w:szCs w:val="28"/>
        </w:rPr>
        <w:t>[с совещ. офицеров РУВД Моздокского района] // Моздокский вестник</w:t>
      </w:r>
      <w:r>
        <w:rPr>
          <w:szCs w:val="28"/>
        </w:rPr>
        <w:t>.–</w:t>
      </w:r>
      <w:r w:rsidRPr="00B4471F">
        <w:rPr>
          <w:szCs w:val="28"/>
        </w:rPr>
        <w:t>2006</w:t>
      </w:r>
      <w:r>
        <w:rPr>
          <w:szCs w:val="28"/>
        </w:rPr>
        <w:t>.–</w:t>
      </w:r>
      <w:r w:rsidRPr="00B4471F">
        <w:rPr>
          <w:szCs w:val="28"/>
        </w:rPr>
        <w:t xml:space="preserve"> 8 апр.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Бакшиев В.</w:t>
      </w:r>
      <w:r w:rsidRPr="00B4471F">
        <w:rPr>
          <w:szCs w:val="28"/>
        </w:rPr>
        <w:t xml:space="preserve"> Об этом нельзя говорить без эмоций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[о проблемах наркомании и борьбе с незаконным оборотом наркотиков в Моздокском районе] // Моздокский вестник</w:t>
      </w:r>
      <w:r>
        <w:rPr>
          <w:szCs w:val="28"/>
        </w:rPr>
        <w:t>.–</w:t>
      </w:r>
      <w:r w:rsidRPr="00B4471F">
        <w:rPr>
          <w:szCs w:val="28"/>
        </w:rPr>
        <w:t>2006</w:t>
      </w:r>
      <w:r>
        <w:rPr>
          <w:szCs w:val="28"/>
        </w:rPr>
        <w:t xml:space="preserve">.– </w:t>
      </w:r>
      <w:r w:rsidRPr="00B4471F">
        <w:rPr>
          <w:szCs w:val="28"/>
        </w:rPr>
        <w:t>17 янв.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Баракова А.</w:t>
      </w:r>
      <w:r w:rsidRPr="00B4471F">
        <w:rPr>
          <w:szCs w:val="28"/>
        </w:rPr>
        <w:t xml:space="preserve"> О работе в милиции мечтала с детства [инспектор Алагирского РОВД В. Слонова] // Заря.– 2006.–</w:t>
      </w:r>
      <w:r>
        <w:rPr>
          <w:szCs w:val="28"/>
        </w:rPr>
        <w:t xml:space="preserve"> </w:t>
      </w:r>
      <w:r w:rsidRPr="00B4471F">
        <w:rPr>
          <w:szCs w:val="28"/>
        </w:rPr>
        <w:t>12 янв.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Баранов М.</w:t>
      </w:r>
      <w:r w:rsidRPr="00B4471F">
        <w:rPr>
          <w:szCs w:val="28"/>
        </w:rPr>
        <w:t xml:space="preserve"> Довыбирались?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[о результатах выборов в местное самоуправление г. Ардона] // Осетия. Свободный взгляд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21 янв</w:t>
      </w:r>
      <w:r>
        <w:rPr>
          <w:szCs w:val="28"/>
        </w:rPr>
        <w:t>.–</w:t>
      </w:r>
      <w:r w:rsidRPr="00B4471F">
        <w:rPr>
          <w:szCs w:val="28"/>
        </w:rPr>
        <w:t xml:space="preserve"> С.5.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Бӕройты С.</w:t>
      </w:r>
      <w:r w:rsidRPr="00B4471F">
        <w:rPr>
          <w:szCs w:val="28"/>
        </w:rPr>
        <w:t xml:space="preserve"> Бӕрнон ӕмӕ зонаг уыд</w:t>
      </w:r>
      <w:r>
        <w:rPr>
          <w:szCs w:val="28"/>
        </w:rPr>
        <w:t xml:space="preserve"> </w:t>
      </w:r>
      <w:r w:rsidRPr="00B4471F">
        <w:rPr>
          <w:szCs w:val="28"/>
        </w:rPr>
        <w:t>// Рӕстдзинад.– 2006.– 25 мартъи.</w:t>
      </w:r>
    </w:p>
    <w:p w:rsidR="00222999" w:rsidRPr="00B4471F" w:rsidRDefault="00222999" w:rsidP="00222999">
      <w:pPr>
        <w:pStyle w:val="a7"/>
        <w:ind w:left="720"/>
        <w:jc w:val="both"/>
        <w:rPr>
          <w:szCs w:val="28"/>
        </w:rPr>
      </w:pPr>
      <w:r w:rsidRPr="00B4471F">
        <w:rPr>
          <w:szCs w:val="28"/>
        </w:rPr>
        <w:t>Бароев С. Он был знающим и ответственным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[о б. главе адм. Пригородного р-на П.Р. Тедееве].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Басиев Б.</w:t>
      </w:r>
      <w:r w:rsidRPr="00B4471F">
        <w:rPr>
          <w:szCs w:val="28"/>
        </w:rPr>
        <w:t xml:space="preserve"> Батраз Басиев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«Нужна слаженная работа»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 нач. владикавказского линейного отд. Сев</w:t>
      </w:r>
      <w:r>
        <w:rPr>
          <w:szCs w:val="28"/>
        </w:rPr>
        <w:t>.-</w:t>
      </w:r>
      <w:r w:rsidRPr="00B4471F">
        <w:rPr>
          <w:szCs w:val="28"/>
        </w:rPr>
        <w:t xml:space="preserve">Кавказ. УВД на транспорте полк. </w:t>
      </w:r>
      <w:r>
        <w:rPr>
          <w:szCs w:val="28"/>
        </w:rPr>
        <w:t>м</w:t>
      </w:r>
      <w:r w:rsidRPr="00B4471F">
        <w:rPr>
          <w:szCs w:val="28"/>
        </w:rPr>
        <w:t>илиции Б. Босиевым] / подгот. К. Таутиев</w:t>
      </w:r>
      <w:r>
        <w:rPr>
          <w:szCs w:val="28"/>
        </w:rPr>
        <w:t xml:space="preserve"> </w:t>
      </w:r>
      <w:r w:rsidRPr="00B4471F">
        <w:rPr>
          <w:szCs w:val="28"/>
        </w:rPr>
        <w:t>// Осетия. Свободный взгляд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30 дек.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Баскаева З.Г.</w:t>
      </w:r>
      <w:r w:rsidRPr="00B4471F">
        <w:rPr>
          <w:szCs w:val="28"/>
        </w:rPr>
        <w:t xml:space="preserve"> Случай из практики инспектора по делам несовершеннолетних // Территория 02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>.–</w:t>
      </w:r>
      <w:r w:rsidRPr="00B4471F">
        <w:rPr>
          <w:szCs w:val="28"/>
        </w:rPr>
        <w:t xml:space="preserve"> №34 (авг.)</w:t>
      </w:r>
      <w:r>
        <w:rPr>
          <w:szCs w:val="28"/>
        </w:rPr>
        <w:t>.–</w:t>
      </w:r>
      <w:r w:rsidRPr="00B4471F">
        <w:rPr>
          <w:szCs w:val="28"/>
        </w:rPr>
        <w:t xml:space="preserve"> С.7.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Баскаева Л.</w:t>
      </w:r>
      <w:r w:rsidRPr="00B4471F">
        <w:rPr>
          <w:szCs w:val="28"/>
        </w:rPr>
        <w:t xml:space="preserve"> Авария на дороге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по чьей вине? // Рухс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21 янв.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Баскаева Р.</w:t>
      </w:r>
      <w:r w:rsidRPr="00B4471F">
        <w:rPr>
          <w:szCs w:val="28"/>
        </w:rPr>
        <w:t xml:space="preserve"> Судьба села зависит и от его жителей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 главой сельской администрации с. Рассвет Р. Баскаевой о том, что удалось сделать позитивного в уходящем году во благо сельчан] / записала А. Баскаева // Рухс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5 дек.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Батырбегты Къ.</w:t>
      </w:r>
      <w:r w:rsidRPr="00B4471F">
        <w:rPr>
          <w:szCs w:val="28"/>
        </w:rPr>
        <w:t xml:space="preserve"> Алы фарста дӕр – ахсджиаг</w:t>
      </w:r>
      <w:r>
        <w:rPr>
          <w:szCs w:val="28"/>
        </w:rPr>
        <w:t xml:space="preserve"> </w:t>
      </w:r>
      <w:r w:rsidRPr="00B4471F">
        <w:rPr>
          <w:szCs w:val="28"/>
        </w:rPr>
        <w:t>ӕмӕ пайдайаг</w:t>
      </w:r>
      <w:r>
        <w:rPr>
          <w:szCs w:val="28"/>
        </w:rPr>
        <w:t xml:space="preserve"> </w:t>
      </w:r>
      <w:r w:rsidRPr="00B4471F">
        <w:rPr>
          <w:szCs w:val="28"/>
        </w:rPr>
        <w:t>// Рӕстдзинад.– 2006.– 6 дек.</w:t>
      </w:r>
    </w:p>
    <w:p w:rsidR="00222999" w:rsidRPr="00B4471F" w:rsidRDefault="00222999" w:rsidP="00222999">
      <w:pPr>
        <w:pStyle w:val="a7"/>
        <w:ind w:left="720"/>
        <w:jc w:val="both"/>
        <w:rPr>
          <w:szCs w:val="28"/>
        </w:rPr>
      </w:pPr>
      <w:r w:rsidRPr="0098788B">
        <w:rPr>
          <w:szCs w:val="28"/>
        </w:rPr>
        <w:t>Батырбеков К.</w:t>
      </w:r>
      <w:r w:rsidRPr="00E346EC">
        <w:rPr>
          <w:b/>
          <w:szCs w:val="28"/>
        </w:rPr>
        <w:t xml:space="preserve"> </w:t>
      </w:r>
      <w:r w:rsidRPr="00B4471F">
        <w:rPr>
          <w:szCs w:val="28"/>
        </w:rPr>
        <w:t>Каждый вопрос важен и необходим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[о работе главы АМС г. Ардона Дзантемира Дзангиева].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Бекузаров Х.</w:t>
      </w:r>
      <w:r w:rsidRPr="00B4471F">
        <w:rPr>
          <w:szCs w:val="28"/>
        </w:rPr>
        <w:t xml:space="preserve"> Милицейская честь – не пустой звук</w:t>
      </w:r>
      <w:r>
        <w:rPr>
          <w:szCs w:val="28"/>
        </w:rPr>
        <w:t xml:space="preserve"> : </w:t>
      </w:r>
      <w:r w:rsidRPr="00B4471F">
        <w:rPr>
          <w:szCs w:val="28"/>
        </w:rPr>
        <w:t xml:space="preserve">[беседа с нач. </w:t>
      </w:r>
      <w:r>
        <w:rPr>
          <w:szCs w:val="28"/>
        </w:rPr>
        <w:t>П</w:t>
      </w:r>
      <w:r w:rsidRPr="00B4471F">
        <w:rPr>
          <w:szCs w:val="28"/>
        </w:rPr>
        <w:t xml:space="preserve">равобережного райотдела милиции о задачах по максимальному </w:t>
      </w:r>
      <w:r w:rsidRPr="00B4471F">
        <w:rPr>
          <w:szCs w:val="28"/>
        </w:rPr>
        <w:lastRenderedPageBreak/>
        <w:t>обеспечению порядка в районе] / записал</w:t>
      </w:r>
      <w:r>
        <w:rPr>
          <w:szCs w:val="28"/>
        </w:rPr>
        <w:t xml:space="preserve"> </w:t>
      </w:r>
      <w:r w:rsidRPr="00B4471F">
        <w:rPr>
          <w:szCs w:val="28"/>
        </w:rPr>
        <w:t>З. Тимченко // Северная Осетия.– 2006.–</w:t>
      </w:r>
      <w:r>
        <w:rPr>
          <w:szCs w:val="28"/>
        </w:rPr>
        <w:t xml:space="preserve"> </w:t>
      </w:r>
      <w:r w:rsidRPr="00B4471F">
        <w:rPr>
          <w:szCs w:val="28"/>
        </w:rPr>
        <w:t>2 сент.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Бекузаров Х.</w:t>
      </w:r>
      <w:r w:rsidRPr="00B4471F">
        <w:rPr>
          <w:szCs w:val="28"/>
        </w:rPr>
        <w:t xml:space="preserve"> О закрытии игровых заведений и другом...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 нач. Правобережного районного ОВД Х.И. Бекузаровым] / записала М. Торчинова // Осетия. Свободный взгляд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5 сент.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Бесолов А.</w:t>
      </w:r>
      <w:r w:rsidRPr="00B4471F">
        <w:rPr>
          <w:szCs w:val="28"/>
        </w:rPr>
        <w:t xml:space="preserve"> Дигора</w:t>
      </w:r>
      <w:r>
        <w:rPr>
          <w:szCs w:val="28"/>
        </w:rPr>
        <w:t>:</w:t>
      </w:r>
      <w:r w:rsidRPr="00B4471F">
        <w:rPr>
          <w:szCs w:val="28"/>
        </w:rPr>
        <w:t xml:space="preserve"> дорабатывается Устав района // Северная Осетия.– 2006.–</w:t>
      </w:r>
      <w:r>
        <w:rPr>
          <w:szCs w:val="28"/>
        </w:rPr>
        <w:t xml:space="preserve"> </w:t>
      </w:r>
      <w:r w:rsidRPr="00B4471F">
        <w:rPr>
          <w:szCs w:val="28"/>
        </w:rPr>
        <w:t>8 авг.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Бесолты-Бетрозты З.</w:t>
      </w:r>
      <w:r w:rsidRPr="00B4471F">
        <w:rPr>
          <w:szCs w:val="28"/>
        </w:rPr>
        <w:t xml:space="preserve"> «Ӕрмрайгурӕн бунӕттӕ радтунцӕ адӕймагӕн хъаурӕ, нифс...» // Дигорӕ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B4471F">
        <w:rPr>
          <w:szCs w:val="28"/>
        </w:rPr>
        <w:t>№35 (дек.).</w:t>
      </w:r>
    </w:p>
    <w:p w:rsidR="00222999" w:rsidRPr="00B4471F" w:rsidRDefault="00222999" w:rsidP="00222999">
      <w:pPr>
        <w:pStyle w:val="a7"/>
        <w:ind w:left="720"/>
        <w:jc w:val="both"/>
        <w:rPr>
          <w:szCs w:val="28"/>
        </w:rPr>
      </w:pPr>
      <w:r w:rsidRPr="00B4471F">
        <w:rPr>
          <w:szCs w:val="28"/>
        </w:rPr>
        <w:t>Бесолова-Бетрозова З. Только родные места человеку вселяют силы и надежду!...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 зам. пред. Сев</w:t>
      </w:r>
      <w:r>
        <w:rPr>
          <w:szCs w:val="28"/>
        </w:rPr>
        <w:t>.-</w:t>
      </w:r>
      <w:r w:rsidRPr="00B4471F">
        <w:rPr>
          <w:szCs w:val="28"/>
        </w:rPr>
        <w:t xml:space="preserve">Запад. </w:t>
      </w:r>
      <w:r>
        <w:rPr>
          <w:szCs w:val="28"/>
        </w:rPr>
        <w:t>о</w:t>
      </w:r>
      <w:r w:rsidRPr="00B4471F">
        <w:rPr>
          <w:szCs w:val="28"/>
        </w:rPr>
        <w:t>круга г. Владикавказа З. Бесоловой-Бетрозовой] / записал</w:t>
      </w:r>
      <w:r>
        <w:rPr>
          <w:szCs w:val="28"/>
        </w:rPr>
        <w:t xml:space="preserve"> </w:t>
      </w:r>
      <w:r w:rsidRPr="00B4471F">
        <w:rPr>
          <w:szCs w:val="28"/>
        </w:rPr>
        <w:t>П. Сабеев.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 xml:space="preserve">Бесолты-Дулаты С. </w:t>
      </w:r>
      <w:r w:rsidRPr="00B4471F">
        <w:rPr>
          <w:szCs w:val="28"/>
        </w:rPr>
        <w:t>Хъӕубӕсты фарны баззад йӕ ном</w:t>
      </w:r>
      <w:r>
        <w:rPr>
          <w:szCs w:val="28"/>
        </w:rPr>
        <w:t xml:space="preserve"> </w:t>
      </w:r>
      <w:r w:rsidRPr="00B4471F">
        <w:rPr>
          <w:szCs w:val="28"/>
        </w:rPr>
        <w:t>// Рӕстдзинад.– 2006.– 6 май.</w:t>
      </w:r>
    </w:p>
    <w:p w:rsidR="00222999" w:rsidRPr="00B4471F" w:rsidRDefault="00222999" w:rsidP="00222999">
      <w:pPr>
        <w:pStyle w:val="a7"/>
        <w:ind w:left="720"/>
        <w:jc w:val="both"/>
        <w:rPr>
          <w:szCs w:val="28"/>
        </w:rPr>
      </w:pPr>
      <w:r w:rsidRPr="00B4471F">
        <w:rPr>
          <w:szCs w:val="28"/>
        </w:rPr>
        <w:t>Бесолова-Дулаева С. Его доброе имя осталось в сердцах сельчан</w:t>
      </w:r>
      <w:r>
        <w:rPr>
          <w:szCs w:val="28"/>
        </w:rPr>
        <w:t>:</w:t>
      </w:r>
      <w:r w:rsidRPr="00B4471F">
        <w:rPr>
          <w:szCs w:val="28"/>
        </w:rPr>
        <w:t xml:space="preserve"> [воспоминание о пред. </w:t>
      </w:r>
      <w:r>
        <w:rPr>
          <w:szCs w:val="28"/>
        </w:rPr>
        <w:t>с</w:t>
      </w:r>
      <w:r w:rsidRPr="00B4471F">
        <w:rPr>
          <w:szCs w:val="28"/>
        </w:rPr>
        <w:t>ельсовета с. Нарт З.К. Карацеве].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Бетрозов М.</w:t>
      </w:r>
      <w:r w:rsidRPr="00B4471F">
        <w:rPr>
          <w:szCs w:val="28"/>
        </w:rPr>
        <w:t xml:space="preserve"> Больше бывать в массах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[о работе участковых Ирафского РОВД] // Ирӕф.– 2006.– 26 янв.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Бетрозов М.</w:t>
      </w:r>
      <w:r w:rsidRPr="00B4471F">
        <w:rPr>
          <w:szCs w:val="28"/>
        </w:rPr>
        <w:t xml:space="preserve"> И в придачу квартиру во Владикавказе [ст. участковому Сев</w:t>
      </w:r>
      <w:r>
        <w:rPr>
          <w:szCs w:val="28"/>
        </w:rPr>
        <w:t>.-</w:t>
      </w:r>
      <w:r w:rsidRPr="00B4471F">
        <w:rPr>
          <w:szCs w:val="28"/>
        </w:rPr>
        <w:t>Запад. ОВД, победителю респ. конкурса участковых А.Т. Гульчееву] // Владикавказ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>.–</w:t>
      </w:r>
      <w:r w:rsidRPr="00B4471F">
        <w:rPr>
          <w:szCs w:val="28"/>
        </w:rPr>
        <w:t xml:space="preserve"> 18 янв.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Бигаев В.Х.</w:t>
      </w:r>
      <w:r w:rsidRPr="00B4471F">
        <w:rPr>
          <w:szCs w:val="28"/>
        </w:rPr>
        <w:t xml:space="preserve"> Работа на опережение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 нач. орг</w:t>
      </w:r>
      <w:r>
        <w:rPr>
          <w:szCs w:val="28"/>
        </w:rPr>
        <w:t>.-</w:t>
      </w:r>
      <w:r w:rsidRPr="00B4471F">
        <w:rPr>
          <w:szCs w:val="28"/>
        </w:rPr>
        <w:t xml:space="preserve">аналит. </w:t>
      </w:r>
      <w:r>
        <w:rPr>
          <w:szCs w:val="28"/>
        </w:rPr>
        <w:t>о</w:t>
      </w:r>
      <w:r w:rsidRPr="00B4471F">
        <w:rPr>
          <w:szCs w:val="28"/>
        </w:rPr>
        <w:t>тд. УБОП подполковником милиции В.Х. Бигаевым] / записал</w:t>
      </w:r>
      <w:r>
        <w:rPr>
          <w:szCs w:val="28"/>
        </w:rPr>
        <w:t xml:space="preserve"> </w:t>
      </w:r>
      <w:r w:rsidRPr="00B4471F">
        <w:rPr>
          <w:szCs w:val="28"/>
        </w:rPr>
        <w:t>Д. Старченко // Территория 02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>.–</w:t>
      </w:r>
      <w:r w:rsidRPr="00B4471F">
        <w:rPr>
          <w:szCs w:val="28"/>
        </w:rPr>
        <w:t xml:space="preserve"> №47 (нояб.).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Бизиков А.</w:t>
      </w:r>
      <w:r w:rsidRPr="00B4471F">
        <w:rPr>
          <w:szCs w:val="28"/>
        </w:rPr>
        <w:t xml:space="preserve"> Как милиционеру получить субсидию?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 дир. Центра субсидий А. Бизиковым] / записал</w:t>
      </w:r>
      <w:r>
        <w:rPr>
          <w:szCs w:val="28"/>
        </w:rPr>
        <w:t xml:space="preserve"> </w:t>
      </w:r>
      <w:r w:rsidRPr="00B4471F">
        <w:rPr>
          <w:szCs w:val="28"/>
        </w:rPr>
        <w:t>Д. Старченко // Территория 02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>.–</w:t>
      </w:r>
      <w:r w:rsidRPr="00B4471F">
        <w:rPr>
          <w:szCs w:val="28"/>
        </w:rPr>
        <w:t xml:space="preserve"> №31 (авг.).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Бирагов К.</w:t>
      </w:r>
      <w:r w:rsidRPr="00B4471F">
        <w:rPr>
          <w:szCs w:val="28"/>
        </w:rPr>
        <w:t xml:space="preserve"> Все об оружии. И не только о нем...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 нач. отд. орг. лицензионно-разрешительной работы и контроля за частной детективной и охранной деятельностью, полковником милиции К. Бираговым] / записала Ю. Старченко // Владикавказ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>.–</w:t>
      </w:r>
      <w:r w:rsidRPr="00B4471F">
        <w:rPr>
          <w:szCs w:val="28"/>
        </w:rPr>
        <w:t xml:space="preserve"> 20 янв.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Битаев А.</w:t>
      </w:r>
      <w:r w:rsidRPr="00B4471F">
        <w:rPr>
          <w:szCs w:val="28"/>
        </w:rPr>
        <w:t xml:space="preserve"> </w:t>
      </w:r>
      <w:r>
        <w:rPr>
          <w:szCs w:val="28"/>
        </w:rPr>
        <w:t>О</w:t>
      </w:r>
      <w:r w:rsidRPr="00B4471F">
        <w:rPr>
          <w:szCs w:val="28"/>
        </w:rPr>
        <w:t xml:space="preserve"> внесении изменений и дополнений в Устав муниципального образования «Холстинское сельское поселение»</w:t>
      </w:r>
      <w:r>
        <w:rPr>
          <w:szCs w:val="28"/>
        </w:rPr>
        <w:t xml:space="preserve"> </w:t>
      </w:r>
      <w:r w:rsidRPr="00B4471F">
        <w:rPr>
          <w:szCs w:val="28"/>
        </w:rPr>
        <w:t>// Заря.– 2006.–</w:t>
      </w:r>
      <w:r>
        <w:rPr>
          <w:szCs w:val="28"/>
        </w:rPr>
        <w:t xml:space="preserve"> </w:t>
      </w:r>
      <w:r w:rsidRPr="00B4471F">
        <w:rPr>
          <w:szCs w:val="28"/>
        </w:rPr>
        <w:t>30 нояб.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Битеты А.</w:t>
      </w:r>
      <w:r w:rsidRPr="00B4471F">
        <w:rPr>
          <w:szCs w:val="28"/>
        </w:rPr>
        <w:t xml:space="preserve"> Ирыстоны фарнӕн / Битеты Аслан</w:t>
      </w:r>
      <w:r>
        <w:rPr>
          <w:szCs w:val="28"/>
        </w:rPr>
        <w:t xml:space="preserve"> </w:t>
      </w:r>
      <w:r w:rsidRPr="00B4471F">
        <w:rPr>
          <w:szCs w:val="28"/>
        </w:rPr>
        <w:t>// Рӕстдзинад.– 2006.– 18 окт.</w:t>
      </w:r>
    </w:p>
    <w:p w:rsidR="00222999" w:rsidRPr="00B4471F" w:rsidRDefault="00222999" w:rsidP="00222999">
      <w:pPr>
        <w:pStyle w:val="a7"/>
        <w:ind w:left="720"/>
        <w:jc w:val="both"/>
        <w:rPr>
          <w:szCs w:val="28"/>
        </w:rPr>
      </w:pPr>
      <w:r w:rsidRPr="00B4471F">
        <w:rPr>
          <w:szCs w:val="28"/>
        </w:rPr>
        <w:t>Битеев А. Во благо Осетии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 зам. дир. Департамента связи РЮО, чл. Инициативной группы по подготовке референдума А. Битеевым о получении паспортов южных осетин] / записал</w:t>
      </w:r>
      <w:r>
        <w:rPr>
          <w:szCs w:val="28"/>
        </w:rPr>
        <w:t xml:space="preserve"> </w:t>
      </w:r>
      <w:r w:rsidRPr="00B4471F">
        <w:rPr>
          <w:szCs w:val="28"/>
        </w:rPr>
        <w:t>Т. Догузов.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Бицоев О.</w:t>
      </w:r>
      <w:r w:rsidRPr="00B4471F">
        <w:rPr>
          <w:szCs w:val="28"/>
        </w:rPr>
        <w:t xml:space="preserve"> Обеспечить общественный порядок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[беседа с нач. милиции общественной безопасности Алагирского РОВД О. Бицоевым ]</w:t>
      </w:r>
      <w:r>
        <w:rPr>
          <w:szCs w:val="28"/>
        </w:rPr>
        <w:t xml:space="preserve"> </w:t>
      </w:r>
      <w:r w:rsidRPr="00B4471F">
        <w:rPr>
          <w:szCs w:val="28"/>
        </w:rPr>
        <w:t>/ записала В. Слонова // Заря.– 2006.–</w:t>
      </w:r>
      <w:r>
        <w:rPr>
          <w:szCs w:val="28"/>
        </w:rPr>
        <w:t xml:space="preserve"> </w:t>
      </w:r>
      <w:r w:rsidRPr="00B4471F">
        <w:rPr>
          <w:szCs w:val="28"/>
        </w:rPr>
        <w:t>16 марта.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Богазты А.</w:t>
      </w:r>
      <w:r w:rsidRPr="00B4471F">
        <w:rPr>
          <w:szCs w:val="28"/>
        </w:rPr>
        <w:t xml:space="preserve"> Ставд-Дуртӕ // Вперед</w:t>
      </w:r>
      <w:r>
        <w:rPr>
          <w:szCs w:val="28"/>
        </w:rPr>
        <w:t>.–</w:t>
      </w:r>
      <w:r w:rsidRPr="00B4471F">
        <w:rPr>
          <w:szCs w:val="28"/>
        </w:rPr>
        <w:t>2006</w:t>
      </w:r>
      <w:r>
        <w:rPr>
          <w:szCs w:val="28"/>
        </w:rPr>
        <w:t xml:space="preserve">.– </w:t>
      </w:r>
      <w:r w:rsidRPr="00B4471F">
        <w:rPr>
          <w:szCs w:val="28"/>
        </w:rPr>
        <w:t>21 янв.</w:t>
      </w:r>
    </w:p>
    <w:p w:rsidR="00222999" w:rsidRPr="00B4471F" w:rsidRDefault="00222999" w:rsidP="00222999">
      <w:pPr>
        <w:pStyle w:val="a7"/>
        <w:ind w:left="720"/>
        <w:jc w:val="both"/>
        <w:rPr>
          <w:szCs w:val="28"/>
        </w:rPr>
      </w:pPr>
      <w:r w:rsidRPr="00B4471F">
        <w:rPr>
          <w:szCs w:val="28"/>
        </w:rPr>
        <w:t>Богазов А. Ставд-Дорт.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lastRenderedPageBreak/>
        <w:t>Боевикам дается шанс до октября</w:t>
      </w:r>
      <w:r>
        <w:rPr>
          <w:szCs w:val="28"/>
        </w:rPr>
        <w:t xml:space="preserve"> :</w:t>
      </w:r>
      <w:r w:rsidRPr="00B4471F">
        <w:rPr>
          <w:szCs w:val="28"/>
        </w:rPr>
        <w:t xml:space="preserve"> [пред. Нац. антитеррор. </w:t>
      </w:r>
      <w:r>
        <w:rPr>
          <w:szCs w:val="28"/>
        </w:rPr>
        <w:t>к</w:t>
      </w:r>
      <w:r w:rsidRPr="00B4471F">
        <w:rPr>
          <w:szCs w:val="28"/>
        </w:rPr>
        <w:t>ом., д</w:t>
      </w:r>
      <w:r>
        <w:rPr>
          <w:szCs w:val="28"/>
        </w:rPr>
        <w:t>ир. ФСБ России Н. Патрушев прин</w:t>
      </w:r>
      <w:r w:rsidRPr="00B4471F">
        <w:rPr>
          <w:szCs w:val="28"/>
        </w:rPr>
        <w:t>ял решение продлить срок добровольной сдачи боевиков в Чечне до 30 сент.] // Северная Осетия.– 2006.–</w:t>
      </w:r>
      <w:r>
        <w:rPr>
          <w:szCs w:val="28"/>
        </w:rPr>
        <w:t xml:space="preserve"> </w:t>
      </w:r>
      <w:r w:rsidRPr="00B4471F">
        <w:rPr>
          <w:szCs w:val="28"/>
        </w:rPr>
        <w:t>10 авг.</w:t>
      </w:r>
    </w:p>
    <w:p w:rsidR="00222999" w:rsidRPr="00B4471F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E346EC">
        <w:rPr>
          <w:b/>
          <w:szCs w:val="28"/>
        </w:rPr>
        <w:t>Болотаева З.</w:t>
      </w:r>
      <w:r w:rsidRPr="00B4471F">
        <w:rPr>
          <w:szCs w:val="28"/>
        </w:rPr>
        <w:t xml:space="preserve"> Добросовестно исполняет свой долг [участковый милиционер из с. Комгарон Т.Дз. Туаев] / З. Болотаева, Ф. Харебова // Фидиуӕг</w:t>
      </w:r>
      <w:r>
        <w:rPr>
          <w:szCs w:val="28"/>
        </w:rPr>
        <w:t>.–</w:t>
      </w:r>
      <w:r w:rsidRPr="00B4471F">
        <w:rPr>
          <w:szCs w:val="28"/>
        </w:rPr>
        <w:t xml:space="preserve"> 2006</w:t>
      </w:r>
      <w:r>
        <w:rPr>
          <w:szCs w:val="28"/>
        </w:rPr>
        <w:t>.–</w:t>
      </w:r>
      <w:r w:rsidRPr="00B4471F">
        <w:rPr>
          <w:szCs w:val="28"/>
        </w:rPr>
        <w:t xml:space="preserve"> 6 апр.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sz w:val="28"/>
          <w:szCs w:val="28"/>
        </w:rPr>
        <w:t xml:space="preserve"> </w:t>
      </w:r>
      <w:r w:rsidRPr="0098788B">
        <w:rPr>
          <w:rFonts w:ascii="Times New Roman" w:hAnsi="Times New Roman" w:cs="Times New Roman"/>
          <w:b/>
          <w:sz w:val="28"/>
          <w:szCs w:val="28"/>
        </w:rPr>
        <w:t>Брциты Г.</w:t>
      </w:r>
      <w:r w:rsidRPr="0098788B">
        <w:rPr>
          <w:rFonts w:ascii="Times New Roman" w:hAnsi="Times New Roman" w:cs="Times New Roman"/>
          <w:sz w:val="28"/>
          <w:szCs w:val="28"/>
        </w:rPr>
        <w:t xml:space="preserve"> Нӕ цард саразӕм иумӕ / Брциты Георгий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88B">
        <w:rPr>
          <w:rFonts w:ascii="Times New Roman" w:hAnsi="Times New Roman" w:cs="Times New Roman"/>
          <w:sz w:val="28"/>
          <w:szCs w:val="28"/>
        </w:rPr>
        <w:t>29 авг.</w:t>
      </w:r>
    </w:p>
    <w:p w:rsidR="00222999" w:rsidRPr="0098788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sz w:val="28"/>
          <w:szCs w:val="28"/>
        </w:rPr>
        <w:t>Брциев Г. Построим свою жизнь вместе : [беседа с главой администрации с. Дарг-Кох Г. Брциевым]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88B">
        <w:rPr>
          <w:rFonts w:ascii="Times New Roman" w:hAnsi="Times New Roman" w:cs="Times New Roman"/>
          <w:sz w:val="28"/>
          <w:szCs w:val="28"/>
        </w:rPr>
        <w:t>А. Богазов.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Бугулов Виталий Данилович</w:t>
      </w:r>
      <w:r w:rsidRPr="0098788B">
        <w:rPr>
          <w:rFonts w:ascii="Times New Roman" w:hAnsi="Times New Roman" w:cs="Times New Roman"/>
          <w:sz w:val="28"/>
          <w:szCs w:val="28"/>
        </w:rPr>
        <w:t>. ... А сельчане ждут конкретных действий : [беседа с главой АМС с. Верхняя Саниба В.Д. Бугуловым о работе с молодежью]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88B">
        <w:rPr>
          <w:rFonts w:ascii="Times New Roman" w:hAnsi="Times New Roman" w:cs="Times New Roman"/>
          <w:sz w:val="28"/>
          <w:szCs w:val="28"/>
        </w:rPr>
        <w:t>А.Б. Габоев // Фидиуӕг.– 2006.– 11 нояб.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Бугулов К.С.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88B">
        <w:rPr>
          <w:rFonts w:ascii="Times New Roman" w:hAnsi="Times New Roman" w:cs="Times New Roman"/>
          <w:sz w:val="28"/>
          <w:szCs w:val="28"/>
        </w:rPr>
        <w:t>: [полковник милиции в отставке, б. нач. отд. паспортно-визовой службы МВД РСО-А : 1951-2006 : некролог] // Северная Осетия.– 2006.– 29 сент.</w:t>
      </w:r>
    </w:p>
    <w:p w:rsidR="00222999" w:rsidRPr="0098788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 xml:space="preserve">Будни милиции : в цифрах и фактах </w:t>
      </w:r>
      <w:r w:rsidRPr="0098788B">
        <w:rPr>
          <w:rFonts w:ascii="Times New Roman" w:hAnsi="Times New Roman" w:cs="Times New Roman"/>
          <w:sz w:val="28"/>
          <w:szCs w:val="28"/>
        </w:rPr>
        <w:t>: [об итогах опер. служеб. деятельности за 1 квартал года] // Северная Осетия.– 2006.– 19 апр.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88B">
        <w:rPr>
          <w:rFonts w:ascii="Times New Roman" w:hAnsi="Times New Roman" w:cs="Times New Roman"/>
          <w:b/>
          <w:sz w:val="28"/>
          <w:szCs w:val="28"/>
        </w:rPr>
        <w:t>Бязров Г.</w:t>
      </w:r>
      <w:r w:rsidRPr="0098788B">
        <w:rPr>
          <w:rFonts w:ascii="Times New Roman" w:hAnsi="Times New Roman" w:cs="Times New Roman"/>
          <w:sz w:val="28"/>
          <w:szCs w:val="28"/>
        </w:rPr>
        <w:t xml:space="preserve"> Есть некоторое улучшение : [беседа с и.о. нач. штаба УВД Пригородного района Гиви Бязровым] // Фидиуӕг.- 2006.- 9 нояб.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 xml:space="preserve">Бязырова А. </w:t>
      </w:r>
      <w:r w:rsidRPr="00FD4F96">
        <w:rPr>
          <w:rFonts w:ascii="Times New Roman" w:hAnsi="Times New Roman" w:cs="Times New Roman"/>
          <w:sz w:val="28"/>
          <w:szCs w:val="28"/>
        </w:rPr>
        <w:t>В борьбе с преступностью должно быть больше решительных мер : [итоги работы за 9 мес. Ардонского РОВД] // Рухс.– 2006.– 21 окт.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Вазагов Ф.Т.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Кто виноват: вор или хозяин? : [беседа с нач. уголовного розыска ОВД Правобережного района Ф.Т. Вазаговым о росте преступности] / записала А. Тетова // Жизнь Правобережья.–2006.– 18 июля.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Валиев А.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Осенний призыв : [беседа с нач. отд. воен. комиссариата г. Владикавказа, подполковником Автандилом Валиевым] / записал Д. Старченко // Территория 02.– 2006.– №43 (окт.).– С.6.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Уарзиаты Ф.</w:t>
      </w:r>
      <w:r w:rsidRPr="00FD4F96">
        <w:rPr>
          <w:rFonts w:ascii="Times New Roman" w:hAnsi="Times New Roman" w:cs="Times New Roman"/>
          <w:sz w:val="28"/>
          <w:szCs w:val="28"/>
        </w:rPr>
        <w:t xml:space="preserve"> «Лыггӕнинаг фарста нӕм нырма ис бирӕ» // Вперед.–2006.– 30 мартъи.</w:t>
      </w:r>
    </w:p>
    <w:p w:rsidR="00222999" w:rsidRPr="00FD4F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sz w:val="28"/>
          <w:szCs w:val="28"/>
        </w:rPr>
        <w:t>Варзиев Ф. «Нерешенных вопросов у нас еще много» : [беседа с главой АМСУ с. Ставд-Дорт Ф. Варзиевым] / записала С. Тулатова.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Местное самоуправление – под патронажем «Единой России» : [о собр. Глав АМС районов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F96">
        <w:rPr>
          <w:rFonts w:ascii="Times New Roman" w:hAnsi="Times New Roman" w:cs="Times New Roman"/>
          <w:sz w:val="28"/>
          <w:szCs w:val="28"/>
        </w:rPr>
        <w:t>10 февр.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lastRenderedPageBreak/>
        <w:t>Величанская Э.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В совете экономической и общественной безопасности [в котором приняли участие руководители силовых и вневедомственных структур г. Владикавказа] // Владикавказ.– 2006.– 20 окт.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В наркоконтроле – новый руководитель</w:t>
      </w:r>
      <w:r w:rsidRPr="00FD4F96">
        <w:rPr>
          <w:rFonts w:ascii="Times New Roman" w:hAnsi="Times New Roman" w:cs="Times New Roman"/>
          <w:sz w:val="28"/>
          <w:szCs w:val="28"/>
        </w:rPr>
        <w:t xml:space="preserve"> [М.В. Бичегкуев]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F96">
        <w:rPr>
          <w:rFonts w:ascii="Times New Roman" w:hAnsi="Times New Roman" w:cs="Times New Roman"/>
          <w:sz w:val="28"/>
          <w:szCs w:val="28"/>
        </w:rPr>
        <w:t>2 авг.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Войтова Я.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Против наркомании – значит за жизнь : [День борьбы с наркоманией в Осетии] // Владикавказ.– 2006.– 30 июня.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Волков Д.</w:t>
      </w:r>
      <w:r w:rsidRPr="00FD4F96">
        <w:rPr>
          <w:rFonts w:ascii="Times New Roman" w:hAnsi="Times New Roman" w:cs="Times New Roman"/>
          <w:sz w:val="28"/>
          <w:szCs w:val="28"/>
        </w:rPr>
        <w:t xml:space="preserve"> Ситуация контролируется : [беседа с нач. штаба упр. внутр. дел Моздокского РУВД майором милиции Д. Волковым] / записал В. Бакшиев // Моздокский вестник.–2006.– 22 авг.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FD4F96">
        <w:rPr>
          <w:rFonts w:ascii="Times New Roman" w:hAnsi="Times New Roman" w:cs="Times New Roman"/>
          <w:sz w:val="28"/>
          <w:szCs w:val="28"/>
        </w:rPr>
        <w:t xml:space="preserve"> Транспортная милиция : [сотрудники Владикавказского линейного отд. внутренних дел на транспорте 18 февр. отметили 85-летие] // Владикавказ.– 2006.– 1 марта.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Он жил для народа : [памяти главы Пригородного района П.Р. Тедеева] // Фидиуӕг.– 2006.– 25 марта.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Определимся с «безопасностью» // Пульс Осетии.–2006.– №43 (нояб.).– С.4.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Гагиев Г.Б.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Об администрации муниципального образования Алагирского городского поселения Алагирского района РСО-Алания: Положение муниципального образования Алагирского городского поселения РСО-А // Заря.– 2006.– 27 июля.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Ни дня без спорта и физической культуры : [о б. инспекторе МВД РСО-А, спортсмене Дзанхоте Карданове] // Спорт Иристона.– 2006.– 14 нояб.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Гаглойты Дз.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Есть с кого брать пример : [о б. нач. ГАИ, засл. работнике МВД СССР М.Т. Черджиеве] / Гаглойты Дз., Бибилова З. // Владикавказ.– 2006.– 7 апр.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 xml:space="preserve">Гаглоев Н. </w:t>
      </w:r>
      <w:r w:rsidRPr="00FD4F96">
        <w:rPr>
          <w:rFonts w:ascii="Times New Roman" w:hAnsi="Times New Roman" w:cs="Times New Roman"/>
          <w:sz w:val="28"/>
          <w:szCs w:val="28"/>
        </w:rPr>
        <w:t>Госнаркоконтроль : санитары общества : [беседа с и.о. нач. УФСКН по РСО-А Нодаром Гаглоевым] / записала Н. Гацоева // Осетия. Свободный взгляд.– 2006.– 8 июня.– С.2.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Гӕдиаты Ф.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Нӕ хӕрзгӕнӕг // Фидиуӕг.– 2006.– 31 янв.</w:t>
      </w:r>
    </w:p>
    <w:p w:rsidR="00222999" w:rsidRPr="00FD4F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sz w:val="28"/>
          <w:szCs w:val="28"/>
        </w:rPr>
        <w:t>Гадиев Ф. Наш благодетель : [о жителе с. Ногир П. Тедееве, главе Пригородного района].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Гариева Г</w:t>
      </w:r>
      <w:r w:rsidRPr="00FD4F96">
        <w:rPr>
          <w:rFonts w:ascii="Times New Roman" w:hAnsi="Times New Roman" w:cs="Times New Roman"/>
          <w:sz w:val="28"/>
          <w:szCs w:val="28"/>
        </w:rPr>
        <w:t>. Достойные условия несения службы – залог качественной работы милиционера : Алагирский РОВД празднует новоселье / Гариева Гаяна // Территория 02.– 2006.– №37 (сент.).– С.1-2.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lastRenderedPageBreak/>
        <w:t>Гариева Г.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Празднование Дня российской милиции / Гариева Гаяна // Территория 02.– 2006.– № 46 (нояб.).– С.1-2.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Гасиев А.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Заманкул нуждается в поддержке : [рассказывает глава адм. с. Заманкул А. Гасиев] / записала Э. Баскаева // Жизнь Правобережья.–2006.– 2 февр.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Гасиев А.С.</w:t>
      </w:r>
      <w:r w:rsidRPr="00FD4F96">
        <w:rPr>
          <w:rFonts w:ascii="Times New Roman" w:hAnsi="Times New Roman" w:cs="Times New Roman"/>
          <w:sz w:val="28"/>
          <w:szCs w:val="28"/>
        </w:rPr>
        <w:t xml:space="preserve"> Устав муниципального образования Заманкульского сельского поселения // Жизнь Правобережья.–2006.– 16 мая.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Генерал-майор Владимир Швецов</w:t>
      </w:r>
      <w:r w:rsidRPr="00FD4F96">
        <w:rPr>
          <w:rFonts w:ascii="Times New Roman" w:hAnsi="Times New Roman" w:cs="Times New Roman"/>
          <w:sz w:val="28"/>
          <w:szCs w:val="28"/>
        </w:rPr>
        <w:t xml:space="preserve"> [возглавил УФСБ по Северной Осетии]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F96">
        <w:rPr>
          <w:rFonts w:ascii="Times New Roman" w:hAnsi="Times New Roman" w:cs="Times New Roman"/>
          <w:sz w:val="28"/>
          <w:szCs w:val="28"/>
        </w:rPr>
        <w:t>17 окт.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Годзоев О.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А поутру они ... проснутся : [беседа с нач. медвытрезвителя, кап. милиции О. Годзоевым] / записал З. Немов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F96">
        <w:rPr>
          <w:rFonts w:ascii="Times New Roman" w:hAnsi="Times New Roman" w:cs="Times New Roman"/>
          <w:sz w:val="28"/>
          <w:szCs w:val="28"/>
        </w:rPr>
        <w:t xml:space="preserve">20 мая. 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Заслуга - достойно прожитая жизнь... : [к 95-летию ветерана ОВД, подполковника милиции в отставке К.Е. Кокова]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F96">
        <w:rPr>
          <w:rFonts w:ascii="Times New Roman" w:hAnsi="Times New Roman" w:cs="Times New Roman"/>
          <w:sz w:val="28"/>
          <w:szCs w:val="28"/>
        </w:rPr>
        <w:t>25 янв.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Губаева З.</w:t>
      </w:r>
      <w:r w:rsidRPr="00FD4F96">
        <w:rPr>
          <w:rFonts w:ascii="Times New Roman" w:hAnsi="Times New Roman" w:cs="Times New Roman"/>
          <w:sz w:val="28"/>
          <w:szCs w:val="28"/>
        </w:rPr>
        <w:t xml:space="preserve"> Это грозное слово ОМОН // Территория 02.– 2006.– №31 (авг.).– С.2-3.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Настоящие профессионалы [работники следственного отд-ния Ардонского РОВД] // Рухс.– 2006.– 9 нояб.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Задачи народных дружин по-прежнему актуальны : [о работе Ардонского район. штаба ДНД] // Рухс.– 2006.– 7 февр.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На страже порядка : [сегодня – День образования патрульно-постовой службы] // Рухс.– 2006.– 2 сент.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Правоохранительные органы должны быть всегда начеку : [итоги оперативно-служебной деятельности РОВД за янв. 2006 г.] // Рухс.– 2006.– 22 февр.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Приоритетные направления - охрана правопорядка и безопасность граждан: [итоговое совещание работников правоохранительных органов Ардонского района]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F96">
        <w:rPr>
          <w:rFonts w:ascii="Times New Roman" w:hAnsi="Times New Roman" w:cs="Times New Roman"/>
          <w:sz w:val="28"/>
          <w:szCs w:val="28"/>
        </w:rPr>
        <w:t>// Рухс.– 2006.– 24 янв.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Гулати Хъ.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Гъӕабӕсти фарнӕ – ӕ адӕм ӕнцӕ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F96">
        <w:rPr>
          <w:rFonts w:ascii="Times New Roman" w:hAnsi="Times New Roman" w:cs="Times New Roman"/>
          <w:sz w:val="28"/>
          <w:szCs w:val="28"/>
        </w:rPr>
        <w:t>№31 (нояб.).</w:t>
      </w:r>
    </w:p>
    <w:p w:rsidR="00222999" w:rsidRPr="00FD4F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sz w:val="28"/>
          <w:szCs w:val="28"/>
        </w:rPr>
        <w:t>Гулаев К. Богатство села его жители : [беседа с главой АМС Дигорского района К. Гулаевым] / записала З. Тепсикоева.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Милиция идет на контакт : [о работе милиции в Дигорском районе]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F96">
        <w:rPr>
          <w:rFonts w:ascii="Times New Roman" w:hAnsi="Times New Roman" w:cs="Times New Roman"/>
          <w:sz w:val="28"/>
          <w:szCs w:val="28"/>
        </w:rPr>
        <w:t>// Вести Дигории.– 2006.– 23 мая.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Оперативно-служебную деятельность не только проверяют, ей оказывают практическую помощь : [о работе </w:t>
      </w:r>
      <w:r w:rsidRPr="00FD4F96">
        <w:rPr>
          <w:rFonts w:ascii="Times New Roman" w:hAnsi="Times New Roman" w:cs="Times New Roman"/>
          <w:sz w:val="28"/>
          <w:szCs w:val="28"/>
        </w:rPr>
        <w:lastRenderedPageBreak/>
        <w:t>подразделений ОВД Дигорского района] // Вести Дигории.– 2006.– 29 авг.– С.2.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FD4F96">
        <w:rPr>
          <w:rFonts w:ascii="Times New Roman" w:hAnsi="Times New Roman" w:cs="Times New Roman"/>
          <w:sz w:val="28"/>
          <w:szCs w:val="28"/>
        </w:rPr>
        <w:t xml:space="preserve"> Фӕххӕтӕд // Вести Дигории.– 2006.– 29 апр.</w:t>
      </w:r>
    </w:p>
    <w:p w:rsidR="00222999" w:rsidRPr="00FD4F9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sz w:val="28"/>
          <w:szCs w:val="28"/>
        </w:rPr>
        <w:t>Гурдзибеев Б. Пусть постигнет их та же участь : [памяти Бибо Дзуцева].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 xml:space="preserve">Гурдзибеева З. </w:t>
      </w:r>
      <w:r w:rsidRPr="00FD4F96">
        <w:rPr>
          <w:rFonts w:ascii="Times New Roman" w:hAnsi="Times New Roman" w:cs="Times New Roman"/>
          <w:sz w:val="28"/>
          <w:szCs w:val="28"/>
        </w:rPr>
        <w:t>15 лет работы на благо государства : [свой юбилей отметила Федеральная налоговая служба РФ] // Слово.– 2006.– 2 дек.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FD4F96">
        <w:rPr>
          <w:rFonts w:ascii="Times New Roman" w:hAnsi="Times New Roman" w:cs="Times New Roman"/>
          <w:sz w:val="28"/>
          <w:szCs w:val="28"/>
        </w:rPr>
        <w:t xml:space="preserve"> Прошла смена руководителей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F96">
        <w:rPr>
          <w:rFonts w:ascii="Times New Roman" w:hAnsi="Times New Roman" w:cs="Times New Roman"/>
          <w:sz w:val="28"/>
          <w:szCs w:val="28"/>
        </w:rPr>
        <w:t>11 авг.</w:t>
      </w:r>
    </w:p>
    <w:p w:rsidR="00222999" w:rsidRPr="00FD4F9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 xml:space="preserve">Гучмазова А.С. </w:t>
      </w:r>
      <w:r w:rsidRPr="00FD4F96">
        <w:rPr>
          <w:rFonts w:ascii="Times New Roman" w:hAnsi="Times New Roman" w:cs="Times New Roman"/>
          <w:sz w:val="28"/>
          <w:szCs w:val="28"/>
        </w:rPr>
        <w:t>Два брата, два милиционера – один талант : [беседа со ст. сержантом милиции поселкового отд. милиции с. Зильги Альбертом и Станиславом Гучмазовыми] / записал В. Табуев // Территория 02.– 2006.– №48 (дек.).– С.6.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F96">
        <w:rPr>
          <w:rFonts w:ascii="Times New Roman" w:hAnsi="Times New Roman" w:cs="Times New Roman"/>
          <w:b/>
          <w:sz w:val="28"/>
          <w:szCs w:val="28"/>
        </w:rPr>
        <w:t>Демурова-Аракчеева Н.</w:t>
      </w:r>
      <w:r w:rsidRPr="00FD4F96">
        <w:rPr>
          <w:rFonts w:ascii="Times New Roman" w:hAnsi="Times New Roman" w:cs="Times New Roman"/>
          <w:sz w:val="28"/>
          <w:szCs w:val="28"/>
        </w:rPr>
        <w:t xml:space="preserve"> «Дети и наркотики»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F96">
        <w:rPr>
          <w:rFonts w:ascii="Times New Roman" w:hAnsi="Times New Roman" w:cs="Times New Roman"/>
          <w:sz w:val="28"/>
          <w:szCs w:val="28"/>
        </w:rPr>
        <w:t>24 июня.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Догузова Т.</w:t>
      </w:r>
      <w:r w:rsidRPr="005F4A48">
        <w:rPr>
          <w:rFonts w:ascii="Times New Roman" w:hAnsi="Times New Roman" w:cs="Times New Roman"/>
          <w:sz w:val="28"/>
          <w:szCs w:val="28"/>
        </w:rPr>
        <w:t xml:space="preserve"> Устав - как паспорт муниципального образования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9 марта.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Дриаты Хъ.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Йӕ ном ӕнустӕм цӕрдзӕн нӕ зӕрдӕты // Фидиуӕг.– 2006.– 25 мартъи.</w:t>
      </w:r>
    </w:p>
    <w:p w:rsidR="00222999" w:rsidRPr="005F4A48" w:rsidRDefault="00222999" w:rsidP="00222999">
      <w:pPr>
        <w:pStyle w:val="a5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sz w:val="28"/>
          <w:szCs w:val="28"/>
        </w:rPr>
        <w:t>Дряев К. Его имя будет жить вечно в наших сердцах : [памяти П.Р. Тедеева, главы Пригородного района].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Джидзалов Т.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На участках, КПП дорогах : [беседа с нач. СОБ УВД Моздокского района, подполковником милиции Т. Джидзаловым] / записал В. Бакшиев // Моздокский вестник.–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23 сент.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Джусоева Ф.</w:t>
      </w:r>
      <w:r w:rsidRPr="005F4A48">
        <w:rPr>
          <w:rFonts w:ascii="Times New Roman" w:hAnsi="Times New Roman" w:cs="Times New Roman"/>
          <w:sz w:val="28"/>
          <w:szCs w:val="28"/>
        </w:rPr>
        <w:t xml:space="preserve"> Это страшное явление – наркопритон. Уничтожить наркопритоны – задача сложная, но выполнимая // Пульс Осетии.– 2006.– №19 (май).– С.1,4.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Дзадзиев А.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О «Традиционной культуре осетин» и не только : [о кн. В.С. Газдановой «Традиционная культура осетин» 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12 авг.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 xml:space="preserve">Дзасохты Р. </w:t>
      </w:r>
      <w:r w:rsidRPr="005F4A48">
        <w:rPr>
          <w:rFonts w:ascii="Times New Roman" w:hAnsi="Times New Roman" w:cs="Times New Roman"/>
          <w:sz w:val="28"/>
          <w:szCs w:val="28"/>
        </w:rPr>
        <w:t>Адӕмы хӕрзгӕнджытӕ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23 нояб.</w:t>
      </w:r>
    </w:p>
    <w:p w:rsidR="00222999" w:rsidRPr="005F4A48" w:rsidRDefault="00222999" w:rsidP="00222999">
      <w:pPr>
        <w:pStyle w:val="a5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sz w:val="28"/>
          <w:szCs w:val="28"/>
        </w:rPr>
        <w:t>Дзасохова Р. Благодетели народа : [о работе главы АМС Алагирского района К.Т. Вазиева].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 xml:space="preserve">Дзасохты Р. </w:t>
      </w:r>
      <w:r w:rsidRPr="005F4A48">
        <w:rPr>
          <w:rFonts w:ascii="Times New Roman" w:hAnsi="Times New Roman" w:cs="Times New Roman"/>
          <w:sz w:val="28"/>
          <w:szCs w:val="28"/>
        </w:rPr>
        <w:t>Адӕмы хӕрзгӕнджытӕ // Рӕстдзинад.– 2006.– 18 нояб.</w:t>
      </w:r>
    </w:p>
    <w:p w:rsidR="00222999" w:rsidRPr="005F4A48" w:rsidRDefault="00222999" w:rsidP="00222999">
      <w:pPr>
        <w:pStyle w:val="a5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sz w:val="28"/>
          <w:szCs w:val="28"/>
        </w:rPr>
        <w:t>Дзасохова Р. Заботящиеся о народе : [о работе главы АМС Алагирского района К.Т. Вазиева].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Благополучие детей – дело принципа : [о заседании чл. Межведомственной комиссии при Правительстве РСО-А по делам несовершеннолетних, защите их прав]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12 окт.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Внимание местному самоуправлению : [о первом съезде муниципальных образований в РСО-А]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12 апр.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В тандеме с ГИБДД работают и частные организации. К чему бы это? : о процедуре переоформления автомобиля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1 февр.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На одной игле сидели : [об участии молодежи РСО-А в интернет-форуме, посвящ. борьбе с наркоманией]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3 мая.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5F4A48">
        <w:rPr>
          <w:rFonts w:ascii="Times New Roman" w:hAnsi="Times New Roman" w:cs="Times New Roman"/>
          <w:sz w:val="28"/>
          <w:szCs w:val="28"/>
        </w:rPr>
        <w:t xml:space="preserve"> Сквозь тернии к переоформлению. Процедура перерегистрации авто в ГАИ – дело сложное, но предусмотренное законом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24 янв.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Дзитоев С.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Важнейшая задача – охрана общественного порядка : [о работе патрульно-постовой службы Ардонского РОВД]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12 окт.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За нарушение к уголовной ответственности : [о работе отд. по обеспечению эколог. безопасности Упр. милиции по борьбе с правонарушителями в сфере потреббанка и исполнению администр. законодат. при МВД РСО-А]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11 окт.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Лес рубят – деньги летят : [инспекторами Упр. Росприроднадзора по РСО-А совместно с сотр. отд. экол. безопасности при МВД РСО-А была проведена проверка по фактам самовольных рубок на территории Кавказского лесничества, расположенного на окраине с. Тарское]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15 июня.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Дзугаев О.</w:t>
      </w:r>
      <w:r w:rsidRPr="005F4A48">
        <w:rPr>
          <w:rFonts w:ascii="Times New Roman" w:hAnsi="Times New Roman" w:cs="Times New Roman"/>
          <w:sz w:val="28"/>
          <w:szCs w:val="28"/>
        </w:rPr>
        <w:t xml:space="preserve"> Село приобретает городские черты : [беседа с главой АМС Ардонского района О.П. Дзугаевым] / записала Л. Авсарагова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4 марта.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5F4A48">
        <w:rPr>
          <w:rFonts w:ascii="Times New Roman" w:hAnsi="Times New Roman" w:cs="Times New Roman"/>
          <w:sz w:val="28"/>
          <w:szCs w:val="28"/>
        </w:rPr>
        <w:t xml:space="preserve"> Работа ДНД приносит ощутимую пользу : [с расширенного заседания штаба ДНД Затеречного МО] // Владикавказ.– 2006.– 15 марта.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Дзугкоев А.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О внесении изменений и дополнений в Устав муниципального образования «Красно-Ходское сельское поселение» // Заря.– 2006.– 30 нояб.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lastRenderedPageBreak/>
        <w:t>Дзускаев В.И.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На страже интересов страны : [беседа с и.о. нач. Сев.-Осет. таможни, полковником таможенной службы Владиславом Дзускаевым] / записала З. Гурдзибеева // Слово.– 2006.– 21 окт.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Дзускаев В.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Планку ответственности не снижать! : [беседа с и.о. нач. Сев.-Осет. таможни, полковником таможенной службы Владиславом Дзускаевым] / записал 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Дзуцев Р.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Желаемых изменений нет : [о работе личного состава Кировского РОВД в 2005 г.] // Вперед.–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2 февр.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Дзуцев Ф.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На дорогах республики небезопасно! : [коммент. нач. УГИБДД МВД РСО-А Ф. Дзуцев] / записал Т. Зурабов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12 окт.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Дзуцев Ф.</w:t>
      </w:r>
      <w:r w:rsidRPr="005F4A48">
        <w:rPr>
          <w:rFonts w:ascii="Times New Roman" w:hAnsi="Times New Roman" w:cs="Times New Roman"/>
          <w:sz w:val="28"/>
          <w:szCs w:val="28"/>
        </w:rPr>
        <w:t xml:space="preserve"> «Сотрудник ГИБДД должен выполнять закон, а не нарушать его» : [беседа с нач. ГИБДД, полковником милиции Ф. Дзуцевым] / записала Ю. Старченко // Владикавказ.– 2006.– 14 июля.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Езеев Р.</w:t>
      </w:r>
      <w:r w:rsidRPr="005F4A48">
        <w:rPr>
          <w:rFonts w:ascii="Times New Roman" w:hAnsi="Times New Roman" w:cs="Times New Roman"/>
          <w:sz w:val="28"/>
          <w:szCs w:val="28"/>
        </w:rPr>
        <w:t xml:space="preserve"> Район меняет облик : [беседа с зам. главы АМС Дигорского района Р. Езеевым] / записал А. Бесолов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18 февр.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Елойты Р.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Ирон фынг – фарнхӕссӕг // Вперед.–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18 мартъи.</w:t>
      </w:r>
    </w:p>
    <w:p w:rsidR="00222999" w:rsidRPr="005F4A48" w:rsidRDefault="00222999" w:rsidP="00222999">
      <w:pPr>
        <w:pStyle w:val="a5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sz w:val="28"/>
          <w:szCs w:val="28"/>
        </w:rPr>
        <w:t>Елоева Р. Изобилие осетинского стола.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Елхот рӕзы, фӕлӕ ма дзы ис бакӕнинаг хъуыддӕгтӕ</w:t>
      </w:r>
      <w:r w:rsidRPr="005F4A48">
        <w:rPr>
          <w:rFonts w:ascii="Times New Roman" w:hAnsi="Times New Roman" w:cs="Times New Roman"/>
          <w:sz w:val="28"/>
          <w:szCs w:val="28"/>
        </w:rPr>
        <w:t xml:space="preserve"> // Вперед.–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8 пар.</w:t>
      </w:r>
    </w:p>
    <w:p w:rsidR="00222999" w:rsidRPr="005F4A48" w:rsidRDefault="00222999" w:rsidP="00222999">
      <w:pPr>
        <w:pStyle w:val="a5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sz w:val="28"/>
          <w:szCs w:val="28"/>
        </w:rPr>
        <w:t>Эльхотово растет, но есть еще нерешенные проблемы.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Есиев А.С.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Главное – экономика : [о планах рассказывает первый зам главы адм. Пригородного района А.С. Есиев] / записала О. Дзгоева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6 июля.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Есиев И.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Открытость, прозрачность, самокритичность : [итоги работы Сев.- Осет. милиции]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21 янв.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Есиев И.</w:t>
      </w:r>
      <w:r w:rsidRPr="005F4A48">
        <w:rPr>
          <w:rFonts w:ascii="Times New Roman" w:hAnsi="Times New Roman" w:cs="Times New Roman"/>
          <w:sz w:val="28"/>
          <w:szCs w:val="28"/>
        </w:rPr>
        <w:t xml:space="preserve"> Шаг навстречу друг другу : [о заседании общественного совета при МВД Сев. Осетии]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3 февр.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Есиев Р.А.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Нужны организаторы-профессионалы : [беседа с пред. Собр. Представителей местного самоуправления Пригородного района Р.А. Есиевым] / записал А. Габоев // Фидиуӕг.–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27 июня.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Есиев Р.А.</w:t>
      </w:r>
      <w:r w:rsidRPr="005F4A48">
        <w:rPr>
          <w:rFonts w:ascii="Times New Roman" w:hAnsi="Times New Roman" w:cs="Times New Roman"/>
          <w:sz w:val="28"/>
          <w:szCs w:val="28"/>
        </w:rPr>
        <w:t xml:space="preserve"> Стратегия поиска : [беседа с пред. Собр. Представителей местного самоуправления Пригородного района Р.А. Есиевым] / записал А. Габоев // Фидиуӕг.– 2006.– 1 июня.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Еще одна звезда министру</w:t>
      </w:r>
      <w:r w:rsidRPr="005F4A48">
        <w:rPr>
          <w:rFonts w:ascii="Times New Roman" w:hAnsi="Times New Roman" w:cs="Times New Roman"/>
          <w:sz w:val="28"/>
          <w:szCs w:val="28"/>
        </w:rPr>
        <w:t xml:space="preserve"> : [Указом Президента РФ В. Путина от 9 нояб.2006 г. министру внутренних дел РСО-А С.П. Аренину </w:t>
      </w:r>
      <w:r w:rsidRPr="005F4A48">
        <w:rPr>
          <w:rFonts w:ascii="Times New Roman" w:hAnsi="Times New Roman" w:cs="Times New Roman"/>
          <w:sz w:val="28"/>
          <w:szCs w:val="28"/>
        </w:rPr>
        <w:lastRenderedPageBreak/>
        <w:t>присвоено спец-звание «Генерал-лейтенант милиции»]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10 нояб.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Жизнь без наркотиков</w:t>
      </w:r>
      <w:r w:rsidRPr="005F4A48">
        <w:rPr>
          <w:rFonts w:ascii="Times New Roman" w:hAnsi="Times New Roman" w:cs="Times New Roman"/>
          <w:sz w:val="28"/>
          <w:szCs w:val="28"/>
        </w:rPr>
        <w:t xml:space="preserve"> // Вести Дигории.– 2006.– 26 янв.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За безопасные и счастливые дороги</w:t>
      </w:r>
      <w:r w:rsidRPr="005F4A48">
        <w:rPr>
          <w:rFonts w:ascii="Times New Roman" w:hAnsi="Times New Roman" w:cs="Times New Roman"/>
          <w:sz w:val="28"/>
          <w:szCs w:val="28"/>
        </w:rPr>
        <w:t xml:space="preserve">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1 июля.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Заголов С., Цараков В.</w:t>
      </w:r>
      <w:r w:rsidRPr="005F4A48">
        <w:rPr>
          <w:rFonts w:ascii="Times New Roman" w:hAnsi="Times New Roman" w:cs="Times New Roman"/>
          <w:sz w:val="28"/>
          <w:szCs w:val="28"/>
        </w:rPr>
        <w:t xml:space="preserve"> Тайное становится явным : [беседа с и.о. нач. отд., майором милиции С. Загаловым и оперуполномоченным, ст. лейтенантом милиции Моздокского района В. Цараковым] // Моздокский вестник.–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8 марта.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Задача – обеспечить полную безопасность</w:t>
      </w:r>
      <w:r w:rsidRPr="005F4A48">
        <w:rPr>
          <w:rFonts w:ascii="Times New Roman" w:hAnsi="Times New Roman" w:cs="Times New Roman"/>
          <w:sz w:val="28"/>
          <w:szCs w:val="28"/>
        </w:rPr>
        <w:t xml:space="preserve"> // Моздокский вестник.–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23 дек.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лесе»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8 нояб.</w:t>
      </w:r>
    </w:p>
    <w:p w:rsidR="00222999" w:rsidRPr="005F4A48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5F4A48">
        <w:rPr>
          <w:rFonts w:ascii="Times New Roman" w:hAnsi="Times New Roman" w:cs="Times New Roman"/>
          <w:sz w:val="28"/>
          <w:szCs w:val="28"/>
        </w:rPr>
        <w:t xml:space="preserve"> О внесении изменения в статью 3 Закона РСО-А «Об административных комиссиях МО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16 февр.</w:t>
      </w:r>
    </w:p>
    <w:p w:rsidR="00222999" w:rsidRDefault="00222999" w:rsidP="00222999">
      <w:pPr>
        <w:pStyle w:val="a5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F4A48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5F4A48">
        <w:rPr>
          <w:rFonts w:ascii="Times New Roman" w:hAnsi="Times New Roman" w:cs="Times New Roman"/>
          <w:sz w:val="28"/>
          <w:szCs w:val="28"/>
        </w:rPr>
        <w:t xml:space="preserve"> «Об образовании границ МО Алагирский район, наделении его статусом муниципального района, образовании в его составе муниципальных образований – городского и сельского поселений»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A48">
        <w:rPr>
          <w:rFonts w:ascii="Times New Roman" w:hAnsi="Times New Roman" w:cs="Times New Roman"/>
          <w:sz w:val="28"/>
          <w:szCs w:val="28"/>
        </w:rPr>
        <w:t>2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D402D">
        <w:rPr>
          <w:rFonts w:ascii="Times New Roman" w:hAnsi="Times New Roman" w:cs="Times New Roman"/>
          <w:sz w:val="28"/>
          <w:szCs w:val="28"/>
        </w:rPr>
        <w:t>. Об особенностях реализации Федерального закона от 6 окт. 2003 г. «Об общих принципах организации местного самоуправления РФ» в переходный период на территории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30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Об установлении границ муниципального образования Пригородный район, наделении его статусом муниципального района, образовании – городского и сельских поселений и установлении их границ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16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Об установлении границ муниципального образования Правобережный район, наделении его статусом муниципального района, образовании – городского и сельских поселений и установлении их границ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15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установлении границ муниципального образования Моздокский район, наделении его статусом муниципального района, образовании в его составе муниципальных образований – городского и сельских поселений»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15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lastRenderedPageBreak/>
        <w:t>Закон РСО-Алания.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Об установлении границ муниципального образования Моздокский район, наделении его статусом муниципального района, образовании – городского и сельских поселений и установлении их границ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15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Об установлении границ муниципального образования Ирафский район, наделении его статусом муниципального района, образовании – городского и сельских поселений и установлении их границ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9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D402D">
        <w:rPr>
          <w:rFonts w:ascii="Times New Roman" w:hAnsi="Times New Roman" w:cs="Times New Roman"/>
          <w:sz w:val="28"/>
          <w:szCs w:val="28"/>
        </w:rPr>
        <w:t>. Об установлении границ муниципального образования Кировский район, наделении его статусом муниципального района, образовании – городского и сельских поселений и установлении их границ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9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D402D">
        <w:rPr>
          <w:rFonts w:ascii="Times New Roman" w:hAnsi="Times New Roman" w:cs="Times New Roman"/>
          <w:sz w:val="28"/>
          <w:szCs w:val="28"/>
        </w:rPr>
        <w:t>. Об установлении границ муниципального образования Дигорский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район, наделении его статусом муниципального района, образовании – городского и сельских поселений и установлении их границ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D402D">
        <w:rPr>
          <w:rFonts w:ascii="Times New Roman" w:hAnsi="Times New Roman" w:cs="Times New Roman"/>
          <w:sz w:val="28"/>
          <w:szCs w:val="28"/>
        </w:rPr>
        <w:t>. О внесении изменений в Закон РСО-А «Об установлении границ муниципального образования Алагирский район, наделении его статусом муниципального района, образовании в его составе муниципальных образований – городского и сельских поселений»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11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8D402D">
        <w:rPr>
          <w:rFonts w:ascii="Times New Roman" w:hAnsi="Times New Roman" w:cs="Times New Roman"/>
          <w:sz w:val="28"/>
          <w:szCs w:val="28"/>
        </w:rPr>
        <w:t>. О внесении изменений в Закон РСО-А «Об установлении границ муниципального образования г. Владикавказ, наделении его статусом городского округа»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9 авг.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Закон РСО-Алания. </w:t>
      </w:r>
      <w:r w:rsidRPr="008D402D">
        <w:rPr>
          <w:rFonts w:ascii="Times New Roman" w:hAnsi="Times New Roman" w:cs="Times New Roman"/>
          <w:sz w:val="28"/>
          <w:szCs w:val="28"/>
        </w:rPr>
        <w:t>О местном самоуправлении в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6,8,12,13,15,19 июля.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Закон РСО-Алания. </w:t>
      </w:r>
      <w:r w:rsidRPr="008D402D">
        <w:rPr>
          <w:rFonts w:ascii="Times New Roman" w:hAnsi="Times New Roman" w:cs="Times New Roman"/>
          <w:sz w:val="28"/>
          <w:szCs w:val="28"/>
        </w:rPr>
        <w:t>О признании утратившим силу Закона РСО-А «О порядке образования, объединения, преобразования или упразднения муниципальных образований, установления или изменения их границ в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3 июня.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Зангиев Д.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Мэр Ардона, гражданин Хабаровска : [беседа с засл. тренером России, мастером спорта по вольной борьбе, мэром г. Ардон Дзантемировым Зангиевым] / записала А. Дженикаева // Пульс Осетии.–2006.– Февр.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lastRenderedPageBreak/>
        <w:t>Зангиев Т</w:t>
      </w:r>
      <w:r w:rsidRPr="008D402D">
        <w:rPr>
          <w:rFonts w:ascii="Times New Roman" w:hAnsi="Times New Roman" w:cs="Times New Roman"/>
          <w:sz w:val="28"/>
          <w:szCs w:val="28"/>
        </w:rPr>
        <w:t>. За рулем – смертники : [беседа с преп. автошколы Т. Зангиевым] / записал М. Лацоев // Осетия. Свободный взгляд.– 2006.– 9 февр.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Зеленский Л.А.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Главный критерий – безопасность дорог : [беседа с и.о. ОГИБДД ОВД, ст. лейтенантом милиции Л.А. Зеленским] / записала А. Бязырова // Рухс.– 2006.– 4 февр.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Знай своего участкового уполномоченного милиции :</w:t>
      </w:r>
      <w:r w:rsidRPr="008D402D">
        <w:rPr>
          <w:rFonts w:ascii="Times New Roman" w:hAnsi="Times New Roman" w:cs="Times New Roman"/>
          <w:sz w:val="28"/>
          <w:szCs w:val="28"/>
        </w:rPr>
        <w:t xml:space="preserve"> [фото участковых милиции Ардонского района]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// Рухс.– 2006.– 6 мая.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Зембатов О.Т.</w:t>
      </w:r>
      <w:r w:rsidRPr="008D402D">
        <w:rPr>
          <w:rFonts w:ascii="Times New Roman" w:hAnsi="Times New Roman" w:cs="Times New Roman"/>
          <w:sz w:val="28"/>
          <w:szCs w:val="28"/>
        </w:rPr>
        <w:t xml:space="preserve"> «Мы будем стараться»,- говорит новый начальник РОВД : [беседа с полк. милиции, нач. ОВД Кировского района О.Т. Зембатовым] / записала С. Тулатова // Вперед.–2006.– 30 мая.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Зембатов О.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Самоотверженно выполняют свой долг : [о работе ОВД Кировского района] // Вперед.–2006.– 9 нояб.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Мастер спорта по борьбе с преступностью : [о нач. Упр. ГИБДД МВД РСО-А Феликсе Дзуцеве] / Михаил Зильберман // Территория 02.– 2006.– №36 (сент.).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Золоев В.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Об оружии, форме и ... : [беседа с зам. нач. отд. материально-технического и хозяйственного обеспечения МВД РСО-А подполковником милиции В.С. Золоевым] / записал Д. Старченко // Территория 02.– 2006.– Июль.– №29.– С. 4.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Боровцы встали в строй : [вчера в Осетии отметили 88-ю годовщину образования Сев.-Осет. милиции]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28 июня.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D402D">
        <w:rPr>
          <w:rFonts w:ascii="Times New Roman" w:hAnsi="Times New Roman" w:cs="Times New Roman"/>
          <w:sz w:val="28"/>
          <w:szCs w:val="28"/>
        </w:rPr>
        <w:t xml:space="preserve"> 18 лет – в обойме особых задач [ОМОН]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3 окт.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В таможне учатся беречь честь с порога : [в Сев.-Осет. таможне продолжается формирование руководящего кадрового звена]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14 янв.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Кто ушел, а кто остался? : [кадровый состав МВД республики меняется]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11 окт.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Место заместителя ... бывает : [о формировании руководящего звена Сев.-Осет. таможни]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7 апр.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Милицейская статистика – без ретуши : [в МВД республики подведены итоги оперативно-служебной деятельности за первое полугодие 2006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21 июля.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Почему растет подростковая преступность?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8 июля.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 w:rsidRPr="008D402D">
        <w:rPr>
          <w:rFonts w:ascii="Times New Roman" w:hAnsi="Times New Roman" w:cs="Times New Roman"/>
          <w:sz w:val="28"/>
          <w:szCs w:val="28"/>
        </w:rPr>
        <w:t xml:space="preserve"> 15 лет – на важных рубежах [таможенники РФ]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25 окт.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Таможня – в условиях непростых реалий : [в Упр. Сев.-Осет. таможни состоялась коллегия по итогам деятельности в первом полугодии 2006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Иванов А.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Южный рубеж России город Владикавказ // Осетия. Свободный взгляд.– 2006.– 8 июня.– С.4.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Избран новый глава Пригородного района</w:t>
      </w:r>
      <w:r w:rsidRPr="008D402D">
        <w:rPr>
          <w:rFonts w:ascii="Times New Roman" w:hAnsi="Times New Roman" w:cs="Times New Roman"/>
          <w:sz w:val="28"/>
          <w:szCs w:val="28"/>
        </w:rPr>
        <w:t xml:space="preserve"> [Г.П. Джиоев] // Фидиуӕг.– 2006.– 21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Как обезвредить мину под фундаментом государства? : [противодействие коррупции в республике]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7 дек.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Изменения и дополнения в Устав Алагирского городского поселения</w:t>
      </w:r>
      <w:r w:rsidRPr="008D402D">
        <w:rPr>
          <w:rFonts w:ascii="Times New Roman" w:hAnsi="Times New Roman" w:cs="Times New Roman"/>
          <w:sz w:val="28"/>
          <w:szCs w:val="28"/>
        </w:rPr>
        <w:t xml:space="preserve"> // Заря.– 2006.– 30 дек.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Изменения и дополнения в Устав Алагирского район</w:t>
      </w:r>
      <w:r w:rsidRPr="008D402D">
        <w:rPr>
          <w:rFonts w:ascii="Times New Roman" w:hAnsi="Times New Roman" w:cs="Times New Roman"/>
          <w:sz w:val="28"/>
          <w:szCs w:val="28"/>
        </w:rPr>
        <w:t>а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26 янв.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Изменения и дополнения в Устав муниципального образования «Моздокский район» РСО-Алания </w:t>
      </w:r>
      <w:r w:rsidRPr="008D402D">
        <w:rPr>
          <w:rFonts w:ascii="Times New Roman" w:hAnsi="Times New Roman" w:cs="Times New Roman"/>
          <w:sz w:val="28"/>
          <w:szCs w:val="28"/>
        </w:rPr>
        <w:t>// Моздокский вестник.–2006.– 25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Изменения и дополнения в Устав муниципального образования </w:t>
      </w:r>
      <w:r w:rsidRPr="008D402D">
        <w:rPr>
          <w:rFonts w:ascii="Times New Roman" w:hAnsi="Times New Roman" w:cs="Times New Roman"/>
          <w:sz w:val="28"/>
          <w:szCs w:val="28"/>
        </w:rPr>
        <w:t>«Моздокский район» РСО-Алания : Приложение к проекту Решения Собрания представителей Моздокского района // Моздокский вестник.–2006.– 4 февр.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Икоева Л.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О внесении изменений и дополнений в Устав муниципального образования «Хаталдонское сельское поселение» // Заря.– 2006.– 30 нояб.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Итараты Б.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Кӕрразы куы нӕ уӕм... // Вперед.–2006.– 23 мартъи.</w:t>
      </w:r>
    </w:p>
    <w:p w:rsidR="00222999" w:rsidRPr="008D40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sz w:val="28"/>
          <w:szCs w:val="28"/>
        </w:rPr>
        <w:t>Итаров Б. Если мы не будем понимать друг друга... : [беседа с главой АМСУ с. Карджин Б. Итаровым].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Итаров Б.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Работать на благо людей : [беседа с главой АМСУ с. Карджин Б. Итаровым] / записала А. Саламова // Вперед.–2006.– 3 окт.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Бӕрӕггӕнӕнтӕ бахыгътой</w:t>
      </w:r>
      <w:r w:rsidRPr="008D402D">
        <w:rPr>
          <w:rFonts w:ascii="Times New Roman" w:hAnsi="Times New Roman" w:cs="Times New Roman"/>
          <w:sz w:val="28"/>
          <w:szCs w:val="28"/>
        </w:rPr>
        <w:t xml:space="preserve"> // Рӕстдзинад.– 2006.– 19 апр.</w:t>
      </w:r>
    </w:p>
    <w:p w:rsidR="00222999" w:rsidRPr="008D40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sz w:val="28"/>
          <w:szCs w:val="28"/>
        </w:rPr>
        <w:t>Итоги показателей [работы оперативников МВД РСО-А за 1 квартал 2006 г.].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Кабоев М. </w:t>
      </w:r>
      <w:r w:rsidRPr="008D402D">
        <w:rPr>
          <w:rFonts w:ascii="Times New Roman" w:hAnsi="Times New Roman" w:cs="Times New Roman"/>
          <w:sz w:val="28"/>
          <w:szCs w:val="28"/>
        </w:rPr>
        <w:t>АМС Владикавказа не будет контролировать экологию города? // Осетия. Свободный взгляд.– 2006.– 25 нояб.– С.2.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Кадаты Г. </w:t>
      </w:r>
      <w:r w:rsidRPr="008D402D">
        <w:rPr>
          <w:rFonts w:ascii="Times New Roman" w:hAnsi="Times New Roman" w:cs="Times New Roman"/>
          <w:sz w:val="28"/>
          <w:szCs w:val="28"/>
        </w:rPr>
        <w:t xml:space="preserve">Граница для суда. Президиум Верховного Суда РФ указал Назрановскому райсуду пределы его компетенции : [вопрос об </w:t>
      </w:r>
      <w:r w:rsidRPr="008D402D">
        <w:rPr>
          <w:rFonts w:ascii="Times New Roman" w:hAnsi="Times New Roman" w:cs="Times New Roman"/>
          <w:sz w:val="28"/>
          <w:szCs w:val="28"/>
        </w:rPr>
        <w:lastRenderedPageBreak/>
        <w:t>администр. границе установленной между Северной Осетией и Чечено-Ингушетией в 1957 г.] // Пульс Осетии.–2006.– №50 (дек.).– С.1.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Кадзаев А.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На страже правопорядка : [рассказывает нач. Ардонского РОВД полк. милиции А. Кадзаев] // Рухс.– 2006.– 9 нояб.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Казаки готовы стоять на страже порядка</w:t>
      </w:r>
      <w:r w:rsidRPr="008D402D">
        <w:rPr>
          <w:rFonts w:ascii="Times New Roman" w:hAnsi="Times New Roman" w:cs="Times New Roman"/>
          <w:sz w:val="28"/>
          <w:szCs w:val="28"/>
        </w:rPr>
        <w:t xml:space="preserve"> // Моздокский вестник.–2006.– 16 дек.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Профессия – родину защищать : [о постовых милиционерах с. Ольгинское] // Жизнь Правобережья.–2006.– 29 июля.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Каммарзати О.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Зона чрезвычайного положения : [об исполнении режима чрезвычайного положения в Северной Осетии] // Осетия. Свободный взгляд.– 2006.– 14 янв.– С.12.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Караев В.</w:t>
      </w:r>
      <w:r w:rsidRPr="008D402D">
        <w:rPr>
          <w:rFonts w:ascii="Times New Roman" w:hAnsi="Times New Roman" w:cs="Times New Roman"/>
          <w:sz w:val="28"/>
          <w:szCs w:val="28"/>
        </w:rPr>
        <w:t xml:space="preserve"> «Нам есть еще над чем работать, но уже есть, чем гордиться» : [беседа с нач. ОВД Иристонского МО, полк. Милиции Владиславом Караевым] / записала Г. Гариева // Территория 02.– 2006.– №50 (дек.).– С.1,2.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Карашев Н.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В отделе наркоконтроля : [беседа с и.о. нач. контроля Дигорского района Нохом Карашевым] / записала Н. Гулунова // Вести Дигории.– 2006.– 15 авг.– С.2.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Карев В. </w:t>
      </w:r>
      <w:r w:rsidRPr="008D402D">
        <w:rPr>
          <w:rFonts w:ascii="Times New Roman" w:hAnsi="Times New Roman" w:cs="Times New Roman"/>
          <w:sz w:val="28"/>
          <w:szCs w:val="28"/>
        </w:rPr>
        <w:t>Заседание совета общественности // Владикавказ.– 2006.– 25 окт.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Каркусов М.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Есть повод для перемен : [беседа с главой с. Михайловское Маирбеком Каркусовым] / записала О. Бадтиева // Фидиуӕг.– 2006.– 15 авг.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Карсанов З.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Свети к минимуму – общая задача : [беседа с пом. прокурора Пригородного района З.С. Карсановым о проблемах наркомании] / записала А. Гапбаева // Фидиуӕг.– 2006.– 16 нояб.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Закон о местном самоуправлении : что он нам сулит? // Вперед.–2006.– 31 янв.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Качмазов А.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Дело – за временем : [беседа с и.о. главы АМС с. Сунжа Альбертом Качмазовым о планах на будущее] // Фидиуӕг.– 2006.– 17 окт.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Надо находить компромисс : [ коммент. секретаря Совета экономической и общественной безопасности А. Келехсаева о ситуации в погранзоне] / записал 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15 сент.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Асланбек Келехсаев : «... Проблем накопилось много» : [о безопасности на дорогах] // Осетия. Свободный взгляд.– 2006.– 6 апр.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lastRenderedPageBreak/>
        <w:t>Керчелати С.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Бӕрӕгбон ӕгъдауӕй федауй; Еци гъуддаг фӕнзуйнаг ӕй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№2 (янв.).</w:t>
      </w:r>
    </w:p>
    <w:p w:rsidR="00222999" w:rsidRPr="008D40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sz w:val="28"/>
          <w:szCs w:val="28"/>
        </w:rPr>
        <w:t>Керчелати С. Праздник красив обычаями; Достоин подражания.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Кесаев В. </w:t>
      </w:r>
      <w:r w:rsidRPr="008D402D">
        <w:rPr>
          <w:rFonts w:ascii="Times New Roman" w:hAnsi="Times New Roman" w:cs="Times New Roman"/>
          <w:sz w:val="28"/>
          <w:szCs w:val="28"/>
        </w:rPr>
        <w:t>Дамоклов меч. В РУВД заслушали начальников двух служб, но к оценке их работы еще вернутся : [беседа с полковником милиции, нач. Моздокского РУВД В. Кесаевым] / записал В. Бакшиев // Моздокский вестник.–2006.– 20 июля.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Кесаев Г. </w:t>
      </w:r>
      <w:r w:rsidRPr="008D402D">
        <w:rPr>
          <w:rFonts w:ascii="Times New Roman" w:hAnsi="Times New Roman" w:cs="Times New Roman"/>
          <w:sz w:val="28"/>
          <w:szCs w:val="28"/>
        </w:rPr>
        <w:t>Координационное совещание : [о состоянии законности в работе Дигорского РОВД] // Вести Дигории.– 2006.– 29 июня.– С.1.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Къесаты С.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Фыдракӕндтимӕ тох: нӕхицӕй райдайӕм // Рӕстдзинад.– 2006.– 4 май.</w:t>
      </w:r>
    </w:p>
    <w:p w:rsidR="00222999" w:rsidRPr="008D40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sz w:val="28"/>
          <w:szCs w:val="28"/>
        </w:rPr>
        <w:t>Кесаев С. Борьба с преступностью: начнем с себя.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Кесельбренер Л.</w:t>
      </w:r>
      <w:r w:rsidRPr="008D402D">
        <w:rPr>
          <w:rFonts w:ascii="Times New Roman" w:hAnsi="Times New Roman" w:cs="Times New Roman"/>
          <w:sz w:val="28"/>
          <w:szCs w:val="28"/>
        </w:rPr>
        <w:t xml:space="preserve"> «Реформӕйы нысан – адӕймаджы цард фӕхуыздӕр кӕнын» / Леонид Кесельбренер // Рӕстдзинад.– 2006.– 26 окт.</w:t>
      </w:r>
    </w:p>
    <w:p w:rsidR="00222999" w:rsidRPr="008D40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sz w:val="28"/>
          <w:szCs w:val="28"/>
        </w:rPr>
        <w:t>Кесельбренер Л. «Цель реформы – улучшение жизни человека».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Кировский: проблемы и решения:</w:t>
      </w:r>
      <w:r w:rsidRPr="008D402D">
        <w:rPr>
          <w:rFonts w:ascii="Times New Roman" w:hAnsi="Times New Roman" w:cs="Times New Roman"/>
          <w:sz w:val="28"/>
          <w:szCs w:val="28"/>
        </w:rPr>
        <w:t xml:space="preserve"> диалог жителей Кировского района с руководством АМСУ // Осетия. Свободный взгляд.– 2006.– 21 сент.– С.2.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Кокаев Т.К.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Живем – не тужим, Родине служим : [беседа с нач. Ольгинского поселкового отд. милиции Тимуром Кокаевым о работе и охране территории села] / записала Ф. Сабаткоева // Жизнь Правобережья.–2006.– 25 мая.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Кокоев И., Садовничий М.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ГИБДД – на страже дорог : [беседа с госинспектором дор. надзора УГИБДД Ирбеком Кокоевым и нач. контрольно-профилактического отд. УГИБДД М. Садовничьим] / записал В. Туганов // Слово.– 2006.– 7 окт.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Колбасин И.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День воинской части [3748, входящей в состав 49-й отдельной бригады оперативного назначения внутренних войск МВД РФ, которая дислоцируется в г. Владикавказе] // Владикавказ.– 2006.– 22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8D402D">
        <w:rPr>
          <w:rFonts w:ascii="Times New Roman" w:hAnsi="Times New Roman" w:cs="Times New Roman"/>
          <w:sz w:val="28"/>
          <w:szCs w:val="28"/>
        </w:rPr>
        <w:t xml:space="preserve"> «Наш отдел – это команда единомышленников...» : [беседа с нач. ОВД Промышленного МО Вячеславом Колиевым] / записала Г. Гариева // Территория 02.– 2006.– №51 (дек.).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Комиссаров А.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ЛОВД : раскрыты хищения, кражи, незаконный оборот оружия и наркотиков [в Моздокском районе] // Моздокский вестник.–2006.– 18 февр.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lastRenderedPageBreak/>
        <w:t>Коптенко В., Калоев В.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На пунктах пропуска пропадают мандарины и яблоки : [коммент. рук. таможен. ведомств В. Коптенко и В. Калоева] / записал С. Суанов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3 февр.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Коптенко В.</w:t>
      </w:r>
      <w:r w:rsidRPr="008D402D">
        <w:rPr>
          <w:rFonts w:ascii="Times New Roman" w:hAnsi="Times New Roman" w:cs="Times New Roman"/>
          <w:sz w:val="28"/>
          <w:szCs w:val="28"/>
        </w:rPr>
        <w:t xml:space="preserve"> 14 августа – 14 лет : [беседа с нач. Сев.-Осет. таможни, ген.-майором таможен. службы В. Коптенко] / записал 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12 авг.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Коробко А.В.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Кто владеет информацией – владеет всем : [беседа с нач. оперативно-справочн. отд., подполковником милиции А.В. Коробко и нач. вычислительного центра майором И.В. Чечкиным] / записал Д. Старченко // Территория 02.–2006.– №38 (сент.).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Коррупция – динамит под устои государства</w:t>
      </w:r>
      <w:r w:rsidRPr="008D402D">
        <w:rPr>
          <w:rFonts w:ascii="Times New Roman" w:hAnsi="Times New Roman" w:cs="Times New Roman"/>
          <w:sz w:val="28"/>
          <w:szCs w:val="28"/>
        </w:rPr>
        <w:t xml:space="preserve"> : [с совещ. правоохранительных органов республики под председ. прокурора РСО-А Г. Штадлера]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6 дек.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Наставляет на истинный путь [зам. главы местной администрации ст. Архонской по работе с молодежью В.А. Круглова] // Фидиуӕг.– 2006.– 17 янв. 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Интересы нации : [жители и выходцы из Южной Осетии получают паспорта] / Динара Кочиева // Слово.– 2006.– 28 окт.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Кудзиев Н.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О дополнительных мерах по обеспечению безопасности и совершенствованию работы по организации пассажирских перевозок : [о дорожно-транспортных происшествиях в Ардонском районе] // Рухс.– 2006.– 4 апр.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Кулиев Б.И. </w:t>
      </w:r>
      <w:r w:rsidRPr="008D402D">
        <w:rPr>
          <w:rFonts w:ascii="Times New Roman" w:hAnsi="Times New Roman" w:cs="Times New Roman"/>
          <w:sz w:val="28"/>
          <w:szCs w:val="28"/>
        </w:rPr>
        <w:t>«Каждый должен делать ему порученное дело!..» : [беседа с префектом Промышленного муниципального округа Б.И. Кулиевым] / записала А. Тменова // Владикавказ.– 2006.– 8 февр.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Куликов А. </w:t>
      </w:r>
      <w:r w:rsidRPr="008D402D">
        <w:rPr>
          <w:rFonts w:ascii="Times New Roman" w:hAnsi="Times New Roman" w:cs="Times New Roman"/>
          <w:sz w:val="28"/>
          <w:szCs w:val="28"/>
        </w:rPr>
        <w:t>«С Осетией соединяет романтика молодости, мудрость народа республики и память об общей трагедии» : [беседа с зам. пред. Ком. Гос. Думы РФ по безопасности, ген. армии А. Куликовым] / записала Г. Коренева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19 авг.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Что происходит на дорогах? : [о безопасности на дорогах]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20 июня.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Хъуысаты Б</w:t>
      </w:r>
      <w:r w:rsidRPr="008D402D">
        <w:rPr>
          <w:rFonts w:ascii="Times New Roman" w:hAnsi="Times New Roman" w:cs="Times New Roman"/>
          <w:sz w:val="28"/>
          <w:szCs w:val="28"/>
        </w:rPr>
        <w:t>. Цӕлхдуртӕ ис? Аиуварс сӕ кӕн</w:t>
      </w:r>
      <w:r>
        <w:rPr>
          <w:rFonts w:ascii="Times New Roman" w:hAnsi="Times New Roman" w:cs="Times New Roman"/>
          <w:sz w:val="28"/>
          <w:szCs w:val="28"/>
        </w:rPr>
        <w:t xml:space="preserve"> / Хъуысаты Барис</w:t>
      </w:r>
      <w:r w:rsidRPr="008D402D">
        <w:rPr>
          <w:rFonts w:ascii="Times New Roman" w:hAnsi="Times New Roman" w:cs="Times New Roman"/>
          <w:sz w:val="28"/>
          <w:szCs w:val="28"/>
        </w:rPr>
        <w:t xml:space="preserve"> // Рӕстдзинад.– 2006.– 21 июнь.</w:t>
      </w:r>
    </w:p>
    <w:p w:rsidR="00222999" w:rsidRPr="008D40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sz w:val="28"/>
          <w:szCs w:val="28"/>
        </w:rPr>
        <w:t>Кусов Б. Есть препятствия? Устрани их : [о работе министерств и ведомств РСО-А за прошлый год].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Милицӕйы кусджытӕн – ног бӕстыхай </w:t>
      </w:r>
      <w:r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 w:rsidRPr="008D402D">
        <w:rPr>
          <w:rFonts w:ascii="Times New Roman" w:hAnsi="Times New Roman" w:cs="Times New Roman"/>
          <w:sz w:val="28"/>
          <w:szCs w:val="28"/>
        </w:rPr>
        <w:t>// Рӕстдзинад.– 2006.– 14 сент.</w:t>
      </w:r>
    </w:p>
    <w:p w:rsidR="00222999" w:rsidRPr="008D40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sz w:val="28"/>
          <w:szCs w:val="28"/>
        </w:rPr>
        <w:t>Кусов Б. Новое здание для работников милиции.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lastRenderedPageBreak/>
        <w:t>Кцоева З.Р.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Получи жилищный сертификат : [беседа с нач. отд. упр. муниципальным имуществом З.Р. Кцоевой] / записала З. Дзиова // Вперед.–2006.– 25 июля.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Детство – под защитой : [в Доме искусств состоялся круглый стол «Безопасность детства в РСО-А»]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Лазарев А.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Служили в подразделении первого эшелона // Моздокский вестник.–2006.– 18 февр.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Дежурство по городу несут народные дружины // Рухс.– 2006.– 23 нояб.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Лазарова Э. </w:t>
      </w:r>
      <w:r w:rsidRPr="008D402D">
        <w:rPr>
          <w:rFonts w:ascii="Times New Roman" w:hAnsi="Times New Roman" w:cs="Times New Roman"/>
          <w:sz w:val="28"/>
          <w:szCs w:val="28"/>
        </w:rPr>
        <w:t>Есть такая должность – школьный милицейский инспектор! // Рухс.– 2006.– 17 авг.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За распространение наркотиков – к уголовной ответственности // Рухс.– 2006.– 6 июня.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Дети без будущего : [проблемы беспризорных детей]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21 сент.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Настоящий участковый : [беседа со ст. лейтенантом, участковым Иристонского МО Асланом Парсиевым] // Осетия. Свободный взгляд.– 2006.– 2 февр.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Лебедкин Ю.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Пригородный район один из самых сложных районов республики : [беседа с нач. РУВД, подполковником милиции Ю. Лебедкиным] / записала Г. Гариева // Территория 02.– 2006.– №37 (сент.).– С.5.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Летнев С.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Фидар уӕнт нӕ арӕнтӕ // Рӕстдзинад.– 2006.– 27 май.</w:t>
      </w:r>
    </w:p>
    <w:p w:rsidR="00222999" w:rsidRPr="008D40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sz w:val="28"/>
          <w:szCs w:val="28"/>
        </w:rPr>
        <w:t>Летнев С. Пусть будут крепкими границы : [беседа с зам. нач. по воспитательной и кадровой политике Владикавказского погранотряда С. Летневым]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/ записал А. Багаев.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Лотиева С.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Будни провинциального Моздока : [беседа с первым зам. гл. АМС г. Моздока Светланой Лотиевой] / записала О. Метревели // Осетия. Свободный взгляд.– 2006.– 4 марта.– С.3.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Лотиева С.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Реформа [АМС Моздокского района] пробуксовывает // Моздокский вестник.–2006.– 1 апр.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Лысоконь А.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Дел – непочатый</w:t>
      </w:r>
      <w:r w:rsidRPr="008D402D">
        <w:rPr>
          <w:rFonts w:ascii="Times New Roman" w:hAnsi="Times New Roman" w:cs="Times New Roman"/>
          <w:sz w:val="28"/>
          <w:szCs w:val="28"/>
        </w:rPr>
        <w:tab/>
        <w:t xml:space="preserve"> край : [беседа с гл. администрации ст. Архонской А. Лысоконь] / записал А. Кортиев // Фидиуӕг.– 2006.– 15 июня.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Майсурадзе В.Ш.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Обеспечить устойчивые темпы социально-экономического развития района // Вперед.–2006.– 28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lastRenderedPageBreak/>
        <w:t>Макоев Р.П.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Компенсационные выплаты и Александр Дзасохов : [о невыплатах работникам МВД] // Осетия. Свободный взгляд.– 2006.– 6 мая.– С.4.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Макеев Д.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Даурбек Макеев: «Возвращение к нашим корням пробудит громадный потенциал» : [беседа с автором публикаций о верованиях осетин Д. Макеевым] / записал А. Хлоев // Осетия. Свободный взгляд.– 2006.– 15 июня.– С.1,2.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Мак продолжает расцветать</w:t>
      </w:r>
      <w:r w:rsidRPr="008D402D">
        <w:rPr>
          <w:rFonts w:ascii="Times New Roman" w:hAnsi="Times New Roman" w:cs="Times New Roman"/>
          <w:sz w:val="28"/>
          <w:szCs w:val="28"/>
        </w:rPr>
        <w:t xml:space="preserve"> : [о рейде работников госнаркоконтроля РСО-А по магазинам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20 дек.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8D402D">
        <w:rPr>
          <w:rFonts w:ascii="Times New Roman" w:hAnsi="Times New Roman" w:cs="Times New Roman"/>
          <w:sz w:val="28"/>
          <w:szCs w:val="28"/>
        </w:rPr>
        <w:t xml:space="preserve"> «Ӕвсӕнтты рӕстӕг ахицӕн» / Мамсыраты Таймураз // Рӕстдзинад.– 2006.– 26 сент.</w:t>
      </w:r>
    </w:p>
    <w:p w:rsidR="00222999" w:rsidRPr="008D40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sz w:val="28"/>
          <w:szCs w:val="28"/>
        </w:rPr>
        <w:t>Мамсуров Т. «Время отговорок ушло» : [об отставке правительства РСО-А].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Берегут наш покой : [батальон по обеспечению безопасности населения в Моздокском районе] // Моздокский вестник.–2006.– 22 авг.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Депутаты приняли основополагающий документ : [с заседания Собрания представителей Моздокского городского поселения] // Моздокский вестник.–2006.– 26 янв.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Переход на 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самоуправление прибавил проблем : [с заседания Собрания представителей Моздокского городского поселения] // Моздокский вестник.–2006.– 18 апр.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Федеральный закон №131 начинает действовать. Но не все так просто, как хотелось бы : [с сессии Моздокского горсовета] // Моздокский вестник.–2006.– 14 янв.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Мӕргъиты М.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Ис ноджы хуыздӕр кусӕн // Вперед.–2006.– 19 янв.</w:t>
      </w:r>
    </w:p>
    <w:p w:rsidR="00222999" w:rsidRPr="008D40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sz w:val="28"/>
          <w:szCs w:val="28"/>
        </w:rPr>
        <w:t>Маргиев М. Можно работать еще лучше : [беседа с главой администрации с. Комсомольское М. Маргиевым о положении села] / записал А. Богазов.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Маргиев Н.А. </w:t>
      </w:r>
      <w:r w:rsidRPr="008D402D">
        <w:rPr>
          <w:rFonts w:ascii="Times New Roman" w:hAnsi="Times New Roman" w:cs="Times New Roman"/>
          <w:sz w:val="28"/>
          <w:szCs w:val="28"/>
        </w:rPr>
        <w:t>Итоги работы штаба ДНД Иристонского МО за 2006 // Владикавказ.– 2006.– 27 дек.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Марзаганов М.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Махар Марзаганов. Как это было... : [беседа с одним из инициаторов создания ДНД в 70-е годы М. Марзагановым] / записала М. Тезиева // Владикавказ.– 2006.– 5 апр.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Марзаев Э.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Когда бизнес станет честным? : [беседа с зам. министра ВД республики по экономической безопасности, </w:t>
      </w:r>
      <w:r w:rsidRPr="008D402D">
        <w:rPr>
          <w:rFonts w:ascii="Times New Roman" w:hAnsi="Times New Roman" w:cs="Times New Roman"/>
          <w:sz w:val="28"/>
          <w:szCs w:val="28"/>
        </w:rPr>
        <w:lastRenderedPageBreak/>
        <w:t>полковником милиции Э. Марзаевым] / записала Э. Марзоева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28 июня.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Марзаев Э.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Экономическая безопасность складывается из прозрачности бизнеса : [беседа с полковником милиции Э. Марзаевым] / записал 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29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Метревели А.В.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Честная служба. Гордая служба : [рассказ о жизненном пути инспектора ГАИ Х.И. Мзокова] // Территория 02.– 2006.– №46 (нояб.).– С.6-7.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Настоящий полковник : Алла Ахполова – единственная в республике женщина – полковник милиции / Ольга Метревели // Осетия. Свободный взгляд.– 2006.– 7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Уходят лучшие от нас : [памяти Таймураза Дзебисова, сотрудника МВД республики] / Ольга Метревели // Осетия. Свободный взгляд.– 2006.– 29 июля.– С.5.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Мзокова Е.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Служба в органах правопорядка не только трудна, но и почетна // Жизнь Правобережья.–2006.– 11 апр.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Миндзайты М.</w:t>
      </w:r>
      <w:r w:rsidRPr="008D402D">
        <w:rPr>
          <w:rFonts w:ascii="Times New Roman" w:hAnsi="Times New Roman" w:cs="Times New Roman"/>
          <w:sz w:val="28"/>
          <w:szCs w:val="28"/>
        </w:rPr>
        <w:t xml:space="preserve"> «Уый у хӕдбардзинадмӕ рагон къахдзӕф» / Миндзайты Михал // Рӕстдзинад.– 2006.– 6 окт.</w:t>
      </w:r>
    </w:p>
    <w:p w:rsidR="00222999" w:rsidRPr="008D40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sz w:val="28"/>
          <w:szCs w:val="28"/>
        </w:rPr>
        <w:t>Миндзаев М. «Это очередной шаг к независимости» : [беседа с министром ВД Южной Осетии Михаилом Миндзаевым о порядке выдачи паспортов для жителей РЮО]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/ записал А. Багаев.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На вопросы населения ответил министр республиканского РОВД</w:t>
      </w:r>
      <w:r w:rsidRPr="008D402D">
        <w:rPr>
          <w:rFonts w:ascii="Times New Roman" w:hAnsi="Times New Roman" w:cs="Times New Roman"/>
          <w:sz w:val="28"/>
          <w:szCs w:val="28"/>
        </w:rPr>
        <w:t xml:space="preserve"> : [РСО-А С.П. Аренин] // Владикавказ.– 2006.– 17 мая.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Арӕнтыл – сӕрмагонд фӕткмӕ гӕсгӕ</w:t>
      </w:r>
      <w:r w:rsidRPr="008D402D">
        <w:rPr>
          <w:rFonts w:ascii="Times New Roman" w:hAnsi="Times New Roman" w:cs="Times New Roman"/>
          <w:sz w:val="28"/>
          <w:szCs w:val="28"/>
        </w:rPr>
        <w:t xml:space="preserve"> // Рӕстдзинад.– 2006.– 6 сент.</w:t>
      </w:r>
    </w:p>
    <w:p w:rsidR="00222999" w:rsidRPr="008D40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sz w:val="28"/>
          <w:szCs w:val="28"/>
        </w:rPr>
        <w:t>На границах – по особым правилам.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Наркомания – зло. А как с ней бороться?</w:t>
      </w:r>
      <w:r w:rsidRPr="008D402D">
        <w:rPr>
          <w:rFonts w:ascii="Times New Roman" w:hAnsi="Times New Roman" w:cs="Times New Roman"/>
          <w:sz w:val="28"/>
          <w:szCs w:val="28"/>
        </w:rPr>
        <w:t xml:space="preserve"> 6 июня отмечается Всемирный день борьбы с наркоманией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6 июня.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Наркотикам в Дигоре объявляется бой</w:t>
      </w:r>
      <w:r w:rsidRPr="008D402D">
        <w:rPr>
          <w:rFonts w:ascii="Times New Roman" w:hAnsi="Times New Roman" w:cs="Times New Roman"/>
          <w:sz w:val="28"/>
          <w:szCs w:val="28"/>
        </w:rPr>
        <w:t xml:space="preserve"> : [в Доме культуры г. Дигоры прошла акция «Нет наркотикам!»]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16 дек.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Неговелова Ю.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Контроль – четкий [на заставе погранотряда «Суаргом»]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15 июня.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Ликвидирован крупный канал наркотрафика [на пункте пропуска «Нижний Зарамаг»]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23 сент.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Таможня – лицом к товароперевозчику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4 мая.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lastRenderedPageBreak/>
        <w:t>Нигколова Р.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Дигорский район вчера и сегодня : [о деятельности главы АМСУ Дигорского района А.С. Гугкаеве] // Вести Дигории.– 2006.– 8 авг.– С.2.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Николаев Н.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Ко Дню внутренних войск : [о 99-й дивизии оперативного назначения СКОВВ МВД с пунктом дислокации в г. Владикавказе] // Владикавказ.– 2006.– 24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Новые назначения</w:t>
      </w:r>
      <w:r w:rsidRPr="008D402D">
        <w:rPr>
          <w:rFonts w:ascii="Times New Roman" w:hAnsi="Times New Roman" w:cs="Times New Roman"/>
          <w:sz w:val="28"/>
          <w:szCs w:val="28"/>
        </w:rPr>
        <w:t xml:space="preserve"> : [первым зам. главы АМС г. Владикавказа назначен Виталий Караев]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20 июня.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Новые паспорта – для граждан Южной Осетии</w:t>
      </w:r>
      <w:r w:rsidRPr="008D402D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16 авг.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Новый центр для сотрудников МВД </w:t>
      </w:r>
      <w:r w:rsidRPr="008D402D">
        <w:rPr>
          <w:rFonts w:ascii="Times New Roman" w:hAnsi="Times New Roman" w:cs="Times New Roman"/>
          <w:sz w:val="28"/>
          <w:szCs w:val="28"/>
        </w:rPr>
        <w:t>// Владикавказ.– 2006.– 15 нояб.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Общественная безопасность – основная задача</w:t>
      </w:r>
      <w:r w:rsidRPr="008D402D">
        <w:rPr>
          <w:rFonts w:ascii="Times New Roman" w:hAnsi="Times New Roman" w:cs="Times New Roman"/>
          <w:sz w:val="28"/>
          <w:szCs w:val="28"/>
        </w:rPr>
        <w:t xml:space="preserve"> [правоохранительных органов Моздокского района] // Моздокский вестник.–2006.– 26 авг.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О порядке приема и разрешения в органах внутренних дел РФ</w:t>
      </w:r>
      <w:r w:rsidRPr="008D402D">
        <w:rPr>
          <w:rFonts w:ascii="Times New Roman" w:hAnsi="Times New Roman" w:cs="Times New Roman"/>
          <w:sz w:val="28"/>
          <w:szCs w:val="28"/>
        </w:rPr>
        <w:t>, заявлений, сообщений и иной информации о происшествиях // Моздокский вестник.–2006.– 14 февр.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О проведении публичных слушаний по проекту решения </w:t>
      </w:r>
      <w:r w:rsidRPr="008D402D">
        <w:rPr>
          <w:rFonts w:ascii="Times New Roman" w:hAnsi="Times New Roman" w:cs="Times New Roman"/>
          <w:sz w:val="28"/>
          <w:szCs w:val="28"/>
        </w:rPr>
        <w:t>Собрания представителей Ардонского района «О внесении изменений в Устав Ардонского муниципального района в связи с приведением его с соответствие с ФЗ №131-93» // Рухс.– 2006.– 7 нояб.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О работе структурных подразделений АМС г. Владикавказа в мае 2006 г.</w:t>
      </w:r>
      <w:r w:rsidRPr="008D402D">
        <w:rPr>
          <w:rFonts w:ascii="Times New Roman" w:hAnsi="Times New Roman" w:cs="Times New Roman"/>
          <w:sz w:val="28"/>
          <w:szCs w:val="28"/>
        </w:rPr>
        <w:t xml:space="preserve"> // Владикавказ.– 2006.– 9 июня.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О работе структурных подразделений АМС г. Владикавказа в июне 2006 г.</w:t>
      </w:r>
      <w:r w:rsidRPr="008D402D">
        <w:rPr>
          <w:rFonts w:ascii="Times New Roman" w:hAnsi="Times New Roman" w:cs="Times New Roman"/>
          <w:sz w:val="28"/>
          <w:szCs w:val="28"/>
        </w:rPr>
        <w:t xml:space="preserve"> // Владикавказ.– 2006.– 12 июля.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О работе структурных подразделений АМС г. Владикавказа в июле 2006 г. </w:t>
      </w:r>
      <w:r w:rsidRPr="008D402D">
        <w:rPr>
          <w:rFonts w:ascii="Times New Roman" w:hAnsi="Times New Roman" w:cs="Times New Roman"/>
          <w:sz w:val="28"/>
          <w:szCs w:val="28"/>
        </w:rPr>
        <w:t>// Владикавказ.– 2006.– 9 авг.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О работе структурных подразделений АМС г. Владикавказа в августе 2006 г. </w:t>
      </w:r>
      <w:r w:rsidRPr="008D402D">
        <w:rPr>
          <w:rFonts w:ascii="Times New Roman" w:hAnsi="Times New Roman" w:cs="Times New Roman"/>
          <w:sz w:val="28"/>
          <w:szCs w:val="28"/>
        </w:rPr>
        <w:t>// Владикавказ.– 2006.– 13 сент.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О работе структурных подразделений АМС г. Владикавказа за сентябрь 2006 г.</w:t>
      </w:r>
      <w:r w:rsidRPr="008D402D">
        <w:rPr>
          <w:rFonts w:ascii="Times New Roman" w:hAnsi="Times New Roman" w:cs="Times New Roman"/>
          <w:sz w:val="28"/>
          <w:szCs w:val="28"/>
        </w:rPr>
        <w:t xml:space="preserve"> // Владикавказ.– 2006.– 18 окт.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b/>
          <w:sz w:val="28"/>
          <w:szCs w:val="28"/>
        </w:rPr>
        <w:t>О работе структурных подразделений АМС г. Владикавказа в октябре 2006 г.</w:t>
      </w:r>
      <w:r w:rsidRPr="008D402D">
        <w:rPr>
          <w:rFonts w:ascii="Times New Roman" w:hAnsi="Times New Roman" w:cs="Times New Roman"/>
          <w:sz w:val="28"/>
          <w:szCs w:val="28"/>
        </w:rPr>
        <w:t xml:space="preserve"> // Владикавказ.– 2006.– 10 нояб.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Осетинские праздники. Как их отмечали?</w:t>
      </w:r>
      <w:r w:rsidRPr="008D402D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2006.– 15 июня.– С.4.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Охотников А. </w:t>
      </w:r>
      <w:r w:rsidRPr="008D402D">
        <w:rPr>
          <w:rFonts w:ascii="Times New Roman" w:hAnsi="Times New Roman" w:cs="Times New Roman"/>
          <w:sz w:val="28"/>
          <w:szCs w:val="28"/>
        </w:rPr>
        <w:t>Была полоса. А теперь – зона. Пограничная : [беседа с и.о. нач. Владикавказского погранотряда А. Охотниковым] / записал 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6 сент.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lastRenderedPageBreak/>
        <w:t>Пагиев К.</w:t>
      </w:r>
      <w:r w:rsidRPr="008D402D">
        <w:rPr>
          <w:rFonts w:ascii="Times New Roman" w:hAnsi="Times New Roman" w:cs="Times New Roman"/>
          <w:sz w:val="28"/>
          <w:szCs w:val="28"/>
        </w:rPr>
        <w:t xml:space="preserve"> «Жизнь – это возможность создать то, что останется после нас», - считает мэр Владикавказа Казбек Пагиев / / записала А. Карелина // Осетия. Свободный взгляд.– 2006.– 6 июля.– С.2.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Пагиев К. </w:t>
      </w:r>
      <w:r w:rsidRPr="008D402D">
        <w:rPr>
          <w:rFonts w:ascii="Times New Roman" w:hAnsi="Times New Roman" w:cs="Times New Roman"/>
          <w:sz w:val="28"/>
          <w:szCs w:val="28"/>
        </w:rPr>
        <w:t>«Жизнь – это возможность создать то, что останется после нас», - считает мэр Владикавказа Казбек Пагиев / / записала А. Карелина // Владикавказ.– 2006.– 11 июля.– из газ. «Рос. газ».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D402D">
        <w:rPr>
          <w:rFonts w:ascii="Times New Roman" w:hAnsi="Times New Roman" w:cs="Times New Roman"/>
          <w:sz w:val="28"/>
          <w:szCs w:val="28"/>
        </w:rPr>
        <w:t xml:space="preserve"> «Власть - она ведь заманчива только на первый взгляд» : [беседа с главой администрации Моздокского района В. Париновым] / записала С. Тотоева // Моздокский вестник.–2006.– 7 дек.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D402D">
        <w:rPr>
          <w:rFonts w:ascii="Times New Roman" w:hAnsi="Times New Roman" w:cs="Times New Roman"/>
          <w:sz w:val="28"/>
          <w:szCs w:val="28"/>
        </w:rPr>
        <w:t xml:space="preserve"> «Кусти нисӕнтӕн сӕ сӕйрагдӕр – адӕймаг, ӕ царди сагъӕстӕ...»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9 июнь.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D402D">
        <w:rPr>
          <w:rFonts w:ascii="Times New Roman" w:hAnsi="Times New Roman" w:cs="Times New Roman"/>
          <w:sz w:val="28"/>
          <w:szCs w:val="28"/>
        </w:rPr>
        <w:t xml:space="preserve"> «Главное в работе – человек, и его жизненные потребности...» : [беседа с главой администрации Моздокского района В. Париновым] / записал М. Хамицаев.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Местное самоуправление – это повседневная наша жизнь : [беседа с главой Моздокского района В. Париновым] // Моздокский вестник.–2006.– 22 апр.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D402D">
        <w:rPr>
          <w:rFonts w:ascii="Times New Roman" w:hAnsi="Times New Roman" w:cs="Times New Roman"/>
          <w:sz w:val="28"/>
          <w:szCs w:val="28"/>
        </w:rPr>
        <w:t xml:space="preserve"> «Придерживаюсь принципа «Семь раз отмерь...» : [беседа с главой администрации Моздокского района В.С. Париновым] / записала С. Тотоева // Моздокский вестник.–2006.– 13 мая.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Паринов В., Адамов Г.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Что заботит моздокчан? : [коммент. глав АМС г. Моздока и Моздокского района В. Паринова и Г. Адамова] / подготовил Н. Козырев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15 нояб.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8D402D">
        <w:rPr>
          <w:rFonts w:ascii="Times New Roman" w:hAnsi="Times New Roman" w:cs="Times New Roman"/>
          <w:sz w:val="28"/>
          <w:szCs w:val="28"/>
        </w:rPr>
        <w:t xml:space="preserve"> На выездном заседании КНД : [о работе комиссии по делам несовершеннолетних] // Вести Дигории.– 2006.– 6 апр.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Пирогова И. </w:t>
      </w:r>
      <w:r w:rsidRPr="008D402D">
        <w:rPr>
          <w:rFonts w:ascii="Times New Roman" w:hAnsi="Times New Roman" w:cs="Times New Roman"/>
          <w:sz w:val="28"/>
          <w:szCs w:val="28"/>
        </w:rPr>
        <w:t>Гражданин имеет право... : [коммент. основные статьи закона РФ зав. отд. документац. обеспечения и контроля Ардонской районной администрации И. Пирогова] / подготовила А. Бязырова // Рухс.– 2006.– 16 нояб.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Пирогова И.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Работа с обращениями граждан – составная часть деятельности райадминистрации : [беседа с зав. отд. документац. обеспечения и контроля Ардонской районной администрации И. Пироговой] / записала Л. Созиева // Рухс.– 2006.– 2 февр.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8D402D">
        <w:rPr>
          <w:rFonts w:ascii="Times New Roman" w:hAnsi="Times New Roman" w:cs="Times New Roman"/>
          <w:sz w:val="28"/>
          <w:szCs w:val="28"/>
        </w:rPr>
        <w:t xml:space="preserve"> Честь, совесть и долг для участкового – не просто слова : [об участковом Правобережного РОВД, лейтенанте милиции С. Гучмазове] // Жизнь Правобережья.–2006.– 16 марта.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Повысить ответственность на всех участках</w:t>
      </w:r>
      <w:r w:rsidRPr="008D402D">
        <w:rPr>
          <w:rFonts w:ascii="Times New Roman" w:hAnsi="Times New Roman" w:cs="Times New Roman"/>
          <w:sz w:val="28"/>
          <w:szCs w:val="28"/>
        </w:rPr>
        <w:t xml:space="preserve"> : [совещ. с руководителями правоохранительных органов Ардонского РОВД] // Рухс.– 2006.– 11 нояб.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lastRenderedPageBreak/>
        <w:t>Пограничная зона в Северной Осетии</w:t>
      </w:r>
      <w:r w:rsidRPr="008D402D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2D">
        <w:rPr>
          <w:rFonts w:ascii="Times New Roman" w:hAnsi="Times New Roman" w:cs="Times New Roman"/>
          <w:sz w:val="28"/>
          <w:szCs w:val="28"/>
        </w:rPr>
        <w:t>29 авг.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Пограничная зона в Северной Осетии</w:t>
      </w:r>
      <w:r w:rsidRPr="008D402D">
        <w:rPr>
          <w:rFonts w:ascii="Times New Roman" w:hAnsi="Times New Roman" w:cs="Times New Roman"/>
          <w:sz w:val="28"/>
          <w:szCs w:val="28"/>
        </w:rPr>
        <w:t xml:space="preserve"> // Владикавказ.– 2006.– 1 сент.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>Подвиг героя</w:t>
      </w:r>
      <w:r w:rsidRPr="008D402D">
        <w:rPr>
          <w:rFonts w:ascii="Times New Roman" w:hAnsi="Times New Roman" w:cs="Times New Roman"/>
          <w:sz w:val="28"/>
          <w:szCs w:val="28"/>
        </w:rPr>
        <w:t xml:space="preserve"> [Ахсарбека Лолаева из Ардона - офицера внутренних войск, погибшего в Чеченской войне 9 авг. 1996 г.] // Рухс.– 2006.– 10 авг.</w:t>
      </w:r>
    </w:p>
    <w:p w:rsidR="00222999" w:rsidRPr="008D40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402D">
        <w:rPr>
          <w:rFonts w:ascii="Times New Roman" w:hAnsi="Times New Roman" w:cs="Times New Roman"/>
          <w:b/>
          <w:sz w:val="28"/>
          <w:szCs w:val="28"/>
        </w:rPr>
        <w:t xml:space="preserve">Подписание соглашения между АМС г. Владикавказа и пограничным управлением ФСБ России по РСО-Алания </w:t>
      </w:r>
      <w:r w:rsidRPr="008D402D">
        <w:rPr>
          <w:rFonts w:ascii="Times New Roman" w:hAnsi="Times New Roman" w:cs="Times New Roman"/>
          <w:sz w:val="28"/>
          <w:szCs w:val="28"/>
        </w:rPr>
        <w:t>// Слово.– 2006.– 23 дек.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Республикӕ Цӕгат Ирыстоны Конституцион тӕрхондоны ныхас</w:t>
      </w:r>
      <w:r w:rsidRPr="004011AE">
        <w:rPr>
          <w:rFonts w:ascii="Times New Roman" w:hAnsi="Times New Roman" w:cs="Times New Roman"/>
          <w:sz w:val="28"/>
          <w:szCs w:val="28"/>
        </w:rPr>
        <w:t xml:space="preserve"> // Рӕстдзинад.– 2006.– 11 мартъи.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sz w:val="28"/>
          <w:szCs w:val="28"/>
        </w:rPr>
        <w:t xml:space="preserve">Постановление Конституционного суда РСО-Алания [по поводу изменения территориальных границ между РСО-А и РИ]. 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Правонарушения несовершеннолетних – признак нездоровья общества</w:t>
      </w:r>
      <w:r w:rsidRPr="004011AE">
        <w:rPr>
          <w:rFonts w:ascii="Times New Roman" w:hAnsi="Times New Roman" w:cs="Times New Roman"/>
          <w:sz w:val="28"/>
          <w:szCs w:val="28"/>
        </w:rPr>
        <w:t xml:space="preserve"> : [с расширенного совещания АМС Моздокского района] // Моздокский вестник.–2006.– 9 дек.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Представлен новый начальник пограничного управления</w:t>
      </w:r>
      <w:r w:rsidRPr="004011AE">
        <w:rPr>
          <w:rFonts w:ascii="Times New Roman" w:hAnsi="Times New Roman" w:cs="Times New Roman"/>
          <w:sz w:val="28"/>
          <w:szCs w:val="28"/>
        </w:rPr>
        <w:t xml:space="preserve"> [по РСО-А Сергей Дорофеев] // Северная Осетия.– 2006.– 22 сент.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Просьба Павла Тедеева</w:t>
      </w:r>
      <w:r w:rsidRPr="004011AE">
        <w:rPr>
          <w:rFonts w:ascii="Times New Roman" w:hAnsi="Times New Roman" w:cs="Times New Roman"/>
          <w:sz w:val="28"/>
          <w:szCs w:val="28"/>
        </w:rPr>
        <w:t xml:space="preserve"> [об уходе с должности главы АМС Пригородного района] // Северная Осетия.– 2006.– 12 янв.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Развитие ситуации в пункте пропуска «Верхний Ларс»</w:t>
      </w:r>
      <w:r w:rsidRPr="004011AE">
        <w:rPr>
          <w:rFonts w:ascii="Times New Roman" w:hAnsi="Times New Roman" w:cs="Times New Roman"/>
          <w:sz w:val="28"/>
          <w:szCs w:val="28"/>
        </w:rPr>
        <w:t xml:space="preserve"> // Северная Осетия.– 2006.– 29 авг.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Рашид Нургалиев оценил работу милиции республики</w:t>
      </w:r>
      <w:r w:rsidRPr="004011AE">
        <w:rPr>
          <w:rFonts w:ascii="Times New Roman" w:hAnsi="Times New Roman" w:cs="Times New Roman"/>
          <w:sz w:val="28"/>
          <w:szCs w:val="28"/>
        </w:rPr>
        <w:t xml:space="preserve"> : [о визите министра внутренних дел РФ Р. Нургалиева в Северную Осетию] // Северная Осетия.– 2006.– 22 авг.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Ревазов А.</w:t>
      </w:r>
      <w:r w:rsidRPr="004011AE">
        <w:rPr>
          <w:rFonts w:ascii="Times New Roman" w:hAnsi="Times New Roman" w:cs="Times New Roman"/>
          <w:sz w:val="28"/>
          <w:szCs w:val="28"/>
        </w:rPr>
        <w:t xml:space="preserve"> Таможенная инспекция на защите экономических интересов Юга России // Территория 02.– 2006.– №39 (сент.).– С.5.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Ревазова А.</w:t>
      </w:r>
      <w:r w:rsidRPr="004011AE">
        <w:rPr>
          <w:rFonts w:ascii="Times New Roman" w:hAnsi="Times New Roman" w:cs="Times New Roman"/>
          <w:sz w:val="28"/>
          <w:szCs w:val="28"/>
        </w:rPr>
        <w:t xml:space="preserve"> «Мы работаем лишь для людей» : [беседа с префектом Иристонского округа А. Ревазовой] / записала О. Датиева // Владикавказ.– 2006.– 15 февр.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Милиционерам – на здоровье! : [вчера на территории стадиона «Динамо» открылся Центр физ. и спец. подготовки МВД РСО-А] // Северная Осетия.– 2006.– 10 нояб.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011AE">
        <w:rPr>
          <w:rFonts w:ascii="Times New Roman" w:hAnsi="Times New Roman" w:cs="Times New Roman"/>
          <w:sz w:val="28"/>
          <w:szCs w:val="28"/>
        </w:rPr>
        <w:t xml:space="preserve"> Стоп, наркотик! // Северная Осетия.– 2006.– 15 июня.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011AE">
        <w:rPr>
          <w:rFonts w:ascii="Times New Roman" w:hAnsi="Times New Roman" w:cs="Times New Roman"/>
          <w:sz w:val="28"/>
          <w:szCs w:val="28"/>
        </w:rPr>
        <w:t xml:space="preserve"> Участковый, как лицо всей милиции : [об итогах конкурса лучшего участкового пункта милиции] // Северная Осетия.– 2006.– 10 февр.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lastRenderedPageBreak/>
        <w:t>Решение собрания представителей Ардонского муниципального района</w:t>
      </w:r>
      <w:r w:rsidRPr="004011AE">
        <w:rPr>
          <w:rFonts w:ascii="Times New Roman" w:hAnsi="Times New Roman" w:cs="Times New Roman"/>
          <w:sz w:val="28"/>
          <w:szCs w:val="28"/>
        </w:rPr>
        <w:t xml:space="preserve"> : проект [О внесение изменений в Устав Ардонского муниципального района в связи с приведением его в соответствии с ФЗ №131-ФЗ] // Рухс.– 2006.– 7 нояб.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Решение собрания представителей г. Владикавказа от 22 марта 2006 г.</w:t>
      </w:r>
      <w:r w:rsidRPr="004011AE">
        <w:rPr>
          <w:rFonts w:ascii="Times New Roman" w:hAnsi="Times New Roman" w:cs="Times New Roman"/>
          <w:sz w:val="28"/>
          <w:szCs w:val="28"/>
        </w:rPr>
        <w:t xml:space="preserve"> // Владикавказ.– 2006.– 21 апр.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Романенко Т</w:t>
      </w:r>
      <w:r w:rsidRPr="004011AE">
        <w:rPr>
          <w:rFonts w:ascii="Times New Roman" w:hAnsi="Times New Roman" w:cs="Times New Roman"/>
          <w:sz w:val="28"/>
          <w:szCs w:val="28"/>
        </w:rPr>
        <w:t>. Участкового знают все : [о майоре милиции Затеречного ОВД Виталии Хохоеве] / Романенко Татьяна // Территория 02.– 2006.– №46 (нояб.).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Рябошенко В.И.</w:t>
      </w:r>
      <w:r w:rsidRPr="004011AE">
        <w:rPr>
          <w:rFonts w:ascii="Times New Roman" w:hAnsi="Times New Roman" w:cs="Times New Roman"/>
          <w:sz w:val="28"/>
          <w:szCs w:val="28"/>
        </w:rPr>
        <w:t xml:space="preserve"> Решение собрания представителей Кировского района. О внесении в Устав Кировского муниципального района / Владимир Рябошенко // Вперед.–2006.– 21 нояб.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Сабанова М.М.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О деятельности Владикавказского таможенного поста Северо-Осетинской таможни // Территория 02.– 2006.– №32 (авг.)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Всем досталось от министра на орехи : [об отчетном собрании сотрудников Правобережного райотдела милиции] // Жизнь Правобережья.–2006.– 17 янв.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Обсудили итоги, наметили задачи : состоялось оперативное совещание сотрудников РОВД Правобережного района // Жизнь Правобережья.–2006.– 15 апр.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4011AE">
        <w:rPr>
          <w:rFonts w:ascii="Times New Roman" w:hAnsi="Times New Roman" w:cs="Times New Roman"/>
          <w:sz w:val="28"/>
          <w:szCs w:val="28"/>
        </w:rPr>
        <w:t xml:space="preserve"> Сӕрмагонд хъахъхъӕнинаг зӕххытӕ // Рӕстдзинад.– 2006.– 18 май.</w:t>
      </w:r>
    </w:p>
    <w:p w:rsidR="00222999" w:rsidRPr="004011A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sz w:val="28"/>
          <w:szCs w:val="28"/>
        </w:rPr>
        <w:t>Сабеев А. Охраняемые территории.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Сартоев Г.М.</w:t>
      </w:r>
      <w:r w:rsidRPr="004011AE">
        <w:rPr>
          <w:rFonts w:ascii="Times New Roman" w:hAnsi="Times New Roman" w:cs="Times New Roman"/>
          <w:sz w:val="28"/>
          <w:szCs w:val="28"/>
        </w:rPr>
        <w:t xml:space="preserve"> Устав муниципального образования Батакоевского сельского поселения // Жизнь Правобережья.–2006.– 11 мая.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Сидаков К.Р.</w:t>
      </w:r>
      <w:r w:rsidRPr="004011AE">
        <w:rPr>
          <w:rFonts w:ascii="Times New Roman" w:hAnsi="Times New Roman" w:cs="Times New Roman"/>
          <w:sz w:val="28"/>
          <w:szCs w:val="28"/>
        </w:rPr>
        <w:t xml:space="preserve"> Свои права необходимо защищать : [беседа с рук. претензионно-исковой службы АМС г. Владикавказа К.Р. Сидаковым] / записала А. Тменова // Владикавказ.– 2006.– 5 апр.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 xml:space="preserve">Сидоров Г.Г. </w:t>
      </w:r>
      <w:r w:rsidRPr="004011AE">
        <w:rPr>
          <w:rFonts w:ascii="Times New Roman" w:hAnsi="Times New Roman" w:cs="Times New Roman"/>
          <w:sz w:val="28"/>
          <w:szCs w:val="28"/>
        </w:rPr>
        <w:t>Пешеход – водитель... Уважение возможно? : [беседа с зам. нач. Упр. Гос. инспекции безопасности дорожного движения РСО-А Г.Г. Сидоровым] / записала С. Багаева // Осетия. Свободный взгляд.– 2006.– 27 июля.– С.2.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Доходы силовиков должны соответствовать отдаче : [беседа с первым зам. министра внутренних дел С. Сикоевым о борьбе с преступностью и коррупцией] / записал З. Тимченко // Северная Осетия.– 2006.– 28 нояб.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lastRenderedPageBreak/>
        <w:t>Сикоев С.</w:t>
      </w:r>
      <w:r w:rsidRPr="004011AE">
        <w:rPr>
          <w:rFonts w:ascii="Times New Roman" w:hAnsi="Times New Roman" w:cs="Times New Roman"/>
          <w:sz w:val="28"/>
          <w:szCs w:val="28"/>
        </w:rPr>
        <w:t xml:space="preserve"> «Правопорядок будет соблюден» : [беседа с зам. министра МВД РСО-А Сосланом Сикоевым] / записал М. Лацоев // Осетия. Свободный взгляд.– 2006.– 1 июля.– С.3.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4011AE">
        <w:rPr>
          <w:rFonts w:ascii="Times New Roman" w:hAnsi="Times New Roman" w:cs="Times New Roman"/>
          <w:sz w:val="28"/>
          <w:szCs w:val="28"/>
        </w:rPr>
        <w:t xml:space="preserve"> «Чтобы очистить общество от преступности, необходимо, прежде всего, очистить собственные ряды» : [беседа с зам. министра МВД РСО-А Сосланом Сикоевым] / записал З. Тимченко // Северная Осетия.– 2006.– 19 дек.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Скляров М.Ю.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Новый начальник угрозыска : [беседа с Упр. уголов. розыска МВД РСО-А, подполковником М.Ю. Скляровым] / записала Ю. Старченко // Владикавказ.– 2006.– 4 авг.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Хистӕрты фарн хӕссынц сӕрыстырӕй</w:t>
      </w:r>
      <w:r w:rsidRPr="004011AE">
        <w:rPr>
          <w:rFonts w:ascii="Times New Roman" w:hAnsi="Times New Roman" w:cs="Times New Roman"/>
          <w:sz w:val="28"/>
          <w:szCs w:val="28"/>
        </w:rPr>
        <w:t xml:space="preserve"> // Рӕстдзинад.– 2006.– 15 нояб.</w:t>
      </w:r>
    </w:p>
    <w:p w:rsidR="00222999" w:rsidRPr="004011A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sz w:val="28"/>
          <w:szCs w:val="28"/>
        </w:rPr>
        <w:t>Славу старших несут достойно : [во Владикавказе отметили День призывника].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Верность долгу : [о младшем инспекторе Алагирского РОВД А. Пономареве] // Заря.– 2006.– 29 июня.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4011AE">
        <w:rPr>
          <w:rFonts w:ascii="Times New Roman" w:hAnsi="Times New Roman" w:cs="Times New Roman"/>
          <w:sz w:val="28"/>
          <w:szCs w:val="28"/>
        </w:rPr>
        <w:t xml:space="preserve"> «Задача номер один милиции – повышение доверия населения» : [итоги оперативно-служебной деятельности ОВД Алагирского района] // Заря.– 2006.– 21 окт.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Преступность в зеркале статистики : [итоги оперативно-служебной деятельности ОВД Алагирского района] // Заря.– 2006.– 28 янв.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4011AE">
        <w:rPr>
          <w:rFonts w:ascii="Times New Roman" w:hAnsi="Times New Roman" w:cs="Times New Roman"/>
          <w:sz w:val="28"/>
          <w:szCs w:val="28"/>
        </w:rPr>
        <w:t xml:space="preserve"> Создан общественный Совет [при Алагирском ОВД] // Заря.– 2006.– 11 мая.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Собрание Представителей г. Владикавказа</w:t>
      </w:r>
      <w:r w:rsidRPr="004011AE">
        <w:rPr>
          <w:rFonts w:ascii="Times New Roman" w:hAnsi="Times New Roman" w:cs="Times New Roman"/>
          <w:sz w:val="28"/>
          <w:szCs w:val="28"/>
        </w:rPr>
        <w:t xml:space="preserve"> : О внесении изменений в Устав муниципального образования г. Владикавказ // Владикавказ.– 2006.– 1,8, 29 нояб.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Список участковых уполномоченных милиции г. Владикавказа</w:t>
      </w:r>
      <w:r w:rsidRPr="004011AE">
        <w:rPr>
          <w:rFonts w:ascii="Times New Roman" w:hAnsi="Times New Roman" w:cs="Times New Roman"/>
          <w:sz w:val="28"/>
          <w:szCs w:val="28"/>
        </w:rPr>
        <w:t xml:space="preserve"> // Владикавказ.– 2006.– 3 марта.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Старченко Д.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Визит Главы МВД России Рашида Нургалиева [в Осетию] / Дмитрий Старченко // Территория 02.– 2006.– №34 (авг.).– С.1,2.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 xml:space="preserve">Старченко Д. </w:t>
      </w:r>
      <w:r w:rsidRPr="004011AE">
        <w:rPr>
          <w:rFonts w:ascii="Times New Roman" w:hAnsi="Times New Roman" w:cs="Times New Roman"/>
          <w:sz w:val="28"/>
          <w:szCs w:val="28"/>
        </w:rPr>
        <w:t>Конкурс, ставший праздником : [о конкурсе юных инспекторов дорожного движения] / Дмитрий Старченко // Территория 02.– 2006.– №42 (окт.).– С. 6.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Старченко Д.</w:t>
      </w:r>
      <w:r w:rsidRPr="004011AE">
        <w:rPr>
          <w:rFonts w:ascii="Times New Roman" w:hAnsi="Times New Roman" w:cs="Times New Roman"/>
          <w:sz w:val="28"/>
          <w:szCs w:val="28"/>
        </w:rPr>
        <w:t xml:space="preserve"> Служба в милиции начинается с ВВК [о военно-врачебной комиссии МВД] / Дмитрий Старченко // Территория 02.– 2006.– №41 (окт.).– С. 2.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lastRenderedPageBreak/>
        <w:t>Старченко Ю.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Батальон оперативного реагирования // Владикавказ.– 2006.– 17 мая.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 xml:space="preserve">Старченко Ю. </w:t>
      </w:r>
      <w:r w:rsidRPr="004011AE">
        <w:rPr>
          <w:rFonts w:ascii="Times New Roman" w:hAnsi="Times New Roman" w:cs="Times New Roman"/>
          <w:sz w:val="28"/>
          <w:szCs w:val="28"/>
        </w:rPr>
        <w:t>В день 88-летия МВД Северной Осетии : 27 июня МВД Северной Осетии отметило свой 88-й день рождения // Владикавказ.– 2006.– 30 июня.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Покой только снится... : [о гл. эксперте Экспертно-криминалистического центра респ. МВД, майоре милиции В. Марзаеве] // Владикавказ.– 2006.– 10 нояб.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011AE">
        <w:rPr>
          <w:rFonts w:ascii="Times New Roman" w:hAnsi="Times New Roman" w:cs="Times New Roman"/>
          <w:sz w:val="28"/>
          <w:szCs w:val="28"/>
        </w:rPr>
        <w:t xml:space="preserve"> Саперы. Кто они? : [о работе саперов отделения ОМОНа МВД РСО-А] // Владикавказ.– 2006.– 17 мая.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011AE">
        <w:rPr>
          <w:rFonts w:ascii="Times New Roman" w:hAnsi="Times New Roman" w:cs="Times New Roman"/>
          <w:sz w:val="28"/>
          <w:szCs w:val="28"/>
        </w:rPr>
        <w:t xml:space="preserve"> С сессии Собрания представителей г. Владикавказа // Владикавказ.– 2006.– 24 марта.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Новоселье для Алагирской милиции стало стимулом, чтобы поднять планку ответственности в работе // Северная Осетия.– 2006.– 14 сент.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Новый пост принят : [в Моздоке, на административной границе отрылся пункт пропуска] // Северная Осетия.– 2006.– 28 июня.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 xml:space="preserve">Суанов С. </w:t>
      </w:r>
      <w:r w:rsidRPr="004011AE">
        <w:rPr>
          <w:rFonts w:ascii="Times New Roman" w:hAnsi="Times New Roman" w:cs="Times New Roman"/>
          <w:sz w:val="28"/>
          <w:szCs w:val="28"/>
        </w:rPr>
        <w:t>Что в активе у министра? : [об отчете министерств РСО-А за год] // Северная Осетия.– 2006.– 17 июня.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Сугаров А.Г.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В помощь инвалидам : [беседа с пред. Совета инвалидов Кировского района А.Г. Сугаровым] / записала З. Дзиова // Вперед.–2006.– 25 апр.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Молодое поколение : [об участковых уполномоченных милиции МВД РСО-А, лейтенанте А. Фидарове и С. Гучмазове] / Виталий Табуев // Территория 02.– 2006.– №46 (нояб.).– С.7.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Оценка «положительно» : [о работе ОВД Правобережного района по итогам 9 месяцев 2006 г.] / Виталий Табуев // Территория 02.– 2006.– №50 (дек.).– С.3.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Табуев В</w:t>
      </w:r>
      <w:r w:rsidRPr="004011AE">
        <w:rPr>
          <w:rFonts w:ascii="Times New Roman" w:hAnsi="Times New Roman" w:cs="Times New Roman"/>
          <w:sz w:val="28"/>
          <w:szCs w:val="28"/>
        </w:rPr>
        <w:t>. Слово о ветеране : [о бывшем майоре милиции ОВД Правобережного района В.Б. Слонове] / Виталий Табуев // Территория 02.– 2006.– № 47 (нояб.).– С.6.</w:t>
      </w:r>
    </w:p>
    <w:p w:rsidR="00222999" w:rsidRPr="004011A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Назначен новый начальник ОВД [Дигорского района майор милиции Р.М. Хамикоев] // Вести Дигории.– 2006.– 11 апр.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11AE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Pr="004011AE">
        <w:rPr>
          <w:rFonts w:ascii="Times New Roman" w:hAnsi="Times New Roman" w:cs="Times New Roman"/>
          <w:sz w:val="28"/>
          <w:szCs w:val="28"/>
        </w:rPr>
        <w:t xml:space="preserve"> Итоговое совещание РОВД : [итоги оперативно-служебной деятельности Дигорской районной милиции за 9 месяцев] // Вести Дигории.– 2006.– 24 окт.– С.1.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lastRenderedPageBreak/>
        <w:t>Такоева О.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Уместен ли у нас Западный опыт в борьбе с террором? : [беседа с чл. президиума Совета женщин Сев. Осетии О. Такоевой о международ. конф. «Мирное завтра», прошедшее в Нью-Йорке]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22 сент.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Тамаев М.М. </w:t>
      </w:r>
      <w:r w:rsidRPr="00981ECB">
        <w:rPr>
          <w:rFonts w:ascii="Times New Roman" w:hAnsi="Times New Roman" w:cs="Times New Roman"/>
          <w:sz w:val="28"/>
          <w:szCs w:val="28"/>
        </w:rPr>
        <w:t>Новый проспект Мира : [беседа с зам. главы администрации Владикавказа Майрамом Тамаевым]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К. Галаев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18 нояб.– С.3.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Что строят в Парке Победы? / записала Н.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23 авг.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Тамбиаты П.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Фарны фидӕныл – йӕ сагъӕс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9 февр.</w:t>
      </w:r>
    </w:p>
    <w:p w:rsidR="00222999" w:rsidRPr="00981EC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sz w:val="28"/>
          <w:szCs w:val="28"/>
        </w:rPr>
        <w:t>Тамбиев П. Будущее Фарна – его забота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: [беседа с главой администрации с. Фарн П. Тамбиевым] / записала З. Хосонова.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Тамбиев П.К.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Устав муниципального образования Фарновского сельского поселения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15 июня.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Таутиев К. </w:t>
      </w:r>
      <w:r w:rsidRPr="00981ECB">
        <w:rPr>
          <w:rFonts w:ascii="Times New Roman" w:hAnsi="Times New Roman" w:cs="Times New Roman"/>
          <w:sz w:val="28"/>
          <w:szCs w:val="28"/>
        </w:rPr>
        <w:t>Вдруг застыл, задумался зеленый свет... : [правила дорожного движения]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3 авг.– С.4.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Не дожила до правды [активистка комитета «Матери Беслана» З. Царахова, погибшая в результате ДТП]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22 дек.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Тедеев П.Р. </w:t>
      </w:r>
      <w:r w:rsidRPr="00981ECB">
        <w:rPr>
          <w:rFonts w:ascii="Times New Roman" w:hAnsi="Times New Roman" w:cs="Times New Roman"/>
          <w:sz w:val="28"/>
          <w:szCs w:val="28"/>
        </w:rPr>
        <w:t>Последнее интервью Павла Тедеева [главы Пригородного района] / записала А. Кадиева // Пульс Осетии.–2006.– №12 (март).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Тедеев П.Р.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: [глава Пригородного района : 1925-2006 : некролог] // Фидиуӕг.– 2006.– 16 февр.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Тедеев П.Р.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: [глава Пригородного района : 1925-2006 : некролог]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// Рӕстдзинад.– 2006.– 14 февр.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Тедеева З.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О порядке учета мнения населения по проекту решения Собрания представителей Хаталдонского сельского поселения «О внесении изменений и дополнений в Устав муниципального образования «Хаталдонское сельское поселение»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30 нояб.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Заседание комиссии по делам несовершеннолетних / Мадина Тезиева // Владикавказ.– 2006.– 22 дек.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Тезиева М. 43</w:t>
      </w:r>
      <w:r w:rsidRPr="00981ECB">
        <w:rPr>
          <w:rFonts w:ascii="Times New Roman" w:hAnsi="Times New Roman" w:cs="Times New Roman"/>
          <w:sz w:val="28"/>
          <w:szCs w:val="28"/>
        </w:rPr>
        <w:t>-я сессия Собрания представителей [г. Владикавказа] / Мадина Тезиева // Владикавказ.– 2006.– 29 дек.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Лӕгдзинадӕй ӕххӕст уыд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/ Тепсыхъоты Зоя // Рӕстдзинад.– 2006.– 17 май.</w:t>
      </w:r>
    </w:p>
    <w:p w:rsidR="00222999" w:rsidRPr="00981EC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sz w:val="28"/>
          <w:szCs w:val="28"/>
        </w:rPr>
        <w:lastRenderedPageBreak/>
        <w:t>Тепсикоева З. Он был настоящим человеком : [о бывшем главе местной администрации Дигорского района С.П. Бердиеве].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Дон йӕ гуырӕнӕй сыгъдӕг дӕр никуы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/ Тъехты Тамерлан // Рӕстдзинад.– 2006.– 6 июль.</w:t>
      </w:r>
    </w:p>
    <w:p w:rsidR="00222999" w:rsidRPr="00981EC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sz w:val="28"/>
          <w:szCs w:val="28"/>
        </w:rPr>
        <w:t>Техов Т. Вода чище у самого истока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[о собрании 4-х сел, относящихся к АМС Стур -Дигоры].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Тибилов Н.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Подведены итоги за 9 месяцев [Алагирского РОВД]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24 окт.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Тибилов Р.Л.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: [нач. ОВД при УВД Моздокского района; 1969-2006 : некролог]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8 апр.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Тибилов Р.Л.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: [нач. ОВД при УВД Моздокского района; 1969-2006 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11 апр.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Тигиев К.Г.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Сапер ошибается два-три раза. Не более того : [говорит подполковник милиции К. Тигиев] / записала Ю. Старченко // Территория 02.– 2006.– №4 (С.6).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Тимченко З. </w:t>
      </w:r>
      <w:r w:rsidRPr="00981ECB">
        <w:rPr>
          <w:rFonts w:ascii="Times New Roman" w:hAnsi="Times New Roman" w:cs="Times New Roman"/>
          <w:sz w:val="28"/>
          <w:szCs w:val="28"/>
        </w:rPr>
        <w:t>Дороги таят в себе опасность : [о заседании правительственной комиссии по обеспечению безопасности дорожного движения]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4 авг.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Погранзастава «Абайтикау», пост принят!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 нояб.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Тимченко З. </w:t>
      </w:r>
      <w:r w:rsidRPr="00981ECB">
        <w:rPr>
          <w:rFonts w:ascii="Times New Roman" w:hAnsi="Times New Roman" w:cs="Times New Roman"/>
          <w:sz w:val="28"/>
          <w:szCs w:val="28"/>
        </w:rPr>
        <w:t>Пограничная ситуация : [возобновлен пропуск граждан через границу на участке пункта пропуска «Верхний Ларс»]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 сент.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Почему нет доверия силовикам?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3 окт.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Четвероногий друг дает «добро» : [в Сев-Осет. таможне создается кинологическая служба]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7 апр.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Токаев С.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Союзу ветеранов таможенной службы – 10 лет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15 июня.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Томаев Т.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У республиканской госавтоинспекции спецприз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20 сент.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Тотоева З.Т.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Счастливое детство – забота нашего общества : [беседа с рук. отд. по охране прав семьи и детства АМС Дигорского района З.Т. Тотоевой о проблеме детской беспризорности] / записала Д. Тавасиева // Вести Дигории.– 2006.– 18 мая.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Стабильность – это уже неплохо : [с Собрания представителей Моздокского района]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15 апр.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lastRenderedPageBreak/>
        <w:t>Трюхан В.</w:t>
      </w:r>
      <w:r w:rsidRPr="00981ECB">
        <w:rPr>
          <w:rFonts w:ascii="Times New Roman" w:hAnsi="Times New Roman" w:cs="Times New Roman"/>
          <w:sz w:val="28"/>
          <w:szCs w:val="28"/>
        </w:rPr>
        <w:t xml:space="preserve"> «Если не заботится о корнях, завянет крона...» : [встреча зам. министра МВД РСО-А по кадровой политике полковника милиции В. Трюхана с Советом ветеранов] // Территория 02.– 2006.– С.1,2.– №32 (авг.)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Трюхан В.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Кадры решают все : [беседа с нач. упр. кадров МВД РСО-А, полковником милиции Виктором Трюханом]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Д. Старченко // Территория 02.– 2006.– №35 (сент.).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Трюхан В.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Управление кадров Министерства внутренних дел : [беседа с нач. упр. кадров МВД РСО-А, полковником милиции Виктором Трюханом]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В. Карев // Владикавказ.– 2006.– 27 дек.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Туаева М.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Как быть с депрессией и усталостью? : [беседа с майором милиции, ст. инспектором по особым поручениям психологической службы Мариной Туаевой]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Д. Страченко // Территория 02.– 2006.– №6 (февр.).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Убийства на фоне учений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: [в республике проходят крупномасштабные учения «Кавказский рубеж»]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29 июля.– С.1.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Устав Алагирского городского поселения </w:t>
      </w:r>
      <w:r w:rsidRPr="00981ECB">
        <w:rPr>
          <w:rFonts w:ascii="Times New Roman" w:hAnsi="Times New Roman" w:cs="Times New Roman"/>
          <w:sz w:val="28"/>
          <w:szCs w:val="28"/>
        </w:rPr>
        <w:t>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22 июня.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Устав Алагирского муниципального района</w:t>
      </w:r>
      <w:r w:rsidRPr="00981ECB">
        <w:rPr>
          <w:rFonts w:ascii="Times New Roman" w:hAnsi="Times New Roman" w:cs="Times New Roman"/>
          <w:sz w:val="28"/>
          <w:szCs w:val="28"/>
        </w:rPr>
        <w:t xml:space="preserve">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6 июня.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Устав города Ардона,</w:t>
      </w:r>
      <w:r w:rsidRPr="00981ECB">
        <w:rPr>
          <w:rFonts w:ascii="Times New Roman" w:hAnsi="Times New Roman" w:cs="Times New Roman"/>
          <w:sz w:val="28"/>
          <w:szCs w:val="28"/>
        </w:rPr>
        <w:t xml:space="preserve"> основной Акт городского муниципального образования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11 мая.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Устав муниципального образования Кадгаронского сельского поселения </w:t>
      </w:r>
      <w:r w:rsidRPr="00981ECB">
        <w:rPr>
          <w:rFonts w:ascii="Times New Roman" w:hAnsi="Times New Roman" w:cs="Times New Roman"/>
          <w:sz w:val="28"/>
          <w:szCs w:val="28"/>
        </w:rPr>
        <w:t>Ардонского района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8 авг.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Устав муниципального образования Костаевского сельского поселения</w:t>
      </w:r>
      <w:r w:rsidRPr="00981ECB">
        <w:rPr>
          <w:rFonts w:ascii="Times New Roman" w:hAnsi="Times New Roman" w:cs="Times New Roman"/>
          <w:sz w:val="28"/>
          <w:szCs w:val="28"/>
        </w:rPr>
        <w:t xml:space="preserve"> Ардонского района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 xml:space="preserve"> 29 июля.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Устав муниципального образования Костаевского сельского поселения</w:t>
      </w:r>
      <w:r w:rsidRPr="00981ECB">
        <w:rPr>
          <w:rFonts w:ascii="Times New Roman" w:hAnsi="Times New Roman" w:cs="Times New Roman"/>
          <w:sz w:val="28"/>
          <w:szCs w:val="28"/>
        </w:rPr>
        <w:t xml:space="preserve"> Ардонского района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6,11 апр.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Устав муниципального образования Нартского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  <w:r w:rsidRPr="00981ECB">
        <w:rPr>
          <w:rFonts w:ascii="Times New Roman" w:hAnsi="Times New Roman" w:cs="Times New Roman"/>
          <w:sz w:val="28"/>
          <w:szCs w:val="28"/>
        </w:rPr>
        <w:t xml:space="preserve"> Ардонского района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5 авг.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Устав муниципального образования Пригородный район</w:t>
      </w:r>
      <w:r w:rsidRPr="00981ECB">
        <w:rPr>
          <w:rFonts w:ascii="Times New Roman" w:hAnsi="Times New Roman" w:cs="Times New Roman"/>
          <w:sz w:val="28"/>
          <w:szCs w:val="28"/>
        </w:rPr>
        <w:t xml:space="preserve"> // Фидиуӕг.– 2006.– 1 июля.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Устав муниципального образования Рассветского сельского поселения </w:t>
      </w:r>
      <w:r w:rsidRPr="00981ECB">
        <w:rPr>
          <w:rFonts w:ascii="Times New Roman" w:hAnsi="Times New Roman" w:cs="Times New Roman"/>
          <w:sz w:val="28"/>
          <w:szCs w:val="28"/>
        </w:rPr>
        <w:t>Ардонского района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27 июля.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Устав муниципального образования Эльхотовское сельское поселение</w:t>
      </w:r>
      <w:r w:rsidRPr="00981ECB">
        <w:rPr>
          <w:rFonts w:ascii="Times New Roman" w:hAnsi="Times New Roman" w:cs="Times New Roman"/>
          <w:sz w:val="28"/>
          <w:szCs w:val="28"/>
        </w:rPr>
        <w:t xml:space="preserve">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30 мая.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Устав муниципального образования Фиагдонского сельского поселения </w:t>
      </w:r>
      <w:r w:rsidRPr="00981ECB">
        <w:rPr>
          <w:rFonts w:ascii="Times New Roman" w:hAnsi="Times New Roman" w:cs="Times New Roman"/>
          <w:sz w:val="28"/>
          <w:szCs w:val="28"/>
        </w:rPr>
        <w:t>Ардонского района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15 июля.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lastRenderedPageBreak/>
        <w:t>У наркоконтроля – новый руководитель</w:t>
      </w:r>
      <w:r w:rsidRPr="00981ECB">
        <w:rPr>
          <w:rFonts w:ascii="Times New Roman" w:hAnsi="Times New Roman" w:cs="Times New Roman"/>
          <w:sz w:val="28"/>
          <w:szCs w:val="28"/>
        </w:rPr>
        <w:t xml:space="preserve"> [М.В. Бичегкуев]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20 сент.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Фарниева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b/>
          <w:sz w:val="28"/>
          <w:szCs w:val="28"/>
        </w:rPr>
        <w:t>М.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На дорогах должно быть безопасно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24 нояб.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Федотов П.</w:t>
      </w:r>
      <w:r w:rsidRPr="00981ECB">
        <w:rPr>
          <w:rFonts w:ascii="Times New Roman" w:hAnsi="Times New Roman" w:cs="Times New Roman"/>
          <w:sz w:val="28"/>
          <w:szCs w:val="28"/>
        </w:rPr>
        <w:t xml:space="preserve"> «Достоин звания героя...» [Герой Советского Союза Ф.Г. Селивантьев] // Пульс Осетии.–2006.– №17 (май).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Профилактика коррупции / Юрий Фидаров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16 дек.– С.1.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Фидарова Р.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Как живешь Северо-Западный?! : [беседа с префектом Северо-Западного МО г. Владикавказа Р. Фидаровой]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В. Карев // Владикавказ.– 2006.– 1 дек.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Действия НКВД в годы войны / Ехъя Хадонов // Вести Дигории.– 2006.– 10 авг.– С.3.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Хаев А.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Таможня снимает ненужные барьеры : [беседа с нач. отд. таможен. Процедур и таможен. Контроля СОТ А. Хаевым]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11 мая.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Хаматова С.Х. </w:t>
      </w:r>
      <w:r w:rsidRPr="00981ECB">
        <w:rPr>
          <w:rFonts w:ascii="Times New Roman" w:hAnsi="Times New Roman" w:cs="Times New Roman"/>
          <w:sz w:val="28"/>
          <w:szCs w:val="28"/>
        </w:rPr>
        <w:t>Алкогольный рынок // Территория 02.– 2006.– №51 (дек.).– С.1; №52 (дек.).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Хамикоев Р.М. </w:t>
      </w:r>
      <w:r w:rsidRPr="00981ECB">
        <w:rPr>
          <w:rFonts w:ascii="Times New Roman" w:hAnsi="Times New Roman" w:cs="Times New Roman"/>
          <w:sz w:val="28"/>
          <w:szCs w:val="28"/>
        </w:rPr>
        <w:t>Ваша служба и опасна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и трудна... : [беседа с нач. Дигорского РОВД, подполковником милиции Р.М. Хамикоевым] / записала Н. Гулунова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// Вести Дигории.– 2006.– 9 нояб.– С.1.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Хамикоев Р.М.</w:t>
      </w:r>
      <w:r w:rsidRPr="00981ECB">
        <w:rPr>
          <w:rFonts w:ascii="Times New Roman" w:hAnsi="Times New Roman" w:cs="Times New Roman"/>
          <w:sz w:val="28"/>
          <w:szCs w:val="28"/>
        </w:rPr>
        <w:t xml:space="preserve"> «Где нет дисциплины, там и не стоит ждать результатов»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: [беседа с нач. Дигорского РОВД, подполковником милиции Р.М. Хамикоевым] / записал А. Бесолов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29 сент.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Хамицев Ю. </w:t>
      </w:r>
      <w:r w:rsidRPr="00981ECB">
        <w:rPr>
          <w:rFonts w:ascii="Times New Roman" w:hAnsi="Times New Roman" w:cs="Times New Roman"/>
          <w:sz w:val="28"/>
          <w:szCs w:val="28"/>
        </w:rPr>
        <w:t>Важно помочь вовремя... : [о работе отд. по делам несовершеннолетних Ардонского РОВД]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7 сент.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Фидӕныл хъуыдыгӕнгӕйӕ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16 февр.</w:t>
      </w:r>
    </w:p>
    <w:p w:rsidR="00222999" w:rsidRPr="00981EC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sz w:val="28"/>
          <w:szCs w:val="28"/>
        </w:rPr>
        <w:t>Хамицев Ю. Думая о будущем : [о мэре г. Ардон Дз. Зангиеве].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Хетов Д.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Итоги и размышления на финише : [рассказывает ст. оперуполномоч. по особо важным делам отд. УВД Моздокского района Д. Хетов об итогах работы оперативно-профилактической операции «Мак-2006»]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23 нояб.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Хлоева З.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Телефон вернет доверие милиции : [беседа с психологом, лейтенантом милиции Залиной Хлоевой] / записала Г. Гариева // Территория 02.– 2006.– №44 (нояб.).– С.2.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Хлынцов Н.</w:t>
      </w:r>
      <w:r w:rsidRPr="00981ECB">
        <w:rPr>
          <w:rFonts w:ascii="Times New Roman" w:hAnsi="Times New Roman" w:cs="Times New Roman"/>
          <w:sz w:val="28"/>
          <w:szCs w:val="28"/>
        </w:rPr>
        <w:t xml:space="preserve"> «Дело не в личной преданности, а в планке собственной ответственности : [беседа с зам. нач. Сев.-Осет. таможни </w:t>
      </w:r>
      <w:r w:rsidRPr="00981ECB">
        <w:rPr>
          <w:rFonts w:ascii="Times New Roman" w:hAnsi="Times New Roman" w:cs="Times New Roman"/>
          <w:sz w:val="28"/>
          <w:szCs w:val="28"/>
        </w:rPr>
        <w:lastRenderedPageBreak/>
        <w:t>Н. Хлынцовым о возведении пункта пропуска «Нижний Зарамаг» и об устройстве «Верхнего Ларса»]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18 авг.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Ходов В.</w:t>
      </w:r>
      <w:r w:rsidRPr="00981ECB">
        <w:rPr>
          <w:rFonts w:ascii="Times New Roman" w:hAnsi="Times New Roman" w:cs="Times New Roman"/>
          <w:sz w:val="28"/>
          <w:szCs w:val="28"/>
        </w:rPr>
        <w:t xml:space="preserve"> «К зиме надо готовить Беслан, а на счете всего один рубль» : [беседа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гл. администрации Правобережного района В. Ходовым]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М. Кабоев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10 авг.– С.1,2.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Ходов В.Х.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Не очерстветь душой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[беседа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гл. администрации Правобережного района В. Ходовым] / записала Э. Баскаева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 сент.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Ходов В.К.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Устав муниципального образования Правобережного района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20 июня.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Хосроев Г., Хамикоев К.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Без финансовой опоры проблем не решить : [размышления глав администраций сельских поселений о Законе «Об общих принципах организации местного самоуправления в РФ»] / подготовил А. Бесолов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9 сент.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Хосроева В.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Им гордится город : [о старожиле г. Владикавказа К.Э. Кокоеве]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// Слово.– 2006.– 28 янв.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Хосроева В.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На страже границы! [Владикавказский пограничный отряд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80 лет] // Владикавказ.– 2006.– 3 февр.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Дружинники на страже // Владикавказ.– 2006.– 13 сент.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Хубежты 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81ECB">
        <w:rPr>
          <w:rFonts w:ascii="Times New Roman" w:hAnsi="Times New Roman" w:cs="Times New Roman"/>
          <w:sz w:val="28"/>
          <w:szCs w:val="28"/>
        </w:rPr>
        <w:t xml:space="preserve"> межрегиональная традиционная выставка-ярмарка Юга России // Владикавказ.– 2006.– 1 нояб.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Хубецов К.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О внесении изменений и дополнений в Устав муниципального образования Нарское сельское поселение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30 нояб.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Цӕболты Х.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Йӕ хуыздӕр хӕрзиуӕг – адӕмы уарзондзинад // Фидиуӕг.– 2006.– 25 мартъи.</w:t>
      </w:r>
    </w:p>
    <w:p w:rsidR="00222999" w:rsidRPr="00981EC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sz w:val="28"/>
          <w:szCs w:val="28"/>
        </w:rPr>
        <w:t>Цаболов Х. Его лучшая награда – любовь народа : [памяти Павла Тедеева].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Цагараева Т.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Есть все возможности : [к 14-летию Северо-Осетинской таможни 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12 авг.– С.5.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Цагараева Т.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Северо-Осетинская таможня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10 окт.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Цаголов К.Ю.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На коллегии подведены итоги : [беседа с нач. Упр. Госнаркоконтроля по Дигорскому и Ирафскому районам К.Ю. Цаголовым] / записала Н. Гулунова // Вести Дигории.– 2006.– 31 янв.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lastRenderedPageBreak/>
        <w:t>Цаллагов А.Б.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Устав муниципального образования Ольгинского сельского поселения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18 мая.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Цӕрӕкты Ф.</w:t>
      </w:r>
      <w:r w:rsidRPr="00981ECB">
        <w:rPr>
          <w:rFonts w:ascii="Times New Roman" w:hAnsi="Times New Roman" w:cs="Times New Roman"/>
          <w:sz w:val="28"/>
          <w:szCs w:val="28"/>
        </w:rPr>
        <w:t xml:space="preserve"> «Нӕ бӕсти неке бакосдзӕнӕй...»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№7 (март).</w:t>
      </w:r>
    </w:p>
    <w:p w:rsidR="00222999" w:rsidRPr="00981EC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sz w:val="28"/>
          <w:szCs w:val="28"/>
        </w:rPr>
        <w:t>Царакова Ф. «За нас никто не поработает...» : [беседа с главой АМС с. Секер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Ирафского района Ф. Цараковой].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Царикаева А. </w:t>
      </w:r>
      <w:r w:rsidRPr="00981ECB">
        <w:rPr>
          <w:rFonts w:ascii="Times New Roman" w:hAnsi="Times New Roman" w:cs="Times New Roman"/>
          <w:sz w:val="28"/>
          <w:szCs w:val="28"/>
        </w:rPr>
        <w:t>Беслан по-прежнему залечивает раны // Территория 02.– 2006.– №36 (сент.).– С.3.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Царикаева А.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Женская доля майора милиции [Этери Кодоевой из Алагирского РОВД]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14 дек.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Царикаева Э. </w:t>
      </w:r>
      <w:r w:rsidRPr="00981ECB">
        <w:rPr>
          <w:rFonts w:ascii="Times New Roman" w:hAnsi="Times New Roman" w:cs="Times New Roman"/>
          <w:sz w:val="28"/>
          <w:szCs w:val="28"/>
        </w:rPr>
        <w:t>«Бабушка главная, потому что милиционер!» : [о майоре милиции Этери Кодоевой] // Территория 02.– 2006.– №47 (нояб.).– С.5.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Цахоев В.Ф.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Разногласия не уместны! – считают в Бесланском линейном отделе внутренних дел : [беседа с нач. отд. ЛОВД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ж.-д. ст. г. Беслана В.Ф. Цахоевым] / записала Ф. Сабаткоева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21 янв.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Цгоев К.К.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Устав муниципального образования Раздогского сельского поселения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 июня.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Цгоева И.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С заседания комиссии при АМС по делам несовершеннолетних // Владикавказ.– 2006.– 22 нояб.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Бынӕттон хиуынаффӕйад ӕмӕ ӕхсӕнад; ӕгуыстады фӕлтӕрдзинад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// Рӕстдзинад.– 2006.– 20 апр.</w:t>
      </w:r>
    </w:p>
    <w:p w:rsidR="00222999" w:rsidRPr="00981EC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sz w:val="28"/>
          <w:szCs w:val="28"/>
        </w:rPr>
        <w:t>Цебоев С. Местное самоуправление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[г. Владикавказа] и общество : опыт сотрудничества.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Цкаев И.Т.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Устав муниципального образования Новобатакоевского сельского поселения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25 мая.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Владикавказ – город высокого рейтинга, со стабильными перспективами // Владикавказ.– 2006.– 6 окт.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Реформа МСУ. Власти обязаны содействовать населению в осуществлении местного самоуправления // Владикавказ.– 2006.– 27 окт.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Цуриф В.Х.</w:t>
      </w:r>
      <w:r w:rsidRPr="00981ECB">
        <w:rPr>
          <w:rFonts w:ascii="Times New Roman" w:hAnsi="Times New Roman" w:cs="Times New Roman"/>
          <w:sz w:val="28"/>
          <w:szCs w:val="28"/>
        </w:rPr>
        <w:t xml:space="preserve"> Школьный инспектор милиции : [беседа с нач. отд. орг. деятельности участковых уполномоч. милиции и отд. по делам несовершеннолетних, подполк. милиции В.Х. Цурифом] / записала Ю. Старченко // Владикавказ.– 2006.– 15 сент.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Чечкин И., Коробко А.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Кто владеет информацией – тот владеет всем : [беседа с нач. вычислит. Центра МВД Северной Осетии И. </w:t>
      </w:r>
      <w:r w:rsidRPr="00981ECB">
        <w:rPr>
          <w:rFonts w:ascii="Times New Roman" w:hAnsi="Times New Roman" w:cs="Times New Roman"/>
          <w:sz w:val="28"/>
          <w:szCs w:val="28"/>
        </w:rPr>
        <w:lastRenderedPageBreak/>
        <w:t>Чечкиным и нач. отд. криминалист. и розыскных учетов А. Коробко] / записала А. Вяземская // Владикавказ.– 2006.– 18 окт.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Человек на своем месте</w:t>
      </w:r>
      <w:r w:rsidRPr="00981ECB">
        <w:rPr>
          <w:rFonts w:ascii="Times New Roman" w:hAnsi="Times New Roman" w:cs="Times New Roman"/>
          <w:sz w:val="28"/>
          <w:szCs w:val="28"/>
        </w:rPr>
        <w:t xml:space="preserve"> : [об управделами АМСУ Дигорского района Т.Н. Такоевой] // Вести Дигории.– 2006.– 26 авг.– С.1.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Черенков И.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Перед праздником о буднях : [беседа с полк. милиции, зам. министра МВД РСО-А Черенковым Игорем Вельмировичем] / записала Д. Кочиева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// Слово.– 2006.– 7 нояб.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Чехоева З.Ф.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Иристонский муниципальный округ как памятник истории и культуры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// Слово.– 2006.– 19 авг.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Чиплакова Н.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Нацпроекты в формате Владикавказа : [беседа с зам. главы АМС г. Владикавказа Н. Чиплаковой] / записала Л. Латышева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8 нояб.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Что говорит Закон №131-ФЗ</w:t>
      </w:r>
      <w:r w:rsidRPr="00981ECB">
        <w:rPr>
          <w:rFonts w:ascii="Times New Roman" w:hAnsi="Times New Roman" w:cs="Times New Roman"/>
          <w:sz w:val="28"/>
          <w:szCs w:val="28"/>
        </w:rPr>
        <w:t xml:space="preserve">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28 нояб.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Что увидел глава МВД России?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: [о визите Главы МВД РФ Р. Нургалиева в Осетию]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23 авг.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Шевченко А.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О новом порядке поступления кандидатов на государственную службу на таможню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9 дек.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Пять основных направлений деятельности Северо-Осетинской прокуратуры / Герман Штадлер; подготовил Д. Старченко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// Территория 02.– 2006.– №44 (нояб.).– С.6-7.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Энукидзе В.Б.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Наша задача противостоять криминалу : [беседа с и.о. нач. уголовного розыска Алагирского РОВД, капитаном милиции В.Б. Энукидзе] / записала В. Слонова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7 окт.</w:t>
      </w:r>
    </w:p>
    <w:p w:rsidR="00222999" w:rsidRPr="00981EC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981ECB">
        <w:rPr>
          <w:rFonts w:ascii="Times New Roman" w:hAnsi="Times New Roman" w:cs="Times New Roman"/>
          <w:sz w:val="28"/>
          <w:szCs w:val="28"/>
        </w:rPr>
        <w:t xml:space="preserve"> Обеспечение правопорядка – приоритетное направление : [о созданной межведомственной комиссии по профилактике правонарушений в Ардонском районе]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ECB">
        <w:rPr>
          <w:rFonts w:ascii="Times New Roman" w:hAnsi="Times New Roman" w:cs="Times New Roman"/>
          <w:sz w:val="28"/>
          <w:szCs w:val="28"/>
        </w:rPr>
        <w:t>12 сент.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ECB">
        <w:rPr>
          <w:rFonts w:ascii="Times New Roman" w:hAnsi="Times New Roman" w:cs="Times New Roman"/>
          <w:b/>
          <w:sz w:val="28"/>
          <w:szCs w:val="28"/>
        </w:rPr>
        <w:t xml:space="preserve">Яшин А. </w:t>
      </w:r>
      <w:r w:rsidRPr="00981ECB">
        <w:rPr>
          <w:rFonts w:ascii="Times New Roman" w:hAnsi="Times New Roman" w:cs="Times New Roman"/>
          <w:sz w:val="28"/>
          <w:szCs w:val="28"/>
        </w:rPr>
        <w:t>Безупречно исполнять воинский долг : [о младшем сержанте Левобережного МО г. Владикавказа М.М. Бекмурзаеве] // Владикавказ.– 2006.– 22 марта.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E348E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355/ 359 Военное дело. Военное искусство. Военные науки. Вооруженные силы. Великая Отечественная война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Абаев Г.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Поздравление ветеранов // Осетия. Свободный взгляд.– 2006.– 18 мая.– С.1.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Абаев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И минуло семнадцать лет... : [беседа с пред. Республиканского Совета ветеранов Афганистана Маирбеком Абаевым] / записала Е. Фарниева // Осетия. Свободный взгляд.– 2006.– 18 февр.– С. 5.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Агузаров В.А.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: [летчик-снайпер : 1935-2006 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19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Ӕгъуызарты Виктор</w:t>
      </w:r>
      <w:r w:rsidRPr="00E348E4">
        <w:rPr>
          <w:rFonts w:ascii="Times New Roman" w:hAnsi="Times New Roman" w:cs="Times New Roman"/>
          <w:sz w:val="28"/>
          <w:szCs w:val="28"/>
        </w:rPr>
        <w:t>, ӕфсӕдон тӕхӕг-снайпер (12.12.1935-19.05.2006) // Рӕстдзинад.– 2006.– 19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Агузаров Виктор Александрович, военный летчик-снайпер, полковник в отставке : некролог.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Адырхаева 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Офицер-орденоносец, военный инженер, ученый, историк [Агубечир Ардасенов] // Вперед.–2006.– 17 авг.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Азаматов Б.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Нас осталось трое : [о работе минеров Северной Осетии в годы ВОВ]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3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 честь прославленного разведчика [В.М. Коняева прошли соревнования по стрелковому спорту]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21 дек.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Обновленной оборонной организации – 15 лет : [из истории образования РОСТО в Северной Осетии] / Александр Азиев // Слово.– 2006.– 23 сент.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Оседлав коней железных : [в память о дважды Герое Советского Союза, Герое МНР И.А. Плиеве на мотодроме с. Зильги прошел турнир по мотокроссу] / Александр Азиев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12 дек.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Подросток – решающий государственные задачи : 25 сентября исполняется 15 лет со дня образования Российской оборонной организации РОСТО / Александр Азиев // Осетия. Свободный взгляд.– 2006.– 23 сент.– С.2.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Азиев А</w:t>
      </w:r>
      <w:r w:rsidRPr="00E348E4">
        <w:rPr>
          <w:rFonts w:ascii="Times New Roman" w:hAnsi="Times New Roman" w:cs="Times New Roman"/>
          <w:sz w:val="28"/>
          <w:szCs w:val="28"/>
        </w:rPr>
        <w:t xml:space="preserve">. РОСТО – школа мужества : [на </w:t>
      </w:r>
      <w:r w:rsidRPr="00E348E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съезде РОСТО ДОСАФ в Москве приняли участие делегаты от Осетии] / Александр Азиев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29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Стрельба в честь прославленного разведчика [В.М. Коняева прошли соревнования по стрелковому спорту] / Александр Азиев // Владикавказ.– 2006.– 20 дек.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Правопреемник ДОСАФ отмечает 15-летие / Александр Азиев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23 сент.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Азиты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Ӕртӕ сӕйраг хӕсы / Азиты Алыксандр // Рӕстдзинад.– 2006.– 26 сент.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Азиев А. Три главные задачи [ДОСАФ-РОСТО].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Аланов С.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Свистели пули и кровь лилась... : [к 65-й годовщине обороны Эльхотовских ворот] // Вперед.–2006.– 12 окт.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Александров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Номдзыд хъӕбатыры кадӕн // Рӕстдзинад.– 2006.– 2 дек.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Александров А. Памяти прославленного героя [И.А. Плиева состоялся мотокросс].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Будет ли Владикавказ признан «Городом воинской Славы» // Слово.– 2006.– 24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Андреева Л</w:t>
      </w:r>
      <w:r w:rsidRPr="00E348E4">
        <w:rPr>
          <w:rFonts w:ascii="Times New Roman" w:hAnsi="Times New Roman" w:cs="Times New Roman"/>
          <w:sz w:val="28"/>
          <w:szCs w:val="28"/>
        </w:rPr>
        <w:t>. Наша память – тоже аргумент. Ситуация вокруг здания Дома офицеров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4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Осетия выполняет обязательство : [семьи военнослужащих получили сертификаты на жилье]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Аносов И.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«И на Тихом океане свой закончили поход...». Ко Дню окончания Второй мировой войны // Моздокский вестник.–2006.– 2 сент.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Фӕлтӕрты хъомылад / Багаты Аврам // Рӕстдзинад.– 2006.– 21 февр.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Багаев А. Воспитание поколений : [в Доме-музее И.А. Плиева состоялась встреча ветеранов ВОВ, Афганской войны с молодежью].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Ӕцӕг Хъӕбатыр / Багаты Аврам // Рӕстдзинад.– 2006.– 1 нояб.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Багаев А. Настоящий герой : [в Рес. юношеской б-ке состоялся вечер памяти Героя Советского Союза Георгия Калоева].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Скад кодтой Ирыстоны хӕстонтӕн / Багаты Аврам // Рӕстдзинад.– 2006.– 11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Багаев А. Отдали честь ветеранам Осетии.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Осенний призыв завершен // Заря.– 2006.– 17 янв.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Алания в лицах : [осенний призыв] // Моздокский вестник.–2006.– 21 окт.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Базаева 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Цена победы // Вести Дигории.– 2006.– 6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Базоев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Огонь по самолетам // Вперед.–2006.– 4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Костаевцы чествуют фронтовиков // Рухс.– 2006.– 25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Байбародова Т</w:t>
      </w:r>
      <w:r w:rsidRPr="00E348E4">
        <w:rPr>
          <w:rFonts w:ascii="Times New Roman" w:hAnsi="Times New Roman" w:cs="Times New Roman"/>
          <w:sz w:val="28"/>
          <w:szCs w:val="28"/>
        </w:rPr>
        <w:t>. Маршрутом боевой славы // Рухс.– 2006.– 11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 солдатах Победы – с любовью и уважением // Рухс.– 2006.– 13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Балаев Ч.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Партизанскими тропами : [воспоминания ветерана войны]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22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Годы за штурвалом – в памяти навсегда... Воспоминания бывшего летчика [С.Д. Дзебисова] // Заря.– 2006.– 28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Их имена не вошли в историю : [о деятельности поисковой организации «Харон»] // Заря.– 2006.– 27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Служит в ракетных войсках [Тамерлан Басиев] // Заря.– 2006.– 6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Басаты Хъ.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«Адӕмон хъӕбатыр» // Фидиуӕг.– 2006.– 16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Басаев К. «Народный герой» : [о читательской конференции, посвященной Дню Победы в с. Октябрьское].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Батыров У.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Из истории праздника [Дня защитника Отечества] // Ирӕф.– 2006.– 22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Батыров У.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Их было семеро : [на окраине с. Чикола открыт памятник семи братьям Кобегкаевым, погибшим в ВОВ]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11 авг.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Батыров У.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От истории Армии – к традиции праздника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Батыров У.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Экипажи машин боевых : [День танкиста]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9 сент.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Батырова Б.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Мой сосед – настоящий молодец [военнослужащий А.А. Бахмоев] // Ирӕф.– 2006.– 21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«У седых берегов Терека» : [книга-воспоминания Пред. Орджоникидзевского Комитета обороны Н.П. Мазина, изд. В 2005 г.] // Владикавказ.– 2006.– 28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Хӕсты намысы аккаг // Рӕстдзинад.– 2006.– 30 авг.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Бероев Б. Достойный воинской славы [г. Владикавказ].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Бесстрашный огнеборец [ветеран В.Дз. Хасцаев] // Ирӕф.– 2006.– 20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Жизнь превыше всего : [об участнике Афганской войны А.Э. Тавасиеве] // Ирӕф.– 2006.– 14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Мастеровой мужик [Ахсарбек Гарданов из Чиколы водитель райвоенкомата] // Ирӕф.– 2006.– 12 янв.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«Когда мы были молодыми» : [префектура Северо-Западного МО г. Владикавказа чествовала ветерана ВОВ В.П. Серебренникова]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12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Бетчер Н. </w:t>
      </w:r>
      <w:r w:rsidRPr="00E348E4">
        <w:rPr>
          <w:rFonts w:ascii="Times New Roman" w:hAnsi="Times New Roman" w:cs="Times New Roman"/>
          <w:sz w:val="28"/>
          <w:szCs w:val="28"/>
        </w:rPr>
        <w:t>Открытка от президента : [поздравления от В.В. Путина к 9 мая получили не все ветераны ВОВ]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11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«Патриотизм»- ключевое слово... : [под председательством Главы РСО-А Т. Мамсурова состоялось заседание респ. организ. Комитета «Победа»]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19 янв.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Патриоты о патриотизме : [о пленуме респ. Совета ветеранов]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5 авг.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Борисов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Узники совести : [о выходе в свет 2-го т. Книги памяти жертв политических репрессий]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27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... А у нас герой блокадного Ленинграда [Василий Герасимович Колпаков] живет без телефона // Осетия. Свободный взгляд.– 2006.– 26 янв.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Военная служба по контракту – дело настоящих мужчин! // Заря.– 2006.– 14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Праздник военной славы России защитников Отечества // Заря.– 2006.– 21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Взаимодействие милиции и населения повысит эффективность борьбы с преступностью : [итоги работы правоохранительных органов и штаба ДНД Ардонского района] // Рухс.– 2006.– 11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Уӕлахизмӕ фӕндаджы ахсджиаг къӕпхӕн</w:t>
      </w:r>
      <w:r w:rsidRPr="00E348E4">
        <w:rPr>
          <w:rFonts w:ascii="Times New Roman" w:hAnsi="Times New Roman" w:cs="Times New Roman"/>
          <w:sz w:val="28"/>
          <w:szCs w:val="28"/>
        </w:rPr>
        <w:t xml:space="preserve"> // Рӕстдзинад.– 2006.– 23 авг.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Важная ступень по пути к победе : [к 63-летию Курской битвы].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Валиев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Кого по осени считают? : [беседа с нач. 2-го отд-ния гор. военкомата А. Валиевым об осеннем призыве на военную службу] / записала Ю. Старченко // Владикавказ.– 2006.– 20 окт.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Валиев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Начался осенний призыв : [беседа с нач. 2-го отд. воен. Комиссариата г. Владикавказа А. Валиевым] / записала Ю. Старченко // Владикавказ.– 2006.– 6 окт.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Ваниева Э.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Не подвел внук [военнослужащий Р. Карданов] // Ирӕф.– 2006.– 30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Векшина-Купеева Л.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 тот год, когда мы победили...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Вершинин К.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Куы фӕсидт фыдыбӕстӕ тохмӕ... // Рӕстдзинад.– 2006.– 20 июль.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 xml:space="preserve">Вершинин К. Когда Отечество в опасности...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Ӕнусон уӕд сӕ кад</w:t>
      </w:r>
      <w:r w:rsidRPr="00E348E4">
        <w:rPr>
          <w:rFonts w:ascii="Times New Roman" w:hAnsi="Times New Roman" w:cs="Times New Roman"/>
          <w:sz w:val="28"/>
          <w:szCs w:val="28"/>
        </w:rPr>
        <w:t xml:space="preserve"> // Рӕстдзинад.– 2006.– 22 июнь.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lastRenderedPageBreak/>
        <w:t>Вечная им слава.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Внимание – ветеранам ВОВ :</w:t>
      </w:r>
      <w:r w:rsidRPr="00E348E4">
        <w:rPr>
          <w:rFonts w:ascii="Times New Roman" w:hAnsi="Times New Roman" w:cs="Times New Roman"/>
          <w:sz w:val="28"/>
          <w:szCs w:val="28"/>
        </w:rPr>
        <w:t xml:space="preserve"> [встреча Президента РФ В.В. Путина с ветеранами] // Владикавказ.– 2006.– 28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Военная служба по контракту – дело настоящих мужчин!</w:t>
      </w:r>
      <w:r w:rsidRPr="00E348E4">
        <w:rPr>
          <w:rFonts w:ascii="Times New Roman" w:hAnsi="Times New Roman" w:cs="Times New Roman"/>
          <w:sz w:val="28"/>
          <w:szCs w:val="28"/>
        </w:rPr>
        <w:t xml:space="preserve"> // Рухс.– 2006.– 2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Воинские подразделения поднимают в «ружье»</w:t>
      </w:r>
      <w:r w:rsidRPr="00E348E4">
        <w:rPr>
          <w:rFonts w:ascii="Times New Roman" w:hAnsi="Times New Roman" w:cs="Times New Roman"/>
          <w:sz w:val="28"/>
          <w:szCs w:val="28"/>
        </w:rPr>
        <w:t xml:space="preserve"> : [в Северо-Кавказском военном округе масштабные тактические учения «Кавказский барьер»]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15 июля.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Во славу героев. Во имя памяти о них :</w:t>
      </w:r>
      <w:r w:rsidRPr="00E348E4">
        <w:rPr>
          <w:rFonts w:ascii="Times New Roman" w:hAnsi="Times New Roman" w:cs="Times New Roman"/>
          <w:sz w:val="28"/>
          <w:szCs w:val="28"/>
        </w:rPr>
        <w:t xml:space="preserve"> [о Мемориале Славы Владикавказа]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 xml:space="preserve">В памяти он [Владикавказ] – город воинской славы </w:t>
      </w:r>
      <w:r w:rsidRPr="00E348E4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15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 день памяти и скорби // Владикавказ.– 2006.– 28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Белые журавли // Фидиуӕг.– 2006.– 6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Автокросс в честь участников Парада победы // Пульс Осетии.–2006.– №20 (май).– С. 4.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Гаглоев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 жизни саперов всегда есть место для подвига : [беседа с полк., нач. инж. войск 58-й армии А.З. Гаглоевым о спасении детей в Бесланской школе №1 1-3 сент.] / записала Л. Комаева // Жизнь Правобережья.–2006.– 9 дек.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Гадзиева Р.Д.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Музей памяти [создан в гимназии №5 г. Владикавказа] // Владикавказ.– 2006.– 5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Гӕздӕнты Р.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Мах дӕр куыстам уӕлахизӕн // Рӕстдзинад.– 2006.– 5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Газданова Р. Мы тоже работали на победу.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Галабаев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Активно участвовали на войне славные сыны Дарг-Коха // Вперед.–2006.– 13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Гареев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Наша сила в правде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№19 (июль).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Немеркнущий огонь боевого братства : [Ардонский район чествовал воинов-интернационалистов] // Рухс.– 2006.– 9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 xml:space="preserve">Хъӕбатыртӕ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6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 xml:space="preserve">Герои [Великой Отечественной войны].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Гобеев А.В.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 российской армии грядут перемены : [беседа с и.о. военного комиссара РСО-А А.В. Гобеевым] / записал А. Гаглоев // Осетия. Свободный взгляд.– 2006.– 7 дек.– С.2.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Защитник Отечества – это звучит гордо! // Рухс.– 2006.– 14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Гугкаев А</w:t>
      </w:r>
      <w:r w:rsidRPr="00E348E4">
        <w:rPr>
          <w:rFonts w:ascii="Times New Roman" w:hAnsi="Times New Roman" w:cs="Times New Roman"/>
          <w:sz w:val="28"/>
          <w:szCs w:val="28"/>
        </w:rPr>
        <w:t>. К строевой годен? Негоден? : [осенний призыв] // Рухс.– 2006.– 30 нрояб.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Бӕрзонд хӕссы хӕстон лӕджды ном // Рухс.– 2006.– 26 авг.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Гугкаева Ж. Высоко несет воинскую честь [Сослан Каргаев из Ардона служит в Хабаровске].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Примерный воин [Вадим Котов] // Рухс.– 2006.– 15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348E4">
        <w:rPr>
          <w:rFonts w:ascii="Times New Roman" w:hAnsi="Times New Roman" w:cs="Times New Roman"/>
          <w:sz w:val="28"/>
          <w:szCs w:val="28"/>
        </w:rPr>
        <w:t xml:space="preserve"> ... Со слезами на глазах // Осетия. Свободный взгляд.– 2006.– 11 мая.– С.1.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Гуриев Ш.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Немеркнущая Победа : [памяти погибших в ВОВ из с. Нижняя Саниба] // Фидиуӕг.– 2006.– 22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Гуцаев Г.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Присяга на верность Осетии : [о военно-спортивном лагере «Балц»]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5 авг.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Владикавказ на празднование 100-летия Подводных сил России // Владикавказ.– 2006.– 29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Жизнь прожить – не в армию пойти? : [об уклонистах от военной службы и тех, кто служит] // Владикавказ.– 2006.– 17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Патриот патриоту – товарищ : [о проблемах патриотического воспитания]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16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Патриоты всей Осетии, объединяйтесь! : [о проблемах патриотического воспитания]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Даураты Л.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Фӕзминаг солдат // Фидиуӕг.– 2006.– 22 февр.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Даурова Л. Примерный солдат : [о службе в армии С.Е. Тогоева из с. Гизель].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Дедегкаев Т.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Воинский призыв – по букве закона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15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Будем достойны славы отцов и дедов // Заря.– 2006.– 11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Дриаты Хъ.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Комгӕройнаг сӕрӕнгуырдтӕ // Рӕстдзинад.– 2006.– 18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Дряев К. Отличники [боевой службы Сослан Сланов и Ацамаз Бязыров].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Дунаев Б.В.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Растить патриотов-отчизнолюбов // Владикавказ.– 2006.– 15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Эти солдаты не вернулись с войны : [в Майрамадаге состоялось захоронение останков 16 воинов, обнаруженные </w:t>
      </w:r>
      <w:r w:rsidRPr="00E348E4">
        <w:rPr>
          <w:rFonts w:ascii="Times New Roman" w:hAnsi="Times New Roman" w:cs="Times New Roman"/>
          <w:sz w:val="28"/>
          <w:szCs w:val="28"/>
        </w:rPr>
        <w:lastRenderedPageBreak/>
        <w:t>добровольцами молодежной организации «Харон»]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24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Не померкнет подвига народа // Вперед.–2006.– 27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Полгода в логове смерти : [об участнике ликвидации аварии на Черныбольской АЭС О. Москалеве из с. Эльхотово] // Вперед.–2006.– 3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Дзитоев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 военкомат по повестке : [коммент. нач. 2-го отд-ния А. Дзитоева о ходе призывной компании] / записал А. Беселов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21 окт.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Пока мы помним прошлое, у нас есть шанс иметь достойное будущее : [о кн. М.Д. Бетоевой «Дорогами мужества»] // Владикавказ.– 2006.– 22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«Посылка солдату» [так называлась акция, подготовленная АМС г. Владикавказа во Дню защитника Отечества] // Владикавказ.– 2006.– 1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Дзуццаты Бимболат, курдиатджын ӕфсӕддон службӕгӕнӕг</w:t>
      </w:r>
      <w:r w:rsidRPr="00E348E4">
        <w:rPr>
          <w:rFonts w:ascii="Times New Roman" w:hAnsi="Times New Roman" w:cs="Times New Roman"/>
          <w:sz w:val="28"/>
          <w:szCs w:val="28"/>
        </w:rPr>
        <w:t xml:space="preserve"> (18.11.1940-22.04.2006) : некролог // Рӕстдзинад.– 2006.– 22 апр.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Дзуцев Бимболат Хаджимурзаевич, талантливый военнослужащий : некролог.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Дзуццаты К.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Музей заууатмӕ ӕрцыд // Рӕстдзинад.– 2006.– 9 авг.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Дзуцев К. Музей пришел в упадок : [о музее Саханджери и Хаджи-Умаре Мамсуровых в с. Ольгинском].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«Хӕсты хуыцау» / Дзопойты Юри, Багаты Аврам // Рӕстдзинад.– 2006.– 18 нояб. 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Запоев Ю., Багаев А. «Бог войны».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Броневой щит Отечества : [о мужестве и отваги танкистов из Северной Осетии в годы ВОВ] // Вести Дигории.– 2006.– 14 сент.– С.3.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Вспомним всех поименно... / Юрий Запоев // Рухс.– 2006.– 22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Героическая оборона городов морской славы / Юрий Запоев // Слово.– 2006.– 12 сент.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Защитники городов-героев / Юрий Запоев // Вести Дигории.– 2006.– 2 нояб.– С.2.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Карибский кризис : 40 лет спустя : [о книге воспоминаний Маршала Советского Союза Д.Т. Язова «Карибский кризис : 40 лет спустя»] / Юрий Запоев // Владикавказ.– 2006.– 13 дек.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Запоев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Крылатые защитники Родины / Юрий Запоев // Моздокский вестник.–2006.– 19 авг.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Моряк – это навсегда! : [о контр-адмирале П.К. Цаллагове] / Юрий Запоев // Моздокский вестник.–2006.– 29 июля.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Наши земляки – слава и гордость России! / Юрий Запоев // Моздокский вестник.–2006.– 21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Океанский щит России / Юрий Запоев // Вести Дигории.– 2006.– 29 июля.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Поклонимся священным тем годам... // Слово.– 2006.– 6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Лӕгдзинады ӕвдисӕнтӕ // Рӕстдзинад.– 2006.– 29 июль.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Запоев Ю. Примеры мужества.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Священный долг – Отчизну защищать // Владикавказ.– 2006.– 22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Фыдыбӕстӕйы ӕндон уарт / Дзопойты Юри // Рӕстдзинад.– 2006.– 9 сент.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Запоев Ю. Стальной щит Родины.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Защита Владикавказа.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Ноябрь 1942 года. Как это было // Владикавказ.– 2006.– 15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Они знают, что такое кадетское братство : [в Суворовском училище торжественное собрание, посвященное дню рождения А.В. Суворова]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25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Пожар в войсковой части стоил жизни сержанту- контрактнику [А. Володину]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31 окт.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Трагедия в небе над Южным [потерпел крушение военный вертолет МИ-8, принадлежащий 58-й армии]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 xml:space="preserve">13 сент.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348E4">
        <w:rPr>
          <w:rFonts w:ascii="Times New Roman" w:hAnsi="Times New Roman" w:cs="Times New Roman"/>
          <w:sz w:val="28"/>
          <w:szCs w:val="28"/>
        </w:rPr>
        <w:t xml:space="preserve"> 1,5 тысячи запасников привлечены к мобилизованным учениям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Иващенко 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Воинская обязанность – долг гражданина перед Родиной : [разъясняет зам. воен. Комиссара Моздокского района В. Иващенко] / записала Т. Соколова // Моздокский вестник.–2006.– 30 марта.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Иванов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Бой под Ардоном // Рухс.– 2006.– 28 дек.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Тугъди будури дӕр ӕмӕ фӕллойни дӕр – раззӕгти хӕццӕ</w:t>
      </w:r>
      <w:r w:rsidRPr="00E348E4">
        <w:rPr>
          <w:rFonts w:ascii="Times New Roman" w:hAnsi="Times New Roman" w:cs="Times New Roman"/>
          <w:sz w:val="28"/>
          <w:szCs w:val="28"/>
        </w:rPr>
        <w:t xml:space="preserve">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22 апр.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И в труде, и на войне среди первых [ветераны войны и труда жители с. Чикола].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Измайлов И.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Как стать суворовцем? : [коммент. зам. дир. СКСВУ И. Измайлова] / записала Т. Габисова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15 дек.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Военные запутались в огнеметах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: [в третьей части своего доклада-расследования о причинах и обстоятельствах бесланского теракта член парламентской комиссии Ю.П. Савельев анализирует применение радиоактивных огнеметов и гранатометов силовиками] // Осетия. Свободный взгляд.– 2006.– 16 сент.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Каболов С.Н.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Владикавказ достоин звания «Город воинской славы!» : [беседа с пред. Совета ветеранов, ген.-майором авиации С.Н. Каболовым] / записал В. Карев // Владикавказ.– 2006.– 22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Вспомним всех поименно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21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Славный юбилей ветеранов России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30 авг.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Битва у Эльхотовских ворот // Осетия. Свободный взгляд.– 2006.– 26 февр.– С.13.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Ног азы дӕр-иу бырстам размӕ // Рӕстдзинад.– 2006.– 13 янв.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Кайтуков А. И в новогодние праздники мы шли в атаку.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Намысы адаг // Рӕстдзинад.– 2006.– 6 июнь.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Кайтуков А. Овраг славы : [воспоминания о ВОВ].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Кайтукова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200 дней Сталинграда : вспоминают участники Сталинградской битвы [К.Т. Тогузов и П.А. Недвегин]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Осетия. Свободный взгляд.– 2006.– 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Будь готов к службе, призывник! // Заря.– 2006.– 11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Месячник военно-патриотического воспитания [в Алагирском районе] // Заря.– 2006.– 28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Кайтукова Ф</w:t>
      </w:r>
      <w:r w:rsidRPr="00E348E4">
        <w:rPr>
          <w:rFonts w:ascii="Times New Roman" w:hAnsi="Times New Roman" w:cs="Times New Roman"/>
          <w:sz w:val="28"/>
          <w:szCs w:val="28"/>
        </w:rPr>
        <w:t>. Не изменяя первому решению в жизни : [о контрактнике С. Алборове из Алагира] // Заря.– 2006.– 21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Памяти генерала Хетагурова [состоялся традиционный мотокросс] // Заря.– 2006.– 11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 честью и достоинством [выполнил свой воинский долг ст. лейтенант Аслан Толпаров из Алагира] // Заря.– 2006.– 30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Калицова 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Непрерывающаяся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связь : письмо жены генерала Солтана Калицева его сослуживцам // Владикавказ.– 2006.– 19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Хъаныхъуаты С.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Бресты фидар хъахъхъӕнджытӕ // Рӕстдзинад.– 2006.– 22 июнь.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Кануков С. Защитники Брестской крепости.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Караев К.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Сделали правильный выбор : [беседа с воинами-десантниками гвардейской дивизии ВДВ К. Караевым и Т. Хугаевым] / записал М. Габараев // Фидиуӕг.– 2006.– 24 янв.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Караев С.П.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Пример служения Родине : [встреча с ветеранами в Доме-музее И.А. Плиева] // Территория 02.–2006.– №48 (дек.).– С.7.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Карасев С.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«...Судьба Сталинграда решалась у стен Владикавказа» // Территория 02.–2006.– нояб.– С.8.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На службе Родине : [о ветеране военной службы в Афганистане Е. Гуркине] // Владикавказ.– 2006.– 13 сент.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Опаленная мечта : [о майоре, инвалиде-чернобыльце Р. Елбакиеве] // Вперед.–2006.– 16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Кибизов Ю.А.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«Берегите честь Осетии» : [беседа с подполк., нач. военного комиссариата Кировского района Ю.А. Кибизовым] // Вперед.–2006.– 14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Киргуев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Феномен Победы. Единство народов – главный фактор победы в Великой Отечественной войне // Пульс Осетии.–2006.– №25 (июнь).– С.1-2.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Пастырь церкви – Родины солдат : [из истории владикавказского военного духовенства] / Феликс Киреев // Пульс Осетии.–2006.– №10 (окт.).– С.8,9.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Таланта и трудолюбия ему не занимать : 80 лет со дня рождения зам. председателя Северо-Осетинского обкома ДОСАФ, полковника Юрия Запоева / Феликс Киреев // Осетия. Свободный взгляд.– 2006.– 31 янв.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Кисиев Г.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Есть добровольцы, есть и «уклонисты» [в Ардонском и Алагирском районах] // Заря.– 2006.– 31 окт.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Кисиев Г.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Есть добровольцы, есть и «уклонисты» [в Ардонском и Алагирском районах] // Рухс.– 2006.– 24 окт.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Кисиев Г.Г.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Осенний призыв граждан в Вооруженные силы РФ : [беседа с нач. 2-го отд-ния военного комиссара Ардонского и Алагирского районов Г.Г. Кисиевым] / записала А. Царитова // Рухс.– 2006.– 16 сент.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Козаев Б.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Служу Отечеству : [беседа с кап., ст. офицером второго призыва военного комиссариата г. Владикавказа Батразом Руслановичем козаевым о призывной компании в РСО-А] / записала Н. Аликова // Слово.– 2006.– 18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Конькова Л.В.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Уходили девушки на фронт : [о женщинах Осетии, участницах ВОВ]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22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Кортиев И.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Вооруженные силы – по контракту : [беседа со ст. пом. Нач. 2-го отд. Ардонского райвоенкомата И. Кортиевым] / записала А. Царитова // Рухс.– 2006.– 20 авг.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Чтобы помнили : [о героических подвигах осетин в ВОВ] // Слово.– 2006.– 6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Баиу кодта сис ӕмӕ джебогъ // Вперед.–2006.– 12 янв.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Кубалов А. Соединил перо и штык : [воспоминания об участнике ВОВ, журналисте газ. «Вперед» М. Кубалове].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Кудаков А.С.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Обеспечивать безопасность населения : [рассказывает завотд. ГО и ЧС Ардонской райадминистрации А.С. Кудаков о деятельности районных органов гражданской обороны] / записала Р. Агнаева // Рухс.– 2006.– 4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Кудзиев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Великой Победе жить в веках! // Владикавказ.– 2006.– 5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Куыдзиаты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Сабырдзинады рахӕцӕн – тыхджын ӕфсад // Рӕстдзинад.– 2006.– 22 февр.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Кудзиев М. Залог мира – сильная армия.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Кудзиев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Крылатые защитники Родины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19 авг.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Кудзиев С.Ч.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Военный билет как путевка в жизнь : [беседа с нач. 2 отд. район. военного комиссариата С.Ч. Кудзиевым] / записала В. Храмцова // Жизнь Правобережья.–2006.– 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«Вы мир отстояли, а мы сохраним» : [во Владикавказе, на Мемориале Славы стартовала акция Респ. Совета ДОСАФ – автопробег по местам боевой славы]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5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Годен к строевой пока каждый четвертый : [о результатах военно-врачебной комиссии за период весеннего призыва]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26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«Годен. Не годен». Как военноврачебные комиссии республики оценивают здоровье будущих солдат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27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Компания [призывная] на финишной прямой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21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Призыв – 2005 : Динамика положительная...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 xml:space="preserve">17 янв.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Летнев С.А.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Последний призыв в пограничные войска : [беседа с нач. отд. кадров, полковником С.А. Плетневым] / записал В. Карев // Владикавказ.– 2006.– 15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Лазарты Э.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Фыдыбӕстӕйы хъахъхъӕнджытӕ // Рухс.– 2006.– 25 мартъи.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Лазарова Э. Защитники Отечества [братья Чермен и Сослан Мамитовы служат в армии].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Весенний призыв – под контролем прокуратуры [Ардонского района] // Рухс.– 2006.– 20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Лазарты Э.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Йӕ служба бӕрзонд хӕссы // Рухс.– 2006.– 4 февр.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Лазарова Э. Высоко несет свою службу [во внутренних войсках в Астрахани С. Хетагуров].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Улучшить патриотическое воспитание молодежи : [отчетно-выборная конференция ветеранской организации Ардонского района] // Рухс.– 2006.– 9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 честью выполняют свой долг [в рядах Вооруженных сил России Сослан и Костя Цабиевы из Ардона] // Рухс.– 2006.– 22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Макиева Д.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«Мы не забудем их имена» [героев Суарского ущелья] // Заря.– 2006.– 2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День, принесший освобождение : [из истории освобождения Кировского района] // Вперед.–2006.– 23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Их помнит весь мир спасенный : [об уроженцах ст. Змейской, участниках войны] // Вперед.–2006.– 9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Эхо Великой битвы : [об осетинах, участниках битвы за Москву] // Вперед.–2006.– 26 дек.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Марзоев С.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«Город воинской славы» - Владикавказ достоин этого звания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13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Кӕд хӕсты нӕ уыдис, уӕддӕр... // Рӕстдзинад.– 2006.– 13 июль.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Марзоев С. Даже если не был на войне... : [о Мурате Черджиеве, ветеране тыла, майора в отставке, уроженце с. Дзуарикау].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Марзоев С.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Чтобы не выросло потерянное поколение : о патриотизме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21 янв.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Мерденова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Семь шагов в бессмертие : [о матери семерых погибших сыновьях из с. Дзуарикау Т. Газдановой] // Заря.– 2006.– 29 авг.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Мещеряков И.В.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ВМК поможет в горе... : [беседа с дир. Сев.-Осет. филиала Военно-мемориальной компании И.В. Мещеряковым о </w:t>
      </w:r>
      <w:r w:rsidRPr="00E348E4">
        <w:rPr>
          <w:rFonts w:ascii="Times New Roman" w:hAnsi="Times New Roman" w:cs="Times New Roman"/>
          <w:sz w:val="28"/>
          <w:szCs w:val="28"/>
        </w:rPr>
        <w:lastRenderedPageBreak/>
        <w:t>ритуальных услугах ВМК] / записала Н.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23 сент.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Незабываемые дни : [об осетинах участниках ВОВ] // Вперед.–2006.– 22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Мисиков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Он служил родине : [беседа с кавалером ордена «Красная звезда» А. Мисиковым о службе в Афганистане] / записала Ф. Сабаткоева // Жизнь Правобережья.–2006.– 22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Моргуаты Б</w:t>
      </w:r>
      <w:r w:rsidRPr="00E348E4">
        <w:rPr>
          <w:rFonts w:ascii="Times New Roman" w:hAnsi="Times New Roman" w:cs="Times New Roman"/>
          <w:sz w:val="28"/>
          <w:szCs w:val="28"/>
        </w:rPr>
        <w:t>. Намысджын сылгоймӕгтӕ / Моргуаты Бек // Вперед.–2006.– 28 нояб.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Моргоев Б. Прославленные женщины : [о женщинах с. Карджин, помогавших фронту во время войны].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Морской десант из Новороссийска</w:t>
      </w:r>
      <w:r w:rsidRPr="00E348E4">
        <w:rPr>
          <w:rFonts w:ascii="Times New Roman" w:hAnsi="Times New Roman" w:cs="Times New Roman"/>
          <w:sz w:val="28"/>
          <w:szCs w:val="28"/>
        </w:rPr>
        <w:t xml:space="preserve"> : [в республике побывала большая делегация моряков Новороссийской военно-морской базы во главе с командиром, контр-адмиралом С. Меняйло]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25 июля.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 xml:space="preserve">«Мы все еще на той войне с тобой...» </w:t>
      </w:r>
      <w:r w:rsidRPr="00E348E4">
        <w:rPr>
          <w:rFonts w:ascii="Times New Roman" w:hAnsi="Times New Roman" w:cs="Times New Roman"/>
          <w:sz w:val="28"/>
          <w:szCs w:val="28"/>
        </w:rPr>
        <w:t>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№19 (июль).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Мы памятью сильны</w:t>
      </w:r>
      <w:r w:rsidRPr="00E348E4">
        <w:rPr>
          <w:rFonts w:ascii="Times New Roman" w:hAnsi="Times New Roman" w:cs="Times New Roman"/>
          <w:sz w:val="28"/>
          <w:szCs w:val="28"/>
        </w:rPr>
        <w:t xml:space="preserve"> // Моздокский вестник.–2006.– 12 янв.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Незабытый герой</w:t>
      </w:r>
      <w:r w:rsidRPr="00E348E4">
        <w:rPr>
          <w:rFonts w:ascii="Times New Roman" w:hAnsi="Times New Roman" w:cs="Times New Roman"/>
          <w:sz w:val="28"/>
          <w:szCs w:val="28"/>
        </w:rPr>
        <w:t xml:space="preserve"> : [о перезахоронении Героя советского Союза В.П. Галкина на Аллее Славы] // Осетия. Свободный взгляд.– 2006.– 4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Остаев И.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История большого пути : [беседа с военным летчиком Иналом Остаевым] / записала Л. Джигкаева // Фидиуӕг.– 2006.– № 4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Павлова О.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Общественный совет начинает прием граждан // Рухс.– 2006.– 18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Пагиева Н.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Полку генералов Осетии прибыло : [о присвоении звания генерал-майор Х. Калоеву]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«</w:t>
      </w:r>
      <w:r w:rsidRPr="00E348E4">
        <w:rPr>
          <w:rFonts w:ascii="Times New Roman" w:hAnsi="Times New Roman" w:cs="Times New Roman"/>
          <w:b/>
          <w:sz w:val="28"/>
          <w:szCs w:val="28"/>
        </w:rPr>
        <w:t>Палитра» праздника</w:t>
      </w:r>
      <w:r w:rsidRPr="00E348E4">
        <w:rPr>
          <w:rFonts w:ascii="Times New Roman" w:hAnsi="Times New Roman" w:cs="Times New Roman"/>
          <w:sz w:val="28"/>
          <w:szCs w:val="28"/>
        </w:rPr>
        <w:t xml:space="preserve"> [ко Дню защитника Отечества] будет красочной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Парадным маршем в День Победы</w:t>
      </w:r>
      <w:r w:rsidRPr="00E348E4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11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Патриотами становятся</w:t>
      </w:r>
      <w:r w:rsidRPr="00E348E4">
        <w:rPr>
          <w:rFonts w:ascii="Times New Roman" w:hAnsi="Times New Roman" w:cs="Times New Roman"/>
          <w:sz w:val="28"/>
          <w:szCs w:val="28"/>
        </w:rPr>
        <w:t xml:space="preserve"> : [о месячнике оборонно-массовой работы в Ирафском районе] // Ирӕф.– 2006.– 31 янв.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Патриотизм – основа всех основ</w:t>
      </w:r>
      <w:r w:rsidRPr="00E348E4">
        <w:rPr>
          <w:rFonts w:ascii="Times New Roman" w:hAnsi="Times New Roman" w:cs="Times New Roman"/>
          <w:sz w:val="28"/>
          <w:szCs w:val="28"/>
        </w:rPr>
        <w:t xml:space="preserve"> : [месячник оборонно-массовой работы] // Рухс.– 2006.– 14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Морской десант на земле Майрамадага // Заря.– 2006.– 27 июля.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Пиккельгаут Е.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Весенний призывной марафон стартовал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Пиккельгаут Е.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Жилищный сертификат [военнослужащим] : плюсов не так много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27 янв.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Пилинчук Н.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Великие жертвы во славу Отчизны // Моздокский вестник.–2006.– 22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Турнир памяти Плиева : [в с. Батако состоялся турнир по шашкам] / Залина Плиева // Спорт Иристона.– 2006.– 12 дек.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Хӕстон дӕсныдзинад равдыстой</w:t>
      </w:r>
      <w:r w:rsidRPr="00E348E4">
        <w:rPr>
          <w:rFonts w:ascii="Times New Roman" w:hAnsi="Times New Roman" w:cs="Times New Roman"/>
          <w:sz w:val="28"/>
          <w:szCs w:val="28"/>
        </w:rPr>
        <w:t xml:space="preserve"> // Рӕстдзинад.– 2006.– 5 дек.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Показали воинское мастерство [войска ЮФО на широкомасштабных учениях по борьбе с терроризмом].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Покрышкин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Бӕстӕйы базыртӕ // Рӕстдзинад.– 2006.– 20 июль.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Покрышкин А. Крылья страны.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Полку лейтенантов прибыло</w:t>
      </w:r>
      <w:r w:rsidRPr="00E348E4">
        <w:rPr>
          <w:rFonts w:ascii="Times New Roman" w:hAnsi="Times New Roman" w:cs="Times New Roman"/>
          <w:sz w:val="28"/>
          <w:szCs w:val="28"/>
        </w:rPr>
        <w:t xml:space="preserve"> : [в Северо-Кавказском военном институте внутренних войск МВД состоялся очередной выпуск]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4 июля.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Призыв – 2006 : Армия становится привлекательной</w:t>
      </w:r>
      <w:r w:rsidRPr="00E348E4">
        <w:rPr>
          <w:rFonts w:ascii="Times New Roman" w:hAnsi="Times New Roman" w:cs="Times New Roman"/>
          <w:sz w:val="28"/>
          <w:szCs w:val="28"/>
        </w:rPr>
        <w:t xml:space="preserve"> // Моздокский вестник.–2006.– 8 июля.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«Профессия – Родине служить!»</w:t>
      </w:r>
      <w:r w:rsidRPr="00E348E4">
        <w:rPr>
          <w:rFonts w:ascii="Times New Roman" w:hAnsi="Times New Roman" w:cs="Times New Roman"/>
          <w:sz w:val="28"/>
          <w:szCs w:val="28"/>
        </w:rPr>
        <w:t xml:space="preserve"> : [305 лет со дня образования инженерных войск России] // Владикавказ.– 2006.– 20 янв.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Работает медкомиссия</w:t>
      </w:r>
      <w:r w:rsidRPr="00E348E4">
        <w:rPr>
          <w:rFonts w:ascii="Times New Roman" w:hAnsi="Times New Roman" w:cs="Times New Roman"/>
          <w:sz w:val="28"/>
          <w:szCs w:val="28"/>
        </w:rPr>
        <w:t xml:space="preserve"> : [осенний призыв в Алагирском районе] // Заря.– 2006.– 14 нояб.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Рамонов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Только смелым покоряются моря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29 июля.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«Слава отцов – крылья юных» : [о марш-параде юнармейских отрядов школ республики в честь Дня воинской славы России]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19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Венок дружбы – ветеранам трех войн : [концерт ко Дню защитника Отечества] // Осетия. Свободный взгляд.– 2006.– 26 февр.– С.2.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Героический морской десант : [страницы истории] // Рухс.– 2006.– 21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Маршал Победы [Г.К. Жуков] // Рухс.– 2006.– 5 дек.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Он был первым : [о Г.Я. Бахчиванджи, открывший эру ракетных полетов] // Рухс.– 2006.– 16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Сабиров Р.Ф.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Во избежание несчастных случаев : [беседа с нач. отд. по делам гражданской обороны и чрезвычайным ситуациям </w:t>
      </w:r>
      <w:r w:rsidRPr="00E348E4">
        <w:rPr>
          <w:rFonts w:ascii="Times New Roman" w:hAnsi="Times New Roman" w:cs="Times New Roman"/>
          <w:sz w:val="28"/>
          <w:szCs w:val="28"/>
        </w:rPr>
        <w:lastRenderedPageBreak/>
        <w:t>райадминистрации Р.Ф. Сабировым] / записал А. Кортиев // Фидиуӕг.– 2006.– 30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Сакъиты Э</w:t>
      </w:r>
      <w:r w:rsidRPr="00E348E4">
        <w:rPr>
          <w:rFonts w:ascii="Times New Roman" w:hAnsi="Times New Roman" w:cs="Times New Roman"/>
          <w:sz w:val="28"/>
          <w:szCs w:val="28"/>
        </w:rPr>
        <w:t>. Ленингради рист Кавказмӕ дӕр гъаруй...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 Сакъиты Эльбрус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№3 (янв.).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Сакиев Э. Боль Ленинграда коснулась и Кавказ.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Сакиев Э.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«У нас сегодня чего только не пишут...» : [из истории ВОВ]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№19 (июль).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Сергеева О.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Солдаты Родины всегда в строю! : [осенний призыв]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14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Имя Героя не забыто : [об открытии мемориальной доски Герою Советского Союза А.А. Бондарю на фасаде здания СШ с. Змейской] // Вперед.–2006.– 21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Потомственный защитник родины [командир роты Северо-Кавказского военного Краснознаменного института внутренних войск МВД РФ Роберте Аликовиче Бзыкове] / Наташа Сиданова // Вперед.–2006.– 14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Славин Г.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Родину не выбирают / Георгий Славин // Осетия. Свободный взгляд.– 2006.– 14 нояб.– С.2.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Смолькин П.И.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Ветеран всегда в строю : [беседа с ветераном войны П.И. Смолькиным] // Осетия. Свободный взгляд.– 2006.– 22 июня.– С.3.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Теперь в армии... : [о дедовщине в армии] // Моздокский вестник.–2006.– 3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 64-й годовщине обороны Владикавказа // Владикавказ.– 2006.– 15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Суханов И.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«Уӕрӕсейы ӕфсадӕн хъомыл кӕнӕм фидӕны афицертӕ // Рӕстдзинад.– 2006.– 6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Суханов И. «Мы растим будущих офицеров для российской армии» [в Суворовском училище] / записал А. Багаев.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Тавитов Р.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Командно-штабные учения : [беседа с военным комиссаром республики Р. Тавитовым] / записал П. Сникер // Владикавказ.– 2006.– 22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Тавитова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Далекое эхо Афгана : [о лейтенанте В. Хубаеве] // Слово.– 2006.– 18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Откуда растут корни патриотизма // Моздокский вестник.–2006.– 7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Теблоев А., Масанин Ю.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Армия больна... кадрами. Когда наступит выздоровление? : [беседа с прокурором военного гарнизона – полковником А. Теблоевым и зам. нач. упр. по воспитательной работе </w:t>
      </w:r>
      <w:r w:rsidRPr="00E348E4">
        <w:rPr>
          <w:rFonts w:ascii="Times New Roman" w:hAnsi="Times New Roman" w:cs="Times New Roman"/>
          <w:sz w:val="28"/>
          <w:szCs w:val="28"/>
        </w:rPr>
        <w:lastRenderedPageBreak/>
        <w:t>полк. Ю. Масаниным] / записал 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4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Теблоев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«Армия выздоравливает, но рецидивы ее недугов еще проявляются» : [беседа с воен. прокурором Владикавказского гарнизона, полк. юстиции А. Теблоевым]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 дек.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Теблоев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Где вакцина против вируса «Дедовщина»? : [беседа с полк. юстиции А. Теблоевым] / записал З. Тимченко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16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Солдат по осени считают : [беседа с нач. призыв. пункта респ. воен. комиссариата В. Тедеевым об осеннем призыве] / записала О. Датиева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4 окт.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Городской фестиваль гражданской и патриотической песни «Святое дело – Родине служить!»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 Мадина Тезиева // Владикавказ.– 2006.– 1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Тельнов И.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«Контрабасы, или «Дикие гуси» : [о программе для обучения молодых солдат] // Осетия. Свободный взгляд.– 2006.– 16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Темыраты Д.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Табуйаг хъуыддаг – рохуаты // Рӕстдзинад.– 2006.– 11 мартъи.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Темираев Д. В забвении – святое дело [патриотизм].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Тиликки А.</w:t>
      </w:r>
      <w:r w:rsidRPr="007C4B33">
        <w:rPr>
          <w:szCs w:val="28"/>
        </w:rPr>
        <w:t xml:space="preserve"> Ирыстоны ном бӕрзонд хӕссӕм // Дигорӕ</w:t>
      </w:r>
      <w:r>
        <w:rPr>
          <w:szCs w:val="28"/>
        </w:rPr>
        <w:t>.–</w:t>
      </w:r>
      <w:r w:rsidRPr="007C4B33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7C4B33">
        <w:rPr>
          <w:szCs w:val="28"/>
        </w:rPr>
        <w:t>№6 (февр.).</w:t>
      </w:r>
    </w:p>
    <w:p w:rsidR="00222999" w:rsidRPr="007C4B33" w:rsidRDefault="00222999" w:rsidP="00222999">
      <w:pPr>
        <w:pStyle w:val="a7"/>
        <w:ind w:left="720"/>
        <w:jc w:val="both"/>
        <w:rPr>
          <w:szCs w:val="28"/>
        </w:rPr>
      </w:pPr>
      <w:r w:rsidRPr="007C4B33">
        <w:rPr>
          <w:szCs w:val="28"/>
        </w:rPr>
        <w:t>Тиликки А. Высоко несем славу Осетии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[беседа с подполк. Ирафского райвоенкомата А. Тиликки]</w:t>
      </w:r>
      <w:r>
        <w:rPr>
          <w:szCs w:val="28"/>
        </w:rPr>
        <w:t xml:space="preserve"> </w:t>
      </w:r>
      <w:r w:rsidRPr="007C4B33">
        <w:rPr>
          <w:szCs w:val="28"/>
        </w:rPr>
        <w:t>/ записал</w:t>
      </w:r>
      <w:r>
        <w:rPr>
          <w:szCs w:val="28"/>
        </w:rPr>
        <w:t xml:space="preserve"> </w:t>
      </w:r>
      <w:r w:rsidRPr="007C4B33">
        <w:rPr>
          <w:szCs w:val="28"/>
        </w:rPr>
        <w:t>Чиуалтасов.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Тиликки А.Н.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Отрапортовали, но сами недовольны : [осенний призыв] // Ирӕф.– 2006.– 24 янв.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Боевые машины [мотострелкового полка дислоцирующегося в п. Спутник] взлетели на воздух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11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 дедовщине изнутри : [о ситуации в Сев.-Кав. Военном ин-те]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15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Токов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b/>
          <w:sz w:val="28"/>
          <w:szCs w:val="28"/>
        </w:rPr>
        <w:t>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Тамиск – на вахте памяти : [в дет. лечебном центре «Тамиск» состоялся утренник ко Дню Победы]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17 июня.– С.11.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Победа ковалась и под Владикавказом!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30 нояб.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Туганов В.</w:t>
      </w:r>
      <w:r w:rsidRPr="007C4B33">
        <w:rPr>
          <w:szCs w:val="28"/>
        </w:rPr>
        <w:t xml:space="preserve"> «Победа» во имя Победы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[на территории Ардонского района состоялся</w:t>
      </w:r>
      <w:r>
        <w:rPr>
          <w:szCs w:val="28"/>
        </w:rPr>
        <w:t xml:space="preserve"> </w:t>
      </w:r>
      <w:r w:rsidRPr="007C4B33">
        <w:rPr>
          <w:szCs w:val="28"/>
        </w:rPr>
        <w:t>финал военно-спортивной игры «Победа»]</w:t>
      </w:r>
      <w:r>
        <w:rPr>
          <w:szCs w:val="28"/>
        </w:rPr>
        <w:t xml:space="preserve"> </w:t>
      </w:r>
      <w:r w:rsidRPr="007C4B33">
        <w:rPr>
          <w:szCs w:val="28"/>
        </w:rPr>
        <w:t>// Слово</w:t>
      </w:r>
      <w:r>
        <w:rPr>
          <w:szCs w:val="28"/>
        </w:rPr>
        <w:t>.–</w:t>
      </w:r>
      <w:r w:rsidRPr="007C4B33">
        <w:rPr>
          <w:szCs w:val="28"/>
        </w:rPr>
        <w:t xml:space="preserve"> 2006</w:t>
      </w:r>
      <w:r>
        <w:rPr>
          <w:szCs w:val="28"/>
        </w:rPr>
        <w:t>.–</w:t>
      </w:r>
      <w:r w:rsidRPr="007C4B33">
        <w:rPr>
          <w:szCs w:val="28"/>
        </w:rPr>
        <w:t xml:space="preserve"> 20 мая.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lastRenderedPageBreak/>
        <w:t>Тулатова С.</w:t>
      </w:r>
      <w:r w:rsidRPr="007C4B33">
        <w:rPr>
          <w:szCs w:val="28"/>
        </w:rPr>
        <w:t xml:space="preserve"> Мы помним о вашем подвиге, ветераны! // Вперед</w:t>
      </w:r>
      <w:r>
        <w:rPr>
          <w:szCs w:val="28"/>
        </w:rPr>
        <w:t>.–</w:t>
      </w:r>
      <w:r w:rsidRPr="007C4B33">
        <w:rPr>
          <w:szCs w:val="28"/>
        </w:rPr>
        <w:t>2006</w:t>
      </w:r>
      <w:r>
        <w:rPr>
          <w:szCs w:val="28"/>
        </w:rPr>
        <w:t xml:space="preserve">.– </w:t>
      </w:r>
      <w:r w:rsidRPr="007C4B33">
        <w:rPr>
          <w:szCs w:val="28"/>
        </w:rPr>
        <w:t>18 мая.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Тулатова С.</w:t>
      </w:r>
      <w:r w:rsidRPr="007C4B33">
        <w:rPr>
          <w:szCs w:val="28"/>
        </w:rPr>
        <w:t xml:space="preserve"> Праздник добра и тепла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</w:t>
      </w:r>
      <w:r>
        <w:rPr>
          <w:szCs w:val="28"/>
        </w:rPr>
        <w:t>д</w:t>
      </w:r>
      <w:r w:rsidRPr="007C4B33">
        <w:rPr>
          <w:szCs w:val="28"/>
        </w:rPr>
        <w:t>ля ветеранов войны состоялся «Голубой огонек» в Кировском районе] // Вперед</w:t>
      </w:r>
      <w:r>
        <w:rPr>
          <w:szCs w:val="28"/>
        </w:rPr>
        <w:t>.–</w:t>
      </w:r>
      <w:r w:rsidRPr="007C4B33">
        <w:rPr>
          <w:szCs w:val="28"/>
        </w:rPr>
        <w:t>2006</w:t>
      </w:r>
      <w:r>
        <w:rPr>
          <w:szCs w:val="28"/>
        </w:rPr>
        <w:t xml:space="preserve">.– </w:t>
      </w:r>
      <w:r w:rsidRPr="007C4B33">
        <w:rPr>
          <w:szCs w:val="28"/>
        </w:rPr>
        <w:t>16 нояб.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Ты наши души опалил, Афган!</w:t>
      </w:r>
      <w:r w:rsidRPr="00E348E4">
        <w:rPr>
          <w:rFonts w:ascii="Times New Roman" w:hAnsi="Times New Roman" w:cs="Times New Roman"/>
          <w:sz w:val="28"/>
          <w:szCs w:val="28"/>
        </w:rPr>
        <w:t xml:space="preserve">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14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Ты поклонись фронтовику!</w:t>
      </w:r>
      <w:r w:rsidRPr="00E348E4">
        <w:rPr>
          <w:rFonts w:ascii="Times New Roman" w:hAnsi="Times New Roman" w:cs="Times New Roman"/>
          <w:sz w:val="28"/>
          <w:szCs w:val="28"/>
        </w:rPr>
        <w:t xml:space="preserve"> // Вести Дигории.– 2006.– 12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Тюленев И.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Уӕззау рӕстӕг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20 июль.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Тюленев И. Тяжелое время : [ВОВ на Сев. Кавказе].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Уталишвили И.</w:t>
      </w:r>
      <w:r w:rsidRPr="007C4B33">
        <w:rPr>
          <w:szCs w:val="28"/>
        </w:rPr>
        <w:t xml:space="preserve"> К 65-летию разгрома гитлеровских войск под Москвой... // Владикавказ</w:t>
      </w:r>
      <w:r>
        <w:rPr>
          <w:szCs w:val="28"/>
        </w:rPr>
        <w:t>.–</w:t>
      </w:r>
      <w:r w:rsidRPr="007C4B33">
        <w:rPr>
          <w:szCs w:val="28"/>
        </w:rPr>
        <w:t xml:space="preserve"> 2006</w:t>
      </w:r>
      <w:r>
        <w:rPr>
          <w:szCs w:val="28"/>
        </w:rPr>
        <w:t>.–</w:t>
      </w:r>
      <w:r w:rsidRPr="007C4B33">
        <w:rPr>
          <w:szCs w:val="28"/>
        </w:rPr>
        <w:t xml:space="preserve"> 13 дек.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Фӕрниаты М.</w:t>
      </w:r>
      <w:r w:rsidRPr="007C4B33">
        <w:rPr>
          <w:szCs w:val="28"/>
        </w:rPr>
        <w:t xml:space="preserve"> «Афгайнӕгты фембӕлд» / Фӕрниаты Мӕдинӕ</w:t>
      </w:r>
      <w:r>
        <w:rPr>
          <w:szCs w:val="28"/>
        </w:rPr>
        <w:t xml:space="preserve"> </w:t>
      </w:r>
      <w:r w:rsidRPr="007C4B33">
        <w:rPr>
          <w:szCs w:val="28"/>
        </w:rPr>
        <w:t>// Рӕстдзинад.– 2006.– 16 дек.</w:t>
      </w:r>
    </w:p>
    <w:p w:rsidR="00222999" w:rsidRPr="007C4B33" w:rsidRDefault="00222999" w:rsidP="00222999">
      <w:pPr>
        <w:pStyle w:val="a7"/>
        <w:ind w:left="720"/>
        <w:jc w:val="both"/>
        <w:rPr>
          <w:szCs w:val="28"/>
        </w:rPr>
      </w:pPr>
      <w:r w:rsidRPr="007C4B33">
        <w:rPr>
          <w:szCs w:val="28"/>
        </w:rPr>
        <w:t>Фарниева М. Встреча «афганцев».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Фидараты Хъ.</w:t>
      </w:r>
      <w:r w:rsidRPr="007C4B33">
        <w:rPr>
          <w:szCs w:val="28"/>
        </w:rPr>
        <w:t xml:space="preserve"> Ӕфсад ӕмӕ адӕмӕн иу уыд сӕ нысан – Уӕлахиз</w:t>
      </w:r>
      <w:r>
        <w:rPr>
          <w:szCs w:val="28"/>
        </w:rPr>
        <w:t xml:space="preserve"> / </w:t>
      </w:r>
      <w:r w:rsidRPr="007C4B33">
        <w:rPr>
          <w:szCs w:val="28"/>
        </w:rPr>
        <w:t>Фидараты Хъ., Зопойты Ю. // Рӕстдзинад.– 2006.– 6 май.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Фидаров К., Запоев Ю</w:t>
      </w:r>
      <w:r w:rsidRPr="007C4B33">
        <w:rPr>
          <w:szCs w:val="28"/>
        </w:rPr>
        <w:t>. У Армии и народа была одна цель – Победа.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Фидаров К.</w:t>
      </w:r>
      <w:r w:rsidRPr="007C4B33">
        <w:rPr>
          <w:szCs w:val="28"/>
        </w:rPr>
        <w:t xml:space="preserve"> С любовью к Великому подвигу и Отечеству // Стыр Ныхас.– 2005.–</w:t>
      </w:r>
      <w:r>
        <w:rPr>
          <w:szCs w:val="28"/>
        </w:rPr>
        <w:t xml:space="preserve"> </w:t>
      </w:r>
      <w:r w:rsidRPr="007C4B33">
        <w:rPr>
          <w:szCs w:val="28"/>
        </w:rPr>
        <w:t>№ 7(май).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Хадонов Е.</w:t>
      </w:r>
      <w:r w:rsidRPr="007C4B33">
        <w:rPr>
          <w:szCs w:val="28"/>
        </w:rPr>
        <w:t xml:space="preserve"> Центры воспитательной работы с молодежью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[о работе клуба «Ветеран» с подрастающим поколением] // Владикавказ</w:t>
      </w:r>
      <w:r>
        <w:rPr>
          <w:szCs w:val="28"/>
        </w:rPr>
        <w:t>.–</w:t>
      </w:r>
      <w:r w:rsidRPr="007C4B33">
        <w:rPr>
          <w:szCs w:val="28"/>
        </w:rPr>
        <w:t xml:space="preserve"> 2006</w:t>
      </w:r>
      <w:r>
        <w:rPr>
          <w:szCs w:val="28"/>
        </w:rPr>
        <w:t>.–</w:t>
      </w:r>
      <w:r w:rsidRPr="007C4B33">
        <w:rPr>
          <w:szCs w:val="28"/>
        </w:rPr>
        <w:t xml:space="preserve"> 27 дек.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Хант-Магомедова А.</w:t>
      </w:r>
      <w:r w:rsidRPr="007C4B33">
        <w:rPr>
          <w:szCs w:val="28"/>
        </w:rPr>
        <w:t xml:space="preserve"> Подводник из Алагира [В.А. Мельницкий – ветеран морского флота] // Заря.– 2006.–</w:t>
      </w:r>
      <w:r>
        <w:rPr>
          <w:szCs w:val="28"/>
        </w:rPr>
        <w:t xml:space="preserve"> </w:t>
      </w:r>
      <w:r w:rsidRPr="007C4B33">
        <w:rPr>
          <w:szCs w:val="28"/>
        </w:rPr>
        <w:t>3 авг.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Хижняк И.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Лӕгдзинад куы бахъуыд...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20 июль.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 xml:space="preserve">Хижняк И. Когда понадобилось мужество... : [оборона Владикавказа].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Хозиты Хъ.</w:t>
      </w:r>
      <w:r w:rsidRPr="00E348E4">
        <w:rPr>
          <w:rFonts w:ascii="Times New Roman" w:hAnsi="Times New Roman" w:cs="Times New Roman"/>
          <w:sz w:val="28"/>
          <w:szCs w:val="28"/>
        </w:rPr>
        <w:t xml:space="preserve"> ...Ӕмӕ, дам, ивгъуыд рӕстӕг ферох кӕн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25 май.</w:t>
      </w:r>
    </w:p>
    <w:p w:rsidR="00222999" w:rsidRPr="007C4B33" w:rsidRDefault="00222999" w:rsidP="00222999">
      <w:pPr>
        <w:pStyle w:val="a7"/>
        <w:ind w:left="720"/>
        <w:jc w:val="both"/>
        <w:rPr>
          <w:szCs w:val="28"/>
        </w:rPr>
      </w:pPr>
      <w:r w:rsidRPr="007C4B33">
        <w:rPr>
          <w:szCs w:val="28"/>
        </w:rPr>
        <w:t>Хозиев К.</w:t>
      </w:r>
      <w:r>
        <w:rPr>
          <w:szCs w:val="28"/>
        </w:rPr>
        <w:t xml:space="preserve"> </w:t>
      </w:r>
      <w:r w:rsidRPr="007C4B33">
        <w:rPr>
          <w:szCs w:val="28"/>
        </w:rPr>
        <w:t>...И, говорят, надо забыть прошлое</w:t>
      </w:r>
      <w:r>
        <w:rPr>
          <w:szCs w:val="28"/>
        </w:rPr>
        <w:t xml:space="preserve"> : </w:t>
      </w:r>
      <w:r w:rsidRPr="007C4B33">
        <w:rPr>
          <w:szCs w:val="28"/>
        </w:rPr>
        <w:t>[воспоминания о послевоенных годах жизни в с. Рассвет].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Хугаев С.</w:t>
      </w:r>
      <w:r w:rsidRPr="007C4B33">
        <w:rPr>
          <w:szCs w:val="28"/>
        </w:rPr>
        <w:t xml:space="preserve"> Повысилась требовательность к призывникам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[беседа с нач. 2-го отд. Пригородного райвоенкомата, подполковником Сосланом Хугаевым] / записал</w:t>
      </w:r>
      <w:r>
        <w:rPr>
          <w:szCs w:val="28"/>
        </w:rPr>
        <w:t xml:space="preserve"> </w:t>
      </w:r>
      <w:r w:rsidRPr="007C4B33">
        <w:rPr>
          <w:szCs w:val="28"/>
        </w:rPr>
        <w:t>М. Габараев // Фидиуӕг</w:t>
      </w:r>
      <w:r>
        <w:rPr>
          <w:szCs w:val="28"/>
        </w:rPr>
        <w:t>.–</w:t>
      </w:r>
      <w:r w:rsidRPr="007C4B33">
        <w:rPr>
          <w:szCs w:val="28"/>
        </w:rPr>
        <w:t xml:space="preserve"> 2006</w:t>
      </w:r>
      <w:r>
        <w:rPr>
          <w:szCs w:val="28"/>
        </w:rPr>
        <w:t>.–</w:t>
      </w:r>
      <w:r w:rsidRPr="007C4B33">
        <w:rPr>
          <w:szCs w:val="28"/>
        </w:rPr>
        <w:t xml:space="preserve"> 3 окт.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Хугаева В.</w:t>
      </w:r>
      <w:r w:rsidRPr="007C4B33">
        <w:rPr>
          <w:szCs w:val="28"/>
        </w:rPr>
        <w:t xml:space="preserve"> «Любовь к Родине – это спасение от нравственного беспамятства» / подготовила Е. Коваленко // Северная Осетия.– 2006.–</w:t>
      </w:r>
      <w:r>
        <w:rPr>
          <w:szCs w:val="28"/>
        </w:rPr>
        <w:t xml:space="preserve"> </w:t>
      </w:r>
      <w:r w:rsidRPr="007C4B33">
        <w:rPr>
          <w:szCs w:val="28"/>
        </w:rPr>
        <w:t>8 июня.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Хуырымты Къ</w:t>
      </w:r>
      <w:r w:rsidRPr="007C4B33">
        <w:rPr>
          <w:szCs w:val="28"/>
        </w:rPr>
        <w:t>. Ӕртӕхтӕ куы баиу вӕййынц кӕнӕ мӕ райгуырӕн хъӕу хӕсты азты / Хуырымты Къоста</w:t>
      </w:r>
      <w:r>
        <w:rPr>
          <w:szCs w:val="28"/>
        </w:rPr>
        <w:t xml:space="preserve"> </w:t>
      </w:r>
      <w:r w:rsidRPr="007C4B33">
        <w:rPr>
          <w:szCs w:val="28"/>
        </w:rPr>
        <w:t>// Рӕстдзинад.– 2006.– 6 сент.</w:t>
      </w:r>
    </w:p>
    <w:p w:rsidR="00222999" w:rsidRPr="007C4B33" w:rsidRDefault="00222999" w:rsidP="00222999">
      <w:pPr>
        <w:pStyle w:val="a7"/>
        <w:ind w:left="720"/>
        <w:jc w:val="both"/>
        <w:rPr>
          <w:szCs w:val="28"/>
        </w:rPr>
      </w:pPr>
      <w:r w:rsidRPr="007C4B33">
        <w:rPr>
          <w:szCs w:val="28"/>
        </w:rPr>
        <w:t>Хурумов К. О моем селе [с. Мичурино]</w:t>
      </w:r>
      <w:r>
        <w:rPr>
          <w:szCs w:val="28"/>
        </w:rPr>
        <w:t xml:space="preserve"> </w:t>
      </w:r>
      <w:r w:rsidRPr="007C4B33">
        <w:rPr>
          <w:szCs w:val="28"/>
        </w:rPr>
        <w:t>в годы войны.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lastRenderedPageBreak/>
        <w:t>Хутиев Ч.</w:t>
      </w:r>
      <w:r w:rsidRPr="007C4B33">
        <w:rPr>
          <w:szCs w:val="28"/>
        </w:rPr>
        <w:t xml:space="preserve"> Забытый монумент. Бесславная слава монумента Славы // Осетия. Свободный взгляд</w:t>
      </w:r>
      <w:r>
        <w:rPr>
          <w:szCs w:val="28"/>
        </w:rPr>
        <w:t>.–</w:t>
      </w:r>
      <w:r w:rsidRPr="007C4B33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7C4B33">
        <w:rPr>
          <w:szCs w:val="28"/>
        </w:rPr>
        <w:t>6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Цаллагов П.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Они отстояли столицу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14 дек.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Жизнь ветерана – потомкам в пример : [в Ардонском ПУ-15 прошел смотр-конкурс по военно-патриотическому воспитанию 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16 мая.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Царитова А.</w:t>
      </w:r>
      <w:r w:rsidRPr="007C4B33">
        <w:rPr>
          <w:szCs w:val="28"/>
        </w:rPr>
        <w:t xml:space="preserve"> Равнение на героев! В Ардонском районе прошел республиканский финал игры «Победа» // Рухс</w:t>
      </w:r>
      <w:r>
        <w:rPr>
          <w:szCs w:val="28"/>
        </w:rPr>
        <w:t>.–</w:t>
      </w:r>
      <w:r w:rsidRPr="007C4B33">
        <w:rPr>
          <w:szCs w:val="28"/>
        </w:rPr>
        <w:t xml:space="preserve"> 2006</w:t>
      </w:r>
      <w:r>
        <w:rPr>
          <w:szCs w:val="28"/>
        </w:rPr>
        <w:t xml:space="preserve">.– </w:t>
      </w:r>
      <w:r w:rsidRPr="007C4B33">
        <w:rPr>
          <w:szCs w:val="28"/>
        </w:rPr>
        <w:t>23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 честью выполняет свой долг [солдат Эрик Кокаев из Ардона]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 xml:space="preserve">23 сент. 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Райгуырӕн сӕрвӕлтау // Ирӕф.– 2006.– № 24,26 янв.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Цебоев А. Во имя Родины : [вклад учителей Чиколинской школы в ВОВ].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Гъӕугӕ фарстатӕ лух кӕнгӕй // Ирӕф.– 2006.– 14 марта.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Цебоев А. Решая важные задачи : [о работе Совета ветеранов Ирафского района].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Цомартов С.</w:t>
      </w:r>
      <w:r w:rsidRPr="007C4B33">
        <w:rPr>
          <w:szCs w:val="28"/>
        </w:rPr>
        <w:t xml:space="preserve"> Замолвим слово за армию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[беседа с солдатом срочной службы С. Цомартовым о службе в армии] / записала С. Александрова</w:t>
      </w:r>
      <w:r>
        <w:rPr>
          <w:szCs w:val="28"/>
        </w:rPr>
        <w:t xml:space="preserve"> </w:t>
      </w:r>
      <w:r w:rsidRPr="007C4B33">
        <w:rPr>
          <w:szCs w:val="28"/>
        </w:rPr>
        <w:t>// Слово</w:t>
      </w:r>
      <w:r>
        <w:rPr>
          <w:szCs w:val="28"/>
        </w:rPr>
        <w:t>.–</w:t>
      </w:r>
      <w:r w:rsidRPr="007C4B33">
        <w:rPr>
          <w:szCs w:val="28"/>
        </w:rPr>
        <w:t xml:space="preserve"> 2006</w:t>
      </w:r>
      <w:r>
        <w:rPr>
          <w:szCs w:val="28"/>
        </w:rPr>
        <w:t>.–</w:t>
      </w:r>
      <w:r w:rsidRPr="007C4B33">
        <w:rPr>
          <w:szCs w:val="28"/>
        </w:rPr>
        <w:t xml:space="preserve"> 17 июля.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E348E4">
        <w:rPr>
          <w:rFonts w:ascii="Times New Roman" w:hAnsi="Times New Roman" w:cs="Times New Roman"/>
          <w:sz w:val="28"/>
          <w:szCs w:val="28"/>
        </w:rPr>
        <w:t>. Сӕрыстыр дзы стӕм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12 авг.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Черчесов К. Гордимся им : [генерал-полковнику Аркадию Баскаеву исполнилось 60 лет].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Арвӕй дур ӕрхауӕгау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22 апр.</w:t>
      </w:r>
    </w:p>
    <w:p w:rsidR="00222999" w:rsidRPr="007C4B33" w:rsidRDefault="00222999" w:rsidP="00222999">
      <w:pPr>
        <w:pStyle w:val="a7"/>
        <w:ind w:left="720"/>
        <w:jc w:val="both"/>
        <w:rPr>
          <w:szCs w:val="28"/>
        </w:rPr>
      </w:pPr>
      <w:r w:rsidRPr="007C4B33">
        <w:rPr>
          <w:szCs w:val="28"/>
        </w:rPr>
        <w:t>Черчесов К. Гром среди ясного неба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[об убийстве Героя Южной Осетии и Абхазии Бимболата Дзуцева].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Черчесты Хъ.</w:t>
      </w:r>
      <w:r w:rsidRPr="007C4B33">
        <w:rPr>
          <w:szCs w:val="28"/>
        </w:rPr>
        <w:t xml:space="preserve"> Нӕ бафсӕст бӕрзонд арвыл тӕхынӕй</w:t>
      </w:r>
      <w:r>
        <w:rPr>
          <w:szCs w:val="28"/>
        </w:rPr>
        <w:t xml:space="preserve"> </w:t>
      </w:r>
      <w:r w:rsidRPr="007C4B33">
        <w:rPr>
          <w:szCs w:val="28"/>
        </w:rPr>
        <w:t>// Рӕстдзинад.– 2006.– 24 июнь.</w:t>
      </w:r>
    </w:p>
    <w:p w:rsidR="00222999" w:rsidRPr="007C4B33" w:rsidRDefault="00222999" w:rsidP="00222999">
      <w:pPr>
        <w:pStyle w:val="a7"/>
        <w:ind w:left="720"/>
        <w:jc w:val="both"/>
        <w:rPr>
          <w:szCs w:val="28"/>
        </w:rPr>
      </w:pPr>
      <w:r w:rsidRPr="007C4B33">
        <w:rPr>
          <w:szCs w:val="28"/>
        </w:rPr>
        <w:t>Черчесов К. Не насладился полетом [полковник в отставке Виктор Агузаров].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Ты помнишь, Алеша, дороги Смоленщины... : [о писателе К. Симонове]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Форпост на Юге России : [высказывания военачальников ВОВ о роли Владикавказа в битве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за Кавказ]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 июля.</w:t>
      </w:r>
    </w:p>
    <w:p w:rsidR="00222999" w:rsidRPr="007C4B33" w:rsidRDefault="00222999" w:rsidP="00222999">
      <w:pPr>
        <w:pStyle w:val="af0"/>
        <w:numPr>
          <w:ilvl w:val="0"/>
          <w:numId w:val="37"/>
        </w:numPr>
        <w:jc w:val="both"/>
        <w:rPr>
          <w:sz w:val="28"/>
          <w:szCs w:val="28"/>
        </w:rPr>
      </w:pPr>
      <w:r w:rsidRPr="007C4B33">
        <w:rPr>
          <w:b/>
          <w:sz w:val="28"/>
          <w:szCs w:val="28"/>
        </w:rPr>
        <w:t>Цыд Бехъаны карз тох</w:t>
      </w:r>
      <w:r>
        <w:rPr>
          <w:sz w:val="28"/>
          <w:szCs w:val="28"/>
        </w:rPr>
        <w:t xml:space="preserve"> </w:t>
      </w:r>
      <w:r w:rsidRPr="007C4B33">
        <w:rPr>
          <w:sz w:val="28"/>
          <w:szCs w:val="28"/>
        </w:rPr>
        <w:t>// Рӕстдзинад.– 2006.– 29 июнь.</w:t>
      </w:r>
    </w:p>
    <w:p w:rsidR="00222999" w:rsidRPr="007C4B33" w:rsidRDefault="00222999" w:rsidP="00222999">
      <w:pPr>
        <w:pStyle w:val="af0"/>
        <w:ind w:left="720" w:firstLine="0"/>
        <w:jc w:val="both"/>
        <w:rPr>
          <w:sz w:val="28"/>
          <w:szCs w:val="28"/>
        </w:rPr>
      </w:pPr>
      <w:r w:rsidRPr="007C4B33">
        <w:rPr>
          <w:sz w:val="28"/>
          <w:szCs w:val="28"/>
        </w:rPr>
        <w:t>Шла ожесточенная битва в Бекане.</w:t>
      </w:r>
    </w:p>
    <w:p w:rsidR="00222999" w:rsidRPr="007C4B33" w:rsidRDefault="00222999" w:rsidP="00222999">
      <w:pPr>
        <w:pStyle w:val="af0"/>
        <w:numPr>
          <w:ilvl w:val="0"/>
          <w:numId w:val="37"/>
        </w:numPr>
        <w:jc w:val="both"/>
        <w:rPr>
          <w:sz w:val="28"/>
          <w:szCs w:val="28"/>
        </w:rPr>
      </w:pPr>
      <w:r w:rsidRPr="007C4B33">
        <w:rPr>
          <w:b/>
          <w:sz w:val="28"/>
          <w:szCs w:val="28"/>
        </w:rPr>
        <w:lastRenderedPageBreak/>
        <w:t>Яшин А.</w:t>
      </w:r>
      <w:r w:rsidRPr="007C4B33">
        <w:rPr>
          <w:sz w:val="28"/>
          <w:szCs w:val="28"/>
        </w:rPr>
        <w:t xml:space="preserve"> Военная служба по контракту // Владикавказ</w:t>
      </w:r>
      <w:r>
        <w:rPr>
          <w:sz w:val="28"/>
          <w:szCs w:val="28"/>
        </w:rPr>
        <w:t>.–</w:t>
      </w:r>
      <w:r w:rsidRPr="007C4B33">
        <w:rPr>
          <w:sz w:val="28"/>
          <w:szCs w:val="28"/>
        </w:rPr>
        <w:t xml:space="preserve"> 2006</w:t>
      </w:r>
      <w:r>
        <w:rPr>
          <w:sz w:val="28"/>
          <w:szCs w:val="28"/>
        </w:rPr>
        <w:t>.–</w:t>
      </w:r>
      <w:r w:rsidRPr="007C4B33">
        <w:rPr>
          <w:sz w:val="28"/>
          <w:szCs w:val="28"/>
        </w:rPr>
        <w:t xml:space="preserve"> 13 дек.</w:t>
      </w:r>
    </w:p>
    <w:p w:rsidR="00222999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Яшин А.</w:t>
      </w:r>
      <w:r w:rsidRPr="007C4B33">
        <w:rPr>
          <w:szCs w:val="28"/>
        </w:rPr>
        <w:t xml:space="preserve"> С честью исполняет свой воинский долг</w:t>
      </w:r>
      <w:r>
        <w:rPr>
          <w:szCs w:val="28"/>
        </w:rPr>
        <w:t xml:space="preserve"> </w:t>
      </w:r>
      <w:r w:rsidRPr="007C4B33">
        <w:rPr>
          <w:szCs w:val="28"/>
        </w:rPr>
        <w:t>[служит в рядах Российской армии И.К. Агузаров из Владикавказа] // Владикавказ</w:t>
      </w:r>
      <w:r>
        <w:rPr>
          <w:szCs w:val="28"/>
        </w:rPr>
        <w:t>.–</w:t>
      </w:r>
      <w:r w:rsidRPr="007C4B33">
        <w:rPr>
          <w:szCs w:val="28"/>
        </w:rPr>
        <w:t xml:space="preserve"> 2006</w:t>
      </w:r>
      <w:r>
        <w:rPr>
          <w:szCs w:val="28"/>
        </w:rPr>
        <w:t>.–</w:t>
      </w:r>
      <w:r w:rsidRPr="007C4B33">
        <w:rPr>
          <w:szCs w:val="28"/>
        </w:rPr>
        <w:t xml:space="preserve"> 18 авг.</w:t>
      </w:r>
      <w:r>
        <w:rPr>
          <w:szCs w:val="28"/>
        </w:rPr>
        <w:t xml:space="preserve"> </w:t>
      </w:r>
    </w:p>
    <w:p w:rsidR="00222999" w:rsidRPr="007C4B33" w:rsidRDefault="00222999" w:rsidP="00222999">
      <w:pPr>
        <w:pStyle w:val="a7"/>
        <w:ind w:left="720"/>
        <w:jc w:val="both"/>
        <w:rPr>
          <w:szCs w:val="28"/>
        </w:rPr>
      </w:pPr>
    </w:p>
    <w:p w:rsidR="00222999" w:rsidRDefault="00222999" w:rsidP="00222999">
      <w:pPr>
        <w:pStyle w:val="1"/>
        <w:spacing w:before="0"/>
        <w:ind w:left="720"/>
        <w:jc w:val="center"/>
        <w:rPr>
          <w:rFonts w:ascii="Times New Roman" w:hAnsi="Times New Roman"/>
        </w:rPr>
      </w:pPr>
      <w:r w:rsidRPr="007C4B33">
        <w:rPr>
          <w:rFonts w:ascii="Times New Roman" w:hAnsi="Times New Roman"/>
        </w:rPr>
        <w:t>Осетия в Великой Отечественной войне</w:t>
      </w:r>
    </w:p>
    <w:p w:rsidR="00222999" w:rsidRPr="00E348E4" w:rsidRDefault="00222999" w:rsidP="00222999">
      <w:pPr>
        <w:pStyle w:val="a5"/>
        <w:rPr>
          <w:b/>
        </w:rPr>
      </w:pP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7C4B33">
        <w:rPr>
          <w:b/>
          <w:szCs w:val="28"/>
        </w:rPr>
        <w:t>Абайты Э.</w:t>
      </w:r>
      <w:r w:rsidRPr="007C4B33">
        <w:rPr>
          <w:szCs w:val="28"/>
        </w:rPr>
        <w:t xml:space="preserve"> Йӕ цард – фӕзминаг</w:t>
      </w:r>
      <w:r>
        <w:rPr>
          <w:szCs w:val="28"/>
        </w:rPr>
        <w:t xml:space="preserve"> </w:t>
      </w:r>
      <w:r w:rsidRPr="007C4B33">
        <w:rPr>
          <w:szCs w:val="28"/>
        </w:rPr>
        <w:t>// Рӕстдзинад.– 2006.– 26 июль.</w:t>
      </w:r>
    </w:p>
    <w:p w:rsidR="00222999" w:rsidRPr="007C4B33" w:rsidRDefault="00222999" w:rsidP="00222999">
      <w:pPr>
        <w:pStyle w:val="a7"/>
        <w:ind w:left="720"/>
        <w:jc w:val="both"/>
        <w:rPr>
          <w:szCs w:val="28"/>
        </w:rPr>
      </w:pPr>
      <w:r w:rsidRPr="007C4B33">
        <w:rPr>
          <w:szCs w:val="28"/>
        </w:rPr>
        <w:t>Абаев Э. Его жизнь – пример для подражания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[об установке мемориальной доски Герою ВОВ, ген. Темирболату Тедтоеву в родном селе Кадгарон].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C41653">
        <w:rPr>
          <w:b/>
          <w:szCs w:val="28"/>
        </w:rPr>
        <w:t>Абрамянц Ю.</w:t>
      </w:r>
      <w:r w:rsidRPr="007C4B33">
        <w:rPr>
          <w:szCs w:val="28"/>
        </w:rPr>
        <w:t xml:space="preserve"> Дорого все, что остается позади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[о ветеране войны и труда Н.Ф. Христюкове] // Моздокский вестник</w:t>
      </w:r>
      <w:r>
        <w:rPr>
          <w:szCs w:val="28"/>
        </w:rPr>
        <w:t>.–</w:t>
      </w:r>
      <w:r w:rsidRPr="007C4B33">
        <w:rPr>
          <w:szCs w:val="28"/>
        </w:rPr>
        <w:t>2006</w:t>
      </w:r>
      <w:r>
        <w:rPr>
          <w:szCs w:val="28"/>
        </w:rPr>
        <w:t xml:space="preserve">.– </w:t>
      </w:r>
      <w:r w:rsidRPr="007C4B33">
        <w:rPr>
          <w:szCs w:val="28"/>
        </w:rPr>
        <w:t>18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Йӕ сурӕт баззад къамы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6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Агнаева Р. Его образ запечатлен на фотографии : [о К. Тогузове из Ардона, погибшем в 1945 г.].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Уӕ йӕ цыргъзонд ныхас...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11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Агузов А. Его острый ум... : [о ветеране ВОВ Б. Дзгоеве из с. Эльхотово].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D1710">
        <w:rPr>
          <w:b/>
          <w:szCs w:val="28"/>
        </w:rPr>
        <w:t>Азиев А.</w:t>
      </w:r>
      <w:r w:rsidRPr="007C4B33">
        <w:rPr>
          <w:szCs w:val="28"/>
        </w:rPr>
        <w:t xml:space="preserve"> Большие гонки в морозный день...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[на мотодроме с. Зильги прошел республиканский автомотокросс, посвящ. памяти Героя </w:t>
      </w:r>
      <w:r>
        <w:rPr>
          <w:szCs w:val="28"/>
        </w:rPr>
        <w:t>С</w:t>
      </w:r>
      <w:r w:rsidRPr="007C4B33">
        <w:rPr>
          <w:szCs w:val="28"/>
        </w:rPr>
        <w:t>оветского Союза А. Макоева] //</w:t>
      </w:r>
      <w:r>
        <w:rPr>
          <w:szCs w:val="28"/>
        </w:rPr>
        <w:t xml:space="preserve"> </w:t>
      </w:r>
      <w:r w:rsidRPr="007C4B33">
        <w:rPr>
          <w:szCs w:val="28"/>
        </w:rPr>
        <w:t>Спорт Иристона</w:t>
      </w:r>
      <w:r>
        <w:rPr>
          <w:szCs w:val="28"/>
        </w:rPr>
        <w:t>.–</w:t>
      </w:r>
      <w:r w:rsidRPr="007C4B33">
        <w:rPr>
          <w:szCs w:val="28"/>
        </w:rPr>
        <w:t xml:space="preserve"> 2006</w:t>
      </w:r>
      <w:r>
        <w:rPr>
          <w:szCs w:val="28"/>
        </w:rPr>
        <w:t>.–</w:t>
      </w:r>
      <w:r w:rsidRPr="007C4B33">
        <w:rPr>
          <w:szCs w:val="28"/>
        </w:rPr>
        <w:t xml:space="preserve"> 24 янв.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D1710">
        <w:rPr>
          <w:b/>
          <w:szCs w:val="28"/>
        </w:rPr>
        <w:t>Азиев А.</w:t>
      </w:r>
      <w:r w:rsidRPr="007C4B33">
        <w:rPr>
          <w:szCs w:val="28"/>
        </w:rPr>
        <w:t xml:space="preserve"> Гордость Балтики и Осетии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[к 90-летию со дня рождения Героя Советского Союза Г.Д. Цоколаева] // Владикавказ</w:t>
      </w:r>
      <w:r>
        <w:rPr>
          <w:szCs w:val="28"/>
        </w:rPr>
        <w:t>.–</w:t>
      </w:r>
      <w:r w:rsidRPr="007C4B33">
        <w:rPr>
          <w:szCs w:val="28"/>
        </w:rPr>
        <w:t xml:space="preserve"> 2006</w:t>
      </w:r>
      <w:r>
        <w:rPr>
          <w:szCs w:val="28"/>
        </w:rPr>
        <w:t>.–</w:t>
      </w:r>
      <w:r w:rsidRPr="007C4B33">
        <w:rPr>
          <w:szCs w:val="28"/>
        </w:rPr>
        <w:t xml:space="preserve"> 16 авг.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D1710">
        <w:rPr>
          <w:b/>
          <w:szCs w:val="28"/>
        </w:rPr>
        <w:t>Азиев А.</w:t>
      </w:r>
      <w:r w:rsidRPr="007C4B33">
        <w:rPr>
          <w:szCs w:val="28"/>
        </w:rPr>
        <w:t xml:space="preserve"> Памяти первого Героя Советского Союза из Осетии [военного летчика А.Е. Остаева]</w:t>
      </w:r>
      <w:r>
        <w:rPr>
          <w:szCs w:val="28"/>
        </w:rPr>
        <w:t xml:space="preserve"> </w:t>
      </w:r>
      <w:r w:rsidRPr="007C4B33">
        <w:rPr>
          <w:szCs w:val="28"/>
        </w:rPr>
        <w:t>// Владикавказ</w:t>
      </w:r>
      <w:r>
        <w:rPr>
          <w:szCs w:val="28"/>
        </w:rPr>
        <w:t>.–</w:t>
      </w:r>
      <w:r w:rsidRPr="007C4B33">
        <w:rPr>
          <w:szCs w:val="28"/>
        </w:rPr>
        <w:t xml:space="preserve"> 2006</w:t>
      </w:r>
      <w:r>
        <w:rPr>
          <w:szCs w:val="28"/>
        </w:rPr>
        <w:t>.–</w:t>
      </w:r>
      <w:r w:rsidRPr="007C4B33">
        <w:rPr>
          <w:szCs w:val="28"/>
        </w:rPr>
        <w:t xml:space="preserve"> 17 мая.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D1710">
        <w:rPr>
          <w:b/>
          <w:szCs w:val="28"/>
        </w:rPr>
        <w:t>Анатольева Т.</w:t>
      </w:r>
      <w:r w:rsidRPr="007C4B33">
        <w:rPr>
          <w:szCs w:val="28"/>
        </w:rPr>
        <w:t xml:space="preserve"> Память священна, как отблеск Вечного огня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[об участнике ВОВ К.А. Дзбоеве из с. Карман-Синдзикау] // Вести Дигории</w:t>
      </w:r>
      <w:r>
        <w:rPr>
          <w:szCs w:val="28"/>
        </w:rPr>
        <w:t>.–</w:t>
      </w:r>
      <w:r w:rsidRPr="007C4B33">
        <w:rPr>
          <w:szCs w:val="28"/>
        </w:rPr>
        <w:t xml:space="preserve"> 2006</w:t>
      </w:r>
      <w:r>
        <w:rPr>
          <w:szCs w:val="28"/>
        </w:rPr>
        <w:t>.–</w:t>
      </w:r>
      <w:r w:rsidRPr="007C4B33">
        <w:rPr>
          <w:szCs w:val="28"/>
        </w:rPr>
        <w:t xml:space="preserve"> 27 апр.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D1710">
        <w:rPr>
          <w:b/>
          <w:szCs w:val="28"/>
        </w:rPr>
        <w:t>Ардасенов У</w:t>
      </w:r>
      <w:r w:rsidRPr="007C4B33">
        <w:rPr>
          <w:szCs w:val="28"/>
        </w:rPr>
        <w:t>. Он не мог без друзей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[память о ветеране ВОВ, сотр. </w:t>
      </w:r>
      <w:r>
        <w:rPr>
          <w:szCs w:val="28"/>
        </w:rPr>
        <w:t>г</w:t>
      </w:r>
      <w:r w:rsidRPr="007C4B33">
        <w:rPr>
          <w:szCs w:val="28"/>
        </w:rPr>
        <w:t>аз. «Вперед» Т. Бесаеве] // Вперед</w:t>
      </w:r>
      <w:r>
        <w:rPr>
          <w:szCs w:val="28"/>
        </w:rPr>
        <w:t>.–</w:t>
      </w:r>
      <w:r w:rsidRPr="007C4B33">
        <w:rPr>
          <w:szCs w:val="28"/>
        </w:rPr>
        <w:t>2006</w:t>
      </w:r>
      <w:r>
        <w:rPr>
          <w:szCs w:val="28"/>
        </w:rPr>
        <w:t xml:space="preserve">.– </w:t>
      </w:r>
      <w:r w:rsidRPr="007C4B33">
        <w:rPr>
          <w:szCs w:val="28"/>
        </w:rPr>
        <w:t>16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Ӕрчъегкаты З.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Мӕ сагсур ӕфсымӕртӕ / Ӕрчъегкаты Зарӕ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13 дек.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Арчегова З. Мои отважные братья [Мухтар и Быттак Арчеговы, участники ВОВ].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Ӕрыздӕхт кар хӕстӕй салдат... / Багаты Аврам // Рӕстдзинад.– 2006.– 21 февр.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lastRenderedPageBreak/>
        <w:t>Багаев А. Возвратился солдат с войны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: [о ветеране ВОВ С.И. Колхидове].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Намыс Хъӕбатырӕн!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 Багаты Аврам // Рӕстдзинад.– 2006.– 11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Багаев А. Герою - слава! : [перезахоронение Героя Советского Союза В.П. Галкина].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Салдатӕй – скъолайы директормӕ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 Багаты Аврам // Рӕстдзинад.– 2006.– 6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Багаев А. От солдата до директора школы : [о ветеране ВОВ П.Л. Хугаеве].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Ӕфсӕрӕгаты уӕлахиздзау / Багаты Аврам // Рӕстдзинад.– 2006.– 19 апр.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Багаев А. Победитель Авсарагов [Давид, участник ВОВ].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Уӕлахиздзау нал фембӕлд йӕ къонайыл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 Багаты Аврам // Рӕстдзинад.– 2006.– 21 июнь.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Багаев А. Победитель не вернулся в родной дом : [об участнике ВОВ Тасолтане Алиеве].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Уӕлахизы фӕстӕ – скъоламӕ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 Багаты Аврам // Рӕстдзинад.– 2006.– 28 февр.</w:t>
      </w:r>
    </w:p>
    <w:p w:rsidR="00222999" w:rsidRPr="007C4B33" w:rsidRDefault="00222999" w:rsidP="00222999">
      <w:pPr>
        <w:pStyle w:val="a7"/>
        <w:ind w:left="720"/>
        <w:jc w:val="both"/>
        <w:rPr>
          <w:szCs w:val="28"/>
        </w:rPr>
      </w:pPr>
      <w:r w:rsidRPr="007C4B33">
        <w:rPr>
          <w:szCs w:val="28"/>
        </w:rPr>
        <w:t>Багаев А. После Победы – в школу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[о педагогах, участниках войны Надиффе Козыревой и Григории Залиеве].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Ирыстоны сӕрыстыр хъӕбул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 Багаты Аврам // Рӕстдзинад.– 2006.– 22 мартъи.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Багаев А. Славный сын Осетии : [об участнике ВОВ Ханджери Тотрове].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Дыууӕ хӕсты архайӕг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 Багаты Аврам // Рӕстдзинад.– 2006.– 8 сент.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Багаев А. Участник двух войн [Артем Плиев].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Фынддӕсаздзыд салдат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 Багаты Лади // Слово.– 2006.– 7 окт.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Багаев Л. Пятнадцатилетний солдат [гвардии сержант Герсан Багаев, погибший на войне].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Багуылты Л.</w:t>
      </w:r>
      <w:r w:rsidRPr="00E348E4">
        <w:rPr>
          <w:rFonts w:ascii="Times New Roman" w:hAnsi="Times New Roman" w:cs="Times New Roman"/>
          <w:sz w:val="28"/>
          <w:szCs w:val="28"/>
        </w:rPr>
        <w:t xml:space="preserve"> Ӕфсӕддоны хъысмӕт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24 янв.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Багулова Л. Судьба воина [ветерана ВОВ А. Багулова].</w:t>
      </w:r>
    </w:p>
    <w:p w:rsidR="00222999" w:rsidRPr="007C4B33" w:rsidRDefault="00222999" w:rsidP="00222999">
      <w:pPr>
        <w:pStyle w:val="a7"/>
        <w:numPr>
          <w:ilvl w:val="0"/>
          <w:numId w:val="37"/>
        </w:numPr>
        <w:jc w:val="both"/>
        <w:rPr>
          <w:szCs w:val="28"/>
        </w:rPr>
      </w:pPr>
      <w:r w:rsidRPr="006D1710">
        <w:rPr>
          <w:b/>
          <w:szCs w:val="28"/>
        </w:rPr>
        <w:t>Бадасян Р.А.</w:t>
      </w:r>
      <w:r w:rsidRPr="007C4B33">
        <w:rPr>
          <w:szCs w:val="28"/>
        </w:rPr>
        <w:t xml:space="preserve"> Осетия – мой край родной</w:t>
      </w:r>
      <w:r>
        <w:rPr>
          <w:szCs w:val="28"/>
        </w:rPr>
        <w:t xml:space="preserve"> :</w:t>
      </w:r>
      <w:r w:rsidRPr="007C4B33">
        <w:rPr>
          <w:szCs w:val="28"/>
        </w:rPr>
        <w:t xml:space="preserve"> [рассказывает ветеран ВОВ Р.А. Бадасян о фронтовых дорогах].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Кавалер четырех Георгиевских [крестов Дзарахмат Гугкаев]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5 авг.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</w:t>
      </w:r>
      <w:r w:rsidRPr="00E348E4">
        <w:rPr>
          <w:rFonts w:ascii="Times New Roman" w:hAnsi="Times New Roman" w:cs="Times New Roman"/>
          <w:sz w:val="28"/>
          <w:szCs w:val="28"/>
        </w:rPr>
        <w:t>. Солдат и труженик [А.А. Мирзаханян из Ардона]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Байти К</w:t>
      </w:r>
      <w:r w:rsidRPr="00E348E4">
        <w:rPr>
          <w:rFonts w:ascii="Times New Roman" w:hAnsi="Times New Roman" w:cs="Times New Roman"/>
          <w:sz w:val="28"/>
          <w:szCs w:val="28"/>
        </w:rPr>
        <w:t>. Берӕ нзти ма нин дзӕбӕх ӕнӕнезӕй фӕццӕрӕ, Лади // Вести Дигории.– 2006.– 22 февр.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Баев К. Долгих лет тебе, Лади [Катаев, ветеран войны].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Байты К.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Йӕ царды фӕндаг / Байты Кермен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27 сент.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Баев К. Его жизненный путь : [о Михаиле Тавитове из с. Дур-Дур].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Микъалай царди фӕндӕгтӕ / Байты Кермен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Вести Дигории.– 2006.– 6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Баев К. Жизненные дороги Николая [Тавитова – ветерана войны].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Бесати Мусси царди фӕндӕгтӕ / Байти Кермен // Вести Дигории.– 2006.– 2 нояб.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Баев К. Жизненные пути М. Бесаева.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Хохойти Генӕй царди фӕндӕгтӕ / Байти Кермен // Вести Дигории.– 2006.– 2 дек.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Баев К. Жизненные пути Гена Хохоева [из Дур-Дура].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Хъӕубӕсти уарзон адӕймаг / Байти Кермен // Вести Дигории.– 2006.– 23 июнь.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Баев К. Уважаемый сельчанин [Царай Баев из с. Дур-Дур].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«Всегда помнил, что я осетин» : [о ветеране войны и труда Х.И. Хостикове]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14 марта.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«Судьба хранила меня...» : [о ветеране войны и труда К.А. Гозюмове]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Баскаев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Он дважды был участником Победы : [к 85-летию со дня рождения М.А. Епхиева]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28 сент.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Баскаты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Лабӕйаг ӕвзыгъд афицер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1 мартъи.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Баскаев А. Смелый офицер из с. Лаба [К. Тавгазов].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Баскаты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Баскаты А. Танк «КВ» - ироны ӕхсар ӕвдисӕн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12 июль.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Баскаев А. Танк «КВ» - свидетель отваги осетина [уроженца с. Коста-Хетагурово Георгия Георгиевича Хетагурова].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Батыров У.</w:t>
      </w:r>
      <w:r w:rsidRPr="00E348E4">
        <w:rPr>
          <w:rFonts w:ascii="Times New Roman" w:hAnsi="Times New Roman" w:cs="Times New Roman"/>
          <w:sz w:val="28"/>
          <w:szCs w:val="28"/>
        </w:rPr>
        <w:t xml:space="preserve"> 80 – не предел : [ветерану войны и труда Ю. Запоеву исполнилось 80 лет со дня рождения]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28 янв.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Батыров У.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 80-летию полковника в отставке Юрия Запоева // Владикавказ.– 2006.– 1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Батырты У.</w:t>
      </w:r>
      <w:r w:rsidRPr="00E348E4">
        <w:rPr>
          <w:rFonts w:ascii="Times New Roman" w:hAnsi="Times New Roman" w:cs="Times New Roman"/>
          <w:sz w:val="28"/>
          <w:szCs w:val="28"/>
        </w:rPr>
        <w:t xml:space="preserve"> Ӕхсӕвыгон ныббырстыты дӕсны / Батырты У., Багаты А.</w:t>
      </w:r>
      <w:r>
        <w:rPr>
          <w:rFonts w:ascii="Times New Roman" w:hAnsi="Times New Roman" w:cs="Times New Roman"/>
          <w:sz w:val="28"/>
          <w:szCs w:val="28"/>
        </w:rPr>
        <w:t xml:space="preserve"> // Рӕстдзинад.– 2006.– </w:t>
      </w:r>
      <w:r w:rsidRPr="00E348E4">
        <w:rPr>
          <w:rFonts w:ascii="Times New Roman" w:hAnsi="Times New Roman" w:cs="Times New Roman"/>
          <w:sz w:val="28"/>
          <w:szCs w:val="28"/>
        </w:rPr>
        <w:t>9 нояб.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3EDF">
        <w:rPr>
          <w:rFonts w:ascii="Times New Roman" w:hAnsi="Times New Roman" w:cs="Times New Roman"/>
          <w:sz w:val="28"/>
          <w:szCs w:val="28"/>
        </w:rPr>
        <w:t>Батыров У.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Мастер ночных атак [Герой Советского Союза Георгий Калоев].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Батыров У.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Юрию Запоеву – 80 лет // Ирӕф.– 2006.– 7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Александр Карасев вернулся в Осетию // Владикавказ.– 2006.– 5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Хӕсты хъӕбатыртӕ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1 июнь.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Бедоев Р. Герои войны [Сиби Жажиев, ветеран войны].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Гордость Балтики : [к 90-летию со дня рождения Героя Советского Союза Г.Д. Цоколаева]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26 июля.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Зындоны дӕр хъуыды кодта йӕ адӕмы намысыл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6 апр.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Бедоев Р. И в плену он думал о чести своего народа : [о А.А. Цуциеве].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Лучшие летчики СССР [Павел Берестнев, Сергей Бицаев, Александрь Бондарь, Александр Караев, Александр Карасев, Сергей Коблов, Василий Коняев, Аркадий Селютин, Геннадий Цоколаев – Герои Советского Союза] // Владикавказ.– 2006.– 18 авг.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Мы еще не осознали, кого потеряли... : [память о заслуженном летчике СССР, генерал-полковнике Эльдаре Цоколаеве]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Слово.– 2006.– 30 сент.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Гугкаты хӕстон сахъгуырдтӕ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9 февр.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Бедоев Р. Славные воины Гугкаевых : [Казбек Хадзиметович, Светлана Мурзабековна, Алихан Алексеевич, Владимир Бимболатович, Ислам Гугкаев, Константин Гугкаев; Николай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и Сергей Савельевичи, Тлатт Саламгериевич].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Самое большое богатство Бедотта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[Меликова из с. Зильги]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11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Таким был Султанбек Батагов [уроженец с. Зильги, ветеран войны]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8 июля.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Братья Дедегкаевы [из Чиколы]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22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Бесолов 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«По времени – военным был» [подполковник Ж.А. Уруймагов]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4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Ветеран, который всегда в строю [К.Н. Гокоев из ст. Змейской]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11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Бетрозов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Выдержал испытания трудностями [ветеран войны и труда Х.С. Цаголов] // Ирӕф.– 2006.– 11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Корректировщик огня. Орден славы нашел героя через 60 лет после Победы : [о ветеране войны Тамби Будтуеве] // Пульс Осетии.–2006.– №17.– С.4.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Не согнулся под ударом судьбы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[ветеран войны Дж. Тетцоев] // Ирӕф.– 2006.– 10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Слава разведчика [Ахсарбека Едзаева] // Пульс Осетии.–2006.– №29 (июль).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Служили братья Родине : [памяти Алихана и Боца Сабеевых] // Ирӕф.– 2006.– 6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Время не властно над памятью о войне : [о рук. подразделения артиллеристов, героически погибшем на польской земле Г. Цаликове]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Пядь земли... : [об участнике героической обороны Аджимушкая С.С. Шайдурове]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Хистӕрты фарн – кӕстӕртӕм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6 июнь.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Бзыкова З. Достоинство старших – младшим : [о ветеране ВОВ Татари Дрееве].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Зарӕг баззад рохуаты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6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Богазов А. Забытая песня : [о погибших братьях Асланбеке, Хасанбеке, Мацико, Туземце и Николае Дигуроовых из с. Дарг-Кох].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Богазов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Магомет Борзов в битве за Сталинград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15 апр.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Богазов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Политрук [ветеран войны и труда Б.М. Кониев, уроженец с. Карджин]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22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Уӕ развӕндагмӕ рухс цӕстӕй кӕсут!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25 апр.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Богазов А. Смотрите в будущее открытыми глазами : [о ветеране войны и труда Б. Рамонове из с. Дарг-Кох].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Будайты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Хӕсты ӕмӕ фӕллойы ӕхсыст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4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Будаева М. Закаленный в войне и в труде [Николай Харитонович Беслекоев].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Бураева Л.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Была война, воевали все : [о ветеране войны и труда П.А. Гагиеве] // Фидиуӕг.– 2006.– № 6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E348E4">
        <w:rPr>
          <w:rFonts w:ascii="Times New Roman" w:hAnsi="Times New Roman" w:cs="Times New Roman"/>
          <w:sz w:val="28"/>
          <w:szCs w:val="28"/>
        </w:rPr>
        <w:t xml:space="preserve"> Чудом оставшийся в живых [Григорий Ермаков]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lastRenderedPageBreak/>
        <w:t>Уаниты-Мурасты З</w:t>
      </w:r>
      <w:r w:rsidRPr="00E348E4">
        <w:rPr>
          <w:rFonts w:ascii="Times New Roman" w:hAnsi="Times New Roman" w:cs="Times New Roman"/>
          <w:sz w:val="28"/>
          <w:szCs w:val="28"/>
        </w:rPr>
        <w:t>. Кад ӕмӕ намысы лӕг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6 июль.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Ваниева-Мурашева З. Человек чести и совести [Еста Бимболатович Малиев].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Хӕстон разамонджытӕ Плиты Иссӕйы тыххӕй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// Рӕстдзинад.– 2006.– 6 май.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Военачальники об Исса Плиеве.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В Ставд-Дорте их осталось четверо...</w:t>
      </w:r>
      <w:r w:rsidRPr="00E348E4">
        <w:rPr>
          <w:rFonts w:ascii="Times New Roman" w:hAnsi="Times New Roman" w:cs="Times New Roman"/>
          <w:sz w:val="28"/>
          <w:szCs w:val="28"/>
        </w:rPr>
        <w:t xml:space="preserve"> [ветеранов ВОВ Г.Г. Зангиев, Г.Р. Малиев, Т.А. Токаев, М.А. Дауев]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15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Бӕрзонд кадӕ искодтонцӕ сӕ номӕй...</w:t>
      </w:r>
      <w:r w:rsidRPr="00E348E4">
        <w:rPr>
          <w:rFonts w:ascii="Times New Roman" w:hAnsi="Times New Roman" w:cs="Times New Roman"/>
          <w:sz w:val="28"/>
          <w:szCs w:val="28"/>
        </w:rPr>
        <w:t xml:space="preserve">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№21.</w:t>
      </w:r>
    </w:p>
    <w:p w:rsidR="00222999" w:rsidRPr="00E348E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sz w:val="28"/>
          <w:szCs w:val="28"/>
        </w:rPr>
        <w:t>Высоко оценили его достижения... : [о контр-адмирале Военно-морского флота П. Цаллагове].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Вправе гордиться земляком : [о ветеране войны и труда В.В. Погосове] // Фидиуӕг.– 2006.– 4 февр.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Габети Л.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«Дзилихти Михал ӕхе равдиста хуарзӕй...»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6 май.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Габеева Л.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«Михаил Дзилихов показал себя с лучшей стороны...» : [о ветеране войны генерал-майоре М.Б. Дзилихове].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Габисова С.</w:t>
      </w:r>
      <w:r w:rsidRPr="00E348E4">
        <w:rPr>
          <w:rFonts w:ascii="Times New Roman" w:hAnsi="Times New Roman" w:cs="Times New Roman"/>
          <w:sz w:val="28"/>
          <w:szCs w:val="28"/>
        </w:rPr>
        <w:t xml:space="preserve"> «То крылом войны касаясь» : [о ветеране войны и труда З.Б. Габисове] // Стыр Ныхас.– 2005.–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№8 (май).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Гаглойты Дз.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Пусть возвратить тебя любовь : [памяти ветерана войны М.Д. Сикоева из Ирафского района] // Владикавказ.– 2006.– 5 мая.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Гайтова М.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Горжусь дедушкой : [о ветеране войны и труда Т. Гайтове]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1 июня.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Гапбаева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b/>
          <w:sz w:val="28"/>
          <w:szCs w:val="28"/>
        </w:rPr>
        <w:t>А</w:t>
      </w:r>
      <w:r w:rsidRPr="00E348E4">
        <w:rPr>
          <w:rFonts w:ascii="Times New Roman" w:hAnsi="Times New Roman" w:cs="Times New Roman"/>
          <w:sz w:val="28"/>
          <w:szCs w:val="28"/>
        </w:rPr>
        <w:t>. Оставил прекрасный след : [о ветеране войны В.А. Плиеве] // Фидиуӕг.– 2006.– 12 сент.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Гассиев 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75 пробоин в самолете : [о подвиге летчика, Героя Советского Союза Алексея Остаева] // Пульс Осетии.–2006.– №40 (окт.).</w:t>
      </w:r>
    </w:p>
    <w:p w:rsidR="00222999" w:rsidRPr="00E348E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Найдет ли награда героя? : [о ветеране войны, подполковнике ВВС Владимире Гусове]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6 мая.– С.13.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8E4">
        <w:rPr>
          <w:rFonts w:ascii="Times New Roman" w:hAnsi="Times New Roman" w:cs="Times New Roman"/>
          <w:b/>
          <w:sz w:val="28"/>
          <w:szCs w:val="28"/>
        </w:rPr>
        <w:t>Георгиев В.</w:t>
      </w:r>
      <w:r w:rsidRPr="00E348E4">
        <w:rPr>
          <w:rFonts w:ascii="Times New Roman" w:hAnsi="Times New Roman" w:cs="Times New Roman"/>
          <w:sz w:val="28"/>
          <w:szCs w:val="28"/>
        </w:rPr>
        <w:t xml:space="preserve"> История одной жизни : [о гв. кап. Г. Дзагоеве, умершем в госпитале в г. Кракове в 1945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8E4">
        <w:rPr>
          <w:rFonts w:ascii="Times New Roman" w:hAnsi="Times New Roman" w:cs="Times New Roman"/>
          <w:sz w:val="28"/>
          <w:szCs w:val="28"/>
        </w:rPr>
        <w:t>29 апр.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lastRenderedPageBreak/>
        <w:t>Гугкаев Х.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Под Андреевским флагом : [о контр-адмирале П.К. Цаллагове и летчике, Герое Советского Союза Пасынкове]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29 июля.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Уынгӕн радтой инӕлар Тедтойты Темырболаты ном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27 июль.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Гугкаева Ж. Улицу [в Ардоне] назвали именем Темирболата Тедтоева [генерал-майора].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Гуытъиаты 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Хорздзинад мӕрдты дӕр нӕ сӕфы / Гуытъиаты Беллӕ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28 нояб.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Гутиева Б. Добро остается навеки : [память об инвалиде ВОВ Гацыре Фидарове из с. Ольгинское].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Гуцати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Намуси ӕртӕ ордены хӕссӕг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17 июнь.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Гуцаев А. Кавалер трех орденов славы : [о Н.Б. Тогоеве].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Гуцати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Намуси ӕртӕ ордены хӕссӕг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№16 (июнь).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Гуцаев А. Кавалер трех орденов славы [ветеран войны и труда Н. Тогоев].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 xml:space="preserve">Гуцаев Ю. </w:t>
      </w:r>
      <w:r w:rsidRPr="007D36F6">
        <w:rPr>
          <w:rFonts w:ascii="Times New Roman" w:hAnsi="Times New Roman" w:cs="Times New Roman"/>
          <w:sz w:val="28"/>
          <w:szCs w:val="28"/>
        </w:rPr>
        <w:t>Доблесть разведчика : [о ветеране войны Б.Н. Мамукаеве] // Вести Дигории.– 2006.– 22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Гуцунаев О.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Потомству в пример : [к 85-летию со дня рождения генерал-майора Михаила Андреевича Байтуганова]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21 нояб.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Дедегкати В.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Раздӕрау ӕ адӕми хӕццӕ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май.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Дедегкаев В. Как всегда с народом : [о ветеране войны и труда Т.Г. Баликоеве].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Дедегкати В.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Раздӕрау ӕ адӕми хӕццӕ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№13 (май).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Дедегкаев В. Как всегда с народом : [о ветеране войны и труда Т.Г. Баликоеве].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 xml:space="preserve">Демсунти Л. </w:t>
      </w:r>
      <w:r w:rsidRPr="007D36F6">
        <w:rPr>
          <w:rFonts w:ascii="Times New Roman" w:hAnsi="Times New Roman" w:cs="Times New Roman"/>
          <w:sz w:val="28"/>
          <w:szCs w:val="28"/>
        </w:rPr>
        <w:t>Ци загъдӕуа хъисмӕтӕн...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№17 (июнь).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Демсунова Л. Что сказать судьбе... : [о санинструкторе батальона, старшине М. Сакиеве].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Заводские ветераны навечно в строю : [в сквере «Электроцинка» открылся Мемориал Памяти]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12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Дриаты Хъ.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Уыд Ногиры ахӕм лӕппу // Фидиуӕг.– 2006.– 3 июня.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lastRenderedPageBreak/>
        <w:t>Дряев К. Был в Ногире такой парень : [о погибшем в ВОВ Х.К. Алборове из с. Ногир].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Хӕсты ӕмӕ фӕллойы ӕхсыст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18 май.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Дзапаров Х. Закаленный в боях и труде [Г.С. Бурнацев].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Дзасохты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«Ӕнӕзынгӕ» фронты хъӕбатыр / Дзасохты Алыксандр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Рӕстдзинад.– 2006.– 19 дек.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Дзасохов А. Боец «невидимого фронта» [Хаджисмел Кусов, ст. лейтенант, погибший в Тверской области].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Они сражались на «невидимом фронте» Великой Отечественной... : [о контр-разведчиках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Х. Албегове, Х. Ахполове, В. Березове, Ф. Бузоеве, И. Бутаеве, Р. Джабиеве, В. Карасаеве, Х. Кусове и Г. Макееве известные военачальники] // Владикавказ.– 2006.– 18 авг.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Гагкайты Алиханы зарӕг / Дзасохты Музафер // Рӕстдзинад.– 2006.– 23 май.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Дзасохов М. Песня об Алихане Гагкаеве.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Еще одна звезда героя на Аллее Славы : [о перезахоронении останков Героя Советского Союза В.П. Галкина]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Память о них священна : [о ветеране ВОВ и труда М.А. Дзиове из с. Эльхотово]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Память старшего поколения нетленна : [о ветеране ВОВ и труда Е.Т. Кодзаевой-Чернышевой из с. Эльхотово]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22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Дзотов Ч.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Он не хотел умирать... : 61-й годовщине со дня смерти Дзагоева Гарила, участника войны // Вести Дигории.– 2006.– 1 авг.– С.2.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Хистӕр фырты сгуыхтдзинад / Дзуццаты Къоста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Рӕстдзинад.– 2006.– 6 дек.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Дзуцев К. Успех старшего сына : [о Сергее Николаевиче Даурове].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Егиазарова С.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Великая победа : год 61-й : [о ветеране войны и труда Г.В. Семенове]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Едзаева Б.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И вспомним добрым словом... [ветерана войны и труда Г.А. Едзаева] // Вести Дигории.– 2006.– 4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Задиев Н</w:t>
      </w:r>
      <w:r w:rsidRPr="007D36F6">
        <w:rPr>
          <w:rFonts w:ascii="Times New Roman" w:hAnsi="Times New Roman" w:cs="Times New Roman"/>
          <w:sz w:val="28"/>
          <w:szCs w:val="28"/>
        </w:rPr>
        <w:t>. Дело жизни – службы Родине : [о ветеране войны и труда С.А. Кулове] // Владикавказ.– 2006.– 22 дек.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Задиев Н.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Осетинский чекист для Сталина и Черчилля : [о разведчике госбезопасности СССР Сергее Цопановиче Джиоеве] // Пульс Осетии.–2006.– №28 (июль).– С.3.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lastRenderedPageBreak/>
        <w:t>Запоев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Боевая слава зенитчика Дзгоева : [о ветеране войны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Б.С. Дзагоеве] / Юрий Запоев // Владикавказ.– 2006.– 24 нояб.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Бортмеханик Качаев / Юрий Запоев // Владикавказ.– 2006.– 22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Броня крепка и танки наши быстры : [о такистах, Героях Советского Союза А.С. Мнацаканове, А.Н. Кибизове, Ю.М. Сагайдачном и др.] / Юрий Запоев // Слово.– 2006.– 9 сент.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Витязь Балтийского неба [Герой Советского Союза Г.Д. Цоколаев]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 Юрий Запоев // Слово.– 2006.– 22 июля.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Герои живут вечно : [о ст. лейтенанте Х.Б. Кокове, уроженце г. Беслана] / Юрий Запоев // Владикавказ.– 2006.– 5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Закончил войну в Берлине [К.Дз. Нигколов] / Юрий Запоев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Владикавказ.– 2006.– 9 июня.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Хъӕбатыртӕн сӕ ном-ӕнусон / Дзопойты Юри // Рӕстдзинад.– 2006.– 14 нояб.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Запоев Ю. Имена героев в памяти навечно : [90 лет со дня рождения генерал-лейтенанта Виктора Гацалова].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Кавалер ордена Александра Невского [ст. лейтенант Н.Т. Кесаев] / Юрий Запоев // Вести Дигории.– 2006.– 2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Красный кавалерист [К.К. Корнаев, награжденный посмертно орденом Ленина] / Юрий Запоев // Вести Дигории.– 2006.– 6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Крылатые защитники Родины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 Юрий Запоев // Слово.– 2006.– 19 авг.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Начальник разведки дивизии [829-го стрелкового полка, ветеран войны и труда] / Юрий Запоев // Владикавказ.– 2006.– 22 марта.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Ӕнусон баззадис цӕргӕйӕ / Дзопойты Ю. // Рӕстдзинад.– 2006.– 21 июль.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Запоев Ю. Остался в памяти навечно [летчик Геннадий Цоколаев].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От Северной Осетии до Восточной Пруссии : [о ветеране войны и труда И.С. Прядкине] // Владикавказ.– 2006.– 6 дек.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Фыдыбӕстӕйыл – иузӕрдион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Рӕстдзинад.– 2006.– 3 май.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Запоев Ю. Патриот Родины [Герой Советского Союза Ибрагим Дзусов].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Полный кавалер Ордена Славы : Солдату Победы Виктору Коняеву 80 лет / Юрий Запоев // Стыр Ныхас.– 2005.–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№ 2(февр.).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lastRenderedPageBreak/>
        <w:t>Запоев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Такие люди не умирают : [к 90-летию генерал-лейтенанта Виктора Гацолаева]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 Юрий Запоев // Слово.– 2006.– 7 окт.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Царды гуыргъахъ фӕндӕгтыл / Дзопойты Юри // Рӕстдзинад.– 2006.– 26 янв.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Запоев Ю. Нелегкие дороги жизни [Анатолия Естафьевича Абаева].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Фронтовые дороги Беза Кудзоеваа / Юрий Запоев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Зелимханти В.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Уоди хъаура ӕма царди нифс ӕнцӕ ӕ фӕххуӕцӕн...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май.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Зелимханов В. Сила и надежда тех лет для нас опора : [о ветеране войны и труда Маруси Скяевой-Дидимовой].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Зинько В.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Есть такая профессия – разведчик : [о командире разведгруппы Р.Х. Дзарахохове из Эльхотово] // Владикавказ.– 2006.– 4 авг.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Иванов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Человек чести и долга : [о судьбе Иосифа Петровича Белаша]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14 дек.– С.3.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Истомина Е.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Мы будем помнить их : [о четырех братьях Демуровых Александре, Дзамболате – ветеранах войны и труда; Султане и Николае, погибших на войне] // Владикавказ.– 2006.– 5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Кабакова Ю.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Солдат великой Победы [А.И. Березуев] // Фидиуӕг.– 2006.– 18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Къабысты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Куывды фӕстӕ... карз ӕфхӕрд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Рӕстдзинад.– 2006.– 3 май.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Кабисов А. После пира... строгий выговор : [воспоминание о встрече со знаменитым героем войны, летчиком Ибрагимом Дзусовым].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Юбиляр принимал поздравления [ветеран войны из Алагира А.А. Габолаев]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28 нояб.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Каллагов В</w:t>
      </w:r>
      <w:r w:rsidRPr="007D36F6">
        <w:rPr>
          <w:rFonts w:ascii="Times New Roman" w:hAnsi="Times New Roman" w:cs="Times New Roman"/>
          <w:sz w:val="28"/>
          <w:szCs w:val="28"/>
        </w:rPr>
        <w:t>. Адресат найден через 65 лет : [об отце и сыне Василии и Николае Калаевых]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20 июля.– С.4.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Хъантемыраты Ӕ.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Солдат, ӕфсадфӕтӕг, хъӕбатыр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Рӕстдзинад.– 2006.– 25 нояб.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Кантемиров А. Солдат, полководец, герой [Исса Плиев].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Карданов Т.З.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Имя героя бессмертно : [памяти ветерана войны и труда Н.Б. Тогоева] // Вести Дигории.– 2006.– 12 янв.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Карданов Т.З.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Слово о герое [А.А. Едзаеве] // Вести Дигории.– 2006.– 6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 xml:space="preserve">Карелина Р. </w:t>
      </w:r>
      <w:r w:rsidRPr="007D36F6">
        <w:rPr>
          <w:rFonts w:ascii="Times New Roman" w:hAnsi="Times New Roman" w:cs="Times New Roman"/>
          <w:sz w:val="28"/>
          <w:szCs w:val="28"/>
        </w:rPr>
        <w:t>Бывшему танкисту скоро 85... [ветерану войны и труда В. Магкееву из Алагира]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9 сент.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lastRenderedPageBreak/>
        <w:t>Катаев В.В.</w:t>
      </w:r>
      <w:r w:rsidRPr="007D36F6">
        <w:rPr>
          <w:rFonts w:ascii="Times New Roman" w:hAnsi="Times New Roman" w:cs="Times New Roman"/>
          <w:sz w:val="28"/>
          <w:szCs w:val="28"/>
        </w:rPr>
        <w:t xml:space="preserve"> : [ветеран войны, полковник в отставке : 1917-2006 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28 нояб.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Хъиргъути П.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Имисӕн сӕ рӕсугъдӕй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Киргуев П. Вспоминая их добром : [о погибших в ВОВ братьях Киргуевых].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Коваль А</w:t>
      </w:r>
      <w:r w:rsidRPr="007D36F6">
        <w:rPr>
          <w:rFonts w:ascii="Times New Roman" w:hAnsi="Times New Roman" w:cs="Times New Roman"/>
          <w:sz w:val="28"/>
          <w:szCs w:val="28"/>
        </w:rPr>
        <w:t>. Истоки дедовщины – в обществе : [мнение помощникеа командующего 58-й армии, подполк. А. Коваля]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Хъодзасты В.</w:t>
      </w:r>
      <w:r w:rsidRPr="007D36F6">
        <w:rPr>
          <w:rFonts w:ascii="Times New Roman" w:hAnsi="Times New Roman" w:cs="Times New Roman"/>
          <w:sz w:val="28"/>
          <w:szCs w:val="28"/>
        </w:rPr>
        <w:t xml:space="preserve"> Ӕнӕбасӕткӕ лӕгдзинад ӕмӕ хъӕбатырдзинады дӕнцӕг // Стыр Ныхас.– 2005.–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№8 (май).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Кодзасов В. Пример настоящего мужества и храбрости [показал ветеран войны и труда из с. Дур-Дур Б. Кодзасов].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 xml:space="preserve">Козаева З. </w:t>
      </w:r>
      <w:r w:rsidRPr="007D36F6">
        <w:rPr>
          <w:rFonts w:ascii="Times New Roman" w:hAnsi="Times New Roman" w:cs="Times New Roman"/>
          <w:sz w:val="28"/>
          <w:szCs w:val="28"/>
        </w:rPr>
        <w:t>Легендарный воин : [в Ардоне на Аллее Славы установлен памятник - бронзовый бюст кавалеру четырех Георгиевских крестов Иналдыко Джикаеву] // Пульс Осетии.–2006.– №26 (июль).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7D36F6">
        <w:rPr>
          <w:rFonts w:ascii="Times New Roman" w:hAnsi="Times New Roman" w:cs="Times New Roman"/>
          <w:sz w:val="28"/>
          <w:szCs w:val="28"/>
        </w:rPr>
        <w:t xml:space="preserve"> «Жизнь прожита не зря, и я не жалею ни об одном дне!» : [о ветеране ВОВ, б. дир. Бесланской СШ № 1 Татаркане Габулиевиче Сабанове, погибшем во время теракта в бесланской школе]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Кониева З.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Военный врач Сергей Дулаев : [о ветеране войны и труда : память]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31 янв.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Корнаев В</w:t>
      </w:r>
      <w:r w:rsidRPr="007D36F6">
        <w:rPr>
          <w:rFonts w:ascii="Times New Roman" w:hAnsi="Times New Roman" w:cs="Times New Roman"/>
          <w:sz w:val="28"/>
          <w:szCs w:val="28"/>
        </w:rPr>
        <w:t>. Вспомним их поименно : [о Герое Советского Союза, уроженце г. Дигоры А.М. Абаеве] // Вести Дигории.– 2006.– 31 янв.; 2,18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Вспомним их поименно : [о Героях Советского Союза А.Н. Кесаеве, С.В. Бицаеве] // Вести Дигории.– 2006.– 18 апр.,20 апр., 12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 xml:space="preserve">Кубалов А. </w:t>
      </w:r>
      <w:r w:rsidRPr="007D36F6">
        <w:rPr>
          <w:rFonts w:ascii="Times New Roman" w:hAnsi="Times New Roman" w:cs="Times New Roman"/>
          <w:sz w:val="28"/>
          <w:szCs w:val="28"/>
        </w:rPr>
        <w:t>Военачальник из Дарг-Коха : [о ветеране ВОВ, генерал-лейтенанте артиллерии А.Б. Коцоеве]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14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Он жил для людей и для страны : [о ветеране ВОВ Додти Кубалове из с. Эльхотово]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23 нояб.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Сын будочника генерал [генерал-майор П.Д. Будаковский]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18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 xml:space="preserve">Кубалов Т. </w:t>
      </w:r>
      <w:r w:rsidRPr="007D36F6">
        <w:rPr>
          <w:rFonts w:ascii="Times New Roman" w:hAnsi="Times New Roman" w:cs="Times New Roman"/>
          <w:sz w:val="28"/>
          <w:szCs w:val="28"/>
        </w:rPr>
        <w:t>И шла война народная... : [воспоминания ветерана войны]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 записал А. Агузов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22 июня.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Уроки мужества «отставного учителя» : [о премьере документального фильма Вадима Цаликова «Отставной учитель», </w:t>
      </w:r>
      <w:r w:rsidRPr="007D36F6">
        <w:rPr>
          <w:rFonts w:ascii="Times New Roman" w:hAnsi="Times New Roman" w:cs="Times New Roman"/>
          <w:sz w:val="28"/>
          <w:szCs w:val="28"/>
        </w:rPr>
        <w:lastRenderedPageBreak/>
        <w:t>посвящ. участнику ВОВ, учителю первой бесланской школы З. Х. Гутиеву] // Пульс Осетии.–2006.– №39 (окт.)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Наша тетя Полина : [о ветеране войны и труда П.А. Ушаковой]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17 июня.– С.4.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Его жизнь – пример для нас : [о ветеране ВОВ и труда Б. Бестолове]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Слово.– 2006.– 21 янв.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Кучиева О</w:t>
      </w:r>
      <w:r w:rsidRPr="007D36F6">
        <w:rPr>
          <w:rFonts w:ascii="Times New Roman" w:hAnsi="Times New Roman" w:cs="Times New Roman"/>
          <w:sz w:val="28"/>
          <w:szCs w:val="28"/>
        </w:rPr>
        <w:t>. И это все о нем [чл. Терского казачьего войска, ветеране ВОВ Ю.К. Запоеве]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Слово.– 2006.– 18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Сӕххӕст йӕ бӕллиц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Рӕстдзинад.– 2006.– 31 май.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Кцоев А. Исполнилось его желание : [о ветеране ВОВ Б. Ваниеве].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Кцоев К.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Операция «Осетин» : [о бойцах первого советского партизанского полка во Франции под командованием Кантемира Цопанова из с. Куртат]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Лукьяненко В.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Час доблести : [о ветеране войны и труда Б.У. Созаеве] // Вести Дигории.– 15 июня.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Майсурадзе Л.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Уӕззау тохты никуы басаст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Рӕстдзинад.– 2006.– 16 май.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Майсурадзе Л. Не сломился в тяжелых боях [командир разведроты Татаркан Казгериевич Бекузаров].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Свет родной звезды : [память об участнике ВОВ Т. Батяеве из с. Эльхотово]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22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 xml:space="preserve">Малкъоты Х. </w:t>
      </w:r>
      <w:r w:rsidRPr="007D36F6">
        <w:rPr>
          <w:rFonts w:ascii="Times New Roman" w:hAnsi="Times New Roman" w:cs="Times New Roman"/>
          <w:sz w:val="28"/>
          <w:szCs w:val="28"/>
        </w:rPr>
        <w:t>Гвардийы капитан Тугъаны фыр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Рӕстдзинад.– 2006.– 24 янв.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Малкоев Х. Гвардии капитан Туганов [Михаил : из воспоминаний писателя В.П. Катаева об участнике ВОВ и цирковом наезднике].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Мамедкеримова В.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Учитель в отставке [Заурбек Харитонович Гутиев из первой бесланской школы]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Мамиев Е.Б.</w:t>
      </w:r>
      <w:r w:rsidRPr="007D36F6">
        <w:rPr>
          <w:rFonts w:ascii="Times New Roman" w:hAnsi="Times New Roman" w:cs="Times New Roman"/>
          <w:sz w:val="28"/>
          <w:szCs w:val="28"/>
        </w:rPr>
        <w:t xml:space="preserve"> : [участник ВОВ, полковник в отставке : 1941-2006 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3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Мамсуров И.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Помнят ли в Ольгинском своего героя [Героя Советского Союза Г.Д. Цоколаева]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4 авг.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До бриллиантовой свадьбы – рукой подать : [о ветеране войны и труда Н.А. Гадзаове]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13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Имисуй тугъдон еци хъайтар рӕстӕгутӕ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май.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Марзоев С. Воспоминания военных героических лет : [о ветеране войны и труда Т.Х. Текиеве из Дигоры].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lastRenderedPageBreak/>
        <w:t>Мӕрзойти С.</w:t>
      </w:r>
      <w:r w:rsidRPr="007D36F6">
        <w:rPr>
          <w:rFonts w:ascii="Times New Roman" w:hAnsi="Times New Roman" w:cs="Times New Roman"/>
          <w:sz w:val="28"/>
          <w:szCs w:val="28"/>
        </w:rPr>
        <w:t xml:space="preserve"> «Нӕ хъиамӕти ӕхсӕвӕ-бон нӕ зудтан...»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май.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Марзоев С. «Наши бессонные ночи...» : [беседа с ветераном войны С. Марзоевым] / записал С. Агузаров.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 xml:space="preserve">Медойты Хъ. </w:t>
      </w:r>
      <w:r w:rsidRPr="007D36F6">
        <w:rPr>
          <w:rFonts w:ascii="Times New Roman" w:hAnsi="Times New Roman" w:cs="Times New Roman"/>
          <w:sz w:val="28"/>
          <w:szCs w:val="28"/>
        </w:rPr>
        <w:t>Хӕсты хъӕбатыр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Рӕстдзинад.– 2006.– 2 июнь.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Медоев К. Герой войны [Еста Малиев].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Мерденова М</w:t>
      </w:r>
      <w:r w:rsidRPr="007D36F6">
        <w:rPr>
          <w:rFonts w:ascii="Times New Roman" w:hAnsi="Times New Roman" w:cs="Times New Roman"/>
          <w:sz w:val="28"/>
          <w:szCs w:val="28"/>
        </w:rPr>
        <w:t>. Семь шагов в бессмертие : [о семи братьях Газдановых]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17 июня.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Мзокова Е.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Он сражался на Малой</w:t>
      </w:r>
      <w:r w:rsidRPr="007D36F6">
        <w:rPr>
          <w:rFonts w:ascii="Times New Roman" w:hAnsi="Times New Roman" w:cs="Times New Roman"/>
          <w:sz w:val="28"/>
          <w:szCs w:val="28"/>
        </w:rPr>
        <w:tab/>
        <w:t xml:space="preserve"> Земле [Владимир Арсенович Сидаманидзе, житель г. Беслана]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11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Опалила подростка пламя войны [Мурата Николаевича Корнаева из г. Беслана]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Нӕ рох кӕнынц Ибрӕгимы хӕрзтӕ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Рӕстдзинад.– 2006.– 3 май.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Не забываются добрые дела Ибрагима Дзусова [Героя войны].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Никифоров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Ес Воронежи гъӕунгӕ Дзотти Лазари номбӕл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№25 (сент.).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Никифоров А. Есть в Воронеже улица имени Лазаря Дзотова.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Никифоров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Ушел в бессмертие : [героизм Лазаря Дзотова в памяти воронежцев : его именем названа улица]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Ночная бомбардировка в Минске</w:t>
      </w:r>
      <w:r w:rsidRPr="007D36F6">
        <w:rPr>
          <w:rFonts w:ascii="Times New Roman" w:hAnsi="Times New Roman" w:cs="Times New Roman"/>
          <w:sz w:val="28"/>
          <w:szCs w:val="28"/>
        </w:rPr>
        <w:t xml:space="preserve"> : [о ветеранах войны и труда С. Калицове и В. Калицеве] // Владикавказ.– 2006.– 24 марта.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Один из лучших</w:t>
      </w:r>
      <w:r w:rsidRPr="007D36F6">
        <w:rPr>
          <w:rFonts w:ascii="Times New Roman" w:hAnsi="Times New Roman" w:cs="Times New Roman"/>
          <w:sz w:val="28"/>
          <w:szCs w:val="28"/>
        </w:rPr>
        <w:t xml:space="preserve"> [служит в армии </w:t>
      </w:r>
      <w:r w:rsidRPr="007D36F6">
        <w:rPr>
          <w:rFonts w:ascii="Times New Roman" w:hAnsi="Times New Roman" w:cs="Times New Roman"/>
          <w:sz w:val="28"/>
          <w:szCs w:val="28"/>
          <w:highlight w:val="yellow"/>
        </w:rPr>
        <w:t>Асланбек Дзагоев из Дигоры] //</w:t>
      </w:r>
      <w:r w:rsidRPr="007D36F6">
        <w:rPr>
          <w:rFonts w:ascii="Times New Roman" w:hAnsi="Times New Roman" w:cs="Times New Roman"/>
          <w:sz w:val="28"/>
          <w:szCs w:val="28"/>
        </w:rPr>
        <w:t xml:space="preserve"> Вести Дигории.– 2006.– 30 дек.– С.4.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Он лучшим другом был</w:t>
      </w:r>
      <w:r w:rsidRPr="007D36F6">
        <w:rPr>
          <w:rFonts w:ascii="Times New Roman" w:hAnsi="Times New Roman" w:cs="Times New Roman"/>
          <w:sz w:val="28"/>
          <w:szCs w:val="28"/>
        </w:rPr>
        <w:t xml:space="preserve"> : [о воине- </w:t>
      </w:r>
      <w:r w:rsidRPr="007D36F6">
        <w:rPr>
          <w:rFonts w:ascii="Times New Roman" w:hAnsi="Times New Roman" w:cs="Times New Roman"/>
          <w:sz w:val="28"/>
          <w:szCs w:val="28"/>
          <w:highlight w:val="yellow"/>
        </w:rPr>
        <w:t>афганце] В.К. Техове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5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Воин-подполковник- мудрый старший : [о ветеране войны и руда Н.А. Бароеве из с. Гизель] // Владикавказ.– 2006.– 29 сент.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Один из принесших нам победу : [В.Х. Мириков, ветеран войны и труда] // Владикавказ.– 2006.– 9 авг.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Сергей Доев : жизнь победителя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Фронтовая семья Слановых // Владикавказ.– 2006.– 16 июня.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lastRenderedPageBreak/>
        <w:t>Память</w:t>
      </w:r>
      <w:r w:rsidRPr="007D36F6">
        <w:rPr>
          <w:rFonts w:ascii="Times New Roman" w:hAnsi="Times New Roman" w:cs="Times New Roman"/>
          <w:sz w:val="28"/>
          <w:szCs w:val="28"/>
        </w:rPr>
        <w:t xml:space="preserve"> : [в Чиколе открыт памятник семи братьям Кобегкаевым]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11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Шел солдат во имя жизни... [С.Г. Нигколаев] // Вести Дигории.– 2006.– 6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 xml:space="preserve">Перисаты М. </w:t>
      </w:r>
      <w:r w:rsidRPr="007D36F6">
        <w:rPr>
          <w:rFonts w:ascii="Times New Roman" w:hAnsi="Times New Roman" w:cs="Times New Roman"/>
          <w:sz w:val="28"/>
          <w:szCs w:val="28"/>
        </w:rPr>
        <w:t>«Нӕ зӕрди буни дин алкӕддӕр уодзӕнӕй бунат!...»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№4 (дек.)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Перисаев М. Останешься в наших сердцах....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Участник Висло-Одерской операции [Х.С. Гайтов из Алагира]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4 мая.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Плиева Р.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Через всю войну [прошла Т.Т. Серякова]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28 сент.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Поздравления контр-адмиралу</w:t>
      </w:r>
      <w:r w:rsidRPr="007D36F6">
        <w:rPr>
          <w:rFonts w:ascii="Times New Roman" w:hAnsi="Times New Roman" w:cs="Times New Roman"/>
          <w:sz w:val="28"/>
          <w:szCs w:val="28"/>
        </w:rPr>
        <w:t xml:space="preserve"> [П.К. Цаллагову]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29 июля.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Прошедший три войны</w:t>
      </w:r>
      <w:r w:rsidRPr="007D36F6">
        <w:rPr>
          <w:rFonts w:ascii="Times New Roman" w:hAnsi="Times New Roman" w:cs="Times New Roman"/>
          <w:sz w:val="28"/>
          <w:szCs w:val="28"/>
        </w:rPr>
        <w:t xml:space="preserve"> [генерал-майор Лексо Сланов]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26 апр.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Рамонов Т.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Победа – за нами : [о боевом пути И.С. Хугаева]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5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Ратный труд фронтовика</w:t>
      </w:r>
      <w:r w:rsidRPr="007D36F6">
        <w:rPr>
          <w:rFonts w:ascii="Times New Roman" w:hAnsi="Times New Roman" w:cs="Times New Roman"/>
          <w:sz w:val="28"/>
          <w:szCs w:val="28"/>
        </w:rPr>
        <w:t xml:space="preserve"> [Бориса Дигурова]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26 сент.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 xml:space="preserve">Ревазова В.А. </w:t>
      </w:r>
      <w:r w:rsidRPr="007D36F6">
        <w:rPr>
          <w:rFonts w:ascii="Times New Roman" w:hAnsi="Times New Roman" w:cs="Times New Roman"/>
          <w:sz w:val="28"/>
          <w:szCs w:val="28"/>
        </w:rPr>
        <w:t>Девичья доблесть : [беседа с ветераном войны и труда В.А. Ревазовой]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К.С. Фидаров // Владикавказ.– 2006.– 3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Молодежь не забывает... [Героя Советского Союза И.А. Плиева]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7 дек.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Звезда нашла героя через 20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: [о Л.И. Майсурадзе]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20 мая.– с.6.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Первый в России памятник солдату [ря</w:t>
      </w:r>
      <w:r w:rsidRPr="007D36F6">
        <w:rPr>
          <w:rFonts w:ascii="Times New Roman" w:hAnsi="Times New Roman" w:cs="Times New Roman"/>
          <w:sz w:val="28"/>
          <w:szCs w:val="28"/>
          <w:highlight w:val="yellow"/>
        </w:rPr>
        <w:t>довому 77-го Тенгинского полка Архипу Осипову установлен во Владикавказе]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D36F6">
        <w:rPr>
          <w:rFonts w:ascii="Times New Roman" w:hAnsi="Times New Roman" w:cs="Times New Roman"/>
          <w:sz w:val="28"/>
          <w:szCs w:val="28"/>
        </w:rPr>
        <w:t>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23 дек.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Боевой путь связиста [А.Е. Дунаева из Ардона]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25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Воин труженик [Л.Т. Фарниев из Дигоры]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13 июля.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Защитник отечества [К.И. Марзоев из Ардона]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19 янв.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Минометчик Федор Литвиненко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9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Отец и сыновья в одном строю : [о семье К.С. Разумного из Ардона]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20 июня.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lastRenderedPageBreak/>
        <w:t>Рудометов Г.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Ратный путь связиста [Г.П. Омельченко]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11 марта.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След на земле [памяти ветерана Г.Х. Пагиева]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7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Старшина роты связи [Н.К. Гуацаев]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17 янв.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 xml:space="preserve">Рудометов Г. </w:t>
      </w:r>
      <w:r w:rsidRPr="007D36F6">
        <w:rPr>
          <w:rFonts w:ascii="Times New Roman" w:hAnsi="Times New Roman" w:cs="Times New Roman"/>
          <w:sz w:val="28"/>
          <w:szCs w:val="28"/>
        </w:rPr>
        <w:t>Стояли насмерть : [огненные дороги Т.И. Шило, ветерана войны и труда]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10 янв.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Фронтовые дороги солдата [В.Н. Петрова]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Через Гоби и Хинган : [памяти П.В. Демченко]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16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Главное оружие – перо : [об участнике ВОВ, кор. газ. Правобережного района Сослане Газагоевиче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Кантемирове] / Фатима Сабаткоева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5 авг.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Его уважали все : [память о Борисе Захаровиче Ходове из Беслана]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Сабатко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7D36F6">
        <w:rPr>
          <w:rFonts w:ascii="Times New Roman" w:hAnsi="Times New Roman" w:cs="Times New Roman"/>
          <w:b/>
          <w:sz w:val="28"/>
          <w:szCs w:val="28"/>
        </w:rPr>
        <w:t>ва Ф.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Защитник Брестской крепости [педагог Александр Гогицаев]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Сӕбӕтхъуаты Ф.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Иры хъӕбатыртӕй иу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6 май.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Сабаткоева Ф. Один из героев Осетии [Сосланбек Дзарасов].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Он всегда возвращался из боя [участник Парада Победы на Красной площади Маирбек Мухтарович Козырев]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22июня.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Отважный морской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пехотинец [Павел Мукулов из Беслана]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29 июля.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Памяти коллеги [фотокор. газ «Знамя коммунизма» Дзамболата Дзабоевича Дзангубекова]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22 июля.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Сабеев В.А.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Отважный сын Осетии : к 90-летию со дня рождения генерал-лейтенанта артиллерии В.А. Гацолаева, 1916-1994 // Владикавказ.– 2006.– 4 окт.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Без связи нет управления : [о Т.К. Бетрозове из Лескена] // Ирӕф.– 2006.– 6 апр.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Гвардеец военного и трудового фронта [Э. Моргоев из с. Карджин]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16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lastRenderedPageBreak/>
        <w:t>Саламова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Не забывают имя героя : [в с. Эльхотово открыли мемориальную доску кавалеру ордена Красного Знамени Исламу Макееву]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12 авг.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Саламты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Хӕстон лӕджы хъысмӕт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15 июль.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Саламова А. Судьба фронтовика [Г. Шавлохова из с. Эльхотово].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Участник Сталинградской битвы [Б. Кудухов]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20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Саламова Э.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Парень из Дарг-Коха [В.Г. Брциев]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Сасиаты И.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Инӕлары цӕссыгтӕ... // Фидиуӕг.– 2006.– 7 февр.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Сасиев И. Слезы генерала... [Исса Плиева].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Сеял разумное, доброе, вечное</w:t>
      </w:r>
      <w:r w:rsidRPr="007D36F6">
        <w:rPr>
          <w:rFonts w:ascii="Times New Roman" w:hAnsi="Times New Roman" w:cs="Times New Roman"/>
          <w:sz w:val="28"/>
          <w:szCs w:val="28"/>
        </w:rPr>
        <w:t>... [А.Т. Худалов] // Вести Дигории.– 2006.– 2 марта.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Сидакова Н.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Врач от Бога [Надежда Андреевна Насонова из ст. Змейской]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Созыкин П.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Воспитатель по призванию [полковник Ю.К. Запоев]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 февр.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Соколова А.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Профессия – милосердие : [о засл. работнике здравоохранения СССР, ветеране войны А.М. Демуровой]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12 мая.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Солдат. Полководец. Герой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[Исса Александрович Плиев]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25 нояб.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Фыд ӕмӕ фырт сахъ хӕстонтӕ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// Рӕстдзинад.– 2006.– 6 июль.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Тагуров В. Отец и сын – отважные воины [Николай и Борис Тукаевы].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Солдат и труженик [М.А. Бузаров]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Таутти Р.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Тугъди дӕр ӕма кусти дӕр – хъазуатон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№6 (февр.).</w:t>
      </w:r>
    </w:p>
    <w:p w:rsidR="00222999" w:rsidRPr="007D36F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sz w:val="28"/>
          <w:szCs w:val="28"/>
        </w:rPr>
        <w:t>Тавитов Р. И на войне, и на работе – ударник [К. Етдзаев].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Тедеев М.</w:t>
      </w:r>
      <w:r w:rsidRPr="007D36F6">
        <w:rPr>
          <w:rFonts w:ascii="Times New Roman" w:hAnsi="Times New Roman" w:cs="Times New Roman"/>
          <w:sz w:val="28"/>
          <w:szCs w:val="28"/>
        </w:rPr>
        <w:t xml:space="preserve"> Она прошла нелегкий путь : [о Надежде Ивановне Тедеевой] // Фидиуӕг.– 2006.– № 12 авг.</w:t>
      </w:r>
    </w:p>
    <w:p w:rsidR="00222999" w:rsidRPr="007D36F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36F6">
        <w:rPr>
          <w:rFonts w:ascii="Times New Roman" w:hAnsi="Times New Roman" w:cs="Times New Roman"/>
          <w:b/>
          <w:sz w:val="28"/>
          <w:szCs w:val="28"/>
        </w:rPr>
        <w:t>Теплякавов П.</w:t>
      </w:r>
      <w:r w:rsidRPr="007D36F6">
        <w:rPr>
          <w:rFonts w:ascii="Times New Roman" w:hAnsi="Times New Roman" w:cs="Times New Roman"/>
          <w:sz w:val="28"/>
          <w:szCs w:val="28"/>
        </w:rPr>
        <w:t xml:space="preserve"> Слово об Эльдаре Цоколаеве / Теплякавов Паша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F6">
        <w:rPr>
          <w:rFonts w:ascii="Times New Roman" w:hAnsi="Times New Roman" w:cs="Times New Roman"/>
          <w:sz w:val="28"/>
          <w:szCs w:val="28"/>
        </w:rPr>
        <w:t>24 авг.– С.1.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Йӕ номыл нӕ баззад ӕртӕтигъон фыстӕг дӕр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21 сент.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Тепсикоева З.</w:t>
      </w:r>
      <w:r w:rsidRPr="00950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Не осталось и писем с фронта : [об Анатолии Айларове из с. Кора-Урсдон, угнанного в плен фашистами в 14 лет].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lastRenderedPageBreak/>
        <w:t>Тменаты П.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Йӕ цард радта Райгуырӕн бӕстӕйӕн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27 июнь.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Тменов П. Жизнь отдал во имя Родины [Т.Д. Дудиев из Алагира].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Хъӕдгом байгас, фӕлӕ...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2006.– 22 июнь.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Томаев К. Рана зажила, но... : [воспоминания ветерана].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Туаллагов 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Дважды полковник [контрразведчик Советской Армии С.П. Константинов] // Северная Осетия.– 2006.– 20 дек.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Федотов П.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Герои не умирают : [о ветеране войны и труда Ф.Г. Селивантьеве]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6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Фидараты Т. </w:t>
      </w:r>
      <w:r w:rsidRPr="00950235">
        <w:rPr>
          <w:rFonts w:ascii="Times New Roman" w:hAnsi="Times New Roman" w:cs="Times New Roman"/>
          <w:sz w:val="28"/>
          <w:szCs w:val="28"/>
        </w:rPr>
        <w:t>Рухс фӕд / Фидараты Таймураз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19 окт.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Фидаров Т. Светлый след : [об участниках войны из с. Фарн Газаке и Габадта Дзуцевых].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Хадоев П.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Разведчица военного неба [Маша Гамаева]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Слово.– 2006.– 6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Хуадонти Е.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Цардӕн ӕ ӕрфити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22 апр.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Хадонов Е. В гуще жизни [ветеран войны и труда Х. Качлаев из Урсдона].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Хуадонти Е.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Тугъди дӕр ӕма сабур царди дӕр – раззагти хӕццӕ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№27 (окт.).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Хуадонов Е. И на войне, и в мирной жизни – впереди [В. Гацолаев].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Воин, ученый, воспитатель [Ф.Ф. Огиенко] // Владикавказ.– 2006.– 22 марта.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Хадонов Е.А.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Герой без звездочки [генерал-лейтенант артиллерии В.А. Гацолаев]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Хадонов Е. </w:t>
      </w:r>
      <w:r w:rsidRPr="00950235">
        <w:rPr>
          <w:rFonts w:ascii="Times New Roman" w:hAnsi="Times New Roman" w:cs="Times New Roman"/>
          <w:sz w:val="28"/>
          <w:szCs w:val="28"/>
        </w:rPr>
        <w:t>Парни из Лескена // Ирӕф.– 2006.– 20 июня.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Хӕмыцаты М.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Хуӕздӕр ӕвдесӕн – ӕ берӕ хуӕрзегутӕ / Хӕмыцаты Морис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№20 (июль).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Хамицаев М. Лучший показатель – его награды : [ о ветеране войны и труда Ф. Гецаеве].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Хӕмыцаты М. </w:t>
      </w:r>
      <w:r w:rsidRPr="00950235">
        <w:rPr>
          <w:rFonts w:ascii="Times New Roman" w:hAnsi="Times New Roman" w:cs="Times New Roman"/>
          <w:sz w:val="28"/>
          <w:szCs w:val="28"/>
        </w:rPr>
        <w:t>Хуӕри ӕрхун... / Хӕмыцаты Морис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17 июнь.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Хамицаев М. Печаль сестры... [по погибшему С. Сакиеву].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Рӕстдзинадӕн ӕнувыд лӕггадгӕнӕг / Хӕмыцаты Юри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31 окт.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Хамицев Ю. Неутомимый служитель правды [Д.К. Леков].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Фыды фӕндиаг / Хӕмыцаты Юри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29 июль.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lastRenderedPageBreak/>
        <w:t>Хамицев Ю. Оправдал ожидания отца [руководитель тракторной бригады с. Мичурино Чермен Налукович Гоцоев].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Габоцы фондз фырты / Хӕмыцаты Юри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 июнь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Хамицев Ю. Пятеро сыновей Габоца [Кулаева из Ардона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Темирболат, Бимболат, Адыбе, Тимофей, погибшие на войне и их брат Касболат, участник войны].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Хант-Магомедова 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Верность клятве Гиппократа : [о ветеране войны и труда Ж.Ч. Хосроевой-Габуевой]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17 авг.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Хант-Магомедова А. </w:t>
      </w:r>
      <w:r w:rsidRPr="00950235">
        <w:rPr>
          <w:rFonts w:ascii="Times New Roman" w:hAnsi="Times New Roman" w:cs="Times New Roman"/>
          <w:sz w:val="28"/>
          <w:szCs w:val="28"/>
        </w:rPr>
        <w:t>Эх, путь-дорожка фронтовая!... : [о ветеране войны и труда А.П. Кортяеве из Алагира]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 авг.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Хӕуытаты Къ.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Фыды фарн мӕрдтӕм нӕ цӕуы / Хӕуытаты Къоста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12 дек.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Хаутов К. Честь отцов не умирает : [о потомках Баса Гусова: Хадзимете, участнике войны, Григории Хадзиметовиче и Михаиле Григорьевиче из ст. Веселой Моздокского района].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Хозиев 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Ордена на генеральском кителе : [к 85-летию со дня рождения генерал-майора М.А. Байтуганова]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23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Жизнь, достойная подражания : [о З.Х. Хасцаеве из с. Чикола] // Ирӕф.– 2006.– № 15 июня.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Цагараев С.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Памятник на полевом стане [погибшим на войне Цагараеву М.А., Цагараеву К.А., Цагараеву И.А., Цагараеву О.А., Цагараеву П.З.]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11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Цопанов 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Они желали процветающей Родины : [о ветеране войны и труда К.М. Агнаеве] // Вести Дигории.– 2006.– 30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Цопанов Б.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Офицер, ставший учителем : [об участнике первой мировой войны, ветеране войны и труда О. Цопанове]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14 июля.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Цориева С.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Герои без звездочек : [М.Х. Караев, Б.Т. Нигкоев, В.А. Гацолаев, С.К. Хачиров] // Ирӕф.– 2006.– № 14 марта.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Чеджемов И.Б. </w:t>
      </w:r>
      <w:r w:rsidRPr="00950235">
        <w:rPr>
          <w:rFonts w:ascii="Times New Roman" w:hAnsi="Times New Roman" w:cs="Times New Roman"/>
          <w:sz w:val="28"/>
          <w:szCs w:val="28"/>
        </w:rPr>
        <w:t>Пример для подражания : [беседа с ветераном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войны и труда И.Б. Чеджемовым]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Ф. Гаглойты // Владикавказ.– 2006.– 25 янв.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950235">
        <w:rPr>
          <w:rFonts w:ascii="Times New Roman" w:hAnsi="Times New Roman" w:cs="Times New Roman"/>
          <w:sz w:val="28"/>
          <w:szCs w:val="28"/>
        </w:rPr>
        <w:t xml:space="preserve"> «Осетин» с украинской фамилией... [Е.Г. Нестеренко]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12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Цӕргӕс уадтымыгъты бахсиды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22 июль.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lastRenderedPageBreak/>
        <w:t>Черчесов К. Орел закаляется в бурю : [о летчике-истребителе, погибшем в 1942 г. Алимбеке Слонове].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Чибиева К.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Его биографии хватило бы на несколько человек : [о Казгери Мисирбиевиче Годжиеве]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20 июня.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Исполнение долга : [о Герое Советского Союза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Г.И. Хетагурове]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Мгновения из жизни генерала Хаджи [Мамсурова, Героя Советского Союза]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 июня.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На Кубе его звали «Иван Александрович Павлов...» : [о Герое Советского Союза И.А. Плиеве]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23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Шанаев В. </w:t>
      </w:r>
      <w:r w:rsidRPr="00950235">
        <w:rPr>
          <w:rFonts w:ascii="Times New Roman" w:hAnsi="Times New Roman" w:cs="Times New Roman"/>
          <w:sz w:val="28"/>
          <w:szCs w:val="28"/>
        </w:rPr>
        <w:t>Подвиг братьев-бронебойщиков [Дмитрии и Иване Остапенко] на земле Осетии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13 сент.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50235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36 Социальная помощь</w:t>
      </w:r>
    </w:p>
    <w:p w:rsidR="00222999" w:rsidRPr="00950235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364 Социальное обеспечение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Глава [2006-; Т. Мамсуров]. О назначении Туганову Л.А. министром труда и социального развития РСО-А: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14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Ветерантӕ загътой сӕ ныхас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8 авг.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Абаева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Э. Ветераны сказали свое слово [на пленуме Совета ветеранов].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К нашим старшим – с заботой и уважением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8 июня.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Айларты З.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Сӕйрагдӕр – адӕмы ӕниздзинад / Айларты Зӕлинӕ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5 мая.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Айларова З. Главное - здоровье народа : [о работе фонда социального страхования РСО-А].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Айларова З. </w:t>
      </w:r>
      <w:r w:rsidRPr="00950235">
        <w:rPr>
          <w:rFonts w:ascii="Times New Roman" w:hAnsi="Times New Roman" w:cs="Times New Roman"/>
          <w:sz w:val="28"/>
          <w:szCs w:val="28"/>
        </w:rPr>
        <w:t>Детский отдых : полезно и бесплатно : [беседа с рук. Фонда социального страхования по РСО-А З. Айларовой] / записала О. Дзгоева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25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Айларты З. </w:t>
      </w:r>
      <w:r w:rsidRPr="00950235">
        <w:rPr>
          <w:rFonts w:ascii="Times New Roman" w:hAnsi="Times New Roman" w:cs="Times New Roman"/>
          <w:sz w:val="28"/>
          <w:szCs w:val="28"/>
        </w:rPr>
        <w:t>Адӕмыл ауыдын – йӕ куыст / Айларты Зӕлинӕ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19 дек.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Айларова З. Забота о людях – ее работа : [О нормах по обеспечению пособиями по временной нетрудоспособности, по беременности и родам граждан, подлежащих обязательному страхованию : проект].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lastRenderedPageBreak/>
        <w:t>Айларова З.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будут начисляться пособия?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[по временной нетрудоспособности. Комментирует упр. Фондом соцстраха З. Айларова]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Путевка на двоих : [комментирует упр. регион. отд-нием Фонда соцстраха по РСО-А З. Айларова по поводу обеспечения путевками беременных женщин]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 записала А. Гуриева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15 авг.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Социальное страхование – есть ли гарантии?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: [беседа с рук. Фонда социального страхования по РСО-А З. Айларовой] / записала М. Сабанова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Слово.– 2006.– 24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Айларова З</w:t>
      </w:r>
      <w:r w:rsidRPr="00950235">
        <w:rPr>
          <w:rFonts w:ascii="Times New Roman" w:hAnsi="Times New Roman" w:cs="Times New Roman"/>
          <w:sz w:val="28"/>
          <w:szCs w:val="28"/>
        </w:rPr>
        <w:t>. Соцстрах – для пострадавших бесланцев / записал С. Николаев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Аликова Н. </w:t>
      </w:r>
      <w:r w:rsidRPr="00950235">
        <w:rPr>
          <w:rFonts w:ascii="Times New Roman" w:hAnsi="Times New Roman" w:cs="Times New Roman"/>
          <w:sz w:val="28"/>
          <w:szCs w:val="28"/>
        </w:rPr>
        <w:t>Видеть сердцем : [о пред. Первичной орг. учебно-производ. предприятия Всероссийского о-ва слепых Маирбеке Бораеве]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Слово.– 2006.– 11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На прожиточный минимум пока не разгуляешься : [утверждена величина прожиточного минимума на 1 квартал 2006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11 авг.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Сделать жизнь полноценной : [принята программ соц. поддержки инвалидов]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9 дек.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Андреева Л. </w:t>
      </w:r>
      <w:r w:rsidRPr="00950235">
        <w:rPr>
          <w:rFonts w:ascii="Times New Roman" w:hAnsi="Times New Roman" w:cs="Times New Roman"/>
          <w:sz w:val="28"/>
          <w:szCs w:val="28"/>
        </w:rPr>
        <w:t>Эстафета ветеранов – в надежных руках : [о засл. работнике соц. защиты РФ С.С. Икоевой]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И снова вопрос : соцпокет или живые деньги?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8 авг.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Хӕддых куысты 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12 янв.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Багаев А. Год плодотворного труда [Совета ветеранов РСО-А].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Афӕдзы бӕрӕггӕнӕнтӕ / Багаты Аврам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21 дек.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Багаев А. Итоги работы [Совета ветеранов]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за год.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Что год грядущий нам готовит? : [о проекте бюджета Пенсионного фонда РФ на 2007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Создан межрайонный общественный совет ветеранов [в Ардонском районе]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14 марта.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 открытым сердцем : [Северо-Осетинская миссия христианского милосердия детям-инвалидам г. Ардона]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 xml:space="preserve">18 окт. 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Баликоев Р.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Социальная служба действует надежно [в Ирафском районе] // Ирӕф.– 2006.– № 8 июня.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lastRenderedPageBreak/>
        <w:t>Барысбиты Хъ.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Паддзахад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лӕвар фатертӕ кӕмӕн дӕтты?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10 нояб.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Барисбиев К. Кому предоставляет государство бесплатное жилье?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Жизнь. Достойная подражания : [к 80-летию пред. о-ва инвалидов РСО-А Исламбека Караева]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17 июня.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Они победили наркоманию : [о благотворит. Фонде «Исход» 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 окт.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Батырова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Для нынешних и будущих пенсионеров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: [на вопросы читателей отвечает нач. отд. назначения пенсий ГУ УПФР по Кировскому району Н. Батырова]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28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Бесолов М.Г.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Пенсионеры – наша забота : [беседа с рук. ГУ УПФР по Ардонскому району М.Г. Бесоловым]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Ю. Хамицев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 июня.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Бетрозты Р. </w:t>
      </w:r>
      <w:r w:rsidRPr="00950235">
        <w:rPr>
          <w:rFonts w:ascii="Times New Roman" w:hAnsi="Times New Roman" w:cs="Times New Roman"/>
          <w:sz w:val="28"/>
          <w:szCs w:val="28"/>
        </w:rPr>
        <w:t>Тыхст адӕмыл аудгӕйӕ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17 авг.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Бетрозова Р. Заботясь о людях, нуждающихся в помощи : [беседа с меценатом, рук. Северо-Осетинской организации союза инвалидов Ритой Бетрозовой] / записала Б. Майрансаева.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  <w:highlight w:val="yellow"/>
        </w:rPr>
        <w:t>Воинов-интернационалистов объединяет память</w:t>
      </w:r>
      <w:r w:rsidRPr="00950235">
        <w:rPr>
          <w:rFonts w:ascii="Times New Roman" w:hAnsi="Times New Roman" w:cs="Times New Roman"/>
          <w:sz w:val="28"/>
          <w:szCs w:val="28"/>
        </w:rPr>
        <w:t>... 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15 февр.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Долги по зарплате – позорная практика 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12 апр.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Дом, где дарят любовь [Респ. центр психолого-пед., медико-соц. помощи детям] 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21 янв.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950235">
        <w:rPr>
          <w:rFonts w:ascii="Times New Roman" w:hAnsi="Times New Roman" w:cs="Times New Roman"/>
          <w:sz w:val="28"/>
          <w:szCs w:val="28"/>
        </w:rPr>
        <w:t>Защищать права инвалидов помогает закон 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15 февр.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Как идет пенсионная реформа?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 дек.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Намерение – быть вместе : [Респ. власть повернулась лицом к инвалидам-колясочникам] 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11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Очередь на «Оку» сохранилась [для ветеранов ВОВ] 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25 янв.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Под надежным крылом «Заботы» [дома-интерната для престарелых и инвалидов]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17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Помощь – только адресная... 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5 июля.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«Похудел» ли соцпакет? 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20 июня.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Право на соцпакет удостоверит справка 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7 дек.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Работать на «Дарьяле» престижно : [о соц. гарантиях для работников] 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25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Социальная помощь всегда приходит вовремя ... 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18 янв.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Социальный пакет : то ли вернуть, то ли отказаться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19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У ветеранов настрой – боевой 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 февр.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Бибилова Дж.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Справляются со своими обязанностями : [о работе отдела социальной помощи с. Гизель] // Фидиуӕг.– 2006.– № 26 февр.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Бизиков 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Владикавказскому муниципальному учреждению «Центр субсидий»- 10 лет! : [беседа с рук. Центра А. Бизиковым] / записала А. Вяземская // Владикавказ.– 2006.– 18 янв.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Бизиков 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Помощь не бывает лишней : [беседа с компенсацией за жил.-ком. услуги А.В. Бизиковым] / записала Т. Ваниева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9 июня.– С.3.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Бондаренко С.В.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Стучимся во все двери : [беседа с дир. Моздокского о-ва глухих С.В. Бондаренко] / записала Т. Соколова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28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Бутаева З.М.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Выполняет важную государственную задачу : [беседа с нач. упр. соц. защиты населения З.М. Бутаевой] / записала А. Петрова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8 июня.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Бутаева З.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Задача – помогать социально незащищенным [в Алагирском упр. соц. защиты населения]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31 янв.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Льгота на проезд пенсионеров сохранена [в Ардонском районе]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9 февр.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Варзиева В</w:t>
      </w:r>
      <w:r w:rsidRPr="00950235">
        <w:rPr>
          <w:rFonts w:ascii="Times New Roman" w:hAnsi="Times New Roman" w:cs="Times New Roman"/>
          <w:sz w:val="28"/>
          <w:szCs w:val="28"/>
        </w:rPr>
        <w:t>. Медосмотр. Диспансеризация. Санаторий. Фонд социального страхования расширяет сферу забот о здоровье граждан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12 янв.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В 2007 году пенсии будут выплачиваться вовремя и в полном объеме</w:t>
      </w:r>
      <w:r w:rsidRPr="00950235">
        <w:rPr>
          <w:rFonts w:ascii="Times New Roman" w:hAnsi="Times New Roman" w:cs="Times New Roman"/>
          <w:sz w:val="28"/>
          <w:szCs w:val="28"/>
        </w:rPr>
        <w:t xml:space="preserve">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14 дек.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Витальев В.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Госдума уточнила бюджет ПФР [на 2007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9 дек.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lastRenderedPageBreak/>
        <w:t>Вяземская 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Не милости, но милосердия... : [в Правительстве РСО-А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обсуждался проект респ. целевой программы соц. поддержки инвалидов] // Владикавказ.– 2006.– 10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950235">
        <w:rPr>
          <w:rFonts w:ascii="Times New Roman" w:hAnsi="Times New Roman" w:cs="Times New Roman"/>
          <w:sz w:val="28"/>
          <w:szCs w:val="28"/>
        </w:rPr>
        <w:t>Они не видят, но чувствуют жизнь : [о деятельности Всерос. о-ва слепых] / Марат Габуев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16 нояб.– С.3.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Спешите делать добро : [о престарелых и инвалидах] / Марат Габуев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8 сент.– С.3.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Габуева Г.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Достойный человек [Дз. М. Каражаев, пред. Совета ветеранов Иристонского муницип. округа г. Владикавказа] // Владикавказ.– 2006.– 1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Иппотерапия для детей : [о Центре реабилитации детей-инвалидов] // Пульс Осетии.–2006.– №4 (февр).– С.4.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На старости лет : [о доме престарелых «Забота» 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Пульс Осетии.–2006.– №2 (янв.).– С.4.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Гасиева Ж.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Принцип работы – человечность и профессионализм : [беседа с зам. министра труда и соц. развития РСО-А Ж. Гасиевой] / записала З. Гурдзибеева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Слово.– 2006.– 7 июня.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О заботе и не очень... : [о проблемах Дома престарелых]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31 авг.– С.3.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Гацолаев Г.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Внимательны и отзывчивы : [о нач. отд. пенсионного и соц. обеспечения А.А. Баграевой-Перисаевой и о ст. помощнике нач. пенсион. отд. Е.В. Дзидзоевой] // Ирӕф.– 2006.– № 14 февр.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Гиоева Дж.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Дом, где отогреваются сердца : [беседа с рук. Центра соц. помощи с дневным пребыванием с. Октябрьское Пригородного района Дж. Гиоевой] / записала Л. Андреева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Гладтилин В.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Пенсионная система : Модернизация в действии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30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Горький счет.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Бесланская общественная комиссия отчиталась о распределении материальной помощи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14 февр.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Гостиев К.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Обычай взаимопомощи в прошлом и настоящем / Казбек Гостиев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 нояб.– С.6,11.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Гугкаева Ж. </w:t>
      </w:r>
      <w:r w:rsidRPr="00950235">
        <w:rPr>
          <w:rFonts w:ascii="Times New Roman" w:hAnsi="Times New Roman" w:cs="Times New Roman"/>
          <w:sz w:val="28"/>
          <w:szCs w:val="28"/>
        </w:rPr>
        <w:t>Родовой сертификат – реальная помощь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30 марта.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Подведены итоги работы за 5 лет [в Дигорском обществе слепых] // Вести Дигории.– 2006.– 21 янв.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lastRenderedPageBreak/>
        <w:t>Гугиева Л.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Страхователям на заметку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28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Гутиева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b/>
          <w:sz w:val="28"/>
          <w:szCs w:val="28"/>
        </w:rPr>
        <w:t>Р.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Зарплата и долг – понятия несовместимые... : [беседа с пред. Совета профсоюзов республики Р. Гутиевой] / записала Н.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26 июля.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Датиева О. Больше внимания инвалидам : [в 2007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на нужды инвалидов-колясочников республики будет выделено 2,5 млн. руб.]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16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950235">
        <w:rPr>
          <w:rFonts w:ascii="Times New Roman" w:hAnsi="Times New Roman" w:cs="Times New Roman"/>
          <w:sz w:val="28"/>
          <w:szCs w:val="28"/>
        </w:rPr>
        <w:t xml:space="preserve"> «Доброе сердце» [респ. Центр соц. реабилитации несовершеннолетних] согревает маленькие души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Дутто Т.</w:t>
      </w:r>
      <w:r w:rsidRPr="00950235">
        <w:rPr>
          <w:rFonts w:ascii="Times New Roman" w:hAnsi="Times New Roman" w:cs="Times New Roman"/>
          <w:sz w:val="28"/>
          <w:szCs w:val="28"/>
        </w:rPr>
        <w:t xml:space="preserve"> «Италия хочет быть с вашим народом» : [беседа с представителем междунар. благотворит. орг. «</w:t>
      </w:r>
      <w:r w:rsidRPr="00950235">
        <w:rPr>
          <w:rFonts w:ascii="Times New Roman" w:hAnsi="Times New Roman" w:cs="Times New Roman"/>
          <w:sz w:val="28"/>
          <w:szCs w:val="28"/>
          <w:lang w:val="en-US"/>
        </w:rPr>
        <w:t>Caritas</w:t>
      </w:r>
      <w:r w:rsidRPr="009502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Т. Дутто] // Православная Осетия.– 2006.– №3 (март).– С.1.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Дзарасова М.А.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Еще раз об субсидиях : [беседа с рук. Центра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по выплате субсидий Алагирского района М.А. Дзарасовой]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С. Бадов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22 авг.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Дзасохов А. </w:t>
      </w:r>
      <w:r w:rsidRPr="00950235">
        <w:rPr>
          <w:rFonts w:ascii="Times New Roman" w:hAnsi="Times New Roman" w:cs="Times New Roman"/>
          <w:sz w:val="28"/>
          <w:szCs w:val="28"/>
        </w:rPr>
        <w:t>Жилье будет строиться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28 янв.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Власть и ветераны: совместная работа на пользу всем : [о заседании президиума Респ. Совета ветеранов] / Ольга Дзгоева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17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Есть качество – есть деньги : [итоги работы программы «Родовые сертификаты» нацпроекта «Здоровье»] / Ольга Дзгоева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21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Из Москвы – в Цхинвал [прибывает гуманитарный груз] / Ольга Дзгоева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27 дек.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Любимый малыш и «Бонус» в придачу / Ольга Дзгоева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Северная Осетия.– 2006.– 22 дек.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Страховаться можно без страха : [о страховых мед. компаниях республики] / Ольга Дзгоева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25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Дзиова О.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 заботой о пенсионерах : [в с. Октябрьское сдается здание Пенсионного фонда] // Фидиуӕг.– 2006.– № 30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Есть прибавка</w:t>
      </w:r>
      <w:r w:rsidRPr="00950235">
        <w:rPr>
          <w:rFonts w:ascii="Times New Roman" w:hAnsi="Times New Roman" w:cs="Times New Roman"/>
          <w:sz w:val="28"/>
          <w:szCs w:val="28"/>
        </w:rPr>
        <w:t xml:space="preserve"> [к пенсии работающим пенсионерам]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22 июля.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Елканова Э.Б. </w:t>
      </w:r>
      <w:r w:rsidRPr="00950235">
        <w:rPr>
          <w:rFonts w:ascii="Times New Roman" w:hAnsi="Times New Roman" w:cs="Times New Roman"/>
          <w:sz w:val="28"/>
          <w:szCs w:val="28"/>
        </w:rPr>
        <w:t>Роднее родных и близких : [беседа с нач. Упр. соц. защиты населения по Правобережному району Эльмой Беслановной Елкановой о помощи пожилым людям района]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Б. Кудухова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lastRenderedPageBreak/>
        <w:t>Закон РСО-Алания.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РСО-Алания «Об оплате труда приемных родителей и льготах, представляемых приемной семье»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 июня.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950235">
        <w:rPr>
          <w:rFonts w:ascii="Times New Roman" w:hAnsi="Times New Roman" w:cs="Times New Roman"/>
          <w:sz w:val="28"/>
          <w:szCs w:val="28"/>
        </w:rPr>
        <w:t>. О внесении изменений в Закон РСО-А «Об установлении льготной ставки по налогу на прибыль общественной организации инвалидов, а также предприятиям, учреждениям и организациям, использующим труд инвалидов, расположенным на территории РСО-А»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16 февр.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950235">
        <w:rPr>
          <w:rFonts w:ascii="Times New Roman" w:hAnsi="Times New Roman" w:cs="Times New Roman"/>
          <w:sz w:val="28"/>
          <w:szCs w:val="28"/>
        </w:rPr>
        <w:t>. О социальном обслуживании населения в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15 февр.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Господдержка переселенцам [пострадавшим в результате трагических событий осени 1992 г.] : новые правила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14 окт.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Зураева Р.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О пенсии не думай свысока : [о новом пенсионном законодательстве]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25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Икоева Б.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Если счет «нулевой...» : [как подружить работодателя с пенсионным фондом?]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6 июля.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Икоева Б.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Зарплата в конверте – старость без пенсии : [беседа с управляющим ГУ-ОПФР по РСО-А Б. Икоевой] / записала Н.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14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Инвалид: есть способы помочь</w:t>
      </w:r>
      <w:r w:rsidRPr="00950235">
        <w:rPr>
          <w:rFonts w:ascii="Times New Roman" w:hAnsi="Times New Roman" w:cs="Times New Roman"/>
          <w:sz w:val="28"/>
          <w:szCs w:val="28"/>
        </w:rPr>
        <w:t xml:space="preserve"> : [группа специалистов из Сев. Осетии в области соц. защиты инвалидов проходила стажировку в США. Мнения участников стажировки М. Бесоловой, А. Айдаровой, Н. Козаевой] / записала 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7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Под крылом у государства : [рассказывает пред. Совета ветеранов войны, труда, Вооруженных сил С. Каболов о соц. поддержке и опеке детей и стариков] / записала Л. Андреева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Каждому ребенку – семью</w:t>
      </w:r>
      <w:r w:rsidRPr="00950235">
        <w:rPr>
          <w:rFonts w:ascii="Times New Roman" w:hAnsi="Times New Roman" w:cs="Times New Roman"/>
          <w:sz w:val="28"/>
          <w:szCs w:val="28"/>
        </w:rPr>
        <w:t xml:space="preserve"> : [о материальной помощи для приемных родителей]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25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Милым мамам посвящалось... [благотворительный марафон в Алагирским районе]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11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Центр занятости [Алагирского района] предлагает...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6 июля.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Как поработали, так и будем жить</w:t>
      </w:r>
      <w:r w:rsidRPr="00950235">
        <w:rPr>
          <w:rFonts w:ascii="Times New Roman" w:hAnsi="Times New Roman" w:cs="Times New Roman"/>
          <w:sz w:val="28"/>
          <w:szCs w:val="28"/>
        </w:rPr>
        <w:t xml:space="preserve"> : [доклад нач. Упр. финансов адм. Моздокского района] / подготовил С. Манукянц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11 нояб.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Дорогие мои старики... День пожилых людей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Картины юных москвичей – в дар детям Беслана </w:t>
      </w:r>
      <w:r w:rsidRPr="00950235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19 янв.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Касабиев С.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Росгосстрах всегда рядом с вами : [беседа с дир. фил. ОАО «Росгосстрах-Юг» - «Главное управление по РСО-А » С. Касабиевым] / записала Э. Кулова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6 окт.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Кесаев В.Д.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Счастье – не подарок судьбы : [беседа с дир. Владикавказского соц. приюта В.Д. Кесаевым] / записала Г. Габуева // Владикавказ.– 2006.– 24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Положительная динамика есть : [об итогах работы регионального отделения Фонда соц. страхов. по РСО-А]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31 авг.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Койбаев 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Соцпакет: почему растут число отказников : [комментирует зав. хирург. отд-нием Дигорской центр. больницы А. Койбаев]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11 окт.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Колпаков В.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Чтоб не прервалась связь времен : [мнение ветерана В.Г. Колпакова о статье Р. Бадова «За что предъявляют счет ветеранам?»]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16 февр.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Доброе дело должно получить продолжение! : [об австрийской благотворит. организации в Беслане]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4 марта.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Отчет состоялся, а заключение – нет : [о заседании район. комиссии по распределению гуманитарной помощи пострадавшим в бесланском теракте]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18 февр.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Къаботалы С.</w:t>
      </w:r>
      <w:r w:rsidRPr="00950235">
        <w:rPr>
          <w:rFonts w:ascii="Times New Roman" w:hAnsi="Times New Roman" w:cs="Times New Roman"/>
          <w:sz w:val="28"/>
          <w:szCs w:val="28"/>
        </w:rPr>
        <w:t xml:space="preserve"> Ӕппӕты дзыллон ӕмӕ кадджындӕр / Къаболаты Солтан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20 сент.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Каболов С. Самый многочисленный и самый славный : [50 лет Совету ветеранов России].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Алы сом дӕр нымад уыд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15 февр.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Каждый рубль был подсчитан : [распределении материальной помощи жертвам бесланской трагедии].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Коцлов Р.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Через барьеры! : [беседа с рук. о-ва слепых Р. Коцловым] / записала М. Тезиева // Владикавказ.– 2006.– 27 янв.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Кудряшов Л.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Все можно одолеть, когда мы вместе : [день инвалидов]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 дек.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Кудухова Р.</w:t>
      </w:r>
      <w:r w:rsidRPr="00950235">
        <w:rPr>
          <w:rFonts w:ascii="Times New Roman" w:hAnsi="Times New Roman" w:cs="Times New Roman"/>
          <w:sz w:val="28"/>
          <w:szCs w:val="28"/>
        </w:rPr>
        <w:t xml:space="preserve"> «Я люблю свою работу!» : [о гл. специалисте отд. назначения Упр. Пенсионного фонда РФ по Кировскому району Фиолете Догузовой]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Слово.– 2006.– 22 апр.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lastRenderedPageBreak/>
        <w:t>Куртеева Е.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Осиротеть при живых родителях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19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Кусов Т., Черджиев 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Детки в клетке... обстоятельств : [сиротам и детям из неблагополучных семей необходимо поддержка государства]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17 окт.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Детям особой заботы – тепло наших сердец : [о марафоне, посвящ. международ. Дню инвалидов, который состоялся во Дворце культуры г. Ардона]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23 дек.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 любовью и уважением [к пожилому человеку]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10 окт.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Лапенко Г.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Мы нуждаемся в большом внимании : [о проблемах ветеранов в Пригородном районе] // Фидиуӕг.– 2006.– 6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Лохты З.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Сидзӕр сидзӕрты ӕнцой ӕрбалӕууыд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Рӕстдзинад.– 2006.– 20 апр.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Лохова З. Сирота стала опорой детям-сиротам : [об К.Х. Арчеговой-Тотиковой из с. Эльхотово].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Магати Хъ.</w:t>
      </w:r>
      <w:r w:rsidRPr="00950235">
        <w:rPr>
          <w:rFonts w:ascii="Times New Roman" w:hAnsi="Times New Roman" w:cs="Times New Roman"/>
          <w:sz w:val="28"/>
          <w:szCs w:val="28"/>
        </w:rPr>
        <w:t xml:space="preserve"> «Ӕнӕнезӕй кунхуал уотӕ!»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№34 (дек.).</w:t>
      </w:r>
    </w:p>
    <w:p w:rsidR="00222999" w:rsidRPr="009502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sz w:val="28"/>
          <w:szCs w:val="28"/>
        </w:rPr>
        <w:t>Магаев К. «Будьте здоровы!» : [беседа с пред. Ком. соц. политики, здоровья и по делам ветеранов РСО-А К. Магаевым]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С. Агузаров.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Магаев К. </w:t>
      </w:r>
      <w:r w:rsidRPr="00950235">
        <w:rPr>
          <w:rFonts w:ascii="Times New Roman" w:hAnsi="Times New Roman" w:cs="Times New Roman"/>
          <w:sz w:val="28"/>
          <w:szCs w:val="28"/>
        </w:rPr>
        <w:t>У всех наших проблем – социальный аспект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Мадзаев М.А.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Ветеранское спасибо за помощь : [рассказывает пред. Ардонского райсовета ветеранов М.А. Мадзаев] / записала Э. Лазарова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 марта.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Макоев А.А.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В помощь работающим пенсионерам : [беседа с нач. ГУ УПФР по Ирафскому району А.А. Макоевым]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М. Бетрозов // Ирӕф.– 2006.– № 28 февр.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 xml:space="preserve">Макоев А. </w:t>
      </w:r>
      <w:r w:rsidRPr="00950235">
        <w:rPr>
          <w:rFonts w:ascii="Times New Roman" w:hAnsi="Times New Roman" w:cs="Times New Roman"/>
          <w:sz w:val="28"/>
          <w:szCs w:val="28"/>
        </w:rPr>
        <w:t>О пользе выездного совещания : [беседа с нач. ГУ УПРФ Ирафского района А.А. Макоевым о совещании руководства ОПФР по РСО-А во главе с Б. Икоевой]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А. Бесолов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4 авг.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Ветеран, лишенный покоя. К Международному дню пожилых людей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50235">
        <w:rPr>
          <w:rFonts w:ascii="Times New Roman" w:hAnsi="Times New Roman" w:cs="Times New Roman"/>
          <w:sz w:val="28"/>
          <w:szCs w:val="28"/>
        </w:rPr>
        <w:t xml:space="preserve"> Разговор о серьезных проблемах : [с пленума Совета ветеранов Моздокского района]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25 апр.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lastRenderedPageBreak/>
        <w:t>Мрыкова З.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Жилищные субсидии теперь – на руки : [беседа с нач. отд. по выплате субсидий ЖКУ Пригородного района З.Х. Мрыковой] / записала Л. Джигкаева // Фидиуӕг.– 2006.– 23 мая.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Оганова С.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И вновь – хождения по мукам : [проблемы инвалидов]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 июня.– С.4.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Пенсии в тени зарплат.</w:t>
      </w:r>
      <w:r w:rsidRPr="00950235">
        <w:rPr>
          <w:rFonts w:ascii="Times New Roman" w:hAnsi="Times New Roman" w:cs="Times New Roman"/>
          <w:sz w:val="28"/>
          <w:szCs w:val="28"/>
        </w:rPr>
        <w:t xml:space="preserve"> Ответственность работодателя – стабильность пенсионной системы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5 дек.</w:t>
      </w:r>
    </w:p>
    <w:p w:rsidR="00222999" w:rsidRPr="009502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Пенсионный фонд</w:t>
      </w:r>
      <w:r w:rsidRPr="00950235">
        <w:rPr>
          <w:rFonts w:ascii="Times New Roman" w:hAnsi="Times New Roman" w:cs="Times New Roman"/>
          <w:sz w:val="28"/>
          <w:szCs w:val="28"/>
        </w:rPr>
        <w:t xml:space="preserve"> [ежегодно выделяет ассигнования на оказание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адресной соц. помощи] пенсионерам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235">
        <w:rPr>
          <w:rFonts w:ascii="Times New Roman" w:hAnsi="Times New Roman" w:cs="Times New Roman"/>
          <w:sz w:val="28"/>
          <w:szCs w:val="28"/>
        </w:rPr>
        <w:t>30 дек.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0235">
        <w:rPr>
          <w:rFonts w:ascii="Times New Roman" w:hAnsi="Times New Roman" w:cs="Times New Roman"/>
          <w:b/>
          <w:sz w:val="28"/>
          <w:szCs w:val="28"/>
        </w:rPr>
        <w:t>Петербургские встречи на Северном Кавказе</w:t>
      </w:r>
      <w:r w:rsidRPr="00950235">
        <w:rPr>
          <w:rFonts w:ascii="Times New Roman" w:hAnsi="Times New Roman" w:cs="Times New Roman"/>
          <w:sz w:val="28"/>
          <w:szCs w:val="28"/>
        </w:rPr>
        <w:t xml:space="preserve"> : [в рамках программы «Газпром - детям» ] // Вести Дигории.– 2006.– 2 сент.– С.2.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Преклонный возраст ветеранам – не помеха : [с пленума Алагирского районного совета ветеранов]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21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Погода в доме ясная ли она в Северо-Осетинской организации ВОИ?</w:t>
      </w:r>
      <w:r w:rsidRPr="00482740"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[о нарушениях в работе общества инвалидов]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28 сент.– С.3.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Под особой защитой пенсионного фонда</w:t>
      </w:r>
      <w:r w:rsidRPr="00482740">
        <w:rPr>
          <w:rFonts w:ascii="Times New Roman" w:hAnsi="Times New Roman" w:cs="Times New Roman"/>
          <w:sz w:val="28"/>
          <w:szCs w:val="28"/>
        </w:rPr>
        <w:t xml:space="preserve"> : [пенсионный фонд финансирует соц. прогр., оказывает адресную соц. помощь пенсионерам и инвалидам]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16 мая.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Право на перерасчет пенсии есть...</w:t>
      </w:r>
      <w:r w:rsidRPr="00482740">
        <w:rPr>
          <w:rFonts w:ascii="Times New Roman" w:hAnsi="Times New Roman" w:cs="Times New Roman"/>
          <w:sz w:val="28"/>
          <w:szCs w:val="28"/>
        </w:rPr>
        <w:t xml:space="preserve">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30 марта.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Проезд для пенсионеров. Льгота есть или нет?</w:t>
      </w:r>
      <w:r w:rsidRPr="00482740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28 февр.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Прожиточный минимум определен</w:t>
      </w:r>
      <w:r w:rsidRPr="00482740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Уадз ӕмӕ ноггуырдтӕ уа фылдӕр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Рӕстдзинад.– 2006.– 11 янв.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Пусть новорожденных будет больше : [о предоставлении одноразового пособия АМС Алагирского района многодетным семьям].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Пусть осень жизни будет теплой.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Международный день пожилых людей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Нет никого дороже мамы : [чествование матерей республики] / Ольга Резник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19 дек.– С.4.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Рубаев Р.Д.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Доживем? Увидим! : [беседа с нач. Упр. пенсион. фонда по Правобережному району Русланом Рубаевым о новой пенсионной реформе] / записала Ф. Сабаткоева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26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lastRenderedPageBreak/>
        <w:t>Сакиев М.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Как получить субсидию?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: [беседа с зам. дир. Центра по выплате субсидий Правобережного района Маратом Сакиевым] / записала А. Тетова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21 нояб.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Словарь пенсионной реформы</w:t>
      </w:r>
      <w:r w:rsidRPr="00482740">
        <w:rPr>
          <w:rFonts w:ascii="Times New Roman" w:hAnsi="Times New Roman" w:cs="Times New Roman"/>
          <w:sz w:val="28"/>
          <w:szCs w:val="28"/>
        </w:rPr>
        <w:t xml:space="preserve">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9,19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Созиева Л.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Ветераны – действенная сила : [встреча ветеранов правоохранительных органов Ардонского района]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23 марта.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Люди особой миссии : [работники Центра соц. обслуживания Моздокского района]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8 июня.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 xml:space="preserve">Социальная поддержка инвалидов – значимое направление деятельности власти </w:t>
      </w:r>
      <w:r w:rsidRPr="00482740">
        <w:rPr>
          <w:rFonts w:ascii="Times New Roman" w:hAnsi="Times New Roman" w:cs="Times New Roman"/>
          <w:sz w:val="28"/>
          <w:szCs w:val="28"/>
        </w:rPr>
        <w:t>: [принят проект респ. закона о целевой программе соц. поддержки инвалидов]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Слово.– 2006.– 16 дек.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Соцпакет или деньги</w:t>
      </w:r>
      <w:r w:rsidRPr="00482740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18 июля.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С 1 апреля прибавка к пенсии</w:t>
      </w:r>
      <w:r w:rsidRPr="00482740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Старченко Ю</w:t>
      </w:r>
      <w:r w:rsidRPr="00482740">
        <w:rPr>
          <w:rFonts w:ascii="Times New Roman" w:hAnsi="Times New Roman" w:cs="Times New Roman"/>
          <w:sz w:val="28"/>
          <w:szCs w:val="28"/>
        </w:rPr>
        <w:t>. О мздоимстве в сфере распределения льгот, положенных инвалидам // Владикавказ.– 2006.– 12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Старшему поколению – особое внимание</w:t>
      </w:r>
      <w:r w:rsidRPr="00482740">
        <w:rPr>
          <w:rFonts w:ascii="Times New Roman" w:hAnsi="Times New Roman" w:cs="Times New Roman"/>
          <w:sz w:val="28"/>
          <w:szCs w:val="28"/>
        </w:rPr>
        <w:t xml:space="preserve"> : [о встрече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Главы Сев. Осетии Т. Мамсурова с пред. правления Пенсионного фонда РФ Г. Батановым 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19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«Старый» трудовой стаж и «новая» пенсия</w:t>
      </w:r>
      <w:r w:rsidRPr="00482740">
        <w:rPr>
          <w:rFonts w:ascii="Times New Roman" w:hAnsi="Times New Roman" w:cs="Times New Roman"/>
          <w:sz w:val="28"/>
          <w:szCs w:val="28"/>
        </w:rPr>
        <w:t xml:space="preserve"> : [Пенсионный фонд Моздокского района информирует]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17 июня.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Столбина Е.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Забота о людях как призвание : [беседа с зам. министра Министерства труда и соц. развития Евгенией Владимировной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Столбиной о проблеме инвалидов] / записала Д. Кочиева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Слово.– 2006.– 2 дек.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Столбина Е.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«Их судьба во многом зависит от нас!»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: [беседа с зам. министра Министерства труда и соц. развития Евгенией Владимировной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Столбиной о проблеме инвалидов] / записала О. Лапотникова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 дек.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Тайсаев Е.С.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Субсидии – это реальная помощь государства : [беседа с рук. отд. субсидирования Дигорского района Е.С. Тайсаевым] // Вести Дигории.– 2006.– 9 февр.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Забота о ближнем : [об инвалидах по зрению]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28 янв.– С.4.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Мирная нота «Петербургских встреч» : [о культурно-благотворительной акции «Петербургские встречи на </w:t>
      </w:r>
      <w:r w:rsidRPr="00482740">
        <w:rPr>
          <w:rFonts w:ascii="Times New Roman" w:hAnsi="Times New Roman" w:cs="Times New Roman"/>
          <w:sz w:val="28"/>
          <w:szCs w:val="28"/>
        </w:rPr>
        <w:lastRenderedPageBreak/>
        <w:t>Северном Кавказе» под руководством Л. Гергиевой]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«Петербургские встречи на Северном Кавказе»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23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Мады Фарн хурау тавы / Тепсыхъоты Зоя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Рӕстдзинад.– 2006.– 27 июль.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Тепсиковеа З. Материнское любовь греет словно солнце : [о жительнице с. Хазнидон Дозикка Хамицаевой, воспитавшей 9 детей].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Ныфсыл ныфс ӕфтауы / Тъехты Тамерлан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Рӕстдзинад.– 2006.– 15 окт.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Техов Т. Умножается надежда : [Глава Сев. Осетии Т. Мамсуров преподнес ключи от автомобиля «Ока» поэту-инвалиду из Беслана Альберту Беппиеву].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Томаев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Ставится задача : помочь встать на ноги : [предприниматель Лев Лалиев готов оказать помощь в обеспечении инвалидов-ампутантов протезами и ортопедической обувью]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12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Хистӕрты ӕнӕниздзинадӕн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Рӕстдзинад.– 2006.– 18 февр.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Тохсыров К. Для здоровья старших [во Владикавказе открылся реабилитационный центр социальной помощи].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У бесланцев</w:t>
      </w:r>
      <w:r w:rsidRPr="00482740">
        <w:rPr>
          <w:rFonts w:ascii="Times New Roman" w:hAnsi="Times New Roman" w:cs="Times New Roman"/>
          <w:sz w:val="28"/>
          <w:szCs w:val="28"/>
        </w:rPr>
        <w:t xml:space="preserve"> [пострадавших в результате теракта ] есть право на льготы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Управление пенсионными накоплениями</w:t>
      </w:r>
      <w:r w:rsidRPr="00482740">
        <w:rPr>
          <w:rFonts w:ascii="Times New Roman" w:hAnsi="Times New Roman" w:cs="Times New Roman"/>
          <w:sz w:val="28"/>
          <w:szCs w:val="28"/>
        </w:rPr>
        <w:t xml:space="preserve"> : [о новых правилах пенсионных накоплений]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Фонд соцстраха в цифрах и фактах</w:t>
      </w:r>
      <w:r w:rsidRPr="00482740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Хамикоева Л.Б.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Здесь доброе слово – превыше всего : [беседа с нач. упр. соц. защиты населения Дигорского района Л.Б. Хамикоевой] / записала И. Гулунова // Вести Дигории.– 2006.– 25 мая.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Хетагурова М.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«Спасибо, что вы рядом!» : [рассказывает рук. Центра соц. обслуживания населения М. Хетагурова] / записала А. Андреева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Цакоев М.М.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Забота о старшем поколении – главная задача : [беседа с рук. отд. по делам ветеранов войны, труда и правоохранительных органов и вооруженных сил Дигорского района М.М. Цакоевым]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 записала Д. Тавасиева // Вести Дигории.– 2006.– 26 янв.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lastRenderedPageBreak/>
        <w:t>Цӕллагти Ж.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«Нӕ уавӕртӕ кӕндзӕнӕнцӕ хуӕздӕрӕй хуӕздӕр»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№33 (дек.).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Цаллагова Ж. «Наши условия будут улучшаться» : [беседа с рук. Владикавказского реабилитационного центра Ж. Цаллаговой] / записала З. Тепсикоева.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Цкаева Л.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Творить благо : [о благотворительной помощи дет. орг. компании «Дюбуа»]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29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Цоколаева Р.А.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В городе тысяч огней : [беседа с зав. отд. соц. помощи Правобережного упр. соц. защиты населения Ритой Цоколаевой о поездке на конф. соц. работников в г. Сеул 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 записала Ф. Сабатковеа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20 мая.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Цомаева Р.Б.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Превыше всего интересы человека : [беседа с рук. о-ва инвалидов Р.Б. Цомаевой]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М. Бетрозов // Ирӕф.– 2006.– 1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Цховребова С.Р.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Не нарушать установленные сроки : [беседа с нач. отд. персонифицированного учета ГУ УПФР по Пригородному району Салимой Цховребовой] / записала А. Гапбаева // Фидиуӕг.– 2006.– 27 июля.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Чернуцкий В.Н.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«Горькая помощь в сладкой оболочке» : [опровержение на статью, опубл. В №38 то 13 апр. 2006 г. «Инвалиды на линии огня»]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18 апр.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274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365 Потребность в жилище. Жилищный вопрос. Обеспечение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Арсанова Л.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Более 40 человек сняты с квартирного учета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28 февр.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Баева Л</w:t>
      </w:r>
      <w:r w:rsidRPr="00482740">
        <w:rPr>
          <w:rFonts w:ascii="Times New Roman" w:hAnsi="Times New Roman" w:cs="Times New Roman"/>
          <w:sz w:val="28"/>
          <w:szCs w:val="28"/>
        </w:rPr>
        <w:t>. Это недоступное «Доступное жилье»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 июня.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Построй себе коттедж : [о нац. проекте «Жилье»]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6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Байцаев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Жилье для молодых : скоро заселение! : [коммент. рук. дирекции молодеж. жил. программ Минмолодежи Т. Байцаева] / записала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Д. Ревазова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15 дек.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Байцаев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«Жить будем! В новых и удобных квартирах!»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: [коммент. рук. дирекции молодеж. жил. программ Минмолодежи Т. Байцаева] / записала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Д. Ревазова // Северная Осетия.– 2006.– 7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Байцаев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И ключи от квартиры, где деньги лежат...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: [беседа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рук. дирекции молодеж. жил. программ Минмолодежи Т. Байцаевым] / записала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Н. Гацоева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 июля.– С.4.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lastRenderedPageBreak/>
        <w:t>Байцаев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Чтобы не разбивались семейные «лодки»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: [беседа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рук. дирекции молодеж. жил. программ Минмолодежи Т. Байцаевым] / записала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Д. Ревазова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29 нояб.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Быть или не быть 540 квартирам?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9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Квадратный метр жилищных страстей... / Нелли Бетчер // Северная Осетия.–2006.–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7 июня.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Минстрой выстраивает приоритеты : [реализация целевой программы «Жилище» и первый этап террит. планирования РСО-А]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17 мая.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Что нужно знать собственнику жилья? / Нелли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14 янв.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Вот такой Новый год!</w:t>
      </w:r>
      <w:r w:rsidRPr="00482740">
        <w:rPr>
          <w:rFonts w:ascii="Times New Roman" w:hAnsi="Times New Roman" w:cs="Times New Roman"/>
          <w:sz w:val="28"/>
          <w:szCs w:val="28"/>
        </w:rPr>
        <w:t xml:space="preserve"> : [128 молодых семей, участников жил. программ Минмолодежи РСО-А получили ключи от новых квартир]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30 дек.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Гордеева Е.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Поддержка малоимущих будет дифференцированной : [рассказывает зав. отд. по выплате жил. субсидий АМС Моздокского района Е. Гордеева] / записала Л. Селезнева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11 февр.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Жилищный вопрос : Кому и как помогает решить его государство : [беседа с зам. пред. Правительства РСО-А С. Дзантиевым] / записала Л. Андреева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4 окт.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Доступное комфортное жилье все еще не за горами : [Программу «Жилье для молодых» обсуждали в Парламенте] / Ольга Дзгоева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Об обеспечении жильем детей-сирот и детей, оставшихся без попечения родителей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18 янв.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Казиева И</w:t>
      </w:r>
      <w:r w:rsidRPr="00482740">
        <w:rPr>
          <w:rFonts w:ascii="Times New Roman" w:hAnsi="Times New Roman" w:cs="Times New Roman"/>
          <w:sz w:val="28"/>
          <w:szCs w:val="28"/>
        </w:rPr>
        <w:t>. Чья «хата» с краю : [проблема получения жилья для ветерана войны А.Ц. Хубулури из с. Брут]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14 февр.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Калита Ю.</w:t>
      </w:r>
      <w:r w:rsidRPr="00482740">
        <w:rPr>
          <w:rFonts w:ascii="Times New Roman" w:hAnsi="Times New Roman" w:cs="Times New Roman"/>
          <w:sz w:val="28"/>
          <w:szCs w:val="28"/>
        </w:rPr>
        <w:t xml:space="preserve"> Ӕрыгон бинонтӕн цӕрӕн хӕдзӕрттӕ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Рӕстдзинад.– 2006.– 22 июнь.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Калита Ю. Молодым семьям жилье : [беседа с гл. инженером упр. кап. строительства при министерстве сел. хоз-ва Юрием Калитой]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С. Сакаев.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Продолжая тему о вселении в новые дома : [о целевой программе «Жилище»] // Владикавказ.– 2006.– 13 окт.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lastRenderedPageBreak/>
        <w:t>Кокоева 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За управление домом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взялось ТСЖ...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16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Цӕрӕнуӕтты сертификаттӕ / Къостанты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Рӕстдзинад.– 2006.– 7 дек.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Костанов Т. Жилищные сертификаты [очередникам в рамках программы «Жилье» вручены в мэрии].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Хӕлд хӕдзӕрттӕй ног фатертӕм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 Хъуысаты Барис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Рӕстдзинад.– 2006.– 5 окт.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Кусов Б. Из ветхого жилья в новые квартиры : [по программе «Доступное жилье» владикавказцы получили квартиры].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Кцоева З.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Все – на развитие села : [беседа с нач. отд. упр. муниципальным имуществом АМСУ Кировского района З.Р. Кцоевой об улучшении жилищных условий для граждан района]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З. Дзиова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ДСК будет восстановлен, чтобы легче было «вписаться» в нацпроект «Доступное жилье»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19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Пиккельгаут Е.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Крыша над головой – законное право. Жилье для сирот: планы и практика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28 янв.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 xml:space="preserve">Ревазова Д. </w:t>
      </w:r>
      <w:r w:rsidRPr="00482740">
        <w:rPr>
          <w:rFonts w:ascii="Times New Roman" w:hAnsi="Times New Roman" w:cs="Times New Roman"/>
          <w:sz w:val="28"/>
          <w:szCs w:val="28"/>
        </w:rPr>
        <w:t>«Молодой семье – доступное жилье»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12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Родионов Е.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Фатерты арӕзтадтӕн – фылдӕр фӕрӕзтӕ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Рӕстдзинад.– 2006.– 2 июль.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Родионов Е. Больше средств строительству квартир : [беседа с министром по архитектуре и строит. политике Евгением Родионовым о нац. проекте «Жилье»]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Б. Кусов.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Родионов Е.П.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Строительство жилья в Осетии : проблемы и перспективы : [беседа с министром строительства и архитектурной политики Северной Осетии Евгением Родионовым]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Л. Колхидова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Слово.– 2006.– 25 нояб.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Рубашенко В.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Кто и как может получить жилищный сертификат : [беседа с нач. отд. «Развития рынка доступного жилья» Министерства архитектуры и строительной политики республики В. Рубашенко]/ записала Л. Андреева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20 окт.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Тепло детских рук : Франция – Беслану</w:t>
      </w:r>
      <w:r w:rsidRPr="00482740">
        <w:rPr>
          <w:rFonts w:ascii="Times New Roman" w:hAnsi="Times New Roman" w:cs="Times New Roman"/>
          <w:sz w:val="28"/>
          <w:szCs w:val="28"/>
        </w:rPr>
        <w:t xml:space="preserve"> : [о благотворительной акции «Дети Франции – детям Беслана»]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15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lastRenderedPageBreak/>
        <w:t>Тохтиев И.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Кто получит жилищные сертификаты? : [беседа с гл. специалистом УФМС РФ по РСО-А И. Тохтиевым]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А. Габоев // Фидиуӕг.– 2006.– № 29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Ходы Ӕ.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Цӕрӕнуӕттӕ – фылдӕр / Ходы Ӕхсарбег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Рӕстдзинад.– 2006.– 21 сент.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Ходов А. Больше жилья.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Ходов В.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Распределить жилье – задача непростая : [говорит глава АМС Правобережного района В. Ходов]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Н. Козырев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19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Чиплакова Н.В.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«Доступное и комфортное жилье- гражданам России» : [о реализации нац. проекта «Жилище»] // Владикавказ.– 2006.– 1 нояб.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274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366 Защита потребителей. Организация защиты потребителей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«Потребитель! Знай свои права». Под этим девизом отмечается в этом году Всемирный день защиты потребителей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15 марта.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Гегуева М.Т.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Для того и закон, чтобы его соблюдали : [беседа с нач. отд. торговли и зашиты прав потребителей АМСУ Дигорского района М.Т. Гегуевой] // Вести Дигории.– 2006.– 16 февр.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Меньшаев С.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Наша задача – отстаивать и защищать права потребителей : [о работе отд. по защите прав потребителей АМСУ Моздокского района]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21 марта.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</w:t>
      </w:r>
      <w:r w:rsidRPr="00482740">
        <w:rPr>
          <w:rFonts w:ascii="Times New Roman" w:hAnsi="Times New Roman" w:cs="Times New Roman"/>
          <w:b/>
          <w:sz w:val="28"/>
          <w:szCs w:val="28"/>
        </w:rPr>
        <w:t>ккельгаут Е.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«Товар обмену и возврату не подлежит». Всегда ли такое решение магазина или отдельного продавца правомерно?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20 янв.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274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368 Страхование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Баев В.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Территория ответственности – станет ли наша республика такой территорией для страховщиков? : [беседа с дир. Сев.-Осет. фил. «Военно-страховой компании» - Страхового дома ВСК В. Баевым о перспективах его развития]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З. Кулиев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8 нояб.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Обязаны помочь и помогут : [о работе фил. ЗАО «Капиталъ Медицинское страхование»]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Баракова Н.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Ситуация с полисами подконтрольно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19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lastRenderedPageBreak/>
        <w:t>Бетрозова Р.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Кто услышит инвалидов? : [беседа с чл. Совета женщин-инвалидов Юга России, зам. пред. Респ. о-ва инвалидов Р. Бетрозовой] / записала Н.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19 янв.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Что дает медицинская страховая компания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23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Дзгоева Б.К.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«Росгосстрах» не сдает позиции : [беседа с рук. отд. «Росгосстраха» с. Эльхотово Б.К. Дзгоевой] / записала А. Саламова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11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О бюджете Территориального фонда обязательного медицинского страхования РСО-А на 2005 г.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21 янв.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Зангиева З.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«Капитал» защищает наши права и интересы : [рассказывает представитель ЗАО «Капиталъ Медицинское страхование» в Ардонском районе З. Зангиева]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А. Григорьева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21 нояб.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Каргинова Ж.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«Капиталъ» на страже вашего главного капитала - здоровья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5 июля.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Касабиев С.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Берегись автомобиля! : [о новых правилах обязательного страхования гражданской ответственности владельцев транспортных средств]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7 дек.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Касабиев С.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Бонус малус не покажется : [коммент. рук. Сев.-Осет. фил. Росгосстраха С. Касабиева о новых правилах закона автогражданской ответственности]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Т. Зурабов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15 нояб.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«Автогражданка» гарантирует...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6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«Мой дом – моя крепость»? : [о встрече главы АМС г. Владикавказа К.Х. Пагиева с дир. компании Росгосстрах в сев. Осетии С. Касабиевым]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25 апр.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274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37 Народное образование. Воспитание. Обучение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37.0 Общие вопросы образования. Методика образования в целом</w:t>
      </w:r>
    </w:p>
    <w:p w:rsidR="00222999" w:rsidRPr="0048274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Глава (2006-; Т. Мамсуров). О назначении Засеева Р.К. Министром сельского хозяйства и продовольствия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14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Глава (2006-; Т. Мамсуров). О назначении Кусова Т.Э. Министром образования и науки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14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lastRenderedPageBreak/>
        <w:t>Абайты Э.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Ам сӕ уӕззау хъысмӕт фӕрогдӕр вӕййы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 Абайты Эдуард // Рӕстдзинад.– 2006.– 5 июль.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Абаев Э. Здесь им становится легче : [о работе детского дома с. Дур-Дур].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Уӕрӕсейы президенты премийы лауреаттӕ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 Абайты Арбилянӕ // Рӕстдзинад.– 2006.– 31 май.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Абаева А. Лауреаты премии Президента России [19 учебных заведений республики].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Сидзӕрӕн – ӕххуыс – уыдыбӕстӕ ӕмӕ хӕс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 Абайты Арбилянӕ // Рӕстдзинад.– 2006.– 14 окт.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Абаева А. Наш долг – помогать сиротам : [с собр. Комис. по обеспечению проф. образованием сирот].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Белогурова Л.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Национальный проект «Образование» : [беседа с нач. упр. образования города Л. Белогуровой] / записала Ю. Старченко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Владикавказ.– 2006.– 7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Бигаева Ф.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Мы вас любим! : [о работнике упр. образования Кировского района Елене Митциевой]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Бигаева Ф.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Обеспечить доступность и качество образования в условиях его модернизации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31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Бориева Ж.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Улучшение системы обучения через гражданский контроль?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[беседа с президентом интеллект. Клуба «Альбус» Ж. Бориевой]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14 дек.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Брюховецкая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Качественному образованию и новым формам его оценки : [беседа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с нач. Моздокского район. Упр. образования Т. Брюховецкой о нац. проекте «Образование»]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Бургалова З.К.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Учиться, учиться и учиться! Хрестоматийный лозунг по-прежнему актуален : [в редакции газ. «Жизнь правобережья» состоялась прямая линия с зав. ТОО Правобережного района Заремой Бургаловой с жителями района] / записала С. Плиева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8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Бутаева 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Предшкольная подготовка : перспективы развития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14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На президентские гранты претендуют ардонские школы и учителя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Васильева О.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«От конфликта – к сотрудничеству»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19 окт.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482740">
        <w:rPr>
          <w:rFonts w:ascii="Times New Roman" w:hAnsi="Times New Roman" w:cs="Times New Roman"/>
          <w:sz w:val="28"/>
          <w:szCs w:val="28"/>
        </w:rPr>
        <w:t xml:space="preserve"> [обсуждались проблемы образования и культуры]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30 июня.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lastRenderedPageBreak/>
        <w:t>В рамках реализации программ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«Будущее Владикавказа – образованное общество», «Одаренные дети» : отчет о работе Упр. образования за 1-е полугодие 2006 г. // Владикавказ.– 2006.– 16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Жизнь после детдома : [о судьбе Алана и Руслана Кусовых] / Людмила Гагиева // Пульс Осетии.–2006.– №50 (дек.).– С.3.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Гетоева Э.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Учитель : счет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прибавляется : [беседа с пред. Район. проф. орг. работников образования Э. Гетоевой]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А. Бесолов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30 марта.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Гозюмов Р.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В Алагире учителя стоят в очереди. О кадровой политике в сфере образования : [беседа с нач. район. упр. образования Р. Гозюмовым] / записала 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19 мая.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Гозюмов Р.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Пристальное внимание власти – проблемам образования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9 февр.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Гозюмов Р.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Учебный год начнется по расписанию : [беседа с нач. упр. образования Алагирского района Р. Гозюмовым] / записала Ф. Кайтукова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Гульчеев 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Сельская школа в неравных условиях : [своими мыслями делится дир. Чиколинской сред. шк. №1 А.Т. Гульчеев]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А. Бесолов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28 янв.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Закон РСО-Алания. Об образовании</w:t>
      </w:r>
      <w:r w:rsidRPr="00482740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10,16,17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Республикӕ Цӕгат Ирыстоны-Аланийы Закъон ахуырады тыххӕй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Рӕстдзинад.– 2006.– 3 окт., 10 окт., 17 окт.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Закон Республики Северная Осетия-Алания : Об образовании.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О признании утратившим силу Закона РСО-А «О сборе на нужды образовательных учреждений, взимаемом с юридических лиц»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5 июля.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Идея национального образования давно перестала быть мифом</w:t>
      </w:r>
      <w:r w:rsidRPr="00482740">
        <w:rPr>
          <w:rFonts w:ascii="Times New Roman" w:hAnsi="Times New Roman" w:cs="Times New Roman"/>
          <w:sz w:val="28"/>
          <w:szCs w:val="28"/>
        </w:rPr>
        <w:t xml:space="preserve">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14 янв.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Эффективность внеурочной деятельности : [о реализации приоритет. нац. проекта «Образование» 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20 мая.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Кадзаев К.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Закон на страже прав детей : [о нарушениях Закона РФ «Об образовании» в Алагирском районе]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15 июня.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Подарок школьникам : [в рамках нац. проекта «Образование» в республику поступила партия автобусов для сред. учебных заведений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из них 4 в Алагирский район]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28 нояб.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lastRenderedPageBreak/>
        <w:t>Камболов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Национальное образование : новые вызовы времени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30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Национальное образование – это образование нации : [беседа с д-ром филолог. наук, проф. Т. Камболовым]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 марта.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Президент Украины [М.С. Грушевский, сын С.Ф. Грушевского, директора народных училищ Терской обл.] вырос во Владикавказе / Феликс Киреев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28 февр.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Кодзасов А. Итоги проверки школ и детских садов района [Дигорского] // Вести Дигории.– 2006.– 24 авг.– С.3.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Корнаева З.В.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Проверка выявила : [сотрудники Прокуратуры РСО-А проверили работу общеобразовательных учреждений]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2740">
        <w:rPr>
          <w:rFonts w:ascii="Times New Roman" w:hAnsi="Times New Roman" w:cs="Times New Roman"/>
          <w:sz w:val="28"/>
          <w:szCs w:val="28"/>
        </w:rPr>
        <w:t>// Слово.– 2006.– 1 июля.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Хъуысаты Т</w:t>
      </w:r>
      <w:r w:rsidRPr="00482740">
        <w:rPr>
          <w:rFonts w:ascii="Times New Roman" w:hAnsi="Times New Roman" w:cs="Times New Roman"/>
          <w:sz w:val="28"/>
          <w:szCs w:val="28"/>
        </w:rPr>
        <w:t>. Конкурс – хуыздӕрты равзарыны фӕрӕз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Рӕстдзинад.– 2006.– 22 апр.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 xml:space="preserve">Кусов Т. Конкурс выявляет лучших : [беседа с министром образования и науки РСО-А Т. Кусовым о нац. проекте «Образование»] / записала А. Абаева. 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Кусов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Концепция национального образования как руководство к действию : [беседа с министром образования и науки РСО-А Таймуразом Кусовым] / записала О. Метревели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 xml:space="preserve">28, 29 янв. 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Кусов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Таймураз Кусов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: «Я всегда готов к сотрудничеству»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: [беседа с министром образования и науки РСО-А Таймуразом Кусовым] / записала Н. Гацоева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6 апр.– С.4.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Кучиева Л.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Участие – дело стоящее : [с совещ. руководителей образоват. учреждений Алагирского района]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21 дек.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Сирота черменская : [о жизненных трудностях сироты Славика Бураева]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18 мая.– С.2.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Магкеев К.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СОШ №2 – обладатель президентского гранта [в рамках проекта «Образование»]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20 июля.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Майрамукаева Ф. Есть над чем поразмыслить : [о работе отдела Министерства образования и науки РСО-А] // Стыр Ныхас.– 2005.–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№11 (авг.).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Майрӕмыхъуаты Ф.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Ирон ӕвзаг ӕмӕ литерӕтурӕйы фӕлварӕнтӕм ӕрмӕг цӕттӕ кӕныны тыххӕй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Рӕстдзинад.– 2006.– 14 янв.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lastRenderedPageBreak/>
        <w:t>Майрамукаева Ф. О подготовке материала к экзаменам по осетинскому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языку и литературе.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Мамиева Р.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Национальной литературой школы [Ардонского] района обеспечены : [рассказывает ведущий специалист район. упр. образования Р. Мамиева] / записала И. Дзугкоева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7 дек.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Министр образования и науки РСО-А Таймураз Кусов о нацпроекте «Образование»</w:t>
      </w:r>
      <w:r w:rsidRPr="00482740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 окт.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Национальный проект «Образование» удачно стартовал в районе</w:t>
      </w:r>
      <w:r w:rsidRPr="00482740">
        <w:rPr>
          <w:rFonts w:ascii="Times New Roman" w:hAnsi="Times New Roman" w:cs="Times New Roman"/>
          <w:sz w:val="28"/>
          <w:szCs w:val="28"/>
        </w:rPr>
        <w:t xml:space="preserve"> : [доклад нач. упр. образования Алагирского района Р.Ч. Гозюмова]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2740">
        <w:rPr>
          <w:rFonts w:ascii="Times New Roman" w:hAnsi="Times New Roman" w:cs="Times New Roman"/>
          <w:sz w:val="28"/>
          <w:szCs w:val="28"/>
        </w:rPr>
        <w:t>5 сент.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Перемены продолжаются [в образовании]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31 янв.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Питанию детей – особое внимание</w:t>
      </w:r>
      <w:r w:rsidRPr="00482740">
        <w:rPr>
          <w:rFonts w:ascii="Times New Roman" w:hAnsi="Times New Roman" w:cs="Times New Roman"/>
          <w:sz w:val="28"/>
          <w:szCs w:val="28"/>
        </w:rPr>
        <w:t xml:space="preserve"> [в образовательных учреждениях Дигорского района] // Вести Дигории.– 2006.– 11 февр.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Комиссия по премиям великого сына Осетии [Коста Хетагурова] начинает работать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15 июня.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Думы о школе : [в Моздокском районе последние приготовления к Дню знаний]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24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Ориентиры на перспективу : [визит парламентско-министерской делегации в Моздокский район]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9 февр.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Созиева Л.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Проект в области образование – в действии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16 марта.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Красной строкой – нацпроекты : [Глава РСО-А Т. Мамсуров провел совместное заседание правительства республики и совета по реализации нацпроектов «Образование» и «Здоровье» ] // Владикавказ.– 2006.– 22 дек.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Дело Аксо Колиева живет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11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Нацпроекты : Срывы недопустимы / Т. Таутиева, О. Дзгоева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8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На «школьной» линии – семнадцать автобусов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13 дек.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Особенности нацпроекта в Пригородном районе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26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Перед школьным стартом [педагоги республики обсудили вопросы образования]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Плоды нацпроекта [«Образование»] со знаком «плюс»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4 окт.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«Привыкайте быть победителями!» [обладатели президентской премии]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29 дек.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Сердце отдают детям : [учителя республики получили почетные звания «Заслуженный учитель РСО-А» и «Заслуженный работник образования РСО-А»]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15 нояб.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Школа молодых ученых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: [в СОИГСИ организована школа-семинар на тему «Методика и практика научного исследования»]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17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Тменова 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«Мир – детям Кавказа»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: [о конкурсе чтецов, организ. Упр. образования АМС г. Владикавказа] // Владикавказ.– 2006.– 27 янв.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С душой относятся к работе : [о коллективе упр. образования Кировского района]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Фӕхуыздӕр кӕнӕм хъомыладон куыст</w:t>
      </w:r>
      <w:r w:rsidRPr="00482740">
        <w:rPr>
          <w:rFonts w:ascii="Times New Roman" w:hAnsi="Times New Roman" w:cs="Times New Roman"/>
          <w:sz w:val="28"/>
          <w:szCs w:val="28"/>
        </w:rPr>
        <w:t xml:space="preserve">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30 нояб.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Улучшим воспитательную работу [об этом говорили на совещ. район. Ныхаса Красногора Ардонского района]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30 нояб.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Фролова В.И.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Президентский грант – это новые возможности : [рассказывает дир. Ардонской сред. шк. №1 Ф.И. Фролова] / подготовила А. Бязырова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8 апр.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Хант-Магомедова 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Слово о первом наставнике [ветеране пед. труда Р. Х. Бесоловой]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Хестанты-Хъараты З.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Уе ргом раздахут кӕстӕртӕм / Хестанты-Хъараты Замирӕт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Фидиуӕг.– 2006.– № 2 дек.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Хестанова-Караева З. Повернитесь лицом к молодежи.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Приоритетная тема воспитания молодежи // Ирӕф.– 2006.– 15 июня.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Худиева-Гуриева М.В.</w:t>
      </w:r>
      <w:r w:rsidRPr="00482740">
        <w:rPr>
          <w:rFonts w:ascii="Times New Roman" w:hAnsi="Times New Roman" w:cs="Times New Roman"/>
          <w:sz w:val="28"/>
          <w:szCs w:val="28"/>
        </w:rPr>
        <w:t xml:space="preserve"> : [ветеран пед. труда : 1922-2006 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30 мая.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Цӕллагты З.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Кӕстӕры ахуыр кӕн, хистӕрмӕ хъус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// Рӕстдзинад.– 2006.– 20 июль.</w:t>
      </w:r>
    </w:p>
    <w:p w:rsidR="00222999" w:rsidRPr="0048274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sz w:val="28"/>
          <w:szCs w:val="28"/>
        </w:rPr>
        <w:t>Цаллагова З. Учи младших, учись у старших.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482740">
        <w:rPr>
          <w:rFonts w:ascii="Times New Roman" w:hAnsi="Times New Roman" w:cs="Times New Roman"/>
          <w:sz w:val="28"/>
          <w:szCs w:val="28"/>
        </w:rPr>
        <w:t xml:space="preserve"> Все еще впереди! : [об общественно-педагогическом форуме «Приоритетный национальный проект «Образование», который состоится в Москве»]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16 дек.</w:t>
      </w:r>
    </w:p>
    <w:p w:rsidR="00222999" w:rsidRPr="0048274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Pr="00482740">
        <w:rPr>
          <w:rFonts w:ascii="Times New Roman" w:hAnsi="Times New Roman" w:cs="Times New Roman"/>
          <w:sz w:val="28"/>
          <w:szCs w:val="28"/>
        </w:rPr>
        <w:t xml:space="preserve"> Связь времен просвещения : [из истории образования в Северной Осетии]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28 сент.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2740">
        <w:rPr>
          <w:rFonts w:ascii="Times New Roman" w:hAnsi="Times New Roman" w:cs="Times New Roman"/>
          <w:b/>
          <w:sz w:val="28"/>
          <w:szCs w:val="28"/>
        </w:rPr>
        <w:lastRenderedPageBreak/>
        <w:t>Черчесова Л.А.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: [заслуженный работник образования РСО-А : 1948-2006 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740">
        <w:rPr>
          <w:rFonts w:ascii="Times New Roman" w:hAnsi="Times New Roman" w:cs="Times New Roman"/>
          <w:sz w:val="28"/>
          <w:szCs w:val="28"/>
        </w:rPr>
        <w:t>19 авг.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557E3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371 Средняя общеобразовательная школа.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b/>
          <w:sz w:val="28"/>
          <w:szCs w:val="28"/>
        </w:rPr>
        <w:t>Педагогика. Методика преподавания учебных предметов в средней школе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Йӕ сагъӕс – сывӕллӕтты ӕнӕниздзинад / Абайты Эдуард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25 окт.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Абаев Э. Его забота – здоровье детей : [об учителе физкультуры шк. №5 г. Алагир Дзарахмате Боциеве].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Йӕ рухсӕй у нӕ фӕндаг рухс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 Абайты Эдуард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4 окт.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Абаев Э. Его светом озарена наша дорога : [лучшие учителя удостоены премии им. А. Колиева].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Хорз хъӕппӕрис цӕуы йӕ тыхы / Абайты Эдуард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13 окт.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Абаев Э. Набирает силу хорошая инициатива : [о питании для школьников].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Нӕ зӕрдӕ нӕхиуыл дарӕм / Абайты Эдуард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20 май.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Абаев Э. Надеемся на себя : [о шк. №44 г. Владикавказа].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Йӕ фадӕттӕ нӕ амонынц / Абайты Эдуард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22 февр.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Абаев Э. Средства не позволяют : [о проблемах средней школы с. Нижняя Саниба].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Сӕ хорз хъуыддӕгтӕ... / Абайты Эдуард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11 нояб.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Абаев Э. Хорошими делами... : [шк. №11 г. Владикавказа – 100 лет].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Ирон ӕвзаг дзы бӕрзонд ӕвӕрд у / Абайты Эдуард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15 нояб.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Абаев Э. Осетинский язык здесь в почете : [в шк. №39 г. Владикавказа].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Абаев М.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По велению сердца : [беседа с ветераном пед. труда М. Абаевым] / записала Ю. Старченко // Владикавказ.– 2006.– 18 окт.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Фарны хъуыддаг : йӕ зын йӕ райдайын / Абайты Арбилянӕ// Рӕстдзинад.– 2006.– 19 апр.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Абаева А. Благое дело : главное начать : [об образовании метод. Центра по осет. яз. при шк. №13].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Уӕлахиз у, ахуыргӕнӕг! / Абайты Арбилянӕ// Рӕстдзинад.– 2006.– 5 окт.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lastRenderedPageBreak/>
        <w:t>Абаева А. Да здравствует учитель! : [награждение лучших учителей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2006 г. в рамках программы «Образование»].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Хъомылад – фарстаты сӕйраг дӕр / Абайты Арбилянӕ// Рӕстдзинад.– 2006.– 3 май.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Абаева А. Воспитание – самый важный вопрос : [о работе 44-й общеобразовательной школы г. Владикавказа].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Скъоламӕ – цӕттӕйӕ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 Абайты Арбилянӕ// Рӕстдзинад.– 2006.– 12 авг.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Абаева А. В школу - подготовленным : [об издании учебной литературы на осетинском языке].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Дзӕнгӕрӕг хоны къласмӕ / Абайты Арбилянӕ// Рӕстдзинад.– 2006.– 1 сент.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Абаева А. Звенит звонок на урок.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Уарзтӕн уарзтӕй дзуапп / Абайты Арбилянӕ// Рӕстдзинад.– 2006.– 24 окт.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 xml:space="preserve">Абаева А.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557E3">
        <w:rPr>
          <w:rFonts w:ascii="Times New Roman" w:hAnsi="Times New Roman" w:cs="Times New Roman"/>
          <w:sz w:val="28"/>
          <w:szCs w:val="28"/>
        </w:rPr>
        <w:t>юбовью на любовь : [об учителе осет. яз. и лит. Ногирской сред. шк. №1 Н.Ф. Кесаевой].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Сабырдзинад райдайы хатыр кӕнынӕй / Абайты Арбилянӕ// Рӕстдзинад.– 2006.– 7 апр.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Абаева А. Мир начинается с прощения : [в шк. №37 пос. Карца прошла линейка «Мир Кавказу»].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Цӕмӕй уой йӕ уидӕгтӕ фидар / Абайты Арбилянӕ// Рӕстдзинад.– 2006.– 14 февр.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Абаева А. Чтобы были крепкими корни : [о семинаре по осет яз., прошедшем в 44-й шк. г. Владикавказа].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Августовское совещание учителей</w:t>
      </w:r>
      <w:r w:rsidRPr="003557E3">
        <w:rPr>
          <w:rFonts w:ascii="Times New Roman" w:hAnsi="Times New Roman" w:cs="Times New Roman"/>
          <w:sz w:val="28"/>
          <w:szCs w:val="28"/>
        </w:rPr>
        <w:t xml:space="preserve"> [в Дигорском районе] // Вести Дигории.– 2006.– 2 сент.– С.1.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Научить, прежде всего, трудиться – такова задача учительства Ардонского района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4 февр.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3557E3">
        <w:rPr>
          <w:rFonts w:ascii="Times New Roman" w:hAnsi="Times New Roman" w:cs="Times New Roman"/>
          <w:sz w:val="28"/>
          <w:szCs w:val="28"/>
        </w:rPr>
        <w:t>Зӕрдӕрай у йӕ куыстӕй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19 дек.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Агнаева Р. Довольна своей работой [преподаватель рус. яз. и лит. Нартовской сред. шк. С. Дулаева].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Къостайыхъӕуккаг тимуровонтӕ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6 июль.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Агнаева Р. Тимуровцы из [сред. шк.]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с. Коста.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Ӕгъуызарты С.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Цирагъдар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№29 (окт.).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Агузаров С. Просветитель [ветеран труда Н. Гуев].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Акъоти З.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Сӕххӕст мӕ бӕллиц // Вести Дигории.– 2006.– 16 май.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Акоева З. Сбылась моя мечта : [монолог учителя].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lastRenderedPageBreak/>
        <w:t>Акоева И.А.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Учитель!...Как много в этом слове! : [беседа с преп. рус. яз. и лит. сред. шк. №2 г. Дигоры И.А. Акоевой] / записала Н. Гулунова // Вести Дигории.– 2006.– 16 марта.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Ӕлборты Х.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Ахуыргӕнӕг, фыссӕг, адӕймаг / Ӕлборты Хетӕг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14 сент.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 xml:space="preserve"> Алборов Х. Учитель, писатель, человек [Лади Багаев].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3557E3"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557E3">
        <w:rPr>
          <w:rFonts w:ascii="Times New Roman" w:hAnsi="Times New Roman" w:cs="Times New Roman"/>
          <w:sz w:val="28"/>
          <w:szCs w:val="28"/>
        </w:rPr>
        <w:t xml:space="preserve"> Дюмезилевские ученические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чтения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 xml:space="preserve"> [состоялись в гимназии №45]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Слово.– 2006.– 24 мая.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Алехин В</w:t>
      </w:r>
      <w:r w:rsidRPr="003557E3">
        <w:rPr>
          <w:rFonts w:ascii="Times New Roman" w:hAnsi="Times New Roman" w:cs="Times New Roman"/>
          <w:sz w:val="28"/>
          <w:szCs w:val="28"/>
        </w:rPr>
        <w:t>. Что ждать от ЕГЭ?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11 марта.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Алешкин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Народный 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: [о педагоге Е.В. Битарове, погибшем в 1945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и похороненном в Алагире]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12 дек.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Алимбекова З.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Эталон педагога и воспитателя [учительница СОШ №1 с. Эльхотово Н.С. Кайтукова 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25 июля.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Асланов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«Нас не покидала надежда» : [беседа с дир. Змейской СШ №2 А.Д. Аслановым ] / записала С. Тулатова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20 июня.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Бабочиты Э.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Йӕ сагъӕс сомбоныл // Ирӕф.– 2006.– № 10 июня.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Бабочиев Э. Ее забота – будущее : [об учительнице осет. языка и литературы Ново-Урухской школы А. Дзуцевой].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Бабочиев Э.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Награду она заслуживает : [о зас. учителе РСО-А Т.Т. Озиевой] // Ирӕф.– 2006.– № 27 апр.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Сбӕрӕг сты уӕлахиздзаутӕ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12 июль.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Багаев А. Выявлены победители [конкурса в рамках нацпроекта «Образование»].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Багаты Р.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Нӕхи Лади / Багаты Риммӕ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14 окт.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Багаева Р. Наш Лади [Багаев, учитель нач. классов, работавший в 60-х годах в с. Тарское Пригородного района].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До свидания, мой первый учитель! : [об учительнице Урсдонской школы К.К. Айларовой] // Вести Дигории.– 2006.– 15 июня.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Багаты С</w:t>
      </w:r>
      <w:r w:rsidRPr="003557E3">
        <w:rPr>
          <w:rFonts w:ascii="Times New Roman" w:hAnsi="Times New Roman" w:cs="Times New Roman"/>
          <w:sz w:val="28"/>
          <w:szCs w:val="28"/>
        </w:rPr>
        <w:t>. Рухстауӕджы фарн / Багаты Сафирӕт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7 сент.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Багаева С. Мастерство педагога : [об учителе нач. кл. Хаталдонской сред. шк. Б.Т. Казиевой-Хадарцевой] 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lastRenderedPageBreak/>
        <w:t>Багратова Ф.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Миллион по назначению : [СОШ №2 г. Алагира победитель конкурса лучших инновационных школ]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25 нояб.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Всего здесь понемногу : [о Донгаронской СШ] // Фидиуӕг.– 2006.– 21 дек.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Здесь работают люди творческие : [о муз. школе с. Октябрьское] // Фидиуӕг.– 2006.– 30 сент.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Новая школа к следующему учебному году [будет построена в с. Фиагдон Ардонского района]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12 авг.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Школьный завтрак : полноценный, бесплатный, безопасный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21 янв.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Школьная дорога длиной в 65 лет : [о ветеране пед. труда, засл. учителе Кировской сред. шк. Х.Х. Бигуловой-Мисиковой]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7 окт.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Бакланов В.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Ударим ЕГЭ по образованию? : [беседа с отв. секретарем Гос. экзаменац. комиссии по проведению ЕГЭ В. Баклановым] / записала Н. Гацоева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 апр.– С.5.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Дӕсныйад циндзинад куы хӕсса...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30 май.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Балаев А. Если профессия приносит радость : [об учительнице нач. кл. СОШ с. Кирово Л. Мисиковой].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Бӕлӕуты-Гадзиаты Ф.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Цард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ӕгъдау ӕмӕ ӕфсармыл ӕнцайы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3 авг.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Балаова-Гадзиева Ф. Жизнь опирается на традиции и обычаи.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Бараева Н.М.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Каждый ее урок – ступенька в познании окружающего мира : [беседа с преп. Николаевсой сред. шк. Н.М. Бараевой] / записала И. Гулунова // Вести Дигории.– 2006.– 29 апр.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Музыкальный праздник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для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[в школе искусств г. Алагира]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14 нояб.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Соревнования на открытом воздухе [в школе-интернате Алагирского района]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 июня.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Баракова Н.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Именины сельской школы. 8 декабря Черноярской общеобразовательной школе исполнилось 95 лет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16 дек.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Басаева К.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Наши педагоги [учителя Эльхотовской сред. шк. №1]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 апр.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lastRenderedPageBreak/>
        <w:t>Басиева З.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Дорога, которую мы выбираем : [из истории зарождения пионерской организации в Правобережном районе] / Залина Басиева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5 дек.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На таких людях держится земля : [ о ветеране пед. труда, учительнице англ яз. шк. №2 г. Беслана З.Х. Елоевой]/ Залина Басиева // Жизнь Правобережья.–2006.– 7 сент.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Буроны скъолайы 8-9-ӕм къласты урок-равдыст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14 июнь.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Басиева З. Показательный урок 8-9 классов Буронской школы.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Цӕстытыл ауайынц царды ныфтӕ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2 июнь.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Батырбеков К. Перед глазами встают страницы жизни : [об учителе Сергее Марзоеве и водителе Таймуразе Мирзаеве].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Бежаты Ф.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Уыдысты домаг ӕмӕ зӕрдӕхӕлар / Бежаты Фаризӕт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19 окт.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Бежаева Ф. Они были требовательными и доброжелательными : [о коллективе учителей Хумалагской СОШ под рук. дир. М.Б. Кулова].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Бежаты Ф.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Уацмысы текстыл куст ирон литерӕтурӕйы урокты / Бежаты Фаризӕт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Рæстдзинад.– 2006.– 31 авг.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Бежаева Ф. Работа над текстом произведения на уроках осетинской литературы.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 xml:space="preserve">Бекоева З. </w:t>
      </w:r>
      <w:r w:rsidRPr="003557E3">
        <w:rPr>
          <w:rFonts w:ascii="Times New Roman" w:hAnsi="Times New Roman" w:cs="Times New Roman"/>
          <w:sz w:val="28"/>
          <w:szCs w:val="28"/>
        </w:rPr>
        <w:t>Судьба учителя – в руках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первоклассников : [беседа с зам. нач. Упр. образования АМС Ардонского района З. Бекоевой] / записала 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17 авг.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Белогурова Л.Н.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Медаль с пробой «2006» : [беседа с нач. Упр. образования г. Владикавказа Л.Н. Белогуровой]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А. Карев // Владикавказ.– 2006.– 24 июня.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Бесланским детям – отличных 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Слово.– 2006.– 2 сент.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Бесолова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«Науки юношей питают...» : В Бесланской второй школе прошла конференция «Человек и среда его обитания» / Аида Бесолова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13 апр.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Бетанти Д.</w:t>
      </w:r>
      <w:r w:rsidRPr="003557E3">
        <w:rPr>
          <w:rFonts w:ascii="Times New Roman" w:hAnsi="Times New Roman" w:cs="Times New Roman"/>
          <w:sz w:val="28"/>
          <w:szCs w:val="28"/>
        </w:rPr>
        <w:t xml:space="preserve"> «...Ӕндӕр хуарзмӕ бӕлгӕ дӕр нӕ кӕнун...»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№28 (окт.).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Бетанов Д. «...Лучшей награды мне не надо» : [беседа с засл. учителем РСО-А, препод. СОШ №48 г. Владикавказа Д. Бетановым]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С. Агузаров.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Каждое занятие – праздник для детей : [о препод. Чиколинской сред. шк. №2 Ф.Р. Хасцаевой-Хортиевой] // Ирӕф.– 2006.– 6 июня.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lastRenderedPageBreak/>
        <w:t>Бетрозов М.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Педагог – новатор [С.Т. Хасцаева из Ирафского района] // Ирӕф.– 2006.– 18т мая.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И в 70 можно стать чемпионом России : [об учителе физкультуры школы-интерната г. моздока М.И. Газдюкове] // Северная Осетия.–2006.–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8 сент.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Азты фӕлмӕн стъалытау ӕрттивынц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8 авг.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Бзыкова З. Как звезды блестят сквозь года : [об учителе шк. №40 г. Владикавказа Рите Дарчиевой-Караевой].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Чиныг ссардта фӕндаг зӕрдӕтӕм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18 май.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Бзыкова З. Книга [Хазби Цгоева «Врата небесные»] нашла дорогу к сердцам [школьников из с. Гизель] 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Бигъаты К.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Ныфс нӕ ис хуыздӕр фидӕнӕй / Бигъаты Кларӕ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5 окт.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Бигаева К. Мы надеемся на лучшее будущее : [дир. СОШ ст. Луковской Клара Бигаева].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Битарова Р.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Отчий дом : [из конкурсных сочинений школьников]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8 авг.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Борӕты А</w:t>
      </w:r>
      <w:r w:rsidRPr="003557E3">
        <w:rPr>
          <w:rFonts w:ascii="Times New Roman" w:hAnsi="Times New Roman" w:cs="Times New Roman"/>
          <w:sz w:val="28"/>
          <w:szCs w:val="28"/>
        </w:rPr>
        <w:t>. Арф ауӕдз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Слово.– 2006.– 7 июнь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Бораев А. Глубокая борозда : [о педагоге, пенсионере Силиване Цахоеве].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Борисов М.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Учитель от Бога [Семен Иванович Дзилихов из ст. Змейская]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26 дек.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Бугулова Л.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Награда за труд : [учительница Алагирской сред. шк. №3 В.М. Гасиева-Худалова награждена медалью «Во славу Осетии»]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23 мая.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  <w:highlight w:val="yellow"/>
        </w:rPr>
        <w:t>Бунтури Т.</w:t>
      </w:r>
      <w:r w:rsidRPr="003557E3">
        <w:rPr>
          <w:rFonts w:ascii="Times New Roman" w:hAnsi="Times New Roman" w:cs="Times New Roman"/>
          <w:sz w:val="28"/>
          <w:szCs w:val="28"/>
          <w:highlight w:val="yellow"/>
        </w:rPr>
        <w:t xml:space="preserve"> «Школу любимую в этот час мы от души поздравляем!» : [50 лет Владикавказской сред. шк. №1] 15 дек.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Бургалова З.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 верой в лучшее завтра : [с августовского совещания учителей Правобережного района]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5 сент.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Бурнацева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Каждый урок как праздник : [о преп. англ. яз. Алагирской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сред. шк. №5 В.С. Цомаевой]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5 дек.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Бязырева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Он всегда оставался учителем [ветеран пед. труда К.В. Хурумов из Ардона]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7 сент.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О чем рассказала «Открытая книга» : [во Владикавказе у памятника жертвам бесланской трагедии прошли памятные мероприятия]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6 сент.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lastRenderedPageBreak/>
        <w:t>Вдохновенный учитель</w:t>
      </w:r>
      <w:r w:rsidRPr="003557E3">
        <w:rPr>
          <w:rFonts w:ascii="Times New Roman" w:hAnsi="Times New Roman" w:cs="Times New Roman"/>
          <w:sz w:val="28"/>
          <w:szCs w:val="28"/>
        </w:rPr>
        <w:t xml:space="preserve"> [нач. кл. Змейской сред. шк. №1 Е.А. Пенькова]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Величанская Э.</w:t>
      </w:r>
      <w:r w:rsidRPr="003557E3">
        <w:rPr>
          <w:rFonts w:ascii="Times New Roman" w:hAnsi="Times New Roman" w:cs="Times New Roman"/>
          <w:sz w:val="28"/>
          <w:szCs w:val="28"/>
        </w:rPr>
        <w:t xml:space="preserve"> «Есть память обо мне, есть в мире сердце, где живу я...» : [о присвоении осет. шк. №13 г. Владикавказа имени К. Хетагурова и установлении бюста Коста у входа в школу] // Владикавказ.– 2006.– 18 окт.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Венедиктова Т.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Неповторимые школьные годы : [СОШ №1 – 50 лет]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13 дек.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Хозиты Яковы мысӕн изӕр</w:t>
      </w:r>
      <w:r w:rsidRPr="003557E3">
        <w:rPr>
          <w:rFonts w:ascii="Times New Roman" w:hAnsi="Times New Roman" w:cs="Times New Roman"/>
          <w:sz w:val="28"/>
          <w:szCs w:val="28"/>
        </w:rPr>
        <w:t xml:space="preserve">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14 мартъи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Вечер памяти Якова Хозиева [в Кировской сред. шк.].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Влияние приоритетного национального проекта «образование» на процесс модернизации</w:t>
      </w:r>
      <w:r w:rsidRPr="003557E3">
        <w:rPr>
          <w:rFonts w:ascii="Times New Roman" w:hAnsi="Times New Roman" w:cs="Times New Roman"/>
          <w:sz w:val="28"/>
          <w:szCs w:val="28"/>
        </w:rPr>
        <w:t xml:space="preserve"> и системы образования Дигорского района : доклад начальника управления образования В.Б. Корнаева на августовском совещании учителей // Вести Дигории.– 2006.– 3,7 сент.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Волохова Л.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Музыкальная сказка 2006 года : [о конкурсе инсценированной сказки детей Пригородного района] // Фидиуӕг.– 2006.– № 28 дек.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[обсуждались вопросы образования]//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27 июня.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Городской конкурс «Учитель года» стартовал! : 29 января был дан старт городскому конкурсу «Учитель года» // Владикавказ.– 2006.– 1 февр.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Жизнь посвятила детям [ветеран труда, учительница нач. кл. СШ №1 с. Октябрьское Анна Алексеевна Усенко] // Фидиуӕг.– 2006.– 21 нояб.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Здравствуй, новая школа!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: [в с. Ир Пригородного района открылась новая школа ] / Мурат Габараев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22 сент.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Смелые люди : [о Даргавской общеобразовательной</w:t>
      </w:r>
      <w:r w:rsidRPr="003557E3">
        <w:rPr>
          <w:rFonts w:ascii="Times New Roman" w:hAnsi="Times New Roman" w:cs="Times New Roman"/>
          <w:sz w:val="28"/>
          <w:szCs w:val="28"/>
        </w:rPr>
        <w:tab/>
        <w:t>школе] / Мурат Габараев // Фидиуӕг.– 2006.– 10 окт.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Были красавицы, стали... : [о строительно-технических недоделках двух бесланских школ]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29 марта.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Внимание новым школам [Беслана]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15 июля.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ЕГЭ начинается с репетиции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 нояб.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lastRenderedPageBreak/>
        <w:t>Габисова Т.</w:t>
      </w:r>
      <w:r w:rsidRPr="003557E3">
        <w:rPr>
          <w:rFonts w:ascii="Times New Roman" w:hAnsi="Times New Roman" w:cs="Times New Roman"/>
          <w:sz w:val="28"/>
          <w:szCs w:val="28"/>
        </w:rPr>
        <w:t xml:space="preserve"> «Просим разобраться», или На что жалуются педагоги [Хумалагской школы]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14 дек.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Точка в споре учителей еще не поставлена : [конкурс «Учитель года»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16 февр.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Ирон фарны ӕртдзӕст 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Владикавказ.– 2006.– 21 июнь.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Габуева З. Очаг осетинской культуры [СОШ №13 г. Владикавказа].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Йӕ уыды рухсӕй тавы сывӕллӕтты // Стыр Ныхас.– 2005.–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№18 (дек.).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Габуева З. Теплом души греет сердца детей [дир. Бирагзанской сред. шк. А. Габуева].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Гаглоева Ф.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Справедлива, мудра... [учительница осет яз. и лит. Змейской сред. шк. №1 Римма Дзуцева]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12 окт.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Гадзиева Ф. Д.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Музей памяти [под названием «Этих дней не смолкнет слава» создан в гимназии №5 г. Владикавказа] // Владикавказ.– 2006.– 5 мая.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Гӕлӕбаты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Фӕсивӕды хъомыладмӕ – фылдӕр ӕргом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26 янв.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Галабаев А. Больше внимание – воспитанию молодежи : [с заседания «Стыр Ныхаса» с. Эльхотово].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Гӕлӕуты Т.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Хӕхбӕсты рухстауӕг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1 июнь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Галаов Т. Просветитель гор [Лаза Цицкаевич Туаев, открывший в 1929 г. четырехклассную школу в с. Бурмӕсыг].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Гаппуаты Ф.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Ахуыргӕнӕг – фарнхӕссӕг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13 май.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Гаппоева Ф. Учитель – несущий добро [К.К. Гаппоева из с. Нарт].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Гӕтӕгты Ф.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Царды фӕндӕгтӕ скъолайӕ райдайынц / Гӕтӕгты Владимир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Рӕстдзинад.– 2006.– 7 окт.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Гатагов В. Жизненные пути начинаются со школы.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Гацоева Н</w:t>
      </w:r>
      <w:r w:rsidRPr="003557E3">
        <w:rPr>
          <w:rFonts w:ascii="Times New Roman" w:hAnsi="Times New Roman" w:cs="Times New Roman"/>
          <w:sz w:val="28"/>
          <w:szCs w:val="28"/>
        </w:rPr>
        <w:t>. Как стать первоклашкой? / Натали Гацоева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26 авг.– с.4.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Согласен ли ученик? : [в школах России введен новый предмет Основы православия] / Натали Гацоева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7 сент.– С.4.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Геворкянц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Живет такой парень [ученик 11 кл. СОШ №3 г. Владикавказа Михаил Скобенко]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20 июня.– С.4.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lastRenderedPageBreak/>
        <w:t>Гергиева З.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Нам все еще нужны ее уроки жизни : [памяти учительницы СОШ №2 г. Беслана М.М. Караевой]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11 февр.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Гобеев Б.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Интернат опустел. Временно : [коммент. нач. отд. спец. учреждений и соц. защиты детства минобразования РСО-А Б. Гобеева о приостановлении деятельности шк.-интерната №1 г. Владикавказа] / записала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6 сент.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Национальную культуру – в воспитание молодежи : [в СОШ №13 состоялся семинар]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Слово.– 2006.– 29 апр.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Гозюмов Р.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Образование на первом месте : [рассказывает нач. упр. образования Алагирского района Р. Гозюмов о нац. проекте «Образование»] / записала А. Баракова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23 нояб.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Гомиашвили В.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Коста всегда с нами : [в Архонской СШ №2 состоялся вечер памяти Коста Хетагурова] // Фидиуӕг.–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 нояб.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Горобец А.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Ардонская семинария : день вчерашний и завтрашний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Православная Осетия.– 2006.– №3 (март).– С. 8-9.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 xml:space="preserve">Гугкаева Ж. </w:t>
      </w:r>
      <w:r w:rsidRPr="003557E3">
        <w:rPr>
          <w:rFonts w:ascii="Times New Roman" w:hAnsi="Times New Roman" w:cs="Times New Roman"/>
          <w:sz w:val="28"/>
          <w:szCs w:val="28"/>
        </w:rPr>
        <w:t>Бдительность прежде всего : [в Ардонской районной администрации прошло совещание по вопросам подготовки школ к новому учебному году] // Рухс.– 2006.– 26 авг.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Когда психолог – друг : [о педагоге-психологе Ардонской сред. шк. №1 И.В. Парфентьевой]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13 апр.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 детьми работает психолог [преп. Ардонской правовой школы С.К. Сопоева]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31 янв.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Сердце, отданное детям : [о ветеране пед. труда Т.Г. Моураовой-Боциевой]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До и после праздника [профессия учителя] / Ирина Гуржибекова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28 сент.– С. 2.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Сто лет, отданные детству : [столетний юбилей СШ №11 г. Владикавказа]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// Слово.– 2006.– 11 нояб.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Учитель! Перед именем твоим позволь смиренно преклонить колени : [о победителях в конкурсе на звание лучшего учителя Дигорского района] // Вести Дигории.– 2006.– 5 окт.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Гуриева Н.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История и память : [беседа с преп. истории первой бесланской школы Н.И. Гуриевой] / записала Б. Кудухова // Пульс Осетии.–2006.– №47 (дек.).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Гусалты З</w:t>
      </w:r>
      <w:r w:rsidRPr="003557E3">
        <w:rPr>
          <w:rFonts w:ascii="Times New Roman" w:hAnsi="Times New Roman" w:cs="Times New Roman"/>
          <w:sz w:val="28"/>
          <w:szCs w:val="28"/>
        </w:rPr>
        <w:t>. Арӕхстджын разамонӕг / Гусалты Замирӕ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12 окт.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lastRenderedPageBreak/>
        <w:t xml:space="preserve">Гусалова З. Талантливый руководитель [дир. Эльхотовской СШ №3 Лида Беслановна Мирикова] 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Гусалты З</w:t>
      </w:r>
      <w:r w:rsidRPr="003557E3">
        <w:rPr>
          <w:rFonts w:ascii="Times New Roman" w:hAnsi="Times New Roman" w:cs="Times New Roman"/>
          <w:sz w:val="28"/>
          <w:szCs w:val="28"/>
        </w:rPr>
        <w:t>. Цӕмӕй газет фӕмидисджындӕр уа / Гусалты Замирӕ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28 сент.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Гусалова З. Чтобы газета [«Вперед»] стала содержательней : [беседа с учительницей Дарг-Кохской СШ З. Гусаловой]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А. Богазов.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Гусов М.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Школе номер пять [г. Беслана] – уже двадцать пять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29 апр.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Гуссаова-Тавитова Д.Т</w:t>
      </w:r>
      <w:r w:rsidRPr="003557E3">
        <w:rPr>
          <w:rFonts w:ascii="Times New Roman" w:hAnsi="Times New Roman" w:cs="Times New Roman"/>
          <w:sz w:val="28"/>
          <w:szCs w:val="28"/>
        </w:rPr>
        <w:t>. [учительница нач. кл. с. Сурх-Дигора : 1909-2006 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1 папр.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Гуытъиаты Б.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Ахуыргӕнӕг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3 авг.</w:t>
      </w:r>
    </w:p>
    <w:p w:rsidR="00222999" w:rsidRPr="003557E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sz w:val="28"/>
          <w:szCs w:val="28"/>
        </w:rPr>
        <w:t>Гутиева Б. Учитель [нач. кл. шк.-интерната г. Беслана В.Р. Токаева].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Самые лучшие учителя : [итоги конкурса «Учитель года»] // Владикавказ.– 2006.– 22 февр.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Дегоев В.М.</w:t>
      </w:r>
      <w:r w:rsidRPr="003557E3">
        <w:rPr>
          <w:rFonts w:ascii="Times New Roman" w:hAnsi="Times New Roman" w:cs="Times New Roman"/>
          <w:sz w:val="28"/>
          <w:szCs w:val="28"/>
        </w:rPr>
        <w:t xml:space="preserve"> «Без школы муки адские» : [беседа с дир. Владикавказской сред. шк. №38 В.М. Дегоевым] / записала А. Кандыбка // Владикавказ.– 2006.– 17 марта.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Дегоев В.</w:t>
      </w:r>
      <w:r w:rsidRPr="003557E3">
        <w:rPr>
          <w:rFonts w:ascii="Times New Roman" w:hAnsi="Times New Roman" w:cs="Times New Roman"/>
          <w:sz w:val="28"/>
          <w:szCs w:val="28"/>
        </w:rPr>
        <w:t xml:space="preserve"> Упреки не по адресу : [ЕГЭ в республике]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/ Владимир Дегоев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21 окт.– С.5.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Дедегкаева З.В.</w:t>
      </w:r>
      <w:r w:rsidRPr="003557E3">
        <w:rPr>
          <w:rFonts w:ascii="Times New Roman" w:hAnsi="Times New Roman" w:cs="Times New Roman"/>
          <w:sz w:val="28"/>
          <w:szCs w:val="28"/>
        </w:rPr>
        <w:t xml:space="preserve"> «Случайные люди в школе не задерживаются» : [беседа с дир. Чиколинской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сред. шк. №2 Зинаидой Дедегкаевой] // Пульс Осетии.–2006.– №39 (окт.).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Денисович Л.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Есть повод вспомнить о былом : [Притеречной школе Моздокского района – 70 лет]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Pr="003557E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День знаний в Беслане переносится</w:t>
      </w:r>
      <w:r w:rsidRPr="003557E3">
        <w:rPr>
          <w:rFonts w:ascii="Times New Roman" w:hAnsi="Times New Roman" w:cs="Times New Roman"/>
          <w:sz w:val="28"/>
          <w:szCs w:val="28"/>
        </w:rPr>
        <w:t xml:space="preserve"> [на 5 сент. В связи днем памяти трагических событий]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7E3">
        <w:rPr>
          <w:rFonts w:ascii="Times New Roman" w:hAnsi="Times New Roman" w:cs="Times New Roman"/>
          <w:sz w:val="28"/>
          <w:szCs w:val="28"/>
        </w:rPr>
        <w:t>24 авг.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7E3">
        <w:rPr>
          <w:rFonts w:ascii="Times New Roman" w:hAnsi="Times New Roman" w:cs="Times New Roman"/>
          <w:b/>
          <w:sz w:val="28"/>
          <w:szCs w:val="28"/>
        </w:rPr>
        <w:t>Диденко С.Н.</w:t>
      </w:r>
      <w:r w:rsidRPr="003557E3">
        <w:rPr>
          <w:rFonts w:ascii="Times New Roman" w:hAnsi="Times New Roman" w:cs="Times New Roman"/>
          <w:sz w:val="28"/>
          <w:szCs w:val="28"/>
        </w:rPr>
        <w:t xml:space="preserve"> Воспитание молодежи – первейшая задача общества // Фидиуӕг.– 2006.– 11 февр.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Дриаты Хъ.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Скъолайы рӕбинаг цӕджындзытӕ // Фидиуӕг.– 2006.– № 22 июнь.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Дряев К. Гордость школы : [о преподавателях Комгаронской сред. шк.].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Дударова М.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Дети войны : [о встрече б. одноклассников сред. шк. с. Ставд-Дорт 50 лет спустя]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Душа коллектива – директор</w:t>
      </w:r>
      <w:r w:rsidRPr="007C2F4B">
        <w:rPr>
          <w:rFonts w:ascii="Times New Roman" w:hAnsi="Times New Roman" w:cs="Times New Roman"/>
          <w:sz w:val="28"/>
          <w:szCs w:val="28"/>
        </w:rPr>
        <w:t xml:space="preserve"> : к 150-летнему юбилею СОШ №2 г. Дигоры : [о дир. шк. Б.В. Кайтуковой] // Вести Дигории.– 2006.– 30 нояб.– С.2.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lastRenderedPageBreak/>
        <w:t>Дячук Т.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Интернет приходит в школу : [в рамках нацпроекта «Образование» стартовала программа «Внедрение совр. образоват. технологий»]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11 окт.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Быть учителем – ее призвание : [о педагоге нач. кл. Октябрьской СШ №2 Зое Исламовне Губиевой] // Фидиуӕг.– 2006.– № 11 нояб.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Мечты сбываются... : [о преп. изобразительного искусства детской худож. шк. с. Октябрьское Этери Хубецовой] // Фидиуӕг.– 2006.– № 22 июля.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Праздник красоты : [о конкурсе «Мисс очарование», проходив. в сред. шк. №2 с. Октябрьское] // Фидиуӕг.– 2006.– № 1 июня.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С таким педагогом – все по плечу : [о педагоге дет. худож. шк. с. Октябрьское З.А. Шманатовой] // Фидиуӕг.–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18 мая.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Творить - значить жить : [о заслуженном работнике культуры РСО-А Э.М. Гусовой, дир. дет. худож. школы с. Октябрьское] // Фидиуӕг.– 2006.– 28 февр.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7C2F4B">
        <w:rPr>
          <w:rFonts w:ascii="Times New Roman" w:hAnsi="Times New Roman" w:cs="Times New Roman"/>
          <w:sz w:val="28"/>
          <w:szCs w:val="28"/>
        </w:rPr>
        <w:t xml:space="preserve"> «Хочу стать чемпионом» [такая акция прошла в с. Октябрьское] // Фидиуӕг.– 2006.– 14 марта.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Джусойты-Хуыбиаты М.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Ирон традицион культурӕйы уроктӕ азуырдзаутӕн // Стыр Ныхас.– 2005.–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№17 (нояб.).</w:t>
      </w:r>
    </w:p>
    <w:p w:rsidR="00222999" w:rsidRPr="007C2F4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Джусоева-Хубиева М. Уроки осетинской традиционной культуры для учащихся.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Дзарасова Б.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Заслуженная победа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: [беседа с учительницей осет. яз. и лит. Эльхотовской сред. шк. №2 Б.Н. Дзарасовой]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5 авг.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Дзгоева Д.С.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Одна из лучших инновационных школ – в Цалыке : [беседа с дир. сред. шк. с. Цалык Джульеттой Дзгоевой] / записала А. Тетова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Сто тысяч для учителя : [близится к финалу конкурс среди лучших педагогов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29 июня.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Дзеранов А.П.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Школе №11 исполняется 100 лет : [беседа с дир. Владикавказской сред. шк. №11 А.П. Дзерановым]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В. Карев // Владикавказ.– 2006.– 8 нояб.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Великая роль родителей : [о родительском комитете Змейской сред. шк.]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lastRenderedPageBreak/>
        <w:t>Дзиова З.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Ими гордится школа искусств : [о юных музыкантах ДШИ]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14 марта.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Праздник военной песни [прошел в Эльхотовской сред. шк. №1]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15 июня.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Дзираев К.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Прочерк в аттестате : [коммент. зам. нач. Упр. образования Кировского района К. Дзираева о проблемах нехватки учителей в районе] / записала Т. Габисова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3 авг.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Коста и дети : [гор. конкурс «Мастер осетинского художественного слова», организован. в шк. №13 г. Владикавказа] // Владикавказ.– 2006.– 15 марта.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Дзуцева Р.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Педагоги, влюбленные в свою профессию : [о педагогическом коллективе Змейской СОШ №1]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24 авг.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Аивады тавс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// Рӕстдзинад.– 2006.– 3 май.</w:t>
      </w:r>
    </w:p>
    <w:p w:rsidR="00222999" w:rsidRPr="007C2F4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Дзуццов К. Влияние искусства : [о юном художнике из Бесланской худож. шк. Тимуре Дзиваеве].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Кӕй вӕййы зарынӕй амонд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// Рӕстдзинад.– 2006.– 19 апр.</w:t>
      </w:r>
    </w:p>
    <w:p w:rsidR="00222999" w:rsidRPr="007C2F4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Дзуццов К. Кому посчастливилось петь : [о рук. дет. хора шк. №5 г. Алагира Л. Качмазовой].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Сӕ гыццыл къухты дӕсныдзинад / Дзуццаты Къоста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// Рӕстдзинад.– 2006.– 27 дек.</w:t>
      </w:r>
    </w:p>
    <w:p w:rsidR="00222999" w:rsidRPr="007C2F4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Дзуццов К. Мастерство детских рук [восьмилетней школы с. Сунжа на уроках труда].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Аивады къӕсӕртӕ / Дзуццаты Къоста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// Рӕстдзинад.– 2006.– 26 окт.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Дзуццов К. Ступени к искусству : [о работе детской муз. шк. с. Октябрьское под рук. Зои Кайтмазовой].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7C2F4B">
        <w:rPr>
          <w:rFonts w:ascii="Times New Roman" w:hAnsi="Times New Roman" w:cs="Times New Roman"/>
          <w:sz w:val="28"/>
          <w:szCs w:val="28"/>
        </w:rPr>
        <w:t>. Ахуыргӕнӕг – ныфсдӕттӕг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// Рӕстдзинад.– 2006.– 28 апр.</w:t>
      </w:r>
    </w:p>
    <w:p w:rsidR="00222999" w:rsidRPr="007C2F4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Дзуццов К. Учитель, дающий надежду : [об Алхантчуртской сред. шк.].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Ахуыргӕнӕг царды ӕнцой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14 дек.</w:t>
      </w:r>
    </w:p>
    <w:p w:rsidR="00222999" w:rsidRPr="007C2F4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Дзуццов К. Учитель – опора жизни : [о преп. осет. яз. и лит. Алагирской сред. шк. №5 С. Кастуевой].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Жизнь вне спорта не представляю</w:t>
      </w:r>
      <w:r w:rsidRPr="007C2F4B">
        <w:rPr>
          <w:rFonts w:ascii="Times New Roman" w:hAnsi="Times New Roman" w:cs="Times New Roman"/>
          <w:sz w:val="28"/>
          <w:szCs w:val="28"/>
        </w:rPr>
        <w:t xml:space="preserve"> : [об учителе физкультуры СШ №40 г. Владикавказа Л.Г. Парсегове] // Спорт Иристона.– 2006.– 27 июля.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lastRenderedPageBreak/>
        <w:t>Жулина З.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Встреча одноклассников : [бывших уч-ся Моздокской сред. шк. №3]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Загалова-Макоева Р.Г.</w:t>
      </w:r>
      <w:r w:rsidRPr="007C2F4B">
        <w:rPr>
          <w:rFonts w:ascii="Times New Roman" w:hAnsi="Times New Roman" w:cs="Times New Roman"/>
          <w:sz w:val="28"/>
          <w:szCs w:val="28"/>
        </w:rPr>
        <w:t xml:space="preserve"> : [засл. учитель РСО-А : 1928-2006 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18 окт.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Зангиева Ж.Х., Литвинова Р.В.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Хотя седеют головы, душой и сердцем молоды! : [беседа с преп. Владикавказской сред. шк. №3 Ж.Х. Зангиевой и Р.В. Литвиновой] / записала Г. Габуева // Владикавказ.– 2006.– 7 марта.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Зангиева Т</w:t>
      </w:r>
      <w:r w:rsidRPr="007C2F4B">
        <w:rPr>
          <w:rFonts w:ascii="Times New Roman" w:hAnsi="Times New Roman" w:cs="Times New Roman"/>
          <w:sz w:val="28"/>
          <w:szCs w:val="28"/>
        </w:rPr>
        <w:t>. Наш труд не напрасен : [беседа с инспектором упр. образования Дигорского района Т. Зангиевой] / записала Н. Гулунова // Вести Дигории.– 2006.– 4 мая.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Змейкова А.В. и др.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Что сулит национальный проект «Образование» классному руководителю. Точка зрения самих учителей: А.В. Змейковой, З.Ц. Дауровой, В.М. Анисимовой / записала Е. Куртеева // Северная Осетия.– 2006.– 17 янв.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Знакомьтесь : лучшие учителя</w:t>
      </w:r>
      <w:r w:rsidRPr="007C2F4B">
        <w:rPr>
          <w:rFonts w:ascii="Times New Roman" w:hAnsi="Times New Roman" w:cs="Times New Roman"/>
          <w:sz w:val="28"/>
          <w:szCs w:val="28"/>
        </w:rPr>
        <w:t>! [победившие на конкурсе «Лучший учитель года»]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20 июля.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C2F4B">
        <w:rPr>
          <w:rFonts w:ascii="Times New Roman" w:hAnsi="Times New Roman" w:cs="Times New Roman"/>
          <w:sz w:val="28"/>
          <w:szCs w:val="28"/>
        </w:rPr>
        <w:t xml:space="preserve"> «Дядя Степа - милиционер» будет в каждой школе : [с нового учебного года вводится должность школьного милицейского инспектора]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4 авг.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Икоева Э.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Средоточие прекрасного : [о работе коллектива Алагирской школы искусств]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24 июня.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Их кандидатуры представлены на получение премии Президента РФ :</w:t>
      </w:r>
      <w:r w:rsidRPr="007C2F4B">
        <w:rPr>
          <w:rFonts w:ascii="Times New Roman" w:hAnsi="Times New Roman" w:cs="Times New Roman"/>
          <w:sz w:val="28"/>
          <w:szCs w:val="28"/>
        </w:rPr>
        <w:t xml:space="preserve"> [об отличниках пед. труда Кировского района С.К. Бицоевой, Б.Н. Дзарасовой, З.И. Джикаевой, Н.С. Кайтуковой, Е.А. Пеньковой]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25 мая.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7C2F4B">
        <w:rPr>
          <w:rFonts w:ascii="Times New Roman" w:hAnsi="Times New Roman" w:cs="Times New Roman"/>
          <w:sz w:val="28"/>
          <w:szCs w:val="28"/>
        </w:rPr>
        <w:t xml:space="preserve"> «Сердце отдаю детям» : принцип жизни учителя Новобатакоевской средней школы И.В. Карамушко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11 июля.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Хъаирти С.</w:t>
      </w:r>
      <w:r w:rsidRPr="007C2F4B">
        <w:rPr>
          <w:rFonts w:ascii="Times New Roman" w:hAnsi="Times New Roman" w:cs="Times New Roman"/>
          <w:sz w:val="28"/>
          <w:szCs w:val="28"/>
        </w:rPr>
        <w:t xml:space="preserve"> «Нӕ фиццаг ахургӕнӕги фемисӕн, цалинмӕ фӕццӕрӕн, уодмӕ...»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№20 (июль).</w:t>
      </w:r>
    </w:p>
    <w:p w:rsidR="00222999" w:rsidRPr="007C2F4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Каиров С. «Помним первую учительницу, пока живем...» : [рассказывает дир. Лескенской сред. шк. С. Каиров]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М. Бетрозов.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Кайтмазова З.А.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Национальный проект «Образование». Представляем школы-номинанты. Муниципальное общеобразовательное учреждение – гимназия №4 // Владикавказ.– 2006.– 14 апр.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lastRenderedPageBreak/>
        <w:t>Кайтмазова Р.Т.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Посвящается выпуску 1976-г.: [старые фотографии рассказывают, 10 кл. Алагирской сред. шк. №2]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20 июня.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Кайтукова Б.В.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Национальный проект «Образование»: действия на местах : [беседа с дир. СОШ «3 Б.В. Кайтуковой]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Н. Гулунова // Вести Дигории.– 2006.– 20 мая.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Хъайтыхъты Ф.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Ирон ӕвзаджы бӕрӕгбон 5-м скъолайы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25 май.</w:t>
      </w:r>
    </w:p>
    <w:p w:rsidR="00222999" w:rsidRPr="007C2F4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Кайт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C2F4B">
        <w:rPr>
          <w:rFonts w:ascii="Times New Roman" w:hAnsi="Times New Roman" w:cs="Times New Roman"/>
          <w:sz w:val="28"/>
          <w:szCs w:val="28"/>
        </w:rPr>
        <w:t>кова Ф. Праздник осетинского языка в 5-й школе [Алагира].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Хъайтыхъты Ф.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Фӕндзай азы – ахуыргӕнӕг!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16 нояб.</w:t>
      </w:r>
    </w:p>
    <w:p w:rsidR="00222999" w:rsidRPr="007C2F4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Кайтукова Ф. 50 лет – учитель! [физкультуры Бирагзанской сред. шк. З. Агнаева].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Хъайтыхъты Ф.</w:t>
      </w:r>
      <w:r w:rsidRPr="007C2F4B">
        <w:rPr>
          <w:rFonts w:ascii="Times New Roman" w:hAnsi="Times New Roman" w:cs="Times New Roman"/>
          <w:sz w:val="28"/>
          <w:szCs w:val="28"/>
        </w:rPr>
        <w:t xml:space="preserve"> Ӕнкъары бӕрнондзинад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1 авг.</w:t>
      </w:r>
    </w:p>
    <w:p w:rsidR="00222999" w:rsidRPr="007C2F4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Кайтукова Ф. Чувствует ответственность [преп. осет. яз. и лит. Алагирской сред шк. №2 И. Маргиева].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Каллагова Н.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Учитель! Как много в этом слове... : [о преп. англ. яз. респ. физ.-мат. лицея-интерната г. Владикавказа А.А. Унаньяне] // Владикавказ.– 2006.– 6 окт.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Калоты Т.</w:t>
      </w:r>
      <w:r w:rsidRPr="007C2F4B">
        <w:rPr>
          <w:rFonts w:ascii="Times New Roman" w:hAnsi="Times New Roman" w:cs="Times New Roman"/>
          <w:sz w:val="28"/>
          <w:szCs w:val="28"/>
        </w:rPr>
        <w:t xml:space="preserve"> «О, мадӕлон ӕвзаг, цӕй диссаг дӕ, цӕй!...»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// Слово.– 2006.– 13 мая.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Калоева Т.</w:t>
      </w:r>
      <w:r w:rsidRPr="007C2F4B">
        <w:rPr>
          <w:rFonts w:ascii="Times New Roman" w:hAnsi="Times New Roman" w:cs="Times New Roman"/>
          <w:sz w:val="28"/>
          <w:szCs w:val="28"/>
        </w:rPr>
        <w:t xml:space="preserve"> «Дивний наш родной язык!» : [праздник языка в СОШ №29 г. Владикавказа].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Камболова И.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В каждом ученике есть ее частица : [о преп. осет.яз. и лит. Чиколинской сред. шк. Б.Дз. Цориевой] // Ирӕф.– 2006.– 17 янв.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Камболова И.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С огромной любовью к детям : [об учителе Чиколинской сред. шк. №3 Р.Х. Лолаевой-Хасцаевой] // Ирӕф.– 2006.– № 2 марта.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Камболова И.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Учиться у нее – это подарок судьбы : [о преп. нач. кл. Хазнидонской сред. шк. С.Х. Дзоблаевой] // Ирӕф.– 2006.– 31 янв.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Хъамболты С.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Сылгоймаджы фарн / Хъамболты С., Хъарданты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// Рӕстдзинад.– 2006.– 2 июнь.</w:t>
      </w:r>
    </w:p>
    <w:p w:rsidR="00222999" w:rsidRPr="007C2F4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Камболова С., Карданова Т. Счастье женщины : [разработка урока для учителей осет. яз.].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Кан Е.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Предначертание судьбы : [о преп. информатики и экономики Моздокской сред. </w:t>
      </w:r>
      <w:r w:rsidRPr="007C2F4B">
        <w:rPr>
          <w:rFonts w:ascii="Times New Roman" w:hAnsi="Times New Roman" w:cs="Times New Roman"/>
          <w:sz w:val="28"/>
          <w:szCs w:val="28"/>
          <w:highlight w:val="yellow"/>
        </w:rPr>
        <w:t>шк. №1 Н.А. Пугычеве</w:t>
      </w:r>
      <w:r w:rsidRPr="007C2F4B">
        <w:rPr>
          <w:rFonts w:ascii="Times New Roman" w:hAnsi="Times New Roman" w:cs="Times New Roman"/>
          <w:sz w:val="28"/>
          <w:szCs w:val="28"/>
        </w:rPr>
        <w:t>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29 апр.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lastRenderedPageBreak/>
        <w:t>Хъараты А.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Темӕ: «Уӕлахтизы бон». Баситы Мысосты ӕмдзӕвгӕ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// Рӕстдзинад.– 2006.– 3 май.</w:t>
      </w:r>
    </w:p>
    <w:p w:rsidR="00222999" w:rsidRPr="007C2F4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Караева А. Тема : «День победы» : стихотворение Мисоста Басиева.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Караева Л.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Неутомимый Рамазан [Бетрозов, ветеран руда из Лескена] // Ирӕф.– 2006.– № 15 апр.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Хъараты Л.</w:t>
      </w:r>
      <w:r w:rsidRPr="007C2F4B">
        <w:rPr>
          <w:rFonts w:ascii="Times New Roman" w:hAnsi="Times New Roman" w:cs="Times New Roman"/>
          <w:sz w:val="28"/>
          <w:szCs w:val="28"/>
        </w:rPr>
        <w:t xml:space="preserve"> Скъола – зонындзинӕдты суадон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// Рӕстдзинад.– 2006.– 25 апр.</w:t>
      </w:r>
    </w:p>
    <w:p w:rsidR="00222999" w:rsidRPr="007C2F4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sz w:val="28"/>
          <w:szCs w:val="28"/>
        </w:rPr>
        <w:t>Караева Л. Школа – источник знаний : [дир. 30-й школы г. Владикавказа Л. Караева о школе]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К. Черчесов.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Каргинова Л.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Всегда в поиске нового : [об учителе биологии Алагирской сред. шк. №5 М.Ч. Цагараевой]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18 мая.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Выпускники школы №7 [г. Владикавказа] 30 лет спустя // Владикавказ.– 2006.– 14 июня.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Заседание Совета экономической и общественной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: [на повестке дня обеспечение безопасности в общеобразовательных учреждениях г. Владикавказа] // Владикавказ.– 2006.– 30 авг.</w:t>
      </w:r>
    </w:p>
    <w:p w:rsidR="00222999" w:rsidRPr="007C2F4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Живет школа, живет и село : [о коллективе Дзуарикауской сред. шк.]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2F4B">
        <w:rPr>
          <w:rFonts w:ascii="Times New Roman" w:hAnsi="Times New Roman" w:cs="Times New Roman"/>
          <w:b/>
          <w:sz w:val="28"/>
          <w:szCs w:val="28"/>
        </w:rPr>
        <w:t>Каурбекова С.</w:t>
      </w:r>
      <w:r w:rsidRPr="007C2F4B">
        <w:rPr>
          <w:rFonts w:ascii="Times New Roman" w:hAnsi="Times New Roman" w:cs="Times New Roman"/>
          <w:sz w:val="28"/>
          <w:szCs w:val="28"/>
        </w:rPr>
        <w:t xml:space="preserve"> По праву стали победителями : [турслет школьников, посвящ. памяти учителя физкультуры Эльхотовской СШ №2 Руслана Магометовича Чеджемова прошел у Эльхотовских ворот]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F4B">
        <w:rPr>
          <w:rFonts w:ascii="Times New Roman" w:hAnsi="Times New Roman" w:cs="Times New Roman"/>
          <w:sz w:val="28"/>
          <w:szCs w:val="28"/>
        </w:rPr>
        <w:t>9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Къациты-Гаппуаты Ф.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Йӕ цард снывонд кодта рӕзгӕ фӕлтӕрӕн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 июль.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Кациева-Гаппоева Ф. Свою жизнь посвятил подрастающему поколению [преп. осет. яз. и лит. с. Нарт К. Гаппоев].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 Дню знаний – во всеоружии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[МВД РСО-А готовится к началу учеб. года в шк. респ.]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30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Кибизов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О конкурсе школ – с пристрастием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дир. СОШ №24 Ф. Кибизовым] / записала 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Кибиров Х.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Учитель, перед именем твоим позволь смиренно преклонить колени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преп. Дигорской СОШ №2 И.А. Акоевой] // Вести Дигории.– 2006.– 13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Клюева Л.Н.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Чего не хватает школьным реформам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[рассказывает учитель физики сред. шк. №27 г. Владикавказа Л.Н. Клюева о реформах в образовании] / записала 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22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Кънаттаты Дз.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Мадау узӕлыд сабитыл / Кънаттаты Дзерассӕ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18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Канатова Дз. Заботилась о детях как 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учителе нач. кл. Ольгинской СОШ Р.Б. Тотровой].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Козлова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Педагог, естествоиспытатель, энтузиаст [преп. биологии, химии и изобраз. искусства Моздокской сред. шк. №5 Т.А. Гаценко]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Корнева С.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Царды фӕндӕгтӕ скъолайӕ райдайынц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9 февр.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Корнева С. Дорога в жизнь начинается со школы.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Корнева С.В.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«Отечество нам школа №3» // Владикавказ.– 2006.– 15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Корнева С.В.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№3 [г. Владикавказа] // Владикавказ.– 2006.– 7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Коцты П.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Цас нӕм уыдзӕ</w:t>
      </w:r>
      <w:r w:rsidRPr="006A1535">
        <w:rPr>
          <w:rFonts w:ascii="Times New Roman" w:hAnsi="Times New Roman" w:cs="Times New Roman"/>
          <w:sz w:val="28"/>
          <w:szCs w:val="28"/>
          <w:highlight w:val="yellow"/>
        </w:rPr>
        <w:t>н электрон тых?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  <w:highlight w:val="yellow"/>
        </w:rPr>
        <w:t>// Рӕстдзинад.– 2006.– 30 май.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Кочиев П. Сколько у нас будет электроэнергии [от Зарамагской ГЭС]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Б. Кусов.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Кривошеева Г.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Судьба страны в наших руках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[конкурс сочинений между учащимися 8-9 кл. сред. шк. №3 Моздокского района]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21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Кубалова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Мы в ответе за наше будущее / Александра Кубалова // Фидиуӕг.– 2006.– 19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«Учитель по призванию»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засл. учителе РФ из с. Ставд-Дурта Владимире Золоеве]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«Учителями славится Россия»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учителе рус. яз. и лит. сред. шк. №5 г. Владикавказа Тамаре Сергеевне Потаповой]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7 окт.– С.13.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Кулова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Детишкам на молочишко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ситуация с питанием школьников признана неудовлетворительной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16 дек.– С.3.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Кульчиева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Предпринимательство в школе-слабое звено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[рассказывает дир. Владикавказской СОШ №27 Э. Кульчиева]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5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Анжелика Альбертовна Бабаянц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«Интересней учительской профессии нет 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обладательнице президентского гранта, учительнице истории СШ №42 г. Владикавказа А.Бабаянц]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28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Кусов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Система ЕГЭ прошла очередной этап «обкатки», в том числе, и в Северной Осетии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16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 надеждой из рассвета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коллективе СШ с. Рассвет]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1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Толерантная школа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[№37 с. Карца]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26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Акаст йӕ царды сӕрты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18 февр.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Кцоев А. Прожила долгую жизнь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судьбе учит. сред. шк. с. Хаталдон Д. Куловой-Гусовой].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Кцойты А. </w:t>
      </w:r>
      <w:r w:rsidRPr="006A1535">
        <w:rPr>
          <w:rFonts w:ascii="Times New Roman" w:hAnsi="Times New Roman" w:cs="Times New Roman"/>
          <w:sz w:val="28"/>
          <w:szCs w:val="28"/>
        </w:rPr>
        <w:t>Зӕронд къамтӕ дзурынц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21 февр.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Кцоев А. Рассказывают старые фотографии : [фото 1951 г. 6 кл. Хаталдонской сред. шк.].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Воспитывать высокообразованных, физически здоровых патриотов Родины : [с авг. совещ. работников образования Ардонского района]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5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Главный педсовет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[с авг. совещ. работников образования Ардонского района]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31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Сеять разумное, доброе, вечное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преп. математики Кадгаронской сред. шк. Н.Х. Тезиевой]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18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Колыты Лазыр сывӕллӕтты къордимӕ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[фото]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17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Лазарь Колиев с группой 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[фото].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Национальный проект «Образование» : [с респ. пед. конф., посвящ. образованию]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26 авг.– С.5.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Левитская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Мой первый учитель – З.М. Ваниева [учитель Владикавказской гимназии №5] // Осетия сегодня.– 2006.– 26 мая.– С. 3.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Лохова Ф.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Розы для учителя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30-летнем юбилее пед. деятельности преп. муз. шк. г. Беслана Ларисы Павловны Лазаровой]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23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Любовь и тепло дорогого учителя согревают учеников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учителе математики Валерии Павловиче Саввоеве] // Вести Дигории.– 2006.– 5 окт.– С.2.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Лыча Е.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Мурата Абаева в школах республики помнят и сегодня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[к 80-летию б. дир. респ. физ.-мат. лицея-интерната М. К. Абаева]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20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Магкаев Б.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Школьник плохо учится. Как ему помочь? // Фидиуӕг.– 2006.– 28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Магкеев К.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Отдано детям более полувека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преп. Алагирской СШ №2, засл. учителе респ. О.Т. Гагкаевой]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25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Магомедов Ф.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Аксиома ее успеха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преп. математики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физ.-мат. лицея-интерната Н.А. Маргиевой]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20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Мала сельская школа, да социально значима:</w:t>
      </w:r>
      <w:r w:rsidRPr="006A1535">
        <w:rPr>
          <w:rFonts w:ascii="Times New Roman" w:hAnsi="Times New Roman" w:cs="Times New Roman"/>
          <w:sz w:val="28"/>
          <w:szCs w:val="28"/>
        </w:rPr>
        <w:t xml:space="preserve"> или о том, каким школам быть на селе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[мнения работников образования из районов республики] / подгот. Е. Пиккельгаут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21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Дело всей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[память о тренере по вольной борьбе ДСО «Урожай», преп. физкультуры Эльхотовской 8-летней шк. Ахсаре Андиеве]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12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Луч света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учительнице нач. кл. Эльхотовской СОШ №3 Тамаре Казгериевне Дзгоевой]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28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Спасибо вам, дети! : [о преп. Осетинской гармоники Эльхотовской детской шк. искусств Зарине Дзгоевой]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28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Малиты К.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Сӕйраг рахӕцӕн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30 авг.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Малиев К. Основной рычаг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учебной лит. по родному языку].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Малкъоты Х.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Сабитыл мадау аудӕг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3 май.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Малкоев Х. Заботлива, как мать [учительница нач. классов СШ с. Донгарон Алла Николаевна Караева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фото].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Нары скъола / Мамиаты Таймураз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5 сент.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Мамиев Т. Нарская школа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[из истории].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Мӕргъиты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13-ӕм скъола йӕхи цӕттӕ кӕны... // Владикавказ.– 2006.– 17 нояб.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Маргиева Н. 13-я школа готовится [к юбилею основания школы].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Маркова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 ожидании школьного звонка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[рассказывает дир. математ. лицея О. Маркова]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Р. Лагкуев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31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Маркова О. </w:t>
      </w:r>
      <w:r w:rsidRPr="006A1535">
        <w:rPr>
          <w:rFonts w:ascii="Times New Roman" w:hAnsi="Times New Roman" w:cs="Times New Roman"/>
          <w:sz w:val="28"/>
          <w:szCs w:val="28"/>
        </w:rPr>
        <w:t>Математический лицей Владикавказа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дир. лицея О. Марковой] / записала Ю. Старченко // Владикавказ.– 2006.– 1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Мастер-классы для школьников</w:t>
      </w:r>
      <w:r w:rsidRPr="006A1535">
        <w:rPr>
          <w:rFonts w:ascii="Times New Roman" w:hAnsi="Times New Roman" w:cs="Times New Roman"/>
          <w:sz w:val="28"/>
          <w:szCs w:val="28"/>
        </w:rPr>
        <w:t xml:space="preserve"> : [специалисты Сев.-Осет. обществ. молодеж-добровольческого движения «Ног фӕлтӕр» в </w:t>
      </w:r>
      <w:r w:rsidRPr="006A1535">
        <w:rPr>
          <w:rFonts w:ascii="Times New Roman" w:hAnsi="Times New Roman" w:cs="Times New Roman"/>
          <w:sz w:val="28"/>
          <w:szCs w:val="28"/>
        </w:rPr>
        <w:lastRenderedPageBreak/>
        <w:t>молодеж.-краевед. Центре «Барс» проводят профильный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лагерь для учащихся сред. школ]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28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Музыкальная колыбель Осетии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[70-летний юбилей дет. муз. шк. №1 им. П.И. Чайковского]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Человек, несущий свет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[во Владикавказской гуманитарной гимназии №45 проходит неделя русского языка и литературы, посвящ. 200-летию со дня рождения Д.С. Лихачева] / Ольга Метревели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30 нояб.– С.4.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Нӕ хуры тын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13 май.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Наш лучик солнца [прогимназия «Интеллект»].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Нӕ бафсӕст хуры рухсӕй</w:t>
      </w:r>
      <w:r w:rsidRPr="006A1535">
        <w:rPr>
          <w:rFonts w:ascii="Times New Roman" w:hAnsi="Times New Roman" w:cs="Times New Roman"/>
          <w:sz w:val="28"/>
          <w:szCs w:val="28"/>
        </w:rPr>
        <w:t xml:space="preserve"> // Фидиуӕг.– 2006.– № 11 февр.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Не насладилась светом солнца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[памяти учительницы осет. яз.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и лит. Ногирской сред. шк. №2 З.З. Тедеевой].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Нугзарова М.Ф.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Зачем школе нужен психолог? : [беседа с рук. Психологической службы Правобережного района Марикой Феликсовной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Нугзаровой] / записала А. Тетова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14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Нигколова Л.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Учитель! Это звучит значительно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З.Г. Темираевой, ветеране труда, учит. нач. кл. СОШ №3 г. Дигоры] // Вести Дигории.– 2006.– 11 нояб.– С.2.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Образование: доступное, качественное, эффективное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[с авг. педсовета Моздокского района]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Олисаева 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Строители судеб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первых учителях Сурх-Дигорской сред. шк.] // Ирӕф.– 2006.– 27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Они бы стали нашими выпускниками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[память о школьниках, погибших в стенах 1-й Бесланской шк.]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31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Остаева В.Н.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Конкурс прибавил уверенности и сил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учителем изобразительного искусства и черчения владикавказской СШ №11 В.Н. Остаевой, победителем респ. конкурса в рамках нацпроекта «Образование»] / записала 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20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Парфенов 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№2 [г. Алагира] достойна гранта!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8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Фыццаг сыгъзӕрин юбилей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16 дек.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Первый золотой юбилей [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6A1535">
        <w:rPr>
          <w:rFonts w:ascii="Times New Roman" w:hAnsi="Times New Roman" w:cs="Times New Roman"/>
          <w:sz w:val="28"/>
          <w:szCs w:val="28"/>
        </w:rPr>
        <w:t>к. №1 г. Владикавказа отметила в Осет. театре].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Пиккельгаут Е.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«Самые умные» определены : [итоги третьего тура Всероссийской олимпиады школьников подведены]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21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По заветам сына Осетии</w:t>
      </w:r>
      <w:r w:rsidRPr="006A1535">
        <w:rPr>
          <w:rFonts w:ascii="Times New Roman" w:hAnsi="Times New Roman" w:cs="Times New Roman"/>
          <w:sz w:val="28"/>
          <w:szCs w:val="28"/>
        </w:rPr>
        <w:t xml:space="preserve"> : [во Владикавказской шк. №13 состоится официальная церемония присвоения школе им. К. Хетагурова]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13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Равдисут уӕ арӕхстдзинад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 дек.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Покажите свое мастерство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конкурсе на лучшее сочинение среди школьников 8-10 кл.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по инициативе депутата Госдумы Арсена Фадзаева и газ. «Пульс Осетии»].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Положение о конкурсе на лучшее сочинение среди школьников</w:t>
      </w:r>
      <w:r w:rsidRPr="006A1535">
        <w:rPr>
          <w:rFonts w:ascii="Times New Roman" w:hAnsi="Times New Roman" w:cs="Times New Roman"/>
          <w:sz w:val="28"/>
          <w:szCs w:val="28"/>
        </w:rPr>
        <w:t xml:space="preserve"> Республики Северная Осетия-Алания // Владикавказ.– 2006.– 6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Положение о конкурсе на лучшее сочинение среди школьников</w:t>
      </w:r>
      <w:r w:rsidRPr="006A1535">
        <w:rPr>
          <w:rFonts w:ascii="Times New Roman" w:hAnsi="Times New Roman" w:cs="Times New Roman"/>
          <w:sz w:val="28"/>
          <w:szCs w:val="28"/>
        </w:rPr>
        <w:t xml:space="preserve"> Республики Северная Осетия-Алания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12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Зӕрон къамтӕ дзурынц</w:t>
      </w:r>
      <w:r w:rsidRPr="006A1535">
        <w:rPr>
          <w:rFonts w:ascii="Times New Roman" w:hAnsi="Times New Roman" w:cs="Times New Roman"/>
          <w:sz w:val="28"/>
          <w:szCs w:val="28"/>
        </w:rPr>
        <w:t xml:space="preserve">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25 май.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Рассказывают старые фотографии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[фото уч-ся 4 кл. Алагирской сред. шк. №1].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 первый раз и сразу в четвертый 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5-летнем вундеркинде Г. Хинчагове из ст. Змейская Кировского района]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7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«Мечта Сони» покорила европейское жюри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[на Междунар. конкурсе, проводимом молодеж. лит. журн. «Перплекс», выпускница Ш.№41 г. Владикавказа Дарья Полежаева заняла 2-е место в знании нем. яз.]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21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Мое письмо пусть до тебя дойдет...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Всерос. конкурсе «Лучший урок письма», среди уч-ся шк., вузов и преп. учеб. заведений]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27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Таланту нужна особая огранка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чудо-ребенке из ст. Змейская Георгии Хинчагове, осилившем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образовательную программу 4 класса в пять лет]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14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Каким быть мемориалу?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[обсуждение проектов памятника на месте теракта в бесланской школе]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A1535">
        <w:rPr>
          <w:rFonts w:ascii="Times New Roman" w:hAnsi="Times New Roman" w:cs="Times New Roman"/>
          <w:sz w:val="28"/>
          <w:szCs w:val="28"/>
        </w:rPr>
        <w:t>17 июня.– С.4.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Романенко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Вести из Николаевской 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[о работе преп. физики Т.В. Икаевой] // Вести Дигории.– 2006.– 6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Сӕбӕтхъон. </w:t>
      </w:r>
      <w:r w:rsidRPr="006A1535">
        <w:rPr>
          <w:rFonts w:ascii="Times New Roman" w:hAnsi="Times New Roman" w:cs="Times New Roman"/>
          <w:sz w:val="28"/>
          <w:szCs w:val="28"/>
        </w:rPr>
        <w:t>Цӕрдзӕни ӕнусты йӕ ном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10 авг.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lastRenderedPageBreak/>
        <w:t>Сабаткоева Ф. Ваше имя будет жить вечно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[фото школьников и учителей Батакоюртской школы, 1930 г.].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Лучшие миротворцы [творческий коллектив Детской муз. шк. г. Беслана]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Саввоев В.П</w:t>
      </w:r>
      <w:r w:rsidRPr="006A1535">
        <w:rPr>
          <w:rFonts w:ascii="Times New Roman" w:hAnsi="Times New Roman" w:cs="Times New Roman"/>
          <w:sz w:val="28"/>
          <w:szCs w:val="28"/>
        </w:rPr>
        <w:t>. Его девиз : глубокие и прочные знания всем учащимся : [беседа с преп. математики Николаевской СШ В.П. Саввоевым]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И. Гулунова // Вести Дигории.– 2006.– 25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Саввоева Л.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Полвека в школе : [о ветеране пед. труда СОШ №2 г. Дигоры Ирине Сергеевне Цебоевой-Саламовой]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Вести Дигории.– 2006.– 12 дек.– С.2.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Салбиева-Доева В.Б.</w:t>
      </w:r>
      <w:r w:rsidRPr="006A1535">
        <w:rPr>
          <w:rFonts w:ascii="Times New Roman" w:hAnsi="Times New Roman" w:cs="Times New Roman"/>
          <w:sz w:val="28"/>
          <w:szCs w:val="28"/>
        </w:rPr>
        <w:t xml:space="preserve"> : [отличник нар. просвещения РСФСР, зас. учитель Осетии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1929-2006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Пусть школа [Луковская Моздокского района] будет красивой, удобной, открытой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20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Сергеева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Математики обмениваются опытом : [на базе СОГУ прошел математический семинар для шк. учителей и студентов]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12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Сидаков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Годы учебы остались теплым воспоминанием : [из истории Бесланской сред. шк. №1]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24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Быть учителем – вот ее призвание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Зарине Исидоровне Джихаевой, учительнице химии Змейской СОШ №2]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Достойна награды [победительница респ. конкурса на президентский грант учительница нач. кл. Змейской сред. шк. №1 Елена Александровна Пенькова]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19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Скъяти Х.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Мӕ ахуыргӕнӕгӕн / Скъяти Харитъон // Вести Дигории.– 2006.– 31 авг.– С.3.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Скяев Х. Моему учителю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[стихи, посвящ.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памяти А.Т. Худалова].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Созаева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Все о ЕГЭ : [беседа с нач. отд.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Минобразования РСО-А Т. Созаевой о новом виде аттестации выпускников рос. школ] / записала 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16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Сотникова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Профильная школа вошла в нашу жизнь : [о работе коллектива сред. шк. №12 г. Владикавказа] // Владикавказ.– 2006.– 29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Стартовал Всероссийский конкурс «Лучший урок письма - 2006» </w:t>
      </w:r>
      <w:r w:rsidRPr="006A1535">
        <w:rPr>
          <w:rFonts w:ascii="Times New Roman" w:hAnsi="Times New Roman" w:cs="Times New Roman"/>
          <w:sz w:val="28"/>
          <w:szCs w:val="28"/>
        </w:rPr>
        <w:t>// Владикавказ.–2006.– 15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Будущее Владикавказа – образованное общество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[с авг. совещ. учителей г. Владикавказа]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Владикавказ.– 2006.– 30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b/>
          <w:sz w:val="28"/>
          <w:szCs w:val="28"/>
        </w:rPr>
        <w:t>С чувством особой гордости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рук. упр. образования Дигорского района, засл. учителе РСО-А Вадиме Болаевиче Корнаеве] // Вести Дигории.– 2006.– 30 нояб.– С.3.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Таболов А.Т.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Совершенный учитель : [беседа с худож., учителем шк. искусств им. С. Кокаева А.Т. Таболовым] / записала Р. Битарова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16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Лучший учитель [обладатель президентского гранта, учитель физики Урсдонской сред. шк. Н.Н. Созаева] / Диана Тавасиева // Вести Дигории.– 2006.– 19 окт.– С.1.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Тӕвӕситы И. </w:t>
      </w:r>
      <w:r w:rsidRPr="006A1535">
        <w:rPr>
          <w:rFonts w:ascii="Times New Roman" w:hAnsi="Times New Roman" w:cs="Times New Roman"/>
          <w:sz w:val="28"/>
          <w:szCs w:val="28"/>
        </w:rPr>
        <w:t>Ахуыргӕнӕджы ном бӕрзонд хӕсгӕйӕ / Тӕвӕситы Иринӕ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16 дек.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Тавасиева И. Нести высоко звание учителя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учительницей осет. яз. и лит. шк.- гимназии №45 Ириной Тавасиевой].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Тавгазова С.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ЕГЭ приходит и в село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нач. упр. образования АМС Ардонского района С. Тавгазовой]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9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Тагаева Р.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Ваятели духовного мира личности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учителях СОШ №2 г. Дигоры Мае Тимофеевны Золоевой и Эре Александровне Газдановой] // Вести Дигории.– 2006.– 2 дек.– С.2.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Тагаева Р. </w:t>
      </w:r>
      <w:r w:rsidRPr="006A1535">
        <w:rPr>
          <w:rFonts w:ascii="Times New Roman" w:hAnsi="Times New Roman" w:cs="Times New Roman"/>
          <w:sz w:val="28"/>
          <w:szCs w:val="28"/>
        </w:rPr>
        <w:t>Ваятель духовного мира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учителе биологии МОУ СОШ №2 г. Дигоры Л.К. Тогоевой]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 Рита Тагаева // Вести Дигории.– 2006.– 5 окт.– С.3.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Тагаева Р. </w:t>
      </w:r>
      <w:r w:rsidRPr="006A1535">
        <w:rPr>
          <w:rFonts w:ascii="Times New Roman" w:hAnsi="Times New Roman" w:cs="Times New Roman"/>
          <w:sz w:val="28"/>
          <w:szCs w:val="28"/>
        </w:rPr>
        <w:t>Доброта и любовь к детям...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учителе географии МОУ СОШ №2 г. Дигоры Ларисе Николаевне Акоевой]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 Рита Тагаева // Вести Дигории.–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14 дек.– с.2.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Тагаева Р. </w:t>
      </w:r>
      <w:r w:rsidRPr="006A1535">
        <w:rPr>
          <w:rFonts w:ascii="Times New Roman" w:hAnsi="Times New Roman" w:cs="Times New Roman"/>
          <w:sz w:val="28"/>
          <w:szCs w:val="28"/>
        </w:rPr>
        <w:t>Залог успеха – любовь к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учителе математики МОУ СОШ №2 г. Дигоры Норе Александровне Дзардановой]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 Рита Тагаева // Вести Дигории.– 2006.–12 дек.– С.2.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Тагаева Р. </w:t>
      </w:r>
      <w:r w:rsidRPr="006A1535">
        <w:rPr>
          <w:rFonts w:ascii="Times New Roman" w:hAnsi="Times New Roman" w:cs="Times New Roman"/>
          <w:sz w:val="28"/>
          <w:szCs w:val="28"/>
        </w:rPr>
        <w:t>Мастер управления коллективом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дир. МОУ СОШ №2 г. Дигоры Анатолии Аврамовиче Тавитове]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 Рита Тагаева // Вести Дигории.– 2006.–14 дек.– С.2.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Тагаева Р. </w:t>
      </w:r>
      <w:r w:rsidRPr="006A1535">
        <w:rPr>
          <w:rFonts w:ascii="Times New Roman" w:hAnsi="Times New Roman" w:cs="Times New Roman"/>
          <w:sz w:val="28"/>
          <w:szCs w:val="28"/>
        </w:rPr>
        <w:t>На ее уроках все заняты делом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учительнице обслуживающего труда МОУ СОШ №2 г. Дигоры Жанне Муратовне Тавитовой]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 Рита Тагаева // Вести Дигории.– 2006.– 12 дек.– С.2.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Тагаева Р. </w:t>
      </w:r>
      <w:r w:rsidRPr="006A1535">
        <w:rPr>
          <w:rFonts w:ascii="Times New Roman" w:hAnsi="Times New Roman" w:cs="Times New Roman"/>
          <w:sz w:val="28"/>
          <w:szCs w:val="28"/>
        </w:rPr>
        <w:t xml:space="preserve">Научная организация труда – залог успешной работы школы / Рита Тагаева // Вести Дигории.– 2006.– 19,21 янв. 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Тагаева Р. </w:t>
      </w:r>
      <w:r w:rsidRPr="006A1535">
        <w:rPr>
          <w:rFonts w:ascii="Times New Roman" w:hAnsi="Times New Roman" w:cs="Times New Roman"/>
          <w:sz w:val="28"/>
          <w:szCs w:val="28"/>
        </w:rPr>
        <w:t>Окрыляющая сила успеха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учителе математики МОУ СОШ №2 г. Дигоры Эмме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Петровне Туаевой]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 Рита Тагаева // Вести Дигории.–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14 дек.– С.2.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Тагаева Р. </w:t>
      </w:r>
      <w:r w:rsidRPr="006A1535">
        <w:rPr>
          <w:rFonts w:ascii="Times New Roman" w:hAnsi="Times New Roman" w:cs="Times New Roman"/>
          <w:sz w:val="28"/>
          <w:szCs w:val="28"/>
        </w:rPr>
        <w:t>Полтора века на ниве просвещения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[к 150-летнему юбилею МОУ СОШ №2 г. Дигоры]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 Рита Тагаева // Вести Дигории.– 2006.–25 нояб.– С.2.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Тагаева Р. </w:t>
      </w:r>
      <w:r w:rsidRPr="006A1535">
        <w:rPr>
          <w:rFonts w:ascii="Times New Roman" w:hAnsi="Times New Roman" w:cs="Times New Roman"/>
          <w:sz w:val="28"/>
          <w:szCs w:val="28"/>
        </w:rPr>
        <w:t>Семья – мама, школа – 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учительнице математики МОУ СОШ №2 г. Дигоры Азе Казбековне Авзураговой]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 Рита Тагаева // Вести Дигории.– 2006.–12 дек.– С.2.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Тагаева Р. </w:t>
      </w:r>
      <w:r w:rsidRPr="006A1535">
        <w:rPr>
          <w:rFonts w:ascii="Times New Roman" w:hAnsi="Times New Roman" w:cs="Times New Roman"/>
          <w:sz w:val="28"/>
          <w:szCs w:val="28"/>
        </w:rPr>
        <w:t>150 лет на ниве образования [МОУ СОШ №2 г. Дигоры]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 Рита Тагаева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14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Тагаева Р. </w:t>
      </w:r>
      <w:r w:rsidRPr="006A1535">
        <w:rPr>
          <w:rFonts w:ascii="Times New Roman" w:hAnsi="Times New Roman" w:cs="Times New Roman"/>
          <w:sz w:val="28"/>
          <w:szCs w:val="28"/>
        </w:rPr>
        <w:t>Уроки литературы – уроки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учителе МОУ СОШ №2 г. Дигоры И.М. Тотоевой]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 Рита Тагаева // Вести Дигории.– 2006.– 8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Тагаева Р. </w:t>
      </w:r>
      <w:r w:rsidRPr="006A1535">
        <w:rPr>
          <w:rFonts w:ascii="Times New Roman" w:hAnsi="Times New Roman" w:cs="Times New Roman"/>
          <w:sz w:val="28"/>
          <w:szCs w:val="28"/>
        </w:rPr>
        <w:t>Юбилейный вечер в школе : [к 150-летию МОУ СОШ №2 г. Дигоры 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 Рита Тагаева // Вести Дигории.– 2006.–28 дек.– С.2.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6A1535">
        <w:rPr>
          <w:rFonts w:ascii="Times New Roman" w:hAnsi="Times New Roman" w:cs="Times New Roman"/>
          <w:sz w:val="28"/>
          <w:szCs w:val="28"/>
        </w:rPr>
        <w:t>. Аксо Колиев был бы доволен : [лучшие учителя республики получили премии им. А. Колиева]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4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Большая перемена Игоря Васильевича [преп. географии и экономики сред. шк. с. Н. Батако Правобережного района, победителя респ. конкурса «Лучший учитель», обладателя президентского гранта И.В. Карамушко]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 Моздоке ЕГЭ приветствуют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25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 помощь школам – новое учебное оборудование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28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 школьное расписание... молоко : [первый зам. пред. Правительства РСО-А О. Хацаев побывал в сред. школах Ардонского района в рамках реализации целевой программы «Школьное молоко»]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13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Дайте школьнику обед. Он спасет от многих бед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25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Девятнадцать школ республики станут миллионерами [благодаря реализации нац. проекта «Образование»] Какие?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26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ЕГЭ – против сочинения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11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Из девятого класса – во взрослую жизнь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31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Как репетировали ЕГЭ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19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Классных руководителей зовут в кассу : [доп. выплаты учителям]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21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«Лечебные» для учителей теперь вне закона?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15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На что потратить миллион? [выигранный в рамках нацпроекта «Образование» Алагирской шк. №2]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21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Обладателей премии [лучший учитель] поздравит Президент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Педагог, которого помнят и чтут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[памяти ветерана пед. труда, отличника нар. просвещения Л.В. Дзугаевой]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7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Почему Бесланские школы остались без присмотра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проблемах охраны образоват. учреждений]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Почему «плачет» школьная крыша? : [о ремонтно-строит. работах в школах респ.]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29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«Пряник» для школы : [о конкурсном отборе общеобразовательных школ республики на получение президентской премии]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25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6A1535">
        <w:rPr>
          <w:rFonts w:ascii="Times New Roman" w:hAnsi="Times New Roman" w:cs="Times New Roman"/>
          <w:sz w:val="28"/>
          <w:szCs w:val="28"/>
        </w:rPr>
        <w:t>. Путевку в жизнь дает школа№11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[100-летний юбилей школы]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10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Пять звезд из Алагирского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победителях конкурса «Лучший учитель» Алагирского района]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 именем Ивана Каниди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[греческая православная церковь строит в Беслане шк.-интернат для обездоленных детей им. И. Каниди, героически погибшего в спортзале первой бесланской школы]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Сто тысяч – лучшему учителю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[оглашены итоги конкурса учителей в рамках нацпроекта «Образование»]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8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Таутиева Т</w:t>
      </w:r>
      <w:r w:rsidRPr="006A1535">
        <w:rPr>
          <w:rFonts w:ascii="Times New Roman" w:hAnsi="Times New Roman" w:cs="Times New Roman"/>
          <w:sz w:val="28"/>
          <w:szCs w:val="28"/>
        </w:rPr>
        <w:t>. Учитель – профессия вечная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6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Четверо смелых, лучших, сильных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конкурсе «Учитель года-2006»]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18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Что ждать от ЕГЭ?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26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Школа, где и ныне держат марку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[70 лет Владикавказской сред. шк. №27]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12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Школа раздора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ситуации, сложившейся в школе с. Рассвет Ардонского района]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16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Школы со знаком качества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итогах конкурса общеобразовательных школ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30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Школьный корабль – на старте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[к началу нового учебного года]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29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Эксперты приступили к отбору школ-претендентов на миллионные гранты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29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«Уӕлӕуыл баззайдзӕн дӕ ном»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Вести Дигории.– 2006.– 27 май.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«Твое имя будет жить вечно»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[памяти учительницы химии Карманской школы Дж. Ч. Хаматовой].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Городские предметные олимпиады- 2006 // Владикавказ.– 2006.– 13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Алкӕй зӕрдӕ дӕр рӕвдыдта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 февр.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Тепсикоева З. Она была добра ко всем [учительница Бесланской шк. №1 Г. Ватаевой, погибшая во время теракта].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Владикавказских лицеистов оценили за неординарность мышления : [о достижениях ребят респ. физ.-мат. лицея-интерната]//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18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Тибетов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Школе имени Чайковского – 70 лет // Владикавказ.– 2006.– 2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Томайты Л.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Хъомылгӕнӕг / Томайты Лизӕ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24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Томаева Л. Воспитатель : [об учительнице биологии Карджинской СШ Зинаиде Хуриевой-Азаматовой].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Малокомплектную школу ждут реформы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[коммент. зам. мин. образования и науки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РСО-А В. Тотрова] / записала 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19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Тохсырты Къ.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Сидзӕр сывӕллӕттӕн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2 авг.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Тохсыров К. Детям-сиротам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[идет строительство шк.-интерната им. И. Каниди в Беслане].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Йӕ зӕрдӕйы рухс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17 май.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Тохсыров К. Свет ее души : [об учителе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нач. кл. с. Даргавс Р. Гусовой].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Ахуыр кӕнынц лӕгдзинадыл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6 май.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Тохсыров К. Учатся мужеству : [о военно-патриот. воспитании в 46-й сред. шк. г. Владикавказа].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Трудовая деятельность учащихся школ</w:t>
      </w:r>
      <w:r w:rsidRPr="006A1535">
        <w:rPr>
          <w:rFonts w:ascii="Times New Roman" w:hAnsi="Times New Roman" w:cs="Times New Roman"/>
          <w:sz w:val="28"/>
          <w:szCs w:val="28"/>
        </w:rPr>
        <w:t xml:space="preserve"> : [об организации времен. трудоустройства учащихся шк. Дигорского района] // Вести Дигории.– 2006.– 29 авг.– С.1.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Туаты Р.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Кӕстӕртӕн фӕзминаг у сӕ цард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29 июнь.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Туаев Р. Их жизнь – пример для молодых : [о выпускниках и учителях Ногирской шк. №1].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Туаева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Формируя будущее страны : [о воспитательной работе подрастающего поколения в СШ с. Комсомольское]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18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Туганова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 новым руководителем – с новыми силами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дир. Моздокской сред. шк. №5 Т.Н. Тугановой] / записала Н. Баракова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Змейская СОШ №2 : день за днем. Есть чем похвалиться : [о прошлом и настоящем школы]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4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Тускаева Р.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Гуманист : [о дир. Чиколинской СШ №3 В.А. Дзансолове] // Ирӕф.– 2006.– 4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Уырымты И</w:t>
      </w:r>
      <w:r w:rsidRPr="006A1535">
        <w:rPr>
          <w:rFonts w:ascii="Times New Roman" w:hAnsi="Times New Roman" w:cs="Times New Roman"/>
          <w:sz w:val="28"/>
          <w:szCs w:val="28"/>
        </w:rPr>
        <w:t>. Бирӕ уын бантысӕд!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Урумова И. Больших успехов вам!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преп. Алагирской сред. шк. №3].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Уырымты И.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Уыдон мыздыл нӕ – кадыл куыстой / Уырымты Изетӕ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5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Урумова И. Они работали не за деньги, а за признательность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учителях Алагирской шк.№3].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Урусова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Наш директор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дир. гимназии №5 г. Владикавказа Ю.А. Белогурове] // Владикавказ.– 2006.– 1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Ӕдасдзинадмӕ – уӕлдай цӕстдард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29 авг.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Усиленное внимание – безопасности [образовательных учреждений].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Учитель физкультуры</w:t>
      </w:r>
      <w:r w:rsidRPr="006A1535">
        <w:rPr>
          <w:rFonts w:ascii="Times New Roman" w:hAnsi="Times New Roman" w:cs="Times New Roman"/>
          <w:sz w:val="28"/>
          <w:szCs w:val="28"/>
        </w:rPr>
        <w:t xml:space="preserve"> [Владикавказской сред. шк. №29 Амалия Николаевна Кулиева] // Спорт Иристона.– 2006.– 12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У школ Владикавказа новый начальник</w:t>
      </w:r>
      <w:r w:rsidRPr="006A1535">
        <w:rPr>
          <w:rFonts w:ascii="Times New Roman" w:hAnsi="Times New Roman" w:cs="Times New Roman"/>
          <w:sz w:val="28"/>
          <w:szCs w:val="28"/>
        </w:rPr>
        <w:t xml:space="preserve"> [Марк Джанаев]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8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Фӕрниаты 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«Ӕвзонг ломоносовтӕ»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14 апр.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Фарниева М. «Юные ломоносовы» : [итоги Всерос. шк. олимпиады, в котором участвовали наши школьники].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Фидараты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Хуыздӕр скъола ӕви гимназ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21 нояб.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Фидаров О. Что лучше – школа или гимназия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дир. шк.-гимназии г. Владикавказа Олегом Фидаровым].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Мина мгновенного действия?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[уровень преподавания осет. яз. в школах респ.]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12 сент.– С.1.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Фокина Е.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Учитель с «планеты добра»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учителем физкультуры и современных бальных танцев шк. «Диалог» Еленой Михайловной Фокиной] / записала Н. Аликова // Спорт Иристона.– 2006.– 21 нояб.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Хабалов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Слово учителю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учителем физкультуры Цалыкской СШ О. Хабаловым] / записала С. Александрова // Спорт Иристона.– 2006.– 28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Хадыхъаты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Ӕвдай азы хъомыладон куыст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6 июль.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Хадикова И. 70 лет – воспитательная работа [в шк. №27 г. Владикавказа].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Хамицаева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Учитель от Бога [учительница нач. кл. Владикавказской гимназии №5 З.М. Ваниева] // Владикавказ.– 2006.– 24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Бӕллиццаг куыст, бӕллиццаг цард / Хæмыцаты Юри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23 нояб.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Хамицев Ю. Завидная работа, завидная жизнь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преп. осет. яз. и лит. Костаевской сред. шк. С.С. Губаевой].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Ирон дзырды фарны куырд / Хæмыцаты Юри // Стыр Ныхас.– 2005.–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№4.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Хамицев Ю. Мастер осетинского 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преп. осет. яз. и лит. Кировской сред. шк. А. Балаеве].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Хамиицев Ю.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Охрана учебы и труда – под особым контролем [в школах Ардонского района]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21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Хамицев Ю</w:t>
      </w:r>
      <w:r w:rsidRPr="006A1535">
        <w:rPr>
          <w:rFonts w:ascii="Times New Roman" w:hAnsi="Times New Roman" w:cs="Times New Roman"/>
          <w:sz w:val="28"/>
          <w:szCs w:val="28"/>
        </w:rPr>
        <w:t>. Сеять разумное. Доброе, вечное....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педагоге Ардонской сред. шк. №1 Л.А. Тарполь-Боциевой]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13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Это доброе слово – 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преп. рус. яз. и лит. Фиагдонской сред. шк. И.Н. Кулове]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7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Хант-Магомедова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Победителей ждет республиканская олимпиада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[10 нояб. в Алагирской сред. шк. №2 состоялась ежегод. район. школьная олимпиада]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Хапсаева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Юное дарование из Мизура [Азамат Кайтуков, ученик 2 кл. фортепиан. отд-ния Мизурской детской муз. шк., дипломант респ. конкурса юных пианистов «Наши надежды»]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28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Хачирти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Меры должны соответствовать сложности... : Проблемы воссоздания осетинской национальной школы // Владикавказ.– 2006.– 20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Хидирова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Смысл ее жизни в детях : [о преп. Лескенской СОШ Ф.Д. Сагеевой] // Ирӕф.– 2006.– 27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Цы стыр лӕгтӕ раттай, Ольгинскӕйы скъола!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18 май.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Хосонова З. Сколько выдающихся личностей дала нам Ольгинская школа.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Образ педагога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преп. истории и обществознания Чиколинской сред. шк. №3 Р.И. Химилоновой] // Ирӕф.– 2006.– 27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Хуыбиаты Л.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Хорзӕн ӕй мысдзысты адӕм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25 янв.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Хубаева Л. Будут с благодарностью помнить [Ингу Викторовну Гугкаеву, учит. Бесланской шк. №1, погибшей во время теракта].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Мӕ хистӕр ӕмбал / Хуыгаты Сергей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14 сент.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Хугаев С. Мой старший друг [Лади Багаев, учитель Тарской сред. шк.].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Цагараев 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Обучение не может быть в отрыве от дисциплины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со школьным инспектором Ардонской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сред. шк. №1 М. Цагараевым] / записала Ж. Гугкаева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7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Цакоева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Помнить о долге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[монолог учителя рус. яз. и лит. шк. №3 г. Владикавказа Э. Цакоевой о проф. учителя]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Цаллагова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Так живет Мизурская школа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3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Цаллаева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Памяти А.Т. Худалова [засл. учителя РСО-А из с. Дур-Дур] посвящается... // Вести Дигории.– 2006.– 31 авг.– С.3.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Царикаева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Мой 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[преподаватель истории Чиколинской сред. шк. Р.И. Химилонова]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Ирӕф.– 2006.– 16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Жизнь, посвященная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преп. математики Ардонской сред. шк. Е.Г. Бицоевой]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24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Концерт юных музыкантов [дет. шк. искусств Ардонского района]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27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Питание – полноценное и бесплатное [в школах Ардонского района]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14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Счастливая дорога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преп. нач. кл. Ардонской сред. шк. №2 З.Дз. Габайраевой]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12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Царитова Л.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Учитель – профессия творческая : [о преп. математики Нартовской сред. шк. Л.А. Абхазовой]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29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Цораев М.В.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Воспитание любви к Родине : [беседа с зам. дир. по воспитательной 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Змейской сред. шк. №1 М.В. Цораевым] / записала Н. Сиданова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11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Цораев 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Замечательный педагог и верный товарищ [учительница нач. кл. Змейской сред. шк. Е.А. Пенькова]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8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Цориева С.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Чарующий талант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преп. музыки Чиколинской сред. шк. Л.С. Гацаловой] // Ирӕф.– 2006.– 8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Цуциева И. </w:t>
      </w:r>
      <w:r w:rsidRPr="006A1535">
        <w:rPr>
          <w:rFonts w:ascii="Times New Roman" w:hAnsi="Times New Roman" w:cs="Times New Roman"/>
          <w:sz w:val="28"/>
          <w:szCs w:val="28"/>
        </w:rPr>
        <w:t>Не изменяя традициям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[с авг. совещ. учителей Пригородного района] / Ирма Цуциева // Фидиуӕг.– 2006.– 2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Рагон къамтӕ дзурынц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21 июня.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Черчесов К. Говорят старые фотографии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[фото выпускников Дур-Дурской сред. шк. 1956 г.].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Чирков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Физик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и лирик : разве это несовместимо?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[беседа с преп. физики и англ. яз. Архонской сред. шк. №1 А. Чирковым] / записала Т. Бунтури // Владикавказ.– 2006.– 3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Школьному автобусу – зеленый свет</w:t>
      </w:r>
      <w:r w:rsidRPr="006A1535">
        <w:rPr>
          <w:rFonts w:ascii="Times New Roman" w:hAnsi="Times New Roman" w:cs="Times New Roman"/>
          <w:sz w:val="28"/>
          <w:szCs w:val="28"/>
        </w:rPr>
        <w:t xml:space="preserve"> : [в рамках нацпроекта «Образование» в республику поступила первая партия автобусов для сред. учеб. заведений]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22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Энтузиаст родной литературы</w:t>
      </w:r>
      <w:r w:rsidRPr="006A1535">
        <w:rPr>
          <w:rFonts w:ascii="Times New Roman" w:hAnsi="Times New Roman" w:cs="Times New Roman"/>
          <w:sz w:val="28"/>
          <w:szCs w:val="28"/>
        </w:rPr>
        <w:t xml:space="preserve"> : [об учителе родного языка СОШ №2 г. Дигоры Бэле Казбековне Скодтаевой] // Вести Дигории.– 2006.– 14 дек.– С.3.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6A1535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371.1 Учебники для средних школ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Дзебисова З.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Выход в свет учебников задерживается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[рассказывает дир. ГУП «Олимп» З. Дзебисова] / записала 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7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Кунавин Б.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Обучая, воспитывать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учебнике для 3-го кл. осет. шк. по рус. яз. и чтению З.Х. Тедтоевой и Л.А. Кцоевой]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14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Мамсыраты Д.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«Зонад» ӕмӕ дуцгӕ арс // Пульс Осетии.–2006.– Апр. (№16).– С.3.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Мамсуров Д. «Наука» и медведица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[проблема осет. учебников].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Учебники [нац.-регион. комплекта] все-таки дошли до школ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19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Учебников по родному языку станет больше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9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Учебники от «Олимпа» вышли в свет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[Гос. изд-во выпустило в свет учебник по осет. яз и лит.]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6A1535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373 Дошкольное воспитание и образование. Дошкольное обучение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Ам ивылы ирон ныхас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14 нояб.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Абаев Э. Здесь звучит осетинская речь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детсаде с. Суадаг].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Неиссякаемая энергия черпается в любви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воспитателе дет. сада Н.Б. Тотоевой и медсестре Л.Г. Суменовой] // Вести Дигории.– 2006.– 26 сент.– С.1.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«Сохранить самое ценное...»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[1 марта – Междунар. день борьбы с наркоманией и наркобизнесом] // Владикавказ.– 2006.– 1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Багаты С</w:t>
      </w:r>
      <w:r w:rsidRPr="006A1535">
        <w:rPr>
          <w:rFonts w:ascii="Times New Roman" w:hAnsi="Times New Roman" w:cs="Times New Roman"/>
          <w:sz w:val="28"/>
          <w:szCs w:val="28"/>
        </w:rPr>
        <w:t>. Сабитӕ – йæ царды цин / Багаты Сафирӕт // Вести Дигории.– 2006.– 19 сент.– С.3.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Багаева С. Дети – радость ее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воспитателе дет. сада Эльзе Касаевой].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«Ласке» от всей души...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[детдом «Ласка» получила гуманит. помощь от Мин-ва труда и соц. развития]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5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Ветеран дошкольного воспитания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воспитателе дет. сада №5 «Улыбка» З.А. Гоконаевой г. Дигоры] // Вести Дигории.– 2006.– 26 сент.– С.3.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Гаппоева Ж.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По зову сердца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воспитателях дет. сада «Дюймовочка» г. Дигоры]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Вести Дигории.– 2006.– 26 сент.– С.3.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Надзиратель первый мой...: в школах Северной Осетии приступили к 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штатные милицейские инспекторы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9 сент.– С. 4.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Годзойты-Бутаты Ф.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Кӕнынц арфӕйаг куыст / Годзойты-Бутаты Фатимӕ // Вести Дигории.– 2006.– 9 дек.– С.2.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Годзоева-Бутаева Ф. Благородный труд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воспитателях дет. сада «Березка» из с. Урсдон].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Любят свою работу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воспитателях С.Г. Кайтуковой, А.Н. Гамаевой и А.В. Болатовой из дет. сада «Ручеек» с. Кора-Урсдон] // Вести Дигории.– 2006.– 26 сент.– С.3.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Охрана жизни и здоровья детей под особым контролем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межрайон семинаре рук. дошкольн. учреждений в г. Дигоре] // Вести Дигории.– 2006.– 19 дек.– С.2.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Проблем хватает : [беседа с зав. дет. садом в п. Алханчурт Пригородного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района Р. Гутиевой] / записала О. Бадтиева // Фидиуӕг.– 2006.– 6 июнь.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Детский сад-забота взрослых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[как оформить малыша в дошкольн. учреждение]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5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 «Колоске», «Сказке» и «Колобке» хорошо заботятся о малышах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[плановый рейд по проверке сан. состояния дошк. учреждений г. Ардона]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Етдзаева С.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Праздник Коста в детском саду [«Красная Шапочка» в Дигоре] // Вести Дигории.– 2006.– 31 окт.– С.1.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Зубкова Г</w:t>
      </w:r>
      <w:r w:rsidRPr="006A1535">
        <w:rPr>
          <w:rFonts w:ascii="Times New Roman" w:hAnsi="Times New Roman" w:cs="Times New Roman"/>
          <w:sz w:val="28"/>
          <w:szCs w:val="28"/>
        </w:rPr>
        <w:t>. Как готовить ребенка к детскому саду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[советы психолога]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4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Зубкова Г.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Творцы особой атмосферы доверия : [27 сентября – День воспитателей]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26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Жизнь посвятила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зав. детским садом «Хурзӕрин» с. Батако Зое Михайловне Албеговой] / Ирина Казиева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16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Хъараты И.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Къостайы райгуырӕн бон рӕвдауындоны / Хъараты иринӕ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17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Караева И. День рождения Коста в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[сценарий детского праздника].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Детский сад: Родительский взнос увеличат в 4 раза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5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Куртеева Е.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Так повысится ли плата за детский сад?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19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«У нас новый садик»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[на з-де «Электроцинк» состоялось торжеств. открытие после кап. ремонта ведомствен. детсада №29]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Мирзаева Л.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«Мы вынуждены повысить плату за детсад»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зам. гл. АМС г. Владикавказа Л. Мирзоевой] / записала Н. Гацоева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28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Мирзаева Л.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Об оплате в детских садах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зам. гл. АМСУ г. Владикавказа Л. Мирзаевой] / записала Ю. Старченко // Владикавказ.– 2006.– 3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Байгом ног рӕвдауӕндон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16 июнь.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Открылся новый детский сад [в г. Беслане]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фото.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Плиева А.Г.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Первая ступень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ведущ. специалистом УО Пригородного района А.Г. Плиевой о дошкольных учреждениях района] / записала Л. Джигкаева // Фидиуӕг.– 2006.– 26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Подарок детскому дому</w:t>
      </w:r>
      <w:r w:rsidRPr="006A1535">
        <w:rPr>
          <w:rFonts w:ascii="Times New Roman" w:hAnsi="Times New Roman" w:cs="Times New Roman"/>
          <w:sz w:val="28"/>
          <w:szCs w:val="28"/>
        </w:rPr>
        <w:t xml:space="preserve"> [«Хуры тын»] от студентов [Владикавказского ин-та экономики управления и права]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28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Праздник в «Улыбке»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праздновании 147 годовщине со дня рождения К. Хетагурова в дет. саду г. Дигоры] // Вести Дигории.– 2006.– 23 нояб.– С.1.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Ребята из [дет. дома] «Виктория» блистали на всерос. фестивале</w:t>
      </w:r>
      <w:r w:rsidRPr="006A1535">
        <w:rPr>
          <w:rFonts w:ascii="Times New Roman" w:hAnsi="Times New Roman" w:cs="Times New Roman"/>
          <w:sz w:val="28"/>
          <w:szCs w:val="28"/>
        </w:rPr>
        <w:t xml:space="preserve"> [худож. самодеятельности «Созвездие», прошедшее в г. Пензе]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8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Излучающие свет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коллективе дет. сада «Одуванчик» г. Беслана]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28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Тасоева Р.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Ее труд – истинное творчество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воспитательнице дет. сада №10 с. Октябрьское Ларисе Акимовне Елбакиевой]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Фидиуӕг.– 2006.– 26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 Дзуарикау и Црау – новые детские сады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10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6A1535">
        <w:rPr>
          <w:rFonts w:ascii="Times New Roman" w:hAnsi="Times New Roman" w:cs="Times New Roman"/>
          <w:sz w:val="28"/>
          <w:szCs w:val="28"/>
        </w:rPr>
        <w:t>. Воспитанники «Ласки» покорили Болгарию [на Междунар. фестивале дет. творч.]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12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Словно в доброй сказке побывав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коллективе дет. сада «Сказка» г. Беслана]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Хъарм цӕуы хӕдзæрттæм.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lastRenderedPageBreak/>
        <w:t>Тохсыров К. Тепло идет в дома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дет. саде «Солнышко» с. Октябрьское Пригородного района].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Хант-Магомедова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Пока никаких проблем не возникала...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подготовке к зиме в дошк. учреждений Алагирского района]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12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Семинар работников детсадов [Ардонского района]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18 февр.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6A1535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374 Внешкольное образование. Самообразование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Ирон ӕгъдӕуттӕ скъолаты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21 февр.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Абаева А. Осетинские обычаи в школах.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Надежда шахматной Осетии : [о юном шахматном даровании ученика 3 кл. СОШ №24 г. Владикавказа Хетагу Саламове] // Спорт Иристона.– 2006.– 12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«Если с другом буду я, а медведь без друга 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КИДе Дигорского Дома детского творчества и ее рук. Ф.Р. Калоевой] // Вести Дигории.– 2006.– 30 нояб.– С.3.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Бавыкина 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Кусдзысты «Орленочы»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22 нояб.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Бавыкина М. Будут работать в «Орленке»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зам. дир. детского центра «Орленок» М. Бавыкиной] / записала М. Фарниева.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Успехи юных исследователей [на 3-й респ. конф. молодых исследователей во Владикавказе, уч-ся сред. шк. №3 г. Алагир Давида Дзбоева и Кристины Икаевой]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 xml:space="preserve">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28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«Уарзты цӕхӕр райхъал мӕ риуы»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7 дек.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Батырбеков К. «Искра любви пробудилась в моей груди»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работе ДК с. Сунжа под рук. Марины Качмазовой].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Болиаты З</w:t>
      </w:r>
      <w:r w:rsidRPr="006A1535">
        <w:rPr>
          <w:rFonts w:ascii="Times New Roman" w:hAnsi="Times New Roman" w:cs="Times New Roman"/>
          <w:sz w:val="28"/>
          <w:szCs w:val="28"/>
        </w:rPr>
        <w:t>. Ольгинскӕйаг скъоладзауты сгуыхтдзинад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24 нояб.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Болиев З. Достижения школьников из с. Ольгинское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[из истории ученической бригады нач. 60-х гг. 20 века].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В Кахтисаре открылись лагеря «Балц» и «Горец»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29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В Кремль – за наградой</w:t>
      </w:r>
      <w:r w:rsidRPr="006A1535">
        <w:rPr>
          <w:rFonts w:ascii="Times New Roman" w:hAnsi="Times New Roman" w:cs="Times New Roman"/>
          <w:sz w:val="28"/>
          <w:szCs w:val="28"/>
        </w:rPr>
        <w:t xml:space="preserve"> : [М. Ревазов – юный техник авиамодельной лаборатории Алагирской ст. юных техников </w:t>
      </w:r>
      <w:r w:rsidRPr="006A1535">
        <w:rPr>
          <w:rFonts w:ascii="Times New Roman" w:hAnsi="Times New Roman" w:cs="Times New Roman"/>
          <w:sz w:val="28"/>
          <w:szCs w:val="28"/>
        </w:rPr>
        <w:lastRenderedPageBreak/>
        <w:t>сконструировал и изготовил отлично летающие модели]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18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Выскребенец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Вода воде рознь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работе станции юных натуралистов] // Фидиуӕг.– 2006.– № 4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Габараева 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К окружающей среде с любовью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дир. ст. юных натуралистов Кировского района М. Габараевой о ходе деятельности и основных направлениях СЮТ]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10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Дети Кавказа хотят жить в мире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дет. миротворч. лагере «Плюс» в дагестанском г. Дербенте]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17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Габуева З.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Светлый очаг искусства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работе сел. клубов] // Владикавказ.– 2006.– 9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Годжиева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Работа с одаренными детьми : [пед. коллективе Станции юных техников г. Беслана]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2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Хъарман-Синдзигъӕуи культури Хӕдзари // Вести Дигории.– 2006.– 7 февр.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Гурдзибеев Б. В Доме культуры с. Карман-Синдзикау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работе клуба].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Гурдзибеева З</w:t>
      </w:r>
      <w:r w:rsidRPr="006A1535">
        <w:rPr>
          <w:rFonts w:ascii="Times New Roman" w:hAnsi="Times New Roman" w:cs="Times New Roman"/>
          <w:sz w:val="28"/>
          <w:szCs w:val="28"/>
        </w:rPr>
        <w:t>. «Пусть Путин подождет, пока я подрасту»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о пятилетнем вундеркинде из ст. Змейская Г. Хинчагове]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 xml:space="preserve"> // Слово.– 2006.– 3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Дмитриев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Сеют разумное, доброе, вечное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работе Дома детского творчества с. Эльхотово]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14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Догузова И.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Конкур выявил таланты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[фестиваль-конкурс «Молодость Осетии» состоялся в ДК с. Сунжа] // Фидиуӕг.–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19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Мальчик года – 2006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интеллектуально-познавательной игре «Мальчик года»] // Фидиуӕг.– 2006.– 4 марта.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Дзиова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«Звезда» 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вокальном конкурсе «Звезда школы», проходив. В Черменской сред. шк.] // Фидиуӕг.– 2006.– № 27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Дзобаева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«Человек года - 2005» - [так назвали юного художника Тимура Андиева]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16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День открытых дверей [в Доме дет. творчества Ардонского района]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26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Йӕ ном та йын ӕрымысыдысты</w:t>
      </w:r>
      <w:r w:rsidRPr="006A1535">
        <w:rPr>
          <w:rFonts w:ascii="Times New Roman" w:hAnsi="Times New Roman" w:cs="Times New Roman"/>
          <w:sz w:val="28"/>
          <w:szCs w:val="28"/>
        </w:rPr>
        <w:t xml:space="preserve">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24 июня.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Его имя не забыто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[вечер памяти поэта М. Камбердиева состоялся в в СШ №1 с. Карджин].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Елбаева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 живых руках оживает мертвая природа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респ. конкурсе «Зеркало природы» станции юннатов] // Вести Дигории.– 2006.– 15 июля.– С.1.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Икаева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Адель [Баракова уч-ца Алагирской сред. шк. №2] оправдала надежды [на респ. конкурсе пианистов «Наши надежды»]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14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Карасаев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 Доме детского творчества [Ардонского района] создают краеведческий музей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19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6A1535"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  <w:highlight w:val="yellow"/>
        </w:rPr>
        <w:t>Дыууӕ ӕрдхорды-ӕмб //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Вперед.–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20 июнь.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Касаев А. Два друга – единомышленника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[в Змейской сред. шк. №2 прошел вечер, посвящ. поэтам Б. Касаеву и С. Кадзаеву].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Бесланские танцоры зажигали сердца на еврейском фестивале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участии бесланских школьников в московском Международном фестивале еврейского дет. и юнош. творч.]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18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Диплом первой степени – еще одна творческая победа [на респ. конкурсе многопрофильных учреждений доп. образования детей Дом детского творчества детей Правобережного района был признан лучшим в респ.]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20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«... Оставлю светлый след...»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работе лит-творч. гостиной при Дворце дет. творчества] / Наталья Куличенко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21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Кулумбекова Р.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Энтузиасты культпросветработы : [о творческом коллективе Дома культуры с. Комсомольское]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15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Маленький чемпион больших шахмат [ученик 5-го кл. Михайловской сред. шк. Руслан Битиев] // Спорт Иристона.– 2006.– 29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Найфонова Л.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Наш хор – первый в республике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[хор «Камертон» Дигорского Дома дет. творчества] // Вести Дигории.– 2006.– 8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«Океан» ждет детей и студентов из Северной Осетии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встрече пред. Правительства РСО-А Н. Хлынцова и ген. дир. Всерос. дет. центра «Океан» В. Марзоева]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19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Чемпионат выявил новые таланты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чемпионате по русским шашкам в сред. школе №7 г. Беслана]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14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Сабанты 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Хорз ирхӕфсынц сӕхи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22 июль.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lastRenderedPageBreak/>
        <w:t>Сабанова М. Хорошо проводят время : [о школьных летних лагерях г. Беслана].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Сугарова К.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«Под парусом надежды» : Под таким названием в Правобережном район. Дворце культуры прошел фестиваль худож. творчества детей-инвалидов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10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Тагаева Р</w:t>
      </w:r>
      <w:r w:rsidRPr="006A1535">
        <w:rPr>
          <w:rFonts w:ascii="Times New Roman" w:hAnsi="Times New Roman" w:cs="Times New Roman"/>
          <w:sz w:val="28"/>
          <w:szCs w:val="28"/>
        </w:rPr>
        <w:t>. Директор – сердце коллектива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дир. Дигорской станции юных натуралистов А.А. Елбаевой] // Вести Дигории.– 2006.– 24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Международный фестиваль детского творчества : [«Рождественская карусель» прошел в Дагомысе с 3 по 8 янв.] // Владикавказ.– 2006.– 18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Темирова С.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Большой праздник 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[в Чиколинской сред. шк. №2 прошло первенство школы по военно-приклад. видам спорта] // Ирӕф.– 2006.– 25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Туаева Р.М.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Работать для народа – вот самая неотложная задача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засл. работником культуры, дир. Дворца культуры г. Беслана Риммой Майрамовной Туаевой] / записал И. Кусаева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«Солнечный город» - нести свет в сердца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[в Выставочном зале Союза художников состоялось открытие выставки «Солнечный город» - работ уч-ся психосоциального Детского центра в Беслане]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27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Фарниева Е.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Умники и умницы получили награды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[награды вручены победителям респ. олимпиад среди школьников]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13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«</w:t>
      </w:r>
      <w:r w:rsidRPr="006A1535">
        <w:rPr>
          <w:rFonts w:ascii="Times New Roman" w:hAnsi="Times New Roman" w:cs="Times New Roman"/>
          <w:b/>
          <w:sz w:val="28"/>
          <w:szCs w:val="28"/>
        </w:rPr>
        <w:t>Фидӕн» открывает двери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открытии детского лагеря «Фидан» при респ. Дворце детского творчества]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10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Хадыхъаты 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Фарныхъӕуы фӕткы артдзӕстыл сӕххӕст 40 азы / Хадыэхъаты Мадинӕ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Хадикова М. Фарновскому Дому культуры исполнилось 40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Хадонова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Здесь воспитывают будущих чемпионов : [о ДЮСШ с. Эльхотово] // Вперед.–2006.–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14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Хадзарагова-Токова Р.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Месяцы волшебных сюрпризов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юных талантах Респ. Дворца дет. творчества] / Рита Хадзарагова-Токова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21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Хадзарагты-Токты Р.</w:t>
      </w:r>
      <w:r w:rsidRPr="006A1535">
        <w:rPr>
          <w:rFonts w:ascii="Times New Roman" w:hAnsi="Times New Roman" w:cs="Times New Roman"/>
          <w:sz w:val="28"/>
          <w:szCs w:val="28"/>
        </w:rPr>
        <w:t xml:space="preserve"> Ӕртӕ хӕрзиуӕджы / Хӕдзарӕгты-Токты Ритӕ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6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Хадзарагова-Токова Р.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Три награды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 xml:space="preserve">: [воспитанникам Дома детского творчества на 4-м Всероссийском фестивале «Адрес детства - Россия»]. 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Работа приносит ей радость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методисте Дома дет. творч. Ардонского района Р.С. Цаллаевой-Зембатовой]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14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Хъӕууон клуб – иугӕнӕг тых / Хæмыцаты Юри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12 сент.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Хамицев Ю. Сельский клуб – объединяющая сила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работе Костаевского сел. клуба Ардонского района].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Хант-Магомедова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Районная олимпиада выявила сильнейших [в Алагире]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9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Хант-Магомедова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МУК [Алагирский муниципальный комбинат] – первый шаг на пути к профессии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25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Йӕ уды рухсӕй хъахъхъӕны нӕ фарн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11 мартъи.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Светом своей души охраняет наше спокойствие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засл. работнике культуры РСО-А , дир. Дома культуры с. Фарн З. Агнаевой].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Цаголов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Признание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Дигорской станции юных натуралистов] // Вести Дигории.– 2006.– 19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Цъӕритты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Фӕлладуадзӕн изӕр хъӕууон клубы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19 янв.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Царитова А. Вечер отдыха в сельском клубе [с. Мичурино].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Цекоев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Соревнования учащихся школ по туризму : [беседа с пред. оргкомитета гор. соревнований уч-ся по туризму В.Г. Цекоевым]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В. Карев // Владикавказ.– 2006.– 25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Цхурбаева З.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«Люблю тебя, мой край родной»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[в Доме детского творчества Пригородного района выставка детского рисунка «Люблю тебя, мой край родной»] // Фидиуӕг.– 2006.– № 2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Цхурбаева З.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Неиссякаемый источник вдохновения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втором фестивале детского творчества «Мой Коста», проходившем в Доме детского творчества Пригородного района]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Фидиуӕг.– 2006.– 28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Муки творчества : [об Алагирском муниципальном межшкольном учебном комбинате] // Пульс Осетии.–2006.– №31 (авг.).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6A1535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376 Воспитание, образование и обучение групп, лиц. Дефектология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Цы радтай, уый дӕхи у / Абайты Эдуард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11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Абаев Э. Что отдашь, то твое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[Кировская сред. шк. отметила 65-летие трудовой деятельности учительницы Бигулаевой-Мисиковой Хадизат]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Базраты Ф</w:t>
      </w:r>
      <w:r w:rsidRPr="006A1535">
        <w:rPr>
          <w:rFonts w:ascii="Times New Roman" w:hAnsi="Times New Roman" w:cs="Times New Roman"/>
          <w:sz w:val="28"/>
          <w:szCs w:val="28"/>
        </w:rPr>
        <w:t>. Цардӕй иппӕрд не 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27 янв.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Базрова Ф. Не отчуждены от жизни [дети из школы для глухонемых и слабослышащих благодаря пед. коллективу].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Цъӕритты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Хъӕуккаг ахуыргӕнӕг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15 июнь.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Царитова А. Сельская учительница [Раиса Дулаева – преп. истории Кадгаронской сред. шк.].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6A1535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377 Профессиональное и среднее специальное образование. Педагогика. ПТУ. Техникумы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Цӕттӕ кӕнынц дӕсны кусджыты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 Абайты Эдуард // Рӕстдзинад.– 2006.– 8 февр.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Абаев Э. Готовят мастеров своего дела [в 3-м профтехучилище под рук. Г. Сидакова].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Цард кусӕджы къухтӕй хъӕздыг у / Абайты Эдуард // Рӕстдзинад.– 2006.– 24 янв.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Абаев Э. Жизнь обогащена руками труженика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работе ПТУ №7].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Зӕххыл алцыдӕр аразынӕй у/ Абайты Эдуард // Рæстдзинад.–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30 нояб.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Абаев Э. На земле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все от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строит. работах училища № 9. под рук. Казбека Губиева].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Хорз кусӕг кӕмфӕнды дӕр хъӕуы / Абайты Эдуард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31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Абаев Э. Хороший работник нужен везде : [о работе ПТУ №3 г. Владикавказа под рук. Георгия Сидакова].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Агнаева Р</w:t>
      </w:r>
      <w:r w:rsidRPr="006A1535">
        <w:rPr>
          <w:rFonts w:ascii="Times New Roman" w:hAnsi="Times New Roman" w:cs="Times New Roman"/>
          <w:sz w:val="28"/>
          <w:szCs w:val="28"/>
        </w:rPr>
        <w:t>. Призвание – 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зам. дир. по учебно-производств. работе Владикавказского спец. профтехучилища В.В. Дзугаевой]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24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Первая ласточка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одной из первых выпускниц Владикавказского ГМТ Евгении Абаевой]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9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Алентина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О спорт, ты – жизнь!: [о спортивной жизни студентов Владикавказского ж.-д. техникума] // Спорт Иристона.– 2006.– 16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Дӕсныйадты куырдадз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14 июнь.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Батырбеков К. Кузница мастеров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работе 9-го ПУ].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Владикавказская Ольгинская женская гимназия</w:t>
      </w:r>
      <w:r w:rsidRPr="006A1535">
        <w:rPr>
          <w:rFonts w:ascii="Times New Roman" w:hAnsi="Times New Roman" w:cs="Times New Roman"/>
          <w:sz w:val="28"/>
          <w:szCs w:val="28"/>
        </w:rPr>
        <w:t xml:space="preserve"> // Владикавказ.– 2006.– 17 февр.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Время творческой активности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[к 45-летию Сев.-Кавказского лесного техникума] / подготовила С. Ревазова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Гагиев К.Г.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От педагогики – к профессионализму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дир. проф. учи-ща №5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Казбеком Гавриловичем Гагиевым]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В. Коленько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28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Гаджиты Хъ.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Ног цардмӕ – ног нысантимӕ / Гаджиты Хъазыбег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18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Гагиев К. С новыми целями – в новую жизнь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работе Владикавказского уч-ща №5 рассказывает дир. Казбек Гагиев] / записала Т. Саутиева.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СПТУ-5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Результаты есть и будут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одном из лучших училищ в системе профтехобразования]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21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Дзидаханова З.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А ну-ка, девочки!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респ. конкурсе мастерства по профессии портной среди ПУ]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15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Дзуцева-Бурдзиева А.В.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[нач. отд. кадров ВГМТ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1955-2006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26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Кусӕг дӕсныйадты куырдадз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9 сент.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Дзуццов К. Кузница искусных дел [Владикавказское проф. уч-ще №9].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Соревнуются юные спасатели Юга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[об участии уч-ся спец. кл. Владикавказского проф. уч-ща №5 в межрегиональном полевом лагере «Юный спасатель - 2006»]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22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Кантемирова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Помогать детям – жизненное кредо [педагога профтех. уч-ща №16 с. Михайловское Ф.Б. Бекузаровой]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11 марта.– С.10.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Знакомая незнакомка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канд. филолог. наук, преп. СКЛТ С. Каргиновой]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Р. Доева // Заря.–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15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Карев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Профессиональное училище №9 // Владикавказ.– 2006.– 11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Къацты Ш.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Ауды фӕсивӕдыл / Къацты Шота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11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Кацов Ш. Заботится о молодежи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зам. дир. ПТУ №9 Петре Байсангурове].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Кетоева Т</w:t>
      </w:r>
      <w:r w:rsidRPr="006A1535">
        <w:rPr>
          <w:rFonts w:ascii="Times New Roman" w:hAnsi="Times New Roman" w:cs="Times New Roman"/>
          <w:sz w:val="28"/>
          <w:szCs w:val="28"/>
        </w:rPr>
        <w:t>. ВГМТ – это путевка в профессию и жизнь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зам. дир. по учеб.-воспит. работе ГМТ Т. Кетоевой в канун 75-летия ГМТ]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О. Датиева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Киргуева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Призвание – дизайнер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вып. Владикавказского ин-та моды Л. Хатати]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29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Владикавказское епархиальное женское училище / Феликс Киреев // Православная Осетия. Чырыстон цард.– 2006.– №3 (март).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Владикавказское осетинское женское училище – приют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140 лет назад было открыто первое в Осетии женское учебное заведение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23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Осетинское Ольгинское женское училище // Православная Осетия.– 2006.– №5 (май).– С.11.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Колхидова А. </w:t>
      </w:r>
      <w:r w:rsidRPr="006A1535">
        <w:rPr>
          <w:rFonts w:ascii="Times New Roman" w:hAnsi="Times New Roman" w:cs="Times New Roman"/>
          <w:sz w:val="28"/>
          <w:szCs w:val="28"/>
        </w:rPr>
        <w:t>И финансист может быть поэтом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Владикавказском финансово-экономическом колледже]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15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Колхидова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Северо-Кавказскому строительному техникуму – 60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12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Здесь учат понимать искусство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Владикавказском пед. колледже]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22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Кочиева С.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Действительность глазами художника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творчестве преп. Худож. уч-ща Х.И. Зангиева]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28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Кузница кадров для железной дороги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[Владикавказскому техникуму ж.-д. транспорта] // Слово.– 2006.– 5 авг.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Где зарождаются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творческие кадры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Владикавказском колледже искусств] // Слово.–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9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Есть ремесло – не страшно в жизни ничего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проф. лицее №10]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8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Здесь игла становится золотой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жизни в стенах проф. лицея №4 рассказывают уч-ся]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1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«Пришли будущие коммерсанты, менеджеры...» : [о Владикавказском торгово-экономическом техникуме] // Слово.– 2006.– 7 окт.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lastRenderedPageBreak/>
        <w:t>Кучиева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«Я буду спасать людей!»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героическом поступке студента торгового техникума Р. Гагиева]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1 июля.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Женщина, которая поет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[юбилей зав. вокальным отд-нием Владикавказского училища искусств С. Бацазовой] / Ольга Метревели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Моураов 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Кузница рабочих кадров [Моздокское проф. уч-ще №13] // Моздокский вестник.–2006.–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30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Моураов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b/>
          <w:sz w:val="28"/>
          <w:szCs w:val="28"/>
        </w:rPr>
        <w:t>А.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Пребывание в Англии было интересным и полезным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дир. Ардонского ПУ-15 А. Моураовым о поездке в Англию делегации работников нач. профтехобразования]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Ивгъуыд ӕмӕ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b/>
          <w:sz w:val="28"/>
          <w:szCs w:val="28"/>
        </w:rPr>
        <w:t>сомбон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4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Прошлое и будущее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[Владикавказскому ГМТ – 75 лет].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Трудовые резервы по прежнему на высоте!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ПТУ №8 г. Беслана – 50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первом рук. уч-ща Хасанбеке Дзиове и его коллективе] // Жизнь Правобережья.–2006.–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11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Танец его призвание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студенте пятого курса хореограф. отделения ВУИ им. В. Гергиева Артуре Мильдзихове] // Вперд.–2006.– 16 нояб.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Скобенко Н.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Прикосновение к прекрасному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[День открытых дверей в Респ. колледже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культуры] // Осетия. Свободный взгляд.–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24 янв.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Выпускников ГМТ ждут... : [к 75-летию ГМТ]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5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Золотых рук мастера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50-летии профтех уч-ща №8 г. Беслана] // Северная Осетия.– 2006.– 20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Первое место за «Нартовский турнир»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 xml:space="preserve">: [в Ставрополе на </w:t>
      </w:r>
      <w:r w:rsidRPr="006A153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6A1535">
        <w:rPr>
          <w:rFonts w:ascii="Times New Roman" w:hAnsi="Times New Roman" w:cs="Times New Roman"/>
          <w:sz w:val="28"/>
          <w:szCs w:val="28"/>
        </w:rPr>
        <w:t xml:space="preserve"> Всерос. конкурсе «Мастер пед. труда по учебным и внеучебным формам физ.-оздоровит. и спортив. работы» преп. физкультуры Владикавказского проф. лицея №4 А. Тезиева заняла первое место]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20 дек.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«Я б в рабочие пошел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Но ... где меня научат?»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25 мая.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Осетинские студенты за бельгийским оборудованием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[для студентов-ювелиров – новая мастерская во владикавказском педколледже №2]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14 июня.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Тъехты Т</w:t>
      </w:r>
      <w:r w:rsidRPr="006A1535">
        <w:rPr>
          <w:rFonts w:ascii="Times New Roman" w:hAnsi="Times New Roman" w:cs="Times New Roman"/>
          <w:sz w:val="28"/>
          <w:szCs w:val="28"/>
        </w:rPr>
        <w:t>. Зонадмӕ аккаг бавӕрӕн бахастой / Тъехты Тамерлан // Рӕстдзинад.– 2006.– 17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lastRenderedPageBreak/>
        <w:t>Техов Т. Большой вклад в науку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выходе в свет кн.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Владикавказский ГМТ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история в лицах и событиях.– Владикавказ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РИПП им. В. Гассиева, 2006.– 232 с.].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Йӕ ныфс йӕ ног фӕлтӕрыл дары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7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Техов Т. Надеется на новое поколение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[Владикавказскому ГМТ – 75 лет].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 xml:space="preserve">Хадоев П. </w:t>
      </w:r>
      <w:r w:rsidRPr="006A1535">
        <w:rPr>
          <w:rFonts w:ascii="Times New Roman" w:hAnsi="Times New Roman" w:cs="Times New Roman"/>
          <w:sz w:val="28"/>
          <w:szCs w:val="28"/>
        </w:rPr>
        <w:t>Романтика путешествий и хорошая зарплата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[о Владикавказском техникуме Железнодорожного транспорта]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Слово.– 2006.– 29 апр.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Цӕголты Т</w:t>
      </w:r>
      <w:r w:rsidRPr="006A1535">
        <w:rPr>
          <w:rFonts w:ascii="Times New Roman" w:hAnsi="Times New Roman" w:cs="Times New Roman"/>
          <w:sz w:val="28"/>
          <w:szCs w:val="28"/>
        </w:rPr>
        <w:t>. Лӕгӕй лӕг зӕгъун гъӕуй // Дигорӕ.–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№22 (авг.).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Цаголов Т. Настоящий мужчина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зам. дир. ПТУ -9 Т. Цаголовым]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С. Агузаров.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ГМТ – фундамент моих 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[к 75-летию] // Владикавказ.– 2006.– 15 сент.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Цӕрикъаты В.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Мӕ зонындзинӕдты бындур / Цӕрикъаты Владимир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4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Царикаев В. Основа моих 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[воспоминания выпускника ГМТ].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Цекоева Л.</w:t>
      </w:r>
      <w:r w:rsidRPr="006A1535">
        <w:rPr>
          <w:rFonts w:ascii="Times New Roman" w:hAnsi="Times New Roman" w:cs="Times New Roman"/>
          <w:sz w:val="28"/>
          <w:szCs w:val="28"/>
        </w:rPr>
        <w:t xml:space="preserve"> «Мы не просто говорим о патриотизме – мы обучаем ему»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дир. Респ. колледжа культуры Л.К. Цекоевой] / подготовил М. Габуев // Осетия сегодня.– 30 марта.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Цыдаты Б.</w:t>
      </w:r>
      <w:r w:rsidRPr="006A1535">
        <w:rPr>
          <w:rFonts w:ascii="Times New Roman" w:hAnsi="Times New Roman" w:cs="Times New Roman"/>
          <w:sz w:val="28"/>
          <w:szCs w:val="28"/>
        </w:rPr>
        <w:t xml:space="preserve"> Ӕрыгӕтты ӕмхиц кӕнӕм куыст, ахуыр ӕмӕ ӕнӕниз цардыуагмӕ / Цыдаты Батрадз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// Рӕстдзинад.– 2006.– 4 окт.</w:t>
      </w:r>
    </w:p>
    <w:p w:rsidR="00222999" w:rsidRPr="006A1535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sz w:val="28"/>
          <w:szCs w:val="28"/>
        </w:rPr>
        <w:t>Цидаев Б. Молодежь приучаем к работе, учебе и здоровому образу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[беседа с дир. ГМТ Батразом Цидаевым]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Т. Техов.</w:t>
      </w:r>
    </w:p>
    <w:p w:rsidR="00222999" w:rsidRPr="006A1535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1535">
        <w:rPr>
          <w:rFonts w:ascii="Times New Roman" w:hAnsi="Times New Roman" w:cs="Times New Roman"/>
          <w:b/>
          <w:sz w:val="28"/>
          <w:szCs w:val="28"/>
        </w:rPr>
        <w:t>Цораева Ф.</w:t>
      </w:r>
      <w:r w:rsidRPr="006A1535">
        <w:rPr>
          <w:rFonts w:ascii="Times New Roman" w:hAnsi="Times New Roman" w:cs="Times New Roman"/>
          <w:sz w:val="28"/>
          <w:szCs w:val="28"/>
        </w:rPr>
        <w:t xml:space="preserve"> Прекрасное пробуждает доброе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: [во владикавказском пед. колледже состоялся праздник красоты и мастерства «Неделя искусств»]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35">
        <w:rPr>
          <w:rFonts w:ascii="Times New Roman" w:hAnsi="Times New Roman" w:cs="Times New Roman"/>
          <w:sz w:val="28"/>
          <w:szCs w:val="28"/>
        </w:rPr>
        <w:t>11 мая.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Челдыты В.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Дӕсныйӕдты куырдадз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Рӕстдзинад.– 2006.– 11 авг.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sz w:val="28"/>
          <w:szCs w:val="28"/>
        </w:rPr>
        <w:t>Чельдиева В. Кузница профессий [лицей №17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: беседа с дир. лицея Верой Чельдиевой] / записал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Л. Койбаева.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731F1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школа. Педагогика. Методика преподавания в вузах</w:t>
      </w:r>
    </w:p>
    <w:p w:rsidR="00222999" w:rsidRPr="00731F17" w:rsidRDefault="00222999" w:rsidP="00222999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lastRenderedPageBreak/>
        <w:t>РФ. Президент (2000-; В.В. Путин).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О награждении Магометова 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 xml:space="preserve">– ректора СОГУ орденом «За заслуги перед Отечеством» </w:t>
      </w:r>
      <w:r w:rsidRPr="00731F1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31F17">
        <w:rPr>
          <w:rFonts w:ascii="Times New Roman" w:hAnsi="Times New Roman" w:cs="Times New Roman"/>
          <w:sz w:val="28"/>
          <w:szCs w:val="28"/>
        </w:rPr>
        <w:t xml:space="preserve"> степени : Указ Президента РФ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Стыр Ныхас.– 2006.– №17 (нояб.).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РФ. Президент (2000-; В.В. Путин).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высшей школы»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РФ Гроппену В.О. : Указ Президента РФ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Северная Осетия.– 2006.– 25 янв.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31F17">
        <w:rPr>
          <w:rFonts w:ascii="Times New Roman" w:hAnsi="Times New Roman" w:cs="Times New Roman"/>
          <w:sz w:val="28"/>
          <w:szCs w:val="28"/>
        </w:rPr>
        <w:t xml:space="preserve"> Раздахӕм наукӕйы раздары кад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Рӕстдзинад.– 2006.– 5 май.</w:t>
      </w:r>
    </w:p>
    <w:p w:rsidR="00222999" w:rsidRPr="00731F1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sz w:val="28"/>
          <w:szCs w:val="28"/>
        </w:rPr>
        <w:t>Абаева А. Вернем былую славу науке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[науч. конф. В СКГМИ, посвящ. 75-летию вуза].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Воспитание творчеством : «Студенческая весна» в ГГАУ пользуется популярностью и становится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поистине праздником для молодежи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Осетия. Свободный взгляд.– 2006.– 6 апр.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Васойы аккаг фӕдонтӕ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Рӕстдзинад.– 2006.– 1 мартъи.</w:t>
      </w:r>
    </w:p>
    <w:p w:rsidR="00222999" w:rsidRPr="00731F1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sz w:val="28"/>
          <w:szCs w:val="28"/>
        </w:rPr>
        <w:t>Абаева А. Достойные последователи Васо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[Абаева – стипендиаты им. В. Абаева студенты СОГУ и СОГПИ за 2006 г.].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Бастдзинадтӕ ӕнгом кӕнынц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Рӕстдзинад.– 2006.– 2 июль.</w:t>
      </w:r>
    </w:p>
    <w:p w:rsidR="00222999" w:rsidRPr="00731F1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sz w:val="28"/>
          <w:szCs w:val="28"/>
        </w:rPr>
        <w:t>Абаева А. Нас сплачивают связи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[об участии сотр. СОИГСИ и СОГУ во всерос. конф. «Перспектива», которая проходила в Нальчике].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Наукӕ – ӕнӕниздзинадӕн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Рӕстдзинад.– 2006.– 2 мартъи.</w:t>
      </w:r>
    </w:p>
    <w:p w:rsidR="00222999" w:rsidRPr="00731F1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sz w:val="28"/>
          <w:szCs w:val="28"/>
        </w:rPr>
        <w:t>Абаева А. Наука – здоровью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[в СОГМА прошла научно-практ. конф. по вопросам материнства].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31F17">
        <w:rPr>
          <w:rFonts w:ascii="Times New Roman" w:hAnsi="Times New Roman" w:cs="Times New Roman"/>
          <w:sz w:val="28"/>
          <w:szCs w:val="28"/>
        </w:rPr>
        <w:t xml:space="preserve"> Традицитыл ӕнувыд уӕвгӕйӕ, цӕуы рӕзты фӕндагыл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Рӕстдзинад.– 2006.– 20 сент.</w:t>
      </w:r>
    </w:p>
    <w:p w:rsidR="00222999" w:rsidRPr="00731F1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sz w:val="28"/>
          <w:szCs w:val="28"/>
        </w:rPr>
        <w:t>Абаева А. Не изменяя традициям, идет по пути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[СКГМИ].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Агаев В.</w:t>
      </w:r>
      <w:r w:rsidRPr="00731F17">
        <w:rPr>
          <w:rFonts w:ascii="Times New Roman" w:hAnsi="Times New Roman" w:cs="Times New Roman"/>
          <w:sz w:val="28"/>
          <w:szCs w:val="28"/>
        </w:rPr>
        <w:t xml:space="preserve"> Физик Владислав Агаев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[беседа с преп. физики СКГМИ В. Агаевым]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 записал В. Карев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27 дек.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Агибалова В.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Новая жизнь старейшего вуза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[СКГМИ]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Моздокский вестник.– 2006.– 16 сент.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Албегова Н.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Малая академия ждет архитекторов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[рассказывает дир. акад. Н. Албегова о том, что на базе каф. архит. СКГМИ начнет работать Малая академия архитектуры]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24 авг.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731F17">
        <w:rPr>
          <w:rFonts w:ascii="Times New Roman" w:hAnsi="Times New Roman" w:cs="Times New Roman"/>
          <w:sz w:val="28"/>
          <w:szCs w:val="28"/>
        </w:rPr>
        <w:t xml:space="preserve"> «Студенческая весна пела и плясала»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Слово.– 2006.– 29 апр.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lastRenderedPageBreak/>
        <w:t>Архипов С.</w:t>
      </w:r>
      <w:r w:rsidRPr="00731F17">
        <w:rPr>
          <w:rFonts w:ascii="Times New Roman" w:hAnsi="Times New Roman" w:cs="Times New Roman"/>
          <w:sz w:val="28"/>
          <w:szCs w:val="28"/>
        </w:rPr>
        <w:t xml:space="preserve"> Юбилейные этапы Бориса Хозиева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22 июня.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Астахова З.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Замира Астахова: «Мы работаем для людей»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[беседа с проректором по учеб-воспит. работе СОГМА З. Астаховой]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 записал М. Габуев // Осетия сегодня.– 2006.– 30 нояб.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Астахова З.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От врача участковой больницы – до директора медицинской академии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[к 70-летию проф., ректора СОГМА К.Д. Салбиева]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5 окт.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Астахова Л.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И всегда – интерес к жизни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[о преп. геолог. фак. СКГМИ Т.В. Васильевой] / Л. Астахова, А. Каллагова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11 нояб.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Если есть желание учиться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[Ардонская администрация ежегодно направляет на учебу в вузы республики детей-инвалидов]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4 окт.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Баркова А.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Александра Баркова : «В горах мое сердце»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[беседа с канд. филолог. наук А. Барковым]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 записала О. Метревели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Осетия. Свободный взгляд.– 2006.– 11 нояб.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Батырова А.Т.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Проблемы и перспективы юридического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20 дек.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731F17">
        <w:rPr>
          <w:rFonts w:ascii="Times New Roman" w:hAnsi="Times New Roman" w:cs="Times New Roman"/>
          <w:sz w:val="28"/>
          <w:szCs w:val="28"/>
        </w:rPr>
        <w:t xml:space="preserve"> «Кӕрӕдзей уарзгӕй фӕццӕретӕ!...»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Дигорӕ.–2006.– №26 (сент.).</w:t>
      </w:r>
    </w:p>
    <w:p w:rsidR="00222999" w:rsidRPr="00731F1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sz w:val="28"/>
          <w:szCs w:val="28"/>
        </w:rPr>
        <w:t>Бероев Б. «Живите любя друг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друга!..»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[беседа с проф. СОГУ Б. Бероевым]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 записал С. Агузаров.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Математик из Зильги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[памяти Хазбатра Меликова, преп. СОГУ].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Жизнь Правобережья.– 2006.– 12 сент.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731F17">
        <w:rPr>
          <w:rFonts w:ascii="Times New Roman" w:hAnsi="Times New Roman" w:cs="Times New Roman"/>
          <w:sz w:val="28"/>
          <w:szCs w:val="28"/>
        </w:rPr>
        <w:t xml:space="preserve"> Слово о нашем профессоре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[СОГУ Г.З. Засееве]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10 нояб.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Ахуыр у бӕрнон куыст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Рӕстдзинад.– 2006.– 29 авг.</w:t>
      </w:r>
    </w:p>
    <w:p w:rsidR="00222999" w:rsidRPr="00731F1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sz w:val="28"/>
          <w:szCs w:val="28"/>
        </w:rPr>
        <w:t>Бероев Б. Учеба – это ответственная работа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[рассказывает декан кафедры экономики СОГУ Б. Бероев]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 записала А. Абаева.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731F17">
        <w:rPr>
          <w:rFonts w:ascii="Times New Roman" w:hAnsi="Times New Roman" w:cs="Times New Roman"/>
          <w:sz w:val="28"/>
          <w:szCs w:val="28"/>
        </w:rPr>
        <w:t xml:space="preserve"> 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[преп. по методике преподавания географии СОГУ В.А. Станкевич]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21 июля.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731F17">
        <w:rPr>
          <w:rFonts w:ascii="Times New Roman" w:hAnsi="Times New Roman" w:cs="Times New Roman"/>
          <w:sz w:val="28"/>
          <w:szCs w:val="28"/>
        </w:rPr>
        <w:t xml:space="preserve"> Учитель! Перед именем твоим...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[о преп. СОГУ М.И. Серебряной]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15 февр.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731F17">
        <w:rPr>
          <w:rFonts w:ascii="Times New Roman" w:hAnsi="Times New Roman" w:cs="Times New Roman"/>
          <w:sz w:val="28"/>
          <w:szCs w:val="28"/>
        </w:rPr>
        <w:t xml:space="preserve"> Я не хочу судьбу иную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[воспоминания д-ра геогр. наук, зав. кафедрой экон., соц. и полит. географии Б. Бероева]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20 сент.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731F17">
        <w:rPr>
          <w:rFonts w:ascii="Times New Roman" w:hAnsi="Times New Roman" w:cs="Times New Roman"/>
          <w:sz w:val="28"/>
          <w:szCs w:val="28"/>
        </w:rPr>
        <w:t>Власть над геном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[о д-ре билог. наук, проф. Л.В. Чопикашвили]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28 февр.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lastRenderedPageBreak/>
        <w:t>Богъаты-Базраты Ф.</w:t>
      </w:r>
      <w:r w:rsidRPr="00731F17">
        <w:rPr>
          <w:rFonts w:ascii="Times New Roman" w:hAnsi="Times New Roman" w:cs="Times New Roman"/>
          <w:sz w:val="28"/>
          <w:szCs w:val="28"/>
        </w:rPr>
        <w:t xml:space="preserve"> Ӕхсызгон фембӕлд / Богъаты-Базраты Фатимӕ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Рӕстдзинад.– 2006.– 9 дек.</w:t>
      </w:r>
    </w:p>
    <w:p w:rsidR="00222999" w:rsidRPr="00731F1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sz w:val="28"/>
          <w:szCs w:val="28"/>
        </w:rPr>
        <w:t>Богова-Базрова Ф. Счастливая встреча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[учителей Замиры Магкоевой, Ирины Бурнацевой-Тохтиевой, Тамары Дулаевой-Лолаевой, Азы Цопановой-Дзуцевой, выпускников СОГУ].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Бугаева Е.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Жизнь – строка в биографии вуза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[о ветеране пед. труда, преп. СКГМИ С.М. Авакяне]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4 февр.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Будаева И.</w:t>
      </w:r>
      <w:r w:rsidRPr="00731F17">
        <w:rPr>
          <w:rFonts w:ascii="Times New Roman" w:hAnsi="Times New Roman" w:cs="Times New Roman"/>
          <w:sz w:val="28"/>
          <w:szCs w:val="28"/>
        </w:rPr>
        <w:t xml:space="preserve"> Я влюблена в студенческую жизнь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[о фак. журналистики СОГУ]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Вести Дигории.–2006.– 18 нояб.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731F17">
        <w:rPr>
          <w:rFonts w:ascii="Times New Roman" w:hAnsi="Times New Roman" w:cs="Times New Roman"/>
          <w:sz w:val="28"/>
          <w:szCs w:val="28"/>
        </w:rPr>
        <w:t xml:space="preserve"> Сӕйрагдӕр хӕс – ахуыры хӕрзхъӕддзинад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Рӕстдзинад.– 2006.– 14 июль.</w:t>
      </w:r>
    </w:p>
    <w:p w:rsidR="00222999" w:rsidRPr="00731F1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sz w:val="28"/>
          <w:szCs w:val="28"/>
        </w:rPr>
        <w:t>Вагин В. Главная задача – качественное образование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[беседа с ректором СКГМИ Владимиром Вагиным об итогах съезда ректоров российских вузов в Москве]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 записал С. Цебоев.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Вагин В.С.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Главная задача качество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[беседа с ректором СКГМИ В. Вагиным]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 записала Ф. Дзуццева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Слово.– 2006.– 29 июля.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731F17">
        <w:rPr>
          <w:rFonts w:ascii="Times New Roman" w:hAnsi="Times New Roman" w:cs="Times New Roman"/>
          <w:sz w:val="28"/>
          <w:szCs w:val="28"/>
        </w:rPr>
        <w:t xml:space="preserve"> «Зонӕ фылдӕр ӕма косдзӕнӕ хуӕздӕр...»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Дигорӕ.–2006.– №26 (сент.).</w:t>
      </w:r>
    </w:p>
    <w:p w:rsidR="00222999" w:rsidRPr="00731F1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sz w:val="28"/>
          <w:szCs w:val="28"/>
        </w:rPr>
        <w:t>Вагин В. «Знай больше и будешь работать лучше...».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731F17">
        <w:rPr>
          <w:rFonts w:ascii="Times New Roman" w:hAnsi="Times New Roman" w:cs="Times New Roman"/>
          <w:sz w:val="28"/>
          <w:szCs w:val="28"/>
        </w:rPr>
        <w:t xml:space="preserve"> «Наша главная традиция – быть лучшими»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[о перспективах развития СКГМИ : беседа с ректором вуза В. Вагиным]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 записала О. Метревели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Осетия. Свободный взгляд.– 2006.– 26 сент.</w:t>
      </w:r>
    </w:p>
    <w:p w:rsidR="00222999" w:rsidRPr="00731F1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731F17">
        <w:rPr>
          <w:rFonts w:ascii="Times New Roman" w:hAnsi="Times New Roman" w:cs="Times New Roman"/>
          <w:sz w:val="28"/>
          <w:szCs w:val="28"/>
        </w:rPr>
        <w:t xml:space="preserve"> Новая точка отсчета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[беседа с ректором СКГМИ В. Вагиным]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 записала Н. Бетчер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20 сент.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1F17">
        <w:rPr>
          <w:rFonts w:ascii="Times New Roman" w:hAnsi="Times New Roman" w:cs="Times New Roman"/>
          <w:b/>
          <w:sz w:val="28"/>
          <w:szCs w:val="28"/>
        </w:rPr>
        <w:t>Вагин Владимир. Слово ректора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[о СКГМИ]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F17">
        <w:rPr>
          <w:rFonts w:ascii="Times New Roman" w:hAnsi="Times New Roman" w:cs="Times New Roman"/>
          <w:sz w:val="28"/>
          <w:szCs w:val="28"/>
        </w:rPr>
        <w:t>// Слово.– 2006.– 16 сент.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Уалити З.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«Мах ан – ӕ конд хуми ӕфсерӕ...» // Дигорӕ.–2006.– №6 (февр.).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Валиева З. «Мы здесь как дома...» : [об осетинах – бауманцах, которые учились и учатся в Московском гос. тех. ун-те им. Баумана].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 xml:space="preserve">Васильева В. </w:t>
      </w:r>
      <w:r w:rsidRPr="00615ADB">
        <w:rPr>
          <w:rFonts w:ascii="Times New Roman" w:hAnsi="Times New Roman" w:cs="Times New Roman"/>
          <w:sz w:val="28"/>
          <w:szCs w:val="28"/>
        </w:rPr>
        <w:t>Наши инженеры [выпускники горно-геологического факультета СКГМИ снова в цене] // Северная Осетия.– 2006.– 12 июля.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В СОГУ избран президент</w:t>
      </w:r>
      <w:r w:rsidRPr="00615ADB">
        <w:rPr>
          <w:rFonts w:ascii="Times New Roman" w:hAnsi="Times New Roman" w:cs="Times New Roman"/>
          <w:sz w:val="28"/>
          <w:szCs w:val="28"/>
        </w:rPr>
        <w:t xml:space="preserve"> [А.А. Магометов] // Северная Осетия.– 2006.– 3 нояб.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Габисова Т</w:t>
      </w:r>
      <w:r w:rsidRPr="00615ADB">
        <w:rPr>
          <w:rFonts w:ascii="Times New Roman" w:hAnsi="Times New Roman" w:cs="Times New Roman"/>
          <w:sz w:val="28"/>
          <w:szCs w:val="28"/>
        </w:rPr>
        <w:t>. В Питер. Учиться! // Северная Осетия.– 2006.– 28 дек.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lastRenderedPageBreak/>
        <w:t>Габисова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СКГМИ в Моздоке : [о встрече ректора СКГМИ В. Вагина с рук. города, с абитуриентами и выпускниками СКГМИ] // Северная Осетия.– 2006.– 11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Гаглоева Л.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Песня дает мне крылья : [беседа со студенткой факультета экономики и управления СОГУ Луизой Гаглоевой] / записал А. Касаев // Вперед.– 2006.– 26 дек.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Гадзаов Б.М.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[проф. ГГАУ : 1933-2006 : некролог] // Северная Осетия.– 2006.– 31 авг. 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Гассиева В.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От ректорства к президентству : от итогов – к задачам : [к 70-летию б. ректора президента СОГУ А.А. Магометова] / Вера Гассиева // Слово.– 2006.– 16 дек.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Неизвестная слава Осетии : [к 75-летию СКГМИ] // Владикавказ.– 2006.– 13 сент.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Неизвестная слава. Осетинская школа горных инженеров // Пульс Осетии.– 2006.– №28 (июль).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Гиголаева В.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«Юридический клуб «Фемида» [в СКГМИ] // Слово.– 2006.– 19 авг.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Гогаты Н.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«Хуыздӕр арфӕтимӕ сӕмбӕлӕм бӕрӕгбоныл...» // Слово.– 2006.– 14 янв.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Гогаева Н. «С лучшими пожеланиями встретим праздник...» : [об участнике Всеосет. молодеж. орг., лауреате премии А. Колиева Валерии Гасанове].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Гроппен В.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«Менять правила игры» : [беседа с проректором ГМИ В. Гроппеном] / записала М. Тезиева // Владикавказ.– 2006.– 15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Гроппен В.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«Науки юношей питают...» : [беседа с засл. работником высшей шк. РФ В. Гроппеном] / записала Д. Ревазова // Северная Осетия.– 2006.– 2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Ни одной фальшивой ноты : Михаилу Алкацеву – 80 / Ирина Гуржибекова // Осетия. Свободный взгляд.– 2006.– 22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Гуриев М.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На «ты» с царицей всех наук : [о б. преп. физ.-мат. фак. СОГПИ : к 85-летию ученого и учителя Е.А. Бугулова] // Северная Осетия.– 2006.– 21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«Шаг в будущее» уже сделан : [итоги </w:t>
      </w:r>
      <w:r w:rsidRPr="00615ADB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615ADB">
        <w:rPr>
          <w:rFonts w:ascii="Times New Roman" w:hAnsi="Times New Roman" w:cs="Times New Roman"/>
          <w:sz w:val="28"/>
          <w:szCs w:val="28"/>
        </w:rPr>
        <w:t xml:space="preserve"> Респ. конкурса молодых исследователей СКГМИ «Шаг в будущее»] // Северная Осетия.– 2006.– 28 дек.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lastRenderedPageBreak/>
        <w:t>Доев И</w:t>
      </w:r>
      <w:r w:rsidRPr="00615ADB">
        <w:rPr>
          <w:rFonts w:ascii="Times New Roman" w:hAnsi="Times New Roman" w:cs="Times New Roman"/>
          <w:sz w:val="28"/>
          <w:szCs w:val="28"/>
        </w:rPr>
        <w:t>. Школа профессора Калоева : [к 90-летию со дня рождения проф. СОГУ, д-ра ист. наук Б.А. Калоева] // Северная Осетия.– 2006.– 4 марта.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Поэт и человек : [беседа со студентом архит.-строит. фак. СКГМИ, поэтом Черменом Дудаевым] / записала А. Джиоева // Слово.– 2006.– 4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Ныфс ӕмӕ иудзинады бӕрӕгбон / Джыккайты Шамил // Рӕстдзинад.– 2006.– 13 май.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Джикаев Ш. Праздник надежды и единства [День осетинского языка и осетинской литературы : беседа с деканом факультета осетинской филологии Ш. Джикаевым] / записала А. Абаева.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Институт цивилизованного образования // Слово.– 2006.– 15 апр.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Национальный костюм – это модно : [на фестивале народов России в Москве приняли участие молодые дизайнеры и студенты Владикавказского ин-та моды] / Альбина Джиоева // Слово.– 2006.– 16 дек.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Реальное и абстрактное Аллы Асаевой [преп. факультета искусств СОГУ] // Слово.– 2006.– 26 авг.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Дзанагов С</w:t>
      </w:r>
      <w:r w:rsidRPr="00615ADB">
        <w:rPr>
          <w:rFonts w:ascii="Times New Roman" w:hAnsi="Times New Roman" w:cs="Times New Roman"/>
          <w:sz w:val="28"/>
          <w:szCs w:val="28"/>
        </w:rPr>
        <w:t>. Село ждет молодых специалистов. Дождется ли? : [беседа с проректором ГГАУ С. Дзанаговым] / записал Н. Козырев // Северная Осетия.– 2006.– 4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СКГМИ вручен диплом ЮНЕСКО [«за большой вклад в подготовке высококвалифиц. кадров и успешное участие в эколог. программах»] // Северная Осетия.– 2006.– 2 нояб.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15ADB">
        <w:rPr>
          <w:rFonts w:ascii="Times New Roman" w:hAnsi="Times New Roman" w:cs="Times New Roman"/>
          <w:sz w:val="28"/>
          <w:szCs w:val="28"/>
        </w:rPr>
        <w:t xml:space="preserve"> 10 лет работы [Владикавказского ин-та управления] на «отлично» // Северная Осетия.– 2006.– 4 июля.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За труд – признание : [о проф. каф. алгебры и геометрии СОГУ А.А. Азиевой] // Северная Осетия.– 2006.– 22 сент.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Дзоблати М.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Царди фӕзелӕнти // Дигорӕ.–2006.– №19 (июль).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Дзоблаев М.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Повороты жизни : [ветеран с.-х. наук, преп. Ин-та сел. хоз-ва М. Дзоблаев].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Зонындзинӕдтӕ – ӕнтыстыты бындур</w:t>
      </w:r>
      <w:r w:rsidRPr="00615ADB">
        <w:rPr>
          <w:rFonts w:ascii="Times New Roman" w:hAnsi="Times New Roman" w:cs="Times New Roman"/>
          <w:sz w:val="28"/>
          <w:szCs w:val="28"/>
        </w:rPr>
        <w:t xml:space="preserve"> // Рӕстдзинад.– 2006.– 19 сент.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Знания – основа успеха : [СКГМИ – 75 лет] / материал подготовила Арбиляна Абаева.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Из Германии – со знаниями и опытом : [о стажировке молодых специалистов из СОГМА в Германии] // Северная Осетия.– 2006.– 5 апр.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lastRenderedPageBreak/>
        <w:t>Ибрагимова З.Р.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Продукты, которые «едят» нас : [беседа с зав. кафедрой экспертизы товаров СОГУ] / записала Н. Бетчер // Северная Осетия.– 2006.– 2 нояб.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Студенты – народ неравнодушный : [о встрече Т. Мамсурова с преп. и студентами СКГМИ] // Северная Осетия.– 2006.– 19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Ими гордится Осетия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[о братьях Киргуевых : Анзоре, Аркадии и Петре – профессора из разных вузов РФ] // Северная Осетия.– 2006.– 31 авг.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«Инженер года» - наш земляк</w:t>
      </w:r>
      <w:r w:rsidRPr="00615ADB">
        <w:rPr>
          <w:rFonts w:ascii="Times New Roman" w:hAnsi="Times New Roman" w:cs="Times New Roman"/>
          <w:sz w:val="28"/>
          <w:szCs w:val="28"/>
        </w:rPr>
        <w:t xml:space="preserve"> [проректор по науч. работе и инновац. деятельности ин-та, д-р тех. наук, проф. СКГМИ К. Басиев] // Северная Осетия.– 2006.– 29 июня.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Исакова Л.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Учителя тоже учатся : [беседа с ректором Респ. Ин-та повышения квалификации работников образования Л. Исаковой] / записала Т. Таутиева // Северная Осетия.– 2006.– 12 июля.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Кадры науки. В ГГАУ меняется ректор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[ректорам ГГАУ избран В. Темиряев] // Северная Осетия.– 2006.– 3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Каиров В.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Как научить мыслить? : [беседа с проф. СКГМИ В. Каировым] / записала И. Саханская // Пульс Осетии.– 2006.– №21 (янв.).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Кулухова Н.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Интерес к жизни : [беседа с преп. математики Сев.-Кав. Воен. Ин-та, доц. Н.Х. Калуховой и А.Х. Дзугаевой – преп. математики в системе повышения квалификации работников образования] / записала Г. Габуева // Владикавказ.– 2006.– 13 окт.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Хъамболти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«Нӕ интеллигенци гъуддӕгутӕ рауагъта сӕхе бӕрагӕ...» / Хъамболты Тамерлан // Дигорӕ.–2006.– №5 (февр.).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Интеллигенции представлена свобода : [беседа с дек. фак. Междунар. отношений, проф. СОГУ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ADB">
        <w:rPr>
          <w:rFonts w:ascii="Times New Roman" w:hAnsi="Times New Roman" w:cs="Times New Roman"/>
          <w:sz w:val="28"/>
          <w:szCs w:val="28"/>
        </w:rPr>
        <w:t>Т. Камболовым] / записал М. Камболов.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Исследователь времени [Т.П. Лолаев – д-р филосов. наук, проф. СОГУ] // Владикавказ.– 2006.– 24 авг.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Лучший пивовар России, который живет во Владикавказе [А.И. Марзоев – зав. кафедрой технологии пищевых продуктов СОГУ] // Владикавказ.– 2006.– 19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Профессору Сакиеву – 80 лет : [о преп., проф. кафедры экон. теории СКГМИ М.С. Сакиевой] // Владикавказ.– 2006.– 1 сент.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Президент вуза: за или против? // Северная Осетия.– 2006.– 2 нояб.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lastRenderedPageBreak/>
        <w:t>Къостанты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Хуыздӕртӕн – хорзтӕ // Рӕстдзинад.– 2006.– 30 июнь.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Костанов Т. Лучшим – награды : [в СОГУ состоялось награждение преподавателей].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Кочиева Е.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Частица моей судьбы : [к 75-летию Владикавказского горно-металлург. техникума] // Северная Осетия.– 2006.– 5 окт.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Къудухты З.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Йӕ бӕллиц сӕххӕст // Рӕстдзинад.– 2006.– 11 май.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Кудухова З. Исполнилась ее мечта : [о Виктории Басиевой, преп. фак. искусств СОГУ].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Миссия выполнима: институту-юбиляру по плечу решение любых задач : [в Рус. драм. театре состоялся вечер, посвящ. празднованию 10-летнего юбилея Владикавказского ин-та управления] // Слово.– 2006.– 8 июля.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Хъульчити Ӕ.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«Нӕ адӕми ӕнӕнездзийнадӕ – нӕ устурдӕр сагъӕс...» // Дигорӕ.–2006.– №29 (окт.).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Кульчиев А. «Здоровье нашего народа – наша главная задача...» : [беседа с д-ром мед. наук, зав. кафедрой хирургии СОГМА А. Кульчиевым] / записал Э. Сакиев.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Кульчиев А.А</w:t>
      </w:r>
      <w:r w:rsidRPr="00615ADB">
        <w:rPr>
          <w:rFonts w:ascii="Times New Roman" w:hAnsi="Times New Roman" w:cs="Times New Roman"/>
          <w:sz w:val="28"/>
          <w:szCs w:val="28"/>
        </w:rPr>
        <w:t>. Размышления о минувшем, думы о грядущем : [беседа с проф., зав. каф. хирургии СОГМА А.А. Кульчиевым] / записал М. Бетрозов // Ирӕф.– 2006.– 19 янв.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Будущий экономист Ирина Датиева [студентка СКГМИ] // Слово.– 2006.– 24 июня.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Здесь рождаются специалисты производства металла : [о металлургическом факультете СКГМИ] // Слово.– 2006.– 15 июля.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Кузница мастеров строительства [строительный факультет СКГМИ] // Слово.– 2006.– 12 авг.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Кусраев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Если наука не идет вперед, она деградирует : [беседа с д-ром физ.-мат. наук, проф. СОГУ А. Кусраевым] / записал Е. Измайлов // Северная Осетия.– 2006.– 7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Кусраты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Ныры ӕнтыстытӕ – райсомы ныфс / Абайты Арбилянӕ // Рӕстдзинад.– 2006.– 21 окт.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Кусраев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Сегодняшние достижения – надежда завтрашнего дня : [с заседания Президиума ВНЦ рассказывает дир. Ин-та математики и информатики А. Кусраев] / записала А. Абаева.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Кусраев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Цель – более качественное образование : [коммент. пред. ВНЦ РАН и Правительства РСО-А, д-ра физ.-мат. наук, проф. А. Кусраева о создании Юж. Федер. Ин-та, который будет базироваться в Ростове] / подготовил Е. Измайлов // Северная Осетия.– 2006.– 22 дек.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lastRenderedPageBreak/>
        <w:t>Къусраты Ю.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Нӕукӕйы фӕндагыл – фарны къахдзӕфтимӕ // Рӕстдзинад.– 2006.– 22 авг.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Кусраев Ю.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Успешным шагом по пути к науке : [беседа с дир. отд. физики физико-тех. Ин-та им. Йоффе в СПб, д-ром физ.-мат. наук Юрием Георгиевичем Кусраевым] / записал К. Черчесов. 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615ADB">
        <w:rPr>
          <w:rFonts w:ascii="Times New Roman" w:hAnsi="Times New Roman" w:cs="Times New Roman"/>
          <w:sz w:val="28"/>
          <w:szCs w:val="28"/>
        </w:rPr>
        <w:t xml:space="preserve"> Ӕнӕниз адӕймаг – ныфсджын ӕмӕ хъаруджын // Рӕстдзинад.– 2006.– 31 мартъи.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Куцуков Э.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Здоровый человек – уверенный и сильный : [о преп. физкультуры ГГАУ Б. Абаеве].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Кучиев С.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ГГАУ : студенческая наука делает успехи : [о студентах ГГАУ, которые удостоились Дипломами М-ва образования РФ] // Северная Осетия.– 2006.– 21 окт.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Кучиев С.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Успехи студенческой науки [ГГАУ] / Сергей Кучиев // Слово.– 2006.– 21 окт.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Дважды стипендиат... [аспирант СКГМИ Алан Салбиев] // Северная Осетия.– 2006.– 27 окт.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Мӕхӕмӕтти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«Ескӕмӕн фенхус кӕнун ме хсицгондӕр амондбӕл нимадтон ӕма нимайун...» // Дигорӕ.–2006.– №30 (окт.).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Магометов А. «Делать кому-то добро – я считал и считаю за счастье...» : [беседа с ректором СОГУ А. Магометовым] / записал Э. Сакиев.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Дороги в СОГУ – только через знания : [беседа с ректором СОГУ А. Магометовым] / записала Т. Таутиева // Северная Осетия.– 2006.– 13 июля.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Магометов Ахурбек</w:t>
      </w:r>
      <w:r w:rsidRPr="00615ADB">
        <w:rPr>
          <w:rFonts w:ascii="Times New Roman" w:hAnsi="Times New Roman" w:cs="Times New Roman"/>
          <w:sz w:val="28"/>
          <w:szCs w:val="28"/>
        </w:rPr>
        <w:t xml:space="preserve"> [ректор СОГУ] получал поздравления от президента страны, Главы РСО-А, коллег, студентов, соотечественников [в день своего 70-летия] // Северная Осетия.– 2006.– 31 окт.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Макоев Х.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Научный центр для горных территорий : [о проблемах создания НИИ устойчивого развития горных территорий на базе СОГУ] // Северная Осетия.– 2006.– 11 нояб.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Мальцева Л.Б.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[зав. кафедрой акушерства и гинекологии СОГМА : 1927-2006 : некролог] // Северная Осетия.– 2006.– 1 нояб.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«Пользуйтесь всеми возможностями» : [встреча Главы РСО-А Т. Мамсурова со студентами и проф.-преп. составом ГГАУ] / записала З. Гурдзибеева // Слово.– 2006.– 3 июня.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Вуз готовит себе пополнение : [открытие нового корпуса в Ин-те цивилизации] / Ольга Метревели // Осетия. Свободный взгляд.– 2006.– 6 июля.– С.3.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Лет до ста расти вам старости : [85 лет со дня рождения и 65 лет трудовой деятельности проф. ГГАУ Б.М. Рапутова] / Ольга Метревели // Осетия. Свободный взгляд.– 2006.– 26 янв.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Мешкова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Изобретайте на здоровье! : [беседа с нач. отд. пром. и интеллект. собственности СКГМИ Тамарой Мешковой] / записала Е. Фарниева // Осетия. Свободный взгляд.– 2006.– 11 февр.– С.5.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Миссия полпреда выполнима. На отлично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[о полпреде Главы РСО-А в Ставропольском крае, проф. каф. гуманитарных дисциплин Пятигорского ин-та экономики и управления А. Киргуеве] // Северная Осетия.– 2006.– 4 окт.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Наших абитуриентов ждут российские вузы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[целевые места в 2006 г.] // Северная Осетия.– 2006.– 7 июля.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Новые перспективы СОГУ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[о встрече в Москве ректора А. Магометова с рук. Федер. агентства по образованию Г. Балыхиным] // Северная Осетия.– 2006.– 1 марта.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Аграрон университеты – ног ректор</w:t>
      </w:r>
      <w:r w:rsidRPr="00615ADB">
        <w:rPr>
          <w:rFonts w:ascii="Times New Roman" w:hAnsi="Times New Roman" w:cs="Times New Roman"/>
          <w:sz w:val="28"/>
          <w:szCs w:val="28"/>
        </w:rPr>
        <w:t xml:space="preserve"> // Рӕстдзинад.– 2006.– 31 май.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Новый ректор аграрного университета [Виктор Темиряев].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Норильск благодарен студентам СКГМИ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[к 75-летию СКГМИ] // Северная Осетия.– 2006.– 19 сент.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Один из выпускников СКГМИ</w:t>
      </w:r>
      <w:r w:rsidRPr="00615ADB">
        <w:rPr>
          <w:rFonts w:ascii="Times New Roman" w:hAnsi="Times New Roman" w:cs="Times New Roman"/>
          <w:sz w:val="28"/>
          <w:szCs w:val="28"/>
        </w:rPr>
        <w:t xml:space="preserve"> [известный специалист в области разработки месторождений полезных ископаемых, канд. тех. наук Г.М. Бабаянц] // Владикавказ.– 2006.– 15 сент.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Он был талантлив во всем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[к 90-летию преп. филфака СОГУ Д.А. Гиреева] // Северная Осетия.– 2006.– 26 апр.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Пагиева Н.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С юбилеем, профессор! [д-р тех. наук, проф. СКГМИ М.И. Алкацев] // Северная Осетия.– 2006.– 26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Пагиева Н.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Электроника – его судьба : [к 70-летию д-ра тех. наук, проф. СКГМИ Е.Н. Козырева] // Северная Осетия.– 2006.– 10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Памяти друга и соратника</w:t>
      </w:r>
      <w:r w:rsidRPr="00615ADB">
        <w:rPr>
          <w:rFonts w:ascii="Times New Roman" w:hAnsi="Times New Roman" w:cs="Times New Roman"/>
          <w:sz w:val="28"/>
          <w:szCs w:val="28"/>
        </w:rPr>
        <w:t xml:space="preserve"> [Б.М. Гадзаова, проф. ГГАУ] // Стыр Ныхас.– 2006.– №12 (сент.).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Парламентские вести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[о долгосрочной программе обучения выпускников бесланских школ в вузах Санкт-Петербурга] // Северная Осетия.– 2006.– 3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Погаснув, продолжает он светить...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[к 90-летию со дня рождения писателя, ученого, педагога Д.А. Гиреева] // Слово.– 2006.– 26 апр.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Студентты арфӕ</w:t>
      </w:r>
      <w:r w:rsidRPr="00615ADB">
        <w:rPr>
          <w:rFonts w:ascii="Times New Roman" w:hAnsi="Times New Roman" w:cs="Times New Roman"/>
          <w:sz w:val="28"/>
          <w:szCs w:val="28"/>
        </w:rPr>
        <w:t xml:space="preserve"> // Рӕстдзинад.– 2006.– 19 окт.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lastRenderedPageBreak/>
        <w:t>Поздравления [Ахурбеку Магометову, ректору СОГУ] от имени студентов.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Претендентов [на должность ректора СОГМА] – двое</w:t>
      </w:r>
      <w:r w:rsidRPr="00615ADB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ADB">
        <w:rPr>
          <w:rFonts w:ascii="Times New Roman" w:hAnsi="Times New Roman" w:cs="Times New Roman"/>
          <w:sz w:val="28"/>
          <w:szCs w:val="28"/>
        </w:rPr>
        <w:t>2 нояб.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«Будничное чудо» в колбе : [о науч. открытии аспиранта ГГАУ А. Пухаева – программа «Старт-05»] // Северная Осетия.– 2006.– 27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Время творчества... : [о респ. фестивале «Студенческая весна»] // Северная Осетия.– 2006.– 16 марта.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Диплом получен : [в СКГМИ вручены дипломы выпускникам] // Северная Осетия.– 2006.– 6 июля.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Маленькие модели – на большом показе мод : [об участии студентов Владикавказского ин-та моды на конкурсе молодых дизайнеров в Сочи] // Северная Осетия.– 2006.– 5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Награды – и преподавателям, и студентам [СОГУ] // Северная Осетия.– 2006.– 29 июня.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«Поэтом можешь ты не быть, но...» : [о поэтическом клубе «Мирдеста» СКГМИ] // Северная Осетия.– 2006.– 16 дек.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Приемные комиссии [вузов республики] приглашают... // Северная Осетия.– 2006.– 21 июня.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При СОГУ открылся центр... стоматологии // Северная Осетия.– 2006.– 15 апр.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Учитель. Завтра управлять республикой вам : [о встрече Главы РСО-А Т. Мамсурова с вузовским коллективом СОГМА] // Северная Осетия.– 2006.– 26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Что удается менеджеру? : [о подготовке управленческих кадров в вузах республики ] // Северная Осетия.– 2006.– 4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Ректор СОГУ – Олег Хацаев</w:t>
      </w:r>
      <w:r w:rsidRPr="00615ADB">
        <w:rPr>
          <w:rFonts w:ascii="Times New Roman" w:hAnsi="Times New Roman" w:cs="Times New Roman"/>
          <w:sz w:val="28"/>
          <w:szCs w:val="28"/>
        </w:rPr>
        <w:t xml:space="preserve"> // Северная Осетия.– 2006.– 22 дек.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Салбиев А</w:t>
      </w:r>
      <w:r w:rsidRPr="00615ADB">
        <w:rPr>
          <w:rFonts w:ascii="Times New Roman" w:hAnsi="Times New Roman" w:cs="Times New Roman"/>
          <w:sz w:val="28"/>
          <w:szCs w:val="28"/>
        </w:rPr>
        <w:t>. Сделано в СКГМИ : [рассказывает аспирант СКГМИ А. Салбиев о работе проводимой в СКГМИ по разработке новых информ. систем] / подготовила Ф. Кружкова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ADB">
        <w:rPr>
          <w:rFonts w:ascii="Times New Roman" w:hAnsi="Times New Roman" w:cs="Times New Roman"/>
          <w:sz w:val="28"/>
          <w:szCs w:val="28"/>
        </w:rPr>
        <w:t>// Северная Осетия.– 2006.– 5 авг.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Салбиев К.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Без поддержки государства вузам не выжить : точка зрения ректора СОГМА К.Д. Салбиева / записала Т. Таутиева // Северная Осетия.– 2006.– 29 сент.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Салбиева З.</w:t>
      </w:r>
      <w:r w:rsidRPr="00615ADB">
        <w:rPr>
          <w:rFonts w:ascii="Times New Roman" w:hAnsi="Times New Roman" w:cs="Times New Roman"/>
          <w:sz w:val="28"/>
          <w:szCs w:val="28"/>
        </w:rPr>
        <w:t xml:space="preserve"> 10 лет – это серьезно! : [беседа с ректором Владикавказского ин-та управления З. Салбиевой] / записала А. Вяземская // Владикавказ.– 2006.– 12 июля.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lastRenderedPageBreak/>
        <w:t>Саутӕты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Фидӕнмӕ ныфсджынӕй // Рӕстдзинад.– 2006.– 13 май.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Саутиева Т. В будущее с надеждой : [о школе «Диалог» при СОГПИ].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Саханская И.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Наша школа философии : [в тех. вузе СКГМИ открывается кафедра философии] // Осетия. Свободный взгляд.– 2006.– 8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Абон – хорз студент, райсом – хорз инженер</w:t>
      </w:r>
      <w:r w:rsidRPr="00615ADB">
        <w:rPr>
          <w:rFonts w:ascii="Times New Roman" w:hAnsi="Times New Roman" w:cs="Times New Roman"/>
          <w:sz w:val="28"/>
          <w:szCs w:val="28"/>
        </w:rPr>
        <w:t xml:space="preserve"> // Рӕстдзинад.– 2006.– 26 мартъи.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Сегодня хороший студент, завтра – хороший инженер : [о развитии СКГМИ] / подготовила А. Абаева.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Сегодняшний абитуриент – завтрашний студент! : [о Фатиме Гаглоевой, вып. Змейской СОШ, ныне студентке фак. журналистики] // Вперед.– 2006.– 29 июля.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Сикоев Э.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В горах его сердце : [к 70-летию д-ра геогр. наук, проф. СОГУ Б.М. Бероева] // Северная Осетия.– 2006.– 21 сент.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Стимул – грант Президента России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[об участии студ. анс. танца СОГМА «Цард» в фестивале «Студенческая весна-2006»] // Северная Осетия.– 2006.– 20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Начинать карьеру стоит уже в вузе : [встреча главы РСО-А Т. Мамсурова со студентами ГГАУ] // Северная Осетия.– 2006.– 1 июня.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Тавитов В.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«Быть человеком – главное в жизни...» : [беседа с доцентом каф. физкультуры и спорта СОГУ, засл. тренером РФ по вольной борьбе В.Д. Тавитовым] / записал Д. Мамедов // Спорт Иристона.– 2006.– 31 окт.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Тараева И.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Победителям – призы, зрителям – вдохновение : [науч. конф. молодых исследователей «Шаг в будущее»] // Жизнь Правобережья.– 2006.– 12 янв.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Татров А.С.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Татров.</w:t>
      </w:r>
      <w:r w:rsidRPr="00615ADB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[беседа с преп. СОГУ, доц. кафедры психологии и социологии А.С. Татровым] / записал В. Карев // Владикавказ.– 2006.– 22 нояб.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Таутиев У.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Штрихи к портрету [Ольги Туаевой, д-ра филолог. наук, доц. СОГУ] // Осетия. Свободный взгляд.– 2006.– 29 апр.– С.13.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Алан Черчесов. Писатель и... Президент [Ин-та цивилизации] // Северная Осетия.– 2006.– 14 дек.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615ADB">
        <w:rPr>
          <w:rFonts w:ascii="Times New Roman" w:hAnsi="Times New Roman" w:cs="Times New Roman"/>
          <w:sz w:val="28"/>
          <w:szCs w:val="28"/>
        </w:rPr>
        <w:t>. В самом сердце Кавказа, на ладонях земли : [к 75-летию СКГМИ] // Северная Осетия.– 2006.– 20 сент.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За порогом негосударственного вуза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ADB">
        <w:rPr>
          <w:rFonts w:ascii="Times New Roman" w:hAnsi="Times New Roman" w:cs="Times New Roman"/>
          <w:sz w:val="28"/>
          <w:szCs w:val="28"/>
        </w:rPr>
        <w:t>4 марта.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Какие инженеры нам нужны? : [совещание Ассоц. тех. вузов ЮФО] // Северная Осетия.– 2006.– 19 сент.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615ADB">
        <w:rPr>
          <w:rFonts w:ascii="Times New Roman" w:hAnsi="Times New Roman" w:cs="Times New Roman"/>
          <w:sz w:val="28"/>
          <w:szCs w:val="28"/>
        </w:rPr>
        <w:t>. Карман аспиранта становится шире : [повышение стипендии аспирантам и докторантам] // Северная Осетия.– 2006.– 11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Кому покорились стены вуза? : [в гос. Вузах республики подводят итоги приема студентов на дневное отд-ние] // Северная Осетия.– 2006.– 3 авг.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Кто возглавит СОГУ и СОГМА // Северная Осетия.– 2006.– 21 окт.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«Наши» учатся : [об открытии на базе Владикавказского ин-та управления курсов доп. образования для членов обществ.-полит. движения «Наши»] // Северная Осетия.– 2006.– 2 марта.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Об образовании и не только : [встреча Главы РСО-А Т. Мамсурова с лучшими студентами СОГУ] // Северная Осетия.– 2006.– 17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615ADB">
        <w:rPr>
          <w:rFonts w:ascii="Times New Roman" w:hAnsi="Times New Roman" w:cs="Times New Roman"/>
          <w:sz w:val="28"/>
          <w:szCs w:val="28"/>
        </w:rPr>
        <w:t>. Осетиноведение в надежных руках : [об участии делегации из Северной Осетии на всерос. науч. конф. Студентов, аспирантов и молодых ученых «Перспектива -2006»] // Северная Осетия.– 2006.– 3 июня.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СКГМИ : ставка на науку // Северная Осетия.– 2006.– 5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Юристы и экономисты сдают позиции : [какие специальности были востребованы в этом году среди абитуриентов] // Северная Осетия.– 2006.– 16 авг.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Таких знаний мне не дали нигде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[о фак. рус. филологии СОГУ говорят выпускники 2006 г.] // Северная Осетия.– 2006.– 19 июля.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Адӕмӕн хорз чи кӕны, уый йӕ ӕфстау дӕтты / Тепсыхъоты Зоя // Рӕстдзинад.– 2006.– 18 окт.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Тепсикоева З. Тот кто делает добро людям, добром к нему и возвращается : [о ректоре СОГУ А. Магометове].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Бӕрнон разамонджыты уӕлдӕр скъола / Тъехты Тамерлан // Рӕстдзинад.– 2006.– 8 июль.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Техов Т. Высшая школа руководителей : [Владикавказскому ин-ту управления – 10 лет].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 xml:space="preserve">Тъехты Т. </w:t>
      </w:r>
      <w:r w:rsidRPr="00615ADB">
        <w:rPr>
          <w:rFonts w:ascii="Times New Roman" w:hAnsi="Times New Roman" w:cs="Times New Roman"/>
          <w:sz w:val="28"/>
          <w:szCs w:val="28"/>
        </w:rPr>
        <w:t>Ахургӕндты цардвӕндаджы айдӕн / Тъехты Тамерлан // Рӕстдзинад.– 2006.– 24 мартъи.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lastRenderedPageBreak/>
        <w:t>Техов Т. Зеркало жизни ученых : [о кн. Б. Хозиева «А.А. Магометов».– Владикавказ, 2006].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Мадӕлон ӕвзаг – ӕвидигӕ хӕзнадон / Тъехты Тамерлан // Рӕстдзинад.– 2006.– 6 апр.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Техов Т. Родной язык – неиссякаемый источник : [о д-ре филолог. наук Ю. Каражаеве, преп. СОГУ].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Хорз лӕджы ном мыггагмӕ цӕры // Рӕстдзинад.– 2006.– 2 дек.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Тменова Дз. Слава о хорошем человеке не меркнет : [о преп. математики ГСХИ Р.Д. Кулове].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Тогузов Б</w:t>
      </w:r>
      <w:r w:rsidRPr="00615ADB">
        <w:rPr>
          <w:rFonts w:ascii="Times New Roman" w:hAnsi="Times New Roman" w:cs="Times New Roman"/>
          <w:sz w:val="28"/>
          <w:szCs w:val="28"/>
        </w:rPr>
        <w:t>. Таймураз взял первую высоту : [о студенте московского худож. Ин-та им. Строганова Т. Черчесова] // Жизнь Правобережья.– 2006.– 4 марта.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Томаев Б.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Современное образование : [беседа с ректором Совр. гуманит. акад., проф. Борисом Томаевым] / записал М. Лацоев // Осетия. Свободный взгляд.– 2006.– 26 авг.– С.5.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«Мои студенты – моя гордость» : [о преп. Владикавказского филиала Совр. гуманит. академии И. Томаевой] // Рухс.– 2006.– 21 янв.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Йӕ фӕззыгон най / Тохсырты Къоста // Рӕстдзинад.– 2006.– 23 сент.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Тохсыров К. Осенний урожай : [в ННБ состоялся юбилейный вечер проф. СОГУ Бориса Бероева].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Туаева-Гагиева Л.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Она была первой : [120 лет со дня рождения первой осетинки профессора О.Н. Туаевой] // Осетия. Свободный взгляд.– 2006.– 29 апр.– С.13.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У фармацевтов – пополнение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[выпуск фармацевтического факультета СОГУ] // Северная Осетия.– 2006.– 12 июля.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Ученый. Педагог. Гражданин</w:t>
      </w:r>
      <w:r w:rsidRPr="00615ADB">
        <w:rPr>
          <w:rFonts w:ascii="Times New Roman" w:hAnsi="Times New Roman" w:cs="Times New Roman"/>
          <w:sz w:val="28"/>
          <w:szCs w:val="28"/>
        </w:rPr>
        <w:t xml:space="preserve"> [ректор СОГУ А. Магометов принимает слова признательности от коллег и студентов в юбилей] / подготовила Т. Таутиева // Северная Осетия.– 2006.– 28 окт.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Фарниева Е.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Угроза экстремизма возрастает : [в конф.-зале СКГМИ сост. науч. конф. «Современное образование и проблемы противодействия терроризму, экстремизму, ксенофобии»] // Осетия. Свободный взгляд.– 2006.– 16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Хадонов Е.Е.</w:t>
      </w:r>
      <w:r w:rsidRPr="00615ADB">
        <w:rPr>
          <w:rFonts w:ascii="Times New Roman" w:hAnsi="Times New Roman" w:cs="Times New Roman"/>
          <w:sz w:val="28"/>
          <w:szCs w:val="28"/>
        </w:rPr>
        <w:t xml:space="preserve"> : [д-р экон. наук, проф. СОГУ : 1950-2006 : некролог // Северная Осетия.– 2006.– 18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lastRenderedPageBreak/>
        <w:t>Халлаева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Источник истины и добра : ректору СОГУ им. К.Л. Хетагурова, академику А.А. Магометову 70 лет]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ADB">
        <w:rPr>
          <w:rFonts w:ascii="Times New Roman" w:hAnsi="Times New Roman" w:cs="Times New Roman"/>
          <w:sz w:val="28"/>
          <w:szCs w:val="28"/>
        </w:rPr>
        <w:t xml:space="preserve"> // Стыр Ныхас.– 2006.– №17 (нояб.).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Арфӕйаг кӕстӕртӕ / Хетӕгкаты Оксанӕ // Рӕстдзинад.– 2006.– 23 дек.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Хетагурова О. Талантливая молодежь : [о выст. Работ студентов архитектурного фак. СКГМИ в выставочном центре].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Избранники муз : [беседа с деканом фак. искусств СОГУ Борисом Хозиевым] / записала Д. Ревазова // Северная Осетия.– 2006.– 25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«Медленный огонь» Ахурбека Магометова [президента СОГУ] // Пульс Осетии.– 2006.– №44 (нояб.).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Сегодняшние реалии... : [беседа с деканом фак. Искусств СОГУ, доцентом, засл. деятелем культуры РФ Борисом Хозиевым] / записал С. Бигулов // Пульс Осетии.– 2006.– №4 (янв.–февр.)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Хуадонти З.М.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«...Хъысмӕт мӕ, ӕвӕццӕгӕн, фӕлваргӕ кодта...» // Рӕстдзинад.– 2006.– 4 июль.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Хуадонов З.М. «...Судьба, наверное, испытывала меня» : [о себе рассказывает д-р тех. наук, преп. СКГМИ Зураб Хуадонов] / записал М. Хамицев.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Хутиева Л.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Все об аллергии : [беседа с ассистентом кафедры поликлинической терапии СОГМА Л. Хутиевой] / записал Н. Гацоева // Осетия. Свободный взгляд.– 2006.– 6 июля.– С.3.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Цибиров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Стимул один – служба Родине : [о преп. юрид. фак. СКГМИ В. Тохсырове] // Заря.– 2006.– 25 апр.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Фылдӕр бӕрнондзинад // Рӕстдзинад.– 2006.– 26 май.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Цомаев Р. Больше ответственности : [о рабочем визите гл. РСО-А Т. Мамсурова в СОГМА].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Сӕ нысан – адӕмы бӕллицтӕ, адӕмы сагъӕстӕ зонын // Рӕстдзинад.– 2006.– 17 май.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Цомаев Р. Их цель – знать чаяния и думы народа : [о встрече Главы РСО-А Т. Мамсурова с коллективом СОГУ].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Ныр та Аграрон университет // Рӕстдзинад.– 2006.– 1 июнь.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Цомаев Р. Теперь – Аграрный университет : [о встрече Главы РСО-А с коллективом ГГАУ].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lastRenderedPageBreak/>
        <w:t>Черчесов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Потолков нет : Это иллюзия... : [беседа с дир. Ин-та цивилизации г. Владикавказа А.Г. Черчесовым] / записала Э. Величанская // Владикавказ.– 2006.– 20 окт.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Кадджын хӕрзиуджытӕ / Черчесты Хъасполат // Рӕстдзинад.– 2006.– 9 мартъи.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sz w:val="28"/>
          <w:szCs w:val="28"/>
        </w:rPr>
        <w:t>Черчесов К. Достойные награды [спорт-клубу СОГУ].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Чопикашвили Л.В.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Наука предупреждает : [беседа с проф. СОГУ Л.В. Чопикашвили] / записал В. Буйвидас // Осетия. Свободный взгляд.– 2006.– 6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Чопикашвили Л.В.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Она живет, как надо жить : [беседа с ученым, д-ром биолог. нак, проф. СОГУ Л.В. Чопикашвили] // Слово.– 2006.– 27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«Шаг в будущее» - начинается с открытия в настоящем</w:t>
      </w:r>
      <w:r w:rsidRPr="00615ADB">
        <w:rPr>
          <w:rFonts w:ascii="Times New Roman" w:hAnsi="Times New Roman" w:cs="Times New Roman"/>
          <w:sz w:val="28"/>
          <w:szCs w:val="28"/>
        </w:rPr>
        <w:t xml:space="preserve"> // Северная Осетия.– 2006.– 4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Экономический факультет ГГАУ в преддверии своего сорокопятилетия</w:t>
      </w:r>
      <w:r w:rsidRPr="00615ADB">
        <w:rPr>
          <w:rFonts w:ascii="Times New Roman" w:hAnsi="Times New Roman" w:cs="Times New Roman"/>
          <w:sz w:val="28"/>
          <w:szCs w:val="28"/>
        </w:rPr>
        <w:t xml:space="preserve"> // Слово.– 2006.– 4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Яржемский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Слово об учителе : [к 85-летию преп. СКГМИ, проф. А.М. Давидсон] // Северная Осетия.– 2006.– 13 мая.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615ADB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379.8 Организация досуга. Организация туризма. Туристический бизнес</w:t>
      </w: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РСО-А. Глава (2006-; Т. Мамсуров).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Об образовании Комитета РСО-А по туризму и курортному делу : Указ Главы РСО-А // Северная Осетия.– 2006.– 4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Массовое восхождение в Куртатинском ущелье // Заря.– 2006.– 16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«Нас зовут, и мы снова в пути...» : [турслет «Алагир-Урсдон-Алагир»] // Заря.– 2006.– 11 июля.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По горным маршрутам республики // Северная Осетия.– 2006.– 27 сент.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615ADB">
        <w:rPr>
          <w:rFonts w:ascii="Times New Roman" w:hAnsi="Times New Roman" w:cs="Times New Roman"/>
          <w:sz w:val="28"/>
          <w:szCs w:val="28"/>
        </w:rPr>
        <w:t xml:space="preserve"> Туризму в районе – зеленый свет! // Заря.– 2006.– 11 февр.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Где места для туристов [Осетии] / Борис Бероев // Слово.– 2006.– 21 янв.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Гимн горам / Борис Бероев // Слово.– 2006.– 13 мая.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Гутиев А.Н.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В честь дня народного единства [Респ. Центр детского и юношеского туризма проводит экскурсии] // Спорт Иристона.– 2006.– 28 нояб.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lastRenderedPageBreak/>
        <w:t>Карсанов О.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Большие перспективы туризма : [беседа с пред. Комитета по туризму РСО-А О. Карсановым] / записала З. Гурдзибеева // Слово.– 2006.– 12 авг.</w:t>
      </w:r>
    </w:p>
    <w:p w:rsidR="00222999" w:rsidRPr="00615AD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Почему водная станция без воды? // Северная Осетия.– 2006.– 8 июня.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5ADB">
        <w:rPr>
          <w:rFonts w:ascii="Times New Roman" w:hAnsi="Times New Roman" w:cs="Times New Roman"/>
          <w:b/>
          <w:sz w:val="28"/>
          <w:szCs w:val="28"/>
        </w:rPr>
        <w:t>Скяев Х.</w:t>
      </w:r>
      <w:r w:rsidRPr="00615ADB">
        <w:rPr>
          <w:rFonts w:ascii="Times New Roman" w:hAnsi="Times New Roman" w:cs="Times New Roman"/>
          <w:sz w:val="28"/>
          <w:szCs w:val="28"/>
        </w:rPr>
        <w:t xml:space="preserve"> Пансионат «Урсдон» – арена борьбы юных туристов / Скяев Харитон // Вести Дигории.–2006.– 13 июля.– С.2.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39 Этнография. Этнология</w:t>
      </w: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391/395 Этнография. Нравы и обычаи. Жизнь народа</w:t>
      </w: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Широкая масленица и осетинский «Цӕрвкъахӕны къуыри» // Осетия. Свободный взгляд.– 2006.– 28 февр.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Агнаева Р</w:t>
      </w:r>
      <w:r w:rsidRPr="00FD3EE2">
        <w:rPr>
          <w:rFonts w:ascii="Times New Roman" w:hAnsi="Times New Roman" w:cs="Times New Roman"/>
          <w:sz w:val="28"/>
          <w:szCs w:val="28"/>
        </w:rPr>
        <w:t>. Джеоргуыба – национальный праздник // Рухс.– 2006.– 18 нояб.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Агънаты Р</w:t>
      </w:r>
      <w:r w:rsidRPr="00FD3EE2">
        <w:rPr>
          <w:rFonts w:ascii="Times New Roman" w:hAnsi="Times New Roman" w:cs="Times New Roman"/>
          <w:sz w:val="28"/>
          <w:szCs w:val="28"/>
        </w:rPr>
        <w:t>. Кад ӕмӕ намыс ӕгъдауӕй цӕуынц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7 нояб.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Агнаева Р. Честь и слава происходят от благородства.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Ӕгъуызты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Кӕм ма ис фыдӕлты фӕтк? // Вперед.– 2006.– 20 июнь.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Агузов А. Где есть еще законы предков?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Ӕгъуызты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Ма сафӕм нӕ ирондзинад // Вперед.– 2006.– 15 июль.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Агузов А. Сохраним нашу славу.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Ӕгъуызты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Ӕгъдау кӕмӕй цыд, уыцы хистӕртӕ // Вперед.– 2006.– 22 июль.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Агузов А. Старейшины [с. Эльхотово] от которых исходят наши обычаи.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Ирон ӕвзаджы зӕрингуырд // Рӕстдзинад.– 2006.– 2 мартъи.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Айларов И. Исследователь осетинского языка [Н. Багаев].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Айларты-Хуыбецты О.</w:t>
      </w:r>
      <w:r w:rsidRPr="00FD3EE2">
        <w:rPr>
          <w:rFonts w:ascii="Times New Roman" w:hAnsi="Times New Roman" w:cs="Times New Roman"/>
          <w:sz w:val="28"/>
          <w:szCs w:val="28"/>
        </w:rPr>
        <w:t xml:space="preserve"> Ӕртхуроны зарӕг // Рӕстдзинад.– 2006.– 13 янв.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Айларова-Хубецова О. Песня «Артхурон» [обрядовая, новогодняя].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Ахъазты Г.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Не гъдӕуттӕ ӕмӕ ӕндӕрти туххӕй // Ирӕф.– 2006.– 21 мартъи.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Аказов Г. О наших обычаях и о другом : [отклик на ст. М. Сабанова «Первоочередные заботы».–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// Ирӕф.– 2006.– 16 февр.]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lastRenderedPageBreak/>
        <w:t>Ӕлдаттаты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Ӕрбахӕццӕ кӕнынц Джеуӕргуыбайы бӕрӕгбонтӕ // Стыр Ныхас.– 2006.– №15 (окт.).</w:t>
      </w:r>
    </w:p>
    <w:p w:rsidR="00222999" w:rsidRPr="00E210A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0AB">
        <w:rPr>
          <w:rFonts w:ascii="Times New Roman" w:hAnsi="Times New Roman" w:cs="Times New Roman"/>
          <w:sz w:val="28"/>
          <w:szCs w:val="28"/>
        </w:rPr>
        <w:t>Алдатов В. Приближается праздник Джеоргуба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Басаты Хъ.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Хорз ӕгъдӕуттӕ сног кӕнын хъӕуы // Фидиуӕг.–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8 авг.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Басаев К. Вернуть традиции предков.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Ӕгъдау – ӕнгомгӕнӕг тых // Вперед.– 2006.– 12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Бегаев А. Закон – объединяющая сила.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Ӕрджынарӕджы кувӕндон // Вперед.– 2006.– 21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Бегаев А. Татартупский минарет.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Ныхӕстӕй хъуыддаг нӕ рӕзы / Богазты Арсӕмӕг // Вперед.– 2006.– 19 окт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Богазов А. Слова к делу не пришьешь.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Богданти И.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Кади нуазӕн // Дигорӕ.– 2006.– №17 (июнь).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Богданов И. Почетный бокал.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Богданов И.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Приостановить сползание в никуда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27 сент.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Уанеты Б</w:t>
      </w:r>
      <w:r w:rsidRPr="00FD3EE2">
        <w:rPr>
          <w:rFonts w:ascii="Times New Roman" w:hAnsi="Times New Roman" w:cs="Times New Roman"/>
          <w:sz w:val="28"/>
          <w:szCs w:val="28"/>
        </w:rPr>
        <w:t>. Фӕйнустытӕ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№22 (июнь).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Ванеев Б. Невестки : зарисовки из прошлого.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Гаджиты С.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Ирон адӕмон хъӕзтытӕ / Гаджиты Сергей // Рӕстдзинад.– 2006.– 12 окт.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Гагиев С. Осетинские народные игры.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Гаглоев А</w:t>
      </w:r>
      <w:r w:rsidRPr="00FD3EE2">
        <w:rPr>
          <w:rFonts w:ascii="Times New Roman" w:hAnsi="Times New Roman" w:cs="Times New Roman"/>
          <w:sz w:val="28"/>
          <w:szCs w:val="28"/>
        </w:rPr>
        <w:t>. Праздничные хлопоты : [Джеоргуыба] / Алексей Гаглоев // Осетия. Свободный взгляд.– 2006.– 25 нояб.– С.1.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Гаглойты Ю.С.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Аланофобия : мифы и реальность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№23 (июнь).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Газданова Е.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Тайна похоронных обрядов / Елена Газданова // Осетия. Свободный взгляд.– 2006.– 9 сент.– С.12.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Гаппуаты Х.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Алцы сӕрмӕхӕссинаг нӕу // Рӕстдзинад.– 2006.– 3 июнь.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Гаппоев Х. Не следует опускаться : [поминальный стол].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Ирон чызг йе гъдауӕй рӕсугъд у // Рӕстдзинад.– 2006.– 7 февр.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Гасанов В. Осетинка хороша своим воспитанием.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Гостити Хъ</w:t>
      </w:r>
      <w:r w:rsidRPr="00FD3EE2">
        <w:rPr>
          <w:rFonts w:ascii="Times New Roman" w:hAnsi="Times New Roman" w:cs="Times New Roman"/>
          <w:sz w:val="28"/>
          <w:szCs w:val="28"/>
        </w:rPr>
        <w:t>. Рӕстӕг ӕма мах // Дигорӕ.– 2006.– №21.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Гостиев К. Время и мы.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Гостиев К.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Обычай взаимопомощи в прошлом и настоящем / Казбек Гостиев // Стыр Ныхас.– 2006.– № 18 (дек.).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Гостиев К.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 времени и нас // Слово.– 2006.– 12 авг.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lastRenderedPageBreak/>
        <w:t>Гуржибекова И.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А пироги все же лучше печь дома / Ирина Гуржибекова // Осетия. Свободный взгляд.– 2006.– 16 дек.– с.14.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Хотящий да услышит! : [отклик на ст. К. Гостиева «О времени, о нас».– О.СВ.– 2006.– 11 июня] / Ирина Гуржибекова // Осетия. Свободный взгляд.– 2006.– 15 июля.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Цард ӕгъдауӕй федауй // Вести Дигории.– 2006.– 7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Гурдзибеев Б. Жизнь украшают обычаи.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Гуцати Ю</w:t>
      </w:r>
      <w:r w:rsidRPr="00FD3EE2">
        <w:rPr>
          <w:rFonts w:ascii="Times New Roman" w:hAnsi="Times New Roman" w:cs="Times New Roman"/>
          <w:sz w:val="28"/>
          <w:szCs w:val="28"/>
        </w:rPr>
        <w:t>. Джеоргуыбайы ӕхсӕвы куывд // Вести Дигории.– 2006.– 18 нояб.– С.2.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Гуцаев Ю. Молитва в честь Святого Георгия.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Гуцӕти Ю.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Минӕвӕртти фингӕбӕл хестӕри кувдтимӕ // Вести Дигории.– 2006.– 18 июля.– С.3.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Гуцаев Ю. Молитвы во время застолья по случаю сватовства.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Гуцати Ю.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Хуарздзинади фӕдбӕл фингӕвӕрд // Вести Дигории.– 2006.– 3 окт.– С.3.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Гуцаев Ю. Благо праздничного застолья.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Гуцати Ю.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Кувдтитӕ ӕмӕ гагидӕуттӕ // Вести Дигории.– 2006.– 4 апр.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Гуцаев Ю. Молитвы и тосты.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Гуцати Ю.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Киндзӕхсӕвӕри кувд // Вести Дигории.– 2006.– 18 мая.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уцаев Ю. Свадебный обряд.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Гуцати Ю.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Хӕдзари бийнонти ӕгъдӕуттӕ // Вести Дигории.– 2006.– 13 апр.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Гуцаев Ю. С</w:t>
      </w:r>
      <w:r w:rsidRPr="00FD3EE2">
        <w:rPr>
          <w:rFonts w:ascii="Times New Roman" w:hAnsi="Times New Roman" w:cs="Times New Roman"/>
          <w:sz w:val="28"/>
          <w:szCs w:val="28"/>
        </w:rPr>
        <w:t>емейно-бытовые обычаи.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Дарчиты Н</w:t>
      </w:r>
      <w:r w:rsidRPr="00FD3EE2">
        <w:rPr>
          <w:rFonts w:ascii="Times New Roman" w:hAnsi="Times New Roman" w:cs="Times New Roman"/>
          <w:sz w:val="28"/>
          <w:szCs w:val="28"/>
        </w:rPr>
        <w:t>. Къуту хъӕугӕ дзаума уыд // Рӕстдзинад.– 2006.– 22 авг.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D3EE2">
        <w:rPr>
          <w:rFonts w:ascii="Times New Roman" w:hAnsi="Times New Roman" w:cs="Times New Roman"/>
          <w:sz w:val="28"/>
          <w:szCs w:val="28"/>
        </w:rPr>
        <w:t>рчиева Н. Амбар был необходимым предметов в прошлом.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FD3EE2">
        <w:rPr>
          <w:rFonts w:ascii="Times New Roman" w:hAnsi="Times New Roman" w:cs="Times New Roman"/>
          <w:sz w:val="28"/>
          <w:szCs w:val="28"/>
        </w:rPr>
        <w:t xml:space="preserve"> «Образы ушедшей красоты» : [в краевед. Музее открылась выставка этногр. костюма]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7 дек.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Хъобан // Рӕстдзинад.– 2006.– 19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Даурӕ. Кобан : [этногр. очерк].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Дегоев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Пути развития российского кавказоведения / Владимир Дегоев // Осетия. Свободный взгляд.– 2006.– 14 окт.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0AB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Йӕ нысан – адӕмӕн лӕггад кӕнын / Дыгъуызты Тенгиз // Рӕстдзинад.– 2006.– 18 июль.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lastRenderedPageBreak/>
        <w:t>Догузов Т. Ее цель – служить людям : [о ген. Дир. ООО «Модель» Ирине Бетеевой].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Догузов Т</w:t>
      </w:r>
      <w:r w:rsidRPr="00FD3EE2">
        <w:rPr>
          <w:rFonts w:ascii="Times New Roman" w:hAnsi="Times New Roman" w:cs="Times New Roman"/>
          <w:sz w:val="28"/>
          <w:szCs w:val="28"/>
        </w:rPr>
        <w:t>. Фамильный справочник Джиоты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13 окт.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Дударов – Вайнштейн М.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Московские три пирога [в Московской осетинской общине открылся центр «Три пирога»] // Осетия. Свободный взгляд.– 2006.– 25 марта.– С.15.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Дзаттиаты У.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Нӕ фыдӕлты хӕцӕнгӕрзтӕ / Дзаттиаты У. // Рӕстдзинад.– 2006.– 8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Джатиев У. Оружие наших предков.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Дзаттиаты У.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Ирон бӕгӕны // Стыр Ныхас.– 2006.– №6 (апр.).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 xml:space="preserve">Джатиев У. Осетинское пиво. 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Джыккайты Ш</w:t>
      </w:r>
      <w:r w:rsidRPr="00FD3EE2">
        <w:rPr>
          <w:rFonts w:ascii="Times New Roman" w:hAnsi="Times New Roman" w:cs="Times New Roman"/>
          <w:sz w:val="28"/>
          <w:szCs w:val="28"/>
        </w:rPr>
        <w:t xml:space="preserve">. </w:t>
      </w:r>
      <w:r w:rsidRPr="00FD3EE2">
        <w:rPr>
          <w:rFonts w:ascii="Times New Roman" w:hAnsi="Times New Roman" w:cs="Times New Roman"/>
          <w:sz w:val="28"/>
          <w:szCs w:val="28"/>
          <w:highlight w:val="yellow"/>
        </w:rPr>
        <w:t>Уацамонгӕ ӕмӕ нуаз</w:t>
      </w:r>
      <w:r w:rsidRPr="00FD3EE2">
        <w:rPr>
          <w:rFonts w:ascii="Times New Roman" w:hAnsi="Times New Roman" w:cs="Times New Roman"/>
          <w:sz w:val="28"/>
          <w:szCs w:val="28"/>
        </w:rPr>
        <w:t>ӕн // Мах дуг.– 2006.– №1.– Ф.116-126.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Джикаев Ш. Волшебная чаша и бокал.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Колыты стыр бӕрӕгбон, куывд ӕмӕ ӕмбырд // Стыр Ныхас.– 2006.– №15 (окт.).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Джусоева Н. Большой фамильный праздник Колиевых.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За чистоту научного кавказоведения : [о </w:t>
      </w:r>
      <w:r w:rsidRPr="00FD3EE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D3EE2">
        <w:rPr>
          <w:rFonts w:ascii="Times New Roman" w:hAnsi="Times New Roman" w:cs="Times New Roman"/>
          <w:sz w:val="28"/>
          <w:szCs w:val="28"/>
        </w:rPr>
        <w:t xml:space="preserve"> съезде ученых-кавказоведов]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7 апр.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Дзиуаты Л.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Нӕ дуг ӕмӕ не гъдӕуттӕ // Вперед.– 2006.– 13 апр.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Дзиова Л. Наша эпоха, наши обычаи.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Знать и продолжать народные традиции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14 окт.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Народная традиция учит, воспитывает, вдохновляет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5 дек.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Школа Вано Марзоева : [об Ардонской шк. народ. традиций, создан. засл. работником культуры РФ В. Марзоевым]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27 дек.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Дзукаев С.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Так кто же станет первым? : [о похоронных обрядах осетин] // Жизнь Правобережья.– 2006.– 23 мартя.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Кӕнынц лӕггад ирон ӕфсармӕн // Рӕстдзинад.– 2006.– 6 июль.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Дзуцов К. Служат осетинским традициям [семья Сатцаевых из с. Заманкул].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Зындгонд ахуыргонд ирӕтты тыххӕй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Рӕстдзинад.– 2006.– 19 июль.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Известный ученый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[19 в., историк, этнограф В. Пассек]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об осетинах.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lastRenderedPageBreak/>
        <w:t>Кайтуков М.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Не формальный, а действующий механизм : [о фамильном совете Кайтуковых] // Стыр Ныхас.– 2006.– № 16(нояб.).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Ирон бӕрӕгбӕтты къалиндар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Фидиуӕг.–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14 янв.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Календарь осетинских праздников.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Калоев Б.А.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: [ученый, кавказовед, д-р ист. наук, ст. сотр. Ин-та этнологии и антропологии РАН : - 2006 : некролог]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Керчелати С.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Бӕрӕгбон ӕгъдауӕй федауй; Еци гъуддаг фӕнзуйнаг ӕй // Дигорӕ.– 2006.– №1 (янв.).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Керчелаева С. Праздник красив обычаями; Это дело достойно подражания.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Хъодзати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Фац бадӕнтӕ // Дигорӕ.– 2006.– №3 (февр.).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Кодзаев А. Поминки.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Козаев П.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Аланы и сарматы в восточной Скифии.– Рец. на кн. Лысенко Н.Н. «Асы-аланы в Восточной Скифии.– СПб, 2002»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№27 (июль).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Къозонты М.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Цӕмӕн халут, хистӕртӕ, нӕ фыдӕлты ӕгъдӕуттӕ? // Фидиуӕг.–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11 мартъи.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Козонов М. Зачем разрушаете, старшие, наши обычаи.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Кодзырты Т.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Фыдӕлты фарн рӕсугъд фӕд уадзы // Рӕстдзинад.– 2006.– 27 янв.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Козырева Т. Обычаи предков оставляют хороший след.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Ирон фарн ӕмӕ ӕгъдау хистӕртӕй цӕуынц / Хъуысаты Бодто // Рӕстдзинад.– 2006.– 8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Кусов Б. Традиции и обычаи исходят от старших.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Светлый День Святого Хетага // Слово.– 2006.– 8 июля.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В Ногире чествовали Уацилла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19 сент.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Лазарты Э.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Фыдӕлты къӕсӕр – нӕ царды уидаг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Лазарова Э</w:t>
      </w:r>
      <w:r w:rsidRPr="00FD3EE2">
        <w:rPr>
          <w:rFonts w:ascii="Times New Roman" w:hAnsi="Times New Roman" w:cs="Times New Roman"/>
          <w:sz w:val="28"/>
          <w:szCs w:val="28"/>
        </w:rPr>
        <w:t>. Порог предков – корень нашей жизни : [о презентации новой кн. «Порог предков» Р. Сотиевой].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Бӕрӕгбон – адӕмы иугӕнӕг // Стыр Ныхас.– 2006.– № 4.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Мамиев Т. Праздник объединяет людей : [об осет. празднике Святой Дзуар].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Мӕрзойты Т.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Нӕ фарн нӕхицӕй аразгӕ у // Стыр Ныхас.– 2006.– №18 (дек.).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lastRenderedPageBreak/>
        <w:t>Марзоев Т. Наша слава зависит от нас : [похоронные обряды].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Марзоев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Осетины на турецкой земле : [беседа с рук. сектора генеолог. исслед. в СОИГСИ В. Марзоевым] / записала О. Датиева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23 нояб.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Марзоев И.-Б.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Работа над «Энциклопедией осетинских фамилий» началась! : [беседа с пред. ист.-родослов. об-ва, ст. науч. сотр. СОИГСИ им. В. Абаева И.-Б. Марзоевым]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/ записала М. Тезиева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29 дек.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Цена последнего пути : В какую сумму обходятся сегодня похороны / Ольга Метревели // Осетия. Свободный взгляд.– 2006.– 2 февр.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Адӕмы фӕндонӕн цӕлхдур ӕвӕрӕн нӕй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Рӕстдзинад.– 2006.– 25 мартъи.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Нельзя препятствовать решению народа : [о поминальных обрядах].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Осетии нужны фамильные ныхасы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8 сент.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Ирон бӕрӕгбӕттӕ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Слово.– 2006.– 7 нояб.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Осетинские праздники.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Осетинские праздники. Как их отмечали?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Осетия сегодня.– 2006.– 16 нояб.– С.4.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Осетинские праздники. Как их отмечали? //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Осетия сегодня.– 2006.– 10 авг.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Осетинские праздники. Как их отмечали? //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Осетия сегодня.– 2006.– 31 авг.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Ирон бӕрӕгбӕттӕ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Вперед.– 2006.– 4 мартъи.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Осетинские праздники : [из кн. «Осетинское застолье»].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Ирон фынджы ӕгъдӕуттӕ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Вперед.– 2006.– 12,17, 28 окт.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Правила осетинского застолья.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Приглашает «Бинонтӕ»</w:t>
      </w:r>
      <w:r w:rsidRPr="00FD3EE2">
        <w:rPr>
          <w:rFonts w:ascii="Times New Roman" w:hAnsi="Times New Roman" w:cs="Times New Roman"/>
          <w:sz w:val="28"/>
          <w:szCs w:val="28"/>
        </w:rPr>
        <w:t xml:space="preserve"> : [в г. Беслане открылся семейный центр «Бинонтӕ»]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28 марта.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 xml:space="preserve">Райская Е. </w:t>
      </w:r>
      <w:r w:rsidRPr="00FD3EE2">
        <w:rPr>
          <w:rFonts w:ascii="Times New Roman" w:hAnsi="Times New Roman" w:cs="Times New Roman"/>
          <w:sz w:val="28"/>
          <w:szCs w:val="28"/>
        </w:rPr>
        <w:t>К празднику Джеоргуыба / Елена Райская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№11 (нояб.).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Самойленко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Святая Пасха в Осетии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22 апр.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 проблемах алановедения, и не только...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10 авг.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  <w:highlight w:val="yellow"/>
        </w:rPr>
        <w:t>Арӕнхъахъхъӕнӕг – кадджын</w:t>
      </w:r>
      <w:r w:rsidRPr="00FD3EE2">
        <w:rPr>
          <w:rFonts w:ascii="Times New Roman" w:hAnsi="Times New Roman" w:cs="Times New Roman"/>
          <w:sz w:val="28"/>
          <w:szCs w:val="28"/>
        </w:rPr>
        <w:t xml:space="preserve"> ӕмӕ бӕрнон ном // Рӕстдзинад.– 2006.– 17 янв.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lastRenderedPageBreak/>
        <w:t>Сланов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Пограничник – почетно и ответственно : [о Владикавказском погранотряде].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Сланты Х.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Чъырын дзуары бӕрӕгбон // Рӕстдзинад.– 2006.– 15 июнь.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Сланов Х. Праздник [Слановых и Хугаевых].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Сохти М. Не</w:t>
      </w:r>
      <w:r w:rsidRPr="00FD3EE2">
        <w:rPr>
          <w:rFonts w:ascii="Times New Roman" w:hAnsi="Times New Roman" w:cs="Times New Roman"/>
          <w:sz w:val="28"/>
          <w:szCs w:val="28"/>
        </w:rPr>
        <w:t xml:space="preserve"> гъдӕутти кадӕ нахецӕй аразгӕ й // Дигорӕ.– 2006.– №34 (дек.).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Сохов М. Слава наших традиций зависит от нас самих.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Стыр комбӕттӕн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Слово.– 2006.– 27 февр.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Великий пост.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Тамати Хъ.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Киндзӕ хонӕг хӕдзари ӕгъдӕуттӕ // Дигорӕ.– 2006.– №17 (июнь).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Тамаев К. Свадебные обычаи.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Похороны или театральное представление // Осетия. Свободный взгляд.– 2006.– 2 февр.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Новый год по осетинскому календарю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30 дек.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Тменова Дз.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Дни Рекома в Осетии // Осетия сегодня.– 2006.– 9 июня.– С.3.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 xml:space="preserve">Тменаты Дз. </w:t>
      </w:r>
      <w:r w:rsidRPr="00FD3EE2">
        <w:rPr>
          <w:rFonts w:ascii="Times New Roman" w:hAnsi="Times New Roman" w:cs="Times New Roman"/>
          <w:sz w:val="28"/>
          <w:szCs w:val="28"/>
        </w:rPr>
        <w:t>Хъулӕй хъазт // Рӕстдзинад.– 2006.– 1 нояб.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Тменова Дз. Игра в альчики.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Ногбон : раздӕр ӕй куыд бӕрӕг кодтой // Рӕстдзинад.– 2006.– 13 янв.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Тменова Дз. Новый год: как его отмечали раньше.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Кӕхцгӕнӕн // Рӕстдзинад.– 2006.– 4 июль.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Тменова Дз. Осетинский праздник «Кахцгӕнӕн».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Тобойты Ц.</w:t>
      </w:r>
      <w:r w:rsidRPr="00FD3EE2">
        <w:rPr>
          <w:rFonts w:ascii="Times New Roman" w:hAnsi="Times New Roman" w:cs="Times New Roman"/>
          <w:sz w:val="28"/>
          <w:szCs w:val="28"/>
        </w:rPr>
        <w:t xml:space="preserve"> Ӕгъдӕуттӕ ӕмӕ фӕткитӕ // Дигорӕ.– 2006.– 17 июнь.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Тобоев Ц. Обычаи и традиции.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Куырыхон хистӕрты куывтытӕ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Слово.– 2006.– 2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Тосты наших предков.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Туаева Л.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Наши праздники:Бынаты Хицауы ӕхсӕв и Хӕйрӕджыты ӕхсӕв // Осетия. Свободный взгляд.– 2006.– 14 янв.– С.14.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Ученому-этнографу посвящается</w:t>
      </w:r>
      <w:r w:rsidRPr="00FD3EE2">
        <w:rPr>
          <w:rFonts w:ascii="Times New Roman" w:hAnsi="Times New Roman" w:cs="Times New Roman"/>
          <w:sz w:val="28"/>
          <w:szCs w:val="28"/>
        </w:rPr>
        <w:t>.... [регион. науч. конф. памяти Б. А. Алборова]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21 окт.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Фарнагов Х.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Нам надо осознать меру исторической ответственности // Осетия. Свободный взгляд.– 2006.– 6 июля.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lastRenderedPageBreak/>
        <w:t>Хӕдзарӕгты-Токаты М.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Рӕсугъддзинадӕн кӕрон нӕй // Рӕстдзинад.– 2006.– 10 нояб.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Хадзарагова-Токаева М. Красоте нет предела : [об участии детского театра моды «Аланочка» на Всерос. фестивале].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Хайманти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Фӕцбадӕнти таурӕх // Ирӕф.– 2006.– 7 февр.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Хайманова А. Легенда о празднике Фацбаданта.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Хасьянов О.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Роща святого Хетага // Слово.– 2006.– 27 мая.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Хӕтӕгты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Мах хъуамӕ равдисӕм историон бӕрнондзинад </w:t>
      </w:r>
      <w:r w:rsidRPr="00FD3EE2">
        <w:rPr>
          <w:rFonts w:ascii="Times New Roman" w:hAnsi="Times New Roman" w:cs="Times New Roman"/>
          <w:sz w:val="28"/>
          <w:szCs w:val="28"/>
        </w:rPr>
        <w:br/>
        <w:t xml:space="preserve"> // Заря.– 2006.– 22,24,26 авг.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Хатагов В. Мы должны показать историческую ответственность.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Хачирти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В чем провинились народные обычаи и традиции / Анзор Хачирти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№31 (авг.).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Хуадонти Л.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Нӕ фидӕлти фарнӕ фӕстӕмӕ раздӕхӕ // Дигорӕ.– 2006.– №22 (авг.).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Хуадонова Л. Слава наших предков возвращается.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Хурумов К.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Еще раз о наших традициях. Куда мы идем? Что делать?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17 окт.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 xml:space="preserve">Цӕллыккаты М. </w:t>
      </w:r>
      <w:r w:rsidRPr="00FD3EE2">
        <w:rPr>
          <w:rFonts w:ascii="Times New Roman" w:hAnsi="Times New Roman" w:cs="Times New Roman"/>
          <w:sz w:val="28"/>
          <w:szCs w:val="28"/>
        </w:rPr>
        <w:t>Мах ирӕттӕ стӕм! // Рӕстдзинад.– 2006.– 19 авг.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Цаликов М. Мы – осетины! : [воспоминания о жизни в Средней Азии].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Цаллагова З.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Б.А. Калоев – кавказовед // Стыр Ныхас.– 2006.– №3 (февр.).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 xml:space="preserve">Цӕллагты З. </w:t>
      </w:r>
      <w:r w:rsidRPr="00FD3EE2">
        <w:rPr>
          <w:rFonts w:ascii="Times New Roman" w:hAnsi="Times New Roman" w:cs="Times New Roman"/>
          <w:sz w:val="28"/>
          <w:szCs w:val="28"/>
        </w:rPr>
        <w:t>Кавказиртасӕг // Рӕстдзинад.– 2006.– 15 февр.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Цаллагова З. Каквказовед [этнограф Б.Калоев].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Цаллагова З.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 Кавказе этнограф Борис Калоев знает все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15 февр.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Баня – изобретение предков осетин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24 авг.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Ирон фӕндыры фарн хъахъхъӕнут / Цгъойты Хазби // Рӕстдзинад.– 2006.– 27 апр.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Цгоев Х. Берегите славу осетинской гармоники.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FD3EE2">
        <w:rPr>
          <w:rFonts w:ascii="Times New Roman" w:hAnsi="Times New Roman" w:cs="Times New Roman"/>
          <w:sz w:val="28"/>
          <w:szCs w:val="28"/>
        </w:rPr>
        <w:t>Цард фӕткӕй фидар у / Цгъойты Хазби // Дигорӕ.– 2006.– №3 (янв.).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Цгоев Х. Жизнь крепка обычаями.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D3EE2">
        <w:rPr>
          <w:rFonts w:ascii="Times New Roman" w:hAnsi="Times New Roman" w:cs="Times New Roman"/>
          <w:sz w:val="28"/>
          <w:szCs w:val="28"/>
        </w:rPr>
        <w:t xml:space="preserve"> Ӕнцон фӕндӕгтӕ хорзмӕ нӕ кӕнынц / Цгъойты Хазби // Рӕстдзинад.– 2006.– 20 май.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Цгоев Х. Легкие пути не ведут к хорошему.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Ирон къӕлиндар – 2006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/ Цгъойты Хазби // Рӕстдзинад.– 2006.– 12 янв.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lastRenderedPageBreak/>
        <w:t>Цгоев Х. Осетинский календарь – 2006.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Цомартова Т.М.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Нужно сохранить национальные традиции и обычаи : [беседа с нач. упр. Культуры Т.М. Цомартовой] / записала З. Дзиова // Вперед.– 2006.– 9 февр.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Хетӕдджы Уастырджийы фӕдзӕхст уӕм! // Рӕстдзинад.– 2006.– 11 июль.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 xml:space="preserve">Черчесов К. Пусть хранит нас Святой Георгий! 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Чибиров Л</w:t>
      </w:r>
      <w:r w:rsidRPr="00FD3EE2">
        <w:rPr>
          <w:rFonts w:ascii="Times New Roman" w:hAnsi="Times New Roman" w:cs="Times New Roman"/>
          <w:sz w:val="28"/>
          <w:szCs w:val="28"/>
        </w:rPr>
        <w:t>. Великий осетиновед : 90 лет видному этнографу-кавказоведу, д-ру ист. наук Борису Калоеву / Людвиг Чибиров, Лариса Гостиева // Осетия. Свободный взгляд.– 2006.– 14 февр.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Чибиров Л.А.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Выдающийся кавказовед [Б.А. Калоев] / Л.А. Чибиров, Л.К. Гостиева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15 февр.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Подарок для мировой науки : [беседа с д-ром ист. наук. проф. СОИГСИ Л.А. Чибировым о подготовке к изданию этногр. энциклопедии осет. народа] / записала О. Метревели // Осетия. Свободный взгляд.– 2006.– 9 дек.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398 Фольклор. Изучение народных преданий, рассказов, сказок, песен...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Нӕ удварны зынаргъдӕр хӕзна / Абайты Арбилянӕ // Рӕстдзинад.– 2006.– 2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Абаева А. Бесценное достояние нашей духовной культуры : [к 60-летию со дня выхода в свет кн. «Нарты кадджытӕ»].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Наукӕ ӕвзонгты фӕлвары / Абайты Арбилянӕ // Рӕстдзинад.– 2006.– 18 май.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Абаева А. Наука пытает молодых : [в 45-й гимназии г. Владикавказа прошла науч. конф., посвящ. Ж. Дюмезилю].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Ӕлборты Т.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Алӕмӕты кадӕггӕнджытӕ // Рӕстдзинад.– 2006.– 6 июля.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Алборов Т. Удивительные сказители [нартского эпоса Теба и Баса Андиевы].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У хæрзиуæг аккаг / Гасанты Валери // Рӕстдзинад.– 2006.– 2 нояб.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Гасанов В. Достойна награды [кн. Х. Цгоева «Врата небесные»].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Дзиццойты З.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Дызӕрдыгдзинӕдтӕ – тӕссаг уавӕры?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21 апр.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Дзиццоев З. Нерешительность – в опасном положении? : [по поводу ст. Б. Кантемирова «Гибель нартов»].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lastRenderedPageBreak/>
        <w:t>Камболов Т.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Важный вклад в сохранение культурного наследия : [об издании Нартского эпоса на дигор. диалекте / сост. Э. Скодтаев, А. Кибиров]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20 июля.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Малкъоты Х.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Чи уыдысты Санаты ӕфсымӕртӕ? // Рӕстдзинад.– 2006.– 9 авг.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Малкоев Х. Кто такие братья Шанаевы? [собиратели фольклора Гацыр, Гуыцыр и Дзантемир].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Мировое значение осетинского эпоса «</w:t>
      </w:r>
      <w:r w:rsidRPr="00FD3EE2">
        <w:rPr>
          <w:rFonts w:ascii="Times New Roman" w:hAnsi="Times New Roman" w:cs="Times New Roman"/>
          <w:sz w:val="28"/>
          <w:szCs w:val="28"/>
        </w:rPr>
        <w:t>Сказание о нартах» : второй век идет процесс систематизации и анализа эпоса «Сказание о нартах»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10 февр.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Нарты Уырызмӕг ӕмӕ иуцӕстон уӕйыг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Рӕстдзинад.– 2006.– 6 июнь.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Нарт Урузмаг и одноглазый великан / сказание записано со слов Дриса Таутиева.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Тецаев Е.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Творение мастера : [об открытии во Владикавказе памятника писателю, собирателю нартовского эпоса А. Кубалову] // Осетия. Свободный взгляд.– 2006.– 9 дек.– С.2.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Сланты Х.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Зындгонд кадӕггӕнӕг / Сланты Хаджумар // Рӕстдзинад.– 2006.– 15 дек.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Сланов Х. Известный сказитель [Гаха Сланов].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Цӕрдзӕн ӕнусмӕ / Тменаты Дзерассӕ // Рӕстдзинад.– 2006.– 6 июнь.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Тменова Дз. Будеть жить вечно [память о нар. сказителе Дрисе Таутиеве].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Фыццӕгты фыццаг / Тменаты Дзерассӕ // Рӕстдзинад.– 2006.– 26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 xml:space="preserve">Тменова Дз. Один из первых [исслед. осет. яз. и фольклора Борис Алборов]. 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Уртаева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В горах Задалеска витает легенда [о Задалески Нана] // Слово.– 2006.– 12 авг.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Фадзаев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Нартский эпос заслуживает экранизации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№4 (февр.).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Хамицаева Т.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Собиратель и исследователь осетинского фольклора [Б. Алборов]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24 окт.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Нӕртон фӕд ныууагътой // Рӕстдзинад.– 2006.– 5 апр.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Цгоев Х. Оставили благодатный след [народ. Сказители Т. Андиев и его сын Б. Андиев].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lastRenderedPageBreak/>
        <w:t>5 Математика. Естественные науки</w:t>
      </w: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502/504 Природа. Охрана природных ресурсов. Защита окружающей среды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РСО-А. Глава (2006-; Т. Мамсуров).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 назначении Мильдзихова Т.З. министром охраны окружающей среды и природных ресурсов РСО-А : Указ Главы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14 сент.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РСО-А. Правительство.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Вопросы Министерства охраны окружающей среды и природных ресурсов РСО-А. Положение о министерстве охраны окружающей среды и природных ресурсов РСО-А: Постановление правительства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14 нояб.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Охране природы – каждодневное внимание : [с отчетно-выборн. конф. Ардонского райсовета о-ва охраны природы]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8 авг.</w:t>
      </w:r>
      <w:r w:rsidRPr="00FD3EE2">
        <w:rPr>
          <w:rFonts w:ascii="Times New Roman" w:hAnsi="Times New Roman" w:cs="Times New Roman"/>
          <w:sz w:val="28"/>
          <w:szCs w:val="28"/>
        </w:rPr>
        <w:br/>
      </w:r>
      <w:r w:rsidRPr="00FD3EE2">
        <w:rPr>
          <w:rFonts w:ascii="Times New Roman" w:hAnsi="Times New Roman" w:cs="Times New Roman"/>
          <w:b/>
          <w:sz w:val="28"/>
          <w:szCs w:val="28"/>
        </w:rPr>
        <w:t>Алборов Н.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Что имеем, не храним...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3 июля.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Вклад в дело экологической безопасности вносит Северо-Осетинский республиканский Совет Всероссийского общества охраны природы // Слово.– 2006.– 7 нояб.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FD3EE2">
        <w:rPr>
          <w:rFonts w:ascii="Times New Roman" w:hAnsi="Times New Roman" w:cs="Times New Roman"/>
          <w:sz w:val="28"/>
          <w:szCs w:val="28"/>
        </w:rPr>
        <w:t xml:space="preserve"> «Неизвестная Осетия» – проект для народа : [о кн. Г. Кусова «Неизвестная Осетия»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5 июля.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«Охрана природы нужна нам всем...» ] // Заря.– 2006.– 15 июня.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Общение с людьми – всегда со знаком «плюс» : [беседа с нач. Упр. природ. ресурсов и охраны окружающей среды С. Баскаевым] / записала Н.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10 июня.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Хъӕд – ӕрдзы хуыздӕр лӕвар / Беруаты Барис // Рӕстдзинад.– 2006.– 5 дек.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Бероев Б. Лес – лучший подарок природы.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Охрана природы – всенародное дело / Борис Бероев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13 дек.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Бероев Б. Стихия и человек. Кто победит? // Владикавказ.– 2006.– 30 авг.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Увлеченный экологией : [об ученом экологе В.Б. Цогоеве] / Борис Бероев // Заря.– 2006.– 22 авг.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lastRenderedPageBreak/>
        <w:t>Бероев Б.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Экологи наметили природоохранную стратегию... : [о работе </w:t>
      </w:r>
      <w:r w:rsidRPr="00FD3EE2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FD3EE2">
        <w:rPr>
          <w:rFonts w:ascii="Times New Roman" w:hAnsi="Times New Roman" w:cs="Times New Roman"/>
          <w:sz w:val="28"/>
          <w:szCs w:val="28"/>
        </w:rPr>
        <w:t xml:space="preserve"> съезда Всерос. О-ва охраны природы, прошед. в Москве] / Борис Бероев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16 дек.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Экология его стихия : [об ученом экологе В.Б. Цогоеве] / Борис Бероев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№49 (дек. ).– С.2.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Бетчер Н</w:t>
      </w:r>
      <w:r w:rsidRPr="00FD3EE2">
        <w:rPr>
          <w:rFonts w:ascii="Times New Roman" w:hAnsi="Times New Roman" w:cs="Times New Roman"/>
          <w:sz w:val="28"/>
          <w:szCs w:val="28"/>
        </w:rPr>
        <w:t>. Ориентиры прежние: Защита природы... : [в РНБ состоялась отчетно-выборная конф. о-ва охраны природы]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 нояб.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Расходовать воду по-хозяйски // Северная Осетия.– 2006.– 3 нояб.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Владимиров К.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Знай свой край! : [о док. короткометражном фильме сериала «Птицы», создан. По заказу М-ва охраны окружающей среды РСО-А и Сев.- Осет. отд-ния Союза охраны птиц России]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 июня.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Вода живая или мертвая?</w:t>
      </w:r>
      <w:r w:rsidRPr="00FD3EE2">
        <w:rPr>
          <w:rFonts w:ascii="Times New Roman" w:hAnsi="Times New Roman" w:cs="Times New Roman"/>
          <w:sz w:val="28"/>
          <w:szCs w:val="28"/>
        </w:rPr>
        <w:t xml:space="preserve"> / подготовила С. Багаева // Осетия сегодня.– 2006.– 6 июля.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В Росохранкультуре обеспокоены судьбой Зарамага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20 окт.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Габуева Г</w:t>
      </w:r>
      <w:r w:rsidRPr="00FD3EE2">
        <w:rPr>
          <w:rFonts w:ascii="Times New Roman" w:hAnsi="Times New Roman" w:cs="Times New Roman"/>
          <w:sz w:val="28"/>
          <w:szCs w:val="28"/>
        </w:rPr>
        <w:t>. Эколог Валерий Казбекович Уртаев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7 апр.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Голомзик С.</w:t>
      </w:r>
      <w:r w:rsidRPr="00FD3EE2">
        <w:rPr>
          <w:rFonts w:ascii="Times New Roman" w:hAnsi="Times New Roman" w:cs="Times New Roman"/>
          <w:sz w:val="28"/>
          <w:szCs w:val="28"/>
        </w:rPr>
        <w:t xml:space="preserve"> «Электроцинк». Экология без секретов : [о встрече зам. Пред. Правительства РСО-А С. Баскаева и зам. Министра природ. ресурсов Ч. Епхиева с членами респ. Совета Всерос. о-ва охраны природы]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Беречь и защищать природу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6 июня.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Долг экологов – реабилитировать людей перед природой</w:t>
      </w:r>
      <w:r w:rsidRPr="00FD3EE2">
        <w:rPr>
          <w:rFonts w:ascii="Times New Roman" w:hAnsi="Times New Roman" w:cs="Times New Roman"/>
          <w:sz w:val="28"/>
          <w:szCs w:val="28"/>
        </w:rPr>
        <w:t xml:space="preserve"> : [семинар-совещание, посвящ. проблемам экологии в Моздокском районе] // Моздокский вестник.– 2006.– 14 марта.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Дзитоев Г.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Вопросы экологии по-прежнему актуальны : [беседа с ведущим специалистом Ком. охраны ресурсов РСО-А по Ардонскому району Г. Дзитоевым] / записала А. Бязырова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19 янв.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 нарушителям – по строгой мерке. Такую стратегию наметили экологи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28 янв.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Дзодзиенва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Под знаком беды – природное богатство... : [Упр. Роспотребнадзора по РСО-А подвело итоги работы за первое полугодие 2006 г.]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4 авг.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lastRenderedPageBreak/>
        <w:t>Дзодзиева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«Экология. Безопасность. Жизнь» – под таким девизом начинаются дни защиты от экологической опасности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22 марта.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Дзуцева З.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Экологическая экспертиза – в защиту природы : [беседа с ведущим специалистом отд. Гос. эколог. экспертизы З. Дзуцевой]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11 марта.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Епхиев Ч.М.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Освобождаемся от опасных запасов : [рассказывает зам. пред. Ком. по охране окруж. среды Ч.М. Епхиев о ликвидации и утилизации ядохимикатов] // Заря.– 2006.– 31 авг.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FD3EE2">
        <w:rPr>
          <w:rFonts w:ascii="Times New Roman" w:hAnsi="Times New Roman" w:cs="Times New Roman"/>
          <w:sz w:val="28"/>
          <w:szCs w:val="28"/>
        </w:rPr>
        <w:t xml:space="preserve"> «Отходная» угроза. Газы в городе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// Осетия. Свободный взгляд.– 2006.– 19 дек.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Ӕрдз Хуыцауӕй адӕймагыл фӕдзӕхст у / Хъайтыхъты Азӕмӕт // Рӕстдзинад.– 2006.– 2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Кайтуков А. Природа Богом завещана человеку.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Карлова С.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Жить или дышать? : [беседа с нач. Сев.-Осет. Центра по гидрометеорологии и охраны окружающей среды С.М. Карловой] / записал С. Багаева // Осетия сегодня.– 2006.– 29 июня.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Ростехнадзор подвел итоги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28 янв.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Нарушители привлечены к ответственности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: [проверка выполнения природоохранного законодательства на предприятиях республики]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6 июля.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Петроченко С.А.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Выбросы нас не травят? : [об экологическо вредных предприятиях в респ. беседа с С.А. Петроченко, инспектором-куратором отд. эколог. надзора по РСО-А] / записала С. Багаева // Осетия сегодня.– 2006.– 28 сент.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Полковой А., Галушкин И.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Созданы первые карты природных опасностей : [коммент. ученых нашей респ. А. Полковой и И. Галушкина] / записала А. Дзодзиева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14 июня.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 xml:space="preserve">Положение о комитете охраны окружающей среды и природных ресурсов РСО-А </w:t>
      </w:r>
      <w:r w:rsidRPr="00FD3EE2">
        <w:rPr>
          <w:rFonts w:ascii="Times New Roman" w:hAnsi="Times New Roman" w:cs="Times New Roman"/>
          <w:sz w:val="28"/>
          <w:szCs w:val="28"/>
        </w:rPr>
        <w:t>// Рӕстдзинад.– 2006.– 4 марта.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Куда девается вода?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8 нояб.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Сабеты А</w:t>
      </w:r>
      <w:r w:rsidRPr="00FD3EE2">
        <w:rPr>
          <w:rFonts w:ascii="Times New Roman" w:hAnsi="Times New Roman" w:cs="Times New Roman"/>
          <w:sz w:val="28"/>
          <w:szCs w:val="28"/>
        </w:rPr>
        <w:t>. Нӕ алыварс – ӕнӕниздзинад // Рӕстдзинад.– 2006.– 3 июнь.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Сабеев А. Вокруг нас – здоровье.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Славин Г.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Есть ли в Осетии зона для ...: [экология Владикавказа] / Георгий Славин // Осетия. Свободный взгляд.– 2006.– 12 дек.– С. 1,3.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lastRenderedPageBreak/>
        <w:t>Цӕугӕдӕтты уавӕр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Рӕстдзинад.– 2006.– 26 февр.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Состояние рек [в Осетии].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Стражу Дарьяла [Ермоловскому камню] опасность не грозит</w:t>
      </w:r>
      <w:r w:rsidRPr="00FD3EE2">
        <w:rPr>
          <w:rFonts w:ascii="Times New Roman" w:hAnsi="Times New Roman" w:cs="Times New Roman"/>
          <w:sz w:val="28"/>
          <w:szCs w:val="28"/>
        </w:rPr>
        <w:t>, – утверждают в Министерстве архитектуры и строительной политики РСО-А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25 янв.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Главное – скорее устранить последствия [стихии]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10 марта.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 xml:space="preserve">Тедеты Е. </w:t>
      </w:r>
      <w:r w:rsidRPr="00FD3EE2">
        <w:rPr>
          <w:rFonts w:ascii="Times New Roman" w:hAnsi="Times New Roman" w:cs="Times New Roman"/>
          <w:sz w:val="28"/>
          <w:szCs w:val="28"/>
        </w:rPr>
        <w:t>Цӕмӕн кӕсӕм нӕ ӕрдзмӕ ратонайы цӕстӕй? / Тедеты Ефим // Рӕстдзинад.– 2006.– 13 окт.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Тедеев Е. Почему мы относимся к природе потребительски.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 Вернадском, Вселенной и городе Владикавказ : [Круглый стол в пединституте]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15 марта.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Хубаев Э.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Ликвидация последствий стихии почти завершена : [беседа с пред. Комитета ЖКХ АМС Э. Хубаевым] / записала О. Датиева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22 марта.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Ауд ыл ӕмӕ дыл ауддзӕн // Рӕстдзинад.– 2006.– 14 апр.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Цгоев Х. Заботься о природе, и она будет о тебе заботиться.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Чопикашвили Л.В.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Душевную гармонию создает природа : [беседа с д-ром биолог. наук, проф. СОГУ Л.В. Чопикашвили о влиянии различных природ. биолог. факторов на человеч. организм] / записал Н. Бетчер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25 авг.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Эколого-географический словарь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Вперед.–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26 окт.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Экологический бюллетень</w:t>
      </w:r>
      <w:r w:rsidRPr="00FD3EE2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23 авг.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52 Астрономия. Астрофизика. Геодезия</w:t>
      </w: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520 Планетарии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Планетарий должен жить! Но будет ли? // Осетия. Свободный взгляд.– 2006.– 18 апр.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521 Теоретическая астрономия. Астрометрия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Хъуппеты Дз</w:t>
      </w:r>
      <w:r w:rsidRPr="00FD3EE2">
        <w:rPr>
          <w:rFonts w:ascii="Times New Roman" w:hAnsi="Times New Roman" w:cs="Times New Roman"/>
          <w:sz w:val="28"/>
          <w:szCs w:val="28"/>
        </w:rPr>
        <w:t>. Кӕд скӕсы хур Цӕгат Ирыстоны? // Рӕстдзинад.– 2006.– 17 февр.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Купеев Дз. Когда восходит солнце в Северной Осетии : [о солнечном календаре и широтных зонах].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523 Солнечная система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Кто заказал солнечное затмение? // Осетия. Свободный взгляд.– 2006.– 30 марта.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528 Геодезия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Карты природных опасностей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13 июля.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53 Физика</w:t>
      </w: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537 Электричество. Магнетизм. Электрическая индукция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Славный сын человечества : [Майкл Фарадей в 1831 г. Открыл электромагнитную индукцию]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25 окт.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55 Геология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И романтика, и напряженный труд : [о геолог. службе в Сев. Осетии]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 апр.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550.3 Геофизика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Багаты Ӕ.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Дзынӕзтой хӕхтӕ, ниудтой кӕмттӕ // Фидиуӕг.–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Багаев А. Стонали горы, выли ущелья : [о землетрясении в с. Хакет-Синагур Южной Осетии].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550.8 Прикладная геология и геофизика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Кулаев И.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Геологи работают на перспективу : [беседа с гл. геологом ОАО «Севосгеологоразведка» И. Кулаевым о Джимидонском месторождении] / записала Л. Андреева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22 сент.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Наша перспектива – богатства гор // Слово.– 2006.– 1 апр.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551.2/3 Геодинамика. Гляциология. Ледники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Александров В. </w:t>
      </w:r>
      <w:r w:rsidRPr="00FD3EE2">
        <w:rPr>
          <w:rFonts w:ascii="Times New Roman" w:hAnsi="Times New Roman" w:cs="Times New Roman"/>
          <w:sz w:val="28"/>
          <w:szCs w:val="28"/>
        </w:rPr>
        <w:t>Опасности гор : исследования и прогнозы : [о причинах обрушения ледника Колка] / Владимир Александров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№39 (окт.).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Цъититы дуне // Рӕстдзинад.– 2006.– 15 апр.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Бероев Б. Мир ледников.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Гурбанов А.Г.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О Колке, спящем вулкане и золоте : [беседа с ведущ. науч. сотр. Ин-та геологии руд. месторождений, минералогии и геохимии РАН А.Г. Гурбановым] / записала Т. Таутиева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18 авг.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Колка проснется нескоро: Повторный сход ледника возможен не ранее чем через 25-30 лет, считают ученые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№32 (авг.).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Къусраты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Цъититӕ сӕхи куыд «дарынц»?... / Къусраты Анатоли // Рӕстдзинад.– 2006.– 20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Кусраев А. Как «ведут» себя ледники : [рассказывает пред ВНЦ А. Кусраев ] / записал К. Черчесов.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Колка – знак беды: катастрофу можно было предвидеть. Увы.. // Осетия. Свободный взгляд.– 2006.– 21 сент.– С.1.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Минута молчания над Кармадоном : [4 года со дня схода ледника Колка]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21 сент.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Ученые продолжают следить за колкой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11 авг.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«Делом «Брата» займутся в Европейском суде : [о жалобе матерей С. Бодрова и Т. Носика, погибших при сходе ледника Колка] // Осетия. Свободный взгляд.– 2006.– 22 февр.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Хӕхтӕ сын уырдыг лӕууынц цыртытау / Черчесты Хъасполат // Рӕстдзинад.– 2006.– 21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Черчесов К. горы им стоят как памятники : [4 года с момента схода ледника Колка в Геналдонском ущелье].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FD3EE2">
        <w:rPr>
          <w:rFonts w:ascii="Times New Roman" w:hAnsi="Times New Roman" w:cs="Times New Roman"/>
          <w:sz w:val="28"/>
          <w:szCs w:val="28"/>
        </w:rPr>
        <w:t xml:space="preserve"> Ӕмӕ фестад комбӕстӕ зындон / Черчесты Хъасполат // Рӕстдзинад.– 2006.– 20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Черчесов К. И стало ущелье местом гибели : [4 года с момента схода ледника Колка в Геналдонском ущелье].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551.4 Геоморфология. Рельеф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Хӕххон хъӕутӕм – хуыздӕр ӕргом // Рӕстдзинад.– 2006.– 6 сент.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lastRenderedPageBreak/>
        <w:t>Барисбиев К. Большое внимание горным селам : [из выступления дир. Программы «Горы Осетии» Хаджи Колиева на заседании Правительства].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Уӕлладжыры комы фӕндаг // Рӕстдзинад.– 2006.– 9 февр.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Бероев Б. Военно-Осетинская дорога.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Богатство Хаджи : [о Х. Колиеве, дир. Федер. Программы «Горы Осетии»] // Осетия. Свободный взгляд.– 2006.– 11 нояб.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Станкевич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Аномалии и закономерности владикавказской погоды : [беседа с географом, доц. СОГУ В.А. Станкевичем] 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15 марта.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551.5. Метеорология. Климатология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Ихкъӕвдайы бӕллӕхтӕ // Рӕстдзинад.– 2006.– 30 май.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Бароев С. Последствия дождей с градом [в Ардонском районе].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В борьбе с градовой стихией много нового и интересного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30 мая.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Валиева Л.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Парниковый эффект : [беседа с нач. респ. Гидрометеоцентра Л. Валиевой] / записала А. Дзодзиева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2 февр.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Против ветра : [о работе по ликвидации последствий урагана]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№11 (март).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Хроника урагана районного масштаба [во Владикавказе] // Осетия. Свободный взгляд.– 2006.– 14 марта.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Кадиева А. Унесенные ветром : предварительный ущерб от урагана составил 50 миллионов рублей 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№10 (март).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Пикалюк Г.</w:t>
      </w:r>
      <w:r w:rsidRPr="00FD3EE2">
        <w:rPr>
          <w:rFonts w:ascii="Times New Roman" w:hAnsi="Times New Roman" w:cs="Times New Roman"/>
          <w:sz w:val="28"/>
          <w:szCs w:val="28"/>
        </w:rPr>
        <w:t xml:space="preserve"> Хуыздӕр базонӕм ӕрдзон фӕзындтӕ // Рӕстдзинад.– 2006.– 23 мартъи.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Пикалюк Г. Узнаем лучше природные явления. Всемирный день метеорологии.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FD3EE2">
        <w:rPr>
          <w:rFonts w:ascii="Times New Roman" w:hAnsi="Times New Roman" w:cs="Times New Roman"/>
          <w:sz w:val="28"/>
          <w:szCs w:val="28"/>
        </w:rPr>
        <w:t xml:space="preserve"> Иунӕгӕй ничи баззайдзӕн // Рӕстдзинад.– 2006.– 10 мартъи.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sz w:val="28"/>
          <w:szCs w:val="28"/>
        </w:rPr>
        <w:t>Тохсыров К. Никто не останемся без внимания : [об устранении последствий урагана во Владикавказе и других районах республики].</w:t>
      </w:r>
    </w:p>
    <w:p w:rsidR="00222999" w:rsidRPr="00FD3EE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Ущерб [от ураганного ветра, пронесшего над Алагирским районам] будет уточняться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E2">
        <w:rPr>
          <w:rFonts w:ascii="Times New Roman" w:hAnsi="Times New Roman" w:cs="Times New Roman"/>
          <w:sz w:val="28"/>
          <w:szCs w:val="28"/>
        </w:rPr>
        <w:t>// Заря.– 2006.– 11 марта.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D3EE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E2">
        <w:rPr>
          <w:rFonts w:ascii="Times New Roman" w:hAnsi="Times New Roman" w:cs="Times New Roman"/>
          <w:b/>
          <w:sz w:val="28"/>
          <w:szCs w:val="28"/>
        </w:rPr>
        <w:t>553 Экономическая геология</w:t>
      </w:r>
    </w:p>
    <w:p w:rsidR="00222999" w:rsidRPr="00FD3EE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Мисетов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Ирыстоны ӕрдзон хӕзнатӕ // Рӕстдзинад.– 2006.– 1 апр.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Мисетов А. Полезные ископаемые Осетии : [беседа с зам. рук. территории агентства по использованию полезных ископаемых Анатолием Мисетовым] / записал К. Тохсыров.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553.9 Месторождения углеродистых пород и углеводородов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Нефть не Осетии: ГУП «Концерн Севосетиннефтегазпром» взял курс на ликвидацию Заманкульского нефтяного месторождения. И в этом находит понимание со стороны Правительства РСО-А / Батрбек Кусов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№36 (сент.).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A56E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556 Гидросфера. Гидрология суши. Водные ресурсы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Останется ли на карте горный куст?..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ситуации в Алагирском районе после паводковой стихии 2002 г.]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21 марта.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Хъуппеты Дз.</w:t>
      </w:r>
      <w:r w:rsidRPr="00A56E77">
        <w:rPr>
          <w:rFonts w:ascii="Times New Roman" w:hAnsi="Times New Roman" w:cs="Times New Roman"/>
          <w:sz w:val="28"/>
          <w:szCs w:val="28"/>
        </w:rPr>
        <w:t xml:space="preserve"> Ӕппӕты ахсджиагдӕр буаргъӕд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Рӕстдзинад.– 2006.– 22 мартъи.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Купеев Дз. Самое необходимое вещество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[вода и водные ресурсы].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Ӕнахуыр буаргъӕд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Рӕстдзинад.– 2006.– 15 апр.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Сабеев А. Необычное вещество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[вода и водные ресурсы].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Самый высокий водопад в Европе – наш Зейгалан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[в Геналдонском ущелье] // Осетия сегодня.– 2006.– 15 июня.– С.4.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Цӕугӕдӕттӕн – фидар былгӕрӕттӕ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Рӕстдзинад.– 2006.– 12 дек.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Укрепленные берега – рекам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[Осетии].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A56E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57 Биологические науки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Несет он гордо имя человека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молодом ученом-биологе Алибеке Бадтиеве]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Слово.– 2006.– 1 апр.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A56E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575 Общая генетика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Чопикашвили Л.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Любовь как фактор эволюции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гипотезах генетики]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7 марта.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A56E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58 Ботаника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Хуыцауы цӕхӕрадоны хӕрзтӕ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Рӕстдзинад.– 2006.– 26 июль.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Айларов И. Дары природы.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Нӕзы – нӕ хӕхты фидауц / Сабеты Аламбег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Рӕстдзинад.– 2006.– 15 дек.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Сабеев А. Сосна – краса наших гор.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A56E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6 Прикладные науки</w:t>
      </w:r>
    </w:p>
    <w:p w:rsidR="00222999" w:rsidRPr="00A56E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61 Медицина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РСО-Алания. Глава (2006-; Т. Мамсуров).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О назначении Реутова А.В. Министром здравоохранения РСО-А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: Указ Главы РСО-А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14 сент.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Абаева Г.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Так чествуют в Дзуарикау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[засл. врача РСО-А А.Б. Хаматова]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Заря.– 2006.– 27 июня.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Средства есть, результаты тоже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[рассказывает рук. регион. отд-ния ФСС России по РСО-А З. Айларова о реализации задач нац. проекта «Здоровье»]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О. Дзгоева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13 апр.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Албегов М.А.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[засл. врач РСО-А : 1936-2006 : некролог]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14 окт.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Анатольева Т. </w:t>
      </w:r>
      <w:r w:rsidRPr="00A56E77">
        <w:rPr>
          <w:rFonts w:ascii="Times New Roman" w:hAnsi="Times New Roman" w:cs="Times New Roman"/>
          <w:sz w:val="28"/>
          <w:szCs w:val="28"/>
        </w:rPr>
        <w:t>Полная противоположность стереотипу хирурга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ветеране мед. труда, хирурге В. Базаеве]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Вести Дигории.–2006.– 23 сент.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Нацпроект «Здоровье» в Северной Осетии в график вписывается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7 окт.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Аракчеева Н</w:t>
      </w:r>
      <w:r w:rsidRPr="00A56E77">
        <w:rPr>
          <w:rFonts w:ascii="Times New Roman" w:hAnsi="Times New Roman" w:cs="Times New Roman"/>
          <w:sz w:val="28"/>
          <w:szCs w:val="28"/>
        </w:rPr>
        <w:t>. Ко Дню медицинского работника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21 июня.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Йӕ ахадындзинад уӕрӕхдӕр кӕны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Рӕстдзинад.– 2006.– 16 май.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Барисбиев К. Его значение растет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[нацпроект «Здоровье» набирает обороты].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lastRenderedPageBreak/>
        <w:t>Бедоев Ю.М.</w:t>
      </w:r>
      <w:r w:rsidRPr="00A56E77"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[зам. главного врача КБСП : 1937-2006 : некролог]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30 авг.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Бекузарова О.Т.</w:t>
      </w:r>
      <w:r w:rsidRPr="00A56E77">
        <w:rPr>
          <w:rFonts w:ascii="Times New Roman" w:hAnsi="Times New Roman" w:cs="Times New Roman"/>
          <w:sz w:val="28"/>
          <w:szCs w:val="28"/>
        </w:rPr>
        <w:t xml:space="preserve"> «Это революционная программа» : Программа «Здоровье»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[беседа с рук. Упр. здравоохранения АМС г. Владикавказа О.Т. Бекузаровой]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Л. Гагиева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Пульс Осетии.–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№12 (апр.).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Бесолов А</w:t>
      </w:r>
      <w:r w:rsidRPr="00A56E77">
        <w:rPr>
          <w:rFonts w:ascii="Times New Roman" w:hAnsi="Times New Roman" w:cs="Times New Roman"/>
          <w:sz w:val="28"/>
          <w:szCs w:val="28"/>
        </w:rPr>
        <w:t>. Новый лагерь на берегу Уруха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новом оздоровительном лагере]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 xml:space="preserve">31 мая. 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Более полумиллиона жителей республики – с полисом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 апр.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Гобеев А.Б.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[засл. врач РСО-А, канд. мед. наук, врач высшей категории в обл. оториноларингологии : 1930-2006 : некролог]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12 дек.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Госпиталь: третий год после трагедии 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Моздокском госпитале]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 xml:space="preserve"> // Моздокский вестник.– 2006.– 1 авг.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Родовой сертификат – реальная помощь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30 марта.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Участковые врачи работают по-новому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нацпроекте «Здоровье»]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 мая.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«Врач- пациент - общество»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14 нояб.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Дополнительная зарплата – дополнительный объем работы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реализации нацпроекта «Здоровье»]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16 февр.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Гуриева А</w:t>
      </w:r>
      <w:r w:rsidRPr="00A56E77">
        <w:rPr>
          <w:rFonts w:ascii="Times New Roman" w:hAnsi="Times New Roman" w:cs="Times New Roman"/>
          <w:sz w:val="28"/>
          <w:szCs w:val="28"/>
        </w:rPr>
        <w:t>. Профактив обсуждает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[с семинара работников гос. учреждений и обществ. обслуживания Сев.-Кавказского региона]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8 сент.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Гуцаев Ю.П.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[засл. врач РСО-А, канд. мед. наук : - 2006 : некролог]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12 апр.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Дидаров В.В. </w:t>
      </w:r>
      <w:r w:rsidRPr="00A56E77">
        <w:rPr>
          <w:rFonts w:ascii="Times New Roman" w:hAnsi="Times New Roman" w:cs="Times New Roman"/>
          <w:sz w:val="28"/>
          <w:szCs w:val="28"/>
        </w:rPr>
        <w:t>Вопросы здравоохранения всегда актуальны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[на вопросы населения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в «прямом эфире» отвечает гл. врач Ардонской ЦРБ В.В. Дидаров]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31 окт.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За дело взялись капитально...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[медицинские страховые компании]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17 авг.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Сертификат – подспорье медикам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11 марта.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Зыгина В. </w:t>
      </w:r>
      <w:r w:rsidRPr="00A56E77">
        <w:rPr>
          <w:rFonts w:ascii="Times New Roman" w:hAnsi="Times New Roman" w:cs="Times New Roman"/>
          <w:sz w:val="28"/>
          <w:szCs w:val="28"/>
        </w:rPr>
        <w:t>В Ардоне найдена могила И.А. Флоренского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[военного врача, сподвижника известного хирурга Н. Пирогова]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21 апр.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Каргинова Ж. </w:t>
      </w:r>
      <w:r w:rsidRPr="00A56E77">
        <w:rPr>
          <w:rFonts w:ascii="Times New Roman" w:hAnsi="Times New Roman" w:cs="Times New Roman"/>
          <w:sz w:val="28"/>
          <w:szCs w:val="28"/>
        </w:rPr>
        <w:t>Наша общая задача – улучшить медобслуживание населения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[рассказывает и.о. дир. Страховой компании Ардонского района Ж. Каргинова]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А. Бязырова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31 окт.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Мэр города чествует медработников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21 июня.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Керчелати С.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Дохтур – Хуыцауы лӕварӕй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Дигорӕ.–2006.–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№17 (июнь).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Керчелаева С. Врач от Бога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[ветеран труда И. Дзилихов].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Кооператив в горах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[«Горы Осетии» организовал Б. Цаллагов]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7 окт.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Магаев К.</w:t>
      </w:r>
      <w:r w:rsidRPr="00A56E77">
        <w:rPr>
          <w:rFonts w:ascii="Times New Roman" w:hAnsi="Times New Roman" w:cs="Times New Roman"/>
          <w:sz w:val="28"/>
          <w:szCs w:val="28"/>
        </w:rPr>
        <w:t xml:space="preserve"> «Не хватает и диктатуры закона»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[мнение пред. комитета по здравоохранению, соц. политике и делам ветеранов парламента РСО-А К. Магаева ] / подготовила А. Гуриева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6 окт.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Реализация «Приоритетного национального проекта в сфере здравоохранения в Дигорском районе»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Вести Дигории.–2006.– 14 окт.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Реутов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За здоровье нации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[беседа с министром здравоохранения РСО-А А. Реутовым]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М. Сабанова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 xml:space="preserve"> // Слово.– 2006.– 17 июня.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Реутов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Уавӕр ивы хуыздӕрырдӕм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Рӕстдзинад.– 2006.– 16 мартъи.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Реутов А. Положение меняется в лучшую сторону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[беседа с министром здравоохранения РСО-А А. Реутовым]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 К. Барисбиев.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Сергеева О. </w:t>
      </w:r>
      <w:r w:rsidRPr="00A56E77">
        <w:rPr>
          <w:rFonts w:ascii="Times New Roman" w:hAnsi="Times New Roman" w:cs="Times New Roman"/>
          <w:sz w:val="28"/>
          <w:szCs w:val="28"/>
        </w:rPr>
        <w:t>Лучшие врачи города, объединяйтесь! Во Владикавказе стартовал конкурс на лучшего городского врача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9 июня.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Старченко Ю. </w:t>
      </w:r>
      <w:r w:rsidRPr="00A56E77">
        <w:rPr>
          <w:rFonts w:ascii="Times New Roman" w:hAnsi="Times New Roman" w:cs="Times New Roman"/>
          <w:sz w:val="28"/>
          <w:szCs w:val="28"/>
        </w:rPr>
        <w:t>Красной строкой – нацпроекты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[«Здоровье» и «Образование» : с заседания правительства республики]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22 дек.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Нацпроекты : срывы недопустимы / Т. Таутиева, О. Дзгоева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8 апр.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Флоренский П.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Шесть поколений на службе Осетии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гл. лекаре Ардонского госпиталя И.А. Флоренском и его семье]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13 мая.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Хабаева Г.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Обратная сторона медали или какие травмы получают спортсмены, достигая побед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[беседа с зам. гл. врача Респ. врачеб.-</w:t>
      </w:r>
      <w:r w:rsidRPr="00A56E77">
        <w:rPr>
          <w:rFonts w:ascii="Times New Roman" w:hAnsi="Times New Roman" w:cs="Times New Roman"/>
          <w:sz w:val="28"/>
          <w:szCs w:val="28"/>
        </w:rPr>
        <w:lastRenderedPageBreak/>
        <w:t>физкульт. диспансера Г. Хабаевым]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Д. Ревазова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21 июня.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Хатагов В. </w:t>
      </w:r>
      <w:r w:rsidRPr="00A56E77">
        <w:rPr>
          <w:rFonts w:ascii="Times New Roman" w:hAnsi="Times New Roman" w:cs="Times New Roman"/>
          <w:sz w:val="28"/>
          <w:szCs w:val="28"/>
        </w:rPr>
        <w:t>Проект «Здоровье» мне представляется самым сложным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24 мая.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Хетагурова Л.</w:t>
      </w:r>
      <w:r w:rsidRPr="00A56E77">
        <w:rPr>
          <w:rFonts w:ascii="Times New Roman" w:hAnsi="Times New Roman" w:cs="Times New Roman"/>
          <w:sz w:val="28"/>
          <w:szCs w:val="28"/>
        </w:rPr>
        <w:t xml:space="preserve"> «Здоровье населения – вопрос национального престижа» - утверждает д-р мед. нук, проф. Л. Хетагурова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Д. Ревазова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26 февр.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Йӕ зӕрдӕ адӕмӕн дӕтты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Жизнь Правобережья.– 2006.– 26 авг.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Хосонова З. Сердце отдает людям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[ветеран труда, засл. работник медицины Рая Мамсурова из с. Брут].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Цидаева Т.</w:t>
      </w:r>
      <w:r w:rsidRPr="00A56E77">
        <w:rPr>
          <w:rFonts w:ascii="Times New Roman" w:hAnsi="Times New Roman" w:cs="Times New Roman"/>
          <w:sz w:val="28"/>
          <w:szCs w:val="28"/>
        </w:rPr>
        <w:t xml:space="preserve"> «Положительные изменения должны произойти»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[беседа с зам. Министра здравоохранения Т. Цидаевой]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О. Дзгоева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27 мая.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Цокты З.</w:t>
      </w:r>
      <w:r w:rsidRPr="00A56E77">
        <w:rPr>
          <w:rFonts w:ascii="Times New Roman" w:hAnsi="Times New Roman" w:cs="Times New Roman"/>
          <w:sz w:val="28"/>
          <w:szCs w:val="28"/>
        </w:rPr>
        <w:t xml:space="preserve"> Ӕппӕтдӕр – адӕймагӕн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7 сент.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Цокова З. Все для человека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нац. проекте «Здоровье»].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Чеджемов Ю.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Здоровье нации – превыше всего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 xml:space="preserve"> // Вперед.– 2006.– 16 марта.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Швецова Л.И.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Основные приоритеты организации медицинской помощи населению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[беседа с зам. гл. врача Ардонской ЦРБ Л.И. Швецовой о нац. проекте «Здоровье» 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 xml:space="preserve"> 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9 февр.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A56E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612 Физиология. Сравнительная физиология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Шагая из века в век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[к 120-летию Госада Цаллаговой-Золоевой, старейшей жительницы Сев. Осетии]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Слово.– 2006.– 15 июля.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Дзаттиаты У</w:t>
      </w:r>
      <w:r w:rsidRPr="00A56E77">
        <w:rPr>
          <w:rFonts w:ascii="Times New Roman" w:hAnsi="Times New Roman" w:cs="Times New Roman"/>
          <w:sz w:val="28"/>
          <w:szCs w:val="28"/>
        </w:rPr>
        <w:t>. Нӕ фарн сӕфт ма уӕд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Рӕстдзинад.–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29 июнь.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ДжатиевУ. Пусть живет наша слава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долгожителях и сказителях Рокского ущелья].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Заурбекова А. </w:t>
      </w:r>
      <w:r w:rsidRPr="00A56E77">
        <w:rPr>
          <w:rFonts w:ascii="Times New Roman" w:hAnsi="Times New Roman" w:cs="Times New Roman"/>
          <w:sz w:val="28"/>
          <w:szCs w:val="28"/>
        </w:rPr>
        <w:t>Геронтологический центр – в строительных лесах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31 окт.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Так когда же откроется геронтологический центр?</w:t>
      </w:r>
      <w:r w:rsidRPr="00A56E77"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[на вопрос отвечает министр труда и соц. развития Л. Туганова]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11 янв.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Хӕллаты Ю.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Кӕстӕри фарнӕ хестӕрӕй цӕуй : легендарон Киристонгъӕуи цӕрӕг Къорнати Нинӕбӕл исӕнхӕст ӕй 103 анзи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Стыр Ныхас.– 2006.– №1 (янв.).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lastRenderedPageBreak/>
        <w:t>Халлаев Ю.</w:t>
      </w:r>
      <w:r w:rsidRPr="00A56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Все зависит от старших : легендарной Н. Корнаевой из Дигоры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исполнилось 103 года.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Хаутаты Къ.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Бузо-Хонх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Дигорӕ.–2006.– №21 (июль).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Хаутов К. Бузо-Гора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старожиле села Х. Бузоеве].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Куырттатаг куырыхон лӕг / Черчесты Хъасполат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Рӕстдзинад.– 2006.– 6 сент.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Черчесов К. Славный старейшина из Куртатинского ущелья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[Темырдзи Томаев, проживший 104 года].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A56E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613 Гигиена</w:t>
      </w:r>
    </w:p>
    <w:p w:rsidR="00222999" w:rsidRPr="00A56E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613.2 Гигиена питания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Айларты Ч. </w:t>
      </w:r>
      <w:r w:rsidRPr="00A56E77">
        <w:rPr>
          <w:rFonts w:ascii="Times New Roman" w:hAnsi="Times New Roman" w:cs="Times New Roman"/>
          <w:sz w:val="28"/>
          <w:szCs w:val="28"/>
        </w:rPr>
        <w:t>Дӕ хӕринаг – дӕ хуыздӕр хос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Рӕстдзинад.– 2006.– 27 июня.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Айларов Ч. Твоя еда – твое лучшее лекарство.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A56E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613.3 Гигиена напитков. Питьевой режим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Багаева С</w:t>
      </w:r>
      <w:r w:rsidRPr="00A56E77">
        <w:rPr>
          <w:rFonts w:ascii="Times New Roman" w:hAnsi="Times New Roman" w:cs="Times New Roman"/>
          <w:sz w:val="28"/>
          <w:szCs w:val="28"/>
        </w:rPr>
        <w:t>. Водная стихия обещает неприятности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[состояние питьевой воды в В. Фиагдоне и Беслане] // Осетия сегодня.– 2006.– 13 июня.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Бероев З</w:t>
      </w:r>
      <w:r w:rsidRPr="00A56E77">
        <w:rPr>
          <w:rFonts w:ascii="Times New Roman" w:hAnsi="Times New Roman" w:cs="Times New Roman"/>
          <w:sz w:val="28"/>
          <w:szCs w:val="28"/>
        </w:rPr>
        <w:t>. Вода, которую мы пьем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20 дек.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Бероев З. </w:t>
      </w:r>
      <w:r w:rsidRPr="00A56E77">
        <w:rPr>
          <w:rFonts w:ascii="Times New Roman" w:hAnsi="Times New Roman" w:cs="Times New Roman"/>
          <w:sz w:val="28"/>
          <w:szCs w:val="28"/>
        </w:rPr>
        <w:t>Ничего так не ценно, как питьевая 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Осетия. Свободный взгляд.– 2006.– 12 авг.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Цогойты В.</w:t>
      </w:r>
      <w:r w:rsidRPr="00A56E77">
        <w:rPr>
          <w:rFonts w:ascii="Times New Roman" w:hAnsi="Times New Roman" w:cs="Times New Roman"/>
          <w:sz w:val="28"/>
          <w:szCs w:val="28"/>
        </w:rPr>
        <w:t xml:space="preserve"> Ӕрдз нӕ хатыр кӕны адӕймаджы ӕнӕрхъуыды ӕвнӕлдӕн / Цогойты Виктор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Рӕстдзинад.– 2006.– 12 сент.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Цогоев В. Природа не прощает небрежного к себе отношения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проблемах водоемов и водозаборов].</w:t>
      </w:r>
    </w:p>
    <w:p w:rsidR="00222999" w:rsidRPr="00A56E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613.6. Профессиональные вредности, заболевания. Военная гигиена. Радиационная гигиена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Внешние и внутренние проявления кризиса квантового перехода в природе и в человеке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влиянии космических энергий на нашу планету]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Осетия. Свободный взгляд.– 2006.– 6 мая.– С.12.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Малиев В.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Мир от радиации спасет... вакцина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[беседа с зав. отд. биотехнологий, проф. В. Малиевым]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Д. Ревазова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4 окт.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A56E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lastRenderedPageBreak/>
        <w:t>613.8 Гигиена нервной системы. Гигиена брака. Наркомания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Багаев Ф. </w:t>
      </w:r>
      <w:r w:rsidRPr="00A56E77">
        <w:rPr>
          <w:rFonts w:ascii="Times New Roman" w:hAnsi="Times New Roman" w:cs="Times New Roman"/>
          <w:sz w:val="28"/>
          <w:szCs w:val="28"/>
        </w:rPr>
        <w:t>Жизнь и так коротка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[проблемы наркомании]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Фидиуӕг.–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26 февр.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Аракчеева Н</w:t>
      </w:r>
      <w:r w:rsidRPr="00A56E77">
        <w:rPr>
          <w:rFonts w:ascii="Times New Roman" w:hAnsi="Times New Roman" w:cs="Times New Roman"/>
          <w:sz w:val="28"/>
          <w:szCs w:val="28"/>
        </w:rPr>
        <w:t>. Курить – значит вредить ... себе и окружающим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31 мая.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«Наркотикам – нет!»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[такая акция прошла в Чиколе]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13 дек.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Разговор о спиртном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[в Нац. науч. б-ке состоялся Круглый стол]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Осетия. Свободный взгляд.– 2006.– 4 марта.– С.2.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Веселиков О.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Исход из наркотического рабства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[беседа с администратором Владикавказского центра «Исход» О. Веселиковым]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 Т. Зурабов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30 сент.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Гаглойты Н.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Бахъахъхъӕнӕм нӕ фидӕн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Рӕстдзинад.– 2006.– 16 мартъи.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Гаглоев Н. Защитим наше будущее.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Справиться с бедой – наша общая задача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[в Дигорском районе прошла акция «Молодое поколение за здоровый образ жизни»]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Вести Дигории.–2006.– 21 дек.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Хачатрян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Табак смертелен во всякой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форме и под любой маской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вреде табака курении]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Моздокский вестник.– 2006.– 17 июня.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A56E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614 Социальная гигиена. Санитария. Поликлиники, больницы, профилактории. ВТЭК. МЧС. Пожары. Скорая помощь. Красный крест...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56E77">
        <w:rPr>
          <w:rFonts w:ascii="Times New Roman" w:hAnsi="Times New Roman" w:cs="Times New Roman"/>
          <w:sz w:val="28"/>
          <w:szCs w:val="28"/>
        </w:rPr>
        <w:t xml:space="preserve"> «Тагъд ӕххуысы» ног машинӕтӕ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Абайты Эдуард // Рӕстдзинад.– 2006.– 9 нояб.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Абаев Э. Новые машины «Скорой помощи»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[в рамках проекта «Здоровье» для мед. учреждений респ. закуплено 28 машин].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Абайты Э</w:t>
      </w:r>
      <w:r w:rsidRPr="00A56E77">
        <w:rPr>
          <w:rFonts w:ascii="Times New Roman" w:hAnsi="Times New Roman" w:cs="Times New Roman"/>
          <w:sz w:val="28"/>
          <w:szCs w:val="28"/>
        </w:rPr>
        <w:t>. Цалцӕггонд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ӕрцыд / Абайты Эдуард // Рӕстдзинад.– 2006.– 27 окт.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Абаев Э. Отремонтировано одно из зданий РКБ.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Как проходит диспансеризация?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[рассказывает управляющая фондом соцстраха Сев. Осетии З. Айларова]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А. Гуриева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5 дек.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Алдатова И.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Рожать приказано не раньше января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[коммент. зам. рук.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Респ. ПФР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 xml:space="preserve">И. Алдатова о проекте ФЗ «О дополнительных мерах </w:t>
      </w:r>
      <w:r w:rsidRPr="00A56E77">
        <w:rPr>
          <w:rFonts w:ascii="Times New Roman" w:hAnsi="Times New Roman" w:cs="Times New Roman"/>
          <w:sz w:val="28"/>
          <w:szCs w:val="28"/>
        </w:rPr>
        <w:lastRenderedPageBreak/>
        <w:t>гос. поддержки семей, имеющих детей»]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О. Дзгоева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18 окт.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Аликова Н.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Чисто мужское дело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пожарнике ПСЧ-2 г. Владикавказа Олеге Техове]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Неонилла Аликова // Слово.– 2006.– 16 дек.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Алоянц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Здоровье нации – важнейшая задача государства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[об оздоровительном «Экоцентре» под рук. В. Тогоева]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16 июня.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Пропуская чужую боль через себя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враче Дигорской райполиклиники И.А. Рамоновой и мед. сестре Л.О. Бегкаевой]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Вести Дигории.–2006.– 17 июня.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Сподвижники Гиппократа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массажистке М. Кайтуковой и акушерке О. Караевой из Кора-Урсдонской амбулатории]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Вести Дигории.–2006.– 15 авг.– С.3.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Андиева И.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Ремонт идет с опережением графика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реконструкции здания врачебно-физкультурного диспансера : беседа с прорабом Ингой Андиевой]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 В. Техов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Осетия. Свободный взгляд.– 2006.– 7 дек.– С.4.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Аношин Г. </w:t>
      </w:r>
      <w:r w:rsidRPr="00A56E77">
        <w:rPr>
          <w:rFonts w:ascii="Times New Roman" w:hAnsi="Times New Roman" w:cs="Times New Roman"/>
          <w:sz w:val="28"/>
          <w:szCs w:val="28"/>
        </w:rPr>
        <w:t>До новой встречи, «Комы - Арт»!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[в оздоровительном лагере «Комы-Арт», расположенном в Дигорском ущелье, отдохнуло более 600 детей]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25 авг.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Над нацпроектом идет работа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диспансеризации населения]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27 апр.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Ахполова С.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Диспансеризация : взгляд изнутри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[коммент. зав. терапевт. отд-нием поликлиники №4 г. Владикавказа С. Ахполовой]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А. Гуриева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15 дек.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Труд на благо людей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врачах ЦРБ Ирафского района А.М. Макоевой и И.Б. Елоевой]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Ирӕф.– 2006.– 17 июня.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Цырагъау фӕллӕуыд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Рӕстдзинад.– 2006.– 29 марта.</w:t>
      </w:r>
    </w:p>
    <w:p w:rsidR="00222999" w:rsidRPr="00A56E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sz w:val="28"/>
          <w:szCs w:val="28"/>
        </w:rPr>
        <w:t>Багаев А. Служила народу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ветеране мед. службы сред. звена Мани Тедеевой из с. Тарское].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Бадтиева О. </w:t>
      </w:r>
      <w:r w:rsidRPr="00A56E77">
        <w:rPr>
          <w:rFonts w:ascii="Times New Roman" w:hAnsi="Times New Roman" w:cs="Times New Roman"/>
          <w:sz w:val="28"/>
          <w:szCs w:val="28"/>
        </w:rPr>
        <w:t>Врач, мама и бабушка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[об участковом терапевте Михайловской амбулатории З.А. Наниевой]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Фидиуӕг.–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28 марта.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Ардонские медики вооружены... новой техникой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[машинами скорой помощи]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23 нояб.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Баракова А</w:t>
      </w:r>
      <w:r w:rsidRPr="00A56E77">
        <w:rPr>
          <w:rFonts w:ascii="Times New Roman" w:hAnsi="Times New Roman" w:cs="Times New Roman"/>
          <w:sz w:val="28"/>
          <w:szCs w:val="28"/>
        </w:rPr>
        <w:t>. Будни родильного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отделения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[Алагирской</w:t>
      </w:r>
      <w:r w:rsidRPr="00A56E77">
        <w:rPr>
          <w:rFonts w:ascii="Times New Roman" w:hAnsi="Times New Roman" w:cs="Times New Roman"/>
          <w:sz w:val="28"/>
          <w:szCs w:val="28"/>
        </w:rPr>
        <w:tab/>
        <w:t xml:space="preserve"> центральной больницы]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Заря.– 2006.– 3 авг.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lastRenderedPageBreak/>
        <w:t>Баракова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Труд, достойный уважения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работе пожарно-спасательной части №10, в пос. Мизур Алагирского района]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Заря.– 2006.– 17 янв.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В Ольгинском начато строительство амбулатории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Эльза Баскаева // Жизнь Правобережья.– 2006.– 7 нояб.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Беджисова С.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Все о федеральных выплатах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[беседа с зам. гл. врача по планово-финансовой 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Правобережной районной поликлиники С.Т. Беджисовой]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З. Басиева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Жизнь Правобережья.– 2006.– 2 нояб.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Белоконь Т</w:t>
      </w:r>
      <w:r w:rsidRPr="00A56E77">
        <w:rPr>
          <w:rFonts w:ascii="Times New Roman" w:hAnsi="Times New Roman" w:cs="Times New Roman"/>
          <w:sz w:val="28"/>
          <w:szCs w:val="28"/>
        </w:rPr>
        <w:t>. Чем живет больница? [Моздокская]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 xml:space="preserve"> // Моздокский вестник.– 2006.– 16 дек.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Бериев Э. </w:t>
      </w:r>
      <w:r w:rsidRPr="00A56E77">
        <w:rPr>
          <w:rFonts w:ascii="Times New Roman" w:hAnsi="Times New Roman" w:cs="Times New Roman"/>
          <w:sz w:val="28"/>
          <w:szCs w:val="28"/>
        </w:rPr>
        <w:t>ОМС : Игра по новым правилам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[рассказывает главврач клинич. гор. больницы №1 Э. Бериев]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29 июня.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Бериева Л.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Лира Бериева : «Бьем тревогу сегодня»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[беседа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с гл. врачом Федер. гос. учреждения Медико-социальной экспертизы Л. Бериевой]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Н. Гацоева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Осетия. Свободный взгляд.– 2006.– 15 апр.– С.3.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Бероева Н.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Врач приглашает на прием...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[рассказывает гл. врач поликлиники №5 г. Владикавказа Н. Бероева о сложностях, возникающих в ходе работы]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записала А. Гуриева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21 окт.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Латанием дыр проблему не решить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проблемах Ирафской центральной больницы]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20 сент.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Укрепляется первичное звено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[здравоохранения в Ирафском районе]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28 янв.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Цена нашей помощи - спасенная жизнь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[14-летнего Руслана Фидарова из Владикавказа, на лечение которого требовалось 25 тыс. евро]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23 июня.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Болатаев И.Ф.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[хирург, ведущий специалист 1-й гор. больницы : некролог]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16 дек.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Борисова О.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Вперед, в здоровое будущее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мед. аппарате АСПР, о его применении в здравоохранении]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Владикавказ.–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5 апр.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Будет ли порядок в КБСП?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24 нояб.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A56E77">
        <w:rPr>
          <w:rFonts w:ascii="Times New Roman" w:hAnsi="Times New Roman" w:cs="Times New Roman"/>
          <w:sz w:val="28"/>
          <w:szCs w:val="28"/>
        </w:rPr>
        <w:t xml:space="preserve"> «Боржоми»- это жизнь? : Санитарные врачи проверяют качество минеральной воды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[беседа с гл. врачом санэпидстанции республики Т. Бутаевым]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 Е. Пиккельгаут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12 мая.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Бутаев Т. </w:t>
      </w:r>
      <w:r w:rsidRPr="00A56E77">
        <w:rPr>
          <w:rFonts w:ascii="Times New Roman" w:hAnsi="Times New Roman" w:cs="Times New Roman"/>
          <w:sz w:val="28"/>
          <w:szCs w:val="28"/>
        </w:rPr>
        <w:t>Присмотритесь внимательнее к товару...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[коммент. рук. Роспотребнадзора Т. Бутаева о рейде по предприятиям продовольственной торговли]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 xml:space="preserve"> 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28 июня.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Владов И.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Есть такая профессия – спасатель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27 дек.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Во имя спасения</w:t>
      </w:r>
      <w:r w:rsidRPr="00A56E77"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[нач. отд. Информации и связи с общественностью Гл. упр. МЧС РФ по РСО-А, ред. Газ. «Ир. Территория ответственности» В. Иванов награжден нагрудным знаком МЧС России «За заслуги»]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13 янв.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[обсуждали проблему организации и качества оказания помощи в Респ. клинич. больнице]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16 июня.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В РКБ – большая стройка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[между РКБ и строительной фирмой ОАО «СОРССУ» сложились деловые партнерские отношения]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4 авг.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  <w:highlight w:val="yellow"/>
        </w:rPr>
        <w:t>Габатаев П.С.</w:t>
      </w:r>
      <w:r w:rsidRPr="00A56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Будни и проблемы эльхотовских огнеборцев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[беседа с нач. ПСЧ – 18 майором П.С. Габатаевым]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 А. Кубалов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Вперед.– 2006.– 21 сент.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Галаов Р.Б.</w:t>
      </w:r>
      <w:r w:rsidRPr="00A56E77">
        <w:rPr>
          <w:rFonts w:ascii="Times New Roman" w:hAnsi="Times New Roman" w:cs="Times New Roman"/>
          <w:sz w:val="28"/>
          <w:szCs w:val="28"/>
        </w:rPr>
        <w:t xml:space="preserve"> Активный отдых – залог здоровья и работоспособности Р.Б. Галаовым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 xml:space="preserve"> / записал А. Касаев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Вперед.– 2006.– 7 февр.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Хранит верность профессии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фельдшере Черменской амбулатории Р.А. Кабоевой-Абаевой]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Фидиуӕг.–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16 февр.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A56E77">
        <w:rPr>
          <w:rFonts w:ascii="Times New Roman" w:hAnsi="Times New Roman" w:cs="Times New Roman"/>
          <w:sz w:val="28"/>
          <w:szCs w:val="28"/>
        </w:rPr>
        <w:t xml:space="preserve"> Смерти вопреки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[о поисково-спасательных работах в респ.] / Натали Гацоева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Осетия. Свободный взгляд.– 2006.– 26 дек.– С.1.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 xml:space="preserve">Гиголаева И. </w:t>
      </w:r>
      <w:r w:rsidRPr="00A56E77">
        <w:rPr>
          <w:rFonts w:ascii="Times New Roman" w:hAnsi="Times New Roman" w:cs="Times New Roman"/>
          <w:sz w:val="28"/>
          <w:szCs w:val="28"/>
        </w:rPr>
        <w:t>«Радуга добрых дел» Красного Креста – в Беслане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Жизнь Правобережья.– 2006.– 18 нояб.</w:t>
      </w:r>
    </w:p>
    <w:p w:rsidR="00222999" w:rsidRPr="00A56E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Гиоева Л.А.</w:t>
      </w:r>
      <w:r w:rsidRPr="00A56E77">
        <w:rPr>
          <w:rFonts w:ascii="Times New Roman" w:hAnsi="Times New Roman" w:cs="Times New Roman"/>
          <w:sz w:val="28"/>
          <w:szCs w:val="28"/>
        </w:rPr>
        <w:t xml:space="preserve"> «Скорая» спешит на помощь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[рассказывает зав. отд-нием Ардонской район. «Скорой помощи» Л.И. Гиоева]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 записал А. Бязырова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Рухс.–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14 нояб.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E77">
        <w:rPr>
          <w:rFonts w:ascii="Times New Roman" w:hAnsi="Times New Roman" w:cs="Times New Roman"/>
          <w:b/>
          <w:sz w:val="28"/>
          <w:szCs w:val="28"/>
        </w:rPr>
        <w:t>Годится – воды напиться</w:t>
      </w:r>
      <w:r w:rsidRPr="00A56E77">
        <w:rPr>
          <w:rFonts w:ascii="Times New Roman" w:hAnsi="Times New Roman" w:cs="Times New Roman"/>
          <w:sz w:val="28"/>
          <w:szCs w:val="28"/>
        </w:rPr>
        <w:t xml:space="preserve"> : [о лаборатор. контроле Роспотребнадзора и «Центра гигиены и эпидемиологии в РСО-А водопроводной воды»]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// Северная Осетия.– 2006.–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77">
        <w:rPr>
          <w:rFonts w:ascii="Times New Roman" w:hAnsi="Times New Roman" w:cs="Times New Roman"/>
          <w:sz w:val="28"/>
          <w:szCs w:val="28"/>
        </w:rPr>
        <w:t>3 июня.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Охрана здоровья женщин – безопасное материнство и здоровье детей // Вести Дигории.–2006.– 23 нояб.– С.2.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Завершена реконструкция лечебного корпуса РКБ // Слово.– 2006.– 28 окт.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lastRenderedPageBreak/>
        <w:t>Гурдзибеева З.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Лечить не только делом, но и словом... : [О Юрии Мартынове, урологе РКБ] // Слово.– 2006.– 17 июня.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Бесланские медики работают в особом режиме : [о работе Правобережной центральной районной больницы] // Северная Осетия.– 2006.– 30 авг.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Бесланский медцентр : остановка временная [из-за отсутствия финансовых средств] // Северная Осетия.– 2006.– 1 нояб.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В Беслане строится новый роддом и планируется открыть геронтологическое отделение // Северная Осетия.– 2006.– 11 окт.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Как лечится в стационарах [по мед. полису] // Северная Осетия.– 2006.– 19 янв.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Новые машины для скорой помощи [будут во всех районах республики в рамках нацпроекта «Здоровье»] // Северная Осетия.– 2006.– 8 нояб.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Попасть в стационар теперь не страшно : [первых больных принял корпус РКБ после реконструкции] // Северная Осетия.– 2006.– 27 окт.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Родовой сертификат. Есть ли от него отдача? // Северная Осетия.– 2006.– 22 авг.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Родовой сертификат – на пользу всем // Северная Осетия.– 2006.– 22 июня.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Гуцаев М. </w:t>
      </w:r>
      <w:r w:rsidRPr="00E3762A">
        <w:rPr>
          <w:rFonts w:ascii="Times New Roman" w:hAnsi="Times New Roman" w:cs="Times New Roman"/>
          <w:sz w:val="28"/>
          <w:szCs w:val="28"/>
        </w:rPr>
        <w:t>Компьютеры для лечебного учреждения // Северная Осетия.– 2006.– 26 авг.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Таймураз Мамсуров посетил главную больницу республики // Владикавказ.– 2006.– 9 авг.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Сертификат для роддома. Первый «урожай» - 605 малышей // Северная Осетия.– 2006.– 7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Диагноз ставится новорожденному</w:t>
      </w:r>
      <w:r w:rsidRPr="00E3762A">
        <w:rPr>
          <w:rFonts w:ascii="Times New Roman" w:hAnsi="Times New Roman" w:cs="Times New Roman"/>
          <w:sz w:val="28"/>
          <w:szCs w:val="28"/>
        </w:rPr>
        <w:t xml:space="preserve"> : [в родильные дома республики поступило оборудование для массового обследования новорожденных] // Северная Осетия.– 2006.– 7 дек.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Дохтур – Хуыцауи лӕварӕй</w:t>
      </w:r>
      <w:r w:rsidRPr="00E3762A">
        <w:rPr>
          <w:rFonts w:ascii="Times New Roman" w:hAnsi="Times New Roman" w:cs="Times New Roman"/>
          <w:sz w:val="28"/>
          <w:szCs w:val="28"/>
        </w:rPr>
        <w:t xml:space="preserve"> // Дигорӕ.–2006.– 17 июнь.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Доктор – от Бога : [к 110-летию хирурга И.Г. Дзилихова].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Дулаты Т.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Тагъд ӕххуысы машинӕтӕ // Рӕстдзинад.– 2006.– 25 нояб.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Дулаева Т. Машины скорой помощи [для Ардонского района].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Дзантиева Т. </w:t>
      </w:r>
      <w:r w:rsidRPr="00E3762A">
        <w:rPr>
          <w:rFonts w:ascii="Times New Roman" w:hAnsi="Times New Roman" w:cs="Times New Roman"/>
          <w:sz w:val="28"/>
          <w:szCs w:val="28"/>
        </w:rPr>
        <w:t xml:space="preserve">«Есть понимание того, что нужно жить дальше» : [беседа с зам. Гл. врача по поликлинической работе Т.Н. Дзантиевой о </w:t>
      </w:r>
      <w:r w:rsidRPr="00E3762A">
        <w:rPr>
          <w:rFonts w:ascii="Times New Roman" w:hAnsi="Times New Roman" w:cs="Times New Roman"/>
          <w:sz w:val="28"/>
          <w:szCs w:val="28"/>
        </w:rPr>
        <w:lastRenderedPageBreak/>
        <w:t>том, в каком режиме работает медперсонал] / записали З. Гурдзибеева и В. Туганов // Слово.– 2006.– 2 сент.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Провал миссии Рошаля : [правда о бесланской трагедии] // Осетия. Свободный взгляд.– 2006.– 1 июня.– С.2-3.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Дзахоев В.И.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Наша служба не только ликвидация очагов возгорания : [беседа с зам. нач. по кадровой службе пожарной части №6 В.И. Дзахоевым] / записала Е. Мзокова // Северная Осетия.– 2006.– 1 авг.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Будет день – будут деньги? : [цеховым терапевтам обещают доплату к зарплате, после того, как они станут участковыми] // Северная Осетия.– 2006.– 21 сент.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Быть инвалидом хочет каждый : [о работе медико-соц. экспертизы по РСО-А] // Северная Осетия.– 2006.– 7 апр.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Дзгоева О. </w:t>
      </w:r>
      <w:r w:rsidRPr="00E3762A">
        <w:rPr>
          <w:rFonts w:ascii="Times New Roman" w:hAnsi="Times New Roman" w:cs="Times New Roman"/>
          <w:sz w:val="28"/>
          <w:szCs w:val="28"/>
        </w:rPr>
        <w:t>В лидерах пока роддом №2. По итогам января 2006 г. этот родильный дом стал богаче на миллион рублей // Северная Осетия.– 2006.– 22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Дзгоева О. </w:t>
      </w:r>
      <w:r w:rsidRPr="00E3762A">
        <w:rPr>
          <w:rFonts w:ascii="Times New Roman" w:hAnsi="Times New Roman" w:cs="Times New Roman"/>
          <w:sz w:val="28"/>
          <w:szCs w:val="28"/>
        </w:rPr>
        <w:t>Вместе мы сделаем больше! : [Российский Красный Крест : ставки на сотрудничество] // Северная Осетия.– 2006.– 21 дек.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В основе работы [Красного Креста] - гуманность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62A">
        <w:rPr>
          <w:rFonts w:ascii="Times New Roman" w:hAnsi="Times New Roman" w:cs="Times New Roman"/>
          <w:sz w:val="28"/>
          <w:szCs w:val="28"/>
        </w:rPr>
        <w:t>// Северная Осетия.– 2006.– 26 сент.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В РКБ идет обновление : [вчера Глава РСО-А Т. Мамсуров инспектировал ход ремонтных работ в РКБ] // Северная Осетия.– 2006.– 5 авг.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Дзгоева О. </w:t>
      </w:r>
      <w:r w:rsidRPr="00E3762A">
        <w:rPr>
          <w:rFonts w:ascii="Times New Roman" w:hAnsi="Times New Roman" w:cs="Times New Roman"/>
          <w:sz w:val="28"/>
          <w:szCs w:val="28"/>
        </w:rPr>
        <w:t>За ваше здоровье : [о проведении общего мед. осмотра в районах республики] // Северная Осетия.– 2006.– 22 апр.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Дзгоева О. </w:t>
      </w:r>
      <w:r w:rsidRPr="00E3762A">
        <w:rPr>
          <w:rFonts w:ascii="Times New Roman" w:hAnsi="Times New Roman" w:cs="Times New Roman"/>
          <w:sz w:val="28"/>
          <w:szCs w:val="28"/>
        </w:rPr>
        <w:t>Затеречный округ «особого режима» - здесь начинают активную профилактику пожаров и установлен особый противопожарный режим // Северная Осетия.– 2006.– 11 мая.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Знания, опыт, и доброта. В родильном отделении РКБ есть все, чтобы встреча малыша с неизведанным миром прошла благополучно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62A">
        <w:rPr>
          <w:rFonts w:ascii="Times New Roman" w:hAnsi="Times New Roman" w:cs="Times New Roman"/>
          <w:sz w:val="28"/>
          <w:szCs w:val="28"/>
        </w:rPr>
        <w:t>// Северная Осетия.– 2006.– 16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Дзгоева О. </w:t>
      </w:r>
      <w:r w:rsidRPr="00E3762A">
        <w:rPr>
          <w:rFonts w:ascii="Times New Roman" w:hAnsi="Times New Roman" w:cs="Times New Roman"/>
          <w:sz w:val="28"/>
          <w:szCs w:val="28"/>
        </w:rPr>
        <w:t>К здоровью – по прейскуранту : Нынче количество платных медицинских услуг в государственных ЛПУ едва ли не превышает количество бесплатных // Северная Осетия.– 2006.– 15 июня.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К приему пациентов готовы [РКБ и Респ. онкодиспансер] // Северная Осетия.– 2006.– 12 июля.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Опасное здание. Есть такое и у нас : [о работе пожарных] // Северная Осетия.– 2006.– 17 марта.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О травмах ребята здесь забудут : [о строительстве реабилитац. Центра на территории Детской Респ. больницы] // Северная Осетия.– 2006.– 27 июля.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Чрезвычайное ведомство подвело итоги // Северная Осетия.– 2006.– 10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Родовспоможение : Услуга сертифицирована. За качество услуг отныне с медиками рассчитываются по родовым сертификатам // Северная Осетия.– 2006.– 18 янв.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Родовые сертификаты – стимул, чтобы появились больше мальчишек и девчонок // Северная Осетия.– 2006.– 26 дек.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Чтобы аисты вили гнезда в Беслане. Новый родильный дом будет выстроен в рекордные сроки // Северная Осетия.– 2006.– 27 мая.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Дзебисова Ж.Г.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Дворы – наша крепость : [о пожарной безопасности] // Владикавказ.– 2006.– 3 марта.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Дзебисова Ж.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Пожары растут // Владикавказ.– 2006.– 3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Дзитоев В.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Диспансеризация поможет сохранить здоровье : [рассказывает врач-методист Ардонской ЦРБ В. Дзитоев] / записала А. Бязырева // Рухс.– 2006.– 19 окт.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Дзиццоев З.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Три предложения для власть имущих : [о недостроен. объекте, который планировали для лечения болезней по китайской медицине в районе «Закарпатья»] // Владикавказ.– 2006.– 24 нояб.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Позиции совпали : [проблема экологического состояния источников водоснабжения г. Владикавказа] // Северная Осетия.– 2006.– 21 июля.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Уӕладзгуытӕ дардмӕ зынынц // Рӕстдзинад.– 2006.– 22 авг.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Дзуццов К. Высотные дома далеко видны : [о строительстве мед. центра в г. Беслане].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Елоев В.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Защищен ли от пожаров «Спальный район»? / В. Елоев, В. Сальников // Северная Осетия.– 2006.– 28 сент.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Закона РСО-А «Об охране здоровья граждан в РСО-А» // Северная Осетия.– 2006.– 9 авг.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О пожарной безопасности в РСО-А // Северная Осетия.– 2006.– 8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Зангиев Дз. </w:t>
      </w:r>
      <w:r w:rsidRPr="00E3762A">
        <w:rPr>
          <w:rFonts w:ascii="Times New Roman" w:hAnsi="Times New Roman" w:cs="Times New Roman"/>
          <w:sz w:val="28"/>
          <w:szCs w:val="28"/>
        </w:rPr>
        <w:t xml:space="preserve">«Витязь» приступил к ликвидации : [коммент. мэра г. Ардона Дз. Зангиева о работе Краснодарского упр. аварийно-спасат. </w:t>
      </w:r>
      <w:r w:rsidRPr="00E3762A">
        <w:rPr>
          <w:rFonts w:ascii="Times New Roman" w:hAnsi="Times New Roman" w:cs="Times New Roman"/>
          <w:sz w:val="28"/>
          <w:szCs w:val="28"/>
        </w:rPr>
        <w:lastRenderedPageBreak/>
        <w:t>формирования «Витязь» по обезвреживанию, транспортировке аварийных хим. опасных веществ] / записала Т. Байбародова // Северная Осетия.– 2006.– 1 сент.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Беслан : Набор медицинских услуг увеличивается // Северная Осетия.– 2006.– 28 июня.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Сейчас пройти обследование можно без проблем // Северная Осетия.– 2006.– 2 нояб.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Хирургия – и женское дело... : [об ортопеде-травматологе Дет. Респ. клинич. больницы М. Бурнацевой] // Северная Осетия.– 2006.– 17 июня.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Наперекор «Белой смерти» : [спасатели МЧС РСО-А побывали на учениях на базе учебно-тренировочного центра «Цей»] // Северная Осетия.– 2006.– 20 дек.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Пожароопасность – чрезвычайная : [коммент. рук. пресс-службы Гл. упр. МЧС РФ по РСО-А В. Иванова] / записал С. Николаев // Северная Осетия.– 2006.– 16 авг.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Упавший в Терек мяч привел к беде : [о трагедии, произошедшей на участке русла Терек возле Кировского моста, в которой пострадал студент Р. Гагиев, спасая упавшую в реку девочку] // Северная Осетия.– 2006.– 24, 28 июня.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Индыганский М.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Его носили на руках : [памяти известного врача из Беслана Николая Кадзова] / Михаил Индыганский // Жизнь Правобережья.– 2006.– 25 нояб.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О людях в белых халатах : [о хирурге КБСП Диане Борисовне Дзгоевой] // Осетия. Свободный взгляд.– 2006.– 21 нояб.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Казакова З.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Дом, где рождается жизнь : [о работе родильного дома Ардонской районной больницы] // Рухс.– 2006.– 22 июня.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Диагноз – стремление лечить людей : [о фельдшере Н.А. Тагзиевой] // Жизнь Правобережья.– 2006.– 16 марта.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Каирова И.И.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Будьте здоровы! : [беседа с зав. отд. Скорой помощи район. клинич. больницы И.И. Каировой] / записала Э. Баскаева // Жизнь Правобережья.– 2006.– 11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Плановый выезд [специалистов Алагирской ЦРБ] медиков [в Нузальскую больницу] // Заря.– 2006.– 9 дек.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Хъалӕгаты В.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Йӕ стырдӕр мӕт – рынчынтӕн баххуыс кӕнын // Дигорӕ.–2006.– №3 (февр.).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Каллагов</w:t>
      </w:r>
      <w:r w:rsidRPr="00E37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62A">
        <w:rPr>
          <w:rFonts w:ascii="Times New Roman" w:hAnsi="Times New Roman" w:cs="Times New Roman"/>
          <w:sz w:val="28"/>
          <w:szCs w:val="28"/>
        </w:rPr>
        <w:t>В. Его главная забота – помочь больным : [о враче-эндохирурге, гл. враче респ. больницы Р. Тавитове].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Караева Н. </w:t>
      </w:r>
      <w:r w:rsidRPr="00E3762A">
        <w:rPr>
          <w:rFonts w:ascii="Times New Roman" w:hAnsi="Times New Roman" w:cs="Times New Roman"/>
          <w:sz w:val="28"/>
          <w:szCs w:val="28"/>
        </w:rPr>
        <w:t>Пожарным Осетии – 145 : [беседа с нач. Центра противопожарной пропаганды Н. Караевой] / записала Н. Гацоева // Осетия. Свободный взгляд.– 2006.– 27 апр.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Вот такая больница... : [о проблемах Нузальской больницы...] // Заря.– 2006.– 23 мая.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Заседание Совета Парламента РСО-А [по вопросу улучшения орг. и качества оказания мед. помощи в РКБ] // Владикавказ.– 2006.– 21 июня.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Медико-санитарная часть промышленных предприятий : [о работе поликлиники №2 г. Владикавказа] // Владикавказ.– 2006.– 16 авг.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Проведение итоговых сборов по гражданской обороне в промышленном МО // Владикавказ.– 2006.– 15 дек.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Кодзасов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Врач с большой буквы : [о враче-травматологе Ардонской центральной больницы К.Г. Кумаллагове]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62A">
        <w:rPr>
          <w:rFonts w:ascii="Times New Roman" w:hAnsi="Times New Roman" w:cs="Times New Roman"/>
          <w:sz w:val="28"/>
          <w:szCs w:val="28"/>
        </w:rPr>
        <w:t>// Осетия. Свободный взгляд.– 2006.– 22 апр.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Кодзасов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Итоги 2005 года : [ОГОН – пожарная охрана Дигорского района] // Вести Дигории.–2006.– 7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Кодзасов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Психология поведения при пожарах // Вести Дигории.–2006.– 11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Вакцинация против птичьего гриппа // Северная Осетия.– 2006.– 22 июля.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Без страха и упрека : [о зав. 3-им инфекционным отд. Центральной клинической больницы скорой помощи З.Н. Гусаловой и ее коллеге Ф.К. Гергиевой] // Слово.– 2006.– 17 июля.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Хождение по мукам : [об услугах РКБ] // Осетия. Свободный взгляд.– 2006.– 21 нояб.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Кульчиев А. </w:t>
      </w:r>
      <w:r w:rsidRPr="00E3762A">
        <w:rPr>
          <w:rFonts w:ascii="Times New Roman" w:hAnsi="Times New Roman" w:cs="Times New Roman"/>
          <w:sz w:val="28"/>
          <w:szCs w:val="28"/>
        </w:rPr>
        <w:t>Не признает полутонов : [беседа с хирургом Бесланского мед. центра А. Кульчиевым] / записал М. Бетрозов // Осетия. Свободный взгляд.– 2006.– 19 янв.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В ее работе – ее душа : [о мед. сестре Клинической больницы скорой помощи А.И. Беркинблит]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62A">
        <w:rPr>
          <w:rFonts w:ascii="Times New Roman" w:hAnsi="Times New Roman" w:cs="Times New Roman"/>
          <w:sz w:val="28"/>
          <w:szCs w:val="28"/>
        </w:rPr>
        <w:t>// Слово.– 2006.– 17 июня.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Кучиев Г. </w:t>
      </w:r>
      <w:r w:rsidRPr="00E3762A">
        <w:rPr>
          <w:rFonts w:ascii="Times New Roman" w:hAnsi="Times New Roman" w:cs="Times New Roman"/>
          <w:sz w:val="28"/>
          <w:szCs w:val="28"/>
        </w:rPr>
        <w:t>«Жаркая» проблема : [о проблемах противопожарной безопасности РСО-А] // Северная Осетия.– 2006.– 25 нояб.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Маликиева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Две женщины, две судьбы : [о зав. амбулатории с. Новый Урух Р.А. Тегаевой и акушерке З.К. Майрансаевой ] Ирӕф.– 2006.– 17 июля.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Маликъити З.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Дӕсни дохтирӕн аргъ нӕййес // Ирӕф.– 2006.– 18 марта.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lastRenderedPageBreak/>
        <w:t>Маликиева З. Нет цены настоящему доктору : [о враче Т.Дз. Тускаевой-Хуасдзаовой из Ирафского района].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Медоев К.Д.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Почему мы без человеческого достоинства? Где и на каком этапе его лишились? : [об ужасных условиях в КБСП г. Владикавказа] // Владикавказ.– 2006.– 11 окт.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Меркулова Н.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Поздно пить «Баржоми». Переходим все на «Тиб» или «Зарамаг» : [беседа с зам. Гл. врача Роспотребнадзора по РСО-А Н. Меркуловой] / записала Е. Пиккельгаут // Северная Осетия.– 2006.– 26 мая.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Мзокова З.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Плачи в белых халатах : [о непрофессиональном отношении к пациентам в республике] // Осетия. Свободный взгляд.– 2006.– 13 июля.– С.2.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Мзокты Л. </w:t>
      </w:r>
      <w:r w:rsidRPr="00E3762A">
        <w:rPr>
          <w:rFonts w:ascii="Times New Roman" w:hAnsi="Times New Roman" w:cs="Times New Roman"/>
          <w:sz w:val="28"/>
          <w:szCs w:val="28"/>
        </w:rPr>
        <w:t>Лӕггкӕдтӕ алкӕмӕ дӕр хъуамӕ хӕццӕ кӕной // Рӕстдзинад.– 2006.– 25 авг.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Мзокова Л. Услуги должны доходить до всех : [беседа с гл. врачом поликлиники №4 г. Владикавказа Л. Мзоковой] / записала З. Тепсикоева.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Мзокова Л.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Участковый врач : повышенную зарплату надо отработать : [беседа с гл. врачом поликлиники №4 Л. Мзоковой] / записала А. Гуриева // Северная Осетия.– 2006.– 4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Сердечная недостаточность : [вынесен приговор в отношении четырех врачей РКБ, обвиняемых в халатности и неоказании своевременной мед. помощи И.В. Маймистовой] // Северная Осетия.– 2006.– 28 янв.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Новая аппаратура для лечебных учреждений</w:t>
      </w:r>
      <w:r w:rsidRPr="00E3762A">
        <w:rPr>
          <w:rFonts w:ascii="Times New Roman" w:hAnsi="Times New Roman" w:cs="Times New Roman"/>
          <w:sz w:val="28"/>
          <w:szCs w:val="28"/>
        </w:rPr>
        <w:t xml:space="preserve"> // Северная Осетия.– 2006.– 29 сент.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Огонь не должен стать бедой</w:t>
      </w:r>
      <w:r w:rsidRPr="00E3762A">
        <w:rPr>
          <w:rFonts w:ascii="Times New Roman" w:hAnsi="Times New Roman" w:cs="Times New Roman"/>
          <w:sz w:val="28"/>
          <w:szCs w:val="28"/>
        </w:rPr>
        <w:t xml:space="preserve"> // Северная Осетия.– 2006.– 6 апр.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Олисаев В</w:t>
      </w:r>
      <w:r w:rsidRPr="00E3762A">
        <w:rPr>
          <w:rFonts w:ascii="Times New Roman" w:hAnsi="Times New Roman" w:cs="Times New Roman"/>
          <w:sz w:val="28"/>
          <w:szCs w:val="28"/>
        </w:rPr>
        <w:t>. Не отказывайтесь от льгот // Северная Осетия.– 2006.– 14 сент.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Хирургическое отделение открыто [после реконструкции в Дигорской центральной больнице] // Вести Дигории.–2006.– 5 авг.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Пожарная безопасность актуальна</w:t>
      </w:r>
      <w:r w:rsidRPr="00E3762A">
        <w:rPr>
          <w:rFonts w:ascii="Times New Roman" w:hAnsi="Times New Roman" w:cs="Times New Roman"/>
          <w:sz w:val="28"/>
          <w:szCs w:val="28"/>
        </w:rPr>
        <w:t xml:space="preserve"> // Ирӕф.– 2006.– 4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Реутов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Приоритет – национальные проекты. Медицина6 первые конкретные итоги // Северная Осетия.- 2006.- 20 янв.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Руднев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Сегодня – День спасателя! : [беседа с рук. Единой службы спасения г. Владикавказа Д. Рудневым] / записала Ю. Старченко // Владикавказ.– 2006.– 27 дек.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Сабанти М. </w:t>
      </w:r>
      <w:r w:rsidRPr="00E3762A">
        <w:rPr>
          <w:rFonts w:ascii="Times New Roman" w:hAnsi="Times New Roman" w:cs="Times New Roman"/>
          <w:sz w:val="28"/>
          <w:szCs w:val="28"/>
        </w:rPr>
        <w:t>Ӕркӕсуйнаг гъуддӕгтӕ // Ирӕф.– 2006.– 16 февр.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lastRenderedPageBreak/>
        <w:t>Сабанов М. Первоочередные заботы : [о проблемах старых и новых кладбищ].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Сальников В.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Школа – объект пожароопасный // Северная Осетия.– 2006.– 23 авг.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Йӕ лӕггад – ӕвдадзы хос // Рӕстдзинад.– 2006.– 14 июнь.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Саутиева Т. Его служение – лекарство : [о гл. враче Нузальской больницы Бексолтане Джибилове].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Сергеева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Под эгидой ЮНИСЕФ [состоялась конф. «Дети Беслана» : диагностика посттравматического синдрома, реабилитация и соц.-психолог. сопровождение] // Северная Осетия.– 2006.– 28 дек.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Новая жизнь старой больницы [с. Виноградное Моздокского района] // Моздокский вестник.– 2006.– 15 авг.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Старченко Ю</w:t>
      </w:r>
      <w:r w:rsidRPr="00E3762A">
        <w:rPr>
          <w:rFonts w:ascii="Times New Roman" w:hAnsi="Times New Roman" w:cs="Times New Roman"/>
          <w:sz w:val="28"/>
          <w:szCs w:val="28"/>
        </w:rPr>
        <w:t>. ГУ МЧС РФ по РСО-А – лучшее в ЮФО : [из докл. нач. гл. Упр. М-ва РФ по делам ГО, МЧС ген.-майора Б. Дзгоева на итоговом совещании] // Владикавказ.– 2006.– 15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Северо-Осетинские спасатели отметили 16-ю годовщину своей службы // Владикавказ.– 2006.– 29 дек.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Тайсаева Л.М.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Сахарный диабет : [беседа с врачом район. поликлиники Л.М. Тайсаевой] / записала Н. Гулунова // Вести Дигории.–2006.– 16 мая.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Таранова М.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Так рождаются династии : [о зав. Клинико-диагностич. лаб. ЦРБ, враче-лаборанте М.Т. Уртаевой] // Вперед.– 2006.– 17 июня.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Очередной шаг к платному здравоохранению? : [собранием представителей г. Владикавказа утверждены «Правила предоставления платных мед. Услуг населению...»] / Казбек Таутиев // Осетия. Свободный взгляд.– 2006.– 30 нояб.– С.1.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 w:rsidRPr="00E3762A">
        <w:rPr>
          <w:rFonts w:ascii="Times New Roman" w:hAnsi="Times New Roman" w:cs="Times New Roman"/>
          <w:sz w:val="28"/>
          <w:szCs w:val="28"/>
        </w:rPr>
        <w:t>Красному Кресту – зеленый свет в республике : [о встрече делегации РКК с первым зам. Пред. Правительства РСО-А О. Хацаевым] // Северная Осетия.– 2006.– 23 мая.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Тахунова А.Т. </w:t>
      </w:r>
      <w:r w:rsidRPr="00E3762A">
        <w:rPr>
          <w:rFonts w:ascii="Times New Roman" w:hAnsi="Times New Roman" w:cs="Times New Roman"/>
          <w:sz w:val="28"/>
          <w:szCs w:val="28"/>
        </w:rPr>
        <w:t>Определены номинанты : [беседа с зам. Гл. врача района по мед. обслуживанию А.Т. Тахуновой] / записал М. Бетрозов // Ирӕф.– 2006.– 16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Текъойты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62A">
        <w:rPr>
          <w:rFonts w:ascii="Times New Roman" w:hAnsi="Times New Roman" w:cs="Times New Roman"/>
          <w:sz w:val="28"/>
          <w:szCs w:val="28"/>
        </w:rPr>
        <w:t>Сӕйрагдӕр – дохтыры арӕхстдзинад / Текъоты Владимир // Рӕстдзинад.– 2006.– 28 дек.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Текоев В. Главное – мастерство врача : [беседа с гл. врачом центральной клинической больницы Дигорского района Владимиром Текоевым] / записала З. Тепсикоева.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lastRenderedPageBreak/>
        <w:t>Текоев В.М</w:t>
      </w:r>
      <w:r w:rsidRPr="00E3762A">
        <w:rPr>
          <w:rFonts w:ascii="Times New Roman" w:hAnsi="Times New Roman" w:cs="Times New Roman"/>
          <w:sz w:val="28"/>
          <w:szCs w:val="28"/>
        </w:rPr>
        <w:t>. Нацпроект «Здоровье» в районе действует! : [беседа с гл. врачрм Дигорской ЦРБ В.М. Текоевым] / записал В. Караваев // Вести Дигории.–2006.– 17 июня.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Текъойты В</w:t>
      </w:r>
      <w:r w:rsidRPr="00E3762A">
        <w:rPr>
          <w:rFonts w:ascii="Times New Roman" w:hAnsi="Times New Roman" w:cs="Times New Roman"/>
          <w:sz w:val="28"/>
          <w:szCs w:val="28"/>
        </w:rPr>
        <w:t>. Архайӕн адӕми хуарздзийнадӕн // Дигорӕ.–2006.– №36 (дек.).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Текоев В. Трудимся на благо народа : [беседа с гл. врачом Дигорской поликлиники В. Текоевым] / записала З. Тепсикоева.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Теперь есть что тратить... :</w:t>
      </w:r>
      <w:r w:rsidRPr="00E3762A">
        <w:rPr>
          <w:rFonts w:ascii="Times New Roman" w:hAnsi="Times New Roman" w:cs="Times New Roman"/>
          <w:sz w:val="28"/>
          <w:szCs w:val="28"/>
        </w:rPr>
        <w:t xml:space="preserve"> [родильные дома и женские консультации продолжают сотрудничество с фондом соцстраха] // Северная Осетия.– 2006.– 14 июля.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Тепсыхъоты З. </w:t>
      </w:r>
      <w:r w:rsidRPr="00E3762A">
        <w:rPr>
          <w:rFonts w:ascii="Times New Roman" w:hAnsi="Times New Roman" w:cs="Times New Roman"/>
          <w:sz w:val="28"/>
          <w:szCs w:val="28"/>
        </w:rPr>
        <w:t>Зӕрдиаг лӕггад / Тепсыхъоты Зоя // Рӕстдзинад.– 2006.– 21 июль.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Тепсикоева З. Добросовестное служение [мед. работников амбулатории с. Сунжа].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Тепсыхъоты З. </w:t>
      </w:r>
      <w:r w:rsidRPr="00E3762A">
        <w:rPr>
          <w:rFonts w:ascii="Times New Roman" w:hAnsi="Times New Roman" w:cs="Times New Roman"/>
          <w:sz w:val="28"/>
          <w:szCs w:val="28"/>
        </w:rPr>
        <w:t>Аудынц рынчынтыл / Тепсыхъоты Зоя // Рӕстдзинад.– 2006.– 3 авг.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Тепсикоева З. Заботятся о больных [в физтербольнице респ. во гл. с Аркадием Варзиевым].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Тепсыхъоты З. </w:t>
      </w:r>
      <w:r w:rsidRPr="00E3762A">
        <w:rPr>
          <w:rFonts w:ascii="Times New Roman" w:hAnsi="Times New Roman" w:cs="Times New Roman"/>
          <w:sz w:val="28"/>
          <w:szCs w:val="28"/>
        </w:rPr>
        <w:t>Аудынц адӕмыл / Тепсыхъоты Зоя // Рӕстдзинад.– 2006.– 7 июль.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Тепсикоева З. Заботятся о людях [мед. служба Пригородного района].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Тепсыхъоты З. </w:t>
      </w:r>
      <w:r w:rsidRPr="00E3762A">
        <w:rPr>
          <w:rFonts w:ascii="Times New Roman" w:hAnsi="Times New Roman" w:cs="Times New Roman"/>
          <w:sz w:val="28"/>
          <w:szCs w:val="28"/>
        </w:rPr>
        <w:t>Ӕдыхст не сты, фӕлӕ лӕггад кӕнынц адӕмӕн / Тепсыхъоты Зоя // Рӕстдзинад.– 2006.– 2 нояб.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Тепсикоева З. Не обеспечены, но работают на благо населения [коллектив амбулатории с. Кобан].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Тепсыхъоты З. </w:t>
      </w:r>
      <w:r w:rsidRPr="00E3762A">
        <w:rPr>
          <w:rFonts w:ascii="Times New Roman" w:hAnsi="Times New Roman" w:cs="Times New Roman"/>
          <w:sz w:val="28"/>
          <w:szCs w:val="28"/>
        </w:rPr>
        <w:t>Рынчынты низтӕ сафджытӕ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62A">
        <w:rPr>
          <w:rFonts w:ascii="Times New Roman" w:hAnsi="Times New Roman" w:cs="Times New Roman"/>
          <w:sz w:val="28"/>
          <w:szCs w:val="28"/>
        </w:rPr>
        <w:t>/ Тепсыхъоты Зоя // Рӕстдзинад.– 2006.– 25 май.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Тепсикоева З. Помогающие одолеть болезни : [о врачах РСО-А : обзор писем].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Тепсыхъоты З. </w:t>
      </w:r>
      <w:r w:rsidRPr="00E3762A">
        <w:rPr>
          <w:rFonts w:ascii="Times New Roman" w:hAnsi="Times New Roman" w:cs="Times New Roman"/>
          <w:sz w:val="28"/>
          <w:szCs w:val="28"/>
        </w:rPr>
        <w:t>Уӕнт Ирӕн аккаг хъӕбултӕ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62A">
        <w:rPr>
          <w:rFonts w:ascii="Times New Roman" w:hAnsi="Times New Roman" w:cs="Times New Roman"/>
          <w:sz w:val="28"/>
          <w:szCs w:val="28"/>
        </w:rPr>
        <w:t>/ Тепсыхъоты Зоя // Рӕстдзинад.– 2006.– 24 май.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Тепсикоева З. Пусть будут они достойными детьми Осетии : [о родильном отделении РКБ].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Тепсыхъоты З. </w:t>
      </w:r>
      <w:r w:rsidRPr="00E3762A">
        <w:rPr>
          <w:rFonts w:ascii="Times New Roman" w:hAnsi="Times New Roman" w:cs="Times New Roman"/>
          <w:sz w:val="28"/>
          <w:szCs w:val="28"/>
        </w:rPr>
        <w:t>Тыхст адӕмӕн – удӕнцой / Тепсыхъоты Зоя // Рӕстдзинад.– 2006.– 8 сент.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Тепсикоева З. Ради благо больных : [о работе район. больницы с. Эльхотово].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Тинаев О.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Всегда на посту [коллектив противопожарной службы Алагирского района] // Заря.– 2006.– 29 апр.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lastRenderedPageBreak/>
        <w:t>Тлаттаты Б</w:t>
      </w:r>
      <w:r w:rsidRPr="00E3762A">
        <w:rPr>
          <w:rFonts w:ascii="Times New Roman" w:hAnsi="Times New Roman" w:cs="Times New Roman"/>
          <w:sz w:val="28"/>
          <w:szCs w:val="28"/>
        </w:rPr>
        <w:t>. Цард та йӕм бахудт // Рӕстдзинад.– 2006.– 29 июль.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Тлатов Б. Жизнь опять улыбнулась [Мурату Тлатову, выжившему благодаря умелым действиям Чермена Баскаева и Дианы Дзгоевой из КБСП].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Тотоева С. </w:t>
      </w:r>
      <w:r w:rsidRPr="00E3762A">
        <w:rPr>
          <w:rFonts w:ascii="Times New Roman" w:hAnsi="Times New Roman" w:cs="Times New Roman"/>
          <w:sz w:val="28"/>
          <w:szCs w:val="28"/>
        </w:rPr>
        <w:t>«Скорая» не лечит, она спасает : [с расширен. аппарат. совещ. Моздокского района о работе отд-ния «Скорой помощи»] // Моздокский вестник.– 2006.– 19 янв.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Тохты Х.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Уый дохтыр нӕу, фӕлӕ ирвӕзынгӕнӕг / Тохты Хуанӕ // Рӕстдзинад.– 2006.– 21 сент.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Тохова Х. Это не врач, а спасатель : [о хирурге Всеволоде Джиоеве из РКБ].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Тагъд цӕттӕ уыдзӕн // Рӕстдзинад.– 2006.– 27 июль.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Тохсыров К. Скоро будет готов [о ходе строительства реабилитацион. Центра респ. Дет. клин. больницы].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Тохсырты Къ. </w:t>
      </w:r>
      <w:r w:rsidRPr="00E3762A">
        <w:rPr>
          <w:rFonts w:ascii="Times New Roman" w:hAnsi="Times New Roman" w:cs="Times New Roman"/>
          <w:sz w:val="28"/>
          <w:szCs w:val="28"/>
        </w:rPr>
        <w:t>Сывӕллӕттӕ нӕм фылдӕр куыд гуыра... // Рӕстдзинад.– 2006.– 27 май.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Тохсыров К. Чтобы рождалось у нас больше детей : [о строительстве родильного блока в Беслане].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Тылаттаты С. </w:t>
      </w:r>
      <w:r w:rsidRPr="00E3762A">
        <w:rPr>
          <w:rFonts w:ascii="Times New Roman" w:hAnsi="Times New Roman" w:cs="Times New Roman"/>
          <w:sz w:val="28"/>
          <w:szCs w:val="28"/>
        </w:rPr>
        <w:t>Зӕрдиагӕй фӕкодтой лӕггад // Вперед.– 2006.– 26 сент.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Тулатов С. Честно исполняли свой долг : [память о рентгенологе Эльхотовской поликлиники Александре Кубалове и мед. сестре Симе Ревазовой].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Уыртаты Р.</w:t>
      </w:r>
      <w:r w:rsidRPr="00E3762A">
        <w:rPr>
          <w:rFonts w:ascii="Times New Roman" w:hAnsi="Times New Roman" w:cs="Times New Roman"/>
          <w:sz w:val="28"/>
          <w:szCs w:val="28"/>
        </w:rPr>
        <w:t xml:space="preserve"> Ӕмӕ райдайы нывыл кусын зӕрдӕ / Уыртаты Ролан // Рӕстдзинад.– 2006.– 30 сент.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Уртаев Р. И начинает хорошо работать сердце : [беседа с врачом-кардиологом Роланом Уртаевым] / записала З. Тепсикоева.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Фӕрниаты М.</w:t>
      </w:r>
      <w:r w:rsidRPr="00E3762A">
        <w:rPr>
          <w:rFonts w:ascii="Times New Roman" w:hAnsi="Times New Roman" w:cs="Times New Roman"/>
          <w:sz w:val="28"/>
          <w:szCs w:val="28"/>
        </w:rPr>
        <w:t xml:space="preserve"> Ӕууӕндынц сыл адӕм // Рӕстдзинад.– 2006.– 23 нояб.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Фарниева М. Люди им доверяют : [о работе диагностического и консультационного центра «Доверие» для детей].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Хабалаев В.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О правовых нормах пожарной безопасности // Заря.– 2006.– 20 апр.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Хабалаев В</w:t>
      </w:r>
      <w:r w:rsidRPr="00E3762A">
        <w:rPr>
          <w:rFonts w:ascii="Times New Roman" w:hAnsi="Times New Roman" w:cs="Times New Roman"/>
          <w:sz w:val="28"/>
          <w:szCs w:val="28"/>
        </w:rPr>
        <w:t>. Почему растет количество пожаров // Заря.– 2006.– 7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Хӕмыцаты З</w:t>
      </w:r>
      <w:r w:rsidRPr="00E3762A">
        <w:rPr>
          <w:rFonts w:ascii="Times New Roman" w:hAnsi="Times New Roman" w:cs="Times New Roman"/>
          <w:sz w:val="28"/>
          <w:szCs w:val="28"/>
        </w:rPr>
        <w:t>. Сӕ аудзинады фӕрцы // Рӕстдзинад.– 2006.– 17 июнь.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Хамицев З. Благодаря неустанной заботе : [о работе ж.-д. больницы].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lastRenderedPageBreak/>
        <w:t>Хӕмыцаты Ю.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Дыдарты дохтыртӕ // Рӕстдзинад.– 2006.– 13 июнь.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Хамицев Ю. Врачи – Дидаровы [Валентин, Зарема, Владимир и Элла, работающие в Ардонской больнице].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Зӕринкъух хирург // Рухс.– 2006.– 1 авг.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Хамицев Ю. Золотых дел мастер, хирург [Ардонской район. больницы Сослан Цомаев].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Хант-Магомедова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Районный Красный Крест укрепляется : [о работе отд-ния Красного креста Алагирского района] // Заря.– 2006.– 12 сент.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Уыдис хорз сылгоймаг, дӕсны дохтыр, къонайы фарн хъахъхъӕнӕг // Жизнь Правобережья.– 2006.– 12 дек.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Хосонова З. Была хорошей женщиной, хорошим врачом, хранительницей домашнего очага [Земфира Сокаева из с. Заманкул].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Аудынц сӕ рынчынтыл // Жизнь Правобережья.– 2006.– 7 мартъи.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Хосонова З. Заботятся о больных : [о работниках амбулатории с. Фарн].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Хуадонова З</w:t>
      </w:r>
      <w:r w:rsidRPr="00E3762A">
        <w:rPr>
          <w:rFonts w:ascii="Times New Roman" w:hAnsi="Times New Roman" w:cs="Times New Roman"/>
          <w:sz w:val="28"/>
          <w:szCs w:val="28"/>
        </w:rPr>
        <w:t>. В рамках национального проекта «Здоровье» [автопарк отд. Скорой помощи Дигорской ЦРБ пополнился тремя единицами санитарн. автотранспорта] // Вести Дигории.–2006.– 18 нояб.– С 1.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Цӕргӕсаты С</w:t>
      </w:r>
      <w:r w:rsidRPr="00E3762A">
        <w:rPr>
          <w:rFonts w:ascii="Times New Roman" w:hAnsi="Times New Roman" w:cs="Times New Roman"/>
          <w:sz w:val="28"/>
          <w:szCs w:val="28"/>
        </w:rPr>
        <w:t>. Ӕмкусджыты бартӕ хъахъхъӕнгӕйӕ // Рӕстдзинад.– 2006.– 29 апр.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Царгасов С. Оберегая права коллег : [о засл. враче РФ В.Ч. Цебоеве].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Обычное дело – риск... : [День работников пожарно-спасательной службы] // Рухс.– 2006.– 29 апр.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Цъӕритты А.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Зӕрдиагӕй кусынц // Рухс.– 2006.– 17 авг.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Царитова А. Работают с энтузиазмом [коллектив амбулатории с. Коста].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E3762A">
        <w:rPr>
          <w:rFonts w:ascii="Times New Roman" w:hAnsi="Times New Roman" w:cs="Times New Roman"/>
          <w:sz w:val="28"/>
          <w:szCs w:val="28"/>
        </w:rPr>
        <w:t xml:space="preserve"> Сырх Дзуары минӕвӕрттӕ Ирыстоны // Рӕстдзинад.– 2006.– 23 май.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sz w:val="28"/>
          <w:szCs w:val="28"/>
        </w:rPr>
        <w:t>Цомаев Р. Представители Красного Креста в Осетии.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Чеджемов Ю</w:t>
      </w:r>
      <w:r w:rsidRPr="00E3762A">
        <w:rPr>
          <w:rFonts w:ascii="Times New Roman" w:hAnsi="Times New Roman" w:cs="Times New Roman"/>
          <w:sz w:val="28"/>
          <w:szCs w:val="28"/>
        </w:rPr>
        <w:t>. «В нашей жизни немало «но» : [беседа с гл. врачом Кировской ЦРБ Ю.Р. Чеджемовым] / записала С. Тулатова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62A">
        <w:rPr>
          <w:rFonts w:ascii="Times New Roman" w:hAnsi="Times New Roman" w:cs="Times New Roman"/>
          <w:sz w:val="28"/>
          <w:szCs w:val="28"/>
        </w:rPr>
        <w:t>// Вперед.– 2006.– 12 дек.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Что такое ЧС и как с этим бороться</w:t>
      </w:r>
      <w:r w:rsidRPr="00E3762A">
        <w:rPr>
          <w:rFonts w:ascii="Times New Roman" w:hAnsi="Times New Roman" w:cs="Times New Roman"/>
          <w:sz w:val="28"/>
          <w:szCs w:val="28"/>
        </w:rPr>
        <w:t xml:space="preserve"> : [о предупреждении пожаров и др. чрезвыч. ситуациях в Моздокском районе] // Моздокский вестник.– 2006.– 10 авг.</w:t>
      </w:r>
    </w:p>
    <w:p w:rsidR="00222999" w:rsidRPr="00E3762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3762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lastRenderedPageBreak/>
        <w:t>615 Фармакология. Общая терапия</w:t>
      </w:r>
    </w:p>
    <w:p w:rsidR="00222999" w:rsidRPr="00E3762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615.1/4 Фармация. Лекарственная терапия. Аптечное дело</w:t>
      </w:r>
    </w:p>
    <w:p w:rsidR="00222999" w:rsidRPr="00E3762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Алиева Р.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Домашняя аптечка : что в ней? : [беседа с зав. Аптекой №10 с. Эльхотово Р. Алиевой] / записал А. Касаев // Вперед.– 2006.– 9 февр.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3762A">
        <w:rPr>
          <w:rFonts w:ascii="Times New Roman" w:hAnsi="Times New Roman" w:cs="Times New Roman"/>
          <w:sz w:val="28"/>
          <w:szCs w:val="28"/>
        </w:rPr>
        <w:t xml:space="preserve"> Мнимые лекарства все еще в обороте // Северная Осетия.– 2006.– 28 сент.</w:t>
      </w:r>
    </w:p>
    <w:p w:rsidR="00222999" w:rsidRPr="00E3762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Кесаев И. </w:t>
      </w:r>
      <w:r w:rsidRPr="00E3762A">
        <w:rPr>
          <w:rFonts w:ascii="Times New Roman" w:hAnsi="Times New Roman" w:cs="Times New Roman"/>
          <w:sz w:val="28"/>
          <w:szCs w:val="28"/>
        </w:rPr>
        <w:t>Покупая лекарства, будьте бдительны : [коммент. И. Кесаева, рук. Упр. Роспотребнадзора по РСО-А] / подготовила А. Гуриева // Северная Осетия.– 2006.– 16 нояб.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762A">
        <w:rPr>
          <w:rFonts w:ascii="Times New Roman" w:hAnsi="Times New Roman" w:cs="Times New Roman"/>
          <w:b/>
          <w:sz w:val="28"/>
          <w:szCs w:val="28"/>
        </w:rPr>
        <w:t xml:space="preserve">Котровский А. </w:t>
      </w:r>
      <w:r w:rsidRPr="00E3762A">
        <w:rPr>
          <w:rFonts w:ascii="Times New Roman" w:hAnsi="Times New Roman" w:cs="Times New Roman"/>
          <w:sz w:val="28"/>
          <w:szCs w:val="28"/>
        </w:rPr>
        <w:t>Москвичи дали уроки зрения : [о теории и практике применения «Цветоимпульс. терапии» рассказывает один из разработчиков А. Котровский] / записала Т. Таутиева // Северная Осетия.– 2006.– 7 апр.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615.1/4 Фармакология. Фармация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Без сбоев в цепи: лекарство для льготников</w:t>
      </w:r>
      <w:r w:rsidRPr="0084103E">
        <w:rPr>
          <w:rFonts w:ascii="Times New Roman" w:hAnsi="Times New Roman" w:cs="Times New Roman"/>
          <w:sz w:val="28"/>
          <w:szCs w:val="28"/>
        </w:rPr>
        <w:t xml:space="preserve"> :  [о заседании Совета РСО-А]  // Северная Осетия.– 2006.–  17 февр.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Гурциева А.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Сколько стоит валокордин?  // Северная Осетия.– 2006.–  16 марта.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В аптеки придут контролеры  // Северная Осетия.– 2006.–  12 авг.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Стать донором – значит, спасти чью-то жизнь, а порой и свою  // Северная Осетия.– 2006.–  11 мая.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103E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615.8 Физиотерапия. Радиотерапия. Климатотерапия. Санитарно-курортное лечение. Народная медицина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 xml:space="preserve">РСО-Глава (2006-Т. Мамсуров). </w:t>
      </w:r>
      <w:r w:rsidRPr="0084103E">
        <w:rPr>
          <w:rFonts w:ascii="Times New Roman" w:hAnsi="Times New Roman" w:cs="Times New Roman"/>
          <w:sz w:val="28"/>
          <w:szCs w:val="28"/>
        </w:rPr>
        <w:t>Об образовании Комитета РСО-А по туризму и курортному делу : Указ Главы РСО-А  // Северная Осетия.– 2006.–  4 мая.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Тӕмискъ – ӕвдадзы хос. Йӕ 70-ай азы юбилейы кадӕн  // Владикавказ.– 2006.–  6 окт.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Айларов М. Тамиск – исцелитель всех недуг : к 70-летию санатория «Тамиск».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lastRenderedPageBreak/>
        <w:t>Акоев Т.М.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Детский отдых в «Тамиске» :  [беседа с гл. врачом Респ. дет. лечеб.-профилат. центра «Тамиск» Т.М. Акоевым]  / записала А. Баракова  // Заря.– 2006.– 19 авг.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 xml:space="preserve">Александрова С. </w:t>
      </w:r>
      <w:r w:rsidRPr="0084103E">
        <w:rPr>
          <w:rFonts w:ascii="Times New Roman" w:hAnsi="Times New Roman" w:cs="Times New Roman"/>
          <w:sz w:val="28"/>
          <w:szCs w:val="28"/>
        </w:rPr>
        <w:t>Метод светотерапии – на вооружении врачам :  [о Респ. метод. семинаре «Цветоимпульсная терапия. Теория и практика применения»]  // Спорт Иристона.– 2006.– 4 апр.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Конференция рентгенохирургов  // Северная Осетия.– 2006.–  29 июня.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Негатив есть, но позитива больше :  [о Черменском психоневрологическом интернате «Милосердие»]  // Фидиуӕг.– 2006.–  10 окт.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Редант – фӕлладуагъдӕн  // Рӕстдзинад.– 2006.– 31 мартъи.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Бероев Б. Редант – зона отдыха.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Бзыкова Т.</w:t>
      </w:r>
      <w:r w:rsidRPr="0084103E">
        <w:rPr>
          <w:rFonts w:ascii="Times New Roman" w:hAnsi="Times New Roman" w:cs="Times New Roman"/>
          <w:sz w:val="28"/>
          <w:szCs w:val="28"/>
        </w:rPr>
        <w:t xml:space="preserve"> «Не нужен мне берег  турецкий» :  [о санатории «Тамиск»]  // Северная Осетия.– 2006.–  13 апр.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84103E">
        <w:rPr>
          <w:rFonts w:ascii="Times New Roman" w:hAnsi="Times New Roman" w:cs="Times New Roman"/>
          <w:sz w:val="28"/>
          <w:szCs w:val="28"/>
        </w:rPr>
        <w:t xml:space="preserve"> «Чем больше работаем, тем чаще к нам обращаются» :  [беседа с гл. сан. врачом респ. Т. Бутаевым]  / записала О. Метревели  // Осетия. Свободный взгляд.– 2006.– 15 июня.– С.3.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В санаторий по путевке...</w:t>
      </w:r>
      <w:r w:rsidRPr="0084103E">
        <w:rPr>
          <w:rFonts w:ascii="Times New Roman" w:hAnsi="Times New Roman" w:cs="Times New Roman"/>
          <w:sz w:val="28"/>
          <w:szCs w:val="28"/>
        </w:rPr>
        <w:t xml:space="preserve">  // Северная Осетия.– 2006.–  8 июля.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Гаситы Р.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Фӕлхасгӕнӕг хӕрзхъӕд продукци агуры  // Рӕстдзинад.– 2006.– 28 июнь.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Гасиев Р. Потребитель ищет качественную продукцию :  [о АО «Буревестник», выпускающей мин. воду «Горная прохлада»]  / записал Б. Кусаев.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В «Тамиск» - за здоровьем  // Заря.– 2006.– 13 июля.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Здравница в горах :  [санаторию «Тамиск» –70 лет]  // Северная Осетия.– 2006.–  10 окт.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Не мзӕххоны сгуыхтдзинад</w:t>
      </w:r>
      <w:r w:rsidRPr="0084103E">
        <w:rPr>
          <w:rFonts w:ascii="Times New Roman" w:hAnsi="Times New Roman" w:cs="Times New Roman"/>
          <w:sz w:val="28"/>
          <w:szCs w:val="28"/>
        </w:rPr>
        <w:t xml:space="preserve">  // Рӕстдзинад.– 2006.– 19 апр.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Достижение нашего земляка  [д-ра биолог. наук Вячеслава Малиева в области разработки вакцин против лучевой болезни или радиации].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Дреты Т.</w:t>
      </w:r>
      <w:r w:rsidRPr="0084103E">
        <w:rPr>
          <w:rFonts w:ascii="Times New Roman" w:hAnsi="Times New Roman" w:cs="Times New Roman"/>
          <w:sz w:val="28"/>
          <w:szCs w:val="28"/>
        </w:rPr>
        <w:t xml:space="preserve"> «Тӕмискъ»  ӕмӕ йӕ ногдзинӕдтӕ  // Рӕстдзинад.– 2006.– 26 февр.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Дреев Т. «Тамиск» и его нововведения.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 xml:space="preserve">Дзгоева О. </w:t>
      </w:r>
      <w:r w:rsidRPr="0084103E">
        <w:rPr>
          <w:rFonts w:ascii="Times New Roman" w:hAnsi="Times New Roman" w:cs="Times New Roman"/>
          <w:sz w:val="28"/>
          <w:szCs w:val="28"/>
        </w:rPr>
        <w:t>И полезно, и приятно... Северо-Осетинские здравницы выходят на новый уровень работы. Не без помощи фонда социального страхования  // Северная Осетия.– 2006.–  30 марта.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4103E">
        <w:rPr>
          <w:rFonts w:ascii="Times New Roman" w:hAnsi="Times New Roman" w:cs="Times New Roman"/>
          <w:sz w:val="28"/>
          <w:szCs w:val="28"/>
        </w:rPr>
        <w:t xml:space="preserve"> «Не санаторий, а Америка». В «Осетии» ветераны – желанные гости  // Северная Осетия.– 2006.–  11 мая.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Престижный отдых в «Осетии». Республиканский санаторий завоевывает все больше поклонников  // Северная Осетия.– 2006.–  17 янв.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Сӕнӕторийы равзӕрд  // Заря.– 2006.– 14 дек.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Кадзаев Б. Основание санатория «Тамиск».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Будущие мамы в санатории :  [в рамках реализации нац. проекта «Здоровье» в санатории «Тамиск» отдыхают будущие мамы]  // Заря.– 2006.– 28 сент.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4103E">
        <w:rPr>
          <w:rFonts w:ascii="Times New Roman" w:hAnsi="Times New Roman" w:cs="Times New Roman"/>
          <w:sz w:val="28"/>
          <w:szCs w:val="28"/>
        </w:rPr>
        <w:t xml:space="preserve"> «Тамиск». Все для детей!  // Заря.– 2006.– 30 нояб.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4103E">
        <w:rPr>
          <w:rFonts w:ascii="Times New Roman" w:hAnsi="Times New Roman" w:cs="Times New Roman"/>
          <w:sz w:val="28"/>
          <w:szCs w:val="28"/>
        </w:rPr>
        <w:t xml:space="preserve"> «Тамиск» в числе лучших  [среди здравниц Сев. Кавказа]  // Заря.– 2006.– 14 янв.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 xml:space="preserve">Хъаныхъуаты С. </w:t>
      </w:r>
      <w:r w:rsidRPr="0084103E">
        <w:rPr>
          <w:rFonts w:ascii="Times New Roman" w:hAnsi="Times New Roman" w:cs="Times New Roman"/>
          <w:sz w:val="28"/>
          <w:szCs w:val="28"/>
        </w:rPr>
        <w:t>Аудӕм фӕллойгӕнӕгыл  // Рӕстдзинад.– 2006.– 26 июль.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Кануков С. Позаботимся о трудящихся :  [о работе санатория «Осетия»].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 xml:space="preserve">Карелина Р. </w:t>
      </w:r>
      <w:r w:rsidRPr="0084103E">
        <w:rPr>
          <w:rFonts w:ascii="Times New Roman" w:hAnsi="Times New Roman" w:cs="Times New Roman"/>
          <w:sz w:val="28"/>
          <w:szCs w:val="28"/>
        </w:rPr>
        <w:t>Праздник в «Тамиске»  // Заря.– 2006.– 14 окт.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Хъесаты Х.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Урсдон – ӕрдзы лӕвар / Хъесаты Хазби  // Рӕстдзинад.– 2006.– 16 сент.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Кесаев Х. Урсдон – удивительный дар природы :  [санаторий «Урсдон»].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Пхалӕгаты Дз</w:t>
      </w:r>
      <w:r w:rsidRPr="0084103E">
        <w:rPr>
          <w:rFonts w:ascii="Times New Roman" w:hAnsi="Times New Roman" w:cs="Times New Roman"/>
          <w:sz w:val="28"/>
          <w:szCs w:val="28"/>
        </w:rPr>
        <w:t>. Нӕ суардӕттӕ – ӕвдадзы хос  // Рӕстдзинад.– 2006.– 6 июнь.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Пхалагова Дз. Наши минеральные источники – целительное средство.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Ревазова Л.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В «сосновую рощу» – за здоровьем :  [беседа с гл. врачом профилактория «сосновая роща» Л. Ревазовой]  / записал А. Энглези  // Северная Осетия.– 2006.–  14 янв.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Созӕты Г.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Рынчынӕн йӕ низ фӕсурынц / Созӕты Галинӕ  // Рӕстдзинад.– 2006.– 14 окт.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Созаева Г. Излечивают больных :  [беседа с гл. врачом санатория «Тамиск» Г. Созаевой]  / записала Т. Саутиева.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«Тамиск» дарит здоровье</w:t>
      </w:r>
      <w:r w:rsidRPr="0084103E">
        <w:rPr>
          <w:rFonts w:ascii="Times New Roman" w:hAnsi="Times New Roman" w:cs="Times New Roman"/>
          <w:sz w:val="28"/>
          <w:szCs w:val="28"/>
        </w:rPr>
        <w:t xml:space="preserve">  // Северная Осетия.– 2006.–  8 сент.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Кусӕг адӕмы удӕнцойӕн  // Рӕстдзинад.– 2006.– 11 авг.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Тепсикоева З. Для отдыха рабочих :  [по инициативе ген. дир. з-да «Электроцинк» восстановлен санаторий «Сосновая роща»].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Ирыстонӕн – ӕнӕниз фӕлтӕр  // Рӕстдзинад.– 2006.– 10 июнь.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lastRenderedPageBreak/>
        <w:t>Тепсикоева З. Осетии – здоровое население :  [в рамках проекта «Здоровье» о детском санатории «Юность», его рук. Константине Калоеве].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Рӕзгӕ фӕлтӕр уӕд амонджын  // Рӕстдзинад.– 2006.– 22 июль.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Тепсикоева З. Пусть будет счастливым подрастающее поколение :  [о дет. леч.-диагност. центре «Тамиск»].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Нӕзыты къохы  // Рӕстдзинад.– 2006.– 7 апр.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Тохсыров К. В Сосновой роще.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Цереков А.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Укротители радиации. Учеными Осетии создано первое в истории по настоящему эффективное средство от радиации  // Пульс Осетии.– 2006.–  №13 (апр.).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Цогойты В</w:t>
      </w:r>
      <w:r w:rsidRPr="0084103E">
        <w:rPr>
          <w:rFonts w:ascii="Times New Roman" w:hAnsi="Times New Roman" w:cs="Times New Roman"/>
          <w:sz w:val="28"/>
          <w:szCs w:val="28"/>
        </w:rPr>
        <w:t>. Суӕрттӕ адӕмӕн – ӕвдадзы хос  // Рӕстдзинад.– 2006.– 26 авг.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sz w:val="28"/>
          <w:szCs w:val="28"/>
        </w:rPr>
        <w:t>Цогоев В. Минеральные источники – чудодейственные лекарства для населения :  [беседа с гл. спец. Комитета по охране природных ресурсов РСО–А В. Цогоевым о Верхне-Бирагзанском источнике]  / записала Т. Саутиева.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Здравница встречает юбилей «не здоровой» :  [о финансировании санатория «Тамиск»]  // Пульс Осетии.– 2006.–  №28 (июль).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84103E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615.9 Токсикология. Отравления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Наезды на осетинскую водку / Казбек Кадиев  // Осетия. Свободный взгляд.– 2006.– 9 нояб.– С.1.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  <w:highlight w:val="yellow"/>
        </w:rPr>
        <w:t>Кадиев Г.</w:t>
      </w:r>
      <w:r w:rsidRPr="0084103E">
        <w:rPr>
          <w:rFonts w:ascii="Times New Roman" w:hAnsi="Times New Roman" w:cs="Times New Roman"/>
          <w:sz w:val="28"/>
          <w:szCs w:val="28"/>
          <w:highlight w:val="yellow"/>
        </w:rPr>
        <w:t xml:space="preserve"> Пить или жить. Руководство РСО-А отвергает обвинения в том, что в эпидемии отравлений алкоголизмом различных регионах России</w:t>
      </w:r>
      <w:r w:rsidRPr="0084103E">
        <w:rPr>
          <w:rFonts w:ascii="Times New Roman" w:hAnsi="Times New Roman" w:cs="Times New Roman"/>
          <w:sz w:val="28"/>
          <w:szCs w:val="28"/>
        </w:rPr>
        <w:t xml:space="preserve"> виновата «осетинская водка»  // Пульс Осетии.– 2006.–  №44 (нояб.). – С.1.      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103E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616 Патология. Клиническая медицина. Травматология. Ревматизм. Тромбоз</w:t>
      </w:r>
    </w:p>
    <w:p w:rsidR="00222999" w:rsidRPr="0084103E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Алавердова С.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Чемпионы по раку молочной железы. Среди онкозаболеваний у нас в республике этот недуг держит пальму первенства :  [беседа с зам. Гл. врача Респ. онколог. диспансера С. Алавердовой]  / записала С. Оганова  // Осетия. Свободный взгляд.– 2006.– 1 апр.– С. 2-3.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lastRenderedPageBreak/>
        <w:t>Алиев С.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Это может случиться с каждым? // Осетия сегодня.– 2006.– 29 июня.– С.3.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Амбалов Т.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Эх, дороги!...  // Осетия. Свободный взгляд.– 2006.– 9 дек.– С.4-5.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84103E">
        <w:rPr>
          <w:rFonts w:ascii="Times New Roman" w:hAnsi="Times New Roman" w:cs="Times New Roman"/>
          <w:sz w:val="28"/>
          <w:szCs w:val="28"/>
        </w:rPr>
        <w:t xml:space="preserve"> Дороже жизни ребенка нет ничего на свете  // Северная Осетия.– 2006.–  15 февр.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У болезни – «молодое лицо»  // Северная Осетия.– 2006.–  1 дек.</w:t>
      </w:r>
    </w:p>
    <w:p w:rsidR="00222999" w:rsidRPr="0084103E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Атарова Г.</w:t>
      </w:r>
      <w:r w:rsidRPr="0084103E">
        <w:rPr>
          <w:rFonts w:ascii="Times New Roman" w:hAnsi="Times New Roman" w:cs="Times New Roman"/>
          <w:sz w:val="28"/>
          <w:szCs w:val="28"/>
        </w:rPr>
        <w:t xml:space="preserve"> «Остановите СПИД! Выполните обещание!»  // Моздокский вестник.– 2006.– 16 дек.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03E">
        <w:rPr>
          <w:rFonts w:ascii="Times New Roman" w:hAnsi="Times New Roman" w:cs="Times New Roman"/>
          <w:b/>
          <w:sz w:val="28"/>
          <w:szCs w:val="28"/>
        </w:rPr>
        <w:t>Баззаев В.</w:t>
      </w:r>
      <w:r w:rsidRPr="0084103E">
        <w:rPr>
          <w:rFonts w:ascii="Times New Roman" w:hAnsi="Times New Roman" w:cs="Times New Roman"/>
          <w:sz w:val="28"/>
          <w:szCs w:val="28"/>
        </w:rPr>
        <w:t xml:space="preserve"> Угроза СПИДа в Северной Осетии :  [беседа с д-ром мед. наук, доц. кафедры дерматовенерологии и профилактики ВИЧ-инфекции СОГМА В.Т. Баззаевым]  / записала С. Багаева // Осетия сегодня.– 2006.– 30 нояб.  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Басиев Т.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Болезнь, которую надо победить :  [Всемирный день борьбы с туберкулезом]  // Рухс.– 2006.–  23 марта.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Басиева Т.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Вовремя выявлять туберкулез  // Рухс.– 2006.–  11 апр.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F76CBA">
        <w:rPr>
          <w:rFonts w:ascii="Times New Roman" w:hAnsi="Times New Roman" w:cs="Times New Roman"/>
          <w:sz w:val="28"/>
          <w:szCs w:val="28"/>
        </w:rPr>
        <w:t xml:space="preserve"> «Афганский дневник» доктора Борукаева  [уроженца с. Зилги]  // Северная Осетия.– 2006.–  12 июля.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Гуриева А</w:t>
      </w:r>
      <w:r w:rsidRPr="00F76CBA">
        <w:rPr>
          <w:rFonts w:ascii="Times New Roman" w:hAnsi="Times New Roman" w:cs="Times New Roman"/>
          <w:sz w:val="28"/>
          <w:szCs w:val="28"/>
        </w:rPr>
        <w:t>. В туббольнице снова делают операции, а еще предлагают больным козье молоко  // Северная Осетия.– 2006.–  2 февр.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Примите признательность :  [Дет. хирургии респ. – 50 лет]  // Северная Осетия.– 2006.–  18 окт.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Дзитоева З.</w:t>
      </w:r>
      <w:r w:rsidRPr="00F76CBA">
        <w:rPr>
          <w:rFonts w:ascii="Times New Roman" w:hAnsi="Times New Roman" w:cs="Times New Roman"/>
          <w:sz w:val="28"/>
          <w:szCs w:val="28"/>
        </w:rPr>
        <w:t xml:space="preserve"> Туберкулез – опасность глобальная  // Заря.– 2006.– 23 марта.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«Неотложные меры борьбы с туберкулезом в РСО–А на 2006-2010гг.»  // Северная Осетия.– 2006.–  22 нояб.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Дети на дорогах – фактор риска  // Северная Осетия.– 2006.–  27 сент.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Короева Л.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В целях профилактики :  [в Респ. юнош. б-ке им. Г. Газданова прошло мероприятие по борьбе со СПИДом] // Северная Осетия.– 2006.–  29 нояб.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Качество продукта определит лаборатория</w:t>
      </w:r>
      <w:r w:rsidRPr="00F76CBA">
        <w:rPr>
          <w:rFonts w:ascii="Times New Roman" w:hAnsi="Times New Roman" w:cs="Times New Roman"/>
          <w:sz w:val="28"/>
          <w:szCs w:val="28"/>
        </w:rPr>
        <w:t xml:space="preserve">  // Северная Осетия.– 2006.–  26 окт.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Панацея от антибиотиков и химии. Адрес ее – Осетия :  [о целебном препарате, разработ. врачом- бактериологом Т.С. Бекузаровой]  // Заря.– 2006.– 31 окт.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lastRenderedPageBreak/>
        <w:t>Кучиты Ф.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Мӕрдтӕм фӕндагыл  // Рӕстдзинад.– 2006.– 22 июль.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Кучиева Ф. По пути на тот свет.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Макеева В.Ю.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Внимание! Туберкулез :  [беседа с зав. противотуберкулезной службы Правобережного р-на В.Ю. Макеевой]  / записала З. Басиева  // Жизнь Правобережья.– 2006.– 7 сент.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F76CBA">
        <w:rPr>
          <w:rFonts w:ascii="Times New Roman" w:hAnsi="Times New Roman" w:cs="Times New Roman"/>
          <w:sz w:val="28"/>
          <w:szCs w:val="28"/>
        </w:rPr>
        <w:t xml:space="preserve"> «Туберкулез должны выявлять в поликлиниках»  // Северная Осетия.– 2006.–  21 дек.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Марзоева Э.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О туберкулезе в местах лишения свободы  // Владикавказ.– 2006.–  21 апр.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Отделению детской хирургии – 50 лет</w:t>
      </w:r>
      <w:r w:rsidRPr="00F76CBA">
        <w:rPr>
          <w:rFonts w:ascii="Times New Roman" w:hAnsi="Times New Roman" w:cs="Times New Roman"/>
          <w:sz w:val="28"/>
          <w:szCs w:val="28"/>
        </w:rPr>
        <w:t xml:space="preserve">  // Северная Осетия.– 2006.–  17 окт.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Псхациев Т.С.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Забота о здоровье – общая цель :  [беседа с гл. врачом Респ. противотуберкулезного диспансера Т.С. Псхациевым]  / записала М. Сабанова  // Слово.– 2006.– 1 апр.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 xml:space="preserve">Псхациев Т. </w:t>
      </w:r>
      <w:r w:rsidRPr="00F76CBA">
        <w:rPr>
          <w:rFonts w:ascii="Times New Roman" w:hAnsi="Times New Roman" w:cs="Times New Roman"/>
          <w:sz w:val="28"/>
          <w:szCs w:val="28"/>
        </w:rPr>
        <w:t>«Туберкулез – болезнь социальная» :  [беседа с гл. врачом Респ. противотуберкулезного диспансера Т. Псхациевым]  / записала О. Метревели  // Осетия. Свободный взгляд.– 2006.– 29 июля.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F76CBA">
        <w:rPr>
          <w:rFonts w:ascii="Times New Roman" w:hAnsi="Times New Roman" w:cs="Times New Roman"/>
          <w:sz w:val="28"/>
          <w:szCs w:val="28"/>
        </w:rPr>
        <w:t xml:space="preserve"> Скуыста ног хайад  // Рӕстдзинад.– 2006.– 28 апр.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Саутиева Т. Заработало новое отделение  [в онкологическом диспансере - радиологическое].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Тавасиева В.Э.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Наказание за легкомыслие :  [беседа с зам. гл. врача Респ. центра по профилактике и борьбе со СПИДом В. Тавасиевым]  / записал К. Галаов  // Осетия. Свободный взгляд.– 2006.– 3 нояб.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Тебиева Ж.</w:t>
      </w:r>
      <w:r w:rsidRPr="00F76CBA">
        <w:rPr>
          <w:rFonts w:ascii="Times New Roman" w:hAnsi="Times New Roman" w:cs="Times New Roman"/>
          <w:sz w:val="28"/>
          <w:szCs w:val="28"/>
        </w:rPr>
        <w:t xml:space="preserve"> СПИД – угроза для каждого  // Северная Осетия.– 2006.–  31 мая.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Тезиева М</w:t>
      </w:r>
      <w:r w:rsidRPr="00F76CBA">
        <w:rPr>
          <w:rFonts w:ascii="Times New Roman" w:hAnsi="Times New Roman" w:cs="Times New Roman"/>
          <w:sz w:val="28"/>
          <w:szCs w:val="28"/>
        </w:rPr>
        <w:t>. Рак – мифы и реальность :  [в ННБ прошел Круглый стол]  // Владикавказ.– 2006.–  27 дек.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 xml:space="preserve">Тепсыхъоты З. </w:t>
      </w:r>
      <w:r w:rsidRPr="00F76CBA">
        <w:rPr>
          <w:rFonts w:ascii="Times New Roman" w:hAnsi="Times New Roman" w:cs="Times New Roman"/>
          <w:sz w:val="28"/>
          <w:szCs w:val="28"/>
        </w:rPr>
        <w:t>Йӕ зӕрдӕйы хъармӕй тавы  // Рӕстдзинад.– 2006.– 15 февр.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Тепсикоева З. Согревает теплом своей души  [врач-онколог Зара Дзгоева].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Бахизӕм ӕрыгӕтты  // Рӕстдзинад.– 2006.– 23 мартъи.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Техов Т. Защитим молодежь  [от туберкулеза].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От проекта к результату : РКБ, онкодиспансер и Центр реабилитации инвалидов обновляют и форму, и содержание  // Северная Осетия.– 2006.–  2006.– 13 апр.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Хасьянов О.</w:t>
      </w:r>
      <w:r w:rsidRPr="00F76CBA">
        <w:rPr>
          <w:rFonts w:ascii="Times New Roman" w:hAnsi="Times New Roman" w:cs="Times New Roman"/>
          <w:sz w:val="28"/>
          <w:szCs w:val="28"/>
        </w:rPr>
        <w:t xml:space="preserve"> Уроки здоровья :  [беседа с О. Хасьяновым]  / записала О. Метревели  // Осетия. Свободный взгляд.– 2006.– 23 дек.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lastRenderedPageBreak/>
        <w:t>Черчесты Хъ.</w:t>
      </w:r>
      <w:r w:rsidRPr="00F76CBA">
        <w:rPr>
          <w:rFonts w:ascii="Times New Roman" w:hAnsi="Times New Roman" w:cs="Times New Roman"/>
          <w:sz w:val="28"/>
          <w:szCs w:val="28"/>
        </w:rPr>
        <w:t xml:space="preserve"> Хъуагдзинӕдтӕн – хъуыддагӕй дзуапп / Черчесты Хъасполат // Рӕстдзинад.– 2006.– 12 июль.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Черчесов К. Недостаткам – достойное решение :  [онкологический диспансер приобрел новый гамма терапевтический аппарат].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Шерпилов В.М.</w:t>
      </w:r>
      <w:r w:rsidRPr="00F76CBA">
        <w:rPr>
          <w:rFonts w:ascii="Times New Roman" w:hAnsi="Times New Roman" w:cs="Times New Roman"/>
          <w:sz w:val="28"/>
          <w:szCs w:val="28"/>
        </w:rPr>
        <w:t xml:space="preserve"> «Остановить туберкулез»  // Владикавказ.– 2006.–  24 марта.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616.2 Заболевания дыхательной системы. Отоларингология. Пульмонология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Доктор Гаппоева и поможет, и исцелит</w:t>
      </w:r>
      <w:r w:rsidRPr="00F76CBA">
        <w:rPr>
          <w:rFonts w:ascii="Times New Roman" w:hAnsi="Times New Roman" w:cs="Times New Roman"/>
          <w:sz w:val="28"/>
          <w:szCs w:val="28"/>
        </w:rPr>
        <w:t xml:space="preserve"> :  [об отоларингологе Э. Гаппоевой]  // Северная Осетия.– 2006.–  17, 20 июня.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Макиева В.Ю.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Обследование и лечение этого заболевания в районе – бесплатно :  [беседа с фтизиатром В.Ю. Макеевой]   / записала Л. Колиева  // Жизнь Правобережья.– 2006.– 23 марта.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616.3. Заболевания пищеварительной системы. Стоматология. Гастроэнтерология. Сахарный диабет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F76CBA">
        <w:rPr>
          <w:rFonts w:ascii="Times New Roman" w:hAnsi="Times New Roman" w:cs="Times New Roman"/>
          <w:sz w:val="28"/>
          <w:szCs w:val="28"/>
        </w:rPr>
        <w:t xml:space="preserve"> «Сахарный диабет – помощь каждому»  // Северная Осетия.– 2006.–  14 нояб.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Сикоева Т.</w:t>
      </w:r>
      <w:r w:rsidRPr="00F76CBA">
        <w:rPr>
          <w:rFonts w:ascii="Times New Roman" w:hAnsi="Times New Roman" w:cs="Times New Roman"/>
          <w:sz w:val="28"/>
          <w:szCs w:val="28"/>
        </w:rPr>
        <w:t xml:space="preserve"> Этот коварный гепатит  // Северная Осетия.– 2006.–  26 окт.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Гастроэнтерологам  республики можно доверять :  [в Сочи проходила науч.-практ. конф. гастроэнтерологов]  // Северная Осетия.– 2006.–  16 дек.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Хӕмыцаты З.</w:t>
      </w:r>
      <w:r w:rsidRPr="00F76CBA">
        <w:rPr>
          <w:rFonts w:ascii="Times New Roman" w:hAnsi="Times New Roman" w:cs="Times New Roman"/>
          <w:sz w:val="28"/>
          <w:szCs w:val="28"/>
        </w:rPr>
        <w:t xml:space="preserve"> Рынчынчыл аудӕг  // Рӕстдзинад.– 2006.– 1 нояб.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Хамицева З. Заботится о больных  [врач гастроэнтеролог Герман Саханджериевич Доев].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616.4 Заболевания кроветворной системы и желез внутренней секреции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F76CBA">
        <w:rPr>
          <w:rFonts w:ascii="Times New Roman" w:hAnsi="Times New Roman" w:cs="Times New Roman"/>
          <w:sz w:val="28"/>
          <w:szCs w:val="28"/>
        </w:rPr>
        <w:t xml:space="preserve"> То, что доктор прописал ... Внимание государства – лучшая терапия для республиканского эндокринологического диспансера  // Северная Осетия.– 2006.–  25 янв.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Калоева М.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Больнице надобно лечиться :  [беседа с врачом  эндокринологического диспансера М. Калоевой   // Осетия. Свободный взгляд.– 2006.– 18 марта.– С.5.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lastRenderedPageBreak/>
        <w:t>Караева З.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Йододефицитные заболевания и их профилактика]  // Рухс.– 2006.–  23 нояб.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616.7 Заболевания опорно-двигательной системы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Цӕллагты Ж.</w:t>
      </w:r>
      <w:r w:rsidRPr="00F76CBA">
        <w:rPr>
          <w:rFonts w:ascii="Times New Roman" w:hAnsi="Times New Roman" w:cs="Times New Roman"/>
          <w:sz w:val="28"/>
          <w:szCs w:val="28"/>
        </w:rPr>
        <w:t xml:space="preserve"> Ӕнкъарӕм ауыдындзинад  // Рӕстдзинад.– 2006.– 9 нояб.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Цаллагова Ж. Ощущаем заботу :  [беседа с рук. Реабилитационного центра инвалидов с опорно-двигательной системой Жанной Цаллаговой]  / записала З. Тепсикоева.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616.89 Психиатрия. Психические болезни. Наркомания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Абаева И.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Профилактика наркомании  // Осетия. Свободный взгляд.– 2006.– 12 авг.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Демсунти Л.</w:t>
      </w:r>
      <w:r w:rsidRPr="00F76CBA">
        <w:rPr>
          <w:rFonts w:ascii="Times New Roman" w:hAnsi="Times New Roman" w:cs="Times New Roman"/>
          <w:sz w:val="28"/>
          <w:szCs w:val="28"/>
        </w:rPr>
        <w:t xml:space="preserve"> Хъилмай уацари  // Дигорӕ.–2006.– №14 (май).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Демсунова Л. В плену наркомании.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Доева А.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Пора бросить пить!  // Заря.– 2006.– 14 нояб.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Дзугкоева М.Ю.</w:t>
      </w:r>
      <w:r w:rsidRPr="00F76CBA">
        <w:rPr>
          <w:rFonts w:ascii="Times New Roman" w:hAnsi="Times New Roman" w:cs="Times New Roman"/>
          <w:sz w:val="28"/>
          <w:szCs w:val="28"/>
        </w:rPr>
        <w:t xml:space="preserve"> Этот страшный диагноз «Наркомания»  // Владикавказ.– 2006.–  30 июня.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 xml:space="preserve">Дзуцев Х.Б. </w:t>
      </w:r>
      <w:r w:rsidRPr="00F76CBA">
        <w:rPr>
          <w:rFonts w:ascii="Times New Roman" w:hAnsi="Times New Roman" w:cs="Times New Roman"/>
          <w:sz w:val="28"/>
          <w:szCs w:val="28"/>
        </w:rPr>
        <w:t>В поисках «белой смерти»: Наркомания : причины и масштабы беды  // Пульс Осетии.– 2006.–  №46 (нояб.).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 xml:space="preserve">Дзуцев Х.В. </w:t>
      </w:r>
      <w:r w:rsidRPr="00F76CBA">
        <w:rPr>
          <w:rFonts w:ascii="Times New Roman" w:hAnsi="Times New Roman" w:cs="Times New Roman"/>
          <w:sz w:val="28"/>
          <w:szCs w:val="28"/>
        </w:rPr>
        <w:t>Пьем – все больше : социальные аспекты алкоголизма в Северо-Осетинском обществе / Х.В. Дзуцев, Ф.Б. Цогоева, С.С. Бирагова  // Пульс Осетии.– 2006.–  №50 (дек.).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F76CBA">
        <w:rPr>
          <w:rFonts w:ascii="Times New Roman" w:hAnsi="Times New Roman" w:cs="Times New Roman"/>
          <w:sz w:val="28"/>
          <w:szCs w:val="28"/>
        </w:rPr>
        <w:t xml:space="preserve"> Социальные аспекты алкоголизма в североосетинском обществе / Х.В. Дзуцев, Ф.Б. Цогоева, С.С. Бирагова  // Осетия. Свободный взгляд.– 2006.– 24 июня.– С. 11.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Кесаев С.А.</w:t>
      </w:r>
      <w:r w:rsidRPr="00F76CBA">
        <w:rPr>
          <w:rFonts w:ascii="Times New Roman" w:hAnsi="Times New Roman" w:cs="Times New Roman"/>
          <w:sz w:val="28"/>
          <w:szCs w:val="28"/>
        </w:rPr>
        <w:t xml:space="preserve">  :  [нейрохирург, канд. мед. наук : 1924-2006 : некролог]  // Северная Осетия.– 2006.–  12 мая.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Кесаева Ж.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Воспитывают родители, но и школа не должна быть в стороне :  [беседа с нач. ПДН Правобережного района Жанной Кесаевой о проблемах наркомании]  / записала М. Цагараева  // Жизнь Правобережья.– 2006.– 4 апр.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Койбаева Т</w:t>
      </w:r>
      <w:r w:rsidRPr="00F76CBA">
        <w:rPr>
          <w:rFonts w:ascii="Times New Roman" w:hAnsi="Times New Roman" w:cs="Times New Roman"/>
          <w:sz w:val="28"/>
          <w:szCs w:val="28"/>
        </w:rPr>
        <w:t>. Вековое зло :  [рассказывает врач-нарколог Ардонской  ЦРБ Т. Койбаева о проблемах наркомании и алкоголизма]  / записала Н. Дзугкоева  // Рухс.– 2006.–  17 окт.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Противостояние / Динара Кочиева  // Слово.– 2006.– 23 дек.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lastRenderedPageBreak/>
        <w:t>Кубалова Р.</w:t>
      </w:r>
      <w:r w:rsidRPr="00F76CBA">
        <w:rPr>
          <w:rFonts w:ascii="Times New Roman" w:hAnsi="Times New Roman" w:cs="Times New Roman"/>
          <w:sz w:val="28"/>
          <w:szCs w:val="28"/>
        </w:rPr>
        <w:t xml:space="preserve"> «Излечиться от наркомании трудно, но можно если есть желание» :  [беседа с наркологом ЦКБ Правобережного района Розой Кубаловой]  / записала М. Торчинова  // Пульс Осетии.– 2006.–  №29 (июль).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Марзоева З.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Жестокая правда нашего времени  // Заря.– 2006.– 30 мая.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616.9 Инфекционные (заразные) заболевания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На повестке дня  – профилактика бешенства  [на заседании сан.-противоэпид. комиссии Алагирского р-на]   // Заря.– 2006.– 18 нояб.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Вакцина против краснухи :  [коммент. Рук. ТУ Роспотребнадзора по РСО-А Т. Бутаев]  / записала А. Заурбекова  // Северная Осетия.– 2006.–  19 окт.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F76CB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617 Ортопедия. Хирургия. Общие вопросы хирургии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Адырхаев Т.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Пять лет на алтаре красоты :  [беседа с рук. от-ния пластической хирургии Владикавказской поликлиники №1 Т. Адырхаевой]  / записал Ю. Старченко  // Владикавказ.– 2006.–  15 дек.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Адырхаев Т.</w:t>
      </w:r>
      <w:r w:rsidRPr="00F76CBA">
        <w:rPr>
          <w:rFonts w:ascii="Times New Roman" w:hAnsi="Times New Roman" w:cs="Times New Roman"/>
          <w:sz w:val="28"/>
          <w:szCs w:val="28"/>
        </w:rPr>
        <w:t xml:space="preserve"> «Свет мой, зеркальце, скажи...» Идти на операцию иль не идти?.. :  [беседа с пластич. хирургом Т. Адырхаевым]   / записала Д. Ревазова // Северная Осетия.– 2006.–  27 сент.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Бесаев А.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Врождённый талант врачевания : исполняется 110 лет со дня рождения известного хирурга Ивана Дзилихова  // Северная Осетия.– 2006.–  8 апр.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Бесаты Ӕ.</w:t>
      </w:r>
      <w:r w:rsidRPr="00F76CBA">
        <w:rPr>
          <w:rFonts w:ascii="Times New Roman" w:hAnsi="Times New Roman" w:cs="Times New Roman"/>
          <w:sz w:val="28"/>
          <w:szCs w:val="28"/>
        </w:rPr>
        <w:t xml:space="preserve"> Ӕнустӕм мысинаг  // Рӕстдзинад.– 2006.– 16 май.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Бесаев А. Навеки в памяти  [хирург, канд. мед. наук И.Г. Дзилихов].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Бигаева Д.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Врач, победивший зоб :  [о хирурге Иване Дзилихове]  // Пульс Осетии.– 2006.–  №18.– С.2.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Гӕгкуыты З.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Адӕймаг йе гъдауӕй фидауы  // Вести Дигории.–2006.– 28 мартъи.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Гагкуева З. Человек красив поступками  :  [о хирурге Дигорской район. Больницы А. Койбаеве].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Есенаты К</w:t>
      </w:r>
      <w:r w:rsidRPr="00F76CBA">
        <w:rPr>
          <w:rFonts w:ascii="Times New Roman" w:hAnsi="Times New Roman" w:cs="Times New Roman"/>
          <w:sz w:val="28"/>
          <w:szCs w:val="28"/>
        </w:rPr>
        <w:t>. Ӕрвыл бон сӕ чысыл зӕрдӕты арт тавы / Есената Константин  // Рӕстдзинад.– 2006.– 17 окт.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Есенов К. Ежедневно согревает маленькие сердца :  [беседа с детским хирургом, канд. мед. наук К.Т. Есеновым]  / записал Т. Техов.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lastRenderedPageBreak/>
        <w:t>Корнаев В.</w:t>
      </w:r>
      <w:r w:rsidRPr="00F76CBA">
        <w:rPr>
          <w:rFonts w:ascii="Times New Roman" w:hAnsi="Times New Roman" w:cs="Times New Roman"/>
          <w:sz w:val="28"/>
          <w:szCs w:val="28"/>
        </w:rPr>
        <w:t xml:space="preserve"> Судьба / Владимир Корнаев  // Вести Дигории.–2006.–26 окт.; 28 окт.; 31 окт.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Моргоев – старший спасает жизни...</w:t>
      </w:r>
      <w:r w:rsidRPr="00F76CBA">
        <w:rPr>
          <w:rFonts w:ascii="Times New Roman" w:hAnsi="Times New Roman" w:cs="Times New Roman"/>
          <w:sz w:val="28"/>
          <w:szCs w:val="28"/>
        </w:rPr>
        <w:t xml:space="preserve"> :  [о хирурге  Г. Моргоеве из Нальчика]  // Северная Осетия.– 2006.–  4 февр.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Памяти Олега Кудзоева</w:t>
      </w:r>
      <w:r w:rsidRPr="00F76CBA">
        <w:rPr>
          <w:rFonts w:ascii="Times New Roman" w:hAnsi="Times New Roman" w:cs="Times New Roman"/>
          <w:sz w:val="28"/>
          <w:szCs w:val="28"/>
        </w:rPr>
        <w:t xml:space="preserve">  [талантливого хирурга-комбустиолога]     // Владикавказ.– 2006.–  27 янв.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Табеккаты А.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Арфӕйаг лӕггад  // Рӕстдзинад.– 2006.– 17 июнь.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Табеккаев А. Достойное служение :  [о хирурге РКБ Виссарионе Каллагове].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Адӕмы хӕрзгӕнӕг  // Рӕстдзинад.– 2006.– 17 июнь.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Тепсикоева З. Благодетель  [хирург Сослан Караев].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F76CBA">
        <w:rPr>
          <w:rFonts w:ascii="Times New Roman" w:hAnsi="Times New Roman" w:cs="Times New Roman"/>
          <w:sz w:val="28"/>
          <w:szCs w:val="28"/>
        </w:rPr>
        <w:t xml:space="preserve"> Ӕрвылбон сӕ чысыл зӕрдӕты арт тавы / Тъехты Тамерлан  // Рӕстдзинад.– 2006.– 17 окт.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Техов Т. Ежедневно согревает сердца маленьких пациентов  [хирург, детский врач Константин Есенов].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F76CBA">
        <w:rPr>
          <w:rFonts w:ascii="Times New Roman" w:hAnsi="Times New Roman" w:cs="Times New Roman"/>
          <w:sz w:val="28"/>
          <w:szCs w:val="28"/>
        </w:rPr>
        <w:t xml:space="preserve"> Фӕнды сӕ ӕдзух сывӕллӕтты ӕнӕнизӕй уынын... / Тъехты Тамерлан  // Рӕстдзинад.– 2006.– 19 окт.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Техов Т. Хотят видеть детей всегда здоровыми :  [в РКБ состоялась науч.-практ. конф., посвящ 50-летию детской хирургии Северной Осетии].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Адӕмы ирвӕзынгӕнӕг / Хӕмыцаты Юри  // Рӕстдзинад.– 2006.– 19 сент.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sz w:val="28"/>
          <w:szCs w:val="28"/>
        </w:rPr>
        <w:t>Хамицев Ю. Спаситель  [врач, хирург Сослан Цомаев].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617.3 Ортопедия. Общие вопросы ортопедии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Есиев В.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Как помочь встать на ноги? :  [ответ  дир. ФГУП «Владикавказский центр протезирования и ортопедии» В. Есиева на статью Т. Томаева «Ставится задача, помочь встать на ноги», опубл. в газ «Сев. Осетия» за 12 сент. 2006 г.]  // Северная Осетия.– 2006.–  3 окт.</w:t>
      </w:r>
    </w:p>
    <w:p w:rsidR="00222999" w:rsidRPr="00F76CBA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Сагеева М.</w:t>
      </w:r>
      <w:r w:rsidRPr="00F76CBA">
        <w:rPr>
          <w:rFonts w:ascii="Times New Roman" w:hAnsi="Times New Roman" w:cs="Times New Roman"/>
          <w:sz w:val="28"/>
          <w:szCs w:val="28"/>
        </w:rPr>
        <w:t xml:space="preserve"> Инвалиды на линии огня. С начала года из 2340 заявок на протезно-ортопедические изделия выполнено только 56. Инвалидам предлагают подождать, пока организации, их обслуживающие, выясняют отношения  // Осетия. Свободный взгляд.– 2006.– 13 апр.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F76CBA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618 Гинекология</w:t>
      </w:r>
    </w:p>
    <w:p w:rsidR="00222999" w:rsidRPr="00F76CBA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CBA">
        <w:rPr>
          <w:rFonts w:ascii="Times New Roman" w:hAnsi="Times New Roman" w:cs="Times New Roman"/>
          <w:b/>
          <w:sz w:val="28"/>
          <w:szCs w:val="28"/>
        </w:rPr>
        <w:t>Теперь не просто доктор, а доктор наук</w:t>
      </w:r>
      <w:r w:rsidRPr="00F76CBA">
        <w:rPr>
          <w:rFonts w:ascii="Times New Roman" w:hAnsi="Times New Roman" w:cs="Times New Roman"/>
          <w:sz w:val="28"/>
          <w:szCs w:val="28"/>
        </w:rPr>
        <w:t xml:space="preserve">  [выпускник СОГМА, наш земляк Г.Ф. Тотчиев]  // Северная Осетия.– 2006.–  16 нояб.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7E092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619 Сравнительная патология. Ветеринария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Всех излечит. Исцелит добрый доктор Айболит... :  [о враче Луизе Дзедаевой из с. Карман-Синдзикау]  // Вести Дигории.–2006.– 29 авг.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Профилактика птичьего гриппа – безотлагательная задача  // Рухс.– 2006.–  14 нояб.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 xml:space="preserve">Гуцунаев А.М. </w:t>
      </w:r>
      <w:r w:rsidRPr="007E092D">
        <w:rPr>
          <w:rFonts w:ascii="Times New Roman" w:hAnsi="Times New Roman" w:cs="Times New Roman"/>
          <w:sz w:val="28"/>
          <w:szCs w:val="28"/>
        </w:rPr>
        <w:t>Законы ветеринарии необходимо соблюдать :  [беседа  с гл. вет. инспектором Дигорского р-на А.М. Гуцунаевым]  / записала Н. Гулунова  // Вести Дигории.–2006.– 14 февр.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Калоев В.</w:t>
      </w:r>
      <w:r w:rsidRPr="007E092D">
        <w:rPr>
          <w:rFonts w:ascii="Times New Roman" w:hAnsi="Times New Roman" w:cs="Times New Roman"/>
          <w:sz w:val="28"/>
          <w:szCs w:val="28"/>
        </w:rPr>
        <w:t xml:space="preserve"> «Левые удобрения и браконьеры – тоже угроза» :  [беседа с рук. УФС по Россельхознадзору по РСО-А В. Калоевым]  / записал С. Суанов  // Северная Осетия.– 2006.–  20 июля.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Калоты В.</w:t>
      </w:r>
      <w:r w:rsidRPr="007E092D">
        <w:rPr>
          <w:rFonts w:ascii="Times New Roman" w:hAnsi="Times New Roman" w:cs="Times New Roman"/>
          <w:sz w:val="28"/>
          <w:szCs w:val="28"/>
        </w:rPr>
        <w:t xml:space="preserve"> Хатыр кӕнынӕй ницы рамбулӕм  // Рӕстдзинад.– 2006.– 7 июль.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sz w:val="28"/>
          <w:szCs w:val="28"/>
        </w:rPr>
        <w:t>Калоев В. Ничего не выиграем, если будем прощать» :  [беседа с рук. УФС по Россельхознадзору по РСО-А В. Калоевым]  / записал С.    Бароев.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Профилактика важная часть работы  // Рухс.– 2006.–  29 авг.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Он лечит животных : [о вет. враче совхоза «Урух» Т.М. Гогаеве]  // Ирӕф.– 2006.– 7 февр.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Цаллагов Ч.И., Цаллагова А.Ч.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Бешенство окультурилось :  [беседа с нач. вет. службы Правобережной станции по борьбе с болезнями животных Черменом Цаллаговым и гл. вет. врачом Аллой Цаллаговой]  / записала З. Басиева  // Жизнь Правобережья.– 2006.– 19 авг.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Чеджемты Хъ.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Архайын хъӕуы ӕмхуызонӕй  // Владикавказ.– 2006.–  24 янв.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sz w:val="28"/>
          <w:szCs w:val="28"/>
        </w:rPr>
        <w:t>Чеджемов К. Работать надо сообща :  [беседа с гл. вет. врачом Кировского р-на К. Чеджемовым]  / записал А. Богазов.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Чибиев О.Х.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Дело спорится в руках умелых :  [беседа с нач. Ирафской ветстанции О.Х. Чибиевым]  / записал М. Бетрозов  // Ирӕф.– 2006.– 18 февр.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Чибиев О.Х. </w:t>
      </w:r>
      <w:r w:rsidRPr="007E092D">
        <w:rPr>
          <w:rFonts w:ascii="Times New Roman" w:hAnsi="Times New Roman" w:cs="Times New Roman"/>
          <w:sz w:val="28"/>
          <w:szCs w:val="28"/>
        </w:rPr>
        <w:t>Район приобрел вакцину :  [беседа с гл. врачом Ирафской ветстанции О.Х. Чибиевым]  // Ирӕф.– 2006.– 6 апр.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7E092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62 Инженерное дело. Техника в целом</w:t>
      </w:r>
    </w:p>
    <w:p w:rsidR="00222999" w:rsidRPr="007E092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620 Испытания материалов. Общая энергетика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Алборова З.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Динамика положительная :  [в ОАО «Севкавказэнерго» подвели итоги за первое полугодие 2006 г.]  // Северная Осетия.– 2006.–  20 июля.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Память патриота  [Героя труда Б.Т. Баликоева] увековечена   // Ирӕф.– 2006.– 30 мая.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На повестке дня – платежи, энергоресурсосбережение о подготовка к зиме :  [совещание при главе Ардонского р-на]  // Рухс.– 2006.–  15 июня.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Коллектив архайы ӕнувыдӕй  // Рухс.– 2006.–  16 сент.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sz w:val="28"/>
          <w:szCs w:val="28"/>
        </w:rPr>
        <w:t>Гугкаева Ж. Коллектив трудится старательно :  [о работе коллектива АО «Севкавказэнерго].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7E092D">
        <w:rPr>
          <w:rFonts w:ascii="Times New Roman" w:hAnsi="Times New Roman" w:cs="Times New Roman"/>
          <w:sz w:val="28"/>
          <w:szCs w:val="28"/>
        </w:rPr>
        <w:t xml:space="preserve"> Селекторная пресс-конференция в «Севкавказэнерго»  // Владикавказ.– 2006.–  19 июля.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Саханская Н.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Новые перспективы энергетики Осетии  // Северная Осетия.– 2006.–  26 сент.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E092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621 Общее машиностроение. Ядерная техника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Гер И.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Курс на стабильность : 24 сентября – День машиностроителя  // Северная Осетия.– 2006.–  23 сент.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Двигатели российской экономики</w:t>
      </w:r>
      <w:r w:rsidRPr="007E092D">
        <w:rPr>
          <w:rFonts w:ascii="Times New Roman" w:hAnsi="Times New Roman" w:cs="Times New Roman"/>
          <w:sz w:val="28"/>
          <w:szCs w:val="28"/>
        </w:rPr>
        <w:t xml:space="preserve"> :  [о предприятиях машиностроения РСО-А]  // Слово.– 2006.– 23 сент.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Джанаев Р.</w:t>
      </w:r>
      <w:r w:rsidRPr="007E092D">
        <w:rPr>
          <w:rFonts w:ascii="Times New Roman" w:hAnsi="Times New Roman" w:cs="Times New Roman"/>
          <w:sz w:val="28"/>
          <w:szCs w:val="28"/>
        </w:rPr>
        <w:t xml:space="preserve"> Руководитель должен работать над созданием новых рабочих мест :  [беседа с дир. предприятия ЗАО «Кавказэлектронстрой Русланом Джанаевым»  / записала Ф. Сабаткоева]  // Жизнь Правобережья.– 2006.– 14 нояб.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E092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621.01/03 Теория машиностроения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ОЗАТЭ – множество вопросов  // Северная Осетия.– 2006.–  1 нояб.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lastRenderedPageBreak/>
        <w:t>Бестаева Э.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ОЗАТЭ... :  [рассказывает дир. з-да]  / записала О. Датиева  // Северная Осетия.– 2006.–  15 дек.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E092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621.039 Ядерная техника. Атомная промышленность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Каждое 26 апреля они вместе  [участники событий Чернобыльской АЭС Алагирского района]  // Заря.– 2006.– 25 апр.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E092D">
        <w:rPr>
          <w:rFonts w:ascii="Times New Roman" w:hAnsi="Times New Roman" w:cs="Times New Roman"/>
          <w:sz w:val="28"/>
          <w:szCs w:val="28"/>
        </w:rPr>
        <w:t xml:space="preserve"> Чернобыль – 20 лет спустя  // Северная Осетия.– 2006.–  26 апр.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E092D">
        <w:rPr>
          <w:rFonts w:ascii="Times New Roman" w:hAnsi="Times New Roman" w:cs="Times New Roman"/>
          <w:sz w:val="28"/>
          <w:szCs w:val="28"/>
        </w:rPr>
        <w:t xml:space="preserve"> Чернобыль – Черная быль  // Северная Осетия.– 2006.–  27 апр.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Дзудцова Т. За</w:t>
      </w:r>
      <w:r w:rsidRPr="007E092D">
        <w:rPr>
          <w:rFonts w:ascii="Times New Roman" w:hAnsi="Times New Roman" w:cs="Times New Roman"/>
          <w:sz w:val="28"/>
          <w:szCs w:val="28"/>
        </w:rPr>
        <w:t xml:space="preserve"> мужество и героизм – награды  [ликвидаторам аварии Чернробыльской АЭС]  // Владикавказ.– 2006.–  28 апр.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Колокол Чернобыля звенит в наших сердцах</w:t>
      </w:r>
      <w:r w:rsidRPr="007E092D">
        <w:rPr>
          <w:rFonts w:ascii="Times New Roman" w:hAnsi="Times New Roman" w:cs="Times New Roman"/>
          <w:sz w:val="28"/>
          <w:szCs w:val="28"/>
        </w:rPr>
        <w:t xml:space="preserve">  // Рухс.– 2006.–  27 апр.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Отец атомной бомбы</w:t>
      </w:r>
      <w:r w:rsidRPr="007E092D">
        <w:rPr>
          <w:rFonts w:ascii="Times New Roman" w:hAnsi="Times New Roman" w:cs="Times New Roman"/>
          <w:sz w:val="28"/>
          <w:szCs w:val="28"/>
        </w:rPr>
        <w:t xml:space="preserve">  [американец Дж. Оппенгеймер]  // Владикавказ.– 2006.–  4 окт.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 xml:space="preserve">Петрова А. </w:t>
      </w:r>
      <w:r w:rsidRPr="007E092D">
        <w:rPr>
          <w:rFonts w:ascii="Times New Roman" w:hAnsi="Times New Roman" w:cs="Times New Roman"/>
          <w:sz w:val="28"/>
          <w:szCs w:val="28"/>
        </w:rPr>
        <w:t>Заслонили нас от беды  [20 горьких лет Чернобыльской трагедии]  // Заря.– 2006.– 25 апр.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Забытые чернобыльцы  // Осетия. Свободный взгляд.– 2006.– 25 апр.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Чернобыль – наша боль</w:t>
      </w:r>
      <w:r w:rsidRPr="007E092D">
        <w:rPr>
          <w:rFonts w:ascii="Times New Roman" w:hAnsi="Times New Roman" w:cs="Times New Roman"/>
          <w:sz w:val="28"/>
          <w:szCs w:val="28"/>
        </w:rPr>
        <w:t xml:space="preserve">  // Жизнь Правобережья.– 2006.– 29 апр.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 xml:space="preserve">Шевцов В. </w:t>
      </w:r>
      <w:r w:rsidRPr="007E092D">
        <w:rPr>
          <w:rFonts w:ascii="Times New Roman" w:hAnsi="Times New Roman" w:cs="Times New Roman"/>
          <w:sz w:val="28"/>
          <w:szCs w:val="28"/>
        </w:rPr>
        <w:t>20 лет со дня трагедии на ЧАЭС   // Моздокский вестник.– 2006.– 25 апр.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E092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621.3 Электротехника</w:t>
      </w:r>
    </w:p>
    <w:p w:rsidR="00222999" w:rsidRPr="007E092D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621.31 Электроизмерительная техника. Электростанции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РСО-А. Правительство.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Об утверждении нормативов потребления коммунальных услуг по электроснабжению населением РСО-А при отсутствии приборов учета : Постановление Правительства  // Северная Осетия.– 2006.–  7 дек.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Албегова Н.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Проблема решается :  [беседа с нач. Кировского центра обслуживания клиентов коммерческого узла электросвязи Н.Б. Албеговой]  / записал А. Кубалов  // Вперед.– 2006.– 12 дек.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Алборова З.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Жители Правобережья могут надолго остаться без света  // Северная Осетия.– 2006.–  18 окт.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lastRenderedPageBreak/>
        <w:t>Алборова З.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Новые правила на энергорынке – в интересах потребителей  // Северная Осетия.– 2006.–  21 сент.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E092D">
        <w:rPr>
          <w:rFonts w:ascii="Times New Roman" w:hAnsi="Times New Roman" w:cs="Times New Roman"/>
          <w:sz w:val="28"/>
          <w:szCs w:val="28"/>
        </w:rPr>
        <w:t xml:space="preserve"> Формула успеха, которую вывел для себя «Электроконтактор»  // Северная Осетия.– 2006.–  13 сент.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E092D">
        <w:rPr>
          <w:rFonts w:ascii="Times New Roman" w:hAnsi="Times New Roman" w:cs="Times New Roman"/>
          <w:sz w:val="28"/>
          <w:szCs w:val="28"/>
        </w:rPr>
        <w:t xml:space="preserve"> «Электроконтактор» : полвека роста, удач и преодолений   // Северная Осетия.– 2006.–  14 сент.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E092D">
        <w:rPr>
          <w:rFonts w:ascii="Times New Roman" w:hAnsi="Times New Roman" w:cs="Times New Roman"/>
          <w:sz w:val="28"/>
          <w:szCs w:val="28"/>
        </w:rPr>
        <w:t xml:space="preserve"> «Лучший налогоплательщик России»  [«Электроконтактор»]  // Северная Осетия.– 2006.–  5 дек.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E092D">
        <w:rPr>
          <w:rFonts w:ascii="Times New Roman" w:hAnsi="Times New Roman" w:cs="Times New Roman"/>
          <w:sz w:val="28"/>
          <w:szCs w:val="28"/>
        </w:rPr>
        <w:t xml:space="preserve"> «Электроконтактор» – в весенней палитре  // Северная Осетия.– 2006.–  3 мая.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Перешел в пусковое состояние :  [о строительстве Зарамагской ГЭС]  // Заря.– 2006.– 11 июля.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Барысбиты Б.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Зӕрӕмӕджы ГЭС  // Заря.– 2006.– 11 февр.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sz w:val="28"/>
          <w:szCs w:val="28"/>
        </w:rPr>
        <w:t>Барисбиев Б. Зарамагская ГЭС.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 xml:space="preserve">Барысбиты Хъ. </w:t>
      </w:r>
      <w:r w:rsidRPr="007E092D">
        <w:rPr>
          <w:rFonts w:ascii="Times New Roman" w:hAnsi="Times New Roman" w:cs="Times New Roman"/>
          <w:sz w:val="28"/>
          <w:szCs w:val="28"/>
        </w:rPr>
        <w:t>Зӕрӕмӕджы ГЭС : куыстытӕ цӕуынц рӕвдз  // Заря.– 2006.– 12 авг.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sz w:val="28"/>
          <w:szCs w:val="28"/>
        </w:rPr>
        <w:t>Барисбиев К. Зарамагская ГЭС : работы идут быстрыми темпами.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Зӕрӕмӕджы ГЭС : куыстытӕ цӕуынц рӕвдз   // Рӕстдзинад.– 2006.– 9 авг.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sz w:val="28"/>
          <w:szCs w:val="28"/>
        </w:rPr>
        <w:t>Барисбиев К. Зарамагская ГЭС : работы идут быстрыми темпами.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E092D">
        <w:rPr>
          <w:rFonts w:ascii="Times New Roman" w:hAnsi="Times New Roman" w:cs="Times New Roman"/>
          <w:sz w:val="28"/>
          <w:szCs w:val="28"/>
        </w:rPr>
        <w:t xml:space="preserve">      Ныр дӕр та – раззагдӕртимӕ  // Рӕстдзинад.– 2006.– 6 дек.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sz w:val="28"/>
          <w:szCs w:val="28"/>
        </w:rPr>
        <w:t>Барисбиев К. Снова с передовыми  [АО «Электроконтактор»].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Пора работать солнцу  // Владикавказ.– 2006.–  2 июня.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7E092D">
        <w:rPr>
          <w:rFonts w:ascii="Times New Roman" w:hAnsi="Times New Roman" w:cs="Times New Roman"/>
          <w:sz w:val="28"/>
          <w:szCs w:val="28"/>
        </w:rPr>
        <w:t xml:space="preserve"> «Земля Баликоева»  [засл. строителя СССР]  : люди и судьбы  // Пульс Осетии.– 2006.–  №36 (сент.). 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И вновь «замкнуло...» :  [о конфликте между «Севкавказэнерго» и «Владэнерго» ] // Северная Осетия.– 2006.–  15 февр.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Болатаев  М.А.</w:t>
      </w:r>
      <w:r w:rsidRPr="007E092D">
        <w:rPr>
          <w:rFonts w:ascii="Times New Roman" w:hAnsi="Times New Roman" w:cs="Times New Roman"/>
          <w:sz w:val="28"/>
          <w:szCs w:val="28"/>
        </w:rPr>
        <w:t xml:space="preserve"> Что принесла реорганизация? :  [беседа с нач. отд. энергосбыта Кировского р-на М.А. Балатаевым]  / записала З. Алимбекова  // Вперед.– 2006.– 29 авг.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Ног уавӕрты – ног хуызы куыст</w:t>
      </w:r>
      <w:r w:rsidRPr="007E092D">
        <w:rPr>
          <w:rFonts w:ascii="Times New Roman" w:hAnsi="Times New Roman" w:cs="Times New Roman"/>
          <w:sz w:val="28"/>
          <w:szCs w:val="28"/>
        </w:rPr>
        <w:t xml:space="preserve">  // Рӕстдзинад.– 2006.– 19 сент.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sz w:val="28"/>
          <w:szCs w:val="28"/>
        </w:rPr>
        <w:t>В новых условиях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92D">
        <w:rPr>
          <w:rFonts w:ascii="Times New Roman" w:hAnsi="Times New Roman" w:cs="Times New Roman"/>
          <w:sz w:val="28"/>
          <w:szCs w:val="28"/>
        </w:rPr>
        <w:t>– по-новому работается :  [з-ду «Электроконтактор» - 50 лет].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Бенджамин Франклины зонды ныхӕстӕй : 200 азы</w:t>
      </w:r>
      <w:r w:rsidRPr="007E092D">
        <w:rPr>
          <w:rFonts w:ascii="Times New Roman" w:hAnsi="Times New Roman" w:cs="Times New Roman"/>
          <w:sz w:val="28"/>
          <w:szCs w:val="28"/>
        </w:rPr>
        <w:t xml:space="preserve">  // Мах дуг.– 2006.– №1.– Ф.76-78.</w:t>
      </w:r>
    </w:p>
    <w:p w:rsidR="00222999" w:rsidRPr="007E09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sz w:val="28"/>
          <w:szCs w:val="28"/>
        </w:rPr>
        <w:t>Высказывания Бенджамимна Франклина.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lastRenderedPageBreak/>
        <w:t>Габисов К.</w:t>
      </w:r>
      <w:r w:rsidRPr="007E092D">
        <w:rPr>
          <w:rFonts w:ascii="Times New Roman" w:hAnsi="Times New Roman" w:cs="Times New Roman"/>
          <w:sz w:val="28"/>
          <w:szCs w:val="28"/>
        </w:rPr>
        <w:t xml:space="preserve"> Поставщик электроэнергии дает гарантию :  [беседа с упр. ОАО «Севкавказэнерго» ГК. Габисовым]  / записала З. Алборова  // Северная Осетия.– 2006.–  20 сент.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Дудиев М.</w:t>
      </w:r>
      <w:r w:rsidRPr="007E092D">
        <w:rPr>
          <w:rFonts w:ascii="Times New Roman" w:hAnsi="Times New Roman" w:cs="Times New Roman"/>
          <w:sz w:val="28"/>
          <w:szCs w:val="28"/>
        </w:rPr>
        <w:t xml:space="preserve"> «Электроконтактор» : полвека в строю :  [беседа с коммерческим дир. ОАОВЗ «Электроконтактор» Маратом Дудиевым]  / записал К. Таутиев  // Осетия. Свободный взгляд.– 2006.– 14 февр.</w:t>
      </w:r>
    </w:p>
    <w:p w:rsidR="00222999" w:rsidRPr="007E09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Дзалаев Б</w:t>
      </w:r>
      <w:r w:rsidRPr="007E092D">
        <w:rPr>
          <w:rFonts w:ascii="Times New Roman" w:hAnsi="Times New Roman" w:cs="Times New Roman"/>
          <w:sz w:val="28"/>
          <w:szCs w:val="28"/>
        </w:rPr>
        <w:t>. Дигорские районные электрические сети – год был успешным :  [беседа с нач. Дигор. район. электр. сетей Б. Дзалаевым]  / записал В. Караваев  // Вести Дигории.–2006.– 2 марта.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92D">
        <w:rPr>
          <w:rFonts w:ascii="Times New Roman" w:hAnsi="Times New Roman" w:cs="Times New Roman"/>
          <w:b/>
          <w:sz w:val="28"/>
          <w:szCs w:val="28"/>
        </w:rPr>
        <w:t>Дзалаев Б.</w:t>
      </w:r>
      <w:r w:rsidRPr="007E092D">
        <w:rPr>
          <w:rFonts w:ascii="Times New Roman" w:hAnsi="Times New Roman" w:cs="Times New Roman"/>
          <w:sz w:val="28"/>
          <w:szCs w:val="28"/>
        </w:rPr>
        <w:t xml:space="preserve"> Хочешь пользоваться электроэнергией – плати правильно :  [беседа с нач. РЭС Б. Дзалаевым]  / записала Н. Гулунова  // Вести Дигории.–2006.– 25 апр.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B229A0">
        <w:rPr>
          <w:rFonts w:ascii="Times New Roman" w:hAnsi="Times New Roman" w:cs="Times New Roman"/>
          <w:sz w:val="28"/>
          <w:szCs w:val="28"/>
        </w:rPr>
        <w:t>Кӕстӕртӕн фӕндаг  // Рӕстдзинад.– 2006.– 2 июнь.</w:t>
      </w:r>
    </w:p>
    <w:p w:rsidR="00222999" w:rsidRPr="00B229A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Дзуцев К. Младшим – дорога :  [к 50-летию з-да «Электроконтактор»].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«Электроконтактор» : 50 азы – фӕллойадон фӕндагыл</w:t>
      </w:r>
      <w:r w:rsidRPr="00B229A0">
        <w:rPr>
          <w:rFonts w:ascii="Times New Roman" w:hAnsi="Times New Roman" w:cs="Times New Roman"/>
          <w:sz w:val="28"/>
          <w:szCs w:val="28"/>
        </w:rPr>
        <w:t xml:space="preserve">  // Рӕстдзинад.– 2006.– 27 сент.</w:t>
      </w:r>
    </w:p>
    <w:p w:rsidR="00222999" w:rsidRPr="00B229A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«Электроконтактор» : 50 лет трудового пути.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 xml:space="preserve">Заводу «Электроконтактор» </w:t>
      </w:r>
      <w:r w:rsidRPr="00B229A0">
        <w:rPr>
          <w:rFonts w:ascii="Times New Roman" w:hAnsi="Times New Roman" w:cs="Times New Roman"/>
          <w:sz w:val="28"/>
          <w:szCs w:val="28"/>
        </w:rPr>
        <w:t>–</w:t>
      </w:r>
      <w:r w:rsidRPr="00B229A0">
        <w:rPr>
          <w:rFonts w:ascii="Times New Roman" w:hAnsi="Times New Roman" w:cs="Times New Roman"/>
          <w:b/>
          <w:sz w:val="28"/>
          <w:szCs w:val="28"/>
        </w:rPr>
        <w:t xml:space="preserve"> 50 лет!</w:t>
      </w:r>
      <w:r w:rsidRPr="00B229A0">
        <w:rPr>
          <w:rFonts w:ascii="Times New Roman" w:hAnsi="Times New Roman" w:cs="Times New Roman"/>
          <w:sz w:val="28"/>
          <w:szCs w:val="28"/>
        </w:rPr>
        <w:t xml:space="preserve">  // Слово.– 2006.– 24 мая.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Зарамагская ГЭС – действенный фактор энергетической безопасности</w:t>
      </w:r>
      <w:r w:rsidRPr="00B229A0">
        <w:rPr>
          <w:rFonts w:ascii="Times New Roman" w:hAnsi="Times New Roman" w:cs="Times New Roman"/>
          <w:sz w:val="28"/>
          <w:szCs w:val="28"/>
        </w:rPr>
        <w:t xml:space="preserve">  // Моздокский вестник.– 2006.– 2 марта.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Использовать на Зарамаг ГЭС  местный потенциал</w:t>
      </w:r>
      <w:r w:rsidRPr="00B229A0">
        <w:rPr>
          <w:rFonts w:ascii="Times New Roman" w:hAnsi="Times New Roman" w:cs="Times New Roman"/>
          <w:sz w:val="28"/>
          <w:szCs w:val="28"/>
        </w:rPr>
        <w:t xml:space="preserve">  // Северная Осетия.– 2006.–  14 сент.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 xml:space="preserve">Каправчук А. «Спецмаш» </w:t>
      </w:r>
      <w:r w:rsidRPr="00B229A0">
        <w:rPr>
          <w:rFonts w:ascii="Times New Roman" w:hAnsi="Times New Roman" w:cs="Times New Roman"/>
          <w:sz w:val="28"/>
          <w:szCs w:val="28"/>
        </w:rPr>
        <w:t>–</w:t>
      </w:r>
      <w:r w:rsidRPr="00B229A0">
        <w:rPr>
          <w:rFonts w:ascii="Times New Roman" w:hAnsi="Times New Roman" w:cs="Times New Roman"/>
          <w:b/>
          <w:sz w:val="28"/>
          <w:szCs w:val="28"/>
        </w:rPr>
        <w:t xml:space="preserve"> 15 лет прославления Владикавказа </w:t>
      </w:r>
      <w:r w:rsidRPr="00B229A0">
        <w:rPr>
          <w:rFonts w:ascii="Times New Roman" w:hAnsi="Times New Roman" w:cs="Times New Roman"/>
          <w:sz w:val="28"/>
          <w:szCs w:val="28"/>
        </w:rPr>
        <w:t xml:space="preserve"> // Владикавказ.– 2006.–  30 авг.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Кочиев П.</w:t>
      </w:r>
      <w:r w:rsidRPr="00B229A0">
        <w:rPr>
          <w:rFonts w:ascii="Times New Roman" w:hAnsi="Times New Roman" w:cs="Times New Roman"/>
          <w:sz w:val="28"/>
          <w:szCs w:val="28"/>
        </w:rPr>
        <w:t xml:space="preserve"> Плотина Зарамагских ГЭС должна подрасти :  [коммент. ген. дир. Зарамаг ГЭС П. Кочиев]  / записала Л. Баева  // Северная Осетия.– 2006.–  17 авг.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Кочиев П.</w:t>
      </w:r>
      <w:r w:rsidRPr="00B229A0">
        <w:rPr>
          <w:rFonts w:ascii="Times New Roman" w:hAnsi="Times New Roman" w:cs="Times New Roman"/>
          <w:sz w:val="28"/>
          <w:szCs w:val="28"/>
        </w:rPr>
        <w:t xml:space="preserve"> Плотина  на Зарамагской ГЭС : плюс 40 метров : [коммент. ген. дир. Зарамаг ГЭС П. Кочиев]   / записала Л. Сохова  // Северная Осетия.– 2006.–  5 окт.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 xml:space="preserve">Кочиев П. </w:t>
      </w:r>
      <w:r w:rsidRPr="00B229A0">
        <w:rPr>
          <w:rFonts w:ascii="Times New Roman" w:hAnsi="Times New Roman" w:cs="Times New Roman"/>
          <w:sz w:val="28"/>
          <w:szCs w:val="28"/>
        </w:rPr>
        <w:t>Энергия на поток : Уникальное строительство позволит найти компромисс между стихией и экономикой : [коммент. ген. дир. Зарамаг ГЭС П. Кочиев]   / записала Л. Мамиева  // Заря.– 2006.– 18 июля.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Pr="00B229A0">
        <w:rPr>
          <w:rFonts w:ascii="Times New Roman" w:hAnsi="Times New Roman" w:cs="Times New Roman"/>
          <w:sz w:val="28"/>
          <w:szCs w:val="28"/>
        </w:rPr>
        <w:t xml:space="preserve"> Получаем электроэнергию на законных основаниях  // Северная Осетия.– 2006.–  11 окт.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lastRenderedPageBreak/>
        <w:t>Кулов С.</w:t>
      </w:r>
      <w:r w:rsidRPr="00B229A0">
        <w:rPr>
          <w:rFonts w:ascii="Times New Roman" w:hAnsi="Times New Roman" w:cs="Times New Roman"/>
          <w:sz w:val="28"/>
          <w:szCs w:val="28"/>
        </w:rPr>
        <w:t xml:space="preserve"> Сослан Кулов: «Что препятствует распространению опыта «Баспик» в республике?»  // Осетия. Свободный взгляд.– 2006.– 4 февр.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B229A0">
        <w:rPr>
          <w:rFonts w:ascii="Times New Roman" w:hAnsi="Times New Roman" w:cs="Times New Roman"/>
          <w:sz w:val="28"/>
          <w:szCs w:val="28"/>
        </w:rPr>
        <w:t xml:space="preserve"> «Электроконтактору» – 50!  // Слово.– 2006.– 9 сент.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Матисон О.</w:t>
      </w:r>
      <w:r w:rsidRPr="00B229A0">
        <w:rPr>
          <w:rFonts w:ascii="Times New Roman" w:hAnsi="Times New Roman" w:cs="Times New Roman"/>
          <w:sz w:val="28"/>
          <w:szCs w:val="28"/>
        </w:rPr>
        <w:t xml:space="preserve"> Трудятся на благо района :  [беседа с гл. инж. электрических сетей Кировского р-на Олегом Матисоном о коллективе РЭС]  / записал А. Кубалов  // Вперед.– 2006.– 18 нояб.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Мзоков М.</w:t>
      </w:r>
      <w:r w:rsidRPr="00B229A0">
        <w:rPr>
          <w:rFonts w:ascii="Times New Roman" w:hAnsi="Times New Roman" w:cs="Times New Roman"/>
          <w:sz w:val="28"/>
          <w:szCs w:val="28"/>
        </w:rPr>
        <w:t xml:space="preserve"> В селах меняют электросчетчики :  [беседа с нач. Ардонских район. электросетей М. Мзоковым]  / записала Ж. Гугкаева  // Рухс.– 2006.–  14 дек.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Награды – работникам  «Электроконтактор»</w:t>
      </w:r>
      <w:r w:rsidRPr="00B229A0">
        <w:rPr>
          <w:rFonts w:ascii="Times New Roman" w:hAnsi="Times New Roman" w:cs="Times New Roman"/>
          <w:sz w:val="28"/>
          <w:szCs w:val="28"/>
        </w:rPr>
        <w:t xml:space="preserve">  // Северная Осетия.– 2006.–  16 сент.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Зӕрӕмӕджы ГЭС-ы арӕзтады</w:t>
      </w:r>
      <w:r w:rsidRPr="00B229A0">
        <w:rPr>
          <w:rFonts w:ascii="Times New Roman" w:hAnsi="Times New Roman" w:cs="Times New Roman"/>
          <w:sz w:val="28"/>
          <w:szCs w:val="28"/>
        </w:rPr>
        <w:t xml:space="preserve">  // Рӕстдзинад.– 2006.– 11 июль.</w:t>
      </w:r>
    </w:p>
    <w:p w:rsidR="00222999" w:rsidRPr="00B229A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На строительстве Зарамагской ГЭС.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Об утверждении тарифов на электрическую энергию для населения РСО-А на 2007 г.  :</w:t>
      </w:r>
      <w:r w:rsidRPr="00B229A0">
        <w:rPr>
          <w:rFonts w:ascii="Times New Roman" w:hAnsi="Times New Roman" w:cs="Times New Roman"/>
          <w:sz w:val="28"/>
          <w:szCs w:val="28"/>
        </w:rPr>
        <w:t xml:space="preserve">  [Постановление №57 Региональной службы по тарифам РСО-А]  // Северная Осетия.– 2006.–  30 нояб.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Правила функционирования розничных рынков электрической  энергии в переходный период реформирования электроэнергетики</w:t>
      </w:r>
      <w:r w:rsidRPr="00B229A0">
        <w:rPr>
          <w:rFonts w:ascii="Times New Roman" w:hAnsi="Times New Roman" w:cs="Times New Roman"/>
          <w:sz w:val="28"/>
          <w:szCs w:val="28"/>
        </w:rPr>
        <w:t xml:space="preserve">  // Моздокский вестник.– 2006.–    14 окт.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Презентация АСКУЭ</w:t>
      </w:r>
      <w:r w:rsidRPr="00B229A0">
        <w:rPr>
          <w:rFonts w:ascii="Times New Roman" w:hAnsi="Times New Roman" w:cs="Times New Roman"/>
          <w:sz w:val="28"/>
          <w:szCs w:val="28"/>
        </w:rPr>
        <w:t xml:space="preserve">  [автоматическая система контроля и учета электроэнергии] в Алагире  // Заря.– 2006.– 18 марта.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B229A0">
        <w:rPr>
          <w:rFonts w:ascii="Times New Roman" w:hAnsi="Times New Roman" w:cs="Times New Roman"/>
          <w:sz w:val="28"/>
          <w:szCs w:val="28"/>
        </w:rPr>
        <w:t xml:space="preserve"> Верой и правдой :  [о б. дир. Бесланского электромех. з-да Александре Цилинском]  // Жизнь Правобережья.– 2006.– 20 июля.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B229A0">
        <w:rPr>
          <w:rFonts w:ascii="Times New Roman" w:hAnsi="Times New Roman" w:cs="Times New Roman"/>
          <w:sz w:val="28"/>
          <w:szCs w:val="28"/>
        </w:rPr>
        <w:t xml:space="preserve"> ГЭС срӕвдз уыдзӕн 2007 азмӕ  // Рӕстдзинад.– 2006.– 17 окт.</w:t>
      </w:r>
    </w:p>
    <w:p w:rsidR="00222999" w:rsidRPr="00B229A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Сланов А. ГЭС будет готова  к 2007 г.</w:t>
      </w:r>
    </w:p>
    <w:p w:rsidR="00222999" w:rsidRPr="00B229A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Солод В.А.</w:t>
      </w:r>
      <w:r w:rsidRPr="00B229A0">
        <w:rPr>
          <w:rFonts w:ascii="Times New Roman" w:hAnsi="Times New Roman" w:cs="Times New Roman"/>
          <w:sz w:val="28"/>
          <w:szCs w:val="28"/>
        </w:rPr>
        <w:t xml:space="preserve"> Горсовет : реалии жизни :  [об освещенности улиц города беседа с дир. службы «Горсвет» Вадимом Солодом]  / записал А. Гаглоев  // Осетия. Свободный взгляд.– 2006.– 16 дек.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Строительство Зарамаг ГЭС будет ускорено</w:t>
      </w:r>
      <w:r w:rsidRPr="00B229A0">
        <w:rPr>
          <w:rFonts w:ascii="Times New Roman" w:hAnsi="Times New Roman" w:cs="Times New Roman"/>
          <w:sz w:val="28"/>
          <w:szCs w:val="28"/>
        </w:rPr>
        <w:t xml:space="preserve">  // Северная Осетия.– 2006.–  8 июля.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035E64">
        <w:rPr>
          <w:rFonts w:ascii="Times New Roman" w:hAnsi="Times New Roman" w:cs="Times New Roman"/>
          <w:sz w:val="28"/>
          <w:szCs w:val="28"/>
        </w:rPr>
        <w:t xml:space="preserve"> «Гран» будет жить при помощи ВТЦ «Баспик» // Осетия. Свободный взгляд.– 2006.– 4 апр.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035E64">
        <w:rPr>
          <w:rFonts w:ascii="Times New Roman" w:hAnsi="Times New Roman" w:cs="Times New Roman"/>
          <w:sz w:val="28"/>
          <w:szCs w:val="28"/>
        </w:rPr>
        <w:t xml:space="preserve"> Фӕстӕуӕрцгонд фӕрӕзтӕ / Тохсырты Къоста // Рӕстдзинад.– 2006.– 6 сент.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sz w:val="28"/>
          <w:szCs w:val="28"/>
        </w:rPr>
        <w:t>Тохсыров К. Сбереженные средства [ООО «Экономэнерго»].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lastRenderedPageBreak/>
        <w:t>Тохсырты Къ</w:t>
      </w:r>
      <w:r w:rsidRPr="00035E64">
        <w:rPr>
          <w:rFonts w:ascii="Times New Roman" w:hAnsi="Times New Roman" w:cs="Times New Roman"/>
          <w:sz w:val="28"/>
          <w:szCs w:val="28"/>
        </w:rPr>
        <w:t>. Ныфсджын къахдзӕфтӕй // Рӕстдзинад.– 2006.– 11 янв.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sz w:val="28"/>
          <w:szCs w:val="28"/>
        </w:rPr>
        <w:t>Тохсыров К. Уверенными шагами : [о работе з-да «Электроконтактор»].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Заводӕн уыдзӕн бӕрӕгбон // Рӕстдзинад.– 2006.– 25 авг.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sz w:val="28"/>
          <w:szCs w:val="28"/>
        </w:rPr>
        <w:t>Тохсыров К. У завода [«Электроконтактор»] будет юбилей.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Харебаты Д.</w:t>
      </w:r>
      <w:r w:rsidRPr="00035E64">
        <w:rPr>
          <w:rFonts w:ascii="Times New Roman" w:hAnsi="Times New Roman" w:cs="Times New Roman"/>
          <w:sz w:val="28"/>
          <w:szCs w:val="28"/>
        </w:rPr>
        <w:t xml:space="preserve"> Стыр ахуыргонд, патриот // Фидиуӕг.– 2006.– №3.– Ф.28-37.</w:t>
      </w:r>
    </w:p>
    <w:p w:rsidR="00222999" w:rsidRPr="00035E64" w:rsidRDefault="00222999" w:rsidP="0022299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sz w:val="28"/>
          <w:szCs w:val="28"/>
        </w:rPr>
        <w:t>Харебов Д. Ученый, патриот : [к 90-летию со дня рождения Николая Сиукаева, ученого в обл. атомной энергетики].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Хуыбиаты Х.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Ахсджиаг куыст // Рӕстдзинад.– 2006.– 3 нояб.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sz w:val="28"/>
          <w:szCs w:val="28"/>
        </w:rPr>
        <w:t>Хубаев Х. Важная работа [геофизическое исследование территории Зарамагской ГЭС учеными Московского ин-та астрономии МГУ].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Цогоев О.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Зарамагская плотина : поднять или оставить // Осетия. Свободный взгляд.– 2006.– 3 окт.– С.3.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621.38 Электроника. Фотоэлектроника. Ренгенотехника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35E64">
        <w:rPr>
          <w:rFonts w:ascii="Times New Roman" w:hAnsi="Times New Roman" w:cs="Times New Roman"/>
          <w:sz w:val="28"/>
          <w:szCs w:val="28"/>
        </w:rPr>
        <w:t xml:space="preserve"> «Кристалл» вошел в УГМК // Северная Осетия.– 2006.– 7 июля.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Перспективы «Кристалла» // Северная Осетия.– 2006.– 14 июля.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35E64">
        <w:rPr>
          <w:rFonts w:ascii="Times New Roman" w:hAnsi="Times New Roman" w:cs="Times New Roman"/>
          <w:sz w:val="28"/>
          <w:szCs w:val="28"/>
        </w:rPr>
        <w:t xml:space="preserve"> «Электронике» без перемен не обойтись : [о проблемах в электронном комплексе респ.] // Северная Осетия.– 2006.– 6 апр.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Дарчиев М.</w:t>
      </w:r>
      <w:r w:rsidRPr="00035E64">
        <w:rPr>
          <w:rFonts w:ascii="Times New Roman" w:hAnsi="Times New Roman" w:cs="Times New Roman"/>
          <w:sz w:val="28"/>
          <w:szCs w:val="28"/>
        </w:rPr>
        <w:t xml:space="preserve"> «Кристалл» : проверка боем : [беседа с и.о. ген. дир. з-да «Кристалл» М. Дарчиевым о проблемах и перспективах з-да] / записал С. Голомзик // Северная Осетия.– 2006.– 7 окт.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Канна Е.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И засияет вновь «Кристалл» // Пульс Осетии.– 2006.– №6(февр.).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Катов М.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Почему медленно растет зарплата? : о причинах размышляет рук. ФГУПНИИ электронных приборов М. Катов // Северная Осетия.– 2006.– 13 мая.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Новое соглашение с УГМК : [Глава РСО-А Т. Мамсуров и ген. дир. УГМК А. Козицын утвердили Программу мероприятий по стабилизации работы ОАО «Кристалл»] // Владикавказ.– 2006.– 12 июля.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035E6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621.396 Аппаратура и методы радиосвязи. Радиоприемники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В будущем году в Северной Осетии появится новая ГЭС // Северная Осетия.– 2006.– 11 июля.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Агузаров Р.</w:t>
      </w:r>
      <w:r w:rsidRPr="00035E64">
        <w:rPr>
          <w:rFonts w:ascii="Times New Roman" w:hAnsi="Times New Roman" w:cs="Times New Roman"/>
          <w:sz w:val="28"/>
          <w:szCs w:val="28"/>
        </w:rPr>
        <w:t xml:space="preserve"> «Цифра» скажет свое слово : новые информационные технологии уверенно входят в наш быт : [беседа с исполн. дир. радиотелевизион. передающего центра РСО-А Р. Агузаровым]  // Северная Осетия.– 2006.– 14 янв.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 xml:space="preserve">Андреева Л. </w:t>
      </w:r>
      <w:r w:rsidRPr="00035E64">
        <w:rPr>
          <w:rFonts w:ascii="Times New Roman" w:hAnsi="Times New Roman" w:cs="Times New Roman"/>
          <w:sz w:val="28"/>
          <w:szCs w:val="28"/>
        </w:rPr>
        <w:t>В замкнутом круге обстоятельств : [о финансовых трудностях Алагирского з-да сопротивлений] // Северная Осетия.– 2006.– 24 нояб.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Продукция из базальта – это выгодно : [о создании производ. по выпуску изделий из базальта на Алагирском з-де сопротивлений] // Северная Осетия.– 2006.– 6 сент.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35E64">
        <w:rPr>
          <w:rFonts w:ascii="Times New Roman" w:hAnsi="Times New Roman" w:cs="Times New Roman"/>
          <w:sz w:val="28"/>
          <w:szCs w:val="28"/>
        </w:rPr>
        <w:t xml:space="preserve"> «Разряд» надеется на возрождение // Северная Осетия.– 2006.– 21 окт.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Баева Л</w:t>
      </w:r>
      <w:r w:rsidRPr="00035E64">
        <w:rPr>
          <w:rFonts w:ascii="Times New Roman" w:hAnsi="Times New Roman" w:cs="Times New Roman"/>
          <w:sz w:val="28"/>
          <w:szCs w:val="28"/>
        </w:rPr>
        <w:t>. Что делать дальше с «электронкой?» : «Янтарь» дает на это ответ // Северная Осетия.– 2006.– 26 янв.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Ардонские связисты – на первом месте // Рухс.– 2006.– 15 июня.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Как на «разряде» хотели руки погреть</w:t>
      </w:r>
      <w:r w:rsidRPr="00035E64">
        <w:rPr>
          <w:rFonts w:ascii="Times New Roman" w:hAnsi="Times New Roman" w:cs="Times New Roman"/>
          <w:sz w:val="28"/>
          <w:szCs w:val="28"/>
        </w:rPr>
        <w:t xml:space="preserve"> // Северная Осетия.– 2006.– 28 марта.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621.397. Телевизионная техника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Разрабатывается проект новой телерадиобашни</w:t>
      </w:r>
      <w:r w:rsidRPr="00035E64">
        <w:rPr>
          <w:rFonts w:ascii="Times New Roman" w:hAnsi="Times New Roman" w:cs="Times New Roman"/>
          <w:sz w:val="28"/>
          <w:szCs w:val="28"/>
        </w:rPr>
        <w:t xml:space="preserve"> : [Председатель Правительства РСО-А Н. Хлынцов и ген. дир. РТРС Г. Скляр подписали соглашение о сотрудничестве] // Заря.– 2006.– 19 дек.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Трубицын С.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Новой телебашне в Осетии быть! : [коммент. зам.ген.дир. РТРС С. Трубицын] / записала Д. Ревазова // Северная Осетия.– 2006.– 14 дек.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035E6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621.6 Транспортирование, распределение и хранение жидкостей и газов. Нефтепроводы, газопроводы, трубопроводы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Айдаров В.</w:t>
      </w:r>
      <w:r w:rsidRPr="00035E64">
        <w:rPr>
          <w:rFonts w:ascii="Times New Roman" w:hAnsi="Times New Roman" w:cs="Times New Roman"/>
          <w:sz w:val="28"/>
          <w:szCs w:val="28"/>
        </w:rPr>
        <w:t xml:space="preserve"> Строительство газопровода «Дзуарикау-Цхинвал» стартовало // Слово.– 2006.– 28 окт.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Газ цӕудзӕн Цхинвалмӕ // Рӕстдзинад.– 2006.– 28 окт.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sz w:val="28"/>
          <w:szCs w:val="28"/>
        </w:rPr>
        <w:t>Барисбиев К. Газ будет поступать в Цхинвал.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Pr="00035E64">
        <w:rPr>
          <w:rFonts w:ascii="Times New Roman" w:hAnsi="Times New Roman" w:cs="Times New Roman"/>
          <w:sz w:val="28"/>
          <w:szCs w:val="28"/>
        </w:rPr>
        <w:t xml:space="preserve"> «Нитка» газопровода [«Дзуарикау-Цхинвал»] проляжет через горы // Северная Осетия.– 2006.– 26 окт.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035E64">
        <w:rPr>
          <w:rFonts w:ascii="Times New Roman" w:hAnsi="Times New Roman" w:cs="Times New Roman"/>
          <w:sz w:val="28"/>
          <w:szCs w:val="28"/>
        </w:rPr>
        <w:t xml:space="preserve"> Рука дружбы, протянутая Россией через Кавказский хребет // Северная Осетия.– 2006.– 28 окт.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Бигулов С.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Кто взорвал газопровод? [«Северный Кавказ – Закавказье» и «Моздок – Тбилиси»] // Пульс Осетии.– 2006.– №5 (февр.) 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Гизоева А.</w:t>
      </w:r>
      <w:r w:rsidRPr="00035E64">
        <w:rPr>
          <w:rFonts w:ascii="Times New Roman" w:hAnsi="Times New Roman" w:cs="Times New Roman"/>
          <w:sz w:val="28"/>
          <w:szCs w:val="28"/>
        </w:rPr>
        <w:t xml:space="preserve"> «Осетинский газопровод» назвали «Кавказом» : Дан старт строительству газопровода, который свяжет Северную и Южную Осетию // Рекламный агент 007.– 2006.– №41 (нояб.)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Дан старт строительству газопровода! [Дзуарикау-Цхинвал] / Р. Доева, Ф. Кайтукова // Заря.– 2006.– 2 нояб.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Джуссоев А.</w:t>
      </w:r>
      <w:r w:rsidRPr="00035E64">
        <w:rPr>
          <w:rFonts w:ascii="Times New Roman" w:hAnsi="Times New Roman" w:cs="Times New Roman"/>
          <w:sz w:val="28"/>
          <w:szCs w:val="28"/>
        </w:rPr>
        <w:t xml:space="preserve"> «Газопровод с политической нагрузкой» : [беседа с гос. Советником Президента РЮО А. Джуссоевым о строительстве газопровода «Дзуарикау-Цхинвал»] / записал И. Дзантиев // Северная Осетия.– 2006.– 22 нояб.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035E64">
        <w:rPr>
          <w:rFonts w:ascii="Times New Roman" w:hAnsi="Times New Roman" w:cs="Times New Roman"/>
          <w:sz w:val="28"/>
          <w:szCs w:val="28"/>
        </w:rPr>
        <w:t xml:space="preserve"> «Осетинский газопровод» : В июле начнется строительство газопровода из Северной Осетии в Южную // Рекламный агент 007.– 2006.– №17 (май).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Ныр та сабыр царды арфӕйаг хъуыддӕгтӕ / Хъуысаты Барис // Рӕстдзинад.– 2006.– 30 нояб.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sz w:val="28"/>
          <w:szCs w:val="28"/>
        </w:rPr>
        <w:t>Кусов Б. А теперь – дела мирной жизни : [о строительстве газопровода «Дзуарикау-Цхинвал»].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Газ пришел и в Сухотское [Моздокского района] // Северная Осетия.– 2006.– 6 окт.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035E64">
        <w:rPr>
          <w:rFonts w:ascii="Times New Roman" w:hAnsi="Times New Roman" w:cs="Times New Roman"/>
          <w:sz w:val="28"/>
          <w:szCs w:val="28"/>
        </w:rPr>
        <w:t xml:space="preserve"> Чудесная страна «МЛПУМГ» (Моздокское линейное производственное управление магистральных газопроводов) // Моздокский вестник.– 2006.– 24 авг.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035E64">
        <w:rPr>
          <w:rFonts w:ascii="Times New Roman" w:hAnsi="Times New Roman" w:cs="Times New Roman"/>
          <w:sz w:val="28"/>
          <w:szCs w:val="28"/>
        </w:rPr>
        <w:t xml:space="preserve"> Самое главное начать... : [на рабочем совещании АМС Алагирского района обсуждались вопросы начатого строительства газопровода «Дзуарикау-Цхинвал»]  // Северная Осетия.– 2006.– 29 нояб.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Харебов Б.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Плюс газификация всей республики : [о строительстве газопровода «Дзуарикау-Цхинвал»] // Северная Осетия.– 2006.– 1 нояб.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035E6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621.7 Технология обработки без снятия стружки. Кузнечное производство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lastRenderedPageBreak/>
        <w:t>Кадиев С.</w:t>
      </w:r>
      <w:r w:rsidRPr="00035E64">
        <w:rPr>
          <w:rFonts w:ascii="Times New Roman" w:hAnsi="Times New Roman" w:cs="Times New Roman"/>
          <w:sz w:val="28"/>
          <w:szCs w:val="28"/>
        </w:rPr>
        <w:t xml:space="preserve"> Сегодня металлисты полны оптимизма : [беседа с рук. АО «ОЭМЗ» С. Кадиевым] / записал В. Бакшиев // Моздокский вестник.– 2006.– 16 мая.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035E64">
        <w:rPr>
          <w:rFonts w:ascii="Times New Roman" w:hAnsi="Times New Roman" w:cs="Times New Roman"/>
          <w:sz w:val="28"/>
          <w:szCs w:val="28"/>
        </w:rPr>
        <w:t xml:space="preserve"> Родом из тридцатых : [о рук. кооп. «Огонек» по ремонту и монтажу котлов и котельного оборудования В.А. Дамизове] // Моздокский вестник.– 2006.– 31 янв.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622 Горное дело. Добыча нерудных ископаемых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Шахтер – профессия мужественных</w:t>
      </w:r>
      <w:r w:rsidRPr="00035E64">
        <w:rPr>
          <w:rFonts w:ascii="Times New Roman" w:hAnsi="Times New Roman" w:cs="Times New Roman"/>
          <w:sz w:val="28"/>
          <w:szCs w:val="28"/>
        </w:rPr>
        <w:t xml:space="preserve"> // Северная Осетия.– 2006.– 26 авг.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622.3 Отрасли горной промышленности. Экономика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Программа «Горы Осетии» – очередной вариант // Северная Осетия.– 2006.– 11 окт.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035E64">
        <w:rPr>
          <w:rFonts w:ascii="Times New Roman" w:hAnsi="Times New Roman" w:cs="Times New Roman"/>
          <w:sz w:val="28"/>
          <w:szCs w:val="28"/>
        </w:rPr>
        <w:t xml:space="preserve"> Трудная дорога в науку о горах // Владикавказ.– 2006.– 3 марта.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Горы – объект социальный : [о проекте «Устойчивое развитие гор. регионов Кавказа – местная повестка дня на </w:t>
      </w:r>
      <w:r w:rsidRPr="00035E64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035E64">
        <w:rPr>
          <w:rFonts w:ascii="Times New Roman" w:hAnsi="Times New Roman" w:cs="Times New Roman"/>
          <w:sz w:val="28"/>
          <w:szCs w:val="28"/>
        </w:rPr>
        <w:t xml:space="preserve"> век»] // Северная Осетия.– 2006.– 20 июля.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Козырев Н.К.</w:t>
      </w:r>
      <w:r w:rsidRPr="00035E64">
        <w:rPr>
          <w:rFonts w:ascii="Times New Roman" w:hAnsi="Times New Roman" w:cs="Times New Roman"/>
          <w:sz w:val="28"/>
          <w:szCs w:val="28"/>
        </w:rPr>
        <w:t xml:space="preserve"> «Горам Осетии – новый подход» // Северная Осетия.– 2006.– 2 сент.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Колиев Х.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Горы не должны опустеть! : [рассказывает ген. дир. программы «Горы Осетии» Х. Колиев] / записал Н. Бетчер // Северная Осетия.– 2006.– 12 дек.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Колиев Х.</w:t>
      </w:r>
      <w:r w:rsidRPr="00035E64">
        <w:rPr>
          <w:rFonts w:ascii="Times New Roman" w:hAnsi="Times New Roman" w:cs="Times New Roman"/>
          <w:sz w:val="28"/>
          <w:szCs w:val="28"/>
        </w:rPr>
        <w:t xml:space="preserve"> У горцев Кавказа общие задачи : [беседа с ген. дир. программы «Горы Осетии» Х. Колиевым] // Северная Осетия.– 2006.– 25 авг.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У «Мамисона» есть будущее</w:t>
      </w:r>
      <w:r w:rsidRPr="00035E64">
        <w:rPr>
          <w:rFonts w:ascii="Times New Roman" w:hAnsi="Times New Roman" w:cs="Times New Roman"/>
          <w:sz w:val="28"/>
          <w:szCs w:val="28"/>
        </w:rPr>
        <w:t xml:space="preserve"> // Северная Осетия.– 2006.– 30 дек.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035E6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622.32 Добыча жидких и газообразных минералов. Бурение нефтяных и газовых скважин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Бедоев З.</w:t>
      </w:r>
      <w:r w:rsidRPr="00035E64">
        <w:rPr>
          <w:rFonts w:ascii="Times New Roman" w:hAnsi="Times New Roman" w:cs="Times New Roman"/>
          <w:sz w:val="28"/>
          <w:szCs w:val="28"/>
        </w:rPr>
        <w:t xml:space="preserve"> Разработка перспективных структур – вот искра надежды на большую осетинскую нефть / Заурбек Бедоев // Осетия. Свободный взгляд.– 2006.– 17 окт.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Бероев З.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До большой нефти можно добраться, если проявить волю и желание // Осетия. Свободный взгляд.– 2006.– 22 июля.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lastRenderedPageBreak/>
        <w:t>Вторая жизнь скважины</w:t>
      </w:r>
      <w:r w:rsidRPr="00035E64">
        <w:rPr>
          <w:rFonts w:ascii="Times New Roman" w:hAnsi="Times New Roman" w:cs="Times New Roman"/>
          <w:sz w:val="28"/>
          <w:szCs w:val="28"/>
        </w:rPr>
        <w:t xml:space="preserve"> [№27 Заманкульского нефт. месторождения] // Северная Осетия.– 2006.– 2 сент.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035E64">
        <w:rPr>
          <w:rFonts w:ascii="Times New Roman" w:hAnsi="Times New Roman" w:cs="Times New Roman"/>
          <w:sz w:val="28"/>
          <w:szCs w:val="28"/>
        </w:rPr>
        <w:t xml:space="preserve"> «Рассол» не от похмелья. В зоне экологической опасности – Заманкул // Северная Осетия.– 2006.– 25 апр.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035E64">
        <w:rPr>
          <w:rFonts w:ascii="Times New Roman" w:hAnsi="Times New Roman" w:cs="Times New Roman"/>
          <w:sz w:val="28"/>
          <w:szCs w:val="28"/>
        </w:rPr>
        <w:t xml:space="preserve"> Что даст концерну «Севосетиннефтегазпром» новая скважина? // Северная Осетия.– 2006.– 12 авг.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В недрах Осетии еще много топлива : [об истории возникновения нефтяных и газовых месторождений на Северном Кавказе] // Северная Осетия. – 2006. –  23 сент.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«Моздокскому газу» - 45 лет</w:t>
      </w:r>
      <w:r w:rsidRPr="00035E64">
        <w:rPr>
          <w:rFonts w:ascii="Times New Roman" w:hAnsi="Times New Roman" w:cs="Times New Roman"/>
          <w:sz w:val="28"/>
          <w:szCs w:val="28"/>
        </w:rPr>
        <w:t xml:space="preserve"> // Моздокский вестник.– 2006.– 9 дек.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Верность долгу : [о рук. «Бесланрайгаз» Батырбеке Беликове] // Жизнь Правобережья.– 2006.– 23 сент.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Саламов Ч.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Нефтяников из Осетии знают во всем мире // Северная Осетия.– 2006.– 2 сент.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Сидакова Н.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Достойный лидер молодежи [юрисконсульт Кировского район. Участка ООО «Аланиярегионгаз» Тимур Качмазов] // Вперед.– 2006.– 29 авг.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Фриев К.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Кто посадил это дерево? : [об основателе гос. предприятия «Концерн Севосетиннефтегазпром» Мухтаре Николаевиче Урумове] // Осетия. Свободный взгляд.– 2006.– 12 окт.– с. 3.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035E6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622.34 Добыча руд. Разработка месторождений руд. Металлов, радиоактивных элементов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Ӕлхъацаты А.</w:t>
      </w:r>
      <w:r w:rsidRPr="00035E64">
        <w:rPr>
          <w:rFonts w:ascii="Times New Roman" w:hAnsi="Times New Roman" w:cs="Times New Roman"/>
          <w:sz w:val="28"/>
          <w:szCs w:val="28"/>
        </w:rPr>
        <w:t xml:space="preserve"> Ӕлхъацаты Дебола // Владикавказ.– 2006.– 24 авг.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sz w:val="28"/>
          <w:szCs w:val="28"/>
        </w:rPr>
        <w:t>Алкацев А. Дебола алкацев [пред. Рудкома норильского комбината].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За шлагбаумом</w:t>
      </w:r>
      <w:r w:rsidRPr="00035E64">
        <w:rPr>
          <w:rFonts w:ascii="Times New Roman" w:hAnsi="Times New Roman" w:cs="Times New Roman"/>
          <w:sz w:val="28"/>
          <w:szCs w:val="28"/>
        </w:rPr>
        <w:t xml:space="preserve"> : [беседа с генерал-майором безопасности, с б. ген. дир. объединения рудоуправления секретного объекта добычи урана Георгием Харитоновичем Сидаковым] / записал М. Лацоев // Осетия. Свободный взгляд.– 2006.– 11 июля.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035E6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622.4/6 Рудничная вентиляция. Рудничный транспорт. Шахтные воды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35E64">
        <w:rPr>
          <w:rFonts w:ascii="Times New Roman" w:hAnsi="Times New Roman" w:cs="Times New Roman"/>
          <w:sz w:val="28"/>
          <w:szCs w:val="28"/>
        </w:rPr>
        <w:t xml:space="preserve"> «Кавдоломит» работает и на перспективу // Северная Осетия.– 2006.– 8 нояб.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Баева Л. </w:t>
      </w:r>
      <w:r w:rsidRPr="00035E64">
        <w:rPr>
          <w:rFonts w:ascii="Times New Roman" w:hAnsi="Times New Roman" w:cs="Times New Roman"/>
          <w:sz w:val="28"/>
          <w:szCs w:val="28"/>
        </w:rPr>
        <w:t>«Кавдоломит» уверенно смотрит в завтра // Северная Осетия.– 2006.– 7 сент.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Джимидоны ӕрзӕткъахӕнты // Рӕстдзинад.– 2006.– 26 авг.</w:t>
      </w: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sz w:val="28"/>
          <w:szCs w:val="28"/>
        </w:rPr>
        <w:t>Барисбиев К. На Джимидонском руднике.</w:t>
      </w:r>
    </w:p>
    <w:p w:rsidR="00222999" w:rsidRPr="00035E6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Кокоева А.Н.</w:t>
      </w:r>
      <w:r w:rsidRPr="00035E64">
        <w:rPr>
          <w:rFonts w:ascii="Times New Roman" w:hAnsi="Times New Roman" w:cs="Times New Roman"/>
          <w:sz w:val="28"/>
          <w:szCs w:val="28"/>
        </w:rPr>
        <w:t xml:space="preserve"> О бухгалтере и доломите из «Кавдоломита» : [беседа с гл. бухгалтером «Кавдоломита» А.Н. Кокоевой] / записала О. Кучиева // Слово.– 2006.– 8 апр.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5E64">
        <w:rPr>
          <w:rFonts w:ascii="Times New Roman" w:hAnsi="Times New Roman" w:cs="Times New Roman"/>
          <w:b/>
          <w:sz w:val="28"/>
          <w:szCs w:val="28"/>
        </w:rPr>
        <w:t>Ревазова А.</w:t>
      </w:r>
      <w:r w:rsidRPr="00035E64">
        <w:rPr>
          <w:rFonts w:ascii="Times New Roman" w:hAnsi="Times New Roman" w:cs="Times New Roman"/>
          <w:sz w:val="28"/>
          <w:szCs w:val="28"/>
        </w:rPr>
        <w:t xml:space="preserve"> Работаем без перебоев : [о Садонском свинцово-цинковом комбинате] // Заря.– 2006.– 26 авг.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84013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624 Строительство инженерных сооружений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624.1 Подземное строительство</w:t>
      </w:r>
    </w:p>
    <w:p w:rsidR="00222999" w:rsidRPr="0084013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Строить из собственных материалов : [ОАО «Владикавказский строительный комбинат» станет базовым предприятием М-ва по производству железобетонных конструкций] // Северная Осетия.– 2006.– 26 сент.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Гайдуков Н.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Преданность выбранной профессии : [беседа с бульдозеристом Алагирского ДРСУ Николаем Гайдуковым] / записал М. Габуев // Осетия. Свободный взгляд.– 2006.– 16 нояб.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Признанные созидатели из Осетии : [о ВОАО «Южстальконструкция»] // Слово.– 2006.– 12 авг.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624.21 / Мостостроение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Кто-то сжигает мосты, а мы строим : Во Владикавказе близится к завершению строительство нового моста [через р. Терек, соединяющего ул. Мамсурова - Чкалова] // Северная Осетия.– 2006.– 18 апр.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Хид ӕмӕ иувӕрсты фӕндаджы арӕзтад //</w:t>
      </w:r>
      <w:r w:rsidRPr="00840130">
        <w:rPr>
          <w:rFonts w:ascii="Times New Roman" w:hAnsi="Times New Roman" w:cs="Times New Roman"/>
          <w:sz w:val="28"/>
          <w:szCs w:val="28"/>
        </w:rPr>
        <w:t xml:space="preserve"> Рӕстдзинад.– 2006.– 6 июль.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Мост и строительство объездной дороги [на 8 км Владикавказ-Беслан].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Хид арӕзт фӕвӕййы / Тохсырты Къоста // Рӕстдзинад.– 2006.– 7 сент.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Тохсыров К. Заканчивается строительство моста [во Владикавказе в р-не ул. Чкалова-Мамсурова].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Хид Терчы сӕрты / Тохсырты Къоста // Рӕстдзинад.– 2006.– 17 июнь.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lastRenderedPageBreak/>
        <w:t xml:space="preserve">Тохсыров К. Мост через реку Терек. 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Хид Терчы сӕрты / Тохсырты Къоста // Рӕстдзинад.– 2006.– 17 мартъи.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 xml:space="preserve">Тохсыров К. Мост через реку Терек. 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Хумаров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Новый мост решит проблему... : [беседа с мастером ЗАО «Строймонтаж» Львом Хумаровым о строительстве моста на участке Госавтотрассы «Владикавказ-Беслан»] / записала Ф. Сабаткоева // Жизнь Правобережья.– 2006.– 25 июля.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625.7 Автомобильные дороги. Автодорожное строительство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Мастер своего дела [Игорь Цебоев – механизатор Алагирского ДРСУ, победитель конкурса «Созидатель года-2005»] // Заря.– 2006.– 24 янв.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Гусова Э.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Преодолевать трудности ради детей : [беседа с рабочим-специалистом дорожно-строительной бригады Алагирского р-на Э. Гусовой] / записала А. Баракова // Заря.– 2006.– 10 авг.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Джигкаев Х.М.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Реальный вклад в конкретное дело : [беседа с дир. фил. ГУ Управ. дорог «Северный Кавказ» Х.М. Джигкаевым] / подгот. Г. Абаев // Осетия сегодня.– 2006.– 9 июня.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На старте – дорожники. В ближайшее время они приступят к рестоврации и строительству новых автодорог // Северная Осетия.– 2006.– 5 мая.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Вредим самим себе : [о дорожно-строительных работах в Алагирском р-не] // Заря.– 2006.– 29 июня.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Калинина В.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Безопасность движения обеспечим [уверяют дорожники Алагирского района] // Заря.– 2006.– 5 дек.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Калинина В.А.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Женщина, которая строит дороги : [беседа с нач. произв.-планового отд. Алагирского ДРСУ В.А. Калининой] / записала С. Багаева // Заря.– 2006.– 14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Мамсыраты С.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Лыггӕнинаг фарстатӕ – нырма бирӕ // Рӕстдзинад.– 2006.– 8 июль.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Мамсуров С. Нерешенных вопросов еще много : [беседа с зам. Министра по автодор. хоз-ву Сосланом Мамсуровым] / записал Б. Кусов.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84013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625 Строительство транспортных коммуникаций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lastRenderedPageBreak/>
        <w:t>Мамсыраты С.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Фӕндӕгтӕ – нырыккон домӕнты аккаг // Рӕстдзинад.– 2006.– 18 авг. 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Мамсуров С. Дороги – современного уровня : [зам. Министра по транспорту и дорож упр. Сослан Мамсуров о дорожном строительстве] / записал Б. Кусов.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Лучшие времена впереди! : [о работе Моздокского ДРСУ] // Моздокский вестник.– 2006.– 14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Мисиков Б.Н.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Готовь сани летом, а дороги круглый год : [беседа с нач. Федерального гос. Унитар. дорожно-экплуатацион. предприятия №167 Борисом Казбековичем Мисиковым о работе ДРСУ Правобережного р-на] / записала Ф. Сабаткоева // Жизнь Правобережья.– 2006.– 17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Ревазов К.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Берег левый, берег правый... : [коммент. нач. отд. инж. подготовки проектов Минтранспорта респ. К. Ревазова о тупиковой ситуации строительства подъездных путей к мосту на ул. Чкалова г. Владикавказа] / записала О. Дзгоева // Северная Осетия.– 2006.– 3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Томайты Ш.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Ручъы фӕндагыл цӕугӕйӕ // Рӕстдзинад.– 2006.– 31 май.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Томаев Ш. По дороге в Рокское ущелье : [о работе Алагирского ДРСУ].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625.7/8 Автомобильные дороги. Автодорожное строительство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Джигкаев Х.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Энергия созидания : [беседа с дир. фил. ГУ Управления дорог «Северный Кавказ» Х. Джигкаевым] / записал М. Габуев // Осетия сегодня.– 2006.– 16 марта.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84013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626 Гидротехническое строительство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Вода – под надежной охраной // Северная Осетия.– 2006.– 9 нояб.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840130">
        <w:rPr>
          <w:rFonts w:ascii="Times New Roman" w:hAnsi="Times New Roman" w:cs="Times New Roman"/>
          <w:sz w:val="28"/>
          <w:szCs w:val="28"/>
        </w:rPr>
        <w:t xml:space="preserve"> ...И все-таки выжили [предприятие Терско-Кумская ТКПМК Моздокского района] // Моздокский вестник.– 2006.– 21 янв.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Терско-Кумскому узлу – 50 лет // Моздокский вестник.– 2006.– 17 окт.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627 Водные пути и порты. Водохранилища. Берегоукрепляющее сооружение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Противопоставить паводкам защитные меры : [берегоукреплящие работы на р. Ардон] // Рухс.– 2006.– 20 апр. 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Противопаводковая «страда» : [о строительстве дамбы на правом берегу реки Ардон] // Северная Осетия.– 2006.– 3 мая.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Габисов В.Дз.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Берегоукрепительным работам – своевременность и качество : [рассказывает советник главы Ардонской АМС по противопаводковым мероприятиям В.Дз. Габисов] / записала А. Бязырова  // Рухс.– 2006.– 21 марта.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Не ждать, когда грянет гром : [о строительстве берегоукрепляющих сооружений в ст-це Терской] // Северная Осетия.– 2006.– 13 мая.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Сопойты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Доны ивылдмӕ цӕттӕ уӕвын хъӕуы // Рӕстдзинад.– 2006.– 2 мартъи.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Сопоев А. Надо быть готовым к поводкам.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Пагӕты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Доны станцӕ ӕмӕ йӕ уавӕртӕ // Рӕстдзинад.– 2006.– 15 авг.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Пагаев А. Водная станция и ее условия : [беседа с дир. Водной станции г. Владикавказа] / записала А. Томаева.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840130" w:rsidRDefault="00222999" w:rsidP="00222999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628 Санитарная техника. Водоснабжение. Канализация. Освещение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Сыгъдӕг ӕмӕ рӕсугъд горӕт – нӕ цӕрӕнуат // Рӕстдзинад.– 2006.– 21 июль.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Бероев Б. Чистый и красивый город – наше место жительство.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Водозаборы – объект повышенного внимания // Северная Осетия.– 2006.– 11 авг.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Сыгъдӕгдзинад ӕрвылбоны архайдӕй аразгӕ у // Вперед.– 2006.– 28 сент.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Богазов А. Чистота зависит от ежедневного труда : [благоустройство с. Эльхотово].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Опасная зона – стихийная свалка : [беседа с рук. Упр. Роспотребнадзор РФ по РСО-А Т. Бутаевым] / записала А. Гуриева // Северная Осетия.– 2006.– 24 авг.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В общем доме и заботы должны быть общими : [во дворах многоквартирных домов в Ардоне проходят сходы жителей – на повестке дня вопросы сан. состояния дворов] // Рухс.– 2006.– 9 нояб.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Какие мы, такой и наш общий дом... // Рухс.– 2006.– 4 апр.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lastRenderedPageBreak/>
        <w:t>Бязырова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Повсеместно навести чистоту и порядок // Рухс.– 2006.– 11 марта.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Вазиев К.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Закрепление убираемой территории за предприятиями и организациями прилегающих территорий по г. Алагиру // Заря.– 2006.– 23 нояб.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Вода – богатство, которое надо беречь</w:t>
      </w:r>
      <w:r w:rsidRPr="00840130">
        <w:rPr>
          <w:rFonts w:ascii="Times New Roman" w:hAnsi="Times New Roman" w:cs="Times New Roman"/>
          <w:sz w:val="28"/>
          <w:szCs w:val="28"/>
        </w:rPr>
        <w:t xml:space="preserve"> : [о нерациональном использовании питьевой воды в Дигорском р-не] // Вести Дигории.–2006.– 15 авг.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Выбросил обвертку – штраф!  // Северная Осетия.– 2006.– 28 сент.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Иранцы решили важнейшие вопросы</w:t>
      </w:r>
      <w:r w:rsidRPr="00840130">
        <w:rPr>
          <w:rFonts w:ascii="Times New Roman" w:hAnsi="Times New Roman" w:cs="Times New Roman"/>
          <w:sz w:val="28"/>
          <w:szCs w:val="28"/>
        </w:rPr>
        <w:t xml:space="preserve"> : [благоустройство села] // Вперед.– 2006.– 4 апр.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Месячник [по благоустройству и озеленению в Алагирском р-не] набирает обороты  // Заря.– 2006.– 13 апр.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Пора наводить порядок! // Заря.– 2006.– 23 марта.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Трудовой десант на улице Ленина : [благоустройство и озеленение в Алагирском р-не] // Заря.– 2006.– 20 апр.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Чистоту и порядок – наводить сообща // Заря.– 2006.– 6 апр.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Есть такая профессия... : [о работнике Владикавказского Муниципального Унитарного предприятия «Чистый город» Мзии Кудзиевой] // Слово.– 2006.– 11 нояб.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Кулаев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Порядок на улицах – цель вполне достижимая : [беседа с дир. Муницип. предприятия «Саночистка» Ардонского р-на А. Кулаевым] / записала А. Григорьева // Рухс.– 2006.– 10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Молодые за «Чистые истоки» : [об экологической акции по уборке территории на Сапицкой будке] // Северная Осетия.– 2006.– 31 мая.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Да будет свет! : [о проблемах освещения улиц] // Северная Осетия.– 2006.– 11 февр.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Меркулова Н.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Глобальный эксперимент над людьми : миф или реальность : [о генетически модифицированных продуктах : беседа с зам. рук. Роспотребнадзора по РСО-А Натальей Меркуловой] / записал М. Габуев // Осетия сегодня.– 2006.– 5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Не надо быть безучастным : [беседа с пред. Райсовета ветеранов с. Эльхотово Б. Мильдзиховым о чистоте и сан. состоянии сел Кировского р-на] / записала С. Кубалова // Вперед.– 2006.– 18 июля.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lastRenderedPageBreak/>
        <w:t>Мурасты Э.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Цӕмӕн ӕвидыц кӕнӕм нӕ грӕты цӕсгом? // Пульс Осетии.– 2006.– №10 (март).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Мурашев Э. Почему мы портим вид нашего города? [Владикавказа].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Петриченко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За город чистый и красивый : [о мусорных свалках в г. Моздоке] // Моздокский вестник.– 2006.– 24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Пиккельгаут Е.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Можно ли пить воду из крана // Северная Осетия.– 2006.– 31 мая.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Нанесенные ветром... Убытки, сбои в системах ЖКХ и горы мусора // Северная Осетия.– 2006.– 10 марта.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Решается судьба [Мусороперерабатывающего] завода, простоявшего «на приколе» пять лет</w:t>
      </w:r>
      <w:r w:rsidRPr="00840130">
        <w:rPr>
          <w:rFonts w:ascii="Times New Roman" w:hAnsi="Times New Roman" w:cs="Times New Roman"/>
          <w:sz w:val="28"/>
          <w:szCs w:val="28"/>
        </w:rPr>
        <w:t xml:space="preserve"> // Северная Осетия.– 2006.– 16 нояб.   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Саракаев А.З.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Почему в Заводском не хватает воды? : [коммент. гл. инж. Владикавказского предприятия водопроводно-канализац. хоз-ва А.З. Саракаевой] / записала Н. Бетчер // Северная Осетия.– 2006.– 18 авг.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Сделаем Алагир чище!</w:t>
      </w:r>
      <w:r w:rsidRPr="00840130">
        <w:rPr>
          <w:rFonts w:ascii="Times New Roman" w:hAnsi="Times New Roman" w:cs="Times New Roman"/>
          <w:sz w:val="28"/>
          <w:szCs w:val="28"/>
        </w:rPr>
        <w:t xml:space="preserve"> // Заря.– 2006.– 11 нояб.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Совещание по вопросу охраны водоемов</w:t>
      </w:r>
      <w:r w:rsidRPr="00840130">
        <w:rPr>
          <w:rFonts w:ascii="Times New Roman" w:hAnsi="Times New Roman" w:cs="Times New Roman"/>
          <w:sz w:val="28"/>
          <w:szCs w:val="28"/>
        </w:rPr>
        <w:t xml:space="preserve"> [в АМСУ Дигорского р-на] // Вести Дигории.–2006.– 15 авг.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 xml:space="preserve">Сохова Л. </w:t>
      </w:r>
      <w:r w:rsidRPr="00840130">
        <w:rPr>
          <w:rFonts w:ascii="Times New Roman" w:hAnsi="Times New Roman" w:cs="Times New Roman"/>
          <w:sz w:val="28"/>
          <w:szCs w:val="28"/>
        </w:rPr>
        <w:t>Загадки Владикавказского полигона или почему 4 года не работает з-д по переработке мусора // Северная Осетия.– 2006.– 24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Суворова З.В. «</w:t>
      </w:r>
      <w:r w:rsidRPr="00840130">
        <w:rPr>
          <w:rFonts w:ascii="Times New Roman" w:hAnsi="Times New Roman" w:cs="Times New Roman"/>
          <w:sz w:val="28"/>
          <w:szCs w:val="28"/>
        </w:rPr>
        <w:t>Лучшие люди района работают на нашем предприятии» : [беседа с дир. МУП «Моздокский водоканал» З.В. Суворовой] / записал Э. Сакиев // Дигорӕ.–2006.– 9 июня.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Нӕ горӕт сӕрттивдзӕн // Рӕстдзинад.– 2006.– 29 апр.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Тохсыров К. Наш город засияет : [о работе ВМУП «Зеленстрой управление»].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Цогоев В.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Вода – богатство бесценное, но цену должна иметь : [беседа с гл. спец. М-ва охраны окружающей среды и природных ресурсов В. Цогоевым о пробл. водоиспользования в респ.]  / записал Н. Бетчер // Северная Осетия.– 2006.– 23 нояб.</w:t>
      </w:r>
    </w:p>
    <w:p w:rsidR="00222999" w:rsidRPr="0084013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629 Техника средств транспорта</w:t>
      </w:r>
    </w:p>
    <w:p w:rsidR="00222999" w:rsidRPr="0084013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629.3 Наземные средства транспорта (кроме рельсовых)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Коцубей В.М.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Если б молодость знала, если б старость могла... : [беседа с засл. работником пром-сти РСО-А, б. дир.з-да </w:t>
      </w:r>
      <w:r w:rsidRPr="00840130">
        <w:rPr>
          <w:rFonts w:ascii="Times New Roman" w:hAnsi="Times New Roman" w:cs="Times New Roman"/>
          <w:sz w:val="28"/>
          <w:szCs w:val="28"/>
        </w:rPr>
        <w:lastRenderedPageBreak/>
        <w:t>«Автоспецоборудование» г. Беслана В.М. Коцубей] / записала Л. Комаева // Жизнь Правобережья.– 2006.– 14 сент.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Темесов В.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Поддержка должна быть не словами, а делами : [беседа с дир. Бесланского з-да «Автоспецоборудование» В.С. Темесовым] / записала Ф. Сабаткоева // Жизнь Правобережья.– 2006.– 28 дек.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629.4 Подвижной состав железнодорожного транспорта. Вагоностроение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Стратегия успеха : [о стабильной работе Владикавказского вагоноремонтного з-да] // Северная Осетия.– 2006.– 3 мая.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ВРЗ досрочно встретил Новый год // Северная Осетия.– 2006.– 29 дек.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ВРЗ с планом справляется // Северная Осетия.– 2006.– 19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Хӕрзхъӕддзинад – сӕйраг нысан // Рӕстдзинад.– 2006.– 3 нояб.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Барисбиев К. Качество – главная цель [работников вагоно-ремонтного з-да].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Бекузаров В.</w:t>
      </w:r>
      <w:r w:rsidRPr="00840130">
        <w:rPr>
          <w:rFonts w:ascii="Times New Roman" w:hAnsi="Times New Roman" w:cs="Times New Roman"/>
          <w:sz w:val="28"/>
          <w:szCs w:val="28"/>
        </w:rPr>
        <w:t xml:space="preserve"> «На ВРЗ будут ездить за качеством» : [беседа с дир. Вагоно-ремонтного з-да В. Бекузаровым]  / записала Л. Андреева // Северная Осетия.– 2006.– 17 янв.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Беккуызарты   В.</w:t>
      </w:r>
      <w:r w:rsidRPr="00840130">
        <w:rPr>
          <w:rFonts w:ascii="Times New Roman" w:hAnsi="Times New Roman" w:cs="Times New Roman"/>
          <w:sz w:val="28"/>
          <w:szCs w:val="28"/>
        </w:rPr>
        <w:t xml:space="preserve"> Ӕнтыстдзинадты рахӕцӕнтӕ // Рӕстдзинад.– 2006.– 23 авг.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Бекузаров В. Рычаги успеха : [беседа с дир. Вагоно-ремонтного з-да В. Бекузаровым]  / записал Б. Кусов.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 xml:space="preserve">Хъуысаты Б. </w:t>
      </w:r>
      <w:r w:rsidRPr="00840130">
        <w:rPr>
          <w:rFonts w:ascii="Times New Roman" w:hAnsi="Times New Roman" w:cs="Times New Roman"/>
          <w:sz w:val="28"/>
          <w:szCs w:val="28"/>
        </w:rPr>
        <w:t>Ӕппӕт мадзӕлттӕй дӕр пайда кӕнгӕйӕ // Рӕстдзинад.– 2006.– 21 мартъи.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Кусов Б. Используя все возможности : [о работе ВРЗ] 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629.5 Водные средства транспорта. Судостроительство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Антонова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Памяти легендарного капитана [Ю. Кучиева состоялась открытие мемориальной доски на фасаде здания школы №27 г. Владикавказа] // Заря.– 2006.– 19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lastRenderedPageBreak/>
        <w:t>Антонова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Памяти легендарного капитана [Ю. Кучиева состоялась открытие мемориальной доски на фасаде здания школы №27 г. Владикавказа] // Вести Дигории.–2006.– 21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Антонова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Памяти легендарного капитана [Ю. Кучиева состоялась открытие мемориальной доски на фасаде здания школы №27 г. Владикавказа] // Моздокский вестник.– 2006.– 17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Во Владикавказе появится памятник Юрию Кучиеву</w:t>
      </w:r>
      <w:r w:rsidRPr="00840130">
        <w:rPr>
          <w:rFonts w:ascii="Times New Roman" w:hAnsi="Times New Roman" w:cs="Times New Roman"/>
          <w:sz w:val="28"/>
          <w:szCs w:val="28"/>
        </w:rPr>
        <w:t xml:space="preserve"> // Северная Осетия.– 2006.– 18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Жизнь вне времени : [в г. Владикавказе. На фасаде здания школы № 27 состоялась открытие мемориальной доски Ю. Кучиеву] // Северная Осетия.– 2006.– 11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Иванушкина П.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Русский джигит с «Титаника» [Мурзаган Кучиев] // Рухс.– 2006.– 22 авг.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Ледокол назовут именем Ю.С. Кучиева</w:t>
      </w:r>
      <w:r w:rsidRPr="00840130">
        <w:rPr>
          <w:rFonts w:ascii="Times New Roman" w:hAnsi="Times New Roman" w:cs="Times New Roman"/>
          <w:sz w:val="28"/>
          <w:szCs w:val="28"/>
        </w:rPr>
        <w:t xml:space="preserve"> // Пульс Осетии.– 2006.– №24 (июнь).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Тегати И.</w:t>
      </w:r>
      <w:r w:rsidRPr="00840130">
        <w:rPr>
          <w:rFonts w:ascii="Times New Roman" w:hAnsi="Times New Roman" w:cs="Times New Roman"/>
          <w:sz w:val="28"/>
          <w:szCs w:val="28"/>
        </w:rPr>
        <w:t xml:space="preserve"> «Тот, чья жизнь легка, не имеет о ней никакого представления» : [о фамилии и династии Тегаевых] / Ирина Тегати // Пульс Осетии.– 2006.– №47 (дек.).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Прощай, капитан!... : [памяти Ю.С. Кучиева] // Жизнь Правобережья.– 2006.– 31 янв.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Йӕ сагъӕс, йӕ цин уыд Ирыстон // Рӕстдзинад.– 2006.– 11 окт.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Саутиева Т. Его радость и его думы были связаны с Осетией : [об открытии мемориальной доски Ю.С. Кучиеву].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Открыта мемориальная доска капитану «Арктики» [Ю.С. Кучиеву на фасаде здания шк. №27 г. Владикавказа] // Владикавказ.– 2006.– 13 окт.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Увековечить память Ю. Кучиева</w:t>
      </w:r>
      <w:r w:rsidRPr="00840130">
        <w:rPr>
          <w:rFonts w:ascii="Times New Roman" w:hAnsi="Times New Roman" w:cs="Times New Roman"/>
          <w:sz w:val="28"/>
          <w:szCs w:val="28"/>
        </w:rPr>
        <w:t xml:space="preserve"> // Пульс Осетии.– 2006.– №19 (май).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Хӕмыцаты Ю. «Арктикӕ» - Арктикӕйы басӕттӕг</w:t>
      </w:r>
      <w:r w:rsidRPr="00840130">
        <w:rPr>
          <w:rFonts w:ascii="Times New Roman" w:hAnsi="Times New Roman" w:cs="Times New Roman"/>
          <w:sz w:val="28"/>
          <w:szCs w:val="28"/>
        </w:rPr>
        <w:t xml:space="preserve"> // Рухс.– 2006.– 19 окт.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Хамицев Ю. «Арктика» - покоритель Арктики.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Звезда Юрия Кучиева будет гореть всегда // Северная Осетия.– 2006.– 3 нояб.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84013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629.7 Авиация и космонавтика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Ӕ уадзимистӕ – нӕ намускин адӕми цардбӕл // Дигорӕ.–2006.– 22 апр.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lastRenderedPageBreak/>
        <w:t>Его произведения о жизни знаменитых людей : [о чит. конф. в ЦГБ г. Владикавказа по кн. Д. Даурова «Портрет осетина на луне» о авиаконструкторе Г. Токати].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Токати Гогкийы мысинӕгтӕй</w:t>
      </w:r>
      <w:r w:rsidRPr="00840130">
        <w:rPr>
          <w:rFonts w:ascii="Times New Roman" w:hAnsi="Times New Roman" w:cs="Times New Roman"/>
          <w:sz w:val="28"/>
          <w:szCs w:val="28"/>
        </w:rPr>
        <w:t xml:space="preserve"> // Рӕстдзинад.– 2006.– 7 окт.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Из воспоминаний Гогки Токати.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Ковалев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Начали за здравие... : [рассказывает зам. ген. дир. Гос. Унитар. предприятия «Моздокские авиалинии» А. Ковалев] / записал В. Бакшиев // Моздокский вестник.– 2006.– 28 нояб.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840130">
        <w:rPr>
          <w:rFonts w:ascii="Times New Roman" w:hAnsi="Times New Roman" w:cs="Times New Roman"/>
          <w:sz w:val="28"/>
          <w:szCs w:val="28"/>
        </w:rPr>
        <w:t xml:space="preserve"> Ӕрдхорд ӕфсымӕртӕ / Кцойты Астемыр // Рӕстдзинад.– 2006.– 27 окт.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Кцоев А. Названные братья [выпускники летного училища 1955 г. Г. Чугуева Солтан Каболов, Мурат Кудзиев, Владимир Багаев, Мурат Каргинов].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Во имя служения человечеству // Рухс.– 2006.– 11 апр.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Мирзамагомедов М.</w:t>
      </w:r>
      <w:r w:rsidRPr="00840130">
        <w:rPr>
          <w:rFonts w:ascii="Times New Roman" w:hAnsi="Times New Roman" w:cs="Times New Roman"/>
          <w:sz w:val="28"/>
          <w:szCs w:val="28"/>
        </w:rPr>
        <w:t xml:space="preserve"> И звезды были совсем другими : [рассказывает врач космодрома Байконур М. Мирзамагомедов]  / записала О. Дзгоева // Северная Осетия.– 2006.– 12 апр.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Саламов Х.</w:t>
      </w:r>
      <w:r w:rsidRPr="00840130">
        <w:rPr>
          <w:rFonts w:ascii="Times New Roman" w:hAnsi="Times New Roman" w:cs="Times New Roman"/>
          <w:sz w:val="28"/>
          <w:szCs w:val="28"/>
        </w:rPr>
        <w:t xml:space="preserve"> Свет погасшей звезды : Загадка судьбы Гогки Токати // Пульс Осетии.– 2006.– №17 (май).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 xml:space="preserve">Фӕрниаты М. </w:t>
      </w:r>
      <w:r w:rsidRPr="00840130">
        <w:rPr>
          <w:rFonts w:ascii="Times New Roman" w:hAnsi="Times New Roman" w:cs="Times New Roman"/>
          <w:sz w:val="28"/>
          <w:szCs w:val="28"/>
        </w:rPr>
        <w:t>Равдыст «космонавтикӕйы дуг // Рӕстдзинад.– 2006.– 25 апр.</w:t>
      </w: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sz w:val="28"/>
          <w:szCs w:val="28"/>
        </w:rPr>
        <w:t>Фарниева М. Выставка «Век космонавтики» [открылась в ННБ].</w:t>
      </w:r>
    </w:p>
    <w:p w:rsidR="00222999" w:rsidRPr="0084013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30">
        <w:rPr>
          <w:rFonts w:ascii="Times New Roman" w:hAnsi="Times New Roman" w:cs="Times New Roman"/>
          <w:b/>
          <w:sz w:val="28"/>
          <w:szCs w:val="28"/>
        </w:rPr>
        <w:t>Цогоева З.</w:t>
      </w:r>
      <w:r w:rsidRPr="00840130">
        <w:rPr>
          <w:rFonts w:ascii="Times New Roman" w:hAnsi="Times New Roman" w:cs="Times New Roman"/>
          <w:sz w:val="28"/>
          <w:szCs w:val="28"/>
        </w:rPr>
        <w:t xml:space="preserve"> «Небесные» девушки, вечные странницы... : [беседа с рук. службы бортпроводников авиакомпании «Алания» З. Цогоевой] / записала Д. Ревазова // Северная Осетия.– 2006.– 2 июня.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Цоколаты Эльдар Вениамины фырт</w:t>
      </w:r>
      <w:r w:rsidRPr="004870B4">
        <w:rPr>
          <w:rFonts w:ascii="Times New Roman" w:hAnsi="Times New Roman" w:cs="Times New Roman"/>
          <w:sz w:val="28"/>
          <w:szCs w:val="28"/>
        </w:rPr>
        <w:t>, номзыд тӕхӕг, инӕлар-булкъон (1929-2006) : некролог // Рӕстдзинад.– 2006.– 22 авг.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Цоколаев Эльдар Вениаминович, генерал-полковник авиации(1929-2006) : некролог.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4870B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63 Сельское хозяйство. Лесное хозяйство. Охота. Рыбное хозяйство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 xml:space="preserve">РСО-А. Глава (2006-; Т. Мамсуров). </w:t>
      </w:r>
      <w:r w:rsidRPr="004870B4">
        <w:rPr>
          <w:rFonts w:ascii="Times New Roman" w:hAnsi="Times New Roman" w:cs="Times New Roman"/>
          <w:sz w:val="28"/>
          <w:szCs w:val="28"/>
        </w:rPr>
        <w:t>О назначении Засеева Р.К. министром сельского хозяйства и продовольствия РСО-А : Указ Главы РСО-А // Северная Осетия.– 2006.– 14 сент.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Без счета нет учета.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Из истории сельскохозяйственной переписи в России // Северная Осетия.– 2006.– 4 февр.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lastRenderedPageBreak/>
        <w:t>«Будет дисциплина и результат»</w:t>
      </w:r>
      <w:r w:rsidRPr="004870B4">
        <w:rPr>
          <w:rFonts w:ascii="Times New Roman" w:hAnsi="Times New Roman" w:cs="Times New Roman"/>
          <w:sz w:val="28"/>
          <w:szCs w:val="28"/>
        </w:rPr>
        <w:t xml:space="preserve"> : [с совещ. М-ва сел. хоз-ва и продовольствия респ.] // Северная Осетия.– 2006.– 23 сент.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Добаты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Зӕрдӕдарӕн мадзӕлттӕ // Рӕстдзинад.– 2006.– 22 нояб.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Добаев Н. Средства, дающие надежду : [беседа с зам. министра сел. хоз-ва Николаем Добаевым] / записал С. Бароев.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Трудовые рубежи Тотрадза Бачкериевича Сабанова [ветерана с.-х. труда] // Рухс.– 2006.– 19 дек.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Засеты Р.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АПК: йӕ гӕнӕнтӕ уӕрӕхдӕр кӕнынц / Засеты Роберт // Рӕстдзинад.– 2006.– 19 окт.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Засеев Р. АПК : возможности расширяются : [рассказывает министр сел. хоз-ва и продовольствия РСО-А. Роберт Засеев] / записал Б. Кусов.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Засеты Р.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Фидӕныл зӕрдӕдаргӕйӕ / Засеты Роберт // Рӕстдзинад.– 2006.– 7 окт.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Засеев Р. Надеемся на будущее : [беседа с министром сел. хоз-ва и продовольствия РСО-А Робертом Засеевым] / записал Б. Кусов.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Кайтуков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Отнесись к стране по-хозяйски! : [беседа с уполномоч. по Всерос. Гос. с.-х. переписи по Дигорскому р-ну В. Кайтуковым] // Вести Дигории.–2006.– 30 марта.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Вот-вот весна, а крестьянин не торжествует : [проблемы АПК] // Северная Осетия.– 2006.– 26 февр.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Кокоева А.С.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: [нач. отд. Экон. Анализа, информации и маркетинга Госагропрома и Минсельхозпрода РСО-А : 1940-2006 : некролог] // Северная Осетия.– 2006.– 29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Их надо помнить : [о ветеранах труда, агрономах колхоза им. Пашковского ст-цы Змейской Александре Васильевиче и Елене Алексеевне Басиевых] // Вперед.– 2006.– 11 мая.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Цель – посеять озимые на 35 тыс. га // Моздокский вестник.– 2006.– 8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Чем удивит «Золотая осень»  [Рос. агропром. выставка, на которую прибыла делегация из Осетии]   // Северная Осетия.– 2006.– 7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Хлебу – главное место на нашем столе // Моздокский вестник.– 2006.– 7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Перепись уже близка</w:t>
      </w:r>
      <w:r w:rsidRPr="004870B4">
        <w:rPr>
          <w:rFonts w:ascii="Times New Roman" w:hAnsi="Times New Roman" w:cs="Times New Roman"/>
          <w:sz w:val="28"/>
          <w:szCs w:val="28"/>
        </w:rPr>
        <w:t xml:space="preserve"> // Северная Осетия.– 2006.– 17, 22 июня.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Суанов А.Н.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Статистика любит точность : [беседа с нач. Алагирского район. Упр. сел. хоз-ва А.Н. Суановым о Всерос. с.-х. переписи] // Заря.– 2006.– 23 мая.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Появится ли у подворья новый стимул? // Северная Осетия.– 2006.– 31 мая.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Хабалов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Что удалось, а что нет? : [коммент. зам. Главы АМС Моздокского р-на, нач. район. Упр. сел. хоз-ва С. Хабалова об итогах работы АПК района] / записал Н. Козырев // Северная Осетия.– 2006.– 12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Цогоева З.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 вам идет регистратор... // Заря.– 2006.– 20 апр.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Мухтары мӕсыг // Рӕстдзинад.– 2006.– 10 авг.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Чеджемов А. Башня Мухтара [ветерана с.-х.-го труда М. Дзиова из с. Заманкул].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4870B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630 Лесное хозяйство. Лесоводство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лесовод РФ» Гаглоеву А.С. – рук. агентства лесного хоз-ва по РСО-А : Указ Президента РФ // Северная Осетия.– 2006.– 12 апр.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 xml:space="preserve">РСО-А. Глава (2005-; Т. Мамсуров). </w:t>
      </w:r>
      <w:r w:rsidRPr="004870B4">
        <w:rPr>
          <w:rFonts w:ascii="Times New Roman" w:hAnsi="Times New Roman" w:cs="Times New Roman"/>
          <w:sz w:val="28"/>
          <w:szCs w:val="28"/>
        </w:rPr>
        <w:t>О комитете лесного хозяйства РСО-А : Указ Главы РСО-А // Северная Осетия.– 2006.– 13 дек.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О назначении Гаглоева А.С. председателем Комитета лесного хозяйства РСО-А : Указ Главы РСО-А // Северная Осетия.– 2006.– 13 дек.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Фылдӕр ныхас – лыггӕнинаг фарстатыл // Рӕстдзинад.– 2006.– 27 июнь.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Абаев Э. Больше разговора на насущные темы : [во Владикавказе состоялся 3-й съезд работников лесного хоз-ва].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Баллаев М.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Дендрарий задыхается... от мусора : [рассказывает дир. ФГУП «Владикавказский лесхоз» М. Баллаев] / записала О. Дзгоева // Северная Осетия.– 2006.– 16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Реформа лесного хозяйства – шаг назревший : [коммент. зам. Пред. Правительства РСО-А С. Баскаев] / записал С Суанов // Северная Осетия.– 2006.– 21 дек.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 xml:space="preserve">Бероев Б. </w:t>
      </w:r>
      <w:r w:rsidRPr="004870B4">
        <w:rPr>
          <w:rFonts w:ascii="Times New Roman" w:hAnsi="Times New Roman" w:cs="Times New Roman"/>
          <w:sz w:val="28"/>
          <w:szCs w:val="28"/>
        </w:rPr>
        <w:t>Лес – ресурс особо важный // Владикавказ.– 2006.– 15 сент.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Заработает столярный цех : [о работе Ираф. леспромхоза] // Ирӕф.– 2006.– 16 февр.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Лесной кодекс и кодекс... чести : [во Владикавказе состоялся 3-й съезд работников лесного хоз-ва] // Северная Осетия.– 2006.– 24,27 июня.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Дудиев Б.К.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Дигорский лесхоз : свет в конце тоннеля : [рассказывает дир. Лесхоза Б.К. Дудиев о пробл.] / записал В. Караваев // Вести Дигории.–2006.– 24 янв.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Дженикаева А.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Ресурс особой важности // Северная Осетия.– 2006.– 16 сент.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Срубив дерево «срубить» и денег... Браконьеры вырубают леса, не задумываясь об ответственности. А избежать ее вряд ли удастся // Северная Осетия.– 2006.– 1 марта.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Жара – «экзамен» для природы</w:t>
      </w:r>
      <w:r w:rsidRPr="004870B4">
        <w:rPr>
          <w:rFonts w:ascii="Times New Roman" w:hAnsi="Times New Roman" w:cs="Times New Roman"/>
          <w:sz w:val="28"/>
          <w:szCs w:val="28"/>
        </w:rPr>
        <w:t xml:space="preserve"> : [причины возникновения лесных пожаров] // Северная Осетия.– 2006.– 30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Калаев Т.А.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Приумножать лесные богатства - наша задача : [беседа с дир. Алагирского лесхоза Т.А. Калаевым] / записала А. Хант-Магомедова // Заря.– 2006.– 16 сент.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Лес – легкие района [Моздокского] // Моздокский вестник.– 2006.– 10 июня.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Нӕ фӕллой – ахадгӕдӕр // Рӕстдзинад.– 2006.– 29 мартъи 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Сабеев А. Наш труд – значим : [о работе центра лесных насаждений респ.].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Хъӕд – ӕххуыс хъуаг // Рӕстдзинад.– 2006.– 13 июль.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Туаев Т. Лес нуждается в помощи.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Коллективы ӕнувыд фӕллой // Рухс.– 2006.– 10 окт.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Хамицев Ю. Совместный труд коллектива [Ардонского лесного хоз-ва].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4870B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631/638 Сельское хозяйство</w:t>
      </w:r>
    </w:p>
    <w:p w:rsidR="00222999" w:rsidRPr="004870B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631 Общие вопросы сельского хозяйства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Алборов М.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Что значит «икс» в сельском хозяйстве : [беседа с рук. инф.-консульт. службы АПК РСО-А Муратом Алборовым] / записала А. Кадиева // Пульс Осетии.– 2006.– №20 (май).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Кредиты помогут вести хозяйство [о нацпроекте «Развитие АПК»]  // Рухс.– 2006.– 25 нояб.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Получены первые кредиты // Рӕстдзинад.– 2006.– 11 апр.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lastRenderedPageBreak/>
        <w:t>Гугкаева Ж.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Предприниматель – аграрник ждет поддержки : [о развитии АПК в Ардонском р-не] // Рухс.– 2006.– 22 апр.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Президентским инициативам – внимание аграриев : [нац. Проект «Развитие АПК»] // Рухс.– 2006.– 16 марта.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Когда же все изменится? [в сел. хоз-ве Дигорского р-на] // Вести Дигории.–2006.– 31 янв.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Двоевластие в фермерском движении.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Кто ставит палки в колеса реализации национального проекта «Развитие АПК» в Осетии? / В.Н. Плотников, Г.Р. Зангиев, М.К. Агузаров / подгот. М. Кабоев // Осетия. Свободный взгляд.– 2006.– 12 дек.– С.3.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Дзагоева И.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Крупный бизнес идет в село : [беседа с зам. министра сел. хоз-ва и продовольствия РСО-А И. Дзагоевой о нац. проекте «Развитие АПК»] / записал Н. Козырев // Северная Осетия.– 2006.– 13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Дзагоева И.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Что даст крестьянину национальный проект : [беседа с зам. министра сел. хоз-ва и продовольствия РСО-А И. Дзагоевой о нац. проекте «Развитие АПК»] / записал Н. Козырев // Северная Осетия.– 2006.– 2 февр.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Елоев А.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АПК [Кировского р-на] : сегодня, завтра // Вперед.– 2006.– 6 апр.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 АПК назрели перемены : [беседа с министром сел. хоз-ва РСО-А Р. Засеевым] / записал С. Суанов // Северная Осетия.– 2006.– 4 мая.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Инициатива станет критерием оценки // Северная Осетия.– 2006.– 19 янв.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Засеты Р.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Дӕ фидӕнмӕ ныфсджынӕй кӕс // Рӕстдзинад.– 2006.– 1 июль.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Засеев Р. Смотри в будущее с надеждой.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Икаев М.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Земля без хозяина : [о трудностях и проблемах тружеников сел. хоз-ва] // Северная Осетия.– 2006.– 20 мая.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Кабисов Н.У.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Праздник встречают с хорошими показателями : [беседа с нач. Пригород. райсельхозпродукции Николаем Кабисовым] / записал М. Габараев // Фидиуӕг.– 2006.– 7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Как развивается АПК района? :</w:t>
      </w:r>
      <w:r w:rsidRPr="004870B4">
        <w:rPr>
          <w:rFonts w:ascii="Times New Roman" w:hAnsi="Times New Roman" w:cs="Times New Roman"/>
          <w:sz w:val="28"/>
          <w:szCs w:val="28"/>
        </w:rPr>
        <w:t xml:space="preserve"> [с рабочими визитами в Алагирском р-не побывали зам. Пред. Правительства РСО-А С. Баскаев, министр сел. хоз-ва Р.К. Засеев, упр. «Россельхозбанк» Ч.А. Цагараев и др.] // Заря.– 2006.– 7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Кодзаев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Селу помогут кооперативы : [о реализации нац. проекта «Развитие АПК»]  // Заря.– 2006.– 24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lastRenderedPageBreak/>
        <w:t>Кокаев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Роль и значение личных подсобных хозяйств в аграрном секторе : [о развитии АПК в РСО-А] // Жизнь Правобережья.– 2006.– 11 нояб.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Есть ли шансы у АПК. Развиваться в рамках приоритетного национального проекта // Моздокский вестник.– 2006.– 24 янв.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 xml:space="preserve">Манукянц С. </w:t>
      </w:r>
      <w:r w:rsidRPr="004870B4">
        <w:rPr>
          <w:rFonts w:ascii="Times New Roman" w:hAnsi="Times New Roman" w:cs="Times New Roman"/>
          <w:sz w:val="28"/>
          <w:szCs w:val="28"/>
        </w:rPr>
        <w:t>Почему «Россельхозбанку» не приглянулся Моздокский район  // Моздокский вестник.– 2006.– 11 нояб.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Аграрии России ставят цель : обеспечить потребительский рынок продукцией : [с выставки «Золотая осень-2006»] // Северная Осетия.– 2006.– 17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Симонян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Память об осетинском ученом [Алихане Ардасенове, б. министре сел. хоз-ва Армении] жива в Армении  // Северная Осетия.– 2006.– 10 янв.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Скодтаев В.С.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Совхоз им. Цаголова – на пути к банкротству : [беседа с зам. нач. Управления сел. хоз-ва Дигорского района В.С. Скодтаевым] // Осетия. Свободный взгляд.– 2006.– 28 дек.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Тедеев Т.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Крестьянский труд всегда в почете : [рассказывает зам. нач. упр. сел. хоз-ва Ардонского р-на Т. Тедеев] / записала Ж. Гугкаева // Рухс.– 2006.– 7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Кто хочет работать – ищет возможности : [АПК Моздокского р-на] // Моздокский вестник.– 2006.– 2 нояб.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Хӕмицти М.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Ледзӕн, ледзӕн ӕййафгӕ ба нӕ кӕнӕн... // Дигорӕ.–2006.– №1 (янв.).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Хамицев М. Догоняем, догоняем, но никак не догоним... : [проблемы АПК респ.].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4870B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631.1 Организация и управление сельскохозяйственным производством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Абаев А.Г.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Фермеры не выживут в одиночку, им необходимо организоваться : [о пробл. крестьянско-фермер. хоз-ва Моздокского р-на] // Моздокский вестник.– 2006.– 5 сент.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Механизатор широкого профиля  [из колх. «Кавказ» с. Эльхотово Илья Качмазов] // Вперед.– 2006.– 10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АО «Агрофирма «Монолит» - лидер АПК [Моздокского р-на]</w:t>
      </w:r>
      <w:r w:rsidRPr="004870B4">
        <w:rPr>
          <w:rFonts w:ascii="Times New Roman" w:hAnsi="Times New Roman" w:cs="Times New Roman"/>
          <w:sz w:val="28"/>
          <w:szCs w:val="28"/>
        </w:rPr>
        <w:t xml:space="preserve"> // Моздокский вестник.– 2006.– 21 февр.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Чье подворье лучше [в Ардонском р-не. Итоги конкурса] // Рухс.– 2006.– 18 нояб.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lastRenderedPageBreak/>
        <w:t>Бӕройты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Ног сӕрдарыл ӕууӕндынц / Бӕройты Сафар // Рӕстдзинад.– 2006.– 14 дек.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Бароев С. Доверяют новому председателю [колхоза «Украина» Таисии Сафроновой].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Чи баххуыс кӕндзӕн черменӕгтӕн? / Бӕройты Сафар // Рӕстдзинад.– 2006.– 24 июнь.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Бароев С. Кто поможет черменцам? [в восстановлении колхоза «Чермен»].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Батырбеков А.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Трудом славен человек : [о бригадире колхоза им. Ленина Ахсаре Казиеве] // Фидиуӕг.– 2006.– 18 нояб.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Бигаев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Преодолевая трудности : [беседа с дир. Гизельского совхоза им. Кирова С.Т. Бигаевым] / записал М. Габараев // Фидиуӕг.– 2006.– 19 сент.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Год будет удачным [для сельхозпредприятия «Фат»] // Фидиуӕг.– 2006.– 16 мая.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Жизнь посвятил земле : [о семье ветерана сельхозпроизводства А.А. Алборова из с. Сунжа] // Фидиуӕг.– 2006.– 18 февр.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Обсудим итоги и наметим планы // Фидиуӕг.– 2006.– 26 февр.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Трудолюбивая семья [Юрия Кабисова из с. Камбилеевское] // Фидиуӕг.– 2006.– 28 сент.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Губаев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На носу сев, а почва не поддается : [коммент. дир. совхоза «Красногор»] / записал Н. Козырев // Северная Осетия.– 2006.– 17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 Рассвете фермерство в расцвете // Северная Осетия.– 2006.– 23 нояб.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 селах района прошли собрания фермеров // Рухс.– 2006.– 18 февр.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Фӕззыгон куыстытӕ кӕронмӕ фӕхӕццӕ кӕнынц // Рухс.– 2006.– 14 нояб.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Гугкаева Ж. Заканчиваются осенние работы [в Ардонском районе].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У рыбного хозяйства района [Ардонского] есть будущее // Рухс.– 2006.– 7 нояб.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У рассветских фермеров прочные позиции // Рухс.– 2006.– 7 нояб.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Что волнует рассветских фермеров // Рухс.– 2006.– 30 нояб.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lastRenderedPageBreak/>
        <w:t>Гурдзибети Б.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Хъазауатон косӕг / Гурдзибети Барис // Вести Дигории.–2006.– 14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Ударник труда [тракторист Борис Базаев из совхоза «Радуга» Дигорского района].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Гуцаев А.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Двенадцать лет... без зарплаты : [о финансовых проблемах работников совхоза им. Цаголова Дигорского района] // Северная Осетия.– 2006.– 18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  <w:highlight w:val="yellow"/>
        </w:rPr>
        <w:t>Дзагоева И.</w:t>
      </w:r>
      <w:r w:rsidRPr="004870B4">
        <w:rPr>
          <w:rFonts w:ascii="Times New Roman" w:hAnsi="Times New Roman" w:cs="Times New Roman"/>
          <w:sz w:val="28"/>
          <w:szCs w:val="28"/>
          <w:highlight w:val="yellow"/>
        </w:rPr>
        <w:t xml:space="preserve"> Что в активе и в пассиве? : [беседа с зам. Министра сел. Хоз-ва и продовольствия И.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Дзагоевой о нач. проекте «Развитие АПК»] // Северная Осетия.– 2006.– 18 июля.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870B4">
        <w:rPr>
          <w:rFonts w:ascii="Times New Roman" w:hAnsi="Times New Roman" w:cs="Times New Roman"/>
          <w:sz w:val="28"/>
          <w:szCs w:val="28"/>
        </w:rPr>
        <w:t xml:space="preserve"> ... И триста тысяч на «раскрутку» : развитие АПК. Кроме трудолюбия нужен и стартовый капитал // Северная Осетия.– 2006.– 3 мая.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Дзугаты О.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Ныхас национ проектыл // Рӕстдзинад.– 2006.– 29 мартъи.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Дзугаев О. Разговор о национальном проекте [Развитие АПК состоялся в АМС Ардонского района].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АПК в разрезе депутатского контроля : [коммент. министра сел. хоз-ва и продовольствия РСО-А Р. Засеева] / записала А. Гуриева // Северная Осетия.– 2006.– 6 дек.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Зассеты Р.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Зӕхкусӕг йӕ зӕрдӕ дары // Рӕстдзинад.– 2006.– 24 мартъи.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Засеев Р. Земледелец надеется.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Золоев Р.</w:t>
      </w:r>
      <w:r w:rsidRPr="004870B4">
        <w:rPr>
          <w:rFonts w:ascii="Times New Roman" w:hAnsi="Times New Roman" w:cs="Times New Roman"/>
          <w:sz w:val="28"/>
          <w:szCs w:val="28"/>
        </w:rPr>
        <w:t xml:space="preserve"> «Кадры решают все» и в сельском хозяйстве : [беседа с нач. адм. Упр. и членом коллегии Минсельхозпрода респ. Р. Золоевым] / записала А. Кадиева // Пульс Осетии.– 2006.– №11 (март.).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Исраелян В.В.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Для возрождения крестьянства нужна кредитная поддержка : [беседа с и.о. упр. дополнит. офиса «Россельхозбанка» Моздокского р-на В.В. Исраеляном] / записала Т. Соколова // Моздокский вестник.– 2006.– 3 июня.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Кабисов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Сельское хозяйство : успехи есть, и проблем хватает : [доклад нач. райсельхозупр. Н. Кабисова / записал М. Габараев] // Фидиуӕг.– 2006.– 9 февр.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Куыд куыстой 50 азы размӕ? /</w:t>
      </w:r>
      <w:r w:rsidRPr="004870B4">
        <w:rPr>
          <w:rFonts w:ascii="Times New Roman" w:hAnsi="Times New Roman" w:cs="Times New Roman"/>
          <w:sz w:val="28"/>
          <w:szCs w:val="28"/>
        </w:rPr>
        <w:t>/ Вперед.– 2006.– 29 июнь.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Как работали 50 лет назад : [о пред. колхоза «Кавказ» Кировского района Дз. Дзугаеве].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Караев В.А.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Весна полна забот, но есть и надежды : [беседа с нач. упр. сел. хоз-ва Ирафского р-на В.А. Караевым] / записала Р. Чихтисова // Ирӕф.– 2006.– 21 марта.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lastRenderedPageBreak/>
        <w:t>Хъӕстуаты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Чи кусы, ӕххуыс дӕр уымӕн хъӕуы // Рӕстдзинад.– 2006.– 20 май.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Кастуев И. Помогать надо тем, кто работает : [беседа с рук. отд. по кормопроизводству и фермерским хоз-вам мин-ва сел. хоз-ва РСО-А Игорем Кастуевым] / записал С. Бароев.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Качаров О.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Чужак становится своим? : [беседа с пред. колхоза им. Кирова Моздокского р-на О. Качаровым] / записал С. Манукянц // Моздокский вестник.– 2006.– 8 апр.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Кого огорчили итоги жатвы? : [о результатах фин.-хоз. деятельности районов респ.] // Северная Осетия.– 2006.– 8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Прокормит ли подворье? // Северная Осетия.– 2006.– 28 янв.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Урожай есть,  [в совхозе «Восход»] но куда его деть? // Северная Осетия.– 2006.– 5 июля.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Хъуылаты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Экономикон цӕстӕнгас дугъӕттӕ хӕссынмӕ / Хъуылаты Валодя // Рӕстдзинад.– 2006.– 21 сент.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Кулаев В. Экономический взгляд на взращивание скаковых лошадей.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Вся жизнь – в труде : [о ветеране труда, засл. доярке колхоза «Кавказ» с. Эльхотово С. Ардасеновой] // Вперед.– 2006.– 14 янв.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Раздольненцы не позволили втянуть себя в трясину склок : [о морально-психолог. Ситуации в колхозе «Украина» Моздокского района] // Моздокский вестник.– 2006.– 16 сент.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 «Украине» не все спокойно // Осетия. Свободный взгляд.– 2006.– 12 сент.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«Монолит» [агрофирма] ведет экспансию</w:t>
      </w:r>
      <w:r w:rsidRPr="004870B4">
        <w:rPr>
          <w:rFonts w:ascii="Times New Roman" w:hAnsi="Times New Roman" w:cs="Times New Roman"/>
          <w:sz w:val="28"/>
          <w:szCs w:val="28"/>
        </w:rPr>
        <w:t xml:space="preserve"> // Северная Осетия.– 2006.– 30 дек.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Весна надежд крестьянских : [об акционерном о-ве «Ногир»] / С. Николаев, Р. Лагкуев // Северная Осетия.– 2006.– 11 апр.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Скудеют ряды сельской «элиты» : [о низкой зарплате механизаторов] // Северная Осетия.– 2006.– 3 мая.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Собрание учредителей [крестьянских хоз-в респ.] избрало нового президента // Северная Осетия.– 2006.– 12 мая.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Они знают, что и как делать</w:t>
      </w:r>
      <w:r w:rsidRPr="004870B4">
        <w:rPr>
          <w:rFonts w:ascii="Times New Roman" w:hAnsi="Times New Roman" w:cs="Times New Roman"/>
          <w:sz w:val="28"/>
          <w:szCs w:val="28"/>
        </w:rPr>
        <w:t xml:space="preserve"> : [отчет о фин.-хоз. деятельности колхоза «Украина»] // Моздокский вестник.– 2006.– 9 марта.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Pr="004870B4">
        <w:rPr>
          <w:rFonts w:ascii="Times New Roman" w:hAnsi="Times New Roman" w:cs="Times New Roman"/>
          <w:sz w:val="28"/>
          <w:szCs w:val="28"/>
        </w:rPr>
        <w:t>[развития личных подсобных хозяйств] утверждена, ориентиры известны // Заря.– 2006.– 4 мая.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Умелый механизатор [СПК «Нива» Кировского р-на Алан Тараев] // Вперед.– 2006.– 25 май.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lastRenderedPageBreak/>
        <w:t>С возвращением, Таисия Ивановна</w:t>
      </w:r>
      <w:r w:rsidRPr="004870B4">
        <w:rPr>
          <w:rFonts w:ascii="Times New Roman" w:hAnsi="Times New Roman" w:cs="Times New Roman"/>
          <w:sz w:val="28"/>
          <w:szCs w:val="28"/>
        </w:rPr>
        <w:t xml:space="preserve"> : [Племсовхоз «Украина» вновь возглавила Т.И. Сафонова] // Северная Осетия.– 2006.– 7 дек.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Сергеев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Кредитный источник еще не стал потоком // Северная Осетия.– 2006.– 16 марта.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Суанов А.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Весна идет... Мы к ней готовы? : [беседа с нач. Алагирского район. Упр. сел. хоз-ва А. Суановым] / записала А. Петрова // Заря.– 2006.– 16 марта.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Закупочные цены на зерно повышены  // Северная Осетия.- 2006.-   21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Фӕрныгад хъӕппӕрисӕй аразгӕ у / Тагуырты Владимир // Рӕстдзинад.– 2006.– 5 сент.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Тагуров В. Благосостояние зависит от инициативы : [о развитии колхозов Моздокского р-на].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Раззагдӕр хӕдзарады / Тагуырты Владимир // Рӕстдзинад.– 2006.– 11 окт.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Тагуров В. В передовых хозяйствах : [колхоз «Украина» Моздокского р-на].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Хӕдзарад къырцдзӕвӕнӕй ракӕнынӕн / Тагуырты Владимир // Рӕстдзинад.– 2006.– 29 июль.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Тагуров В. Вывести хозяйство из тупика : [о колхозе им. Дмитрова Моздокского р-на].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Ӕтиаг – ӕппӕт къабӕстӕй дӕр / Тагуырты Владимир // Рӕстдзинад.– 2006.– 15 сент.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Тагуров В. Доходы от всех отраслей : [в колхозе «40 лет Октября» Моздокского р-на].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Хъӕппӕрис дӕм куы уа... / Тагуырты Владимир // Рӕстдзинад.– 2006.– 25 янв.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 xml:space="preserve">Тагуров В. Если есть инициатива... : [о пред.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870B4">
        <w:rPr>
          <w:rFonts w:ascii="Times New Roman" w:hAnsi="Times New Roman" w:cs="Times New Roman"/>
          <w:sz w:val="28"/>
          <w:szCs w:val="28"/>
        </w:rPr>
        <w:t>олхоза им. Кирова Моздокского р-на О. Кочораеве]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Истинная крестьянка Нина Макеева [одна из лучших доярок колхоза «40 лет Октября»] // Моздокский вестник.– 2006.– 14 марта.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Сӕ архайд ахадгӕ у // Рӕстдзинад.– 2006.– 11 май.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Тагуров В. Их работа приносит прибыль : [о работе колхоза «Украина» Моздокского р-на].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Зӕрдиаг куыст – пайдайы гуырӕн / Тагуырты Владимир // Рӕстдзинад.– 2006.– 22 мартъи.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Тагуров В. Кропотливая работа – источник прибыли : [о работе колхоза «Терский» и агрофирмы «Монолит» Моздокского р-на].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lastRenderedPageBreak/>
        <w:t>Тагуырты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Ӕгуыст зӕхх зӕрӕстон свӕййы / Тагуырты Владимир // Рӕстдзинад.– 2006.– 17 июнь.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Тагуров В. Необработанная земля приходит в негодность : [об использовании пахотных земель Моздокского р-на].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Образцовое подворье Косолаповых // Моздокский вестник.– 2006.– 27 июня.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Аллыхуызон бӕрӕггӕнӕнтӕ / Тагуырты Владимир // Рӕстдзинад.– 2006.– 4 мартъи.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Тагуров В. Разные показатели : [хоз-в Моздокского р-на].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Сӕ дзырдӕн хицау / Тагуырты Владимир // Рӕстдзинад.– 2006.– 18 янв.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Тагуров В. Хозяева своему слову : [о работе агрофирмы «Монолит» Моздокского р-на].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Наградили лучших : [о заседании по итогам с.-х. года] // Осетия. Свободный взгляд.– 2006.– 16 дек.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Тедеев Т.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На благо сельчан : [беседа с гл. спец. Пригородного хозупр. по ЛПХ Т. Тедеевым] / записал М. Габараев / Тимур Тедеев // Фидиуӕг.– 2006.– 11 июля.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Темираев А.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Нужны ли нам иностранные крестьяне? : [беседа с дир. совхоза «Орджоникидзевский» А. Темираевым] / записал Н. козырев // Северная Осетия.– 2006.– 10 февр.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Темыраты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Сӕйрагдӕр домӕн – бӕрндзинад // Рӕстдзинад.– 2006.– 25 янв.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Темираева В. Главное требование – ответственность : [развитие АПК] / записал Б. Кусов.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Тихий крестьянский бунт или эпидемия безысходности : [о тяжелом положении АПК в Моздокском р-не] // Моздокский вестник.– 2006.– 20 апр.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Хӕмицати М.</w:t>
      </w:r>
      <w:r w:rsidRPr="004870B4">
        <w:rPr>
          <w:rFonts w:ascii="Times New Roman" w:hAnsi="Times New Roman" w:cs="Times New Roman"/>
          <w:sz w:val="28"/>
          <w:szCs w:val="28"/>
        </w:rPr>
        <w:t xml:space="preserve"> Ӕнхус - уӕд ахедгӕ, бӕлвурд гъуддагӕй... // Дигорӕ.–2006.– №33 (дек.)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Хамицев М. Помогать – значимыми, настоящими делами : [о пробл. хоз-в Ирафского р-на].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Хасиев Э.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Сохраним животный мир : [беседа с гос. инспектором Упр. Россельхознадзора РФ по РСО-А в Пригородном р-не Эльбрусом Хасиевым] / записал М. Габараев // Фидиуӕг.– 2006.– 19 дек.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Хачатурян А.В.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Колхоз «Терский» намерен выживать : [беседа с пред. колхоза «Терский А.В. Хачатуряном» ] / записал С. Манукянц // Моздокский вестник.– 2006.– 30 нояб.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lastRenderedPageBreak/>
        <w:t>Хосонты З.</w:t>
      </w:r>
      <w:r w:rsidRPr="004870B4">
        <w:rPr>
          <w:rFonts w:ascii="Times New Roman" w:hAnsi="Times New Roman" w:cs="Times New Roman"/>
          <w:sz w:val="28"/>
          <w:szCs w:val="28"/>
        </w:rPr>
        <w:t xml:space="preserve"> Ӕнӕхицау колхоз // Жизнь Правобережья.– 2006.– 13 апр.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sz w:val="28"/>
          <w:szCs w:val="28"/>
        </w:rPr>
        <w:t>Хосонова З. Бесхозный колхоз [«Орджоникидзе» в с. Батако].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Хугаев Ф.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Верный ли выбор я сделал? – Задает себе сегодня вопрос фермер // Северная Осетия.– 2006.– 15 февр.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Черницкий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Вернем былую славу : [беседа с пред. колхоза «По заветам Ильича» ст. Архонской С.Ю. Черницким] / записал М. Габараев // Фидиуӕг.– 2006.– 31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Черницкий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Превзойти достигнутые показатели : [беседа с пред. колхоза «По заветам Ильича» ст. Архонской С.Ю. Черницким] / записал М. Габараев // Фидиуӕг.– 2006.– 25 нояб.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Чтобы лучше жить, надо знать, что имеем</w:t>
      </w:r>
      <w:r w:rsidRPr="004870B4">
        <w:rPr>
          <w:rFonts w:ascii="Times New Roman" w:hAnsi="Times New Roman" w:cs="Times New Roman"/>
          <w:sz w:val="28"/>
          <w:szCs w:val="28"/>
        </w:rPr>
        <w:t xml:space="preserve"> : [о с.-х. переписи]  // Северная Осетия.– 2006.– 3 мая.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4870B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631.3 Сельскохозяйственные машины и орудия. Сельскохозяйственное машиностроение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Козырев Н. топлива опять не хватает</w:t>
      </w:r>
      <w:r w:rsidRPr="004870B4">
        <w:rPr>
          <w:rFonts w:ascii="Times New Roman" w:hAnsi="Times New Roman" w:cs="Times New Roman"/>
          <w:sz w:val="28"/>
          <w:szCs w:val="28"/>
        </w:rPr>
        <w:t xml:space="preserve"> // Северная Осетия.– 2006.– 29 авг.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70B4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631.5 Агротехника. Урожай, уборка урожая</w:t>
      </w: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Бадриева М.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Весенний день год кормит : [беседа с гл. агрономом района М. Бадриевой] / записала Н. Гулунова // Вести Дигории.– 2006.– 24 июня.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 xml:space="preserve">Габараев М. </w:t>
      </w:r>
      <w:r w:rsidRPr="004870B4">
        <w:rPr>
          <w:rFonts w:ascii="Times New Roman" w:hAnsi="Times New Roman" w:cs="Times New Roman"/>
          <w:sz w:val="28"/>
          <w:szCs w:val="28"/>
        </w:rPr>
        <w:t>Вышли на поля комбайны [в Пригородном р-не] // Пульс Осетии.– 2006.– №26 (июль).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Преодолевая трудности : [уборка озимых культур в Пригородном р-не] // Фидиуæг.– 2006.– 17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Гогичаев А.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Как засуха ударила по кооперативу : [беседа с пред. кооп. «Ардон» А. Гогичаевым] / записал С. Суанов // Северная Осетия.– 2006.– 6 сент.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   бывшей «сельхозхимии» начинаются ликвидационные работы // Рухс.– 2006.– 22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Земледельцы подсчитывают ущерб от засухи // Рухс.– 2006.– 15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Подведены итоги жатвы, но дел у земледельцев [Ардонского р-на] еще много // Рухс.– 2006.– 29 июля.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lastRenderedPageBreak/>
        <w:t>Гулунова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Жатва [озимых в Дигорском р-не] // Вести Дигории.– 2006.– 20 июля.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Озимому севу – достойное место // Вести Дигории.– 2006.– 24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 xml:space="preserve">Датиева Л. </w:t>
      </w:r>
      <w:r w:rsidRPr="004870B4">
        <w:rPr>
          <w:rFonts w:ascii="Times New Roman" w:hAnsi="Times New Roman" w:cs="Times New Roman"/>
          <w:sz w:val="28"/>
          <w:szCs w:val="28"/>
        </w:rPr>
        <w:t>Любимое дело – земледелие : [о жителе с. Верхний Комгарон М. Абаеве] // Фидиуæг.– 2006.– 2 февр.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Идет ячменное зерно</w:t>
      </w:r>
      <w:r w:rsidRPr="004870B4">
        <w:rPr>
          <w:rFonts w:ascii="Times New Roman" w:hAnsi="Times New Roman" w:cs="Times New Roman"/>
          <w:sz w:val="28"/>
          <w:szCs w:val="28"/>
        </w:rPr>
        <w:t xml:space="preserve"> // Северный Кавказ.–2005.– 12 июля.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 Кировском районе идут дожди : [итоги жатвы озимых зерновых] // Северная Осетия.– 2006.– 11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В Моздоке предстоит трудная посевная // Северная Осетия.– 2006.– 26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Комбайны уходят с поля. А тем временем... // Северная Осетия.– 2006.– 4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Такая непростая посевная // Северная Осетия.– 2006.– 16 июня.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Кулов Р.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Чем сеять озимые? : [коммент. госинспектора фитосан. отд. Упр. Россельхознадзора по РСО-А Р. Кулова о пробл. земледельцев респ.] / записал С. Суанов // Северная Осетия.–2006.– 12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Макиев В.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Коллектив единомышленников : [беседа с пред. правления колхоза им. К. Хетагурова с. Тарское Валерием Макиевым ] / записал М. Габараев // Фидиуæг.– 2006.– 12 окт.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Цыплят по осени считают... : [жатва озимых в хоз-вах Моздокского р-на] // Моздокский вестник.– 2006.– 17 июня.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Готовы ли земледельцы к рывку? : [в хоз-вах Моздокского р-на] // Моздокский вестник.– 2006.–  1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Тотоев Ю.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Засуха набирает «обороты» : [беседа с нач. отд. земледелия и механизации М-ва сел. хоз-ва и продовольствия РСО-А Ю. Тотоевым] / записал Н. Козырев // Северная Осетия.– 2006.– 15 авг.</w:t>
      </w:r>
    </w:p>
    <w:p w:rsidR="00222999" w:rsidRPr="004870B4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Тотоев Ю.</w:t>
      </w:r>
      <w:r w:rsidRPr="004870B4">
        <w:rPr>
          <w:rFonts w:ascii="Times New Roman" w:hAnsi="Times New Roman" w:cs="Times New Roman"/>
          <w:sz w:val="28"/>
          <w:szCs w:val="28"/>
        </w:rPr>
        <w:t xml:space="preserve"> На дождь надежды не оправдались : [беседа с нач. отд. земледелия и механизации М-ва сел. хоз-ва и продовольствия РСО-А Ю. Тотоевым] / записал Н. Козырев // Северная Осетия.– 2006.– 22 авг.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0B4">
        <w:rPr>
          <w:rFonts w:ascii="Times New Roman" w:hAnsi="Times New Roman" w:cs="Times New Roman"/>
          <w:b/>
          <w:sz w:val="28"/>
          <w:szCs w:val="28"/>
        </w:rPr>
        <w:t>Цориева С. Знатный</w:t>
      </w:r>
      <w:r w:rsidRPr="004870B4">
        <w:rPr>
          <w:rFonts w:ascii="Times New Roman" w:hAnsi="Times New Roman" w:cs="Times New Roman"/>
          <w:sz w:val="28"/>
          <w:szCs w:val="28"/>
        </w:rPr>
        <w:t xml:space="preserve"> хлебороб [ветеран труда Т.О. Хамилонова] // Ираф.– 2006.– 20 июня. 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631.6 Сельскохозяйственная мелиорация. Засуха. Борьба с эрозией. Орошение земель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lastRenderedPageBreak/>
        <w:t>Газданов Т.С.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Не град, так засуха : [беседа с нач. Правобережного район. Упр. сел. хоз-ва Таймуразом Газдановым] // Жизнь Правобережья.– 2006.– 28 сент.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Гизатуллина В.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Поливай – и будешь с урожаем : [коммент. первого зам. ФГУ «Упр. мелиорации земель» В. Гизатуллиной] / записал С. Николаев // Северная Осетия.– 2006.– 9 авг.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Донхорыг – ӕваджиауы мадзал // Рӕстдзинад.– 2006.– 18 май.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Тагуров В.  Хороший метод орошения [земель в Моздокском р-не].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632 Вредители растений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Ядовитый вопрос : [специалисты приступили к ликвидации пестицидов на Ардонской базе] // Северная Осетия.– 2006.– 18 окт.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Салтанович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Фитосанитарная обстановка – тревожная // Моздокский вестник.– 2006.– 16 февр.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Ошибка, но не из разряда трагических : [в Ардоне неотложная проблема : как вывезти ядохимикаты?] // Северная Осетия.– 2006.– 12 сент.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633/635 Растениеводство. Полеводство</w:t>
      </w: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633.1 Хлебные злаки. Полевые культуры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Где купить качественные семена? // Вести Дигории.–2006.– 21 февр.; // Ирӕф.– 2006.– 22 февр.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Байбародова Т. Где</w:t>
      </w:r>
      <w:r w:rsidRPr="00315070">
        <w:rPr>
          <w:rFonts w:ascii="Times New Roman" w:hAnsi="Times New Roman" w:cs="Times New Roman"/>
          <w:sz w:val="28"/>
          <w:szCs w:val="28"/>
        </w:rPr>
        <w:t xml:space="preserve"> купить качественные семена? В Кадгароне, на местном заводе  // Моздокский вестник.– 2006.– 4 марта.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Где купить качественные семена? В Кадгароне, на местном заводе  // Северная Осетия.– 2006.– 8 апр.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Казиев Т.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А камбировочный завод бездействует : [коммент. рук. «Кадгарон-Агро» Т. Казиева] // Северная Осетия.– 2006.– 22 дек.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В Моздоке – кукуруза «золотая» : [итоги жатвы] // Северная Осетия.– 2006.– 10 авг.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Урожайность кукурузы «подросла» // Северная Осетия.– 2006.– 2 нояб.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633.4 Корнеклубнеплоды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lastRenderedPageBreak/>
        <w:t>Козырев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Зерна не доберем, зато картофеля достаточно // Северная Осетия.– 2006.– 18 окт.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634 Садоводство в целом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Проблем больше, чем фруктов : [о бедств. положении в садовод. товариществах г. Владикавказа] // Северная Осетия.– 2006.– 13 апр.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Сокаев М.</w:t>
      </w:r>
      <w:r w:rsidRPr="00315070">
        <w:rPr>
          <w:rFonts w:ascii="Times New Roman" w:hAnsi="Times New Roman" w:cs="Times New Roman"/>
          <w:sz w:val="28"/>
          <w:szCs w:val="28"/>
        </w:rPr>
        <w:t xml:space="preserve"> «Вишневый сад» : [о садоводческих объединениях республики беседа с гл. спец. отд. развития садоводства Мирославом Сокаевым] / записал М. Лацоев // Осетия. Свободный взгляд.– 2006.– 26 янв.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634.8 Виноградарство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Фролов В.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О возможностях регионального виноградарства // Осетия. Свободный взгляд.– 2006.– 21 янв.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635 Овощеводство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Гулунти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Исони бонбӕл гъудигӕнгӕй // Дигорӕ.–2006.– 22 апр.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Гулунов Н. Думая о завтрашнем дне.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Закон РСО-А</w:t>
      </w:r>
      <w:r w:rsidRPr="00315070">
        <w:rPr>
          <w:rFonts w:ascii="Times New Roman" w:hAnsi="Times New Roman" w:cs="Times New Roman"/>
          <w:sz w:val="28"/>
          <w:szCs w:val="28"/>
        </w:rPr>
        <w:t>. О регулировании земельных отношений, связанных с деятельностью садоводческих, огороднических и дачных некоммерческих объединений в РСО-А // Северная Осетия.– 2006.– 1 февр.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635.1/8 Овощеводство. Огородничество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Будут ли у нас свои овощи? // Северная Осетия.– 2006.– 25 мая.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Чье подворье лучше? : [об овощеводах Кировского р-на] // Северная Осетия.– 2006.– 15 авг.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Сӕ къухтӕ не руагътой // Рӕстдзинад.– 2006.– 1 нояб.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Тагуров В. Не опустили руки : [в АО «Дружба» Моздокского р-на].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636 Животноводство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Бигулов А.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Для развития животноводство нужны комплексные меры : [рассказывает гл. зоотехник Ардонского район. Упр. сел. хоз-ва А. Бигулов] / записала Ж. Гугкаева // Рухс.– 2006.– 9 сент.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Бокоев Э.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Фабрика мясо – это круто! : [рассказывает ген. дир. ООО «Феникс» Э. Бокоев о строительстве животновод. комплекса на окраине с. Фарн] / записал Н. Козырев // Северная Осетия.– 2006.– 19 окт.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Габуев В.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Главная проблема – нехватка кормов : [беседа с гл. зоотехником упр. сел. хоз-ва Алагирского р-на В. Габуевым] / записала А. Баракова // Заря.– 2006.– 23 дек.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Гадиев Р.И.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Сохранить отрасль : [беседа с гл. зоотехником райсельхозуправления Р.И. Гадиевым] / записал М. Габараев // Фидиуӕг.– 2006.– 20 июня.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Гугкаева Ж</w:t>
      </w:r>
      <w:r w:rsidRPr="00315070">
        <w:rPr>
          <w:rFonts w:ascii="Times New Roman" w:hAnsi="Times New Roman" w:cs="Times New Roman"/>
          <w:sz w:val="28"/>
          <w:szCs w:val="28"/>
        </w:rPr>
        <w:t>. Развитию животноводства особое внимание [в Ардонском р-не] // Рухс.– 2006.– 17 янв.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Иностранные буренки прибывают на подкрепление к нашим : [коммент. министра сел. хоз-ва и продовольствия РСО-А Р. Засеева о развитии животноводства] / записал Н. Козырев // Северная Осетия.– 2006.– 26 дек.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Качмазов К.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Животноводству – особое внимание : [беседа с гл. зоотехником райсельхозуправления К. Качмазовым] // Фидиуӕг.– 2006.– 28 янв.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Кто? Сколько? Чего? : [о пробл. животноводства] // Северная Осетия.– 2006.– 4 апр.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Наши животноводы – в числе лучших // Северная Осетия.– 2006.– 26 сент.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Фос чи дары, уый мӕгуыр нӕу // Рӕстдзинад.– 2006.– 6 апр.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Саккаев С. Кто содержит скот, не бывает бедным.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Даргъ ӕмгъуыдтӕ нӕ кӕнынц // Рӕстдзинад.– 2006.– 11 июль.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Саккаев С. Не затягивают сроки : [о работе племсовхоза «Осетия»].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Суанов А.Н.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Курс на развитие животноводства :  [рассказывает нач. упр. сел. хоз-ва Алагирского р-на А.Н. Суанов] / записала Р. Доева // Заря.– 2006.– 31 янв.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Ждут ли наши села западные технологии? : [Круглый стол по итогам поездки на Международ. выставку по животноводству] // Северная Осетия.– 2006.– 29 нояб.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lastRenderedPageBreak/>
        <w:t>Тагуырты В.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Фосдарӕг хӕдзарӕн мӕгуырӕй тас нӕу  // Рӕстдзинад.– 2006.– 21 нояб.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Тагуров В. Животноводческому хозяйству бедность не грозит : [о фермерском хоз-ве Сергея Бутова из г. Моздок].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У животноводов – хороший настрой // Моздокский вестник.– 2006.– 26 янв.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Хадарцева З.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Израиль приглашает на курсы животноводов // Северная Осетия.– 2006.– 18 мая.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Цанаева Б.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Животноводы поработали чуть-чуть лучше : [о работе животноводов Правобережного р-на в первом полугодии рассказывает гл. зоотехник упр. сел. хоз-ва р-на Б. Цанаева]  / записала З. Хосонова // Жизнь Правобережья.– 2006.– 3 авг.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636.1 Однокопытные животные. Лошади.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Хачиров В.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Конезаводу вернуть былую славу : [беседа с гл. зоотехником по коневодству Владимиром Хачировым] / записала З. Басиева // Жизнь Правобережья.– 2006.– 7 нояб.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Зӕххы уӕлцъар йӕ уыды хъармӕй тавы // Жизнь Правобережья.– 2006.– 29 июнь.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Хосонова З. Теплотой души согревает землю : [о дир. Бесланского конного з-да К. Кусове].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636.4 Свиноводство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Бокоев Э.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Стройка размаха : [ген. дир. ООО «Феникс» Э. Бокоев о строительстве свиновод. комплекса] / записал С. Николаев // Северная Осетия.– 2006.– 23 авг.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Здесь строят фабрики мяса // Северная Осетия.– 2006.– 5 авг.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Зӕхкусӕджы фырт // Рухс.– 2006.– 17 окт.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Хамицев Ю. Сын земледельца : [очерк о зав. свиновод. фермы совхоза «Ардон» С. Кесаеве].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636.5/6 Птицеводство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Спрос на птицу вновь растет : [коммент. зам. министра сел. хоз-ва и продовольствия РСО-А Н. Добаева] / записал С. Николаев // Северная Осетия.– 2006.– 9 авг.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lastRenderedPageBreak/>
        <w:t>Козырев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Наша курица вне подозрений : [о птицефабрике «Владикавказская»] // Северная Осетия.– 2006.– 13 апр.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Бӕрӕггӕнӕн куыстыты фӕстӕ // Рӕстдзинад.– 2006.– 4 мартъи.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Кудрявцева А. Итоги инспекционной работы [Ростехнадзора на птицефабрике «Михайловский» в с. Средний Урух].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Проверка после... проверки [среднеурухского цеха по выращиванию цыплят ГПП «Михайловское»] // Северная Осетия.– 2006.– 21 янв.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Цалкосов А.У.</w:t>
      </w:r>
      <w:r w:rsidRPr="00315070">
        <w:rPr>
          <w:rFonts w:ascii="Times New Roman" w:hAnsi="Times New Roman" w:cs="Times New Roman"/>
          <w:sz w:val="28"/>
          <w:szCs w:val="28"/>
        </w:rPr>
        <w:t xml:space="preserve"> «Планы наши реальны и осуществимы» : [беседа с рук. ГППП «Михайловское», депутатом Парламента РСО-А Анатолием Цалкосовым] / записал М. Габараев // Фидиуӕг.– 2006.– 4 июля.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637 Молоко, мясо и другие продукты животноводства</w:t>
      </w: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631.1/3 Молоко и кисломолочные продукты</w:t>
      </w: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Алборов М.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Несмотря на различные препоны : [беседа с зав. МТФ Пригородного р-на М. Алборовым] / записал М. Габараев // Фидиуӕг.– 2006.– 22 авг.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Приоритет отечественному производителю : [об открытии Владикавказского молзавода после реконструкции]  // Слово.– 2006.– 7 окт.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Ног заводӕн ис хорз фидӕн // Рӕстдзинад.– 2006.– 23 нояб.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Бароев С. У нового завода – хорошее будущее : [о Владикавказском молзаводе].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Коллектив настроен на успех : [молочно-товарная ферма колхоза им. К. Маркса Ардонского р-на] // Рухс.– 2006.– 7 февр.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Каллагов Э.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Гормолзавод стартует... йогуртом и сметаной : [беседа с дир. Гормолзавода «Северо-Осетинский» Э. Каллаговым] / записал С. Николаев // Северная Осетия.– 2006.– 3 авг.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На «Северо-Осетинском» готовятся к старту // Северная Осетия.– 2006.– 18 февр.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Скоро – старт : [молкомбинант «Северо-Осетинский» приступил к работе] // Северная Осетия.– 2006.– 17 июня.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315070">
        <w:rPr>
          <w:rFonts w:ascii="Times New Roman" w:hAnsi="Times New Roman" w:cs="Times New Roman"/>
          <w:sz w:val="28"/>
          <w:szCs w:val="28"/>
        </w:rPr>
        <w:t xml:space="preserve"> Ӕхсыры продуктӕ – фылдӕр / Хъуысаты Барис // Рӕстдзинад.– 2006.– 4 окт.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Кусов Б. Больше молочных продуктов [местного производства].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lastRenderedPageBreak/>
        <w:t>Хъуысаты Б.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Уадзынц ӕрмӕстӕр хӕрзхъӕд продукци / Хъуысаты Барис // Рӕстдзинад.– 2006.– 27 янв.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Кусов Б. Выпускают качественную продукцию [на молочном комбинате «Мастер прайм»].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Завод цӕттӕ у // Рӕстдзинад.– 2006.– 7 июнь.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Саккаев С. Завод [«Владикавказский гормолзавод»] готов к работе.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Тезиева З.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Нацелены на качество : [беседа с зам. дир. гормолзавода «Северо-Осетинский» Земфирой Тезиевой] // Осетия. Свободный взгляд.– 2006.– 7 окт.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Молочный рынок завоеван качеством // Северная Осетия.– 2006.– 4 окт.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Фидарова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Настоящее масло должно таять во рту // Северная Осетия.– 2006.– 18 окт.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Шиманский А.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История любви и кефира // Осетия. Свободный взгляд.– 2006.– 15 июня.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637.5 Мясо и мясные пищевые продукты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Качество сегодня нерентабельно : [о Моздокском мясокомбинате] // Северная Осетия.– 2006.– 11 марта.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На птицефабриках – строгий режим // Северная Осетия.– 2006.– 12 янв.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639.1 Охота. Охотничье хозяйство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Природа – наше богатство : [с конф. о-ва охотников и рыболовов РСО-Алания] // Рухс.– 2006.– 27 апр.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Кайтуков Г.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Управление охотничьего хозяйства вновь приступило к охране зверей // Вести Дигории.–2006.– 10 окт.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Россельхознадзор сообщает</w:t>
      </w:r>
      <w:r w:rsidRPr="00315070">
        <w:rPr>
          <w:rFonts w:ascii="Times New Roman" w:hAnsi="Times New Roman" w:cs="Times New Roman"/>
          <w:sz w:val="28"/>
          <w:szCs w:val="28"/>
        </w:rPr>
        <w:t xml:space="preserve"> [о нарушениях правил охоты на территории РСО-А] // Северная Осетия.– 2006.– 7 сент.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Хӕмӕтаты Х.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Холлаг сырдтӕн // Рӕстдзинад.– 2006.– 4 мартъи.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Хаматов Х. Корм – диким животным : [о работе опытно-охотничьего хоз-ва РСО-А].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639.2/6 Рыбное хозяйство. Рыболовство. Рыбоводство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Гуытъиаты А.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Хъаспийаг кӕфтыл бафтдзӕн // Рӕстдзинад.– 2006.– 18 янв.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lastRenderedPageBreak/>
        <w:t>Гутиев А. Прибавление каспийской лососи [благодаря умелой работе Ардонского рыбоводного завода].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Дзодзиаты А.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Бехъан – ӕрдзон хӕзна // Рӕстдзинад.– 2006.– 22 мартъи.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Дзодзиева А. Бекан – природное богатство.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Рыбоводы ждут путину // Северная Осетия.– 2006.– 31 авг.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Рыба – продукт всегда востребованный // Северная Осетия.– 2006.– 24 мая.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Сахно М.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На пути браконьеров – рыбнадзор : [беседа с нач. отд. Рыбнадзора Упр. Россельхознадзора по РСО-А М. Сахно] / записал С. Николаев // Северная Осетия.– 2006.– 15 февр.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Хорошо бы в Беслане открыть рыбный магазин : [о работе АО «Брут»] // Жизнь Правобережья.– 2006.– 22 февр.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64 Домоводство. Служба быта</w:t>
      </w: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640 Типы коммунальных хозяйств в целом</w:t>
      </w:r>
    </w:p>
    <w:p w:rsidR="00222999" w:rsidRPr="00315070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Регион один, а тарифы [ЖКХ] разные // Рухс.– 2006.– 11 февр.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Адамова З.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ЖКХ. Тариф не обоснован // Осетия. Свободный взгляд.– 2006.– 29 апр.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Бабаянц М.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Чем «порадуют» цены? Взлетом : [коммент. пред. Региональной службы по тарифам М. Бабаянц] / записала Н. Бетчер // Северная Осетия.– 2006.– 13 дек.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ЖКХ выстроило приоритеты на нынешний год // Северная Осетия.– 2006.– 11 окт.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Бекуров В.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А не начать ли с реформы... в умах? // Заря.– 2006.– 2 дек.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Беляков А.</w:t>
      </w:r>
      <w:r w:rsidRPr="00315070">
        <w:rPr>
          <w:rFonts w:ascii="Times New Roman" w:hAnsi="Times New Roman" w:cs="Times New Roman"/>
          <w:sz w:val="28"/>
          <w:szCs w:val="28"/>
        </w:rPr>
        <w:t xml:space="preserve"> «Мы многое делаем для улучшение финансового состояния предприятий» : [беседа с дир. МУП «Спецавтохозяйство» Моздокского р-на А. Беляковым] / записал С. Манукянц // Моздокский вестник.– 2006.– 28 нояб.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Бессмертный Райкин «отдыхает», или что знают о «новых правилах предоставления коммунальных услуг в ведомствах // Северная Осетия.– 2006.– 13 сент.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ЖК-услуги: лучше заплатить, чем задолжать... // Северная Осетия.– 2006.– 5 авг.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Как ЖКХ стартовать в рынок? : [с респ. совещ. по проблемам ЖКХ] // Северная Осетия.– 2006.– 20 янв.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Как управлять жилищным фондом // Северная Осетия.– 2006.– 8 февр.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На контроле – подготовка к зиме // Северная Осетия.– 2006.– 13 июля.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На сколько подскочили ЖКХ-услуги // Северная Осетия.– 2006.– 11 янв.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Сначала рост зарплаты. Потом – квартиры... : [о повышении тарифов на услуги ЖКХ] // Северная Осетия.– 2006.– 7 марта.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Так сколько же стоит техобслуживание? // Северная Осетия.– 2006.– 6 апр.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ТСЖ : «За» или «против» // Северная Осетия.– 2006.– 28 янв.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ТСЖ пока на приколе... // Северная Осетия.– 2006.– 30 авг.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Уехали в отпуск? Можете не платить за ЖКХ-услуги... // Северная Осетия.– 2006.– 26 июля.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Что надо знать о ТСЖ... // Северная Осетия.– 2006.– 9 нояб.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Борадзов Р.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Как мы готовимся к зиме : [рассказывает пред. комиссии по подготовке Моздокского р-на к отопительному сезону Р. Борадзов] / записал С Манукянц // Моздокский вестник.– 2006.– 29 июня.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 xml:space="preserve">Выбор способа управления жилыми домами отложен до 2008 г. </w:t>
      </w:r>
      <w:r w:rsidRPr="00315070">
        <w:rPr>
          <w:rFonts w:ascii="Times New Roman" w:hAnsi="Times New Roman" w:cs="Times New Roman"/>
          <w:sz w:val="28"/>
          <w:szCs w:val="28"/>
        </w:rPr>
        <w:t>// Моздокский вестник.– 2006.– 23 дек.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Готовиться к отопительному сезону будем в рамках лимитов финансирования</w:t>
      </w:r>
      <w:r w:rsidRPr="00315070">
        <w:rPr>
          <w:rFonts w:ascii="Times New Roman" w:hAnsi="Times New Roman" w:cs="Times New Roman"/>
          <w:sz w:val="28"/>
          <w:szCs w:val="28"/>
        </w:rPr>
        <w:t xml:space="preserve"> : [с воещ. АМС Моздокского р-на] // Моздокский вестник.– 2006.– 4 мая.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Реформа ЖКХ : что нас ждет // Слово.– 2006.– 18 нояб.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Дарчиева Д.</w:t>
      </w:r>
      <w:r w:rsidRPr="00315070">
        <w:rPr>
          <w:rFonts w:ascii="Times New Roman" w:hAnsi="Times New Roman" w:cs="Times New Roman"/>
          <w:sz w:val="28"/>
          <w:szCs w:val="28"/>
        </w:rPr>
        <w:t xml:space="preserve"> ТСЖ : право выбора – за вами // Северная Осетия.– 2006.– 10 марта.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Джиоев М.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Как выйти из создавшегося положения? : [беседа с нач. УМП ПОЖКХ Пригородного р-на М.С. Джиоевым] // Фидиуӕг.– 2006.– 11 июля.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Дзгойты В.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Ахӕм лӕгӕн аргъ нӕй // Фидиуӕг.– 2006.– 19 янв.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lastRenderedPageBreak/>
        <w:t>Дзгоев В. Такому человеку нет цены : [о предпринимателе Л. Лалиеве, который за свой счет отремонтировал Дом быта в с. Чермен].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Аллея Матери [заложена на участке от ул. Барбашова до ул. Мамсурова]  // Северная Осетия.– 2006.– 4 апр.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15070">
        <w:rPr>
          <w:rFonts w:ascii="Times New Roman" w:hAnsi="Times New Roman" w:cs="Times New Roman"/>
          <w:sz w:val="28"/>
          <w:szCs w:val="28"/>
        </w:rPr>
        <w:t xml:space="preserve"> «Жалуйтесь. Это полезно» : [Роспотребнадзор провел «Горячую линию» и проанализировал обращения граждан по вопросам ЖКХ] // Северная Осетия.– 2006.– 15 нояб.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Перезимуем... : [с заседании штаба Правительства РСО-А по подготовке к отопительному сезону] // Северная Осетия.– 2006.– 11 окт.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В «Услугах» надеются на добрые перемены : [о пробл. комб УМП «Услуги» Ардонского р-на] // Рухс.– 2006.– 7 дек.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Зӕгӕлты Т.</w:t>
      </w:r>
      <w:r w:rsidRPr="00315070">
        <w:rPr>
          <w:rFonts w:ascii="Times New Roman" w:hAnsi="Times New Roman" w:cs="Times New Roman"/>
          <w:sz w:val="28"/>
          <w:szCs w:val="28"/>
        </w:rPr>
        <w:t xml:space="preserve"> Ӕрдзон артагӕн дӕр фидын хъӕуы // Рухс.– 2006.– 10 окт.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Загалов Т. За природный газ тоже платить надо : [беседа с дир. ООО «Аланиярегионгаз» Ардонского р-на Т. Загаловым] / записал Ю. Хамицев.</w:t>
      </w:r>
    </w:p>
    <w:p w:rsidR="00222999" w:rsidRPr="00315070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Зелимханти В.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Кӕд цӕфӕй нӕ мӕлыс... // Дигорӕ.–2006.– №3 (янв.)</w:t>
      </w: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sz w:val="28"/>
          <w:szCs w:val="28"/>
        </w:rPr>
        <w:t>Зелимханов В. Выдержал удар... : [о коммун. реформах].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070">
        <w:rPr>
          <w:rFonts w:ascii="Times New Roman" w:hAnsi="Times New Roman" w:cs="Times New Roman"/>
          <w:b/>
          <w:sz w:val="28"/>
          <w:szCs w:val="28"/>
        </w:rPr>
        <w:t>Зембатов Б.</w:t>
      </w:r>
      <w:r w:rsidRPr="00315070">
        <w:rPr>
          <w:rFonts w:ascii="Times New Roman" w:hAnsi="Times New Roman" w:cs="Times New Roman"/>
          <w:sz w:val="28"/>
          <w:szCs w:val="28"/>
        </w:rPr>
        <w:t xml:space="preserve"> Каково будущее наших домов? Какую форму объединения жильцов выбрать? // Осетия. Свободный взгляд.– 2006.– 8 июня.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Зембатов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«Кто в доме хозяин?» :  [о реформе системы ЖКХ]  // Северная Осетия.– 2006.–  13 апр.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Кайтов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«Одно окно» разрешает все проблемы :  [рассказывает дир. ВМУП Единого расчет.-кас. центра Б. Кайтов]  / записала О. Дзгоева  // Северная Осетия.– 2006.–  5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Карацев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Без инвестиций не обойтись... :  [беседа с пред. ком. ЖКХ по РСО-А С. Карацевым]  / записала Н. Бетчер  // Северная Осетия.– 2006.–  9 февр.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 xml:space="preserve">Карацев С. </w:t>
      </w:r>
      <w:r w:rsidRPr="00385F72">
        <w:rPr>
          <w:rFonts w:ascii="Times New Roman" w:hAnsi="Times New Roman" w:cs="Times New Roman"/>
          <w:sz w:val="28"/>
          <w:szCs w:val="28"/>
        </w:rPr>
        <w:t>От зимы до зимы : Уроки и прогнозы :  [беседа с пред. ком. ЖКХ по РСО-А С. Карацевым]  / записала Н. Бетчер  // Северная Осетия.– 2006.–  16 мая.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Кесаев В.</w:t>
      </w:r>
      <w:r w:rsidRPr="00385F72">
        <w:rPr>
          <w:rFonts w:ascii="Times New Roman" w:hAnsi="Times New Roman" w:cs="Times New Roman"/>
          <w:sz w:val="28"/>
          <w:szCs w:val="28"/>
        </w:rPr>
        <w:t xml:space="preserve"> </w:t>
      </w:r>
      <w:r w:rsidRPr="00385F72">
        <w:rPr>
          <w:rFonts w:ascii="Times New Roman" w:hAnsi="Times New Roman" w:cs="Times New Roman"/>
          <w:b/>
          <w:sz w:val="28"/>
          <w:szCs w:val="28"/>
        </w:rPr>
        <w:t>и др.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Новый Закон расставит все по местам :  [о работе жилищ.–быт. комис. Моздокского р-на]  // Моздокский вестник.– 2006.– 10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lastRenderedPageBreak/>
        <w:t>Кожиев С.А.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Новый вид услуг населению :  [беседа с прачечной Ирафского р-на С.А. Кожиевым]  / записал М. Бетрозов  // Ирӕф.– 2006.– 17 янв.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Хъарм зымӕгыл рагацау батыхсӕм  // Рӕстдзинад.– 2006.– 25 май.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Кусов Б. Позаботимся заранее о тепле зимой.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О гостиницах, и не только  // Осетия. Свободный взгляд.– 2006.– 20 апр.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ЖК – услуги: новые правила предоставления  // Северная Осетия.– 2006.–  14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Каждый факт необоснованного отключения электроэнергии, газа и тепла должен расследоваться  // Моздокский вестник.– 2006.– 21 дек.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Как готовимся к зиме  // Моздокский вестник.– 2006.– 27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МУП «Стол заказов» гарантирует качество  // Моздокский вестник.– 2006.– 16 нояб.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Насколько мы готовы к отопительному сезону  // Моздокский вестник.– 2006.– 28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О росте тарифов и дефицитном бюджете  // Моздокский вестник.– 2006.– 7 дек.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У города  [Моздока] свой бюджет, но денег на все не хватает  // Моздокский вестник.– 2006.– 13 мая.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Хъӕр мӕрдтӕм дӕр хъуысы  // Рӕстдзинад.– 2006.– 13 апр.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Мурашев С. Крик и на тот свет слышен:  [о необходимости ухода за Аллеей Славы и кладбищами Осетии].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 xml:space="preserve">Отель ждет гостей </w:t>
      </w:r>
      <w:r w:rsidRPr="00385F72">
        <w:rPr>
          <w:rFonts w:ascii="Times New Roman" w:hAnsi="Times New Roman" w:cs="Times New Roman"/>
          <w:sz w:val="28"/>
          <w:szCs w:val="28"/>
        </w:rPr>
        <w:t>:  [в Моздоке состоялось открытие отеля «Моздок»]  // Моздокский вестник.– 2006.– 1 апр.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Коммунальная сфера: экзамен продолжается  // Моздокский вестник.– 2006.– 16 марта.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Перечень ведомственного и кооперативного жилого фонда в г. Владикавказе</w:t>
      </w:r>
      <w:r w:rsidRPr="00385F72">
        <w:rPr>
          <w:rFonts w:ascii="Times New Roman" w:hAnsi="Times New Roman" w:cs="Times New Roman"/>
          <w:sz w:val="28"/>
          <w:szCs w:val="28"/>
        </w:rPr>
        <w:t xml:space="preserve">  // Владикавказ.– 2006.–  4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Пинус В.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Жилищный    кодекс: взгляд изнутри... Я выбираю управляющую компанию  // Северная Осетия.– 2006.–  2 февр.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«Подкорректированная» ЖКХ-услуга</w:t>
      </w:r>
      <w:r w:rsidRPr="00385F72">
        <w:rPr>
          <w:rFonts w:ascii="Times New Roman" w:hAnsi="Times New Roman" w:cs="Times New Roman"/>
          <w:sz w:val="28"/>
          <w:szCs w:val="28"/>
        </w:rPr>
        <w:t>... : [о прокурорских проверках ЖКХ]  // Северная Осетия.– 2006.–  25 нояб.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lastRenderedPageBreak/>
        <w:t>Резолюция митинга.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Акции протеста трудящихся против повышения тарифов на услуги ЖКХ  // Осетия. Свободный взгляд.– 2006.– 14 марта.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Рябошенко В.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За словами последуют дела : [беседа с нач. ПОЖКХ Кировского р-на В.И. Рябошенко]  / записал А. Кубалов  // Вперед.– 2006.– 16 нояб.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Рябошенко В.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«Подготовка к зиме – часть нашей работы» :  [беседа с нач. ПОЖКХ Кировского р-на В.И. Рябошенко]  / записал А. Кубалов  // Вперед.– 2006.– 3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Рябошенко В.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«Сбоев в работе быть не должно...» :  [беседа с нач. ПОЖКХ Кировского р-на В.И. Рябошенко]  / записал А. Кубалов  // Вперед.– 2006.– 2 дек.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Сникер П.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«Необходимо максимальное техническое перевооружение ЖКХ» :  [с науч.-практ. конф. «Технология энергосбережения. Альтернативная энергетика»]  // Владикавказ.– 2006.–  24 мая.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В Моздок теперь каждый ездок. Здесь открылась современная гостиница  // Северная Осетия.– 2006.–  31 марта.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Хӕдзардзинтӕ къаддӕр фидынц  // Рӕстдзинад.– 2006.– 16 мартъи.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Тагуров В. Бережливые платят меньше : [о расходе энергоресурсов в Моздокском р-не].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Тайсаев М.П.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Нет – самовольной перепланировке :  [рассказывает рук. гос. Жил. инспекции РСО-А при Правительстве РСО-А М.П. Тайсаев]  / записал М. Бетрозов  // Владикавказ.– 2006.–  15 марта.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Поиск эффективного управления как неотъемлемая часть модернизации ЖКХ  // Осетия. Свободный взгляд.– 2006.– 25 апр.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Слово и дело: Митинг против повышения тарифов ЖКХ  // Осетия. Свободный взгляд.– 2006.– 7 марта.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Урумов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Будет квартплата – будет и ремонт в домах  // Рухс.– 2006.–  12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Урумов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Что надо знать о ТСЖ:  [рассказывает дир. МП «Жилье» Ардонского р-на Б. Урумов]  / записала А. Григорьева  // Рухс.– 2006.–  21 дек.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Федин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На перевале? : [о проблемах ЖКХ Моздокского р-на] // Моздокский вестник.– 2006.– 24 июня.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Хамилонов В. </w:t>
      </w:r>
      <w:r w:rsidRPr="00385F72">
        <w:rPr>
          <w:rFonts w:ascii="Times New Roman" w:hAnsi="Times New Roman" w:cs="Times New Roman"/>
          <w:sz w:val="28"/>
          <w:szCs w:val="28"/>
        </w:rPr>
        <w:t>Подводные камни и заблуждения в процессе реформы ЖКХ  // Осетия. Свободный взгляд.– 2006.– 24 июня.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Срухс кӕн дӕ развӕндаг  // Рӕстдзинад.– 2006.– 28 апр.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Хамицев Ю. Освети свой путь :  [о дир. муниц. унит. предприятия «Услуги» г. Ардон К. Урумове].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Хубаев Э.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Готовимся к зиме :  [беседа с пред. КЖКХ г. Владикавказа Э. Хубаевым]  / записала Ю. Старченко  // Владикавказ.– 2006.–  8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Хубаев Э.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Коммунальщики обещают теплую зиму :  [беседа с пред. КЖКХ г. Владикавказа Э. Хубаевым]  / записала И. Датиева  // Северная Осетия.– 2006.–  29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Хугаев В.</w:t>
      </w:r>
      <w:r w:rsidRPr="00385F72">
        <w:rPr>
          <w:rFonts w:ascii="Times New Roman" w:hAnsi="Times New Roman" w:cs="Times New Roman"/>
          <w:sz w:val="28"/>
          <w:szCs w:val="28"/>
        </w:rPr>
        <w:t xml:space="preserve">  Мы не подведем :  [беседа с зам. Ген. дир. ОАО «Моздокрайгаз» В.Ж. Хугаевым о подготовке к зиме]  // Моздокский вестник.– 2006.– 15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Цахилова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Методом раскачки... :  [Реформы ЖКХ. Мнения ответств. лиц]  / записала Н. Бетчер  // Северная Осетия.– 2006.–  8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Цахилова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Мое и наше :  [коммент. нач. отд. жил. хоз-ва ком. ЖКХ РСО-А К. Цахиловой]  / записала Н. Бетчер  // Северная Осетия.– 2006.–  24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Цӕттӕдзинад зымӕг равдисдзӕн / Цъебойты Сергей  // Рӕстдзинад.– 2006.– 12 окт.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Цебоев С. Готовность покажет зима  :  [из докл. пред ком. по ЖКХ Станислава Карацева].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Цирихов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Почему с водой на селе туго? :  [беседа с рук. федер. Госучреждения ЖКХ «ИР-Агро» С. Цириховым]  / записал Н. Козырев  // Северная Осетия.– 2006.–  17 нояб.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Собственникам жилья нужны менеджеры, чтобы объединиться в товарищества  // Владикавказ.– 2006.–  20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«Мӕздӕг» йӕ хуыз скалдта  // Рӕстдзинад.– 2006.– 31 мартъи.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Цомаев Р. «Моздок» засиял : [Глава респ. Т. Мамсуров в торжеств. обстановке открыл новый отель «Моздок»].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85F7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65 Управление предприятиями. Организация производства, торговли и транспорта</w:t>
      </w:r>
    </w:p>
    <w:p w:rsidR="00222999" w:rsidRPr="00385F7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65.0 Менеджмент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lastRenderedPageBreak/>
        <w:t>Гоконаева Д.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Требуется менеджер :  [о бизнес-школах и учебно-деловых центрах, обучающих спец. «Менеджмент»]  // Северная Осетия.– 2006.–  21 апр.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85F7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654 Электросвязь. Радиовещание. Телефония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Агузаров Р.Н.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Осетия перейдет на цифровое телевидение :  [беседа с дир. Радиотелевизион. передающего центра РСО-А Робертом Агузаровым]  / записал К. Галаов  // Осетия. Свободный взгляд.– 2006.– 25 нояб.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Албегова Н.Б.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Когда есть надежная связь :  [беседа с нач. абонентского отд. Кировского узла электросвязи Н.Б. Албеговой]  / записала З. Дзиова  // Вперед.– 2006.– 22 июня.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Бутов Х.А.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Будущее – за новейшими технологиями : [беседа с нач. Ардонского узла электросвязи Х. А. Бутовым]  / записал Ю. Хамицев  // Рухс.– 2006.–  21 нояб.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 xml:space="preserve">Гахов Д.В. </w:t>
      </w:r>
      <w:r w:rsidRPr="00385F72">
        <w:rPr>
          <w:rFonts w:ascii="Times New Roman" w:hAnsi="Times New Roman" w:cs="Times New Roman"/>
          <w:sz w:val="28"/>
          <w:szCs w:val="28"/>
        </w:rPr>
        <w:t>«Дарим людям радость общения» :  [беседа с нач. Пригородного узла электросвязи Д.В. Гаховым]  / записал А. Кортиев  // Фидиуӕг.– 2006.–  8 апр.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Гахов Д.В.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Связь – это жизнь :  [беседа с нач. Пригородного узла электросвязи Д.В. Гаховым]  / записал А. Габоев  // Фидиуӕг.– 2006.–     31 янв.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Во Владикавказе будет построена уникальная телевышка  // Слово.– 2006.– 16 дек.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Кабисова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«Телеведущий должен вызывать доверие у телезрителей» :  [беседа с тележурналистом Кариной Кабисовой]  / записала И. Гиголаева  // Пульс Осетии.– 2006.–  №49 (дек.).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Кабисова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«Телеведущий должен вызывать доверие у телезрителей» :  [беседа с тележурналистом Кариной Кабисовой]  / записала И. Гиголаева  // Жизнь Правобережья.– 2006.– 30 нояб.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Кадиева М.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Говорит, поет и показывает Осетия! :  [осетинский интернет-сайт «Осетинское Радио и ТВ» ведет трансляции на весь мир]  // Северная Осетия.– 2006.–  24 июня.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Цавӕр хъуамӕ уа ног радио-канал «Алани»</w:t>
      </w:r>
      <w:r w:rsidRPr="00385F72">
        <w:rPr>
          <w:rFonts w:ascii="Times New Roman" w:hAnsi="Times New Roman" w:cs="Times New Roman"/>
          <w:sz w:val="28"/>
          <w:szCs w:val="28"/>
        </w:rPr>
        <w:t xml:space="preserve">  // Рӕстдзинад.– 2006.– 17 авг.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Каким должен быть новый радиоканал «Алания» :  [мнения радиослушателей  К. Комаева. А. Чеджемова, С. Кадзаева, В. Гасанова].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lastRenderedPageBreak/>
        <w:t>Касаты Ӕ.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Нӕ удлӕууон – радио / Касаты Ӕмзор  // Рӕстдзинад.– 2006.– 17 окт.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Касаев А. Наша надежда – радио.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Кибизов Т</w:t>
      </w:r>
      <w:r w:rsidRPr="00385F72">
        <w:rPr>
          <w:rFonts w:ascii="Times New Roman" w:hAnsi="Times New Roman" w:cs="Times New Roman"/>
          <w:sz w:val="28"/>
          <w:szCs w:val="28"/>
        </w:rPr>
        <w:t>. Телевидение: средство просвещения или средство разложения?  // Стыр Ныхас.– 2006.– №11 (авг.).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Кожиев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«Место службы не менял» : [беседа с дир. фил. «Севосетинэлектросвязь» Б. Кожиевым]  / записала А. Андреева  // Северная Осетия.– 2006.–  17 марта.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Хъозиты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«Нӕ хӕс – лӕггад кӕнын»  // Рӕстдзинад.– 2006.– 6 май.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Кожиев Б. «Наш долг - услуги».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Кожиев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«Севосетинэлектросвязь» : новые высоты развития :  [беседа с ген. дир. ОАО «ЮТК» Б. Кожиевым]  / записал Т. Дячук  // Северная Осетия.– 2006.–  6 мая.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Когда работа в радость :  [о работе инженера ЛАЗ Пригородного  узла электросвязи Н.И. Дятловой]  // Фидиуӕг.– 2006.–  13 апр.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Лазарова Э.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Услуги связи всегда востребованы  // Рухс.– 2006.–  6 мая.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Говорим и показываем «Алания»...  // Осетия. Свободный взгляд.– 2006.– 14 янв.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Сергеева О.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Телефестиваль определил лауреатов [в их числе тележурналисты ВГТРК «Алания»]  // Северная Осетия.– 2006.–  18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«Билайн» : дыууӕ азы бӕрӕггӕнӕнтӕ  // Рӕстдзинад.– 2006.– 22 мартъи.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Сланов А. «Билайн»  : итоги двух лет.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Таболов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«Для реализации планов есть поле деятельности» :  [беседа с пред. ГТРК «Алания» С. Таболовым]  / записала О. Метревели  // Осетия. Свободный взгляд.– 2006.– 8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Таболов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45 лет в эфире :  [беседа с пред. ГТРК «Алания» С. Таболовым]  / записал В. Туганов  // Слово.– 2006.– 18 нояб.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Тӕболты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Хорз хабӕрттӕ хъусут!  // Рӕстдзинад.– 2006.– 21 нояб.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Таболов С. Хороших вам новостей!  :  [беседа с пред. ГТРК «Алания» С. Таболовым]  / записал Т. Техов.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Ждите, вам зачтется! Заметки об «удобном» и «ненавязчивом» сервисе  [телефонной связи]  // Осетия. Свободный взгляд.– 2006.– 26 дек.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lastRenderedPageBreak/>
        <w:t>Тедтойты З.</w:t>
      </w:r>
      <w:r w:rsidRPr="00385F72">
        <w:rPr>
          <w:rFonts w:ascii="Times New Roman" w:hAnsi="Times New Roman" w:cs="Times New Roman"/>
          <w:sz w:val="28"/>
          <w:szCs w:val="28"/>
        </w:rPr>
        <w:t xml:space="preserve"> Ӕгъдау ӕмӕ курдиат – йӕ царды бындур  // Рӕстдзинад.– 2006.– 31 янв.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Тедтоева З. Честь и талант – основа его жизни :  [о ген. дир. Телерадиокомпании «Ир» Р.А. Джелиеве].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Телеуынынадӕн – фадаттӕ / Тъехты Тамерлан  // Рӕстдзинад.– 2006.– 12 дек.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 xml:space="preserve">Техов Т. Условия для работы телевидения :  [подписан договор между представителями рос. Телевидения и Правительством РСО-А о переходе на цифровое вещание]. 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Вне зоны доступа  не останется никто! :  [75 лет со дня начала регулярного телевещания в России]  // Северная Осетия.– 2006.–  30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Хӕмыцати М.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Дзурди дӕр ес хъарурӕ, фарнӕ...  // Дигорӕ.–2006.– №11 (апр.).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Хамицаев М. И в слове есть слава, сила... :  [о радиопрограмме «Дигорӕ»].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Хӕмыцати М.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«Дууӕ ӕвзагбӕл ке дзорӕн, уомӕй гъӕуамӕ сӕрустур уӕн!...»  // Дигорӕ.–2006.– №9 (март).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Хамицаев М. «Мы должны гордиться тем, что говорим на двух языках» :  [о радиопрограмме «Дигорӕ»].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Хӕмыцати М.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«Еугур дзиллитӕн сайӕн  нӕййес...»  // Дигорӕ.–2006.– №31 (нояб.).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Хамицаев М. «Народ не обманешь ...»  [о радиопрограмме «Дигорӕ»].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Хӕмыцати М.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«Уотид сор дзубандитӕй гъуддаг размӕ нӕ рацӕудзӕнӕй...»  // Дигорӕ.–2006.– №8 (март).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Хамицаев М. Одними разговорами дело не сдвинется :  [о радиопрограмме «Дигорӕ»].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Хӕмыцати М.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Сӕдей фиццаг фӕууӕд!  // Дигорӕ.–2006.– №3 (янв.).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Хамицаев М. Чтобы она была первая из ста  [о радиопрограмме «Дигорӕ»].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Царикаев 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Алло, справочная слушает...  [нач. коммерч. узла Сев.-Осет.фил. ЮТК А. Царикаев о нововведениях]  / записала О. Датиева  // Северная Осетия.– 2006.–  29 нояб.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Цорионти  А.Р.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«У осетинского радио большое будущее» : [беседа с продюсером нац. радио А. Р. Цорионти]  / записала Э. Величанская  // Владикавказ.– 2006.–  8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Чупринин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Раздахӕн Цӕгат Кавказы интеллигенций гъӕлӕс!  // Дигорӕ.–2006.– №12 (апр.)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lastRenderedPageBreak/>
        <w:t>Чупринин С. Вернуть голос интеллигенции Северного Кавказа :  [беседа с гл. ред. Журн. «Знамя» С. Чуприниным]  / записал Э. Сакиев.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85F7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655 Полиграфическая промышленность. Типографское дело. Издательское дело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 xml:space="preserve">Александров Т. </w:t>
      </w:r>
      <w:r w:rsidRPr="00385F72">
        <w:rPr>
          <w:rFonts w:ascii="Times New Roman" w:hAnsi="Times New Roman" w:cs="Times New Roman"/>
          <w:sz w:val="28"/>
          <w:szCs w:val="28"/>
        </w:rPr>
        <w:t>На заметку книголюбам  :  [о выходе в свет первых семи книг из серии «Моя Осетия»]  // Северная Осетия.– 2006.–  11 мая.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Боциева З.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С улицы под крышу – и обратно, или Продаже подлежит все! :  [о продаже торг. площади «Ирон чиныг»]  // Осетия. Свободный взгляд.– 2006.– 8 июня.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Уалыты Л.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Фӕрнджын бинонтӕй фарн цӕуы  // Рӕстдзинад.– 2006.–  12 апр.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Валиев Л. Счастливая семья дарит благодать :  [о дир. книжного изд-ва Ж. Козыревой].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Печатный рынок республики  // Северная Осетия.– 2006.–  14 дек.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Гладилин 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Дом со шпилем :  [из истории дома на ул. Никитина, где располагался писчебумажный  магазин]    // Осетия. Свободный взгляд.– 2006.– 9 дек.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«Ирон чиныг» : быть или не быть? В Осетии может быть закрыт единственный магазин, занимающийся реализацией национальной литературой  // Пульс Осетии.– 2006.–  №25 (июнь).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Караев 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Яблоко раздора – книжный магазин :  [беседа с ген. дир. изд.-торг. комп. «СЕМ» А. Караевым]  / записала Т. Таутиева  // Северная Осетия.– 2006.–  10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Кодзырты Ж.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«Ирон чиныг-мӕ хъуамӕ уа хуыздӕр цӕстӕнгас»   // Рӕстдзинад.– 2006.– 7 мартъи.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 xml:space="preserve">Козырева Ж. «Осетинской книге должно уделяться больше внимания» :  [беседа с дир. изд-ва «Ир» Ж. Козыревой].  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Авторы новой книги – жители Беслана : [выходит книга «Спасибо всем, кто помогал Беслану пережить горе»]  // Северная Осетия.– 2006.–  10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Чиныг – дунемӕ дуар : рауагъдад «Аланыстон»-ыл сӕххӕст 15 азы</w:t>
      </w:r>
      <w:r w:rsidRPr="00385F72">
        <w:rPr>
          <w:rFonts w:ascii="Times New Roman" w:hAnsi="Times New Roman" w:cs="Times New Roman"/>
          <w:sz w:val="28"/>
          <w:szCs w:val="28"/>
        </w:rPr>
        <w:t xml:space="preserve">  // Рӕстдзинад.– 2006.– 6 дек.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Книга – окно в мир: издательству «Алания» - 15 лет.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lastRenderedPageBreak/>
        <w:t>Салбиев В.З.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Комитет РСО-А по печати и делам издательств :  [беседа с пред. ком. В.З. Салбиевым о создании комитета]  / записал В. Карев   // Владикавказ.– 2006.–  11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«Саребарӕ дзурди кадӕ нахецӕй аразгӕ й...»</w:t>
      </w:r>
      <w:r w:rsidRPr="00385F72">
        <w:rPr>
          <w:rFonts w:ascii="Times New Roman" w:hAnsi="Times New Roman" w:cs="Times New Roman"/>
          <w:sz w:val="28"/>
          <w:szCs w:val="28"/>
        </w:rPr>
        <w:t xml:space="preserve">  // Дигорӕ.–2006.– №1 (янв.).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«Слава свободы слова зависит от нас самих...».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Предмет спора – учебник по родному языку :  [о конфликте изд-в по выпуску учебников]  // Северная Осетия.– 2006.–  24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Страсти по «Ирон чиныг» :  [конфликт вокруг магазина нац. кн. исчерпан]  // Северная Осетия.– 2006.–  25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У «Севосетинкниги» новый руководитель  [Руслан Хадиков] и новые планы  // Северная Осетия.– 2006.–  8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Цъуккати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Зонун хуарз ӕй  // Вести Дигории.–2006.– 11 июля.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Цуккиев К. Знать – это хорошо :  [о работниках редакции и типографии Дигорского р-на 30-х гг.].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 xml:space="preserve">Черчесты Хъ. </w:t>
      </w:r>
      <w:r w:rsidRPr="00385F72">
        <w:rPr>
          <w:rFonts w:ascii="Times New Roman" w:hAnsi="Times New Roman" w:cs="Times New Roman"/>
          <w:sz w:val="28"/>
          <w:szCs w:val="28"/>
        </w:rPr>
        <w:t>Мыхуыры зӕрваттыкк / Черчесты хъасполат  // Рӕстдзинад.– 2006.– 4 окт.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Черчесов К. Первая ласточка печати :  [осет. газ «Растдзинад» - 100 лет].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85F7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656 Транспортное обслуживание. Почтовая связь</w:t>
      </w:r>
    </w:p>
    <w:p w:rsidR="00222999" w:rsidRPr="00385F7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656.1 Эксплуатация наземного безрельсового транспорта. Дорожное движение. Городской транспорт</w:t>
      </w:r>
    </w:p>
    <w:p w:rsidR="00222999" w:rsidRPr="00385F7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РСО-А. Глава (2006</w:t>
      </w:r>
      <w:r w:rsidRPr="00385F72">
        <w:rPr>
          <w:rFonts w:ascii="Times New Roman" w:hAnsi="Times New Roman" w:cs="Times New Roman"/>
          <w:sz w:val="28"/>
          <w:szCs w:val="28"/>
        </w:rPr>
        <w:t>–</w:t>
      </w:r>
      <w:r w:rsidRPr="00385F72">
        <w:rPr>
          <w:rFonts w:ascii="Times New Roman" w:hAnsi="Times New Roman" w:cs="Times New Roman"/>
          <w:b/>
          <w:sz w:val="28"/>
          <w:szCs w:val="28"/>
        </w:rPr>
        <w:t xml:space="preserve">; Т. Мамсуров). </w:t>
      </w:r>
      <w:r w:rsidRPr="00385F72">
        <w:rPr>
          <w:rFonts w:ascii="Times New Roman" w:hAnsi="Times New Roman" w:cs="Times New Roman"/>
          <w:sz w:val="28"/>
          <w:szCs w:val="28"/>
        </w:rPr>
        <w:t>О назначении Борадзова А.Г. министром транспорта и дорожного хозяйства РСО-А : Указ Главы РСО-А  // Северная Осетия.– 2006.–  14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 xml:space="preserve">Ардонские автотранспортники вновь в числе лучших  </w:t>
      </w:r>
      <w:r w:rsidRPr="00385F72">
        <w:rPr>
          <w:rFonts w:ascii="Times New Roman" w:hAnsi="Times New Roman" w:cs="Times New Roman"/>
          <w:sz w:val="28"/>
          <w:szCs w:val="28"/>
        </w:rPr>
        <w:t>// Рухс.– 2006.–  18 марта.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Транспортные проблемы : Как их решить? :  [о пробл. аварийности на дорогах и состояние дорожно-транспорт. Дисциплины в республике]     // Северная Осетия.– 2006.–  27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И медь, и цинк, и ...</w:t>
      </w:r>
      <w:r w:rsidRPr="00385F72">
        <w:rPr>
          <w:rFonts w:ascii="Times New Roman" w:hAnsi="Times New Roman" w:cs="Times New Roman"/>
          <w:sz w:val="28"/>
          <w:szCs w:val="28"/>
        </w:rPr>
        <w:t xml:space="preserve"> :  [о состоянии водных объектов РСО-А]  // Северная Осетия.– 2006.–  24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Кониев Е.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Проблемы пассажиров глазами минтранса :  [беседа с зам. Министра транспорта Е.А. Кониевым]  / записала С. Багаева // Осетия сегодня.– 2006.– 29 июня.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lastRenderedPageBreak/>
        <w:t>Мамсуров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Каковы наши транспортные возможности? :  [беседа с первым зам. Министра транспорта и дорож. хоз-ва РСО-А ]  / записал С. Николаев  // Северная Осетия.– 2006.–  28 июня.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Быть ли в Ардоне еще одной АЗС? :  [заседание совета предпринимателей Ардонского р-на]  // Рухс.– 2006.–  13 апр.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Работы завершены :  [на Алагирской автостанции]  // Заря.– 2006.– 28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Байты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Горӕтаг транспорты куыст  // Рӕстдзинад.– 2006.– 14 июнь.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Баев К. Работа городского транспорта :  [трамвайное депо].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Мадзӕлттӕ ӕххӕст кӕнын хъӕуы  // Рӕстдзинад.– 2006.– 28 апр.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Барисбиев К. Требования надо исполнять :  [проблемы гор. автотранспорта].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Богомаз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«Проблемы есть, но мы их решаем» :  [беседа с нач. отд. Перевозок, помощником министра транспорт. И дорожного хоз-ва Борисом Богомазом]  / записал С. Багаева // Осетия сегодня.– 2006.– 31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Борадзов 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Дороги Осетии :  [коммент. министра транспорта и дор. хоз-ва РСО-А А. Борадзов]  / записала Л. Андреева  // Северная Осетия.– 2006.–  8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Дороги Осетии – больше не полосы препятствий  // Слово.– 2006.– 14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Транспортные проблемы в республике решаются? // Территория 02.– 2006.– №38 (сент.).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Маршрутный транспорт не должен быть  в «свободном плавании»  // Рухс.– 2006.–  16 февр.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Гуриев Г.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«Маршрутка» : быстро, удобно, но... :  [коммент. рук. Упр. Гор. пассаж. транспорта Г. Гуриева]  / записала О. Дзгоева  // Северная Осетия.– 2006.–  30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Гуриев Г.Т.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Транспортный узел Владикавказа. </w:t>
      </w:r>
      <w:r w:rsidRPr="00385F7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85F72">
        <w:rPr>
          <w:rFonts w:ascii="Times New Roman" w:hAnsi="Times New Roman" w:cs="Times New Roman"/>
          <w:sz w:val="28"/>
          <w:szCs w:val="28"/>
        </w:rPr>
        <w:t>.</w:t>
      </w:r>
      <w:r w:rsidRPr="00385F7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85F72">
        <w:rPr>
          <w:rFonts w:ascii="Times New Roman" w:hAnsi="Times New Roman" w:cs="Times New Roman"/>
          <w:sz w:val="28"/>
          <w:szCs w:val="28"/>
        </w:rPr>
        <w:t>.   АМС г. Владикавказа : проблемы известны, будем решать  // Осетия. Свободный взгляд.– 2006.– 16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85F72">
        <w:rPr>
          <w:rFonts w:ascii="Times New Roman" w:hAnsi="Times New Roman" w:cs="Times New Roman"/>
          <w:sz w:val="28"/>
          <w:szCs w:val="28"/>
        </w:rPr>
        <w:t xml:space="preserve"> ... И с оттенком криминальности тоже. Депутаты Парламента РСО-А выявили ряд нарушений в работе частного транспорта и намерены их устранить  // Северная Осетия.– 2006.–  21 янв.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И трамваю нужно выжить. ВТТУ пришлось несколько пересмотреть свои тарифы  // Северная Осетия.– 2006.–  7 февр.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Кому на дорогах жить хорошо? :  [о встрече бригадиров маршрутных такси с зам. Пред. Правительства РСО-А С. Дзантиевым]  // Северная Осетия.– 2006.–  15 февр.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Маршрутные такси берутся под контроль. Транспорт к порядку не привлеченный...  // Северная Осетия.– 2006.–  3 февр.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Не обойти закон, не объехать... Прокуратура республики взялась проверять легитимность работы привлеченного транспорта  // Северная Осетия.– 2006.–  29 марта.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Закъон нӕ къахыр кӕны бынӕттон хиуынаффӕйады бартӕ</w:t>
      </w:r>
      <w:r w:rsidRPr="00385F72">
        <w:rPr>
          <w:rFonts w:ascii="Times New Roman" w:hAnsi="Times New Roman" w:cs="Times New Roman"/>
          <w:sz w:val="28"/>
          <w:szCs w:val="28"/>
        </w:rPr>
        <w:t xml:space="preserve">  // Рӕстдзинад.– 2006.– 22 авг.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Закон не ущемляет права местной администрации.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Госавтоинспекция привлекла к сотрудничеству таксистов   // Северная Осетия.– 2006.–  11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Пассажирский автопарк республики подвергнется технической ревизии  // Северная Осетия.– 2006.–  28 дек.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Икаев Х.Г.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Дигорское автопредприятие: с чем завершили 2005 г. :  [беседа с дир. автопредпр. Х.Г. Икаевым]  / записал В. Цаголов  // Вести Дигории.–2006.– 28 янв.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Калинина В.А.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Женщина строит дороги :  [беседа с работником планово-эксплуатац. отд. Алагирского ДРСУ Верой Калининой]  / записала С. Багаева // Осетия сегодня.– 2006.– 5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Маршрутное такси. Рейс из прошлого в будущее  // Владикавказ.– 2006.–  14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Козырев Р.Т.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Как живешь АТП? :  [беседа с дир. Бесланского автотранспорт. предпр. Русланом Козыревым]  / записала Ф. Сабаткоева  // Жизнь Правобережья.– 2006.– 18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Кортиев Л.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Кому обязан Транскам своим рождением  // Северная Осетия.– 2006.–  25 нояб.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Не дамское это дело? :  [о водителе такси Зинаиде Бетановой] / Динара Кочиева  // Слово.– 2006.– 7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Крепче за баранку держись, шофер</w:t>
      </w:r>
      <w:r w:rsidRPr="00385F72">
        <w:rPr>
          <w:rFonts w:ascii="Times New Roman" w:hAnsi="Times New Roman" w:cs="Times New Roman"/>
          <w:sz w:val="28"/>
          <w:szCs w:val="28"/>
        </w:rPr>
        <w:t>! : [о работе Дигорского автотранспортного предприятия]    // Вести Дигории.–2006.– 28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Хъуыдагкаты Хъ.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Бӕркадхӕссӕг шофыртӕ  // Жизнь Правобережья.– 2006.– 19 янв.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Кудаков К. Водители, носящие изобилие :  [о работниках автотранспортного предприятия г. Беслана К. Джергаеве, Г. Ходове].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lastRenderedPageBreak/>
        <w:t>Купеев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Автомобильный транспорт вчера, сегодня, завтра  / Борис Купеев // Слово.– 2006.– 28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Автобус цӕуы рельсытыл / Хъуысаты Барис  // Рӕстдзинад.– 2006.– 8 сент.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Кусов Б. Автобус на рельсах  [по маршруту Беслан- Владикавказ].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Дӕ фӕндаг раст, шофыр! / Хъуысаты Барис  // Рӕстдзинад.– 2006.– 28 окт.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Кусов Б. Счастливого пути, шофер! :  [о проблемах автотранспорта].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Бӕлццӕттӕ ласыны куыст фӕхуыздӕр уыдзӕн? / Хъуысаты Барис  // Рӕстдзинад.– 2006.– 14 февр.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Кусов Б. Улучшится работа пассажирского транспорта г. Владикавказа?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Кцоев 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В Осетии строятся дороги нового поколения :  [беседа с нач. стр-ва и реконструкции автодорог респ. Сосланом Кцоевым]  / записал С. Багаева // Осетия сегодня.– 2006.– 31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Такси, такси, вези, вези... Сегодня услуги радиотакси по г. Владикавказу могут представит более 60 фирм  // Осетия. Свободный взгляд.– 2006.– 29 июня.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«Ӕрзил, мӕ цалх, ӕрзил!»  // Пульс Осетии.– 2006.–  №23 (июнь).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Мурашев Э. «Крутись мое колесо, крутись!» :  [о проблемах городского транспорта].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«Ӕрзил, мӕ цалх, ӕрзил!»   // Рӕстдзинад.– 2006.– 21 июнь.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sz w:val="28"/>
          <w:szCs w:val="28"/>
        </w:rPr>
        <w:t>Мурашев Э. «Крутись мое колесо, крутись!» :  [о проблемах городского транспорта].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Муратова 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Люди гибнут на авто  // Северная Осетия.– 2006.–  10 авг. 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Из Владикавказа в Беслан на автобусе, который «бежит» по рельсам  // Северная Осетия.– 2006.–   8 сент.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Есть ли в городе транспортная проблема и кому ее решить?  // Владикавказ.– 2006.–  12 мая.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Модернизация транспортной инфраструктуры как одна из задач муниципальной программы «Развитие городского пассажирского транспорта Владикавказа в 2006-2008 гг.»  // Осетия. Свободный взгляд.– 2006.– 14 дек.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Транспортные «загогулины» Владикавказа, или куда уехал наш общественный транспорт?  // Осетия. Свободный взгляд.– 2006.– 2 февр.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lastRenderedPageBreak/>
        <w:t>Таутиев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Сколько транспорта нужно Владикавказу?  // Осетия. Свободный взгляд.– 2006.– 1 апр.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Торчинов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Почетный труд – быть водителем :  [беседа с нач. транспортно-дорожного предприятия №9 Борисом Торчиновым]  / записала С. Багаева  // Осетия. Свободный взгляд.– 2006.– 31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Бескультурье водителей плюс безответственность автоинспекторов  // Северная Осетия.– 2006.– 29 марта.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Транспортный узел Владикавказа</w:t>
      </w:r>
      <w:r w:rsidRPr="00385F72">
        <w:rPr>
          <w:rFonts w:ascii="Times New Roman" w:hAnsi="Times New Roman" w:cs="Times New Roman"/>
          <w:sz w:val="28"/>
          <w:szCs w:val="28"/>
        </w:rPr>
        <w:t xml:space="preserve"> / подготовил К. Таутиев  // Осетия. Свободный взгляд.– 2006.– 18, 22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Чегаев В.М.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Любовь к людям – жизненное кредо :  [беседа с водителем автоколонны 1440 Владимиром Чегаевым]  / записала С. Багаева // Осетия сегодня.– 2006.– 5 окт.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85F7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656. 2/4 Эксплуатация железнодорожного транспорта. Вокзалы. Станции. Трамвай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Станция «Беслан» – узловая  // Северная Осетия.– 2006.–  31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Главная дорога «сибирского осетина» :  [о рук. ж.-д. станции Ардон М.Г. Харебове]    // Северная Осетия.– 2006.–  5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Настрой на новые успехи  [на станции Ардон]  // Рухс.– 2006.–  5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Габуева Ж.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Маршруты уходящего лета :  [коммент. ст. билет. кассы ж.-д. вокзала г. Владикавказа Ж. Габуева]     / записала Л. Баева  // Северная Осетия.– 2006.–  18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Верные друг другу и железной дороге  [работники ж.-д. ст. «Беслан» Валентина и Анатолий Пономаревы]  // Жизнь Правобережья.– 2006.– 5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Калухов 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Ввозим больше, чем вывозим :  [беседа с зам. рук. департамента ОАО «РЖД» А. Калуховым]  / записал И. Есиев  // Северная Осетия.– 2006.–  5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Преодолевая расстояния и эпохи  :  [о железных дорогах Осетии]  // Слово.– 2006.– 5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Лазаров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Станция  [«Алагир»] работает в обычном режиме  // Заря.– 2006.– 5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Первый Герой Труда  [нач. Владикавказской ж.-д. станции (1930-1935гг.) А.Д. Лазаров]  // Вперед.– 2006.– 18 марта.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lastRenderedPageBreak/>
        <w:t>Танаев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Поезд «Владикавказ-Москва» только «фирма»?  / Константин Танаев // Осетия. Свободный взгляд.– 2006.– 17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Руководство СКЖД готовит перемены  / Константин Танаев // Осетия. Свободный взгляд.– 2006.– 18 нояб.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85F7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656.7. Эксплуатация воздушного транспорта. Аэродромы, аэропорты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Аэропорт «Владикавказ» обновляется</w:t>
      </w:r>
      <w:r w:rsidRPr="00385F72">
        <w:rPr>
          <w:rFonts w:ascii="Times New Roman" w:hAnsi="Times New Roman" w:cs="Times New Roman"/>
          <w:sz w:val="28"/>
          <w:szCs w:val="28"/>
        </w:rPr>
        <w:t xml:space="preserve">  // Северная Осетия.– 2006.–  16 авг.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Ставка – на безопасность :  [реконструкция центра взлетно-посадочной полосы аэропорта «Владикавказ»]  // Северная Осетия.– 2006.–  12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Авиауслуги: какие и куда? :  [авиакомпания «Алания» расширила воздушные услуги]   // Северная Осетия.– 2006.–  12 мая.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 xml:space="preserve">Тимченко З. </w:t>
      </w:r>
      <w:r w:rsidRPr="00385F72">
        <w:rPr>
          <w:rFonts w:ascii="Times New Roman" w:hAnsi="Times New Roman" w:cs="Times New Roman"/>
          <w:sz w:val="28"/>
          <w:szCs w:val="28"/>
        </w:rPr>
        <w:t>Аэропорт «Владикавказ» на пороге реконструкции  // Северная Осетия.– 2006.–  19 апр.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85F7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656.8 Почтовая связь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Алексеева А.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Человек долга  [М.М. Базрова – зав. среднеурухского почтового отд-ния связи]  // Ирӕф.– 2006.– 19 янв.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«Почта России» расширяет географию сотрудничества  // Северная Осетия.– 2006.–  30 июня.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Дзайнуков Н.Т.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Потомственный почтовик :  [беседа с нач. Сев.-Осет. фил. ФГУП «Почта России»] Н.Т. Дзайнуковым   / записали М. Бетрозов, В. Габараева   // Владикавказ.– 2006.–  3 марта.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Дзайнуков К.Н.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Почта и сегодня сокращает расстояния :  [беседа с дир. УФПС РСО-А – фил. ФГУП «Почта России» К.Н. Дзайнуковым]  / записала И. Зайцева  // Северная Осетия.– 2006.–  10 окт.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Дигорский ОПС в ногу со временем  // Вести Дигории.–2006.– 16 февр.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Козаева З.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Почта Северной Осетии уверенно созидает свое будущее  // Дигорӕ.–2006.– №19 (июль).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Сохиева З.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Традиции поддерживаем, развиваем :  [о работе Алагирского почтамта]  // Заря.– 2006.– 8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lastRenderedPageBreak/>
        <w:t>Темирова З.К.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Отправьте подарок по почте :  [беседа с нач. отд. почтовой связи с. Чикола З.К. Темировой]  / записал Д. Гуларский  // Ирӕф.– 2006.– 28 марта.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Когда работа приносит радость :  [о почтовых работниках почтового отд-ния, расположенного на пр. Коста]  // Слово.– 2006.– 8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Ходоев П.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От чистого сердца простыми словами :  [о заслуж. деятеле культуры, рук. «Роспечати» М. Сохиевой]  // Слово.– 2006.– 22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Цебоева Л.</w:t>
      </w:r>
      <w:r w:rsidRPr="00385F72">
        <w:rPr>
          <w:rFonts w:ascii="Times New Roman" w:hAnsi="Times New Roman" w:cs="Times New Roman"/>
          <w:sz w:val="28"/>
          <w:szCs w:val="28"/>
        </w:rPr>
        <w:t xml:space="preserve"> «Мисс почта – 2006» : конкурс продолжается :  [беседа с инструктором по непочтовым услугам Владикавказского почтамта УФМС РСО-А Л. Цебоевой]  / записала И. Зайцева  // Северная Осетия.– 2006.–  5 дек.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85F7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657 Бухгалтерия. Счетоводство. Техинвентаризация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Базрова И.</w:t>
      </w:r>
      <w:r w:rsidRPr="00385F72">
        <w:rPr>
          <w:rFonts w:ascii="Times New Roman" w:hAnsi="Times New Roman" w:cs="Times New Roman"/>
          <w:sz w:val="28"/>
          <w:szCs w:val="28"/>
        </w:rPr>
        <w:t xml:space="preserve"> Спорные вопросы легко решаются :  [беседа с рук. Правобереж. район. фил. Гос. унитар. предприятия «Аланиятехинвентаризация» Инной Базровой]  / записала Л. Комаева  // Жизнь Правобережья.– 2006.– 28 окт.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85F7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658. Организация производства. Экономика предприятий. Техника торговли</w:t>
      </w: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Итоги, которые рождают перспективу</w:t>
      </w:r>
      <w:r w:rsidRPr="00385F72">
        <w:rPr>
          <w:rFonts w:ascii="Times New Roman" w:hAnsi="Times New Roman" w:cs="Times New Roman"/>
          <w:sz w:val="28"/>
          <w:szCs w:val="28"/>
        </w:rPr>
        <w:t xml:space="preserve">  // Северная Осетия.– 2006.–  13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Кайтуков А.С.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В ходе проверки  [прокуратурой Дигорского р-на законодательства, регламентирующего оборот отходов производства и потребления]  // Вести Дигории.–2006.– 25 июля.</w:t>
      </w:r>
    </w:p>
    <w:p w:rsidR="00222999" w:rsidRPr="00385F7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Кисиев М.Ш.</w:t>
      </w:r>
      <w:r w:rsidRPr="00385F72">
        <w:rPr>
          <w:rFonts w:ascii="Times New Roman" w:hAnsi="Times New Roman" w:cs="Times New Roman"/>
          <w:sz w:val="28"/>
          <w:szCs w:val="28"/>
        </w:rPr>
        <w:t xml:space="preserve"> Насколько безопасны опасные объекты? :  [коммент. рук. Управления Ростехнадзора по РСО-А М.Ш. Кисиева об итогах работы]  / записал А. Кудрявцева  // Северная Осетия.– 2006.–  28 дек.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F72">
        <w:rPr>
          <w:rFonts w:ascii="Times New Roman" w:hAnsi="Times New Roman" w:cs="Times New Roman"/>
          <w:b/>
          <w:sz w:val="28"/>
          <w:szCs w:val="28"/>
        </w:rPr>
        <w:t>Кудрявцева А. «</w:t>
      </w:r>
      <w:r w:rsidRPr="00385F72">
        <w:rPr>
          <w:rFonts w:ascii="Times New Roman" w:hAnsi="Times New Roman" w:cs="Times New Roman"/>
          <w:sz w:val="28"/>
          <w:szCs w:val="28"/>
        </w:rPr>
        <w:t>Дни Ростехнадзора» в Ардоне   // Рухс.– 2006.–  1 апр.</w:t>
      </w: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659 Реклама. Система информации. Рекламный бизнес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Джиоева А. </w:t>
      </w:r>
      <w:r w:rsidRPr="00345516">
        <w:rPr>
          <w:rFonts w:ascii="Times New Roman" w:hAnsi="Times New Roman" w:cs="Times New Roman"/>
          <w:sz w:val="28"/>
          <w:szCs w:val="28"/>
        </w:rPr>
        <w:t>Антонина рекламой управляющая :  [о дир. Рекламного агентства Антонине Немысской  ] // Слово.– 2006.– 18 нояб.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Инспектор Росохранкультуры</w:t>
      </w:r>
      <w:r w:rsidRPr="00345516">
        <w:rPr>
          <w:rFonts w:ascii="Times New Roman" w:hAnsi="Times New Roman" w:cs="Times New Roman"/>
          <w:sz w:val="28"/>
          <w:szCs w:val="28"/>
        </w:rPr>
        <w:t xml:space="preserve"> встретился с руководством республиканских СМИ  // Владикавказ.– 2006.–  20 дек.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 Химическая технология. Пищевая промышленность. Металлургия</w:t>
      </w: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66.0 Химическая технология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РСО-А. Правительство</w:t>
      </w:r>
      <w:r w:rsidRPr="00345516">
        <w:rPr>
          <w:rFonts w:ascii="Times New Roman" w:hAnsi="Times New Roman" w:cs="Times New Roman"/>
          <w:sz w:val="28"/>
          <w:szCs w:val="28"/>
        </w:rPr>
        <w:t>. О плате за сжиженный газ, реализуемый населению для бытовых нужд : Постановление правительства РСО-А  // Северная Осетия.– 2006.–  21 июня.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Алейников П.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Опытом Владикавказских теплоэнергетиков заинтересовались в Москве  // Северная Осетия.– 2006.–  1 нояб.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661 Продукты основной химической технологии. Завод «Победит»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Трудная дорога «Победита»  // Северная Осетия.– 2006.–  25 мая.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Зарплата как индикатор стабильности на заводе «Победит»  // Северная Осетия.– 2006.–  18 мая.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Басиева-Диденко С.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Не должна прерываться связь поколений :  [память о б. дир. Камбилеевского химзавода А.К. Георгиади]  // Фидиуӕг.– 2006.–  9 нояб.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Габуева Г.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Родник :  [о нач. центр. заводской лаборатории ОАО «Победит» Е.Л. Аксеновой]  // Владикавказ.– 2006.–  4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Грац Т.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В юности, теперь уже далекой, мне довелось играть и в «Спартаке» :  [к 65-летию Н.А. Бадалова, дир. Спорткомплекса з-да «Победит»] // Спорт Иристона.– 2006.– 7 февр.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Началась утилизация ядохимикатов  // Владикавказ.– 2006.–  15 сент.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Кибизова А.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Он – «Победит»  // Слово.– 2006.– 12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Опасный груз начали вывозить : [о вывозе просроченных пестицидов с территор. б. баз «Сельхозхимии» в Алагире и Ардоне]  // Северная Осетия.– 2006.–  7 окт.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663/ 664 Пищевая промышленность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Пищевики стоят перед выбором  // Северная Осетия.– 2006.–  11 мая.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О молочных реках и кисельных берегах или кое-что об успехах и неудачах предприятий перерабатывающей промышленности северной Осетии / Казбек Таутиев  // Осетия. Свободный взгляд.– 2006.– 14 дек.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Хетеев А.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Консервщики сетуют на нехватку сырья :  [коммент. нач. отд. пищевой и перераб. продукции М-ва сел. хоз-ва и продовольствия Сев. Осетии А. Хетеева]  // Северная Осетия.– 2006.–  5 окт.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663.1 Микробиологические производства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Панацея от антибиотиков и химии. Адрес ее – Осетия. Целебный препарат, разработанный осетинским врачом Т.С. Бекузаровой  // Северная Осетия.– 2006.–  20 мая.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663.2/3 Виноделие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Гуцаев А.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«Изабелла» получила международное признание :  [о продукции СИ ]  ЗАО «Берд-Лавера»  // Северная Осетия.– 2006.–  1 апр.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663.4 Пивоварение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Александрова О.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«Дарьял» вышел на Европу :  [гл. консультант пивзавода «Дарьял» А. Марзоев побывал на Междунар. дегустации пива в Чехии]  // Северная Осетия.– 2006.–  22 июля.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«Дарьял» отпраздновал юбилей</w:t>
      </w:r>
      <w:r w:rsidRPr="00345516">
        <w:rPr>
          <w:rFonts w:ascii="Times New Roman" w:hAnsi="Times New Roman" w:cs="Times New Roman"/>
          <w:sz w:val="28"/>
          <w:szCs w:val="28"/>
        </w:rPr>
        <w:t xml:space="preserve">  // Владикавказ.– 2006.–  30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 xml:space="preserve">Карев В. </w:t>
      </w:r>
      <w:r w:rsidRPr="00345516">
        <w:rPr>
          <w:rFonts w:ascii="Times New Roman" w:hAnsi="Times New Roman" w:cs="Times New Roman"/>
          <w:sz w:val="28"/>
          <w:szCs w:val="28"/>
        </w:rPr>
        <w:t>Закрытая дегустация пива  [на з-де «Дарьял»]  // Владикавказ.– 2006.–  30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 xml:space="preserve">Карев В. </w:t>
      </w:r>
      <w:r w:rsidRPr="00345516">
        <w:rPr>
          <w:rFonts w:ascii="Times New Roman" w:hAnsi="Times New Roman" w:cs="Times New Roman"/>
          <w:sz w:val="28"/>
          <w:szCs w:val="28"/>
        </w:rPr>
        <w:t>Лучший пивовар России, который живет во Владикавказе  [А.И. Марзоев]  // Владикавказ.– 2006.–  19 мая.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«Дарьял» праздновал 30-летие  // Северная Осетия.– 2006.–  29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Марзоев А.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О пиве, этносе и диком хмеле Кавказа  // Осетия. Свободный взгляд.– 2006.– 26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Завод  [«Дарьял»]  реконструируются  // Северная Осетия.– 2006.–  20 сент.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Пряхин В. </w:t>
      </w:r>
      <w:r w:rsidRPr="00345516">
        <w:rPr>
          <w:rFonts w:ascii="Times New Roman" w:hAnsi="Times New Roman" w:cs="Times New Roman"/>
          <w:sz w:val="28"/>
          <w:szCs w:val="28"/>
        </w:rPr>
        <w:t>«Дарьял» настоящее «живое» пиво Владикавказа  // Северная Осетия.– 2006.–  9 сент.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Сергеева О.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«Дарьял» - всегда первый!  // Владикавказ.– 2006.–  25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Худиева Э.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Секрет «живого» пива :  [рассказывает Э. Худиева, зам. ген. дир. з-да «Дарьял» о планах и перспективах]  / записал Н. Козырев  // Северная Осетия.– 2006.–  26 авг.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663.5 Спиртоводочное производство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Кто поможет спиртовикам? : [проблемы отходов в спиртоводочной промышленности]  // Владикавказ.– 2006.–  4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Кокаев С.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и др. Что сулит алкогольный закон? : [мнения о законе «О государственном регулировании производства и оборота этилового спирта, алкогольной и спиртосодержащей продукции» С. Кокаева, М. Хозиева, О. Хадикова] / подгот. С. Николаев  // Северная Осетия.– 2006.–  10 янв.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Къостанаты Т.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Дыууӕрдӕм пайда  // Рӕстдзинад.– 2006.– 18 янв.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 xml:space="preserve">Костанов Т. Взаимная выгода :  [о создании совместных предприятий с Китаем по получению биоэтанола]  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Алкогольные проблемы. С нового года с производством и торговлей водкой пока неясности     // Северная Осетия.– 2006.–   11 февр.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Спирт – не только выпивка :  [о поездке делегации респ. во Францию для изучения опыта франц. коллег]  // Северная Осетия.– 2006.–  6 апр.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663.6/8 Производство минеральных и лечебных вод. Безалкогольные напитки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Минеральные воды Осетии : Когда же придет их время?  // Северная Осетия.– 2006.–  28 нояб.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664.1 /2 Сахарное и крахмально-паточное производство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Бероева А.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Сладкая женщина :  [беседа с зав. кондитерским цехом предприятия «Баркад» А. Бероевой]  / записала И. Гиголаева  // Жизнь Правобережья.– 2006.– 2006.– 19 янв.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664.6/7 Мукомольно-крупяное и хлебопекарное производство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Хлеб должен быть не только вкусным, но и «здоровым»   // Северная Осетия.– 2006.–  26 окт.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Дигорский пищекомбинат держит марку  // Вести Дигории.–2006.– 9 февр.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Козырев Н</w:t>
      </w:r>
      <w:r w:rsidRPr="00345516">
        <w:rPr>
          <w:rFonts w:ascii="Times New Roman" w:hAnsi="Times New Roman" w:cs="Times New Roman"/>
          <w:sz w:val="28"/>
          <w:szCs w:val="28"/>
        </w:rPr>
        <w:t>. Новая сушилка  [в СПК «Акберди» с. Хазнидон] будет кстати  // Северная Осетия.– 2006.–  14 сент.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Хлеб для правильного бутерброда  // Северная Осетия.– 2006.–  20 апр.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О хлебе насущном и не только :  [о проблемах Моздокского хлебозавода]  // Моздокский вестник.– 2006.– 12 дек.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Хлеборобы с задачей справились  // Моздокский вестник.– 2006.– 14 дек.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Саккаты С</w:t>
      </w:r>
      <w:r w:rsidRPr="00345516">
        <w:rPr>
          <w:rFonts w:ascii="Times New Roman" w:hAnsi="Times New Roman" w:cs="Times New Roman"/>
          <w:sz w:val="28"/>
          <w:szCs w:val="28"/>
        </w:rPr>
        <w:t>. Куыстады рӕзтӕн аразынц фадӕттӕ  // Рӕстдзинад.– 2006.– 20 июль.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Саккаев С. Строятся условия для развития предприятия :  [о работе ЧП «Хлеб Осетии» под рук. И. Келехсаева в г. Владикавказе].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Жизнь без головы :  [о сложном положении владикавказского хлебозавода №2]  // Осетия. Свободный взгляд.– 2006.– 15 июня.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Арӕхстджын разамонӕг</w:t>
      </w:r>
      <w:r w:rsidRPr="00345516">
        <w:rPr>
          <w:rFonts w:ascii="Times New Roman" w:hAnsi="Times New Roman" w:cs="Times New Roman"/>
          <w:sz w:val="28"/>
          <w:szCs w:val="28"/>
        </w:rPr>
        <w:t xml:space="preserve">  // Рӕстдзинад.– 2006.– 19 авг.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Умелый руководитель :  [дир. хлебопекарного з-да с. Эльхотово Салбиева-Чертикоева Вера].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Главное для хлебопеков – качество :  [о работе Ардонского хлебозавода]  // Рухс.– 2006.–  23 нояб.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Хлоева З.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Завод  [Алагирский хлебопекарный] удостоен диплома  [на выставке «Золотая осень», которая проходила в Москве]  // Заря.– 2006.– 30 дек.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664.8/9 Технология консервирования пищевых продуктов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345516">
        <w:rPr>
          <w:rFonts w:ascii="Times New Roman" w:hAnsi="Times New Roman" w:cs="Times New Roman"/>
          <w:sz w:val="28"/>
          <w:szCs w:val="28"/>
        </w:rPr>
        <w:t xml:space="preserve"> Ӕнусы ӕмбис фӕкуыста заводы  // Рухс.– 2006.–  13 июнь.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Агнаева Р. Полвека проработала на  [Ардонском консервном]  заводе  [Р. Лекова].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Елоев А.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Консервщики готовы к сезону, но ожидается дефицит сырья :  [коммент. нач. упр. Сел. Хоз-ва Кировского р-на А. Елоев о </w:t>
      </w:r>
      <w:r w:rsidRPr="00345516">
        <w:rPr>
          <w:rFonts w:ascii="Times New Roman" w:hAnsi="Times New Roman" w:cs="Times New Roman"/>
          <w:sz w:val="28"/>
          <w:szCs w:val="28"/>
        </w:rPr>
        <w:lastRenderedPageBreak/>
        <w:t>ситуации на Кировском консервном з-де]  / записал Н. Козырев  // Северная Осетия.– 2006.–  23 июня.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Цы кусдзысты нӕ консервгӕнджытӕ?  // Рӕстдзинад.– 2006.– 20 июнь.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Саккаев С. Что будут делать наши консервщики?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665.6/7 Процессы и продукты нефтяной и смежных отраслей промышленности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Къибирты А., Скъодтати Э.</w:t>
      </w:r>
      <w:r w:rsidRPr="00345516">
        <w:rPr>
          <w:rFonts w:ascii="Times New Roman" w:hAnsi="Times New Roman" w:cs="Times New Roman"/>
          <w:sz w:val="28"/>
          <w:szCs w:val="28"/>
        </w:rPr>
        <w:t xml:space="preserve"> Ӕ сагъӕстӕ, ӕ гъудетӕ фӕуынцӕ райгуырӕн Иристони...  // Дигорӕ.–2006.– №10 (апр.).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Кибиров А., Скодтаев Э. Его думы, мысли о родной Осетии... :  [о акад. тех. наук, гл. инженере Всерос. объединения «Интернефтегазстроя» Киме Батурове].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Как добраться до «Большой нефти»? : [о нефтеперерабатывающем з-де «Севосетиннефтегазпром»]  // Северная Осетия.– 2006.–  21 апр.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Ксуртинский А.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Опять о газе и не только!  // Северная Осетия.– 2006.–  29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 xml:space="preserve">Суанов С. </w:t>
      </w:r>
      <w:r w:rsidRPr="00345516">
        <w:rPr>
          <w:rFonts w:ascii="Times New Roman" w:hAnsi="Times New Roman" w:cs="Times New Roman"/>
          <w:sz w:val="28"/>
          <w:szCs w:val="28"/>
        </w:rPr>
        <w:t>Газотранспортники экзамен выдержали :  [все последствия взрыва на газопроводе «Северный Кавказ-Закавказье» ликвидировали]  // Северная Осетия.– 2006.–  31 янв.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Терешков Н.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Успешные операции : [прокуратурой Моздокского р-на и ОБЭП РУВД были выявлены незаконно действующие мини-заводы по переработке нефти]  // Моздокский вестник.– 2006.– 1 авг.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666.1/2 Стекольная промышленность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Электронный комплекс : надейся и жди? Только чего? :</w:t>
      </w:r>
      <w:r w:rsidRPr="00345516">
        <w:rPr>
          <w:rFonts w:ascii="Times New Roman" w:hAnsi="Times New Roman" w:cs="Times New Roman"/>
          <w:sz w:val="28"/>
          <w:szCs w:val="28"/>
        </w:rPr>
        <w:t xml:space="preserve">  [о з-де «Топаз»] / подгот. К. Таутиев  // Осетия. Свободный взгляд.– 2006.– 25 нояб.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669 Металлургия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 xml:space="preserve">Голомзик С. </w:t>
      </w:r>
      <w:r w:rsidRPr="00345516">
        <w:rPr>
          <w:rFonts w:ascii="Times New Roman" w:hAnsi="Times New Roman" w:cs="Times New Roman"/>
          <w:sz w:val="28"/>
          <w:szCs w:val="28"/>
        </w:rPr>
        <w:t>Свет и радость из Осетии :  [в Верхней Пышмы Свердловской области в ист. Музее состоялось открытие выставки «Металлургам Урала от металлургов Осетии»]    // Северная Осетия.– 2006.–  5 июля.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669.0 Металлургические процессы. Металловедение. Металлургические заводы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Агаев В.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«Электроцинк» : Экологическая ситуация меняется. К лучшему?... :  [коммент. прокурора В. Агаева]  // Северная Осетия.– 2006.–  4 марта.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 xml:space="preserve">Алентина В.К. </w:t>
      </w:r>
      <w:r w:rsidRPr="00345516">
        <w:rPr>
          <w:rFonts w:ascii="Times New Roman" w:hAnsi="Times New Roman" w:cs="Times New Roman"/>
          <w:sz w:val="28"/>
          <w:szCs w:val="28"/>
        </w:rPr>
        <w:t>К созиданию и миру :  [об открытии на з-де «Электроцинк» цеха по переработке металла индия и об оборудовании и реконструкции профилактория «Сосновая роща»]   // Слово.– 2006.– 22 апр.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Аршинев В.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Творческое горение длиною в сорок лет  [ДК «Металлург»]  // Северная Осетия.– 2006.–  27 окт.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«Электроцинк» : готовность номер один к ремонту  // Северная Осетия.– 2006.–  29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«Кристалл» взял новый курс :  [о вхождении з-да в Уральскую горно-металлург. компанию]  // Северная Осетия.– 2006.–  16 нояб.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«Электроцинк» вышел в победители  [на Всерос. конкурсе «Предприятия высокой соц. эффективности»] / Л. Баева, В. Караев, В. Кумалагов, М. Дарчиев  // Северная Осетия.– 2006.–  30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Место работы – «Электроцинк»  // Рухс.– 2006.–  12 сент.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«Электроцинк» и «Исток» : рабочие места для ардонцев  // Рухс.– 2006.–  19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Ног гӕнӕнтӕ  // Рӕстдзинад.– 2006.– 18 апр.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Барисбиев К. Новые возможности  [ОАО «Электроцинк»].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«Электроцинк» : что меняется?  [в эколог. ситуации]   // Северная Осетия.– 2006.–  27 июля.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Бондарева С.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Никто не должен быть забыт! :  [о будущем мемориала з-да «Электроцинк» павшим воинам]  // Северная Осетия.– 2006.–  6 апр.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Буйвидас В.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«Электроцинк» - плюс или минус для Северной Осетии  // Осетия. Свободный взгляд.– 2006.– 16 мая.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Квартирный ответ  [сотрудникам з-да «Электроцинк»]  // Осетия. Свободный взгляд.– 2006.– 28 оокт.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Голомзик С.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На «Электроцинке» - первый индий  // Северная Осетия.– 2006.–  17 февр.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lastRenderedPageBreak/>
        <w:t>Гудиев Г.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Перевал :  [к 70-летию ген. дир. «Электроцинк» Н. Ходова]  // Северная Осетия.– 2006.–  16 сент.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Новый этап ОАО «Кристалл» :  [подписано соглашение Гл. РСО-А Т. Мамсурова с ген. дир. ООО «УГМК-Холдинг» А. Козицыным о вхождении ОАО «Кристалл» в состав ОАО «Электроцинк»]  // Слово.– 2006.– 8 июля.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«Квартиры всем нуждающимся» под таким девизом УГМК з-д «Электроцинк» решает жилищные проблемы своих сотрудников  // Северная Осетия.– 2006.–  28 окт.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Дряева Н.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День работников горячего металла : Указом Президиума Верховного совета РФ в третье воскресенье июля отмечается день металлурга  // Слово.– 2006.– 15 июля.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«Электроцинк» лидер производства  // Владикавказ.– 2006.–  20 янв.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Металлург без страха и упрека  [ветеран труда К.М. Бимбасов]  // Владикавказ.– 2006.–  29 сент.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Новоселье для сотрудников завода «Электроцинк»  // Владикавказ.– 2006.–  1 нояб.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Там, где царствует муза :  [о ДК «Металлург»]  // Слово.– 2006.– 18 марта.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Цыбыр рӕстӕгмӕ бирӕ ногдзинӕдтӕ  // Рӕстдзинад.– 2006.– 21 апр.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Кусов Б. Большие изменения за короткое время  [произошли на з-де «Электроцинк» при новом рук. А. Козицыне].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«Электроцинк» : иу ӕнтыстӕй-иннӕмӕ  // Рӕстдзинад.– 2006.– 11 янв.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Кусов Б. «Электроцинк» : от успеха к успеху.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«Электроцинк» ӕмӕ «Кристалл» - иу цӕды  // Рӕстдзинад.– 2006.– 15 авг.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Кусов Б. Заводы «Электроцинк» и «Кристалл»  в одной связке  [в составе УГМК].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«Электроцинк». Экологон уавӕр ивы  // Рӕстдзинад.– 2006.– 22 мартъи.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Кусов Б. «Электроцинк» : экологическое положение меняется  [в лучшую сторону].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Столкновение интересов :  [о пробл. приватизации предприятия «Влатос», выпускающ. твердосплавн. инструменты]  // Осетия. Свободный взгляд.– 2006.– 25 марта.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lastRenderedPageBreak/>
        <w:t>Москаленко И.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Время авралов закончилось :  [беседа с ген. дир. з-да «Электроцинк» И. Москаленко]  / записал С. Голомзик  // Северная Осетия.– 2006.–  15 июля.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  <w:highlight w:val="yellow"/>
        </w:rPr>
        <w:t>Ревазова Д.</w:t>
      </w:r>
      <w:r w:rsidRPr="00345516">
        <w:rPr>
          <w:rFonts w:ascii="Times New Roman" w:hAnsi="Times New Roman" w:cs="Times New Roman"/>
          <w:sz w:val="28"/>
          <w:szCs w:val="28"/>
          <w:highlight w:val="yellow"/>
        </w:rPr>
        <w:t xml:space="preserve"> Зима круглый год... будет правит в ледовом Дворце спорта, который появится во Владикавказе  // Северная Осетия.– 2006.–  26 апр.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Дворцу металлургов – 40 лет  // Осетия. Свободный взгляд.– 2006.– 28 окт.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Что же происходит с ГУП «Влатос»?  // Осетия. Свободный взгляд.– 2006.– 13 марта.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«Электроцинку» теперь и индий «по зубам»  // Северная Осетия.– 2006.–  18 апр.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Ныр та «Кристалл»  // Рӕстдзинад.– 2006.– 7 июль.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Тохсыров К. А теперь «Кристалл»  [вошел в состав УГМК].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Ущерб минимальный, хотя...</w:t>
      </w:r>
      <w:r w:rsidRPr="00345516">
        <w:rPr>
          <w:rFonts w:ascii="Times New Roman" w:hAnsi="Times New Roman" w:cs="Times New Roman"/>
          <w:sz w:val="28"/>
          <w:szCs w:val="28"/>
        </w:rPr>
        <w:t xml:space="preserve"> :  [6 авг. на з-де «Электроцинк» произошел пожар]  // Северная Осетия.– 2006.–  9 авг.    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Фарниева Е.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Первая ласточка :  [об одной из первых девушек горянок, получивших образование техника-металлурга Е.С. Абаевой]  // Осетия. Свободный взгляд.– 2006.– 8 июля.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Акции «Электроцинка» растут в цене  // Осетия. Свободный взгляд.– 2006.– 14 нояб.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669.2/8 Металлургия цветных металлов и их сплавов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«Влатос» держит оборону  // Северная Осетия.– 2006.–  29 марта.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Баева Л. Когда банкротство – шаг вынужденный :  [о банкротстве садонского свинцово-цинкового комбината]  // Северная Осетия.– 2006.–  19 дек.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Кабисов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Есть ли перспектива у Садона  // Северная Осетия.– 2006.–  29 нояб.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Кайтуков М.А.</w:t>
      </w:r>
      <w:r w:rsidRPr="00345516">
        <w:rPr>
          <w:rFonts w:ascii="Times New Roman" w:hAnsi="Times New Roman" w:cs="Times New Roman"/>
          <w:sz w:val="28"/>
          <w:szCs w:val="28"/>
        </w:rPr>
        <w:t xml:space="preserve"> : [ветеран труда, буровой мастер ССЦК : 1933-2006 : некролог]  // Северная Осетия.– 2006.–  6 дек.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67/68 Различные отрасли промышленности и ремесла. Легкая промышленность в целом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lastRenderedPageBreak/>
        <w:t>Бирагов Ю.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Выстраданные уроки «Одежды» :  [беседа с  ген. дир. ОАО «Одежда» Ю. Бираговым]   / записала Л. Андреева  // Северная Осетия.– 2006.–  28 июня.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674 Деревообрабатывающая  промышленность. Обработка древесины. Заводы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Агузарова Т.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Жизнь идет вперед :  [итоги работы подводит Алагирский ДОЗ]  // Заря.– 2006.– 6 янв.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676 Целлюлозно-бумажная промышленность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Дигорская гофрокартонная ищет выход из финансового тупика   // Северная Осетия.– 2006.–  11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Как рассчитаться с долгами?  [Дигорской гофрокартоннной ф-ке]  // Северная Осетия.– 2006.–  31 окт.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«Картон Моздока» – в роли заложника обстоятельств  // Северная Осетия.– 2006.–  24 нояб.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 xml:space="preserve">Барысбиты Хъ. </w:t>
      </w:r>
      <w:r w:rsidRPr="00345516">
        <w:rPr>
          <w:rFonts w:ascii="Times New Roman" w:hAnsi="Times New Roman" w:cs="Times New Roman"/>
          <w:sz w:val="28"/>
          <w:szCs w:val="28"/>
        </w:rPr>
        <w:t>Раздӕры бӕрзондмӕ схизын  // Рӕстдзинад.– 2006.– 16 дек.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Барисбиев К. Достичь прежних высот :  [о Дигорской гофрокартонной ф-ке].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345516">
        <w:rPr>
          <w:rFonts w:ascii="Times New Roman" w:hAnsi="Times New Roman" w:cs="Times New Roman"/>
          <w:sz w:val="28"/>
          <w:szCs w:val="28"/>
        </w:rPr>
        <w:t xml:space="preserve"> Ӕмзонд ӕмӕ хъӕрмудӕй  // Рӕстдзинад.– 2006.– 19 апр.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Кусов Б. Вместе и сообща :  [о Дигорской гофрокартонной ф-ке].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Тамаев Т.Т.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Кредитовать нельзя приватизировать :  [беседа с дир. Дигорской гофрокартонной ф-ки Т.Т. Тамаевым]  / записала Н. Гулунова  // Вести Дигории.–2006.– 27 июля.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677 Текстильная промышленность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Украсьте дом моздокскими узорами :  [итоги работы гардинной ф-ки]    // Северная Осетия.– 2006.–  12 апр.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«Гардинка» выдержала ярмарочный бум  // Северная Осетия.– 2006.–  18 апр.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«Гардинка» приглашает на ярмарку  // Северная Осетия.– 2006.–  8 апр.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«Гардинка» упорно пробивается на рынок  // Северная Осетия.– 2006.–  23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lastRenderedPageBreak/>
        <w:t>Барысбиты Хъ.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Рудзыгӕмбӕрзӕнты армукъа  // Рӕстдзинад.– 2006.– 15 апр.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Барисбиев К. Ярмарка гардин  [открылась в выставочном центре «Иртекс»].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Владимиру Васильевичу Таридонову – 60 лет</w:t>
      </w:r>
      <w:r w:rsidRPr="00345516">
        <w:rPr>
          <w:rFonts w:ascii="Times New Roman" w:hAnsi="Times New Roman" w:cs="Times New Roman"/>
          <w:sz w:val="28"/>
          <w:szCs w:val="28"/>
        </w:rPr>
        <w:t xml:space="preserve">  [ген. Дир. ОАО «Моздокские узоры»]  // Моздокский вестник.– 2006.– 4 апр.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Гугкаев Б.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Тяжелая судьба легкой промышленности : Можно ли переломить ситуацию  // Северная Осетия.– 2006.–  20 дек.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 xml:space="preserve">Характер Таридонова хорошо известен на фабрике, в районе, республике  </w:t>
      </w:r>
      <w:r w:rsidRPr="00345516">
        <w:rPr>
          <w:rFonts w:ascii="Times New Roman" w:hAnsi="Times New Roman" w:cs="Times New Roman"/>
          <w:sz w:val="28"/>
          <w:szCs w:val="28"/>
        </w:rPr>
        <w:t>// Северная Осетия.– 2006.–  5 апр.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681.5 Автоматика. Техническая кибернетика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«Радуга» смотрит в будущее с оптимизмом  // Северная Осетия.– 2006.–  5 июля.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С чем связывает свои надежды «Радуга»  // Северная Осетия.– 2006.–  11 янв.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Чтобы у кадровой «болезни» не было рецидивов :  [дефицит кадров на з-де «Радуга»]  // Северная Осетия.– 2006.–  15 нояб.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Перспективы завода «Радуга»</w:t>
      </w:r>
      <w:r w:rsidRPr="00345516">
        <w:rPr>
          <w:rFonts w:ascii="Times New Roman" w:hAnsi="Times New Roman" w:cs="Times New Roman"/>
          <w:sz w:val="28"/>
          <w:szCs w:val="28"/>
        </w:rPr>
        <w:t xml:space="preserve">  // Северная Осетия.– 2006.–  29 июня.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684 Мебельная промышленность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Ассоциация мебельщиков намечает первые шаги  // Северная Осетия.– 2006.–  6 июля.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Избавиться от ненужных площадей :  [власть берется помочь  ф-ке «Казбек» ]    // Северная Осетия.– 2006.–  30 нояб.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Червец Ю.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Мебельщики решили действовать сообща. На прошлой неделе в Осетии создана Ассоциация работников мебельной промышленности и торговли  // Северная Осетия.– 2006.–  9 июня.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687 Швейная промышленность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Выжить помогает профессионализм :  [о швейном предприятии АО «Бево»]  // Северная Осетия.– 2006.–  14 февр.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Совершенствуют формы деятельности  [в Ирафской швейной ф-ке]  // Ирӕф.– 2006.– 17 янв.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Зындзинӕдты сӕрты хизгӕйӕ / Хъуысаты Барис  // Рӕстдзинад.– 2006.– 9 сент. 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lastRenderedPageBreak/>
        <w:t>Кусов Б. Преодолевая трудности  [работает предприятие «Одежда» под рук. Ю. Бирагова].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Выбирать товары местной прописки :  [о швейном предприятии ООО «Евротэкс»]  // Северная Осетия.– 2006.–  22 марта.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Таухъазахты А.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Сӕ нысан иу – пайда хӕссын / Таухъазахты Алибег  // Рӕстдзинад.– 2006.– 28 сент.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Тавказахов А. Цель одна – приносить прибыль :  [дир. Дигорской швейной ф-ки Алибек Тавказахов о развитии производства в новых рыночных условиях]  / записал Б. Кусраев.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69 Строительство. Строительные материалы. Строительно-монтажные работы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Строитель – значит созидатель  // Северная Осетия.– 2006.–  11 авг.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Бекузаров Т.Т. :  [ген. дир. ОАО «Текс-В» РСО-А : 1930-2006 : некролог]  // Северная Осетия.– 2006.–  28 сент.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Завтра День строителя : цифры и факты</w:t>
      </w:r>
      <w:r w:rsidRPr="00345516">
        <w:rPr>
          <w:rFonts w:ascii="Times New Roman" w:hAnsi="Times New Roman" w:cs="Times New Roman"/>
          <w:sz w:val="28"/>
          <w:szCs w:val="28"/>
        </w:rPr>
        <w:t xml:space="preserve">  // Северная Осетия.– 2006.–  12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Доверять строительной компании?  // Северная Осетия.– 2006.–  20 апр.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69.0 Строительное производство. Общие вопросы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Мы помним его :  [памяти К.Х. Демурова, нач. упр. «Владкавказстрой»]  // Владикавказ.– 2006.–  29 нояб.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Бдайциев Р., Агнаев К.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Потянулась стройка ввысь... несмотря на рекомендации Парламента республики ограничить этажность жилого дома на Набережной Терека : взгляд на ситуацию  / записала О. Дзгоева  // Северная Осетия.– 2006.–  9 июня.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Гусов М.У.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Умение жить, всегда созидая :  [беседа с ген. дир. ООО фирма «Дедал» строит. орг. М.У. Гусовым]  / записала Т. Байбародова  // Рухс.– 2006.–  12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345516">
        <w:rPr>
          <w:rFonts w:ascii="Times New Roman" w:hAnsi="Times New Roman" w:cs="Times New Roman"/>
          <w:sz w:val="28"/>
          <w:szCs w:val="28"/>
        </w:rPr>
        <w:t xml:space="preserve"> «Сфера» ваших интересов  // Слово.– 2006.– 12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Цы аразынц, уый – хуызӕнӕн  // Рӕстдзинад.– 2006.– 16 авг.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Дзуцев К. Строят качественно  [в строит. Комп. №59 во гл. с Арсеном Сосрановым].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345516">
        <w:rPr>
          <w:rFonts w:ascii="Times New Roman" w:hAnsi="Times New Roman" w:cs="Times New Roman"/>
          <w:sz w:val="28"/>
          <w:szCs w:val="28"/>
        </w:rPr>
        <w:t xml:space="preserve"> Ӕнтыстытӕ ӕмӕ хъуагдзинӕдтӕ  // Рӕстдзинад.– 2006.– 11 мартъи.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45516">
        <w:rPr>
          <w:rFonts w:ascii="Times New Roman" w:hAnsi="Times New Roman" w:cs="Times New Roman"/>
          <w:sz w:val="28"/>
          <w:szCs w:val="28"/>
        </w:rPr>
        <w:t>зуцев К. Успехи и недостатки  [в строительстве республики].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административной ответственности за правонарушения в области строительства на территории РСО-А»  // Северная Осетия.– 2006.–  8 нояб.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Кукуй В.М.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Объект федерального значения :  [беседа с рук. стр-ва многопрофильного мед. Центра Владимиром Кукуй]  / записала Ф. Сабаткоева  // Жизнь Правобережья.– 2006.– 10 июня.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Магкаев А., Губаев З.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Так что же будет построено? :  [беседа с дир. ООО «Ир Капитал» А. Магкаевым и автором строительства дет. развлекат. центра З. Губаевым]  / записала Ю. Старченко  // Владикавказ.– 2006.–  22 марта.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На стройках кипит работа</w:t>
      </w:r>
      <w:r w:rsidRPr="00345516">
        <w:rPr>
          <w:rFonts w:ascii="Times New Roman" w:hAnsi="Times New Roman" w:cs="Times New Roman"/>
          <w:sz w:val="28"/>
          <w:szCs w:val="28"/>
        </w:rPr>
        <w:t xml:space="preserve">  // Северная Осетия.– 2006.–  30 авг.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Олисаты М.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Ахӕм адӕймӕгтӕ стӕм ис...  // Рӕстдзинад.– 2006.– 21 нояб.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Олисаев М. Таких людей мало :  [о заслуж. строителе РСО-А Казбеке Демурове].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Родионов Е.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Адӕмӕн хӕссынц ӕнцой ӕмӕ циндзинад  // Рӕстдзинад.– 2006.– 12 авг.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Родионов Е. Приносят радость и комфорт :  [беседа с министром по архитектуре и строительству Евгением Родионовым о развитии строительства в РСО-А]  / записал Б. Кусов.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Родионов Е.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Дӕ фидӕнмӕ ныфсджынӕй кӕс  // Рӕстдзинад.– 2006.– 1 июль.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Родионов Е. Смотри в будущее с надеждой.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Уртаев К.</w:t>
      </w:r>
      <w:r w:rsidRPr="00345516">
        <w:rPr>
          <w:rFonts w:ascii="Times New Roman" w:hAnsi="Times New Roman" w:cs="Times New Roman"/>
          <w:sz w:val="28"/>
          <w:szCs w:val="28"/>
        </w:rPr>
        <w:t xml:space="preserve"> Работа вполсилы не способствует оптимизму :  [беседа с рук. производ.-строит. кооператива «Алмаз» г. Беслан М.А. Баскаевым]  / записала Ф. Сабаткоева  // Жизнь Правобережья.– 2006.– 21 дек.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Бригадир  // Рухс.– 2006.–  12 авг.</w:t>
      </w:r>
    </w:p>
    <w:p w:rsidR="00222999" w:rsidRPr="00345516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sz w:val="28"/>
          <w:szCs w:val="28"/>
        </w:rPr>
        <w:t>Хамиицев Ю. Бригадир  [строит. ООО «Дедал» Ардонского р-на Ф. Хетеев].</w:t>
      </w:r>
    </w:p>
    <w:p w:rsidR="00222999" w:rsidRPr="00345516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5516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345516">
        <w:rPr>
          <w:rFonts w:ascii="Times New Roman" w:hAnsi="Times New Roman" w:cs="Times New Roman"/>
          <w:sz w:val="28"/>
          <w:szCs w:val="28"/>
        </w:rPr>
        <w:t xml:space="preserve"> Династия строителей :  [о гл. консультанте Ардонского р-на по строительству Р.Б. Лекове]  // Рухс.– 2006.–  25 мая.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Цкаева Л., Цагараева М.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«Самострою» придет конец...  // Северная Осетия</w:t>
      </w:r>
      <w:r w:rsidRPr="00345516">
        <w:rPr>
          <w:rFonts w:ascii="Times New Roman" w:hAnsi="Times New Roman" w:cs="Times New Roman"/>
          <w:sz w:val="28"/>
          <w:szCs w:val="28"/>
        </w:rPr>
        <w:t>.–</w:t>
      </w:r>
      <w:r w:rsidRPr="008D1321">
        <w:rPr>
          <w:rFonts w:ascii="Times New Roman" w:hAnsi="Times New Roman" w:cs="Times New Roman"/>
          <w:sz w:val="28"/>
          <w:szCs w:val="28"/>
        </w:rPr>
        <w:t xml:space="preserve"> 2006</w:t>
      </w:r>
      <w:r w:rsidRPr="00345516">
        <w:rPr>
          <w:rFonts w:ascii="Times New Roman" w:hAnsi="Times New Roman" w:cs="Times New Roman"/>
          <w:sz w:val="28"/>
          <w:szCs w:val="28"/>
        </w:rPr>
        <w:t>.–</w:t>
      </w:r>
      <w:r w:rsidRPr="008D1321">
        <w:rPr>
          <w:rFonts w:ascii="Times New Roman" w:hAnsi="Times New Roman" w:cs="Times New Roman"/>
          <w:sz w:val="28"/>
          <w:szCs w:val="28"/>
        </w:rPr>
        <w:t xml:space="preserve">   2 авг.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lastRenderedPageBreak/>
        <w:t>691 Строительные материалы и изделия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Базоев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Молодо, не зелено : [беседа с рук. Бесланского з-да железобетонных изделий Асланбеком Базоевым] / записала Ф. Сабаткоева // Жизнь Правобережья.– 2006.– ???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Проблемы на ровном месте [у ООО «Моздокский кирпичный з-д»] // Моздокский вестник.– 2006.– 13 июля.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Масалыкина Н.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Раз кирпичик, два кирпичик : [о кирпичном з-де с. Виноградное Моздокского р-на] // Слово.– 2006.– 5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Цементная эпопея Северо-Осетинского значения. Что мешает организовать производство необходимого стройматериала в республике? // Осетия. Свободный взгляд.– 2006.– 25 нояб.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Цогоев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Судьба карьеров : проймы или горы? К вопросу о производстве щебня из местного сырья // Осетия. Свободный взгляд.– 2006.– 25 нояб.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D1321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696/697 Инженерное оборудование зданий. Санитарно-техническое оборудование зданий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Баскаев М.А.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В газовой сфере изменения : [пресс-конф. с рук. ООО «Аланиярегионгаз» М.А. Баскаевым] / записала А. Тетова // Жизнь Правобережья.– 2006.– 21 дек.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Когда придет газ в Моздокскую станицу [Новоосетинская]? // Северная Осетия.– 2006.– 23 нояб.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Пока есть разночтения, есть и противоречия... : [о состоянии и мерах по улучшению снабжения потребителей природ. газом] // Северная Осетия.– 2006.– 25 нояб.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Коллектив настроен на добрые перемены : [Ардонская газонаполнит. ст.] // Рухс.– 2006.– 21 янв.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Вопрос ребром перед газовиками поставили жители Змейской // Северная Осетия.– 2006.– 1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Кайтуков Т.А.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Проведен новый обмер : [беседа с рук. абонентского отд. Газового участка Ирафского р-на Т.А. Кайтуковым] / записал М. Бетрозов // Ирӕф.– 2006.– 15 июня.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Карацев Р.С.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Остерегайтесь дилетантов! : [беседа с нач. диспетч. службы ООО «Аланиярегионгаз»] / записала О. Хадарцева // Вести Дигории.–2006.– 30 марта.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Ног азы- зынаргъдӕр / Хъуысаты Барис // Рӕстдзинад.– 2006.– 16 дек.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lastRenderedPageBreak/>
        <w:t>Кусов Б. В новом году дороже [оплата за природ. газ].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Особенности газоснабжения потребителей в свете постановления №307</w:t>
      </w:r>
      <w:r w:rsidRPr="008D1321">
        <w:rPr>
          <w:rFonts w:ascii="Times New Roman" w:hAnsi="Times New Roman" w:cs="Times New Roman"/>
          <w:sz w:val="28"/>
          <w:szCs w:val="28"/>
        </w:rPr>
        <w:t xml:space="preserve"> // Жизнь Правобережья.– 2006.– 23 нояб.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Они работают на перспективу. День строителей // Моздокский вестник.– 2006.– 12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Пациорин В.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Если хочешь жить спокойно : [беседа с зам. Ген. дир. ООО «Аланиярегионгаз» В.А. Пациориным] / записал М. Габараев // Фидиуӕг.– 2006.– 2 сент.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Притеречный в ожидании голубого топлива</w:t>
      </w:r>
      <w:r w:rsidRPr="008D1321">
        <w:rPr>
          <w:rFonts w:ascii="Times New Roman" w:hAnsi="Times New Roman" w:cs="Times New Roman"/>
          <w:sz w:val="28"/>
          <w:szCs w:val="28"/>
        </w:rPr>
        <w:t xml:space="preserve"> // Моздокский вестник.– 2006.– 21 сент.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Селезнев К.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Нужна газовая биржа : [беседа с ген. дир. ООО «Межрегионгаз» К. Селезневым] // Владикавказ.– 2006.– 4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Да будет газ! [в пос. Притеречный Моздокского р-на] // Моздокский вестник.– 2006.– 26 сент.  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И у сухотчан случился праздник // Моздокский вестник.– 2006.– 10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Дошел газ и до Притеречного // Северная Осетия.– 2006.– 23 сент.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Тавасиев Т.И.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Выгодно всем : [беседа с нач. Ирафского газового участка Т.И. Тавасиевым] // Ирӕф.– 2006.– 15 июня.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Иугонд ӕрцӕудзысты / Тохсырта Къоста // Рӕстдзинад.– 2006.– 15 дек. 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Тохсыров К. Будут объединены : [с пресс-конф. ген. дир. ООО «Аланиярегионгаз» М. Баскаева].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Туаты Т</w:t>
      </w:r>
      <w:r w:rsidRPr="008D1321">
        <w:rPr>
          <w:rFonts w:ascii="Times New Roman" w:hAnsi="Times New Roman" w:cs="Times New Roman"/>
          <w:sz w:val="28"/>
          <w:szCs w:val="28"/>
        </w:rPr>
        <w:t>. Хӕдзӕрттӕн – «ӕрвхуыз артаг» // Рӕстдзинад.– 2006.– 22 дек.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Туаев Т. «Голубое топливо» в дома [пос. Новый Пригородного р-на].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Хадарцева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Время платить по счетам : [о должности потребителей газа среди населения Моздокского р-на] // Моздокский вестник.– 2006.– 16 мая.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Часовский А.К.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На одном из участков тепловых сетей : [беседа с нач. Затеречного р-на тепловых сетей А.К. Часовских о готовности к зиме и о проблемах] / записала О. Сергеева // Владикавказ.– 2006.– 2 авг.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D1321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7 Искусство</w:t>
      </w:r>
    </w:p>
    <w:p w:rsidR="00222999" w:rsidRPr="008D1321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7.0 Общие вопросы искусства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lastRenderedPageBreak/>
        <w:t>Авсарагова Л.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«Играй, гармонь, любимая!» в Ардоне // Рухс.– 2006.– 10 июня.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Агънаты М.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Ирон аивад – царды айдӕн // Вперед.– 2006.– 13 май.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Агнаева М. Осетинское искусство – зеркало души : [ученые об осет. искусстве].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Ӕлборты Б.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Айвады рӕзт Ольгинскӕйы // Жизнь Правобережья.– 2006.– 2 дек.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Алборов Б. Развитие осетинского искусства в с. Ольгинское.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Ӕчеты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Аивады бӕрӕгбон // Рӕстдзинад.– 2006.– 30 май.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Ачеева О. Праздник искусства : [фестиваль народ. творчества «Истоки» в Алагире].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Фестиваль [«Истоки»] продолжается // Заря.– 2006.– 27 апр.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Беслан получает картинную галерею</w:t>
      </w:r>
      <w:r w:rsidRPr="008D1321">
        <w:rPr>
          <w:rFonts w:ascii="Times New Roman" w:hAnsi="Times New Roman" w:cs="Times New Roman"/>
          <w:sz w:val="28"/>
          <w:szCs w:val="28"/>
        </w:rPr>
        <w:t xml:space="preserve"> [в дар от художников г. Иваново] // Слово.– 2006.– 11 марта.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В дар тугановскому музею...!</w:t>
      </w:r>
      <w:r w:rsidRPr="008D1321">
        <w:rPr>
          <w:rFonts w:ascii="Times New Roman" w:hAnsi="Times New Roman" w:cs="Times New Roman"/>
          <w:sz w:val="28"/>
          <w:szCs w:val="28"/>
        </w:rPr>
        <w:t xml:space="preserve"> [доставлены картины и зарисовки худож. З. Абоева] // Пульс Осетии.– 2006.– №17 (май).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Гогаты Н.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Эстетикӕйы хъомылады ӕртдзӕст // Слово.– 2006.– 18 февр.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Гогаева Н. Центр эстетического воспитания [«Творчество»].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Осетия богата талантами : [о </w:t>
      </w:r>
      <w:r w:rsidRPr="008D132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D1321">
        <w:rPr>
          <w:rFonts w:ascii="Times New Roman" w:hAnsi="Times New Roman" w:cs="Times New Roman"/>
          <w:sz w:val="28"/>
          <w:szCs w:val="28"/>
        </w:rPr>
        <w:t xml:space="preserve"> фестивале мастеров искусств «Молодость Осетии»] // Рухс.– 2006.– 16 дек.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Дреты Т.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Лӕггад кодта ирон аивадӕн // Рӕстдзинад.– 2006.– 20 апр.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Дреев Т. Служил на благо осетинского искусства [б. дир. Дворца металлургов Заурбек Кантемиров].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Объявляю войну войне... : [фестиваль «Мир Кавказу!»] // Слово.– 2006.– 28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Кабалоев В.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Мир – Кавказу! : [о </w:t>
      </w:r>
      <w:r w:rsidRPr="008D1321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8D1321">
        <w:rPr>
          <w:rFonts w:ascii="Times New Roman" w:hAnsi="Times New Roman" w:cs="Times New Roman"/>
          <w:sz w:val="28"/>
          <w:szCs w:val="28"/>
        </w:rPr>
        <w:t xml:space="preserve"> ежегодном региональном фестивале мастеров искусств «Мир Кавказу»]  // Вперед.– 2006.– 11 нояб. 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Виртуальный Эрмитаж в Осетии [в рамках проекта «Петербургские встречи на Северном Кавказе»] // Осетия. Свободный взгляд.– 2006.– 7 сент.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Культура – дорога к единству. Фестиваль «Мир – Кавказу!» // Осетия. Свободный взгляд.– 2006.– 31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Объявляем войну войне... : [фестиваль «Мир Кавказу!»] // Осетия. Свободный взгляд.– 2006.– 28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lastRenderedPageBreak/>
        <w:t>«Сабырдзинад – Кавказӕн!»</w:t>
      </w:r>
      <w:r w:rsidRPr="008D1321">
        <w:rPr>
          <w:rFonts w:ascii="Times New Roman" w:hAnsi="Times New Roman" w:cs="Times New Roman"/>
          <w:sz w:val="28"/>
          <w:szCs w:val="28"/>
        </w:rPr>
        <w:t xml:space="preserve"> // Рӕстдзинад.– 2006.– 25 окт.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«Мир – Кавказу!».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Фестивалы архайджыты хъуыдытӕ</w:t>
      </w:r>
      <w:r w:rsidRPr="008D1321">
        <w:rPr>
          <w:rFonts w:ascii="Times New Roman" w:hAnsi="Times New Roman" w:cs="Times New Roman"/>
          <w:sz w:val="28"/>
          <w:szCs w:val="28"/>
        </w:rPr>
        <w:t xml:space="preserve"> // Рӕстдзинад.– 2006.– 8 нояб.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Мнение участников фестиваля [«Мир – Кавказу!» : Н. Логуа, Т. Ивенская, К. Пухаев].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Чысыл Стъалыты ӕрттывд</w:t>
      </w:r>
      <w:r w:rsidRPr="008D1321">
        <w:rPr>
          <w:rFonts w:ascii="Times New Roman" w:hAnsi="Times New Roman" w:cs="Times New Roman"/>
          <w:sz w:val="28"/>
          <w:szCs w:val="28"/>
        </w:rPr>
        <w:t xml:space="preserve"> // Рӕстдзинад.– 2006.– 22 апр.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Сияние «звездочек» : [награждение победителей конкурса «Звездочки Осетии»].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«Мир Кавказу!» снова во Владикавказе // Северная Осетия.– 2006.– 7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Ирыстоны уазджытӕ – культурӕйы архайджытӕ // Рӕстдзинад.– 2006.– 27 окт.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Туаев Т. Гости Осетии – деятели культуры : [пресс-конф. Пред. Правительства РСО-А Н. Хлынцова перед открытием фестиваля «Мир Кавказу!»].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«Ног фембӕлдмӕ!» / Черчесты Хъасполат // Рӕстдзинад.– 2006.– 31 окт.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Черчесов К. «До новых встреч!» [фестиваль «Мир Кавказу!»].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Аивад – адӕмты иугӕнӕг / Черчесты Хъасполат // Рӕстдзинад.– 2006.– 28 окт.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Черчесов К. Искусство объединяет народы [фестиваль «Мир Кавказу!»].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«Сабырдзинад Кавказӕн» / Черчесты Хъасполат // Рӕстдзинад.– 2006.– 8 нояб.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Черчесов К. «Мир Кавказу!».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Хорз ракӕнын – йӕ зӕрдӕйы цин / Черчесты Хъасполат // Рӕстдзинад.– 2006.– 14 дек.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Черчесов К. Для него счастье – делать добро другим : [искусствоведу Анатолию Дзантиеву 65 лет].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D1321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71 Планировка в масштабе страны. Районная планировка. Гидростроительство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РСО-А. Правительство</w:t>
      </w:r>
      <w:r w:rsidRPr="008D1321">
        <w:rPr>
          <w:rFonts w:ascii="Times New Roman" w:hAnsi="Times New Roman" w:cs="Times New Roman"/>
          <w:sz w:val="28"/>
          <w:szCs w:val="28"/>
        </w:rPr>
        <w:t>. О генеральном плане г. Беслана : Постановление Правительство РСО-А // Северная Осетия.– 2006.– 7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Беслан удивит и горожан и гостей</w:t>
      </w:r>
      <w:r w:rsidRPr="008D1321">
        <w:rPr>
          <w:rFonts w:ascii="Times New Roman" w:hAnsi="Times New Roman" w:cs="Times New Roman"/>
          <w:sz w:val="28"/>
          <w:szCs w:val="28"/>
        </w:rPr>
        <w:t xml:space="preserve"> : [о ген. Плане развития г. Беслан] // Северная Осетия.– 2006.– 3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lastRenderedPageBreak/>
        <w:t>Бесолов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Каким быть национальному парку? // Северная Осетия.– 2006.– 9 февр.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И планы пока только в планах... : [о перспективах градостроительства в Моздоке] // Северная Осетия.– 2006.– 2 дек.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Стильное решение : [Сев.-Осет. архит. фирма вышла на междунар. уровень] // Северная Осетия.– 2006.– 5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Живой музей природы [Сев.-Осет. гос. заповедник] // Северная Осетия.– 2006.– 12 янв.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Строить в соответствии с Градостроительным кодексом [в г. Владикавказе]  // Владикавказ.– 2006.– 27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У архитекторов – позитивный настрой... : [рассказывает гл. архитектор Сев. Осетии Р. Козырев] / записала Н. Бетчер // Северная Осетия.– 2006.– 23 нояб.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Козырев Р.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А чем мы хуже Японии?... О культуре управления территорией – с точки зрения градостроительной деятельности // Северная Осетия.– 2006.– 26 янв.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Козырев Р.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Беслан станет мегаполисом? Разработан проект «Генеральный план города Беслана» // Рекламный агент 007.– 2006.– №15 (апр.).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Родионов Е.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Сделать жилье доступным. Поможет ли решить эту задачу национальный проект : [беседа с мин. стр-ва и архит. политики РСО-А Е.П. Родионовым] / записала Л. Андреева // Северная Осетия.– 2006.– 26 янв.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Это будут лучшие микрорайоны города [Владикавказа] // Владикавказ.– 2006.– 17 марта.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Стройиндустрия как фундамент «Доступного жилья» : [беседа с зам. Министра архит. и строит. политики РСО-А А. Ходовым] / записала Л. Андреева // Северная Осетия.– 2006.– 6 сент.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Центр Алагира украсит фонтан</w:t>
      </w:r>
      <w:r w:rsidRPr="008D1321">
        <w:rPr>
          <w:rFonts w:ascii="Times New Roman" w:hAnsi="Times New Roman" w:cs="Times New Roman"/>
          <w:sz w:val="28"/>
          <w:szCs w:val="28"/>
        </w:rPr>
        <w:t xml:space="preserve"> // Заря.– 2006.– 29 авг.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8D1321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711 Национальный парк. Общие вопросы планировки садов и парков. Заповедники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Хӕххон Дыгуыр – алӕмӕты бӕстӕ // Рӕстдзинад.– 2006.– 22 апр.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Бероев Б. Горная Дигория – сказочный край.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Марш парков – на старте... // Северная Осетия.– 2006.– 26 апр.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lastRenderedPageBreak/>
        <w:t>Каболов З.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В преддверии сорокалетия СОГПЗ  // Заря.– 2006.– 8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Отмечены заслуги</w:t>
      </w:r>
      <w:r w:rsidRPr="008D1321">
        <w:rPr>
          <w:rFonts w:ascii="Times New Roman" w:hAnsi="Times New Roman" w:cs="Times New Roman"/>
          <w:sz w:val="28"/>
          <w:szCs w:val="28"/>
        </w:rPr>
        <w:t xml:space="preserve"> [работников Алагирского заповедника] // Заря.– 2006.– 7 дек.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Парк – хӕхты бӕрзӕндты // Рӕстдзинад.– 2006.– 17 мартъи.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Сабеев    А. Парк в высокогорье [в Ирафском р-не].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8D1321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719 Охрана сельских и городских достопримечательностей в целом. Охрана памятников истории и культуры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Габоева Л.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«Спасая памятники, мы проверяем себя на прочность» : [беседа с дир. Респ. науч.-произв. центра по охране памятников истории и культуры РСО-А Л. Габоевой] / записала О. Метревели // Осетия. Свободный взгляд.– 2006.– 25 июля.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Габоева Л.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Этот мыс хранит тайны веков : [коммент. дир. Респ. науч.-произв. центра по охране памятников истории и культуры РСО-А Л. Габоевой] / записала Н. Бетчер // Северная Осетия.– 2006.– 17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Дзбоев М.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А башня над селом Кора-Урсдон пока еще стоит // Северная Осетия.– 2006.– 6 сент.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Дело закончилось миром : [между Респ. центром по охране памятников истории и культуры, администрацией Владикавказа и ООО «Ир-Капитал»] // Северная Осетия.– 2006.– 20 июня.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Заманкульский крест // Пульс Осетии.– 2006.– №12 (дек.).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Чтобы жила память о прошлом // Северная Осетия.– 2006.– 18 апр.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D1321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72 Архитектура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РСО-А. Глава (2006-; Т. Мамсуров).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О назначении Родионова Е.П. Министром архитектуры и строительной политики РСО-А : Указ Главы РСО-А // Северная Осетия.– 2006.– 14 сент.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Абаева Т.К.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Жилищному обустройству – максимум внимания : [беседа с ведущ. спец. отд. архитектуры и строит. политики АМС Пригородного р-на Т.К. Абаевой] / записал А. Габоев // Фидиуӕг.– 2006.– 26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lastRenderedPageBreak/>
        <w:t>Александрова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Созидание – воля высшего разума... : [о скульпторе А. Корнаеве, авторе «Древо скорби»] // Северная Осетия.– 2006.– 21 июля.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Байбародова Т.В.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В Ардоне скоро заживут по-новому : [о строительстве микрорайона] // Северная Осетия.– 2006.– 13 апр.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Мадзӕлттӕ ис, архайд цӕуы // Рӕстдзинад.– 2006.– 29 сент.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Барисбиев К. Есть средства, идет работа : [о нац. проекте «Доступное жилье»].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Земельный участок – под будущее строение... : [о новостройках Владикавказа] // Северная Осетия.– 2006</w:t>
      </w:r>
      <w:r w:rsidRPr="008D1321">
        <w:rPr>
          <w:rFonts w:ascii="Times New Roman" w:hAnsi="Times New Roman" w:cs="Times New Roman"/>
          <w:sz w:val="28"/>
          <w:szCs w:val="28"/>
          <w:highlight w:val="yellow"/>
        </w:rPr>
        <w:t>.– 25 апр</w:t>
      </w:r>
      <w:r w:rsidRPr="008D1321">
        <w:rPr>
          <w:rFonts w:ascii="Times New Roman" w:hAnsi="Times New Roman" w:cs="Times New Roman"/>
          <w:sz w:val="28"/>
          <w:szCs w:val="28"/>
        </w:rPr>
        <w:t>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8D1321">
        <w:rPr>
          <w:rFonts w:ascii="Times New Roman" w:hAnsi="Times New Roman" w:cs="Times New Roman"/>
          <w:sz w:val="28"/>
          <w:szCs w:val="28"/>
        </w:rPr>
        <w:t>Что нам стоит дом построить? : [о работе архит.-строит. инспекции] // Северная Осетия.– 2006.– 2 февр.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Гусов М.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«Построй еще сто домов!» : [беседа с ген. дир. ООО фирма «Дедал» М. Гусовым] / записала Т. Байбародова // Северная Осетия.– 2006.– 12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Дулаты Т.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Ног микрорайон // Рӕстдзинад.– 2006.– 13 апр.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Дулаева Т. Новый микрорайон [в Ардоне].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Дзбоев М.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Подарок Едзиева : [о работах скульптора Едзиева рассказывает нар. худож. России М. Дзбоев] / записала Л. Сохова // Северная Осетия.– 2006.– 7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Какие, во сколько этажей и будут ли вообще... : [о строительных объектах парковой зоны Владикавказа] // Северная Осетия.– 2006.– 5 апр.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Минстрой: нужна поддержка : [с заседания М-ва архит. истроит. политики РСО-А] // Северная Осетия.– 2006.– 23 дек.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Строить надо, но иначе... : [о застройке ист. части г. Владикавказа] // Северная Осетия.– 2006.– 6 апр.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Строить новую архитектурную политику // Северная Осетия.– 2006.– 1 дек.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Елканова Н.В.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Архитектура наших сел : [беседа с гл. архитектором Кировского р-на Н.В. Елкановым] / записала З. Дзиова // Вперед.– 2006.– 11 марта.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Елканов Н.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Стройка : с чего начать? : [о строительстве жилья в Кировском р-не] // Вперед.– 2006.– 1 июня.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Началось строительство поселка Новый [Пригородного р-на] // Владикавказ.– 2006.– 1 февр.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Застывшая летопись Владикавказа // Владикавказ.– 2006.– 17 февр.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lastRenderedPageBreak/>
        <w:t>Оганова С.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Он памятник себе воздвиг : [открыта мемориальная доска архит. Анатолию Бтемирову] // Осетия. Свободный взгляд.– 2006.– 1 июля.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Композитор застывшей музыки [А.И. Бтемиров, засл. архитектор России]  // Северная Осетия.– 2006.– 1 июля.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Молодежи нужна крыша // Северная Осетия.– 2006.– 31 янв.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Молодежный поселок прирастает этажами : [на въезде в Гизель продолжается строительство молодежного поселка в рамках программы «Молодой семье – доступное жилье»] // Северная Осетия.– 2006.– 22 нояб.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СКГМИ – центр притяжения архитекторов ЮФО // Северная Осетия.– 2006.– 17 нояб.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Недостающие деньги выделены [на завершение строительства для домов в Беслане пострадавшим в ходе теракта] // Северная Осетия.– 2006.– 1 февр.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Уыд инженер – аразӕг / Тепсыхъоты Зоя // Рӕстдзинад.– 2006.– 25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Он был инженером строителем [Русла Кусраев, уроженец с. Кора-Урсдон, засл. строитель России].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Цӕрӕнуат – ӕрыгон бинонтӕн // Рӕстдзинад.– 2006.– 10 авг.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Тохсыров К. Жилье для молодых семей [строится в с. Гизель].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Ахуырад ӕмӕ архитектурӕ // Рӕстдзинад.– 2006.– 21 нояб.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Тохсыров Образование и архитектура : [конф. Союза архитекторов России ЮФО прошла в СКГМИ].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«Гриф» [Владикавказская архитектурная студия] открыт для сотрудничества   // Слово.– 2006.– 30 сент.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Фардзинов Г.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Как защититься от холода и жары : [о теплозащитных покрытиях при строительстве многоэтажных жилых домов] // Владикавказ.– 2006.– 4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«Архитектура Осетии должна иметь свое лицо...» : [беседа с пред. Союза архитекторов РСО-А С. Цаллаговым] / записала Е. Коваленко // Северная Осетия.– 2006.– 22 марта.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Яхьяев Б.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Это и занятость, и зарплата, и отчисления в бюджет : [о ПМК №5] // Моздокский вестник.– 2006.– 14 дек.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D1321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lastRenderedPageBreak/>
        <w:t>73/76 Изобразительное искусство. Декоративно-прикладное искусство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Аивад зӕрдӕйы рис сафы // Рӕстдзинад.– 2006.– 14 мартъи.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Абаев Э. Искусство исцеляет душу : [о выставке работ худож. Г. Иванова пострадавшим в бесланском теракте].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Абаев Э.М.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О мастерстве : [беседа с худож., мастером по глине Э.М. Абаевым] / записала С. Бесаева // Слово.– 2006.– 27 февр.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Курдиатджын фырнымд вӕййы, ӕмӕ йын баххуыс кӕн // Рӕстдзинад.– 2006.– 10 февр.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Абаев Э. Талантливый всегда скромен и нуждается в помощи : [в Доме искусств прошла выставка худож. Л. Пушкаревой-Портной].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«Всему обязан... И родным горам» : [о творч. наследии худож. З.-Б. Абоева]  // Северная Осетия.– 2006.– 15 марта.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«Древо скорби» камертон немеркнущей любви... : [авторам памятника А. Корнаеву и З. Дзанагову присуждены премии ФСБ РФ] // Северная Осетия.– 2006.– 19 дек.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Уаниты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Дорбӕл дӕр байзайуй уолӕнти фӕд / Уаниты Оксанӕ // Дигорӕ.–2006.– №35 (дек.).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 xml:space="preserve">Ваниева О. И на камнях остается след волны : [о худож. Казбеке Хетагурове]. 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Уаниты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Дуртыл дӕр баззайы уылӕны фӕд  / Уаниты Оксанӕ// Рӕстдзинад.– 2006.– 5 дек.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 xml:space="preserve">Ваниева О. И на камнях остается след волны : [о худож. Казбеке Хетагурове]. 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Выставка Азы Цаликовой [в Доме искусств] // Северная Осетия.– 2006.– 21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Газданов Т.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Солнечный дар Эльбруса Саккаева // Осетия. Свободный взгляд.– 2006.– 26 янв.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Гасынты Ж.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Нывгӕнӕг патриот : нывгӕнӕг Хъотайты Григолы райгуырдыл сӕххӕст 80 азы // Рӕстдзинад.– 2006.– 25 апр.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Гасинов Ж. Художник патриот : 80 лет со дня рождения Григола Котаева, лауреата премии им. К. Хетагурова.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Гикъайты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Аргъуанмӕ – удтӕ сыгъдӕг кӕнынмӕ // Рӕстдзинад.– 2006.– 23 май.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Гикаев А. В храм – для очищения души : [о выставке работ худож.-фотографа П. Казионова].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lastRenderedPageBreak/>
        <w:t>Граневский Л.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«Дуада» : [беседа с худож. Л. Граневским] / записала М. Тезиева // Владикавказ.– 2006.– 28 июля.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Гуыдиаты Г.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Бындурон сфӕлдыстад / Гуыдиаты Гермӕн // Рӕстдзинад.– 2006.– 9 сент.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Гудиев Г. Основательное творчество : [о худож. Азанбеке Джанаеве].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 xml:space="preserve">Гусейнова Н. </w:t>
      </w:r>
      <w:r w:rsidRPr="008D1321">
        <w:rPr>
          <w:rFonts w:ascii="Times New Roman" w:hAnsi="Times New Roman" w:cs="Times New Roman"/>
          <w:sz w:val="28"/>
          <w:szCs w:val="28"/>
        </w:rPr>
        <w:t>«Восточная сказка» : [персональная выставка засл. худож. России и Адыгеи Т. Ката в музее им. М. Туганова] // Слово.– 2006.– 5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Зримый мир Евгения Шугаева // Северная Осетия.– 2006.– 16 нояб.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Дыгъуызты Т. Рӕстӕджы гуырд фӕлгонцтӕ // Рӕстдзинад.– 2006.– 27 апр.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Догузов Т. Образы, рожденные временем : [о творчестве юного худож. Г. Шавлохова].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Свет и музыка петербургских пейзажей : [в Доме искусств во Владикавказе открылась выставка художницы Э. Тибиловой из Санкт-Петербурга] // Северная Осетия.– 2006.– 18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Женщины Кавказа поразили москвичей</w:t>
      </w:r>
      <w:r w:rsidRPr="008D1321">
        <w:rPr>
          <w:rFonts w:ascii="Times New Roman" w:hAnsi="Times New Roman" w:cs="Times New Roman"/>
          <w:sz w:val="28"/>
          <w:szCs w:val="28"/>
        </w:rPr>
        <w:t xml:space="preserve"> : [в Москве проведена выставка «Женщины Кавказа в фотографиях, живописи, скульптуре, графике»] // Жизнь Правобережья.– 2006.– 1 апр.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Кисть мастера</w:t>
      </w:r>
      <w:r w:rsidRPr="008D1321">
        <w:rPr>
          <w:rFonts w:ascii="Times New Roman" w:hAnsi="Times New Roman" w:cs="Times New Roman"/>
          <w:sz w:val="28"/>
          <w:szCs w:val="28"/>
        </w:rPr>
        <w:t xml:space="preserve"> : [интервью с худож. Ш. Бедоевым] / записал М. Лацоев // Осетия. Свободный взгляд.– 2006.– 21 янв.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Сказки, легенды, мудрость народа : [о худож. А. Абаеве] // Северная Осетия.– 2006.– 6 апр.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Хъулчиты Б.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«Райгурдӕй, цардӕй бӕрзонд аййевадӕн...» // Дигорӕ.–2006.– №2 (янв.).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Кульчиев Б. «Родился и жил в высоком искусстве...» : [о худож. Ю. Дзантиеве].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«Осенний вернисаж» начал свой марафон // Слово.– 2006.– 7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Петербургские мотивы [худож. Э. Тибиловой] во Владикавказе  // Слово.– 2006.– 19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Таймураз Маргиев</w:t>
      </w:r>
      <w:r w:rsidRPr="008D1321">
        <w:rPr>
          <w:rFonts w:ascii="Times New Roman" w:hAnsi="Times New Roman" w:cs="Times New Roman"/>
          <w:sz w:val="28"/>
          <w:szCs w:val="28"/>
        </w:rPr>
        <w:t xml:space="preserve"> : «Планка нашего объединения высока» : [беседа с пред. Сев.-Осет. отд. Союза художников] / записала О. Метревели // Осетия. Свободный взгляд.– 2006.– 4 февр.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Маргиев Т</w:t>
      </w:r>
      <w:r w:rsidRPr="008D1321">
        <w:rPr>
          <w:rFonts w:ascii="Times New Roman" w:hAnsi="Times New Roman" w:cs="Times New Roman"/>
          <w:sz w:val="28"/>
          <w:szCs w:val="28"/>
        </w:rPr>
        <w:t>. Союз художников : Задачи не только творческие : [беседа с пред. Сев.-Осет. отд. Союза художников] / записала Л. Сохова // Северная Осетия.– 2006.– 25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Будзулай 75 анзи // Дигорӕ.–2006.– №21 (июль).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lastRenderedPageBreak/>
        <w:t>Марзоев С. 75 лет Будзулай [худож. Х. Сабанову].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Микрокосмос Олега Басаева // Жизнь Правобережья.– 2006.– 17 июня.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Образ Родины – он особенный : [о засл. худож. РСО-А Таймуразе Айларове] // Осетия. Свободный взгляд.– 2006.– 23 дек.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Остаева Т.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«Радость полета». Персональная выставка Любови Пушкаревой-Портновой // Владикавказ.– 2006.– 7 марта.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Помним и ждем...</w:t>
      </w:r>
      <w:r w:rsidRPr="008D1321">
        <w:rPr>
          <w:rFonts w:ascii="Times New Roman" w:hAnsi="Times New Roman" w:cs="Times New Roman"/>
          <w:sz w:val="28"/>
          <w:szCs w:val="28"/>
        </w:rPr>
        <w:t xml:space="preserve"> [Заурбека Абоева, нар. худож.] // Северная Осетия.– 2006.– 4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Мир «Восточных сказок» [засл. худож. Адыгеи Т. Ката в музее им. М. Туганова] // Северная Осетия.– 2006.– 7 июля.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 xml:space="preserve">Резник О. </w:t>
      </w:r>
      <w:r w:rsidRPr="008D1321">
        <w:rPr>
          <w:rFonts w:ascii="Times New Roman" w:hAnsi="Times New Roman" w:cs="Times New Roman"/>
          <w:sz w:val="28"/>
          <w:szCs w:val="28"/>
        </w:rPr>
        <w:t>Первый народный художник Северной Осетии [Махарбек Туганов] // Осетия. Свободный взгляд.– 2006.– 16 сент.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Поэма, исполненная в акварели : [в худож. Музее им. Туганова открыта выставка засл. худож. России и Адыгеи Т. Ката] // Осетия. Свободный взгляд.– 2006.– 6 июля.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Кавказ – наш общий дом...  : [в Москве состоялась выставка «Женщины Кавказа в фотографиях, живописи, скульптуре, графике»] // Северная Осетия.– 2006.– 9 марта.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Саутиева Ф.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Аркадий Абаев! : В музее им. М. Туганова открылась персональная выставка молодого художника // Владикавказ.– 2006.– 24 марта.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D1321">
        <w:rPr>
          <w:rFonts w:ascii="Times New Roman" w:hAnsi="Times New Roman" w:cs="Times New Roman"/>
          <w:sz w:val="28"/>
          <w:szCs w:val="28"/>
        </w:rPr>
        <w:t xml:space="preserve"> Ӕрмдӕсныты равдыст // Рӕстдзинад.– 2006.– 8 нояб.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Саутиева Т. Выставка изделий ручной работы [прошла в парке им. К. Хетагурова в рамках программы фестиваля «Мир Кавказу»].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«Осенний марафон» [выставка художников РСО-А] // Северная Осетия.– 2006.– 7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8D1321">
        <w:rPr>
          <w:rFonts w:ascii="Times New Roman" w:hAnsi="Times New Roman" w:cs="Times New Roman"/>
          <w:sz w:val="28"/>
          <w:szCs w:val="28"/>
        </w:rPr>
        <w:t xml:space="preserve"> Эрмитажный лекторий во Владикавказе : [проект «Петербургские встречи на северном Кавказе»] // Северная Осетия.– 2006.– 6 сент.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Многоликий Валерий Кокаев : 8 ноября в Доме искусств открылась выставка Валерия Кокаева // Владикавказ.– 2006.– 10 нояб.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«Ступени». В Нотной библиотеке открылась выставка работ молодых художников Осетии  // Владикавказ.– 2006.– 7 апр.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lastRenderedPageBreak/>
        <w:t>Тибетов А.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Любо, Люба! В Доме искусств открылась персональная выставка Любови Пушкаревой-Портновой // Владикавказ.– 2006.– 10 февр.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Тибилова Э.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Петербургские пейзажи : [беседа с питерской худож. Э. Тибиловой] / записал М. Лацоев // Осетия. Свободный взгляд.– 2006.– 29 авг.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Золотые руки Азы Цаликовой : [в Доме искусств открылась выставка мастерицы А. Цаликовой] // Слово.– 2006.– 21 окт.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Фӕрниаты М.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«Хурыскӕсӕйнаг аргъау» // Рӕстдзинад.– 2006.– 20 июль.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Фарниева М. «Восточная сказка» : [в худож. музее им. Туганова открыта выставка засл. худож. России и Адыгеи Т. Ката].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Фӕрниаты М.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Дизайнер-нывгӕнӕг // Рӕстдзинад.– 2006.– 14 нояб.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Фарниева М. Дизайнер-художник [Валерий Кокаев].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Хмелева Л.</w:t>
      </w:r>
      <w:r w:rsidRPr="008D1321">
        <w:rPr>
          <w:rFonts w:ascii="Times New Roman" w:hAnsi="Times New Roman" w:cs="Times New Roman"/>
          <w:sz w:val="28"/>
          <w:szCs w:val="28"/>
        </w:rPr>
        <w:t xml:space="preserve"> «Синие горы Кавказа, приветствую вас!» : К 130-летию со дня рождения художника П.П. Кончаловского // Владикавказ.– 2006.– 10 февр.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Нывӕфтыд уацмыс зарӕджы зӕл у // Рӕстдзинад.– 2006.– 28 февр.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Хозиев Б. Художественное произведение как звучание песни [в мастерстве худож. Залины Задарцевой].</w:t>
      </w:r>
    </w:p>
    <w:p w:rsidR="00222999" w:rsidRPr="008D1321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Хуыбецты О.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Нывгӕнынады дӕсныты равдыст // Рӕстдзинад.– 2006.– 22 мартъи.</w:t>
      </w:r>
    </w:p>
    <w:p w:rsidR="00222999" w:rsidRPr="008D1321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sz w:val="28"/>
          <w:szCs w:val="28"/>
        </w:rPr>
        <w:t>Хубецов О. Выставка именитых художников [в худож. Галерее «Творчество» в Москве Ш. Бедоева и З. Кабуловой].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1321">
        <w:rPr>
          <w:rFonts w:ascii="Times New Roman" w:hAnsi="Times New Roman" w:cs="Times New Roman"/>
          <w:b/>
          <w:sz w:val="28"/>
          <w:szCs w:val="28"/>
        </w:rPr>
        <w:t>Цахилов С.У.</w:t>
      </w:r>
      <w:r w:rsidRPr="008D1321">
        <w:rPr>
          <w:rFonts w:ascii="Times New Roman" w:hAnsi="Times New Roman" w:cs="Times New Roman"/>
          <w:sz w:val="28"/>
          <w:szCs w:val="28"/>
        </w:rPr>
        <w:t xml:space="preserve"> Красота рождается внутри нас... [беседа с засл. худож. С.У. Цахиловым] / записала Т. Дзудцова // Владикавказ.– 2006.– 18 янв.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Дӕхи бӕсты уынӕм дӕ уды рухс / Черчесты Хъасполат // Рӕстдзинад.– 2006.– 1 авг.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Черчесов К. Вместо тебя мы видим свет твое души : [75 лет со дня рождения худож. З.-Б. Абоева].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Дӕхи бӕсты дын уынӕм дӕ уды рухс / Черчесты Хъасполат // Заря.– 2006.– 10 авг.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Черчесов К. Вместо тебя мы видим свет твое души : [75 лет со дня рождения худож. З.-Б. Абоева] 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73 Пластические искусства. Скульптура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Зӕрдӕйы ӕнкъары рӕстӕджы змӕлд / Абайты Эдуард // Рӕстдзинад.– 2006.– 12 дек.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Абаев Э. Движение времени чувствует сердцем [скульптор Сосланбек Тавасиев].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Дзбоев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Притяжение нартов. Появиться ли площадь нартов? : [беседа со скульптором М. Дзбоевым] / записала Ф. Найфонова // Пульс Осетии.– 2006.– №8 (февр.-март).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Къутӕрты Ф., Кодзаты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Ӕнусмӕ цӕрдзысты йӕ рухс ном, йӕ кад // Рухс.– 2006.– 30 май.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Кутарова Ф., Кодзаева А. Будут жить вечно его светлое имя и слава : [о скульпторе Л. Хутинаеве].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Мӕрзойты Т.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Адӕмон нывгӕнӕджы фӕдзӕхст // Рӕстдзинад.– 2006.– 4 апр.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Марзоев Т. Наказ народного художника [скульптора С. Едзиева].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Подведены итоги конкурса на лучший памятник Дзауагу Бугулову</w:t>
      </w:r>
      <w:r w:rsidRPr="00E859D2">
        <w:rPr>
          <w:rFonts w:ascii="Times New Roman" w:hAnsi="Times New Roman" w:cs="Times New Roman"/>
          <w:sz w:val="28"/>
          <w:szCs w:val="28"/>
        </w:rPr>
        <w:t xml:space="preserve"> // Владикавказ.– 2006.– 18 авг.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Пономарева Т.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Ефим Бутаев. Художник, скульптор, керамист // Владикавказ.– 2006.– 20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Буревестники контрреволюции : [о Музее скульптуры под открытым небом]   // Осетия. Свободный взгляд.– 2006.– 25 июля.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Соскъиты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«Ахсджиагдӕр у мӕхи хъуыды» // Рӕстдзинад.– 2006.– 24 нояб.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Соскиев В. «Важнее всего мой замысел» : [беседа со скульптором Владимиром Соскиевым] / записала Е. Титаренко / перепеч. из газ. «Культура».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Едзиты Сослӕнбегимӕ ног «фембӕлд» / Черчесты Хъасполат // Рӕстдзинад.– 2006.– 14 сент.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Черчесов К. Новая «встреча» с Сосланбеком Едзиевым : [о находке Михаила Дзбоева чаши для пива работы скульптора С. Едзиева].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Байцаева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Горячий цех Людмилы Байцаевой : [беседа с засл. худож. РСО-А Л. Байцаевой] / записал А. Васильев // Северный Кавказ.– 2006.– №51-52 (дек.).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>745/749 Декоративно-прикладное искусство. Художественные промыслы. Дизайн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Бибилова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Художественная вышивка Азы Цаликовой // Владикавказ.– 2006.– 20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Джиоева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Золотые руки Вероники Джиоевой : [беседа с мастером по вышивке В. Джиоевой ] / записала А. Колхидова // Слово.– 2006.– 19 авг.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О внесение изменений в статьи 4 Закона РСО-А «О народных художественных промыслах в РСО-А» // Северная Осетия.– 2006.– 1 февр.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Этой ярмарки краски!... : [о выставке-ярмарке мастеров худож. Промыслов и ремесел Юга России в рамках фестиваля «Мир Кавказу»] // Пульс Осетии.– 2006.– №43 (нояб.).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«И расцветает металл под руками...»</w:t>
      </w:r>
      <w:r w:rsidRPr="00E859D2">
        <w:rPr>
          <w:rFonts w:ascii="Times New Roman" w:hAnsi="Times New Roman" w:cs="Times New Roman"/>
          <w:sz w:val="28"/>
          <w:szCs w:val="28"/>
        </w:rPr>
        <w:t xml:space="preserve"> [художника-ювелира Ю.С. Атарова] // Северная Осетия.– 2006.– 9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Солнечный мир Азы Цаликовой : в Доме искусств открылась выставка мастера художественной вышивки / Ольга Резник // Осетия. Свободный взгляд.– 2006.– 19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Свидетель рождения мифа</w:t>
      </w:r>
      <w:r w:rsidRPr="00E859D2">
        <w:rPr>
          <w:rFonts w:ascii="Times New Roman" w:hAnsi="Times New Roman" w:cs="Times New Roman"/>
          <w:sz w:val="28"/>
          <w:szCs w:val="28"/>
        </w:rPr>
        <w:t xml:space="preserve"> : [из кн. В. Цагараева «Искусство и время»] // Осетия сегодня.– 2006.– 1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 xml:space="preserve">Уыртаты С. </w:t>
      </w:r>
      <w:r w:rsidRPr="00E859D2">
        <w:rPr>
          <w:rFonts w:ascii="Times New Roman" w:hAnsi="Times New Roman" w:cs="Times New Roman"/>
          <w:sz w:val="28"/>
          <w:szCs w:val="28"/>
        </w:rPr>
        <w:t>Ӕрдзӕй рахӕсгӕ курдиат // Рӕстдзинад.– 2006.– 24 окт.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Уртаев С. Талант от природы : [о выставке работ Азы Цаликовой].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75/76 Живопись. Графика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Борисова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В доме искусств зацвели алые маки : [о выставке живописи и графики Любови Пушкаревой-Портной] // Осетия. Свободный взгляд.– 2006.– 11 февр.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Габуева Р.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Во имя культуры. Во имя будущего : [о жизни и творчестве великого мыслителя Н.К. Рериха] // Северная Осетия.– 2006.– 12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«Аланский дозор» Валерия Кокаева : [о персональной выставке художника] // Северная Осетия.– 2006.– 11 нояб.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Метелкина О., Багаты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Хӕдзар зурын куы зонид... // Рӕстдзинад.– 2006.– 29 мартъи.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lastRenderedPageBreak/>
        <w:t>Метелкина О.,  Багаев А. Если бы дом умел говорить... : [о доме Василия Смирнова в Ставрополе, педагога Коста Хетагурова по живописи].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 w:rsidRPr="00E859D2">
        <w:rPr>
          <w:rFonts w:ascii="Times New Roman" w:hAnsi="Times New Roman" w:cs="Times New Roman"/>
          <w:sz w:val="28"/>
          <w:szCs w:val="28"/>
        </w:rPr>
        <w:t>Черное и белое Аслана Дзиова [художника, графика] // Северная Осетия.– 2006.– 3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От национальных ценностей к вселенским : [об издании каталога живописи и графики Батрадза Дзиова «Древо жизни»] // Слово.– 2006.– 26 авг.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Наталья Савадян-Паронян : Живопись. Графика / Мадина Тезиева // Владикавказ.– 2006.– 6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Осетино-русский художник Евгений Шугаев / Мадина Тезиева // Владикавказ.– 2006.– 17 нояб.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Харин С.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Форма как особый вид смысла. Уникальная выставка на темы Нартского эпоса : [беседа с педагогом колледжа С. Хариным] // Владикавказ.– 2006.– 19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Юбилейная выставка Виталия Цховребова</w:t>
      </w:r>
      <w:r w:rsidRPr="00E859D2">
        <w:rPr>
          <w:rFonts w:ascii="Times New Roman" w:hAnsi="Times New Roman" w:cs="Times New Roman"/>
          <w:sz w:val="28"/>
          <w:szCs w:val="28"/>
        </w:rPr>
        <w:t xml:space="preserve"> [открылась в музее им. М. Туганова] // Северная Осетия.– 2006.– 2 июня.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77 Фотография. Кинематография. Техника фотографии. Киноаппаратура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Баев И.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Фотоаппарат может быть у каждого : [беседа с фотохудожником Игорем Баевым] / записала А. Ким // Осетия. Свободный взгляд.– 2006.– 2 нояб.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Диамбекова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Творец работает легко и быстро : [беседа с фотографом фотостудии г. Беслана Л. Диамбековой] / записала И. Гиголаева // Жизнь Правобережья.– 2006.– 24 янв.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Дети Беслана : [выставка фотографий в Доме искусств. Снимали дети Беслана]  // Осетия. Свободный взгляд.– 2006.– 3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Вдохновила «Десятая муза» [финальная выставка межрегион. фотоконкурса] // Северная Осетия.– 2006.– 8 сент.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78 Музыка. Композиторы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Абаев Г.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Талантливый человек талантлив во всем : [о поэте, авторе и исполнителе Борисе Кокаеве] // Осетия сегодня.– 2006.– 16 февр.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>Абайты Э.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Уӕлахиз уӕд аивад! / Абайты Эдуард // Рӕстдзинад.– 2006.– 21 мартъи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Абаев Э. Да здравствует искусство! : [о юбилейном вечере, посвящ. 60-летию гос. симф. оркестра филармонии РСО-А].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«Сыгъзӕрин хъӕлӕстӕ» / Абайты Эдуард // Рӕстдзинад.– 2006.– 30 авг.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Абаев Э. «Золотые голоса» : [о концерте молодых певцов Мариинского театра в рамках проекта Петербургские встречи].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Уыдсыгъдӕггӕнӕн аивад! / Абайты Эдуард // Рӕстдзинад.– 2006.– 16 май.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Абаев Э. Искусство, очищающее душу : [о камерном хоре «Алания» под рук. А. Кокойти].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Къоста ӕрвылбон дӕр нӕ хъуыдыты / Абайты Эдуард // Рӕстдзинад.– 2006.– 21 окт.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Абаев Э. Коста каждый день в наших думах : [концерт хоровой музыки на стихи К. Хетагурова].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Булаты бӕрӕгбон / Абайты Эдуард // Рӕстдзинад.– 2006.– 24 июнь.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Абаев Э. Праздник в честь Булата [Газданова, гармониста].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Ног фембӕлдмӕ! / Абайты Арбилянӕ // Рӕстдзинад.– 2006.– 11 апр.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Абаева А. До новой встречи! : [завершение первого международного фестиваля «В гостях у Ларисы Гергиевой»].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Хуыздӕрты нӕмттӕ / Абайты Арбилянӕ // Рӕстдзинад.– 2006.– 5 апр.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Абаева А. Имена лучших : [о втором междунар. конкурсе муз. исполнителей им. П. Лисициана].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Хӕрзиуӕг – курдиаты тыххӕй / Абайты Арбилянӕ // Рӕстдзинад.– 2006.– 16 сент.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Абаева А. Награда за талант : [творческий вечер музыканта Владимира Хетагурова].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Цыппурсы лӕвар «Алани»-йӕ / Абайты Арбилянӕ // Рӕстдзинад.– 2006.– 30 дек.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Абаева А. Новогодний подарок от камерного хора «Алания».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Аивады бӕрӕгбон / Абайты Арбилянӕ // Рӕстдзинад.– 2006.– 24 мартъи.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Абаева А. Праздник искусства : [о первом междунар. фестивале «В гостях у Ларисы Гергиевой»].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Сӕ курдиат фӕлварынц / Абайты Арбилянӕ // Рӕстдзинад.– 2006.– 1апр.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Абаева А. Пробуют свой талан : [о втором междунар.конкурса муз. исполнителей им. П. Лисициана].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Осетинские гармонисты на московской сцене [на междунар. фестивале «Баян и баянисты»] // Северная Осетия.– 2006.– 21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Алӕты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Хуыцауӕй лӕвӕрд курдиат // Вперед.– 2006.– 19 янв.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Алаева В. Талант от Бога : [беседа с ученицей 11 кл. СШ №2 с. Эльхотово В. Алаевой о ее любви к нар. песне] / записала Р. Битарова.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Харьков чтит нашего земляка [оперного певца Чатуранга Билаонова] // Слово.– 2006.– 28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Анисимова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Осетия моя - земля  моя родная, гармония моей души! : [о творч. комп. Е. Воложанина] // Владикавказ.– 2006.– 19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Анисимова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«Я – осетин происхождения русского» – так называет себя талантливый музыкант Евгений Воложанин : [о нем говорят С. Медоева, Э. Дауров, Т. Кокаев, Ю. Сидаков] // Северная Осетия.– 2006.– 7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Ардонский хор</w:t>
      </w:r>
      <w:r w:rsidRPr="00E859D2">
        <w:rPr>
          <w:rFonts w:ascii="Times New Roman" w:hAnsi="Times New Roman" w:cs="Times New Roman"/>
          <w:sz w:val="28"/>
          <w:szCs w:val="28"/>
        </w:rPr>
        <w:t xml:space="preserve"> [героической песни им. Б. Дзугаева] дипломант фестиваля // Рухс.– 2006.– 29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Атлантов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Здесь зажигаются звезды : Первый Международный фестиваль «В гостях у Ларисы Гергиевой» : [беседа с оперным певцом В. Атлантовым] / записала О. Метревели // Осетия. Свободный взгляд.– 2006.– 6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Багуылты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Йӕ зӕрдӕйы зарӕг / Лия Багуылты // Рӕстдзинад.– 2006.– 20 сент.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Багулова Л. Его душевная песня : [о творчестве Кима Суанова].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Дополняли друг друга : [респ. смотр исполнителей на нар. инструментах к 70-летию Б. Газданова] // Фидиуӕг.– 2006.– 10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Талант – красиво петь : [о конкурсе вокалистов «Звонкие голоса»] // Фидиуӕг.– 2006.– 2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Борис Кокаев. Песни о войне и мире // Владикавказ.– 2006.– 13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Булат Газданов. Полвека в искусстве // Северная Осетия.– 2006.– 11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Моцартовская победы Жанны Плиевой [композитора, пианистки] // Северная Осетия.– 2006.– 20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>Бедоев Т.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Новое поколение выбрало не только «Пепси» : [беседа с президентом юр. Клуба «Фемида» Тимуром Бедоевым] / записал М. Габуев // Осетия сегодня.– 2006.– 16 февр.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«Берзаюшке» аплодировали на Ставрополье</w:t>
      </w:r>
      <w:r w:rsidRPr="00E859D2">
        <w:rPr>
          <w:rFonts w:ascii="Times New Roman" w:hAnsi="Times New Roman" w:cs="Times New Roman"/>
          <w:sz w:val="28"/>
          <w:szCs w:val="28"/>
        </w:rPr>
        <w:t xml:space="preserve"> : [о хоре казачьей песни] // Рухс.– 2006.– 9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«Мӕ Ир, ныфсы хос дӕ мӕнӕн!» / Бызыккаты Зифӕ // Рӕстдзинад.– 2006.– 4 мартъи.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Бзыкова З. «Моя Осетия, моя надежда!» : [о юбил. концерте певца В. Хуриева].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Балц фӕсарӕнтӕм // Рӕстдзинад.– 2006.– 12 янв.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Бзыкова З. Путешествие за границу [в Турцию, по приглашению турецких осетин Р. Гаджинова, Р. Хубаевой и гармонистки М. Хутуговой].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Фыдӕлты зарӕг цӕмӕн баззад рохуаты? / Богазты Арсӕмӕг // Вперед.– 2006.– 26 окт.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Богазов А. Почему забыта песня предков [осетинская героическая]?.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Фыдалты зарӕг цӕмӕн баззад рохуаты? / Богазты Арсӕмӕг // Вперед.– 2006.– 26 окт.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Богазов А. Почему забыта героическая песня?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Борадзов Э.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Начать сначала : [беседа с музыкантом, мастером спорта из Бельгии, уроженцем г. Беслан Эльбрусом Борадзовым] / записала Э. Баскаева // Жизнь Правобережья.– 2006.– 14 сент.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Борткевич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«Ваши зрители великолепны!» : [о гастролях ансамбля «Песняры» беседа с рук. ] / записала О. Резник // Осетия. Свободный взгляд.– 2006.– 16 нояб.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Васильева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Прозвенели колокольчики... : [фестиваль авторской песни] // Моздокский вестник.– 2006.– 9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 xml:space="preserve">Вероника Дударова награждена орденом «За заслуги перед Отечеством» </w:t>
      </w:r>
      <w:r w:rsidRPr="00E859D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859D2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 w:rsidRPr="00E859D2">
        <w:rPr>
          <w:rFonts w:ascii="Times New Roman" w:hAnsi="Times New Roman" w:cs="Times New Roman"/>
          <w:sz w:val="28"/>
          <w:szCs w:val="28"/>
        </w:rPr>
        <w:t xml:space="preserve"> // Пульс Осетии.– 2006.– №46 (нояб.).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Воложанин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Когда творчество не смысл жизни, а сама жизнь : [беседа с композитором Е. Воложаниным] / записал Г. Абаев // Осетия. Свободный взгляд.– 2006.– 15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Воложанин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«Мӕ хъысмӕтӕй бузныг дӕн» // Рӕстдзинад.– 2006.– 23 май.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Воложанин Е. «Я благодарен судьбе» : [о композиторе Евгении Воложанине Э. Дауров, Т. Кокаев, Ю. Сидаков, Б. Алдатов].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Царди нивӕ уӕлмонц зӕлтӕй федауцӕ кодта</w:t>
      </w:r>
      <w:r w:rsidRPr="00E859D2">
        <w:rPr>
          <w:rFonts w:ascii="Times New Roman" w:hAnsi="Times New Roman" w:cs="Times New Roman"/>
          <w:sz w:val="28"/>
          <w:szCs w:val="28"/>
        </w:rPr>
        <w:t xml:space="preserve"> // Дигорӕ.–2006.– №7.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lastRenderedPageBreak/>
        <w:t>Вся его жизнь – стремление к творческим высотам : [о композиторе Р. Цорионти].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Зӕрдӕйӕ цы цӕуы – зӕрдӕмӕ дӕр уый цӕуы // Владикавказ.– 2006.– 15 нояб.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Габуева З. Близко к сердцу то, что рождается в сердце : [о композиторе, музыканте А. Бериеве].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Габуева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Есть у него последователи : [о </w:t>
      </w:r>
      <w:r w:rsidRPr="00E859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859D2">
        <w:rPr>
          <w:rFonts w:ascii="Times New Roman" w:hAnsi="Times New Roman" w:cs="Times New Roman"/>
          <w:sz w:val="28"/>
          <w:szCs w:val="28"/>
        </w:rPr>
        <w:t xml:space="preserve"> респ. конкурсе гармонистов им. К. Мерденова] // Вперед.– 2006.– 11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Габуева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Забытые слова... «духовая музыка, духовые оркестры» // Слово.– 2006.– 30 сент.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Габева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Носитель духовного богатства [Кайсын Мерденов] // Вперед.– 2006.– 29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Ӕрттивы стъалийау йӕ курдиат // Рухс.– 2006.– 26,31 янв.; 2 февр.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Габуева З. Яркий талант [Федора Суанова, певца, танцора].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Гӕздӕнты Б.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Ирон фӕндыры пехуымпар // Слово.– 2006.– 24 июнь.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Газданов Б. Пророк осетинской гармошки : [беседа с засл. арт. РФ Б. Газдановым] / записал В. Гасанов.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Газданов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Тот, чье искусство принадлежит народу : [беседа с засл. арт. РФ Б. Газдановым] / записала О. Метревели // Осетия. Свободный взгляд.– 2006.– 22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Ирон зарӕг – йӕ цард, йӕ цин // Рӕстдзинад.– 2006.– 2 авг.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Гасанов В. Осетинская песня – его жизнь : [беседа с засл. арт. РФ, певцом Федором Суановым].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Гасанов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Талант, озаренный солнцем : [о композиторе Ф.Ш. Алборове] // Слово.– 2006.– 28 янв.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Кого обожает Авраам Руссо? [гастроли певца в Сев. Осетии] // Осетия. Свободный взгляд.– 2006.– 11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Гергиева Л</w:t>
      </w:r>
      <w:r w:rsidRPr="00E859D2">
        <w:rPr>
          <w:rFonts w:ascii="Times New Roman" w:hAnsi="Times New Roman" w:cs="Times New Roman"/>
          <w:sz w:val="28"/>
          <w:szCs w:val="28"/>
        </w:rPr>
        <w:t xml:space="preserve">. «Я хочу подарить Осетии праздники...» : [беседа с Л. Гергиевой, нар. арт. РФ] / записала Е. Коваленко // Северная Осетия.– 2006.– 24 марта. 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Гомелаты И.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Курдиаты тых / Гомелаты Индирӕ // Рӕстдзинад.– 2006.– 27 окт.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Гомелова И. Сила таланта [педагога, гармониста Светланы Туаевой].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Наши юные музыканты покоряют сердца слушателей : [в Майкопе прошел </w:t>
      </w:r>
      <w:r w:rsidRPr="00E859D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859D2">
        <w:rPr>
          <w:rFonts w:ascii="Times New Roman" w:hAnsi="Times New Roman" w:cs="Times New Roman"/>
          <w:sz w:val="28"/>
          <w:szCs w:val="28"/>
        </w:rPr>
        <w:t xml:space="preserve"> региональный смотр-конкурс юных пианистов] // Владикавказ.– 2006.– 26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>Дауыраты Э.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Йӕ цард адӕймаджы зӕрдӕ агайы // Рӕстдзинад.– 2006.– 23 нояб.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Дауров Э. Его игра трогает душу : [о гармонисте Б. Газданове].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Эмилия. Прима. Женщина. Индивидуальность : [об Эмилии Цаллаговой, певице, лауреате премии им. К. Хетагурова] // Северная Осетия.– 2006.– 30 нояб.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12-летний маэстро из Северной Осетии – в Кремле</w:t>
      </w:r>
      <w:r w:rsidRPr="00E859D2">
        <w:rPr>
          <w:rFonts w:ascii="Times New Roman" w:hAnsi="Times New Roman" w:cs="Times New Roman"/>
          <w:sz w:val="28"/>
          <w:szCs w:val="28"/>
        </w:rPr>
        <w:t xml:space="preserve"> : [о талантливом дирижере Т. Зангиеве] // Осетия. Свободный взгляд.– 2006.– 20 апр.   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Дзӕгъиаты Т.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Адӕймагӕн йӕ зӕрдӕмӕ ныккӕсын хъӕуы / Дзагъиаты Тенгиз // Рӕстдзинад.– 2006.– 19 дек.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Джагаев Т. Человеку нужно заглянуть в душу : [беседа с нар. арт. Сев. Осетии, доулистом Тенгизом Джагаевым] / записала З. Бзыкова.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 xml:space="preserve">Джиоева А. </w:t>
      </w:r>
      <w:r w:rsidRPr="00E859D2">
        <w:rPr>
          <w:rFonts w:ascii="Times New Roman" w:hAnsi="Times New Roman" w:cs="Times New Roman"/>
          <w:sz w:val="28"/>
          <w:szCs w:val="28"/>
        </w:rPr>
        <w:t>Огненный дирижер [Вероника Дударова] // Слово.– 2006.– 9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Конкурс [гармонистов им. К. Мерденова] международного уровня // Вперед.– 2006.– 23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Дзугаты Б.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Дзӕуджыхъӕуӕй – Ӕрыдонмӕ зарынмӕ // Рухс.– 2006.– 27 июль.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Дзугаев Б. Из Владикавказа в Ардон за песней : [беседа с рук. хора героич. песни Б. Дзугаевым] / записала Р. Агнаева.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Его   Величество оркестр! : Симфоническому оркестру государственной филармонии, одному из старейших в стране, исполнилось 60 лет // Владикавказ.– 2006.– 22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Дыууӕ стъалыйы / Дзуццаты Къоста // Рӕстдзинад.– 2006.– 7 окт.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Дзуццов К. Две звезды : [о гармонисте Алле Хадиковой].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Зарӕгимӕ ӕнцондӕр у цӕрын / Дзуццаты Къоста  // Слово.– 2006.– 19 авг.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Дзуццов К. С песней легче жить : [о певице Римме Илуровой].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Дзуццаты С.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Хӕдбындур аивад / Дзуццаты Сослан  // Слово.– 2006.– 28 окт.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Дзуцев С. Самобытный талант : [беседа с гармонистом Сосланом Дзуцевым] / записал В. Гасанов.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Дзуццаты С.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«Ног азы фарнӕй хаджын ут!» / Дзуццаты Сослан  // Слово.– 2006.– 14 янв.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Дзуцев С. «Счастья вам в Новом году!» : [беседа с гармонистом Сосланом Дзуцевым] / записал В. Анваров.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>Денисова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Маэстро Вероника Дударова // Северная Осетия.– 2006.– 5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Доева Т.Р.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«Искусство для меня – особая атмосфера» : [беседа с дир. Детской шк. искусств им. С. Кокаева с. Эльхотово Т.Р. Доевой] / записала З. Дзгоева // Вперед.– 2006.– 14 янв.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Дранга П.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Рожденный играть на аккордеоне : [беседа с П. Дрангой] / записала М. Патидинова // Владикавказ.– 2006.– 20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Дудараты Вероникӕ – дуней номзуддӕр дирижер</w:t>
      </w:r>
      <w:r w:rsidRPr="00E859D2">
        <w:rPr>
          <w:rFonts w:ascii="Times New Roman" w:hAnsi="Times New Roman" w:cs="Times New Roman"/>
          <w:sz w:val="28"/>
          <w:szCs w:val="28"/>
        </w:rPr>
        <w:t xml:space="preserve"> // Дигорӕ.–2006.– №33 (дек.).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Дударова Вероника – всемирно известный дирижер.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Елбаева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Гори, гори, звезда ты наша! : [на фестивале «Звездочка Осетии» лауреатом премии в номинации «Фортепиано» стала Я.О. Огневская] // Вести Дигории.–2006.– 13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За вклад – премию</w:t>
      </w:r>
      <w:r w:rsidRPr="00E859D2">
        <w:rPr>
          <w:rFonts w:ascii="Times New Roman" w:hAnsi="Times New Roman" w:cs="Times New Roman"/>
          <w:sz w:val="28"/>
          <w:szCs w:val="28"/>
        </w:rPr>
        <w:t xml:space="preserve"> : [худ. рук. Мариинского театра В. Гергиев удостоен премии Герберта фон Караяна за 2006 г.] // Осетия. Свободный взгляд.– 2006.– 4 февр.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Игнатьева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Профессия – дирижер : [о Веронике Дударовой] / Мариам Игнатьева // Культура.– 2006.– №48.– С.9. 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Избран на третий срок</w:t>
      </w:r>
      <w:r w:rsidRPr="00E859D2">
        <w:rPr>
          <w:rFonts w:ascii="Times New Roman" w:hAnsi="Times New Roman" w:cs="Times New Roman"/>
          <w:sz w:val="28"/>
          <w:szCs w:val="28"/>
        </w:rPr>
        <w:t xml:space="preserve"> [председателем союза композиторов Осетии Ацамаз Макоев]  // Северная Осетия.– 2006.– 24 ноя.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Кабанова И.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«Камертон» [вокально-хоровая студия] задает тон // Вести Дигории.–2006.– 15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Иу хатт ма Ханты цагъды тыххӕй // Рӕстдзинад.– 2006.– 21 нояб.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Кайтов С. Еще раз о мелодии «Ханты цагъд».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Калицова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Летчик-композитор Леонид Афанасьев // Осетия. Свободный взгляд.– 2006.– 16 сент.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Камерному хору [«Алания»] 25 лет!</w:t>
      </w:r>
      <w:r w:rsidRPr="00E859D2">
        <w:rPr>
          <w:rFonts w:ascii="Times New Roman" w:hAnsi="Times New Roman" w:cs="Times New Roman"/>
          <w:sz w:val="28"/>
          <w:szCs w:val="28"/>
        </w:rPr>
        <w:t xml:space="preserve"> // Слово.– 2006.– 13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Каприелян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Музыка дождей : [беседа с певицей М. Каприелян] / записала З. Боциева // Осетия. Свободный взгляд.– 2006.– 8 июля.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Карев Ю.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Вечер в Московском Доме композиторов [художника и композитора Б. Кокаева] // Северная Осетия.– 2006.– 5 июля.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Фӕндыры фидӕн уыдоны къухы ис // Вперед.– 2006.– 23 май.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 xml:space="preserve">Касаев А. Будущее гармошки в их руках [о </w:t>
      </w:r>
      <w:r w:rsidRPr="00E859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859D2">
        <w:rPr>
          <w:rFonts w:ascii="Times New Roman" w:hAnsi="Times New Roman" w:cs="Times New Roman"/>
          <w:sz w:val="28"/>
          <w:szCs w:val="28"/>
        </w:rPr>
        <w:t xml:space="preserve"> Респ. конкурсе им. К. Мерденова].  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>Киркоров Б.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Отец и сын : [беседа с певцом Б. Киркоровым о Филиппе Киркорове] / записал М. Лацоев // Осетия. Свободный взгляд.– 2006.– 28 сент.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До свидания, «Сцена без границ» : [о торжеств. закрытии </w:t>
      </w:r>
      <w:r w:rsidRPr="00E859D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859D2">
        <w:rPr>
          <w:rFonts w:ascii="Times New Roman" w:hAnsi="Times New Roman" w:cs="Times New Roman"/>
          <w:sz w:val="28"/>
          <w:szCs w:val="28"/>
        </w:rPr>
        <w:t xml:space="preserve"> фестиваля]   / Елена Коваленко // Северная Осетия.– 2006.– 3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Панорама музыки России : на </w:t>
      </w:r>
      <w:r w:rsidRPr="00E859D2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съезде композиторов РФ Осетия прозвучала ярко / Елена Коваленко // Северная Осетия.– 2006.– 8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Праздник музыки завершился, но с Владикавказом не прощается [фестиваль «В гостях у Ларисы Гергиевой»] / Елена Коваленко // Северная Осетия.– 2006.– 11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Симфонический оркестр поздравили с 60-летием / Елена Коваленко // Северная Осетия.– 2006.– 21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У молодого конкурса – большое будущее : [о муз фестивале «В гостях у Ларисы Гергиевой»] / Елена Коваленко // Северная Осетия.– 2006.– 4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«У нас одна святая к музыке любовь» : [Владикавказскому камерному хору «Алания» - 25 лет] / Елена Коваленко // Северная Осетия.– 2006.– 11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Кокаева Н.В.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: [засл. арт. Северной Осетии : - 2006 : некролог] // Северная Осетия.– 2006.– 13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Кокойты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Победа «Алании» : [беседа с дир. и основателем Камерного хора А. Кокойты] / записал М. Лацоев // Осетия. Свободный взгляд.– 2006.– 26 авг.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E859D2">
        <w:rPr>
          <w:rFonts w:ascii="Times New Roman" w:hAnsi="Times New Roman" w:cs="Times New Roman"/>
          <w:sz w:val="28"/>
          <w:szCs w:val="28"/>
        </w:rPr>
        <w:t xml:space="preserve"> ...И в сердцах людей будет голос твой звучат : [вечер памяти худож. рук. «Зилахар» Э. Худалова и гармонистки С. Аликовой-Бетрозовой состоялся в г. Беслане] // Жизнь Правобережья.– 2006.– 17 янв.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«Коснусь пером бумажного листа...». 13 апреля годовщина смерти владикавказского барда Аслана Басиева // Осетия. Свободный взгляд.– 2006.– 13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Гармония с гармошкой : [о гармонистке, педагоге А. Хадиковой] // Слово.– 2006.– 10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 xml:space="preserve">Лацоев М. </w:t>
      </w:r>
      <w:r w:rsidRPr="00E859D2">
        <w:rPr>
          <w:rFonts w:ascii="Times New Roman" w:hAnsi="Times New Roman" w:cs="Times New Roman"/>
          <w:sz w:val="28"/>
          <w:szCs w:val="28"/>
        </w:rPr>
        <w:t>Здоровые голоса : [в бесланской больнице выступили молодые певцы Мариинского театра] // Осетия. Свободный взгляд.– 2006.– 31 авг.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>Лацоев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Музыкальный коктейль : [о концерте группы «Джин-тоник» в ККЗ «Октябрь»] // Осетия. Свободный взгляд.– 2006.– 20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Парниковый эффект : [о концерте анс. «Фидан»] // Осетия. Свободный взгляд.– 2006.– 31 янв.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Серебряный юбилей : [Камерному хору «Алания» 25 лет] // Осетия. Свободный взгляд.– 2006.– 16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Левитская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Куда приглашала Лариса Гергиева [на Междунар. Муз. фестиваль Осетии «Приглашает Лариса Гергиева»] // Осетия. Свободный взгляд.– 2006.– 8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Левитская Г.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«Музыкальные вечера» в музее // Северная Осетия.– 2006.– 20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Встреча с композитором : [беседа с засл. деятелем искусств Сев. Осетии, композитором А. Макоевым] / записала А. Баракова // Заря.– 2006.– 21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Накануне... что дальше? : : [беседа с засл. деятелем искусств Сев. Осетии, композитором А. Макоевым] / записала О. Метревели // Осетия. Свободный взгляд.– 2006.– 27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Малкъоты Х.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Нӕ рагфыдӕлтӕй фӕстӕмӕ // Рӕстдзинад.– 2006.– 18 апр.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Малкоев Х. Со времен наших предков : [исследования композитора Дудара Хаханова].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Медойты С.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Кӕлӕнгӕнӕг фӕндыр : Гӕздӕнты Булаты 70 азы бонмӕ // Рӕстдзинад.– 2006.– 10 июнь.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Медоева С. Чарующая гармонь : к 70-летию Булата Газданова.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А музыка звучит : [о </w:t>
      </w:r>
      <w:r w:rsidRPr="00E859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859D2">
        <w:rPr>
          <w:rFonts w:ascii="Times New Roman" w:hAnsi="Times New Roman" w:cs="Times New Roman"/>
          <w:sz w:val="28"/>
          <w:szCs w:val="28"/>
        </w:rPr>
        <w:t xml:space="preserve"> Междунар. Муз фестивале «Лариса Гергиева приглашает...»] / Ольга Метревели // Осетия. Свободный взгляд.– 2006.– 4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Джазовый марафон – 2006 / Ольга Метревели // Осетия. Свободный взгляд.– 2006.– 4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Его величеству оркестру – 60 [Гос. Симф. Оркестру РСО-А им. Т. Кокойти] / Ольга Метревели // Осетия. Свободный взгляд.– 2006.– 21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Знакомьтесь : Савва Саввиди [поэт и исполнитель песен] / Ольга Метревели // Осетия. Свободный взгляд.– 2006.– 20 июля.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Памяти композитора, взорвавшего мир: в Северо-Осетинской госфилармонии прошел концерт симфонического оркестра, посвященный 100-летию со дня рождения Дмитрия </w:t>
      </w:r>
      <w:r w:rsidRPr="00E859D2">
        <w:rPr>
          <w:rFonts w:ascii="Times New Roman" w:hAnsi="Times New Roman" w:cs="Times New Roman"/>
          <w:sz w:val="28"/>
          <w:szCs w:val="28"/>
        </w:rPr>
        <w:lastRenderedPageBreak/>
        <w:t>Шостаковича / Ольга Метревели // Осетия. Свободный взгляд.– 2006.– 31 янв.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Удивила так удивила : [о концертах в Осетии композитора и пианистки из Швейцарии Марианны Шредер] / Ольга Метревели // Осетия. Свободный взгляд.– 2006.– 7 февр.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Фабрикант Денис Петров из Моздока : [об участнике «Фабрика звезд»] / Ольга Метревели // Осетия. Свободный взгляд.– 2006.– 29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Фестиваль окончен. Да здравствует фестиваль! [междунар. конкурса оперных молодых певцов им. П. Лисициана]  / Ольга Метревели // Осетия. Свободный взгляд.– 2006.– 8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Мишаков Т.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«Снежный сон» в середине лета : [беседа с молодым музыкантом, певцом Т. Мишаковым] / записала М. Тезиева // Владикавказ.– 2006.– 26 июля.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Музыкальные «звезды» - в гости к Ларисе Гергиевой</w:t>
      </w:r>
      <w:r w:rsidRPr="00E859D2">
        <w:rPr>
          <w:rFonts w:ascii="Times New Roman" w:hAnsi="Times New Roman" w:cs="Times New Roman"/>
          <w:sz w:val="28"/>
          <w:szCs w:val="28"/>
        </w:rPr>
        <w:t xml:space="preserve"> [на Первый междунар. фестиваль]  // Северная Осетия.– 2006.– 22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Налдыхъуаты З</w:t>
      </w:r>
      <w:r w:rsidRPr="00E859D2">
        <w:rPr>
          <w:rFonts w:ascii="Times New Roman" w:hAnsi="Times New Roman" w:cs="Times New Roman"/>
          <w:sz w:val="28"/>
          <w:szCs w:val="28"/>
        </w:rPr>
        <w:t>. Гергиты Л. : Нӕ нысан нӕ къухы бафтыд / Налдыхъуаты Зӕлинӕ // Рӕстдзинад.– 2006.– 6 апр.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Налдикоева Л. Наша цель достигнута : [дневник фестиваля «В гостях у Ларисы Гергиевой»].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Налдыхъуаты З</w:t>
      </w:r>
      <w:r w:rsidRPr="00E859D2">
        <w:rPr>
          <w:rFonts w:ascii="Times New Roman" w:hAnsi="Times New Roman" w:cs="Times New Roman"/>
          <w:sz w:val="28"/>
          <w:szCs w:val="28"/>
        </w:rPr>
        <w:t>. Зарӕджы базыртыл / Налдыхъуаты Зӕлинӕ // Рӕстдзинад.– 2006.– 23 сент.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Налдикоева Л. На крыльях песни [композитора Бориса Кокаева].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  <w:highlight w:val="yellow"/>
        </w:rPr>
        <w:t>Научное достижение, отмеченное золотой медалью</w:t>
      </w:r>
      <w:r w:rsidRPr="00E859D2">
        <w:rPr>
          <w:rFonts w:ascii="Times New Roman" w:hAnsi="Times New Roman" w:cs="Times New Roman"/>
          <w:sz w:val="28"/>
          <w:szCs w:val="28"/>
        </w:rPr>
        <w:t xml:space="preserve"> : [на </w:t>
      </w:r>
      <w:r w:rsidRPr="00E859D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E859D2">
        <w:rPr>
          <w:rFonts w:ascii="Times New Roman" w:hAnsi="Times New Roman" w:cs="Times New Roman"/>
          <w:sz w:val="28"/>
          <w:szCs w:val="28"/>
        </w:rPr>
        <w:t xml:space="preserve"> Всерос. Выставке науч.-техн. творчества молодежи приняли участие аспиранты СКГМИ] // Северная Осетия.– 2006.– 6 июля.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Новый орден Веронике Дударовой</w:t>
      </w:r>
      <w:r w:rsidRPr="00E859D2">
        <w:rPr>
          <w:rFonts w:ascii="Times New Roman" w:hAnsi="Times New Roman" w:cs="Times New Roman"/>
          <w:sz w:val="28"/>
          <w:szCs w:val="28"/>
        </w:rPr>
        <w:t xml:space="preserve"> // Северная Осетия.– 2006.– 17 нояб.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Оганова С.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Композитор Ефим Колесников // Осетия. Свободный взгляд.– 2006.– 18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Одарены и трудолюбивы</w:t>
      </w:r>
      <w:r w:rsidRPr="00E859D2">
        <w:rPr>
          <w:rFonts w:ascii="Times New Roman" w:hAnsi="Times New Roman" w:cs="Times New Roman"/>
          <w:sz w:val="28"/>
          <w:szCs w:val="28"/>
        </w:rPr>
        <w:t xml:space="preserve"> [гармонистки «Алании»] // Ирӕф.– 2006.– 3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Пагиева Б.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«Я вовсе не святая» : [беседа с певицей Б. Пагиевой] / записала А. Борисова // Осетия. Свободный взгляд.– 2006.– 2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Победитель республиканского конкурса</w:t>
      </w:r>
      <w:r w:rsidRPr="00E859D2">
        <w:rPr>
          <w:rFonts w:ascii="Times New Roman" w:hAnsi="Times New Roman" w:cs="Times New Roman"/>
          <w:sz w:val="28"/>
          <w:szCs w:val="28"/>
        </w:rPr>
        <w:t xml:space="preserve"> [«Гармоника – судьбы моей награда» Э.В. Езеева] // Вести Дигории.–2006.– 6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В. Путины арфӕ Дудараты Вероникӕйӕн</w:t>
      </w:r>
      <w:r w:rsidRPr="00E859D2">
        <w:rPr>
          <w:rFonts w:ascii="Times New Roman" w:hAnsi="Times New Roman" w:cs="Times New Roman"/>
          <w:sz w:val="28"/>
          <w:szCs w:val="28"/>
        </w:rPr>
        <w:t xml:space="preserve"> // Рӕстдзинад.– 2006.– 7 дек.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Поздравление В. Путина Веронике Дударовой [в связи с юбилеем].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>Пусть запоют все дети</w:t>
      </w:r>
      <w:r w:rsidRPr="00E859D2">
        <w:rPr>
          <w:rFonts w:ascii="Times New Roman" w:hAnsi="Times New Roman" w:cs="Times New Roman"/>
          <w:sz w:val="28"/>
          <w:szCs w:val="28"/>
        </w:rPr>
        <w:t xml:space="preserve"> : [об итогах конкурса хоровых коллективов] // Ирӕф.– 2006.– 30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«Моя жизнь, моя любовь, моя гармонь...» : [к 70-летию Б. Газданова] // Северная Осетия.– 2006.– 22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Музыкальные мечты [скрипача] Георгия Абаева // Северная Осетия.– 2006.– 21 сент.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Парень из Осетии [Денис Петров] – на «Фабрике звезд»   // Северная Осетия.– 2006.– 15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«Пой, гитара, пой...» : [о барде В. Хетагурове] // Северная Осетия.– 2006.– 16 сент.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Реуазты С.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Ирон хъӕстӕ макуы фесӕфӕд! // Вперед.– 2006.– 23 май.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Ревазова С. Пусть осетинский дух никогда не пропадет! : [беседа с засл. арт. РФ С. Ревазовой о конкурсе гармонистов им. К. Мерденова] / записал А. Касаев.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Бардовская песня : [в Детской б-ке им. Д. Мамсурова состоялась встреча любителей бардовской песни] / Ольга Резник // Осетия. Свободный взгляд.– 2006.– 4 июля.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Жизнь как песня : [90 лет со дня рождения композитора Л. Кулиева] / Ольга Резник // Осетия. Свободный взгляд.– 2006.– 29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Сабанты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«Фӕндыр, ирон фӕндыр – мӕ уарзт» // Слово.– 2006.– 20 май.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Сабанова М. «Гармонь, осетинская гармонь – моя любовь» [конкурс гармонистов].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«Святая к музыке любовь...»</w:t>
      </w:r>
      <w:r w:rsidRPr="00E859D2">
        <w:rPr>
          <w:rFonts w:ascii="Times New Roman" w:hAnsi="Times New Roman" w:cs="Times New Roman"/>
          <w:sz w:val="28"/>
          <w:szCs w:val="28"/>
        </w:rPr>
        <w:t xml:space="preserve"> : [Симфоническому оркестру Сев.-Осет. филармонии – 60 лет] // Северная Осетия.– 2006.– 17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Сидакова Н.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Восходящая звезда [певица Майя Болатаева] // Вперед.– 2006.– 19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Зарӕгимӕ ӕнустӕм // Рӕстдзинад.– 2006.– 17 май.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Ситохов С. Навеки с песней [певец Петр Мукагов].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«Созвездие дружбы» :</w:t>
      </w:r>
      <w:r w:rsidRPr="00E859D2">
        <w:rPr>
          <w:rFonts w:ascii="Times New Roman" w:hAnsi="Times New Roman" w:cs="Times New Roman"/>
          <w:sz w:val="28"/>
          <w:szCs w:val="28"/>
        </w:rPr>
        <w:t xml:space="preserve"> [конкурс фестиваль современной нац. песни] // Северная Осетия.– 2006.– 5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Величественные звуки осетинской народной песни звучали в Санкт-Петербурге // Северная Осетия.– 2006.–  29 нояб.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... И снова в зале не будет свободных мест [на сольных концертах Светланы Медоевой] // Северная Осетия.– 2006.– 9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Таутиаты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Санибайаг булӕмӕргъ // Рӕстдзинад.– 2006.– 19 авг.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lastRenderedPageBreak/>
        <w:t>Таутиева Л. Соловей из Санибы [Фатима Плаева, участница конкурса юных певцов им. Е. Образцовой].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Наследие Кайсына Мерденова живет // Северная Осетия.– 2006.– 30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Голоса юности: оперная юность мира во Владикавказе. Подведены итоги Международного конкурса им. П. Лисициана // Владикавказ.– 2006.– 7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«Скрипичные миниатюры» Георгия Абаева // Владикавказ.– 2006.– 12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Тибетов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Сталания – 2006 : [чествования победителей Респ. конкурса юных дарований «Звездочка Осетии»] // Владикавказ.– 2006.– 28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 xml:space="preserve">Толоконникова Е. </w:t>
      </w:r>
      <w:r w:rsidRPr="00E859D2">
        <w:rPr>
          <w:rFonts w:ascii="Times New Roman" w:hAnsi="Times New Roman" w:cs="Times New Roman"/>
          <w:sz w:val="28"/>
          <w:szCs w:val="28"/>
        </w:rPr>
        <w:t>Творческое кредо Валерия Хуриева // Северная Осетия.– 2006.– 16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«Травиата» - ирон сценӕйыл</w:t>
      </w:r>
      <w:r w:rsidRPr="00E859D2">
        <w:rPr>
          <w:rFonts w:ascii="Times New Roman" w:hAnsi="Times New Roman" w:cs="Times New Roman"/>
          <w:sz w:val="28"/>
          <w:szCs w:val="28"/>
        </w:rPr>
        <w:t xml:space="preserve"> // Рӕстдзинад.– 2006.– 5 апр.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«Травиата» - на осетинской</w:t>
      </w:r>
      <w:r w:rsidRPr="00E859D2">
        <w:rPr>
          <w:rFonts w:ascii="Times New Roman" w:hAnsi="Times New Roman" w:cs="Times New Roman"/>
          <w:sz w:val="28"/>
          <w:szCs w:val="28"/>
        </w:rPr>
        <w:tab/>
        <w:t xml:space="preserve"> сцене [в рамках муз. фестиваля «В гостях у Л. Гергиевой»].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Над Тереком звучит казачья песня... // Северная Осетия.– 2006.– 3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Туаев Т.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Музыка – это чудо, созданное самим человеком : [беседа с рук. вокально-инстр. анс. Дворца культуры г. Беслан Т. Туаевым] / записала И. Гиголаева // Жизнь Правобережья.– 2006.– 18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Гергиты Валерийы фестиваль</w:t>
      </w:r>
      <w:r w:rsidRPr="00E859D2">
        <w:rPr>
          <w:rFonts w:ascii="Times New Roman" w:hAnsi="Times New Roman" w:cs="Times New Roman"/>
          <w:sz w:val="28"/>
          <w:szCs w:val="28"/>
        </w:rPr>
        <w:t xml:space="preserve"> // Рӕстдзинад.– 2006.– 21 сент.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Фестиваль Валерия Гергиева [в Роттердаме].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Хӕдзарӕгаты –Тохты Р.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Туркмӕ балц – хӕларзӕрдӕйӕ // Рӕстдзинад.– 2006.– 25 окт.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Хадзарагова-Тохова Р. Путешествие в Турцию с радостью : [об участии детского коллектива гармонисток «Мелодии гор» Дома детского творчества в фольклорном фестивале в Турции].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Станислав Доев, артист которого ждали // Слово.– 2006.– 28 янв.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Ах, это музыка, музыка... : [на респ. конкурсе Кайсына Мерденова Р. Баликоева заняла 1 место] // Ирӕф.– 2006.– 25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 любовью к народной музыке : [смотр-фестиваль оркестров народ. Инструментов к 70-лети. Б. Газданова] // Ирӕф.– 2006.– 8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Цаголов В. </w:t>
      </w:r>
      <w:r w:rsidRPr="00E859D2">
        <w:rPr>
          <w:rFonts w:ascii="Times New Roman" w:hAnsi="Times New Roman" w:cs="Times New Roman"/>
          <w:sz w:val="28"/>
          <w:szCs w:val="28"/>
        </w:rPr>
        <w:t>Есть такой хор : [о хоре героической песни Дигор. Дома культуры под рук. С. Габеева] // Вести Дигории.–2006.– 25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Цораева Ф.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Жизнь, отданная музыке : [о композиторе Р.К. Цорионти] // Северная Осетия.– 2006.– 4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Цорионти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Народная музыка – в каждый дом : [рассказывает продюсер «Алания- </w:t>
      </w:r>
      <w:r w:rsidRPr="00E859D2">
        <w:rPr>
          <w:rFonts w:ascii="Times New Roman" w:hAnsi="Times New Roman" w:cs="Times New Roman"/>
          <w:sz w:val="28"/>
          <w:szCs w:val="28"/>
          <w:lang w:val="en-US"/>
        </w:rPr>
        <w:t>FM</w:t>
      </w:r>
      <w:r w:rsidRPr="00E859D2">
        <w:rPr>
          <w:rFonts w:ascii="Times New Roman" w:hAnsi="Times New Roman" w:cs="Times New Roman"/>
          <w:sz w:val="28"/>
          <w:szCs w:val="28"/>
        </w:rPr>
        <w:t>», композитор А. Цорионти] / записала О. Датиева // Северная Осетия.– 2006.– 3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Цхурбаева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Любовь к музыке – важнейший созидательный фактор общественной жизни // Фидиуӕг.– 2006.– 25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Мызуры зарӕг // Рӕстдзинад.– 2006.– 28 сент.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Чеджемов А. Песня о Мизуре.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Зарӕджы зӕлтыл Ирмӕ ӕртахти // Рӕстдзинад.– 2006.– 14 мартъи.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Черчесов К. Пришел в Осетию на крыльях песни : [к 95-летию Владимира Баллаева].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Ирон фӕндыр – сӕ цин, сӕ амонд // Рӕстдзинад.– 2006.– 18 февр.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Черчесов К. Осетинская гармонь – их радость и счастье : [о рук. анс. Гармонисток «Мелодии гор» Е. Туаевой-Кесаевой и ее воспитанницах].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Четверть века – юбилей особый</w:t>
      </w:r>
      <w:r w:rsidRPr="00E859D2">
        <w:rPr>
          <w:rFonts w:ascii="Times New Roman" w:hAnsi="Times New Roman" w:cs="Times New Roman"/>
          <w:sz w:val="28"/>
          <w:szCs w:val="28"/>
        </w:rPr>
        <w:t xml:space="preserve"> : [25 лет хору «Алания»] / подготовил М. Лацоев // Осетия сегодня.– 2006.– 18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Эти встречи необходимы</w:t>
      </w:r>
      <w:r w:rsidRPr="00E859D2">
        <w:rPr>
          <w:rFonts w:ascii="Times New Roman" w:hAnsi="Times New Roman" w:cs="Times New Roman"/>
          <w:sz w:val="28"/>
          <w:szCs w:val="28"/>
        </w:rPr>
        <w:t xml:space="preserve"> : [встреча пред. СК, засл. деятеля искусств РСО-А А. Макоева с учащимися Октябрьской муз. шк.] // Фидиуӕг.– 2006.– 14 янв.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«Эти дети, унесенные ветрами необъявленной, неназванной войны...»</w:t>
      </w:r>
      <w:r w:rsidRPr="00E859D2">
        <w:rPr>
          <w:rFonts w:ascii="Times New Roman" w:hAnsi="Times New Roman" w:cs="Times New Roman"/>
          <w:sz w:val="28"/>
          <w:szCs w:val="28"/>
        </w:rPr>
        <w:t xml:space="preserve"> : [говорят участники концерта-реквиема] // Северная Осетия.– 2006.– 5 сент.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Яковенко С.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Песни Бориса Кокаева любят и в Москве // Северная Осетия.– 2006.– 17 авг.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E859D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79 Зрелищные искусства. Игры</w:t>
      </w:r>
    </w:p>
    <w:p w:rsidR="00222999" w:rsidRPr="00E859D2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791 Киноискусство. Цирковое искусство. Зоопарки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Ӕнусы рдӕг – адӕмон киноныв / Абайты Арбилянӕ // Рӕстдзинад.– 2006.– 31 окт.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Абаева А. Полвека – народному кинофильму «Фатимӕ»  [по поэме К. Хетагурова].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859D2">
        <w:rPr>
          <w:rFonts w:ascii="Times New Roman" w:hAnsi="Times New Roman" w:cs="Times New Roman"/>
          <w:sz w:val="28"/>
          <w:szCs w:val="28"/>
        </w:rPr>
        <w:t xml:space="preserve"> Ӕрдзы хъӕлӕс адӕймагӕн тых дӕтты // Рӕстдзинад.– 2006.– 15 июль.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lastRenderedPageBreak/>
        <w:t>Абаев Э. Голос природы дарит человеку силу : [о новом кинофильме Мурата Джусойты «Голос»].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 xml:space="preserve"> «Авайя» - цирк для всей семьи :</w:t>
      </w:r>
      <w:r w:rsidRPr="00E859D2">
        <w:rPr>
          <w:rFonts w:ascii="Times New Roman" w:hAnsi="Times New Roman" w:cs="Times New Roman"/>
          <w:sz w:val="28"/>
          <w:szCs w:val="28"/>
        </w:rPr>
        <w:t xml:space="preserve"> [о цирковом шоу Маирбека и Олега Кантемировых] // Осетия. Свободный взгляд.– 2006.– 11 нояб.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 xml:space="preserve">Алборов Т.М. </w:t>
      </w:r>
      <w:r w:rsidRPr="00E859D2">
        <w:rPr>
          <w:rFonts w:ascii="Times New Roman" w:hAnsi="Times New Roman" w:cs="Times New Roman"/>
          <w:sz w:val="28"/>
          <w:szCs w:val="28"/>
        </w:rPr>
        <w:t>«Если бы я пел, как нарт вдохновенно» : [мнения об экранизации нартского эпоса] // Осетия сегодня.– 2006.– 2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Уды фарны уӕлахиз // Рӕстдзинад.– 2006.– 2 дек.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Бзыкова З. Победа чистой души : [фильм Акима Салбиева «11 писем к Богу»].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Владимиров К.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Знай свой край! : [о док. фильме сериала «Птицы»] // Владикавказ.– 2006.– 2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Войтова Я.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Последние дни Сергей Бодров провел с «Нартами» // Владикавказ.– 2006.– 6 сент.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Габуев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Эх, прокачу!... или карусели для юных камикадзе : [беседа с зам. дир. Парка культуры и отдыха В. Габуевым] // Осетия. Свободный взгляд.– 2006.– 10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Основатель конно-циркового искусства СССР [Али-Бек Кантемиров] // Спорт Иристона.– 2006.– 18, 25 июля; 8 авг.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Рожденные в седле : [очерк о наездниках Ибрагиме Кантемирове, Михаиле Туганове и др.]  // Спорт Иристона.– 2006.– 22,29 авг.; 12,19, 26 сент.; 10, 3, 17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Гассиев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«Я еще не создал свой лучший фильм» : [о кинорежиссере В. Валиеве] // Пульс Осетии.– 2006.– №37-38 (сент.).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Гегкиты Р.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Парк йӕ аив фӕлгонц равдыста // Рӕстдзинад.– 2006.– 1 нояб.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Гегкиев Р. Парк [отдыха на пересечении улиц З. Калоева и Калинина] показал свою красоту.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Гизоева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Кто расшифрует «код Беслана»? : [об экранизации фильма о бесланской трагедии] // Рекламный агент 007.– 2006.– №20 (май).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Очередной гран-при «Эрассика» // Северная Осетия.– 2006.– 16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Балладу об Осетии знают во всем мире : [о Рос. цирке «Баллада об Осетии» под рук. Гугкаевых : фото из семейного архива Гугкаевых] // Рухс.– 2006.– 17 авг.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Гудиев Г.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Слово о Славе [кинематографе Вячеславе Гулуеве]  // Северная Осетия.– 2006.– 18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Гулуев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Вся жизнь – кино [для кинодокументалиста Л. Магкеевой] / записала О. Дзгоева // Северная Осетия.– 2006.– 26 июля.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>Гулути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«Алли догӕ ӕхе фарнӕй цитгин ӕй...» // Дигорӕ.–2006.– №8 (март).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Гулуев В. Каждая эпоха знаменита своей славой : [беседа с кинооператором В. Гулуевым] / записал С. Агузаров.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Гулуев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«На кинофестивале пенальти не дают» : [о </w:t>
      </w:r>
      <w:r w:rsidRPr="00E859D2">
        <w:rPr>
          <w:rFonts w:ascii="Times New Roman" w:hAnsi="Times New Roman" w:cs="Times New Roman"/>
          <w:sz w:val="28"/>
          <w:szCs w:val="28"/>
          <w:lang w:val="en-US"/>
        </w:rPr>
        <w:t>XXVIII</w:t>
      </w:r>
      <w:r w:rsidRPr="00E859D2">
        <w:rPr>
          <w:rFonts w:ascii="Times New Roman" w:hAnsi="Times New Roman" w:cs="Times New Roman"/>
          <w:sz w:val="28"/>
          <w:szCs w:val="28"/>
        </w:rPr>
        <w:t xml:space="preserve"> Московском Междунар. фестивале В. Гулуев] / записала Л. Латышева // Северная Осетия.– 2006.– 7 июля.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И дом, и дерево, и сыновья : о фильме М. Кочиевой «Азбука Султана» // Осетия. Свободный взгляд.– 2006.– 25 июля.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Островок добра : [о фильме С. Цориева «Последние каникулы»] // Осетия. Свободный взгляд.– 2006.– 28 нояб.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Леопард-найденыш останется у нас в зоопарке // Северная Осетия.– 2006.– 7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Джикаев Ш.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Фильм о нартах – наш фильм : [беседа с зам. пред. правления фонда сохранения и популяризации Нартского эпоса Ш. Джикаевым] / записала О. Датиева // Владикавказ.– 2006.– 3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Северо-Кавказской студии кинохроники 60 лет // Слово.– 2006.– 18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«Мир стоит на пороге грандиозных открытий» : [беседа с продюсером, кинодраматургом Муратом Джусойты] / записала О. Метревели // Осетия. Свободный взгляд.– 2006.– 10, 17, 24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Дзалаева Н.Е.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«Звуки отдельно, картинка - отдельно» : [беседа со звукорежиссером Сев.-Осет. кинокомплекса Н.Е. Дзалаевой] / записала Д. Ревазова // Северная Осетия.– 2006.– 28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Дзицоев З.Г.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О чем должно поведать кино по мотивам нартского эпоса? // Осетия сегодня.– 2006.– 9 февр.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Хъантемыраты – Кокайты И.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Хъантемыраты сылгоймӕгтӕ – цирчы артисттӕ // Рӕстдзинад.– 2006.– 5 апр.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Кантемирова-Кокаева И. Цирковые артисты женщины из рода Кантемировых.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Караев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Тайна дуэли Лермонтова : Так была ли дуэль? Или это обыкновенное убийство? : [беседа с реж. док. фильма «Тайна дуэли Лермонтова» В. Караевым] / записал К. Владимиров // Владикавказ.– 2006.– 28 июля.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Чем отличается День советского кино от Международного дня кино : [беседа со сценаристом, реж. В. Караевым] // Владикавказ.– 2006.– 25 авг.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Дом кино : выживать – или процветать? / Елена Коваленко // Северная Осетия.– 2006.– 2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Ирбек Персаев [каскадер] вновь покорил Америку / Елена Коваленко // Северная Осетия.– 2006.– 20 янв.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Кинотеатр «Комсомолец» по-прежнему ждет перемен / Елена Коваленко // Северная Осетия.– 2006.– 9 февр.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«Осетинские» кинопроекты Акима Салбиева / Елена Коваленко // Северная Осетия.– 2006.– 23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Косырев-Нестеров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«Терпение, любовь, добро объединяют мир» : [беседа с кинореж. М. Косырев-Нестеровым о кинопроекте «Отставной учитель»] / записала М. Тезиева // Владикавказ.– 2006.– 16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«Отставной учитель» и его уроки : [премьера док. фильма «Отставной учитель». Продолжение темы Беслана. Реж. В. Цаликов] // Жизнь Правобережья.– 2006.– 23 сент.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Куртеева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Дом для братьев наших меньших [Владикавказский зоопарк] // Северная Осетия.– 2006.– 12 янв.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 xml:space="preserve">Лацоев М. </w:t>
      </w:r>
      <w:r w:rsidRPr="00E859D2">
        <w:rPr>
          <w:rFonts w:ascii="Times New Roman" w:hAnsi="Times New Roman" w:cs="Times New Roman"/>
          <w:sz w:val="28"/>
          <w:szCs w:val="28"/>
        </w:rPr>
        <w:t>Документальных работ наездница : [о фильме А. Салбиева - «Свет немеркнущей звезды» о наезднице Дзерассе Тугановой]  // Осетия. Свободный взгляд.– 2006.– 7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Лисакович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«Донести свою веру до конца» : [беседа с зав. каф. неигрового кино во ВГИКе В.П. Лисакович] / записала М. Тезиева // Владикавказ.– 2006.– 26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Магаев Н.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Наследники «осетинской арбы». Джигит «Али-Бек» на манеже Московского цирка // Осетия. Свободный взгляд.– 2006.– 1 июля.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Магкеева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«Законы гор» : [беседа с кинореж. Л. Магкеевой о юбилейном фильме «Законы гор»] / записала М. Тезиева // Владикавказ.– 2006.– 4 авг.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Мамиаты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Сӕрӕн барӕг // Рӕстдзинад.– 2006.– 19 май.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Мамиева З. Искусный наездник [из цирка «Шапито» Валерий Бероев].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Карлсон на наших крышах. В Северной Осетии прошел фестиваль шведского кино и литературы для детей / Ольга Метревели // Осетия. Свободный взгляд.– 2006.– 11 нояб.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Мы снова играем кино : [в Доме кино премьера худож. фильма «Думай о вечном... или ужин владикавказских холостяков» М. Мерденова]  / Ольга Метревели // Осетия. Свободный взгляд.– 2006.– 26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Служение важнейшему из искусств : [к 65-летию В. Гулуева, реж.] / Ольга Метревели // Осетия. Свободный взгляд.– 2006.– 16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На крыльях мира : [о док. фильме «Чтобы не забывать» Анны Саудин о трагедии в Беслане]  // Пульс Осетии.– 2006.– №9 (март).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«Независимая жизнь»</w:t>
      </w:r>
      <w:r w:rsidRPr="00E859D2">
        <w:rPr>
          <w:rFonts w:ascii="Times New Roman" w:hAnsi="Times New Roman" w:cs="Times New Roman"/>
          <w:sz w:val="28"/>
          <w:szCs w:val="28"/>
        </w:rPr>
        <w:t xml:space="preserve"> : [Сев.-Осет. регион. обществ. орг. инвалидов участвовала в </w:t>
      </w:r>
      <w:r w:rsidRPr="00E859D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859D2">
        <w:rPr>
          <w:rFonts w:ascii="Times New Roman" w:hAnsi="Times New Roman" w:cs="Times New Roman"/>
          <w:sz w:val="28"/>
          <w:szCs w:val="28"/>
        </w:rPr>
        <w:t xml:space="preserve"> Междунар. фестивале по проблемам инвалидов «Кино без барьеров» в Москве] // Северная Осетия.– 2006.– 7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Никулин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Цирк Никулина на площади фонтанов : [пресс-конф. ген. дир. И худ. рук. цирка на Цветном бульваре Максима Никулина с представителями СМИ] / записала О. Метревели // Осетия. Свободный взгляд.– 2006.– 28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Окунек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«Одиннадцать писем к богу» : [премьера нового фильма А. Салбиева] // Осетия. Свободный взгляд.– 2006.– 5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Окунек 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О фильме Акима Салбиева «Одиннадцать писем к богу» : [премьера нового фильма во Владикавказе]  // Владикавказ.– 2006.– 13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«Отставной учитель»</w:t>
      </w:r>
      <w:r w:rsidRPr="00E859D2">
        <w:rPr>
          <w:rFonts w:ascii="Times New Roman" w:hAnsi="Times New Roman" w:cs="Times New Roman"/>
          <w:sz w:val="28"/>
          <w:szCs w:val="28"/>
        </w:rPr>
        <w:t xml:space="preserve"> [док. фильм В. Цаликова о бесланской трагедии] отмечен на трех фестивалях // Северная Осетия.– 2006.– 13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Пагӕты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Ам цӕрынц сырдттӕ // Рӕстдзинад.– 2006.– 22 июль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Пагаев А. Здесь обитают звери : [беседа с дир. Владикавказского зоопарка Асланом Пагаевым] / записала А. Томаева.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Персаев И.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Голливудский ковбой из Владикавказа : [беседа с каскадером Ирбеком Персаевым] / записал Г. Абаев // Осетия сегодня.– 2006.– 31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Препятствии на пути нартов на мировой экран</w:t>
      </w:r>
      <w:r w:rsidRPr="00E859D2">
        <w:rPr>
          <w:rFonts w:ascii="Times New Roman" w:hAnsi="Times New Roman" w:cs="Times New Roman"/>
          <w:sz w:val="28"/>
          <w:szCs w:val="28"/>
        </w:rPr>
        <w:t xml:space="preserve"> и о «мессии» осетинской культуры// Осетия сегодня.– 2006.– 13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«Думай о вечном...» : [во Владикавказе премьера сатирической комедии «Думай о вечном... или Ужин владикавказских холостяков» М. Мерденова и В. Гутнова] // Северная Осетия.– 2006.– 20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Ревазова Д. Когда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падают в цене идеалы возникает потребность в таких фильмах, как «11 писем к Богу» // Северная Осетия.– 2006.– 6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Новая вершина «Эрассика» // Северная Осетия.– 2006.– 5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Прощаются, чтобы встретиться вновь : [о молодежной студии «Амыран»] // Северная Осетия.– 2006.– 17 июня.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«Это все мое, родное!» так и хочется воскликнуть после просмотра нового осетинского фильма [«Думай о вечности...»] // Северная Осетия.– 2006.– 28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«Кубанские казаки» Езетхан Уруймаговой // Осетия. Свободный взгляд.– 2006.– 14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Сӕлбиты 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Аивад адӕмы хӕрзуд ӕмӕ хӕрзӕгъдау кӕны / Сӕлбиты Аким // Рӕстдзинад.– 2006.– 27 окт.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Салбиев А. Искусство делает людей лучше : [беседа с реж. и сценаристом А. Салбиевым] / записала З. Бзыкова.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«Всегда скучаю по улицам детства» : [беседа с реж. и сценаристом А. Салбиевым] / записалаС. Тулатова // Вперед.– 2006.– 23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Нартское кино : [беседа с реж. и сценаристом А. Салбиевым] / записал М. Лацоев // Осетия. Свободный взгляд.– 2006.– 4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Наши в Пушкинском : [беседа с реж. и сценаристом, худ. рук. Музея Пушкина А. Салбиевым] / записал М. Лацоев // Осетия. Свободный взгляд.– 2006.– 29 авг.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«11 писем к Богу» Акима Салбиева : [беседа с реж. и сценаристом А. Салбиевым] / записала Л. Сохова // Северная Осетия.– 2006.– 11 нояб.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премьера осетинского фильма : [беседа с реж. и сценаристом А. Салбиевым о фильме «11 писем к Богу»] / записал Е. Пицаев // Осетия. Свободный взгляд.– 2006.– 7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«Я точно знаю свою дорогу» : [беседа с реж. и сценаристом А. Салбиевым] / записал Д. Ткаченко // Осетия. Свободный взгляд.– 2006.– 30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Сидаков Дз.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«Сатира – дело тонкое...» : [беседа с дир. молодеж. студии «Амыран» Дз. Сидаковым] / записала Д. Ревазова // Северная Осетия.– 2006.– 18 февр.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Аким Салбиев получил высокую награду [звание заслуж. деятель искусств РФ] // Северная Осетия.– 2006.– 20 окт.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«Здравствуй, Швеция!» : [в Сев. Осетии открылся фестиваль шведского кино] // Северная Осетия.– 2006.– 8 нояб.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Цирк на Цветном бульваре из Москвы [временно переехал на площадь фонтанов во Владикавказ] // Северная Осетия.– 2006.– 27 дек.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Таутиева Т. </w:t>
      </w:r>
      <w:r w:rsidRPr="00E859D2">
        <w:rPr>
          <w:rFonts w:ascii="Times New Roman" w:hAnsi="Times New Roman" w:cs="Times New Roman"/>
          <w:sz w:val="28"/>
          <w:szCs w:val="28"/>
        </w:rPr>
        <w:t xml:space="preserve">Заурбеку Гутиеву  [б. заложнику Бесланской шк.№1, учителю, герою док. фильма «Отставной учитель»] аплодировали стоя // Северная Осетия.– 2006.– 16 сент. 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Влюбленные в Дагестан [кинематографисты Осетии, снявшие фильм о Дагестане]  // Владикавказ.– 2006.– 24 мая.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«Потомок великого князя» : [беседа с сценаристом и реж. фильма М. Тезиевой] / записала Ю. Старченко // Владикавказ.– 2006.– 1 нояб.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Туаева Т.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Культура как способ единения : [беседа с продюсером, режиссером, сценаристом Т. Туаевой] / записал М. Габуев // Осетия сегодня.– 2006.– 13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Уртаты С.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Фембӕлд Хъантемыраты Мухтарбегимӕ  // Рӕстдзинад.– 2006.– 28 сент.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Уртаев С. Встреча с Мухтарбеком Кантемиртовым [цирковым наездником].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Уртаты С.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Фонд «Адӕмон хӕзнатӕ». Хъӕппӕрис цардмӕ // Рӕстдзинад.– 2006.– 18 апр.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Уртаев С. Фонд «Наследие». Инициативу – в жизнь : [о создании фильма о нартах].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Фадзаев А.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К вопросу о фильме по мотивам нартских сказаний // Осетия сегодня.– 2006.– 9 февр.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Фарниева Е.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«Студенческая весна» теперь и на экране // Осетия сегодня.– 2006.– 27 апр.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Фильм о нартах – наш фильм</w:t>
      </w:r>
      <w:r w:rsidRPr="00E859D2">
        <w:rPr>
          <w:rFonts w:ascii="Times New Roman" w:hAnsi="Times New Roman" w:cs="Times New Roman"/>
          <w:sz w:val="28"/>
          <w:szCs w:val="28"/>
        </w:rPr>
        <w:t xml:space="preserve"> // Осетия сегодня.– 2006.– 26 янв.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Фильм о нартах – наш фильм</w:t>
      </w:r>
      <w:r w:rsidRPr="00E859D2">
        <w:rPr>
          <w:rFonts w:ascii="Times New Roman" w:hAnsi="Times New Roman" w:cs="Times New Roman"/>
          <w:sz w:val="28"/>
          <w:szCs w:val="28"/>
        </w:rPr>
        <w:t xml:space="preserve"> : [высказывания С. Кесаевва, Р. Келехсаева, Р. Бзарова, Х. Джигкаева] / подготовил М. Габуев // Осетия сегодня.– 2006.– 2 марта.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«11 фыстӕджы Хуыцаумӕ» / Хетӕгкаты Оксанӕ // Рӕстдзинад.– 2006.– 6 дек.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Хетагурова О. «11 писем к Богу» : [о премьере фильма А. Салбиева].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Никулины цирк Дзӕуджыхъӕуы / Хетӕгкаты Оксанӕ // Рӕстдзинад.– 2006.– 27 дек.</w:t>
      </w: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sz w:val="28"/>
          <w:szCs w:val="28"/>
        </w:rPr>
        <w:t>Хетагурова О. Цирк Никулина во Владикавказе.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Цагараева Ж.</w:t>
      </w:r>
      <w:r w:rsidRPr="00E859D2">
        <w:rPr>
          <w:rFonts w:ascii="Times New Roman" w:hAnsi="Times New Roman" w:cs="Times New Roman"/>
          <w:sz w:val="28"/>
          <w:szCs w:val="28"/>
        </w:rPr>
        <w:t xml:space="preserve"> С «Балладой об Осетии» по странам и континентам : [о засл. арт РФ, уроженце с. Кадгарон Р. Гугкаеве] // Северная Осетия.– 2006.– 28 сент. </w:t>
      </w:r>
    </w:p>
    <w:p w:rsidR="00222999" w:rsidRPr="00E859D2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Цаликов В.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Еще не время : [реж. док. фильма «Граждане Беслана» В. Цаликов о его отношении к идее о съемках фильма о </w:t>
      </w:r>
      <w:r w:rsidRPr="00E859D2">
        <w:rPr>
          <w:rFonts w:ascii="Times New Roman" w:hAnsi="Times New Roman" w:cs="Times New Roman"/>
          <w:sz w:val="28"/>
          <w:szCs w:val="28"/>
        </w:rPr>
        <w:lastRenderedPageBreak/>
        <w:t>бесланской трагедии в Голливуде] / записала Т. Таутиева // Северная Осетия.– 2006.– 30 авг.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9D2">
        <w:rPr>
          <w:rFonts w:ascii="Times New Roman" w:hAnsi="Times New Roman" w:cs="Times New Roman"/>
          <w:b/>
          <w:sz w:val="28"/>
          <w:szCs w:val="28"/>
        </w:rPr>
        <w:t>Шиманская Е.Б.</w:t>
      </w:r>
      <w:r w:rsidRPr="00E859D2">
        <w:rPr>
          <w:rFonts w:ascii="Times New Roman" w:hAnsi="Times New Roman" w:cs="Times New Roman"/>
          <w:sz w:val="28"/>
          <w:szCs w:val="28"/>
        </w:rPr>
        <w:t xml:space="preserve"> Наш старый, добрый парк... : [беседа с дендрологом парка им. К. Хетагурова Е. Б. Шаманской об истории парка] / записала Л. Цкаева // Северная Осетия.– 2006.– 20 сент.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C906F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792 Театр . Сценическое искусство. Эстрада. Виды театра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Уарзты диссӕгты бӕстӕйы // Рӕстдзинад.– 2006.– 9 мартъи.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Абаев Э. В удивительной стране любви : [о премьере спектакля «Превратности любви» на сцене Дигорского театра].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Театр зӕрдӕты рис сафы // Рӕстдзинад.– 2006.– 6 июнь.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Абаев Э. Театра лечит боль сердец : [в рамках благотворительной акции «Театры – детям Беслана» примут участие ТЮЗы Екатеринбурга, Москвы и др. городов России и Зарубежья].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C906F7">
        <w:rPr>
          <w:rFonts w:ascii="Times New Roman" w:hAnsi="Times New Roman" w:cs="Times New Roman"/>
          <w:sz w:val="28"/>
          <w:szCs w:val="28"/>
        </w:rPr>
        <w:t>Дыгурон театр кусы ӕмӕ кусдзӕн / Абайты Арбилянӕ // Рӕстдзинад.– 2006.– 28 июнь.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Абаева А. Дигорский театр работает и будет работать.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C906F7">
        <w:rPr>
          <w:rFonts w:ascii="Times New Roman" w:hAnsi="Times New Roman" w:cs="Times New Roman"/>
          <w:sz w:val="28"/>
          <w:szCs w:val="28"/>
        </w:rPr>
        <w:t>Йӕ хъысмӕт - сценӕ / Абайты Арбилянӕ // Рӕстдзинад.– 2006.– 25 апр.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Абаева А. Его судьба – сценӕ : [об артисте Сев.–Осет. драм. театра М.А. Кумаллагове].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C906F7">
        <w:rPr>
          <w:rFonts w:ascii="Times New Roman" w:hAnsi="Times New Roman" w:cs="Times New Roman"/>
          <w:sz w:val="28"/>
          <w:szCs w:val="28"/>
        </w:rPr>
        <w:t>Фарнхӕссӕг аивад / Абайты Арбилянӕ // Рӕстдзинад.– 2006.– 4 мартъи.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Абаева А. Искусство несущее благодать : [Сев.-Осет. драм. театру 70 лет].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C906F7">
        <w:rPr>
          <w:rFonts w:ascii="Times New Roman" w:hAnsi="Times New Roman" w:cs="Times New Roman"/>
          <w:sz w:val="28"/>
          <w:szCs w:val="28"/>
        </w:rPr>
        <w:t>Курдиатӕй - хайджын / Абайты Арбилянӕ // Рӕстдзинад.– 2006.– 2 дек.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Абаева А. Наделенная талантом [Роза Цирихова, арт. Сев.-Осет. драм. театра].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C906F7">
        <w:rPr>
          <w:rFonts w:ascii="Times New Roman" w:hAnsi="Times New Roman" w:cs="Times New Roman"/>
          <w:sz w:val="28"/>
          <w:szCs w:val="28"/>
        </w:rPr>
        <w:t>Мария Ладой хуымӕтӕг хабар / Абайты Арбилянӕ // Рӕстдзинад.– 2006.– 11 окт.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Абаева А. Простая истори Марии Ладо : [о постановке пьесы укр. драматурга М. Ладо «Очень простая история» на сцене Русского акад. театра].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 xml:space="preserve">Ӕлборты З. </w:t>
      </w:r>
      <w:r w:rsidRPr="00C906F7">
        <w:rPr>
          <w:rFonts w:ascii="Times New Roman" w:hAnsi="Times New Roman" w:cs="Times New Roman"/>
          <w:sz w:val="28"/>
          <w:szCs w:val="28"/>
        </w:rPr>
        <w:t>Иумӕйаг ӕвзаг ӕмӕ арӕхстдзинад // Рӕстдзинад.– 2006.– 10 янв.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lastRenderedPageBreak/>
        <w:t>Алборова З. Общий язык и мастерство : [о первом спектакле-антрепризе на сцене осетинского театра по пьесе В. Хасиева «Чындз цӕра». Реж. С. Хугаев].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Амырановцы поздравили Дигорский театр [с юбилеем]</w:t>
      </w:r>
      <w:r w:rsidRPr="00C906F7">
        <w:rPr>
          <w:rFonts w:ascii="Times New Roman" w:hAnsi="Times New Roman" w:cs="Times New Roman"/>
          <w:sz w:val="28"/>
          <w:szCs w:val="28"/>
        </w:rPr>
        <w:t xml:space="preserve"> // Слово.– 2006.– 27 марта.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Бабаянц Э.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Кавказский Чехов на «Мелиховской весне - 2006» : [беседа с создателем и рук. театра «Мостик» Э. Бабаянц] // Владикавказ.– 2006.– 7 июня.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Багаты Л. Ӕртӕ хатты кремылы сценӕйыл... // Слово.– 2006.– 8 июль.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Багаев Л.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Трижды на сцене Кремля... : [воспоминания о талантливом артисте Т.Г. Кокуаеве из с. Фарн].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  <w:highlight w:val="yellow"/>
        </w:rPr>
        <w:t>Баракова Н.</w:t>
      </w:r>
      <w:r w:rsidRPr="00C906F7">
        <w:rPr>
          <w:rFonts w:ascii="Times New Roman" w:hAnsi="Times New Roman" w:cs="Times New Roman"/>
          <w:sz w:val="28"/>
          <w:szCs w:val="28"/>
          <w:highlight w:val="yellow"/>
        </w:rPr>
        <w:t xml:space="preserve"> Новоселье для членов ЖКХ-14 : Миф или реальность</w:t>
      </w:r>
      <w:r w:rsidRPr="00C906F7">
        <w:rPr>
          <w:rFonts w:ascii="Times New Roman" w:hAnsi="Times New Roman" w:cs="Times New Roman"/>
          <w:sz w:val="28"/>
          <w:szCs w:val="28"/>
        </w:rPr>
        <w:t xml:space="preserve"> // Моздокский вестник.– 2006.– 19 авг.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Басаты Хъ.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Сценӕйыл хъазын хъӕуы // Фидиуӕг.– 2006.– 11 май.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Басаев К. На сцене нужно играть : [о работе драмкружка Дома творчества с. Сунжа и Ногирского народного театра].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Оперная сказка [«Снежная королева»] для детей и взрослых // Северная Осетия.– 2006.– 26 янв.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Бацазов Ю.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Театр как первый дом : [беседа с оперным певцом, солистом Сев.-Осет. гос. Муз. театра оперы и балета Ю. Бацазовым] / записала О. Метревели // Осетия. Свободный взгляд.– 2006.– 19 янв.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Бекоева Р.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Патриотизм за деньги? Нонсенс... : [беседа с гл. реж. Дигорского театра Розой Бекоевой] / записала Н. Бетчер // Северная Осетия.– 2006.– 9 февр.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Бекоева Р.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«Сниму угол. Театральный...» : [беседа с гл. реж. Дигорского театра Розой Бекоевой] / записала Н. Бетчер // Северная Осетия.– 2006.–1 июля.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Бекоева Р.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«Я любила театр еще в детстве» : [беседа с гл. реж. Дигорского театра Розой Бекоевой] / записала А. Купеева // Слово.– 2006.– 28 янв.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Бекузаров А.А.</w:t>
      </w:r>
      <w:r w:rsidRPr="00C906F7">
        <w:rPr>
          <w:rFonts w:ascii="Times New Roman" w:hAnsi="Times New Roman" w:cs="Times New Roman"/>
          <w:sz w:val="28"/>
          <w:szCs w:val="28"/>
        </w:rPr>
        <w:t xml:space="preserve"> : [засл. арт. РСО-А : 1928-2006 : некролог] // Северная Осетия.– 2006.– 12 авг.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«Сатирикон» в Дигоре любят : [о Дигорском молодежном театре «Сатирикон»] // Северная Осетия.– 2006.– 28 июня.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Бибилов С.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Сослан и Беккет : [беседа с актером и переводчиком С. Бибиловым об идее перевода пьесы Беккета «В ожидании Годо» на осет. яз.] / записала М. Тезиева // Владикавказ.– 2006.– 28 июня.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lastRenderedPageBreak/>
        <w:t>Бибилова Л.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Академический Русский театр им. Е. Вахтангова открывает очередной сезон // Владикавказ.– 2006.– 4 окт.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Будаев Б.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С любовью к осетинскому театру : [беседа с вице-президентом фонда культуры РСО-А Болатом Будаевым] / записал М. Габуев // Осетия сегодня.– 2006.– 9 февр.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«Уон, ӕви нӕ уон...»</w:t>
      </w:r>
      <w:r w:rsidRPr="00C906F7">
        <w:rPr>
          <w:rFonts w:ascii="Times New Roman" w:hAnsi="Times New Roman" w:cs="Times New Roman"/>
          <w:sz w:val="28"/>
          <w:szCs w:val="28"/>
        </w:rPr>
        <w:t xml:space="preserve"> // Рӕстдзинад.– 2006.– 6 июнь.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 xml:space="preserve">«Быть, или не быть...» : [в осет. театре премьера трагедии Шекспира «Гамлет» в постановке Т. Дзудцова, в гл. роли Алан Албегов]. 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  <w:highlight w:val="yellow"/>
        </w:rPr>
        <w:t>Валерию Гергиеву вручена медаль финского</w:t>
      </w:r>
      <w:r w:rsidRPr="00C906F7">
        <w:rPr>
          <w:rFonts w:ascii="Times New Roman" w:hAnsi="Times New Roman" w:cs="Times New Roman"/>
          <w:b/>
          <w:sz w:val="28"/>
          <w:szCs w:val="28"/>
        </w:rPr>
        <w:t xml:space="preserve"> города Миккели </w:t>
      </w:r>
      <w:r w:rsidRPr="00C906F7">
        <w:rPr>
          <w:rFonts w:ascii="Times New Roman" w:hAnsi="Times New Roman" w:cs="Times New Roman"/>
          <w:sz w:val="28"/>
          <w:szCs w:val="28"/>
        </w:rPr>
        <w:t>// Северная Осетия.– 2006.– 13 июля.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Ваниева О.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«Его величество театр» // Осетия. Свободный взгляд.– 2006.– 1 апр.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В память об актерах театра «Нарты» :</w:t>
      </w:r>
      <w:r w:rsidRPr="00C906F7">
        <w:rPr>
          <w:rFonts w:ascii="Times New Roman" w:hAnsi="Times New Roman" w:cs="Times New Roman"/>
          <w:sz w:val="28"/>
          <w:szCs w:val="28"/>
        </w:rPr>
        <w:t xml:space="preserve"> [о премьере спектакля «Школа тутов»] // Северная Осетия.– 2006.– 8 февр.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Бенефис Дзамболата Царгасова : [к 60-летию со дня рождения актера театра] // Северная Осетия.– 2006.– 24 нояб.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Гала-концерт как способ объяснения в любви [Сев.-Осет. театру им. Б. Тхапсаева] // Осетия сегодня.– 2006.– 16 февр.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 xml:space="preserve">Гӕбуты З. </w:t>
      </w:r>
      <w:r w:rsidRPr="00C906F7">
        <w:rPr>
          <w:rFonts w:ascii="Times New Roman" w:hAnsi="Times New Roman" w:cs="Times New Roman"/>
          <w:sz w:val="28"/>
          <w:szCs w:val="28"/>
        </w:rPr>
        <w:t>Аивад сси йӕ царды хъысмӕт // Вперед.– 2006.– 17 июнь.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Габуева З. Искусство стало его судьбой : [о нар. арт. Сев. Осетии Ф. Суанове].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Габуева З.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Моздокский народный театр // Владикавказ.– 2006.– 4 окт.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Литературӕ  ӕмӕ театралон аивады хотыхдар // Владикавказ.– 2006.– 18 окт.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Габуева З. Оруженосец литературного и театрального искусства [Давид Темираев].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Адӕмон театры ӕртдзӕст... // Владикавказ.– 2006.– 12 июль.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Габуева З. Очаг народного театра... [ДК г. Беслан].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Стъалыты ӕрттывд... // Владикавказ.– 2006.– 8 нояб.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  <w:highlight w:val="yellow"/>
        </w:rPr>
        <w:t>Габуева З. Яркая звезда... : [о нар. арт. РСО-А, актере осет. театра О. Царакове : к 70-летию со дня</w:t>
      </w:r>
      <w:r w:rsidRPr="00C906F7">
        <w:rPr>
          <w:rFonts w:ascii="Times New Roman" w:hAnsi="Times New Roman" w:cs="Times New Roman"/>
          <w:sz w:val="28"/>
          <w:szCs w:val="28"/>
        </w:rPr>
        <w:t xml:space="preserve"> рождения].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«Рыцарь печального образа» запел на осетинском языке : [премьера мюзикла «Человек из Ламанча» на сцене Сев.–Осет. драм. театра] // Пульс Осетии.– 2006.– №46 (нояб.).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Гӕлӕуты А.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«Дӕ бӕрзонддзинад, Театр!»  // Рӕстдзинад.– 2006.– 25 мартъи.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lastRenderedPageBreak/>
        <w:t>Галаов А. «Ваше величество, Театр!» : [беседа с пред. Союза театр. деятелей РСО-А А. Галаовым].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Галаов А.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«Голос наших театральных работников должен быть услышан» : [беседа с пред. союза театр. деятелей РСО-А А. Галаовым] / записала Е. Коваленко // Северная Осетия.– 2006.– 8 февр.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 xml:space="preserve">Галаов А. </w:t>
      </w:r>
      <w:r w:rsidRPr="00C906F7">
        <w:rPr>
          <w:rFonts w:ascii="Times New Roman" w:hAnsi="Times New Roman" w:cs="Times New Roman"/>
          <w:sz w:val="28"/>
          <w:szCs w:val="28"/>
        </w:rPr>
        <w:t>Его величество, Театр!  // Северная Осетия.– 2006.– 25 марта.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Гӕлӕуты А.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Хъӕзныгдӕр кӕнынц адӕймаджы уд // Рӕстдзинад.– 2006.– 18 мартъи.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Галаов А. Обогащают душу человека : [беседа с пред. союза театр. деятелей РСО-А А. Галаовым].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Галентина В.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«Легко с тем, кто не лжет» : [беседа с актрисой Рус. акад. театра В. Галентиной] / записал И. Воложанин // Осетия. Свободный взгляд.– 2006.– 11 марта.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Йӕ рухс ном – цӕринаг // Слово.– 2006.– 11 февр.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Гасанов В. Ее светлое имя будет жить... : [о нар. арт. Сев. Осетии В.Г. Дзерановой].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Гергиева Л.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Добро пожаловать на «Петербургские встречи»! : [беседа с худож. рук. Сев.-Осет. театра оперы и балета Л.А. Гергиевой о творческих планах театра] / записала Т. Таутиева // Северная Осетия.– 2006.– 25 авг.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Гергиева Л.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«Надеюсь, что фестиваль станет праздником» : [беседа с худож. рук. Сев.-Осет. театра оперы и балета Л.А. Гергиевой] / записала О. Метревели // Осетия. Свободный взгляд.– 2006.– 25 марта.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Гергиева Л.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Творить прекрасное – ее судьба : [беседа с худож. рук. Акад. молодых певцов Мариинского театра и худож. рук. Сев.-Осет. театра оперы и балета Л.А. Гергиевой об итогах работы сезона] / записал З. Тимченко // Северная Осетия.– 2006.– 29 июня.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Гикъаты А.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Конкурс Хъайсыны номыл // Рӕстдзинад.– 2006.– 27 май.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  <w:highlight w:val="yellow"/>
        </w:rPr>
        <w:t>Гикаев А. Конкурс имени Кайсына [Мерденова прошел в с.Э</w:t>
      </w:r>
      <w:r w:rsidRPr="00C906F7">
        <w:rPr>
          <w:rFonts w:ascii="Times New Roman" w:hAnsi="Times New Roman" w:cs="Times New Roman"/>
          <w:sz w:val="28"/>
          <w:szCs w:val="28"/>
        </w:rPr>
        <w:t xml:space="preserve">льхотово]. 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Главные роли Анатолия Галаова</w:t>
      </w:r>
      <w:r w:rsidRPr="00C906F7">
        <w:rPr>
          <w:rFonts w:ascii="Times New Roman" w:hAnsi="Times New Roman" w:cs="Times New Roman"/>
          <w:sz w:val="28"/>
          <w:szCs w:val="28"/>
        </w:rPr>
        <w:t xml:space="preserve"> [нар. арт. РСО-А] // Северная Осетия.– 2006.– 25 окт.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Грани таланта</w:t>
      </w:r>
      <w:r w:rsidRPr="00C906F7">
        <w:rPr>
          <w:rFonts w:ascii="Times New Roman" w:hAnsi="Times New Roman" w:cs="Times New Roman"/>
          <w:sz w:val="28"/>
          <w:szCs w:val="28"/>
        </w:rPr>
        <w:t xml:space="preserve"> : [об артисте молодежного театра «Амыран» А. Басиеве] // Слово.– 2006.– 18 февр.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Гуыбаты Л.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«Амран»-ы идейӕ ӕмӕ царды ӕцӕгдзинад // Рӕстдзинад.– 2006.– 28 янв.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lastRenderedPageBreak/>
        <w:t>Губаева Л. Идея театра-студии «Амыран» и действительность жизни.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Гуымецъаты З</w:t>
      </w:r>
      <w:r w:rsidRPr="00C906F7">
        <w:rPr>
          <w:rFonts w:ascii="Times New Roman" w:hAnsi="Times New Roman" w:cs="Times New Roman"/>
          <w:sz w:val="28"/>
          <w:szCs w:val="28"/>
        </w:rPr>
        <w:t>. Цӕхӕркалгӕ курдиат // Рӕстдзинад.– 2006.– 7 февр.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Гумецова З. Блестящий талант [актера осет. театра Коста Сланова].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«Амыран»: нести свет в сердца // Слово.– 2006.– 25 марта.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«Амыран»: сезон закрыт // Слово.– 2006.– 17 июня.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Да здравствует, осетинский театр!</w:t>
      </w:r>
      <w:r w:rsidRPr="00C906F7">
        <w:rPr>
          <w:rFonts w:ascii="Times New Roman" w:hAnsi="Times New Roman" w:cs="Times New Roman"/>
          <w:sz w:val="28"/>
          <w:szCs w:val="28"/>
        </w:rPr>
        <w:t xml:space="preserve"> : [из истории Сев.-Осет. драм. театра] // Дигорӕ.–2006.– №34 (дек.).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Данилова Н.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Кому нужна правда? Оказывается очень нужна : [о премьере спектакля Рус. театра «В ночь перед выпуском»] // Северная Осетия.– 2006.– 24 мая.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Жизнь как она есть [в спектакле «Возвращение домой» театра А. Джигарханяна с участием А. Дзиваева] // Северная Осетия.– 2006.– 1 дек.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Быть или не быть?! : [размышления после спектакля «Гамлет»] // Северная Осетия.– 2006.– 24 июня.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27 мартъи - театры дунеон бон</w:t>
      </w:r>
      <w:r w:rsidRPr="00C906F7">
        <w:rPr>
          <w:rFonts w:ascii="Times New Roman" w:hAnsi="Times New Roman" w:cs="Times New Roman"/>
          <w:sz w:val="28"/>
          <w:szCs w:val="28"/>
        </w:rPr>
        <w:t xml:space="preserve">   // Рӕстдзинад.– 2006.– 25 мартъи.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27 марта – Международный день театра : [рук. театров РСО-А В. Цариев, В. Уваров, Д. Темиряев, Л. Гергиева, Н. Цораев о проф. празднике] / записала З. Налдикоева.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Дударова В.Б.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Совет от Дударовой : любите жизнь : [беседа с дир., нар. арт. СССР В.Б. Дударовой] / записала Р. Георгиева // Осетия. Свободный взгляд.– 2006.– 7 дек.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Секрет успеха – в молодых, талантливых : [об актере театра-студии «Амыран» Р. Цуциеве] // Фидиуӕг.– 2006.– 11 мая.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Дигорский театр отмечает свой юбилей / Альбина Джиоева // Слово.– 2006.– 29 дек.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Музыкальный театр устремлен в будущее / Альбина Джиоева // Слово.– 2006.– 25 марта.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Хождение в народ Мариинского : [стартовал проект «Петербургские встречи на Сев. Кавказе»] / Альбина Джиоева // Слово.– 2006.– 9 сент.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lastRenderedPageBreak/>
        <w:t>Джиоева С.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Еще одна простая театральная история : [открытие нового театрального сезона в Рус. акад. театре им. Е. Вахтангова] // Северная Осетия.– 2006.– 4 окт.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Анатолий Дзиваев нарасхват и в кино, и в театре // Северная Осетия.– 2006.– 10 янв.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Дзбойты З.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Ног фӕлтӕры фӕлварӕн // Рӕстдзинад.– 2006.– 2 авг.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Дзбоева З. Опыт поколения : [о постановке спектакля «Нарт Сослан» нар. театром Правобережного р-на].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  <w:highlight w:val="yellow"/>
        </w:rPr>
        <w:t>Дзеранова В.Г.</w:t>
      </w:r>
      <w:r w:rsidRPr="00C906F7">
        <w:rPr>
          <w:rFonts w:ascii="Times New Roman" w:hAnsi="Times New Roman" w:cs="Times New Roman"/>
          <w:sz w:val="28"/>
          <w:szCs w:val="28"/>
          <w:highlight w:val="yellow"/>
        </w:rPr>
        <w:t xml:space="preserve"> : [засл. арт. РФ, нар. арт. Сев. Осетии : 1922-2006 : некролог] //</w:t>
      </w:r>
      <w:r w:rsidRPr="00C906F7">
        <w:rPr>
          <w:rFonts w:ascii="Times New Roman" w:hAnsi="Times New Roman" w:cs="Times New Roman"/>
          <w:sz w:val="28"/>
          <w:szCs w:val="28"/>
        </w:rPr>
        <w:t xml:space="preserve"> Северная Осетия.– 2006.– 21 янв.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Дзиваев А.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Возвращение домой : [о пресс-конф. засл. деятеля искусств РФ Анатолия Дзиваева] / записала О. Метревели // Осетия. Свободный взгляд.– 2006.– 2 дек.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Дзиуаты А.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«Ирон театр у мӕ райгурӕн хӕдзар» / Дзиуаты Анатоли // Рӕстдзинад.– 2006.– 1 дек.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Дзиваев А.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«Осетинский театр – мой родной дом» : [беседа с актером, реж. Анатолием Дзиваевым]  / записала А. Абаева.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Дзиваев А.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«Роль надо не играть, а проживать» : [беседа с засл. деятелем искусств РФ, актером театра и кино, реж. А. Дзиваевым] / записала Л. Гагиева // Пульс Осетии.– 2006.– №48 (дек.).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Дзидзоева Т.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Фрагменты из спектаклей молодежного театра «Амыран» // Слово.– 2006.– 25 марта.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Дзудцов Т.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«Гамлет» : [беседа с худож. рук. Юго-Осет. театра Тамерланом Дзудцовым] / записала Л. Гагиева // Пульс Осетии.– 2006.– №14 (апр.).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Дзуццаты Т.</w:t>
      </w:r>
      <w:r w:rsidRPr="00C906F7">
        <w:rPr>
          <w:rFonts w:ascii="Times New Roman" w:hAnsi="Times New Roman" w:cs="Times New Roman"/>
          <w:sz w:val="28"/>
          <w:szCs w:val="28"/>
        </w:rPr>
        <w:t xml:space="preserve"> «Гамлет» ӕрыздӕхт // Рӕстдзинад.– 2006.– 2 мартъи.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Дзудцов Т. «Гамлет» вернулся : [беседа с худож. рук. Юго-Осет. театра Тамерланом Дзудцовым] / записала З. Налдикоева.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Дзудцов Т.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Шаг в единое театральное пространство : [артисты Юго-Осет. драм. Театра стали членами театрального союза РФ] // Северная Осетия.– 2006.– 21 окт.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 xml:space="preserve"> </w:t>
      </w:r>
      <w:r w:rsidRPr="00C906F7">
        <w:rPr>
          <w:rFonts w:ascii="Times New Roman" w:hAnsi="Times New Roman" w:cs="Times New Roman"/>
          <w:b/>
          <w:sz w:val="28"/>
          <w:szCs w:val="28"/>
        </w:rPr>
        <w:t>Дзудцов Т</w:t>
      </w:r>
      <w:r w:rsidRPr="00C906F7">
        <w:rPr>
          <w:rFonts w:ascii="Times New Roman" w:hAnsi="Times New Roman" w:cs="Times New Roman"/>
          <w:sz w:val="28"/>
          <w:szCs w:val="28"/>
        </w:rPr>
        <w:t>. Театр. Цхинвал. Пожар : [беседа с худож. рук. Юго-Осет. театра Тамерланом Дзудцовым] / записал М. Лацоев // Осетия. Свободный взгляд.– 2006.– 28 марта.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Судзы, судзы уӕдӕй нырмӕ цырагъ // Слово.– 2006.– 20 май.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Дзуццов К. Горит, горит с тех пор свеча : [к 135-летию Рус. акад. театра им. Е. Вахтангова].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C906F7">
        <w:rPr>
          <w:rFonts w:ascii="Times New Roman" w:hAnsi="Times New Roman" w:cs="Times New Roman"/>
          <w:sz w:val="28"/>
          <w:szCs w:val="28"/>
        </w:rPr>
        <w:t xml:space="preserve"> Ӕрыгӕттӕ – театры фидӕн  // Рӕстдзинад.– 2006.– 13 июль.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 xml:space="preserve">Дзуццов К. Молодые – будущее театра [Дигорского гос.]. 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Арӕхстдзинад ӕмӕ курдиатыл ӕнцой кӕнгӕйӕ  // Рӕстдзинад.– 2006.– 11 май.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 xml:space="preserve">Дзуццов К. Опираясь на умение и талант : [к 135-летию Рус. акад. театра им. Е. Вахтангова]. 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Номарӕн фӕйнӕг – Бирӕгъты Къостайӕн // Рӕстдзинад.– 2006.– 1 авг.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Елисаев К. Памятная доска Коста Бирагову [открылась на фасаде дома, где жил актер театра].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Еров Ш.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В Таджикистане помнят Бибо Ватаева // Северная Осетия.– 2006.– 26 апр.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Звездный свет памяти о Мастере</w:t>
      </w:r>
      <w:r w:rsidRPr="00C906F7">
        <w:rPr>
          <w:rFonts w:ascii="Times New Roman" w:hAnsi="Times New Roman" w:cs="Times New Roman"/>
          <w:sz w:val="28"/>
          <w:szCs w:val="28"/>
        </w:rPr>
        <w:t xml:space="preserve"> [реж., драматурге Г. Хугаеве] // Северная Осетия.– 2006.– 21 апр.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Зинько В.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Русскому драматическому театру в Осетии 135 лет! // Владикавказ.– 2006.– 14 апр.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Иванов-Таганский В. Мода от Земфиры – мода на счастливое детство : [о З. Цахиловой и театральной студии «Катюша»] // Северная Осетия.– 2006.– 31 мая.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И горит огонь памяти... : [</w:t>
      </w:r>
      <w:r w:rsidRPr="00C906F7">
        <w:rPr>
          <w:rFonts w:ascii="Times New Roman" w:hAnsi="Times New Roman" w:cs="Times New Roman"/>
          <w:sz w:val="28"/>
          <w:szCs w:val="28"/>
        </w:rPr>
        <w:t>на Аллее Славы во Владикавказе представители нац. искусства поклонились Мастерам сцены И. Гогичеву и Б. Ватаеву] // Северная Осетия.– 2006.– 16 марта.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Кабанова Т.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Служенье муз не терпит суеты... : [беседа с нар. арт. РСО-А Т.Б. Кабановой] / записала Н. Бетчер // Северная Осетия.– 2006.– 24 авг.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Къӕбысты Х.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Театры бӕрӕгбон // Рӕстдзинад.– 2006.– 18 апр.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Кабисов Х. Праздник театра : [к 135-летию Рус. акад. театра им. Е. Вахтангова].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Премия «Яблоко нартов» станет традиционной  // Осетия. Свободный взгляд.– 2006.– 19 дек.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Бӕрзонд аивады цӕргӕстӕ / Хъайттаты Сергей // Рӕстдзинад.– 2006.– 19 янв.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 xml:space="preserve">Кайтов С. Орлы высокого искусства [актеры осетинского театра]. 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Нӕ аивады кувӕндон / Хъайттаты Сергей // Рӕстдзинад.– 2006.– 23,27 дек.</w:t>
      </w: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sz w:val="28"/>
          <w:szCs w:val="28"/>
        </w:rPr>
        <w:t>Кайтов С. Святыня нашего искусства : [стр. истории осетинского театра] / подготовил К. Черчесов.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lastRenderedPageBreak/>
        <w:t>Кайтова Ф.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Волшебный голос Мастера. Народному артисту России Юрию Бацазову -65 лет // Северная Осетия.– 2006.– 18 янв.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Кайтова Ф.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Дыханье Пушкинского века... : [о премьере опер А. Смелкова «Станционный смотритель» и «Выстрел»] // Северная Осетия.– 2006.– 30 марта.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Вечер памяти Константина Бирагова [нар. арт. России] // Владикавказ.– 2006.– 22 нояб.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 xml:space="preserve">Касаев А. </w:t>
      </w:r>
      <w:r w:rsidRPr="00C906F7">
        <w:rPr>
          <w:rFonts w:ascii="Times New Roman" w:hAnsi="Times New Roman" w:cs="Times New Roman"/>
          <w:sz w:val="28"/>
          <w:szCs w:val="28"/>
        </w:rPr>
        <w:t>Дважды заслуженный [актер молодежного театра «Амыран» А. Черткоев] // Вперед.– 2006.– 6 июня.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Акция «С любовью к осетинскому театру» : Итоги подведены // Северная Осетия.– 2006.– 14 февр.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В Осетинском театре готовятся к юбилею и ставят «Ревизора» и « Гамлета» // Северная Осетия.– 2006.– 18 янв.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Боль «расшатавшегося века». Северо-Осетинский академический театр вновь ставит «Гамлета» // Северная Осетия.– 2006.– 27 мая.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C906F7">
        <w:rPr>
          <w:rFonts w:ascii="Times New Roman" w:hAnsi="Times New Roman" w:cs="Times New Roman"/>
          <w:sz w:val="28"/>
          <w:szCs w:val="28"/>
        </w:rPr>
        <w:t xml:space="preserve"> Собралась театральная «семья» : [о встрече творческих коллективов Осетии] // Северная Осетия.– 2006.– 16 февр.</w:t>
      </w:r>
    </w:p>
    <w:p w:rsidR="00222999" w:rsidRPr="00C906F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Коваленко Е</w:t>
      </w:r>
      <w:r w:rsidRPr="00C906F7">
        <w:rPr>
          <w:rFonts w:ascii="Times New Roman" w:hAnsi="Times New Roman" w:cs="Times New Roman"/>
          <w:sz w:val="28"/>
          <w:szCs w:val="28"/>
        </w:rPr>
        <w:t>. Театр... «без определенного места жительства» : [о Дигорском гос. Драм. театре] // Северная Осетия.– 2006.– 7 апр.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06F7">
        <w:rPr>
          <w:rFonts w:ascii="Times New Roman" w:hAnsi="Times New Roman" w:cs="Times New Roman"/>
          <w:b/>
          <w:sz w:val="28"/>
          <w:szCs w:val="28"/>
        </w:rPr>
        <w:t>Кове В.</w:t>
      </w:r>
      <w:r w:rsidRPr="00C906F7">
        <w:rPr>
          <w:rFonts w:ascii="Times New Roman" w:hAnsi="Times New Roman" w:cs="Times New Roman"/>
          <w:sz w:val="28"/>
          <w:szCs w:val="28"/>
        </w:rPr>
        <w:t xml:space="preserve"> Кольдерон по-осетински : [о премьере в Осет. театре спектакля по пьесе П. Кальдерона «Жизнь есть сон» : беседа с реж. постан. В. Кове] / записала О. Резник // Осетия. Свободный взгляд.– 2006.– 19 дек.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Кокаев Т.</w:t>
      </w:r>
      <w:r w:rsidRPr="009B3F2D">
        <w:rPr>
          <w:rFonts w:ascii="Times New Roman" w:hAnsi="Times New Roman" w:cs="Times New Roman"/>
          <w:sz w:val="28"/>
          <w:szCs w:val="28"/>
        </w:rPr>
        <w:t xml:space="preserve"> «Гамлет» вернулся в Осетинский театр : [блиц-интервью газ. «Сев. Осетия» с поэтом, драматургом Т. Кокаевым] / записала Е. Толоконникова // Северная Осетия.– 2006.– 6 июня.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9B3F2D">
        <w:rPr>
          <w:rFonts w:ascii="Times New Roman" w:hAnsi="Times New Roman" w:cs="Times New Roman"/>
          <w:sz w:val="28"/>
          <w:szCs w:val="28"/>
        </w:rPr>
        <w:t xml:space="preserve"> «В ночь перед выпуском». В преддверии последнего звонка : [беседа с реж.-постановщиком спектакля на сцене Русского театра В. Колиевым]  / записала О. Метревели // Осетия. Свободный взгляд.– 2006.– 20 мая.– С.4.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Кочиев Ч.</w:t>
      </w:r>
      <w:r w:rsidRPr="009B3F2D">
        <w:rPr>
          <w:rFonts w:ascii="Times New Roman" w:hAnsi="Times New Roman" w:cs="Times New Roman"/>
          <w:sz w:val="28"/>
          <w:szCs w:val="28"/>
        </w:rPr>
        <w:t xml:space="preserve"> «...А я вот «убежал» в режиссуру!» : [беседа с реж. Сев.-Осет. опер. театра Ч. Кочиевым] / записала Т. Бунтури // Владикавказ.– 2006.– 1 февр.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Кочиев Ч.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Оперный режиссер – профессия редкая : [беседа с реж. Сев.-Осет. опер. театра Ч. Кочиевым] / записал А. Ашуха // Слово.– 2006.– 8 июля.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На стыке пяти поколений и эстетик : [к 70-летию Сев.-Осет. драм. театра] // Слово.– 2006.– 25 марта.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lastRenderedPageBreak/>
        <w:t>Кочиева Д.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Осетинскому «Гамлету» - быть! / Д. Кочиева, М. Сабанова // Слово.– 2006.– 10 июня.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Премьера «Гамлета»: несколько слов о новом прочтении // Слово.– 2006.– 24 мая.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Мой дом – моя крепость : [о доме, где родился выдающийся реж. Е. Вахтангов] / Наталья Куличенко // Осетия. Свободный взгляд.– 2006.– 11 июля.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Къуымӕллӕгкаты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Ӕгас цӕуӕд Ирон театр! / Къуымӕллӕгкаты Мурат // Владикавказ.– 2006.– 8 дек.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 xml:space="preserve">Кумаллагов М. Да здравствует Осетинский театр! 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Къуымӕллӕгкаты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Аивады курдадз / Къуымӕллӕгкаты Мурат // Рӕстдзинад.– 2006.– 5 окт.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Кумаллагов М. Кузница искусства : [о нар. арт. СССР Николае Саламове].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Къуымӕллӕгкаты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Аив дзырды дӕсны / Къуымӕллӕгкаты Мурат // Рӕстдзинад.– 2006.– 6 сент.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Кумаллагов М. Мастер художественного слова [засл. арт. РФ, реж. Юрий Мерденов].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Къуымӕллӕгкаты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Арв стъалытӕй фидауы / Къуымӕллӕгкаты Мурат // Рӕстдзинад.– 2006.– 13 май.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Кумаллагов М. Небо украшают звезды : [70 лет Осетинскому театру. Годы творчества коллектива].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Къуымӕллӕгкаты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Ирон театр – йӕ бӕллицты суадон / Къуымӕллӕгкаты Мурат // Рӕстдзинад.– 2006.– 6 дек.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Кумаллагов М. Осетинский театр – источник всех ее грез : [об актрисе осет. театра Вере Куловой-Хугаевой].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Къуымӕллӕгкаты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Ирон театры булӕмӕргъ / Къуымӕллӕгкаты Мурат /// Рӕстдзинад.– 2006.– 27 май.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Кумаллагов М. Соловей осетинского театра [Казбек Суанов].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Днем перед «звонком» : [для выпускников школ в Русском драм. театре состоялась премьера «В ночь перед выпуском» по пьесе А. Чхаидзе] // Слово.– 2006.– 24 мая.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Храм, где владычествуют эмоции... : [Академическому русскому театру им. Е. Вахтангова 135 лет] // Слово.– 2006.– 25 марта.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Лагкуева Р.</w:t>
      </w:r>
      <w:r w:rsidRPr="009B3F2D">
        <w:rPr>
          <w:rFonts w:ascii="Times New Roman" w:hAnsi="Times New Roman" w:cs="Times New Roman"/>
          <w:sz w:val="28"/>
          <w:szCs w:val="28"/>
        </w:rPr>
        <w:t xml:space="preserve"> «С любовью к осетинскому театру» [звезды эстрады и кино дали концерт] // Северная Осетия.– 2006.– 11 февр.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Ладо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«Театр – это серьезно» : [беседа с драматургом М. Ладо о премьере спектакля по пьесе М. Ладо «Очень простая история» на </w:t>
      </w:r>
      <w:r w:rsidRPr="009B3F2D">
        <w:rPr>
          <w:rFonts w:ascii="Times New Roman" w:hAnsi="Times New Roman" w:cs="Times New Roman"/>
          <w:sz w:val="28"/>
          <w:szCs w:val="28"/>
        </w:rPr>
        <w:lastRenderedPageBreak/>
        <w:t>сцене Рус. акад. театра] / записала О. Метревели  // Осетия. Свободный взгляд.- 2006.- 10 окт.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Лазаров А.</w:t>
      </w:r>
      <w:r w:rsidRPr="009B3F2D">
        <w:rPr>
          <w:rFonts w:ascii="Times New Roman" w:hAnsi="Times New Roman" w:cs="Times New Roman"/>
          <w:sz w:val="28"/>
          <w:szCs w:val="28"/>
        </w:rPr>
        <w:t xml:space="preserve"> «Амыран» покоряет сердца зрителей : [беседа с рук. театра А. Лазаровым] / записал А. Тибетов // Владикавказ.– 2006.– 20 янв.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Гамлет долгожданная премьера / Лацоев Мурат // Осетия. Свободный взгляд.– 2006.– 6 июня.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Занавес : [о завершении фестиваля нац. театров «Сцена без границ»] / Лацоев Мурат // Осетия. Свободный взгляд.– 2006.– 4 мая.– С. 4.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Кошки-мышки : [о гастролях Московского театра юного зрителя во Владикавказе] / Лацоев Мурат // Осетия. Свободный взгляд.– 2006.– 14 сент.– С. 4.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Любимый театр : [в Осетинском театре прошли спектакли молодеж. театра «Амыран»] / Лацоев Мурат // Осетия. Свободный взгляд.– 2006.– 17 июня.– С. 11.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Чингисхан и другие : [во Владикавказе проходит фестиваль нац. театров Северного Кавказа] / Лацоев Мурат // Осетия. Свободный взгляд.– 2006.– 25 апр.– С. 3.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Лолаев Т.П.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О Дигорском театре и дигорском языке // Вести Дигории.–2006.– 8 авг.– С.2.; 10 авг.– С.2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Магкеева З.</w:t>
      </w:r>
      <w:r w:rsidRPr="009B3F2D">
        <w:rPr>
          <w:rFonts w:ascii="Times New Roman" w:hAnsi="Times New Roman" w:cs="Times New Roman"/>
          <w:sz w:val="28"/>
          <w:szCs w:val="28"/>
        </w:rPr>
        <w:t xml:space="preserve"> «Скифы» покорили турков : [анс. «Скифы» из Сев. Осетии завоевал на фестивале в Турции призовое место] // Северная Осетия.– 2006.– 10 авг.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Мариинские «звезды» вновь блеснуть во владикавказской «Травиате»</w:t>
      </w:r>
      <w:r w:rsidRPr="009B3F2D">
        <w:rPr>
          <w:rFonts w:ascii="Times New Roman" w:hAnsi="Times New Roman" w:cs="Times New Roman"/>
          <w:sz w:val="28"/>
          <w:szCs w:val="28"/>
        </w:rPr>
        <w:t xml:space="preserve"> // Северная Осетия.– 2006.– 24 мая.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Их венчали не в церкви. А, как ни странно, в театре... : [о коллективе Русского театра] / Ольга Метревели // Осетия. Свободный взгляд.– 2006.– 15 апр.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Как стать счастливым? : [о спектакле «Счастливый Ганс» театра для детей и молодежи «СамАрт» в рамках благотворит. Проекта Банка Москвы «Театр – детям Беслана»] / Ольга Метревели // Осетия. Свободный взгляд.– 2006.– 16 нояб.– С.4.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Когда выходят пушки, музы молчат : [о Русском театре В. Хугаева, М. Васильева, В. Карпов, А. Бондаренко] / Ольга Метревели // Осетия. Свободный взгляд.– 2006.– 11 апр.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Лора Каннингем приезжает во Владикавказ, чтобы на сцене нашего Русского театра увидеть свою комедию «Прекрасные тела» / Ольга Метревели // Осетия. Свободный взгляд.– 2006.– 13 мая.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«Маугли» для нашего театра : В Государственном театре оперы и балета РСО-А состоялась премьера детской оперы по мотивам рассказов Р. Киплинга  / Ольга Метревели // Осетия. Свободный взгляд.– 2006.– 7 окт.– С.13.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Новогодний подарок : [в Театре оперы и балета состоялась премьера дет. Оперы «Али-Баба и 40 разбойников»] / Ольга Метревели // Осетия. Свободный взгляд.– 2006.– 26 дек.– С.4.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Преображение безобразной Эльзы : [о премьере спектакля в Русском театре «Безобразная Эльза» по комедии фин. драматурга Э. Рисланки] / Ольга Метревели // Осетия. Свободный взгляд.– 2006.– 16 дек.– С.16.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С любовью к Осетинскому театру : [встреча с прессой организаторов гала-концерта, посвящ. 70-летию театра] / Ольга Метревели // Осетия. Свободный взгляд.– 2006.– 8 февр.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Театр как символ совершенствования нации : [к 70-летию Осетинского театра] / Ольга Метревели // Осетия. Свободный взгляд.– 2006.– 12 дек.– С.4.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Человек чести и слова [актер, засл. деят. искусств РФ Анатолий Дзиваев] / Ольга Метревели // Осетия. Свободный взгляд.– 2006.– 28 нояб.– С.4.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Мзокты Е.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Нӕхи Бибо // Жизнь Правобережья.– 2006.– 25 марта.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Мзокова Е. Наш Бибо [Ватаев, засл. арт. Сев. Осетии].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Милдзыхты Р.</w:t>
      </w:r>
      <w:r w:rsidRPr="009B3F2D">
        <w:rPr>
          <w:rFonts w:ascii="Times New Roman" w:hAnsi="Times New Roman" w:cs="Times New Roman"/>
          <w:sz w:val="28"/>
          <w:szCs w:val="28"/>
        </w:rPr>
        <w:t xml:space="preserve"> Ӕхсӕнады фӕстаг хотыхдӕр – ирон театры сценӕйыл  // Рӕстдзинад.</w:t>
      </w:r>
      <w:r w:rsidRPr="008D36E5">
        <w:t xml:space="preserve"> </w:t>
      </w:r>
      <w:r>
        <w:t>–</w:t>
      </w:r>
      <w:r w:rsidRPr="009B3F2D">
        <w:rPr>
          <w:rFonts w:ascii="Times New Roman" w:hAnsi="Times New Roman" w:cs="Times New Roman"/>
          <w:sz w:val="28"/>
          <w:szCs w:val="28"/>
        </w:rPr>
        <w:t xml:space="preserve"> 2006.</w:t>
      </w:r>
      <w:r w:rsidRPr="008D36E5">
        <w:t xml:space="preserve"> </w:t>
      </w:r>
      <w:r>
        <w:t>–</w:t>
      </w:r>
      <w:r w:rsidRPr="009B3F2D">
        <w:rPr>
          <w:rFonts w:ascii="Times New Roman" w:hAnsi="Times New Roman" w:cs="Times New Roman"/>
          <w:sz w:val="28"/>
          <w:szCs w:val="28"/>
        </w:rPr>
        <w:t xml:space="preserve">  1 июнь.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Мильдзихов Р. Последний оруженосец общества – на сцене осетинского театра : [беседа с Русланом Мильдзиховым, реж-пост. о новом проекте – мюзикле «Человек из Ламанча» по мотивам произведения Сервантеса «Дон Кихот»].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Азты фӕстӕ хӕрзиуӕгау зӕлынц / Мурасты Эльбрус // Рӕстдзинад.– 2006.– 9 сент.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Мурашев Э.</w:t>
      </w:r>
      <w:r w:rsidRPr="009B3F2D">
        <w:rPr>
          <w:rFonts w:ascii="Times New Roman" w:hAnsi="Times New Roman" w:cs="Times New Roman"/>
          <w:sz w:val="28"/>
          <w:szCs w:val="28"/>
        </w:rPr>
        <w:t xml:space="preserve"> Спустя годы звучат как дар [голоса любимых актеров осетинского театра, игравших в спектакле по пьесе Г. Хугаева «Сатти и Батти» в телеверсии].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Дыууӕ цӕстӕнгасы / Налдыхъуаты Залинӕ // Рӕстдзинад.– 2006.– 16 июнь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Налдикоева З. Два взгляда [на спектакль «Гамлет» гл. реж. Дигорского театра Розы Бекоевой и реж.-пост. Тамерлана Дзуццова].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9B3F2D">
        <w:rPr>
          <w:rFonts w:ascii="Times New Roman" w:hAnsi="Times New Roman" w:cs="Times New Roman"/>
          <w:sz w:val="28"/>
          <w:szCs w:val="28"/>
        </w:rPr>
        <w:t xml:space="preserve"> «Иннӕ фембӕлдмӕ»  / Налдыхъуаты Залинӕ // Рӕстдзинад.– 2006.– 3 май.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lastRenderedPageBreak/>
        <w:t>Налдикоева З. «До следующей встречи» : [завершение фестиваля «Сцена без границ»].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Аивады бӕрӕг бон  / Налдыхъуаты Залинӕ // Рӕстдзинад.– 2006.– 20 апр.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Налдикоева З. Праздник искусства : [фестиваль нац. театров Сев. Кавказа «Сцена без границ»].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9B3F2D">
        <w:rPr>
          <w:rFonts w:ascii="Times New Roman" w:hAnsi="Times New Roman" w:cs="Times New Roman"/>
          <w:sz w:val="28"/>
          <w:szCs w:val="28"/>
        </w:rPr>
        <w:t xml:space="preserve"> Уырыссаг театры бӕрӕгбон  / Налдыхъуаты Залинӕ // Рӕстдзинад.– 2006.– 15 апр.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Налдикоева З. Праздник Русского театра : [135 лет со дня основания»].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9B3F2D">
        <w:rPr>
          <w:rFonts w:ascii="Times New Roman" w:hAnsi="Times New Roman" w:cs="Times New Roman"/>
          <w:sz w:val="28"/>
          <w:szCs w:val="28"/>
        </w:rPr>
        <w:t xml:space="preserve"> Ӕнгом бинонтӕ цард арынц... / Налдыхъуаты Залинӕ // Рӕстдзинад.– 2006.– 25 апр.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Налдикоева З. Сплоченная семья жизнь обретает : [дневник фестиваля «Сцена без границ»].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9B3F2D">
        <w:rPr>
          <w:rFonts w:ascii="Times New Roman" w:hAnsi="Times New Roman" w:cs="Times New Roman"/>
          <w:sz w:val="28"/>
          <w:szCs w:val="28"/>
        </w:rPr>
        <w:t xml:space="preserve"> Театр у царды айдӕн  / Налдыхъуаты Залинӕ // Рӕстдзинад.– 2006.– 1 мартъи.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Налдикоева З. Театр – зеркало жизни : [об актере Осет. драм. театра Г. Бекоеве].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Налдыхъуаты З.</w:t>
      </w:r>
      <w:r w:rsidRPr="009B3F2D">
        <w:rPr>
          <w:rFonts w:ascii="Times New Roman" w:hAnsi="Times New Roman" w:cs="Times New Roman"/>
          <w:sz w:val="28"/>
          <w:szCs w:val="28"/>
        </w:rPr>
        <w:t xml:space="preserve"> «Ныр ма ӕрыгон дӕ, лӕппу...»  / Налдыхъуаты Залинӕ // Рӕстдзинад.– 2006.– 2 июнь.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Налдикоева З. «Ты еще молод, парень» : [о вечере, посвящ. нар. арт. РСО-А, актеру Казбеку Суанову].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Цин хӕссы театрдзаутӕн</w:t>
      </w:r>
      <w:r w:rsidRPr="009B3F2D">
        <w:rPr>
          <w:rFonts w:ascii="Times New Roman" w:hAnsi="Times New Roman" w:cs="Times New Roman"/>
          <w:sz w:val="28"/>
          <w:szCs w:val="28"/>
        </w:rPr>
        <w:t xml:space="preserve"> // Рухс.– 2006.– 25 апр.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Несет радость театралам [нар. театр Ардонского р-на].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 xml:space="preserve">«О русский театр! Будь счастлив и вечен...»! : </w:t>
      </w:r>
      <w:r w:rsidRPr="009B3F2D">
        <w:rPr>
          <w:rFonts w:ascii="Times New Roman" w:hAnsi="Times New Roman" w:cs="Times New Roman"/>
          <w:sz w:val="28"/>
          <w:szCs w:val="28"/>
        </w:rPr>
        <w:t>[о юбилейн. вечере, посвящ. 135-летию театра] // Северная Осетия.– 2006.– 18 апр.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 xml:space="preserve">Осетия покорила Американского драматурга </w:t>
      </w:r>
      <w:r w:rsidRPr="009B3F2D">
        <w:rPr>
          <w:rFonts w:ascii="Times New Roman" w:hAnsi="Times New Roman" w:cs="Times New Roman"/>
          <w:sz w:val="28"/>
          <w:szCs w:val="28"/>
        </w:rPr>
        <w:t>: [на сцене Рус. драм. театра премьера пьесы американской писательницы Л. Каннингем «Прекрасные тела»] // Северная Осетия.– 2006.– 17 мая.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Бындурӕвӕрджытӕ</w:t>
      </w:r>
      <w:r w:rsidRPr="009B3F2D">
        <w:rPr>
          <w:rFonts w:ascii="Times New Roman" w:hAnsi="Times New Roman" w:cs="Times New Roman"/>
          <w:sz w:val="28"/>
          <w:szCs w:val="28"/>
        </w:rPr>
        <w:t xml:space="preserve"> // Рӕстдзинад.– 2006.– 4 мартъи.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Основатели : [фотовернисаж деятелей Осет. театра из архива М. Кумаллагова].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Персаева Т.</w:t>
      </w:r>
      <w:r w:rsidRPr="009B3F2D">
        <w:rPr>
          <w:rFonts w:ascii="Times New Roman" w:hAnsi="Times New Roman" w:cs="Times New Roman"/>
          <w:sz w:val="28"/>
          <w:szCs w:val="28"/>
        </w:rPr>
        <w:t xml:space="preserve"> Таланты рождаются, а культура умирает?! : [беседа с актрисой Сев.-Осет. гос. акад. театра им. Б. Тхапсаева Т. Персаевой] / записала С. Багаева // Осетия сегодня.– 22 июня.– С.4.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Петербургаг фембӕлдтӕ Цӕгат Кавказы</w:t>
      </w:r>
      <w:r w:rsidRPr="009B3F2D">
        <w:rPr>
          <w:rFonts w:ascii="Times New Roman" w:hAnsi="Times New Roman" w:cs="Times New Roman"/>
          <w:sz w:val="28"/>
          <w:szCs w:val="28"/>
        </w:rPr>
        <w:t xml:space="preserve"> // Рӕстдзинад.– 2006.– 26 авг.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Петербургские встречи на Северном Кавказе : [гастроли Мариинского театра в РСО-А и КБР].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Сӕ фӕдонтӕ</w:t>
      </w:r>
      <w:r w:rsidRPr="009B3F2D">
        <w:rPr>
          <w:rFonts w:ascii="Times New Roman" w:hAnsi="Times New Roman" w:cs="Times New Roman"/>
          <w:sz w:val="28"/>
          <w:szCs w:val="28"/>
        </w:rPr>
        <w:t xml:space="preserve"> // Владикавказ.– 2006.– 8 дек.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lastRenderedPageBreak/>
        <w:t>Последователи : [70 лет Сев.-Осет. драм. театру].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Ӕппӕт адӕмы бӕрӕгбон</w:t>
      </w:r>
      <w:r w:rsidRPr="009B3F2D">
        <w:rPr>
          <w:rFonts w:ascii="Times New Roman" w:hAnsi="Times New Roman" w:cs="Times New Roman"/>
          <w:sz w:val="28"/>
          <w:szCs w:val="28"/>
        </w:rPr>
        <w:t xml:space="preserve"> // Рӕстдзинад.– 2006.– 8 дек.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Праздник всего народа : [поздравления в связи с 70-летием Сев.-Осет. театра А. Кумалаговой, О. Дзугаева, Ж. Гасинова].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Праздник музыки близится к финалу</w:t>
      </w:r>
      <w:r w:rsidRPr="009B3F2D">
        <w:rPr>
          <w:rFonts w:ascii="Times New Roman" w:hAnsi="Times New Roman" w:cs="Times New Roman"/>
          <w:sz w:val="28"/>
          <w:szCs w:val="28"/>
        </w:rPr>
        <w:t xml:space="preserve"> : [о премьере оперы Верди «Травиата» на сцене Сев.-Осет. гос. театра оперы и балета в рамках Междунар. фестиваля «В гостях у Ларисы Гергиевой»] // Северная Осетия.– 2006.– 6 апр.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Рамонова Р.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Друзья театральной юности : [Сев.-Осет. драм. театру – 70 лет] // Северная Осетия.– 2006.– 13 мая.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Земляки смеялись от души [о выступлении театра «Амыран» перед осет. диаспорой в Москве] // Северная Осетия.– 2006.– 27 апр.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Дорогами добра : [о </w:t>
      </w:r>
      <w:r w:rsidRPr="009B3F2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B3F2D">
        <w:rPr>
          <w:rFonts w:ascii="Times New Roman" w:hAnsi="Times New Roman" w:cs="Times New Roman"/>
          <w:sz w:val="28"/>
          <w:szCs w:val="28"/>
        </w:rPr>
        <w:t xml:space="preserve"> Междунар. театральном фестивале Московской обл., в котором принимал участие Русский театр из Осетии] / Ольга Резник // Осетия. Свободный взгляд.– 2006.– 28 дек.– С.4.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Моздок – город гостеприимный : [о гастролях в Моздок труппы Дигорского театра] / Ольга Резник // Осетия. Свободный взгляд.– 2006.– 15 июля.– С.13.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Театр жизнь и любовь моя : [о выставке в музее Театрального искусства] / Ольга Резник // Осетия. Свободный взгляд.– 2006.– 31 окт.– С.4.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Этапы большого пути : [о постановках спектаклей к юбилеям Коста Хетагурова в  Русском театре им. Е. Вахтангова] / Ольга Резник // Осетия. Свободный взгляд.– 2006.– 23 марта.– С.4.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B3F2D">
        <w:rPr>
          <w:rFonts w:ascii="Times New Roman" w:hAnsi="Times New Roman" w:cs="Times New Roman"/>
          <w:sz w:val="28"/>
          <w:szCs w:val="28"/>
        </w:rPr>
        <w:t xml:space="preserve"> Этапы большого пути : [о постановках спектаклей к юбилеям Коста Хетагурова в  Русском театре им. Е. Вахтангова] / Ольга Резник // Осетия. Свободный взгляд.– 2006.– 16 февр.; 2 марта.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Русланова Л.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На первом месте – любовь к музыке : [о лауреате премии им. К. Хетагурова, нар. арт. РФ Э. Цаллаговой] // Северная Осетия.– 2006.– 20 окт.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Сабаева Л.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Волшебная сказка о доброте [«Финист – Ясный Сокол», премьера которой состоялась в Рус. Драм. театре] // Северная Осетия.– 2006.– 21 янв.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Сӕбанты Т.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Дуг – аивадӕн ӕгъдауӕй // Рӕстдзинад.– 2006.– 22 мартъи.</w:t>
      </w: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sz w:val="28"/>
          <w:szCs w:val="28"/>
        </w:rPr>
        <w:t>Сабанов Т. Эпоха языком искусства : [беседа с реж.-постановщиком пьесы Гоголя «Ревизор» Т. Сабановым] / записала З. Налдикоева.</w:t>
      </w:r>
    </w:p>
    <w:p w:rsidR="00222999" w:rsidRPr="009B3F2D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lastRenderedPageBreak/>
        <w:t>Сабанова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Его звезда не угаснет никогда : [память об арт. Юго-Осет. театра М. Кокоеве] // Слово.– 2006.– 27 февр.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F2D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9B3F2D">
        <w:rPr>
          <w:rFonts w:ascii="Times New Roman" w:hAnsi="Times New Roman" w:cs="Times New Roman"/>
          <w:sz w:val="28"/>
          <w:szCs w:val="28"/>
        </w:rPr>
        <w:t xml:space="preserve"> Живые уроки Юго-Осетинского театра // Слово.– 2006.– 25 марта. 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Им принадлежала сцена [к 70-летию актера театра К. Бирагова и 100-летию его отца З. Бирагова, танцора] // Северная Осетия.– 2006.– 18 нояб.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И среди камней вырастают цветы... : [о молодом актере Юго-Осет. театра Б. Кумаритове] // Слово.– 2006.– 15 апр.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Прощай, фестиваль! Здравствуй, дружба! : [о завершении фестиваля «Сцена без границ»] // Слово.– 2006.– 13 мая.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«Наступил «золотой век» осетинской культуры : [беседа с засл. арт. РФ, реж. А. Салбиевым] / записала О.Датиева // Владикавказ.– 2006.– 3 февр.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Сӕлбиты А.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«Стъалыты цӕхӕр – рӕсугъддӕр цардӕн...» // Рӕстдзинад.– 2006.– 9 февр.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Салбиев А. «Сияние звезд для лучшей жизни» : [о благотвор. концертах в фонд поддержки осет. театра] / записала З. Бзыкова.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Вердийы оперӕ – ирон сценӕйыл / Саутӕты Тӕмиллӕ // Рӕстдзинад.– 2006.– 2 сент.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Саутиева Т. Опера Верди – на осетинской сцене [в рамках проекта «Петербургские встречи»].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«Амыраны» лӕвар Дыгурон театрӕн / Саутӕты Тӕмиллӕ // Рӕстдзинад.– 2006.– 1 июнь.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Саутиева Т. Студия «Амыран» Дигорскому театру [подарила 43000 руб.].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«Свеча искусства на ветру горит светло и трепетно, и ярко...</w:t>
      </w:r>
      <w:r w:rsidRPr="004B0403">
        <w:rPr>
          <w:rFonts w:ascii="Times New Roman" w:hAnsi="Times New Roman" w:cs="Times New Roman"/>
          <w:sz w:val="28"/>
          <w:szCs w:val="28"/>
        </w:rPr>
        <w:t xml:space="preserve"> Русскому театру – 135 лет / подгот. Е. Коваленко» // Северная Осетия.– 2006.– 15 апр.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Святая к музыке любовь....</w:t>
      </w:r>
      <w:r w:rsidRPr="004B0403">
        <w:rPr>
          <w:rFonts w:ascii="Times New Roman" w:hAnsi="Times New Roman" w:cs="Times New Roman"/>
          <w:sz w:val="28"/>
          <w:szCs w:val="28"/>
        </w:rPr>
        <w:t xml:space="preserve"> : [оперные певцы Мариинского театра выступили в Беслане] // Северная Осетия.– 2006.– 31 авг.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70 лет в каждый вечер...</w:t>
      </w:r>
      <w:r w:rsidRPr="004B0403">
        <w:rPr>
          <w:rFonts w:ascii="Times New Roman" w:hAnsi="Times New Roman" w:cs="Times New Roman"/>
          <w:sz w:val="28"/>
          <w:szCs w:val="28"/>
        </w:rPr>
        <w:t xml:space="preserve"> : [Сев.-Осет. драм. театр в преддверии юбилея] // Северная Осетия.– 2006.– 6 дек.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 любовью к Русскому театру</w:t>
      </w:r>
      <w:r w:rsidRPr="004B0403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2006.– 18 апр.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Бенефис [засл. арт. России] Заиры Тхапсаевой // Северная Осетия.– 2006.– 14 дек.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Будут ли жить «Нарты» [конный театр]? // Северная Осетия.– 2006.– 14 окт.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lastRenderedPageBreak/>
        <w:t>Сохова Л.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Музы в ожидании строителей, или какого подарка ждет к юбилею Дигорский театр  // Северная Осетия.– 2006.– 12 окт.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«Очень простая история» этим спектаклем открывается сезон в Русском драматическом театре // Северная Осетия.– 2006.– 10ь окт.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Поющий «Маугли» : [на сцене Сев.-Осет. театра оперы и балета прошла премьера дет. оперы «Маугли» реж. А. Галаова] // Северная Осетия.– 2006.– 5 окт.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«Странствующий рыцарь печального образа» добрался до Владикавказа // Северная Осетия.– 2006.– 17 нояб.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«Счастливый Ганс» на владикавказской сцене : [благотворительный проект «Театр – детям Беслана»] // Северная Осетия.– 2006.– 15 нояб.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B0403">
        <w:rPr>
          <w:rFonts w:ascii="Times New Roman" w:hAnsi="Times New Roman" w:cs="Times New Roman"/>
          <w:sz w:val="28"/>
          <w:szCs w:val="28"/>
        </w:rPr>
        <w:t xml:space="preserve"> Юбилейные мгновения Осетинского театра // Северная Осетия.– 2006.– 13 дек.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135 лет Русскому театру : мгновения юбилея</w:t>
      </w:r>
      <w:r w:rsidRPr="004B0403">
        <w:rPr>
          <w:rFonts w:ascii="Times New Roman" w:hAnsi="Times New Roman" w:cs="Times New Roman"/>
          <w:sz w:val="28"/>
          <w:szCs w:val="28"/>
        </w:rPr>
        <w:t xml:space="preserve"> // Северная Осетия.– 2006.– 19 апр.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  <w:highlight w:val="yellow"/>
        </w:rPr>
        <w:t>Суанов Ф.С.</w:t>
      </w:r>
      <w:r w:rsidRPr="004B0403">
        <w:rPr>
          <w:rFonts w:ascii="Times New Roman" w:hAnsi="Times New Roman" w:cs="Times New Roman"/>
          <w:sz w:val="28"/>
          <w:szCs w:val="28"/>
          <w:highlight w:val="yellow"/>
        </w:rPr>
        <w:t xml:space="preserve"> : [засл. арт. России</w:t>
      </w:r>
      <w:r w:rsidRPr="004B0403">
        <w:rPr>
          <w:rFonts w:ascii="Times New Roman" w:hAnsi="Times New Roman" w:cs="Times New Roman"/>
          <w:sz w:val="28"/>
          <w:szCs w:val="28"/>
        </w:rPr>
        <w:t xml:space="preserve"> : -2006 : некролог] // Северная Осетия.– 2006.– 27 сент.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«Сцена без границ» : фестиваль продолжается</w:t>
      </w:r>
      <w:r w:rsidRPr="004B0403">
        <w:rPr>
          <w:rFonts w:ascii="Times New Roman" w:hAnsi="Times New Roman" w:cs="Times New Roman"/>
          <w:sz w:val="28"/>
          <w:szCs w:val="28"/>
        </w:rPr>
        <w:t xml:space="preserve"> // Слово.– 2006.– 29 апр.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Таугазты А.</w:t>
      </w:r>
      <w:r w:rsidRPr="004B0403">
        <w:rPr>
          <w:rFonts w:ascii="Times New Roman" w:hAnsi="Times New Roman" w:cs="Times New Roman"/>
          <w:sz w:val="28"/>
          <w:szCs w:val="28"/>
        </w:rPr>
        <w:t xml:space="preserve"> Фыдӕй фыртмӕ / Таугазты Аслан // Рӕстдзинад.– 2006.– 16 дек.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Тавгазов А. От отца – к сыну : [беседа с актером Асланом Тавгазовым] / записала А. Абаева.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Народный</w:t>
      </w:r>
      <w:r w:rsidRPr="004B0403">
        <w:rPr>
          <w:rFonts w:ascii="Times New Roman" w:hAnsi="Times New Roman" w:cs="Times New Roman"/>
          <w:sz w:val="28"/>
          <w:szCs w:val="28"/>
        </w:rPr>
        <w:tab/>
        <w:t xml:space="preserve"> артист Осетии №1. Будет ли во Владикавказе действительно улица Соломона Таутиева? // Осетия. Свободный взгляд.– 2006.– 27 июля.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«Возвращение домой» Анатолия Дзиваева : [на сцене Сев.-Осет. драм. театра прошел спектакль Моск. драм театра под рук. А. Джигарханяна «Возвращение домой» в гл. роли А. Дзиваев] // Северная Осетия.– 2006.– 30 нояб.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Королева сцены [Светлана Медоева, нар. арт. Осетии] // Северная Осетия.– 2006.– 12 мая.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B0403">
        <w:rPr>
          <w:rFonts w:ascii="Times New Roman" w:hAnsi="Times New Roman" w:cs="Times New Roman"/>
          <w:sz w:val="28"/>
          <w:szCs w:val="28"/>
        </w:rPr>
        <w:t xml:space="preserve"> Сцена была его жизнью : [об открытии мемориальной доски актеру К. Бирагову] // Северная Осетия.– 2006.– 1 авг.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Театр «Мостик» открывает сезон</w:t>
      </w:r>
      <w:r w:rsidRPr="004B0403">
        <w:rPr>
          <w:rFonts w:ascii="Times New Roman" w:hAnsi="Times New Roman" w:cs="Times New Roman"/>
          <w:sz w:val="28"/>
          <w:szCs w:val="28"/>
        </w:rPr>
        <w:t xml:space="preserve"> // Владикавказ.– 2006.– 29 сент.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lastRenderedPageBreak/>
        <w:t>Театр – это жизнь</w:t>
      </w:r>
      <w:r w:rsidRPr="004B0403">
        <w:rPr>
          <w:rFonts w:ascii="Times New Roman" w:hAnsi="Times New Roman" w:cs="Times New Roman"/>
          <w:sz w:val="28"/>
          <w:szCs w:val="28"/>
        </w:rPr>
        <w:t>. Так считают служители Мельпомены из Русского театра, который 16 апреля отмечает свой юбилей // Осетия. Свободный взгляд.– 2006.– 13 апр.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Окунись в магию театра // Слово.– 2006.– 30 сент.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Тедеев А.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К юбилею актера Алихана Тедеева : [беседа с актером Сев.-Осет. драм. театра А. Тедеевым] / записал В. Карев // Владикавказ.– 2006.– 20 дек.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Гоцъи // Рӕстдзинад.– 2006.– 21 мартъи.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Тедеев Е. Гоци : [о работе над пьесой «Гоци» рассказывает автор].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«Каштанка» [спектакль Екатеринбургского ТЮЗа во Владикавказе] // Владикавказ.– 2006.– 7 июня.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Тер-Давидянц А</w:t>
      </w:r>
      <w:r w:rsidRPr="004B0403">
        <w:rPr>
          <w:rFonts w:ascii="Times New Roman" w:hAnsi="Times New Roman" w:cs="Times New Roman"/>
          <w:sz w:val="28"/>
          <w:szCs w:val="28"/>
        </w:rPr>
        <w:t>. Вот такая она – Анжелика Тер-Давидянц! : [беседа с актером Рус. драм. театра А. Тер-Дивидянц] / записала Т. Бунтури // Владикавказ.– 2006.– 27 дек.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«Амран»-ы лӕггад ирон театры // Рӕстдзинад.– 2006.– 11 янв.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Техов Т. «Вклад театра-студии «Амыран» осетинскому театру.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Йӕ цӕстытӕй нӕм худы цард // Рӕстдзинад.– 2006.– 11 мартъи.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Техов Т. Нам улыбается жизнь : [о театре «Амыран»].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B0403">
        <w:rPr>
          <w:rFonts w:ascii="Times New Roman" w:hAnsi="Times New Roman" w:cs="Times New Roman"/>
          <w:b/>
          <w:sz w:val="28"/>
          <w:szCs w:val="28"/>
          <w:highlight w:val="yellow"/>
        </w:rPr>
        <w:t>Тибетов А.</w:t>
      </w:r>
      <w:r w:rsidRPr="004B0403">
        <w:rPr>
          <w:rFonts w:ascii="Times New Roman" w:hAnsi="Times New Roman" w:cs="Times New Roman"/>
          <w:sz w:val="28"/>
          <w:szCs w:val="28"/>
          <w:highlight w:val="yellow"/>
        </w:rPr>
        <w:t xml:space="preserve"> «Архитектура и образование». Архитекторы Юга России собрались во Владикавказе // Владикавказ.– 2006.– 29 нояб.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  <w:highlight w:val="yellow"/>
        </w:rPr>
        <w:t>Тинаев Э.М.</w:t>
      </w:r>
      <w:r w:rsidRPr="004B0403">
        <w:rPr>
          <w:rFonts w:ascii="Times New Roman" w:hAnsi="Times New Roman" w:cs="Times New Roman"/>
          <w:sz w:val="28"/>
          <w:szCs w:val="28"/>
          <w:highlight w:val="yellow"/>
        </w:rPr>
        <w:t xml:space="preserve"> Как хочу,</w:t>
      </w:r>
      <w:r w:rsidRPr="004B0403">
        <w:rPr>
          <w:rFonts w:ascii="Times New Roman" w:hAnsi="Times New Roman" w:cs="Times New Roman"/>
          <w:sz w:val="28"/>
          <w:szCs w:val="28"/>
        </w:rPr>
        <w:t xml:space="preserve"> так и строю! По такому принципу в последнее время возводилось жилье в Беслане : [беседа с зав. архит. отд. Правобережного р-на Э.М. Тинаевым] / записала Э. Баскаева // Жизнь Правобережья.– 2006.– 1 июля.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Тылаттаты Б.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Артисты ныхасы уаг  // Владикавказ.– 2006.– 15,29 дек.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Тулатов Б. Слово артиста: [примечания, воспоминания нар. арт. Осетии Б. Тулатова].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Тобоев Ц.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«Тормози, Дехо!» : [интервью с автором пьесы Цараком Тобоевым] / записал В. Карев // Вести Дигории.–2006.– 5 сент.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Признание в любви к Осетинскому театру // Северная Осетия.– 2006.– 2 февр.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Три фестивальных дня</w:t>
      </w:r>
      <w:r w:rsidRPr="004B0403">
        <w:rPr>
          <w:rFonts w:ascii="Times New Roman" w:hAnsi="Times New Roman" w:cs="Times New Roman"/>
          <w:sz w:val="28"/>
          <w:szCs w:val="28"/>
        </w:rPr>
        <w:t xml:space="preserve"> [«Мир Кавказу»] в республике // Северная Осетия.– 2006.– 25 окт.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Живая сказка : [о театре «Саби»] // Слово.– 2006.– 25 марта.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lastRenderedPageBreak/>
        <w:t>Уваров В.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Владимир Уваров. О любви без коварства : [беседа с дир. Рус. драм. театра В. Уваровым] / записала М. Тезиевв // Владикавказ.– 2006.– 14 апр.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Уваров В.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«Государство не должно бросать на произвол судьбы культуру в регионах» : [беседа с дир. Рус. драм. театра В. Уваровым] / записала Е. Коваленко // Северная Осетия.– 2006.– 1 февр.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Ушел из жизни Эдуард Дзгоев</w:t>
      </w:r>
      <w:r w:rsidRPr="004B0403">
        <w:rPr>
          <w:rFonts w:ascii="Times New Roman" w:hAnsi="Times New Roman" w:cs="Times New Roman"/>
          <w:sz w:val="28"/>
          <w:szCs w:val="28"/>
        </w:rPr>
        <w:t xml:space="preserve"> [арт. Муз. театра] // Осетия. Свободный взгляд.– 2006.– 9 февр.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Фидаров С.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Пиночет, до добрый : [беседа с артистом театра «Антреприза» Сосланом Фидаровым] / записала Н. Гацоева // Осетия. Свободный взгляд.– 2006.– 12 авг.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«Цард фын у» / Хетӕгкаты Оксанӕ // Рӕстдзинад.– 2006.– 16 дек.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Хетагурова О. «Жизнь есть сон» : [спектакль по одноименной пьесе Кальдерона на сцене Осет. театра].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Много шума из ничего... : [Камал Ходов о спектакле «Возвращение домой», Московского драм. театра] / записала Т. Таутиева // Северная Осетия.– 2006.– 2 дек.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В лабиринтах сцены и мастерства : [к 60-летию нар. арт. Осетии К. Суанова] // Северная Осетия.– 2006.– 3 июня.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Хугаев А.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Божественный театр : [беседа с актером Муз. театра оперы и балета Анатолием Хугаевым] / записал М. Лацоев // Осетия. Свободный взгляд.– 2006.– 17 янв.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Цаголов В.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«Сатирикон» [Дигорский молодежный театр] открывает театральный сезон // Вести Дигории.–2006.– 25 нояб.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Цӕриаты В.</w:t>
      </w:r>
      <w:r w:rsidRPr="004B0403">
        <w:rPr>
          <w:rFonts w:ascii="Times New Roman" w:hAnsi="Times New Roman" w:cs="Times New Roman"/>
          <w:sz w:val="28"/>
          <w:szCs w:val="28"/>
        </w:rPr>
        <w:t xml:space="preserve"> Ӕрыздӕхт Абхазӕй // Рӕстдзинад.– 2006.– 18 авг.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Цариев В. Вернулись из Абхазии : [о гастролях Сев.-Осет. театра худож. рук. Валерий Цариев] / записала З. Налдикоева.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Цӕриаты В.</w:t>
      </w:r>
      <w:r w:rsidRPr="004B0403">
        <w:rPr>
          <w:rFonts w:ascii="Times New Roman" w:hAnsi="Times New Roman" w:cs="Times New Roman"/>
          <w:sz w:val="28"/>
          <w:szCs w:val="28"/>
        </w:rPr>
        <w:t xml:space="preserve"> Мӕскуымӕ фӕцӕуы «Цӕлойты рӕсугъд» // Рӕстдзинад.– 2006.– 17 май.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Цариев В. Едет в Москву «Красавица Цалоевых» : [беседа с худож. рук. Сев.-Осет. театра Валерием Цариевым].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Цариев В.</w:t>
      </w:r>
      <w:r w:rsidRPr="004B0403">
        <w:rPr>
          <w:rFonts w:ascii="Times New Roman" w:hAnsi="Times New Roman" w:cs="Times New Roman"/>
          <w:sz w:val="28"/>
          <w:szCs w:val="28"/>
        </w:rPr>
        <w:t xml:space="preserve"> «Мне хочется, чтобы наш театр хорошо знали в России. В Осетинском театре премьера мюзикла «Дон Кихот из Ламанча» : [беседа с худож. рук. Сев.-Осет. театра Валерием Цариевым] / записала О. Метревели // Осетия. Свободный взгляд.– 2006.– 18 нояб.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Цариев В.</w:t>
      </w:r>
      <w:r w:rsidRPr="004B0403">
        <w:rPr>
          <w:rFonts w:ascii="Times New Roman" w:hAnsi="Times New Roman" w:cs="Times New Roman"/>
          <w:sz w:val="28"/>
          <w:szCs w:val="28"/>
        </w:rPr>
        <w:t xml:space="preserve"> Северо-Осетинский академический театр 70 лет дарит искусство своему народу : [беседа с худож. рук. Сев.-Осет. театра </w:t>
      </w:r>
      <w:r w:rsidRPr="004B0403">
        <w:rPr>
          <w:rFonts w:ascii="Times New Roman" w:hAnsi="Times New Roman" w:cs="Times New Roman"/>
          <w:sz w:val="28"/>
          <w:szCs w:val="28"/>
        </w:rPr>
        <w:lastRenderedPageBreak/>
        <w:t>Валерием Цариевым] / записала Л. Сохова  // Северная Осетия.– 2006.– 7 дек.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Цариев В.</w:t>
      </w:r>
      <w:r w:rsidRPr="004B0403">
        <w:rPr>
          <w:rFonts w:ascii="Times New Roman" w:hAnsi="Times New Roman" w:cs="Times New Roman"/>
          <w:sz w:val="28"/>
          <w:szCs w:val="28"/>
        </w:rPr>
        <w:t xml:space="preserve"> Что наш театра нам готовит? : [беседа с худож. рук. Сев.-Осет. театра Валерием Цариевым] / записала Л. Кадзова // Пульс Осетии.– 2006.– №40 (окт.).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Цориты Н.</w:t>
      </w:r>
      <w:r w:rsidRPr="004B0403">
        <w:rPr>
          <w:rFonts w:ascii="Times New Roman" w:hAnsi="Times New Roman" w:cs="Times New Roman"/>
          <w:sz w:val="28"/>
          <w:szCs w:val="28"/>
        </w:rPr>
        <w:t xml:space="preserve"> Сабитӕн стыр лӕвар // Рӕстдзинад.– 2006.– 14 мартъи.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Цориев Н. Детям – большой подарок : [Дом офицеров передан театру «Саби»] / записала З. Налдикоева.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 xml:space="preserve">Черчесты Хъ. </w:t>
      </w:r>
      <w:r w:rsidRPr="004B0403">
        <w:rPr>
          <w:rFonts w:ascii="Times New Roman" w:hAnsi="Times New Roman" w:cs="Times New Roman"/>
          <w:sz w:val="28"/>
          <w:szCs w:val="28"/>
        </w:rPr>
        <w:t>Дӕс азы ӕнӕ Исахъӕй / Черчесты Хъасполат // Рӕстдзинад.– 2006.– 15 мартъи.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Черчесов К. 10 лет без Исака [Гогичева, нар. арт. Осетии].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 xml:space="preserve">Черчесты Хъ. </w:t>
      </w:r>
      <w:r w:rsidRPr="004B0403">
        <w:rPr>
          <w:rFonts w:ascii="Times New Roman" w:hAnsi="Times New Roman" w:cs="Times New Roman"/>
          <w:sz w:val="28"/>
          <w:szCs w:val="28"/>
        </w:rPr>
        <w:t>Йӕ цард уыр ӕхсаргӕрдты зӕллангау / Черчесты Хъасполат // Рухс.– 2006.– 12 дек.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Черчесов К. Его жизнь была как звон сабля :  [к 60-летию актера Сев.-Осет. театра Б. Кумаллагова].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 xml:space="preserve">Черчесты Хъ. </w:t>
      </w:r>
      <w:r w:rsidRPr="004B0403">
        <w:rPr>
          <w:rFonts w:ascii="Times New Roman" w:hAnsi="Times New Roman" w:cs="Times New Roman"/>
          <w:sz w:val="28"/>
          <w:szCs w:val="28"/>
        </w:rPr>
        <w:t>Мюзикл «Дон Кихо Ламанӕй» / Черчесты Хъасполат // Рӕстдзинад.– 2006.– 22 нояб.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Черчесов К. Мюзикл «Дон Кихот из Ламанча».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 xml:space="preserve">Черчесты Хъ. </w:t>
      </w:r>
      <w:r w:rsidRPr="004B0403">
        <w:rPr>
          <w:rFonts w:ascii="Times New Roman" w:hAnsi="Times New Roman" w:cs="Times New Roman"/>
          <w:sz w:val="28"/>
          <w:szCs w:val="28"/>
        </w:rPr>
        <w:t>Ирон театры сценӕйыл «Дон Кихот» / Черчесты Хъасполат // Рӕстдзинад.– 2006.– 11 нояб.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Черчесов К. На сцене Осетинского театра «Дон Кихот».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 xml:space="preserve">Черчесты Хъ. </w:t>
      </w:r>
      <w:r w:rsidRPr="004B0403">
        <w:rPr>
          <w:rFonts w:ascii="Times New Roman" w:hAnsi="Times New Roman" w:cs="Times New Roman"/>
          <w:sz w:val="28"/>
          <w:szCs w:val="28"/>
        </w:rPr>
        <w:t>«Школа шутов» / Черчесты Хъасполат // Рӕстдзинад.– 2006.– 9 февр.</w:t>
      </w:r>
    </w:p>
    <w:p w:rsidR="00222999" w:rsidRPr="004B0403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sz w:val="28"/>
          <w:szCs w:val="28"/>
        </w:rPr>
        <w:t>Черчесов К. «Школа шутов» : [о спектакле дет. театр. студии им. Б. Ватаева. Реж. -постановщик Л. Теблоева].</w:t>
      </w:r>
    </w:p>
    <w:p w:rsidR="00222999" w:rsidRPr="004B0403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0403">
        <w:rPr>
          <w:rFonts w:ascii="Times New Roman" w:hAnsi="Times New Roman" w:cs="Times New Roman"/>
          <w:b/>
          <w:sz w:val="28"/>
          <w:szCs w:val="28"/>
        </w:rPr>
        <w:t>Чехов «по-владикавказски» украсил «Мелиховскую весну»</w:t>
      </w:r>
      <w:r w:rsidRPr="004B0403">
        <w:rPr>
          <w:rFonts w:ascii="Times New Roman" w:hAnsi="Times New Roman" w:cs="Times New Roman"/>
          <w:sz w:val="28"/>
          <w:szCs w:val="28"/>
        </w:rPr>
        <w:t xml:space="preserve"> : [об участии театра «Мостик» на междунар. театр. фестивале] // Северная Осетия.– 2006.– 2 июня.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«Уарзты диссӕгтӕ»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Слово.– 2006.– 11 мартъи.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«Чудеса любви» : [в Дигорском драм. театре премьера «Чудеса любви» И. Сиукаева].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793 Особые праздники и торжества. Хореография. Танец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И тучи разошлись над фестивалем : [об анс. нац. танца «Балц» филиала Современной гуманитарной академии] // Слово.– 2006.– 29 июля.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lastRenderedPageBreak/>
        <w:t>Анисимова Л.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Ансамбль народного танца «Балц» покорил Финляндию // Владикавказ.– 2006.– 12 июля.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Анисимова Л.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Финляндийы зӕрдӕтӕ балхӕдта // Рӕстдзинад.– 2006.– 14 июль.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Анисимова Л. Подкупил сердца финнов [анс. нар. танца «Балц»].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Иунӕг йӕ фенд дӕр адӕмӕн цин хаста / Багаты Аврам // Рӕстдзинад.– 2006.– 20 дек.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Багаев А. Один его вид нес людям радость : [воспоминания о танцоре Бексолтане Торчинове и хореографе Заурбеке Бирагове].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«Осса» не изменяет себе... // Северная Осетия.– 2006.– 3 мая.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Бэла Кудухова</w:t>
      </w:r>
      <w:r w:rsidRPr="00295577">
        <w:rPr>
          <w:rFonts w:ascii="Times New Roman" w:hAnsi="Times New Roman" w:cs="Times New Roman"/>
          <w:sz w:val="28"/>
          <w:szCs w:val="28"/>
        </w:rPr>
        <w:t>. Ансамбль «Саби» - лучший в республике [в конкурсе среди дет. хореогр. коллективов] // Жизнь Правобережья.– 2006.– 5 дек.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Гугкаты И.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Ирон кафт – фыдӕлты фӕдзӕхст // Рӕстдзинад.– 2006.– 11 май.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Гугкаева И. Осетинский танец – завещание предков : [о дет. танц. анс. «Маленький джигит»].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«Арфан» </w:t>
      </w:r>
      <w:r>
        <w:t>–</w:t>
      </w:r>
      <w:r w:rsidRPr="00295577">
        <w:rPr>
          <w:rFonts w:ascii="Times New Roman" w:hAnsi="Times New Roman" w:cs="Times New Roman"/>
          <w:sz w:val="28"/>
          <w:szCs w:val="28"/>
        </w:rPr>
        <w:t xml:space="preserve"> это крылатая грация : [об анс. и ее рук. Залине Мурашевой] // Слово.– 2006.– 30 сент.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Гуццаты Н.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Зарӕгӕн снывонд кодта йӕ цард // Рӕстдзинад.– 2006.– 24 янв.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Гуцаев Н. Жизнь, посвященная песне : [беседа с солистом анс. «Ир-ис», нар. арт. РЮО Нодаром Гуцаевым] / записала З. Кудухова.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Дегоев В.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Чародей танца [Нодар Плиев] / Владимир Дегоев // Осетия. Свободный взгляд.– 2006.– 28 окт.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Дзаттиаты У.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Кафты Хуыцау / Дзаттиаты Уакка // Рӕстдзинад.– 2006.– 20 дек.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Джатиев У. Бог танца [Бексолтан Торчинов].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Дзаттиаты У.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Ирон кафт / Дзаттиаты Уакка // Рӕстдзинад.– 2006.– 18 авг.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Джатиев У. Осетинский танец.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Владикавказ танцует джайф : [о междунар. турнире по бальным танцам «Алания-2006»] // Спорт Иристона.– 2006.– 19 дек.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Дзаттеты У.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Рухс курдиат // Владикавказ.– 2006.– 27 сент.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Дзатеев У. Яркий талан : [беседа с нар. арт. РСО-А, танцором У. Дзантиевым] / записала З. Габуева.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Зангиев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Вернулись с «трофеями» [из Ростова-на-Дону фольклорный анс. Алагирского ДК] // Заря.– 2006.– 6 янв.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lastRenderedPageBreak/>
        <w:t>Къадзаты Б.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«Хуымӕтӕг кафаг нӕ уыд...» // Заря.– 2006.– 22 апр.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Кадзаев Б. «Был необычным танцором...» [В. Цаболов из Алагира].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Из Ростовской области – с триумфом [приехал нар. анс. осет. танца «Фат»] // Заря.– 2006.– 20 июня.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«Горец» покоряет Европу! : ансамбль «Горец» удостоен трех «Оскаров» // Владикавказ.– 2006.– 15 сент.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Козаты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Курдиатджын фӕссивӕд // Рӕстдзинад.– 2006.– 23 мартъи.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Козаев С. Талантливая молодежь : [беседа с худож. рук. анс. «Дети гор» С. Козаевым] / записала И. Гугкаева.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Королева танца</w:t>
      </w:r>
      <w:r w:rsidRPr="00295577">
        <w:rPr>
          <w:rFonts w:ascii="Times New Roman" w:hAnsi="Times New Roman" w:cs="Times New Roman"/>
          <w:sz w:val="28"/>
          <w:szCs w:val="28"/>
        </w:rPr>
        <w:t xml:space="preserve"> : [о нар. арт. России Альбине Баевой Б. Газданов, Э. Цаллагова, М. Дзасохов, В. Плиева] / подготовила Т. Таутиева // Северная Осетия.– 2006.– 20 дек.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На сцене «Симд» : [гастроли анс. «Симд» РЮО во Владикавказе в рамках программы «Диалог культур»] // Осетия. Свободный взгляд.– 2006.– 20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Наш «Иристон» [хореогр. анс.]  // Осетия. Свободный взгляд.– 2006.– 2 марта.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Магкоев Ю.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Сокровище нации : [беседа с рук. акад. анс. «Алан» Ю. Магкоевым] / записал М. Лацоев // Осетия. Свободный взгляд.– 2006.– 18 марта.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«Чысыл джигит» - фестивалы уӕлахиздзау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Рӕстдзинад.– 2006.– 15 февр.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«Маленький джигит» - победитель фестиваля [«Русская зима» в Лондоне].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На службе народу : [о хореографе Заурбеке Кантемирове] // Вперед.– 2006.– 23 сент.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Им рукоплескала Италия : [на фольклорном фестивале-конкурсе анс. Нар. танца «Арфан» в г. Аргентине] // Осетия. Свободный взгляд.– 2006.– 26 февр.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Наумова Е.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Новый шаг к признанию : [танц. пара О. Дедегкаев и А. Царахова заняли первое место на Междунар. турнире по спорт. бальным танцам «Шелковый путь» в г. Судак] // Северная Осетия.– 2006.– 11 июля.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Пасюра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Гармония души : [беседа с рук. танц. клуба г. Владикавказа «Стиль» С. Пасюра] / записала Г. Гогаева // Спорт Иристона.– 2006.– 7 февр.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lastRenderedPageBreak/>
        <w:t>Пахомова В.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Прекрасный праздник – юбилей : [о танцоре анс. «Кафт» А. Елбаеве] // Вести Дигории.–2006.– 25 марта.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Плиев Н.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Танец Нодара Плиева : [беседа с танцором Н. Плиевым] / записал М. Лацоев // Осетия. Свободный взгляд.– 2006.– 10 июня.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Сасиаты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Дӕргъӕвсаг Хъуыбады // Фидиуӕг.– 2006.– 25 апр.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Сасиев С. Даргавский Кубады [ветеран труда, танцор анс. «Кубады» С.Х. Такоев].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Дело – мечта его жизни : [о дир. Эльхотовского ДК С. Пагиеве] // Вперед.– 2006.– 11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Ногираг лӕппутӕ // Рӕстдзинад.– 2006.– 2 мартъи.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Сланов Р. Парни из с. Ногир [участники фольклорного ансамбля М. Джатиев, С. Абаев, Г. Кочиев, В. Кабулов].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Смерть на взлете</w:t>
      </w:r>
      <w:r w:rsidRPr="00295577">
        <w:rPr>
          <w:rFonts w:ascii="Times New Roman" w:hAnsi="Times New Roman" w:cs="Times New Roman"/>
          <w:sz w:val="28"/>
          <w:szCs w:val="28"/>
        </w:rPr>
        <w:t xml:space="preserve"> : [память о студенте Респ. колледжа культуры Азамате Айларове] // Вперед.– 2006.– 3 окт.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Праздник вальса : [об участии нар. анс. бального танца «Галатея» Дигорского р-на в респ. празднике вальса в г. Алагир] // Вести Дигории.–2006.– 15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Восточный экспресс : «Карима из Туниса живет во Владикавказе и зажигательно исполняет восточные танцы» // Осетия. Свободный взгляд.– 2006.– 18 нояб.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Достучаться до сердец : [об анс. «Осса»] // Слово.– 2006.– 29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Гран-при для «Осса» : [беседа с худож. рук. дет. хореогр. анс. «Осса» В. Туаевым] // Пульс Осетии.– 2006.– №15 (апр.).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Фарниева Е.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«Балц» сделал погоду в Тампере : [о гастролях анс. нац. танца «Балц» в Финляндии] // Осетия. Свободный взгляд.– 2006.– 1 авг.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Хангереев З.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Наивысший балл : [о гастролях танц. анс. «Лезгинка» в Осетии : беседа с худож. рук. З. Хангереевым] / записал М. Лацоев // Осетия. Свободный взгляд.– 2006.– 2 марта.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Цопанаты Е.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Фарн ӕмӕ циндзинад хӕсджытӕ // Рӕстдзинад.– 2006.– 14 дек.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Цопангова Е. Несущие радость и благо : [о фольклорном анс. «Цин»].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Цхуырбаты В.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Кафты базыртыл / Цхуырбаты Вадим // Рӕстдзинад.– 2006.– 15 авг.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Цховребов В. На крыльях танца : [беседа с засл. арт. РСО-А, танцором Вадимом Цховребовым] / записал К. Черчесов.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lastRenderedPageBreak/>
        <w:t>Цхуырбаты В.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Раст лӕг уыд Пигу / Цхуырбаты Вадим // Рӕстдзинад.– 2006.– 15 авг.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Цховребов В. Пигу был справедливым человеком : [воспоминания о Пигу (Бексолтане)Торчинове, танцоре].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Йӕ зӕрдӕ фӕндыры цагъдмӕ тахти / Чеджемты Ӕхсар // Рӕстдзинад.– 2006.– 5 сент.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Чеджемов А. Его душа раскрывалась от звуков осетинской гармошки : [о солисте анс. нар. танца «Алан» Олеге Кочисове].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Йӕ цард уыд ӕхсаргӕрдты зӕллангау / Черчесты Хъасболат // Рӕстдзинад.– 2006.– 3 окт.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Черчесов К. Его жизнь была подобно звону клинков : [о танцоре Бибо Кумалагове].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Шавтвалов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Служитель искусства Аслан Шавтвалов : [беседа с гармонистом А. Шавтваловым] / записала С. Багаева // Осетия. Свободный взгляд.– 2006.– 18 мая.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М. Эсамбаев ӕмӕ йӕ ирон хӕстӕджытӕ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Рӕстдзинад.– 2006.– 25 мартъи.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М. Эсамбаев и его осетинские родственники [Кочисовы].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Эфендиев К.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Красивая «Кабардинка» [танц. анс. : беседа с рук. К. Эфендиевым] / записал М. Лацоев // Пульс Осетии.– 2006.– №50 (дек.).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2955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794 Настольные игры. Шахматы, шашки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Абаев Г.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«Пирамида» покоряет «Вышку» : [беседа с Г. Абаевым рук. КВН «Пирамида»] / записала С. Багаева // Осетия сегодня.– 2006.– 26 мая.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Абкарян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Интеллектуалы открывают новый игровой сезон : [ИК «Альбус» готовится к «Брейн-рингу»] // Северная Осетия.– 2006.– 9 сент.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Ахӕм уавӕрӕн дарддӕр быхсӕн нал ис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Рӕстдзинад.– 2006.– 11 февр.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Больше нельзя терпеть такое положение : [руководство города Владикавказа вынесло решение о закрытии игровых клубов].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Трагический след игорного бизнеса. Об этом и шел разговор на субботнем заседании Правительства РСО-А // Северная Осетия.– 2006.– 7 февр.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Владикавказ : нет игорному бизнесу!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Владикавказ.– 2006.– 8 февр.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lastRenderedPageBreak/>
        <w:t>Вяземская А. «Игорным заведениям – «нет»! / Вяземская А., Дзудцова Т. // Владикавказ.– 2006.– 26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Гӕздӕнты Н.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Фӕссивӕды домӕн // Рӕстдзинад.– 2006.– 22 апр.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Газданов Н. Требование молодежи [закрыть игорные заведения].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Гогорян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Фаворит демонстрировал солидную игру : [чемпионат Осетии по шахматам] // Фидиуӕг.– 2006.– 6 июня.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«Труба» по-прежнему зовет... : [игорный бизнес в республике] // Северная Осетия.– 2006.– 14 июля.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Готовят будущих гроссмейстеров</w:t>
      </w:r>
      <w:r w:rsidRPr="00295577">
        <w:rPr>
          <w:rFonts w:ascii="Times New Roman" w:hAnsi="Times New Roman" w:cs="Times New Roman"/>
          <w:sz w:val="28"/>
          <w:szCs w:val="28"/>
        </w:rPr>
        <w:t xml:space="preserve"> : [о федерации РСО-А по шахматам и шашкам] // Спорт иристона.– 2006.– 24 янв.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«Пирамида» – новая ступень КВН : [беседа с игроком команды «Пирамида» Асланом Гугкаевым] / записала С. Александрова // Слово.– 2006.– 11 нояб.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По чьей вине страдают дети? : [о проблемах игровых автоматов] // Северная Осетия.– 2006.– 9 авг.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Два раунда противостояния. Что дальше?</w:t>
      </w:r>
      <w:r w:rsidRPr="00295577">
        <w:rPr>
          <w:rFonts w:ascii="Times New Roman" w:hAnsi="Times New Roman" w:cs="Times New Roman"/>
          <w:sz w:val="28"/>
          <w:szCs w:val="28"/>
        </w:rPr>
        <w:t xml:space="preserve"> : [о пробл. игорного бизнеса] // Северная Осетия.– 2006.– 5 авг.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Дзиов Т.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«А официального запрета еще не поступило» [о закрытии игорных заведений] // Северная Осетия.– 2006.– 10 февр.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Дзуцев В.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Ветряные мельницы Т. Мамсурова : борьбу с игорным бизнесом попытался сделать глава республики Т. Мамсуров основной темой 2006 г. // Осетия. Свободный взгляд.– 2006.– 30 дек.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Дзуцев Х.В.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«Игорный бизнес надо запретить, и пусть он уходит в подполье» // Пульс Осетии.– 2006.– №32 (авг.).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Жители Владикавказа – о судьбе игорных заведений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Северная Осетия.– 2006.– 14 февр.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Игорный бизнес к ответу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Северная Осетия.– 2006.– 1 сент.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«Игровые автоматы здесь запрещены!»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Северная Осетия.– 2006.– 10 окт.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Невольники игры и азарта // Осетия. Свободный взгляд.– 2006.– 8 июня.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Хъайтыхъты Т.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Нӕ дзыллӕ нын нӕ ныфсыл ныфс ӕфтауы / Хъайтыхъты Тамарӕ // Рӕстдзинад.– 2006.– 26 окт.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Кайтукова Т. Наше общество поддерживает нас : [о вреде о-ва игорного бизнеса].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Хъамболты Т.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«Нӕ интеллигенци гъуддӕгутӕ рауагъта сӕхе бӕрагӕ...» // Дигорӕ.–2006.– №5 (февр.).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lastRenderedPageBreak/>
        <w:t>Камболов Т. «Дела нашей интеллигенции пустили на самотек...» : [беседа с дек. филолог. фак. СОГУ Т. Камболовым об игорных клубах] / записал М. Хамицев.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Камболова И.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Район принимал интеллектуалов : [о конкурсе эрудитов в с. Чикола, в котором участвовали команды 8 районов республики] // Ирӕф.– 2006.– 18 марта.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К вам – деньги, к нам – беда</w:t>
      </w:r>
      <w:r w:rsidRPr="00295577">
        <w:rPr>
          <w:rFonts w:ascii="Times New Roman" w:hAnsi="Times New Roman" w:cs="Times New Roman"/>
          <w:sz w:val="28"/>
          <w:szCs w:val="28"/>
        </w:rPr>
        <w:t xml:space="preserve"> : [молодеж. движение «Наши» против «Игорного бизнеса»] // Северная Осетия.– 2006.– 13 мая.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Круглый стол «Гражданское общество» за закрытие игорных заведений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Осетия сегодня.– 2006.– 9 февр.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Лев Цой – чемпион города</w:t>
      </w:r>
      <w:r w:rsidRPr="00295577">
        <w:rPr>
          <w:rFonts w:ascii="Times New Roman" w:hAnsi="Times New Roman" w:cs="Times New Roman"/>
          <w:sz w:val="28"/>
          <w:szCs w:val="28"/>
        </w:rPr>
        <w:t xml:space="preserve"> [Моздока по шахматам] // Моздокский вестник.– 2006.– 21 окт.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Бизнес ӕви цардхалӕг хъазт? // Рӕстдзинад.– 2006.– 3 мартъи.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Малиев Х. Бизнес или игра, разрушающая жизнь.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Мы продолжаем работу по искоренению зла! // Вперед.– 2006.– 13 мая.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Маркова Д.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Где раньше был игорный зал, торговля нынче правит бал... но не только торговля, что удалось выяснить кор. газ. «Северная Осетия» во время рейда по Владикавказу // Северная Осетия.– 2006.– 5 мая.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Александр Друзь [магистр телеигры «Что? Где? Когда?»] во Владикавказе / Ольга Метревели // Осетия. Свободный взгляд.– 2006.– 12 окт.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Лето – звонкая пора : [об отдыхе детей в летних лагерях] / Ольга Метревели // Осетия. Свободный взгляд.– 2006.– 3 авг.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«Хъалонтӕ бирӕ ӕмӕ афоныл фидӕм!»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Рӕстдзинад.– 2006.– 26 окт.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«Налоги большие и платим их вовремя!» : [из жизни игорных заведений г. Владикавказа].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Мах ахӕм бизнес нӕ хъӕуы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Рӕстдзинад.– 2006.– 13 сент.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Нам не нужен такой бизнес [игорный].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На что рассчитывают соотечественники</w:t>
      </w:r>
      <w:r w:rsidRPr="00295577">
        <w:rPr>
          <w:rFonts w:ascii="Times New Roman" w:hAnsi="Times New Roman" w:cs="Times New Roman"/>
          <w:sz w:val="28"/>
          <w:szCs w:val="28"/>
        </w:rPr>
        <w:t xml:space="preserve">  [об игорном бизнесе] // Северная Осетия.– 2006.– 4 мая.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Пыл игорных баронов стихает  // Северная Осетия. – 2006. –   19 окт.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Последнее депутатское предупреждение получат в эти дни владельцы игорных заведений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Северная Осетия.– 2006.– 8 сент.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lastRenderedPageBreak/>
        <w:t>Раскин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Однорукие джигиты : [об игорном бизнесе] // Осетия. Свободный взгляд.– 2006.– 18 февр.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Друзь среди друзей : [на открытии чемпионата по «Брейн-рингу» приедет знаток телеигры «Что? Где? Когда?»] // Северная Осетия.– 2006.– 7 окт.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Знаток Александр Друзь стал «Гвоздем программы» // Северная Осетия.– 2006.– 10 окт.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Митинг собирал тех, кто говорит «Нет игорному бизнесу» // Северная Осетия.– 2006.– 22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Нечестные игры «одноруких бандитов» // Северная Осетия.– 2006.– 3 марта.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Рамонова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Игра по правилам и без // Осетия. Свободный взгляд.– 2006.– 19 сент.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Руденок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Играли все : [турнир по шашкам прошел в Батако] // Жизнь Правобережья.– 2006.– 23 дек.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Сдадимся ли «одноруким бандитам»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Северная Осетия.– 2006.– 21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Игорный бизнес : Закон принят, но точку ставит рано : [о пробл. закрытия игорных залов в Моздокском р-не] // Моздокский вестник.– 2006.– 1 авг.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 xml:space="preserve">Ставка на выбывание, но игорный бизнес предпочел не уход со сцены, а борьбу </w:t>
      </w:r>
      <w:r w:rsidRPr="00295577">
        <w:rPr>
          <w:rFonts w:ascii="Times New Roman" w:hAnsi="Times New Roman" w:cs="Times New Roman"/>
          <w:sz w:val="28"/>
          <w:szCs w:val="28"/>
        </w:rPr>
        <w:t>// Северная Осетия.– 2006.– 18 окт.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Цыц ы уыдзӕн йӕ фидӕн? // Рӕстдзинад.– 2006.– 5 июль.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Техов Т. Каким будет его будущее? : [шахматный клуб : открытый вопрос].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Тменова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Игорный бизнес не должен угрожать безопасности граждан // Владикавказ.– 2006.– 12 мая.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Ждут ли «одноруких бандитов» резервации // Осетия. Свободный взгляд.– 2006.– 10 июня.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Осетинская рулетка // Осетия. Свободный взгляд.– 2006.– 15 авг.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«Пирамида» дает сольный концерт // Владикавказ.– 2006.– 8 сент.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Хугаев Б.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Что ваша жизнь игра? : [об игорном бизнесе]  // Пульс Осетии.– 2006.– №2 (янв.0.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Слова и дела : [о митинге против игорных залов] // Осетия. Свободный взгляд.– 2006.– 25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lastRenderedPageBreak/>
        <w:t>Чеджемов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Зачем мы бросаемся в омут азарта : [о пробл. закрытия игровых автоматов] // Северная Осетия.– 2006.– 22 сент.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Что ждет игорный бизнес</w:t>
      </w:r>
      <w:r w:rsidRPr="00295577">
        <w:rPr>
          <w:rFonts w:ascii="Times New Roman" w:hAnsi="Times New Roman" w:cs="Times New Roman"/>
          <w:sz w:val="28"/>
          <w:szCs w:val="28"/>
        </w:rPr>
        <w:t xml:space="preserve"> // Северная Осетия.– 2006.– 25 мая.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295577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Спортивные игры. Спорт. Виды спорта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Спорт лӕггӕнӕг у // Рӕстдзинад.– 2006.– 1 мартъи.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Абаев Э. Спорт делает из мальчика мужчину : [о спорт секции по греко-римской борьбе в пос. Заводском. Тренер А. Хатагов].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В десанте служат настоящие мужчины // Северная Осетия.– 2006.– 4 авг.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В честь прославленного разведчика [В.М. Коняева прошли соревнования по стрелковому спорту] // Северная Осетия.– 2006.– 21 дек.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Азиаты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Хъӕбатырты нӕ рох кӕнынц // Рӕстдзинад.– 2006.– 8 июнь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Азиев А. Героев не забывают : [в спортклубе ДОСАФ прошли соревнования по пулевой стрельбе памяти Героя Советского Союза Василия Матронина].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Азиев А</w:t>
      </w:r>
      <w:r w:rsidRPr="00295577">
        <w:rPr>
          <w:rFonts w:ascii="Times New Roman" w:hAnsi="Times New Roman" w:cs="Times New Roman"/>
          <w:sz w:val="28"/>
          <w:szCs w:val="28"/>
        </w:rPr>
        <w:t>. Старты накануне дня Победы : [об открытом чемпионате РСО-А по мотокроссу. Памяти Героя Советского Союза Г.И. Хетагурова] // Спорт Иристона.– 2006.– 3 мая.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Айдарова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«Золотая» троица молодежной сборной России [по вольной борьбе С. Гаглоев, А. Кусраев и К. Хубежты завоевали золотые медали] // Спорт Иристона.– 2006.– 18 июля.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Айдарова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Юные надежды фехтования // Спорт Иристона.– 2006.– 1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Акоев А</w:t>
      </w:r>
      <w:r w:rsidRPr="00295577">
        <w:rPr>
          <w:rFonts w:ascii="Times New Roman" w:hAnsi="Times New Roman" w:cs="Times New Roman"/>
          <w:sz w:val="28"/>
          <w:szCs w:val="28"/>
        </w:rPr>
        <w:t>. Общительный, в меру серьезный Алан Акоев : [беседа с мастером спорта по тхэквондо А. Акоевым] / записала С. Уртаева // Спорт Иристона.– 2006.– 25 июля.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Аксенов В.А.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Большое начинается с малого... : [беседа с педагогом дополн. образования Центра эстет. воспитания детей «Творчество» преп. по карате В.А. Аксеновым о работе с детьми] / записала Н. Гогаева // Спорт Иристона.– 2006.– 25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Албегов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«Моя мечта – привлечь внимание к современному панкратиону» : [беседа с пред. Федерации Совр. панкратиона РСО-А А. Албеговым // Осетия сегодня.– 2006.– 15 июня.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Александрова С. </w:t>
      </w:r>
      <w:r w:rsidRPr="00295577">
        <w:rPr>
          <w:rFonts w:ascii="Times New Roman" w:hAnsi="Times New Roman" w:cs="Times New Roman"/>
          <w:sz w:val="28"/>
          <w:szCs w:val="28"/>
        </w:rPr>
        <w:t>Борцовский клуб «Давид»] // Спорт Иристона.– 2006.– 1 авг.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«Бросай курить, вставай на лыжи!» : [об открытом чемпионате респ. по сноуборду] // Спорт Иристона.– 2006.– 31 янв.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В гости в Олимпийский комитет [в пос. Деденово московской обл. поехали школьники из Осетии] // Спорт Иристона.– 2006.– 28 нояб.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Ветераны снова в бою : [о всерос. турнире по фехтованию памяти мастера спорта В.А. Годжиева] // Спорт Иристона.– 2006.– 16 мая.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Из Анапы с победой! : [о Всерос. турнире по кикбоксингу среди юношей, в котором участвовали кикс боксёры клуба «Олимппрофи»] // Спорт Иристона.– 2006.– 11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Мастер-класс от Мухтарбека Кантемирова // Спорт Иристона.– 2006.– 26 сент.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Хӕрзиуӕг Олег Аненковӕн // Рӕстдзинад.– 2006.– 8 авг.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Александрова С. Награда – Олегу Аненкову [медаль «Во славу Осетии»].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От школьной скамьи – до олимпийских высот : [член Олимпийской сборной России по легкой атлетике Марина Шиян в гостях в с. Дарг-кох] // Спорт Иристона.– 2006.– 11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Под прицелом кегли : [о зимнем чемпионате «Масс-медиа-2006» проходившем в боулинг-клубе «Бруклин»] // Спорт Иристона.– 2006.– 14 февр.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Семь побед и тринадцать медалей [завоевали спортсмены из Осетии по кикбоксингу в Кисловодску] // Спорт Иристона.– 2006.– 3 мая.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«С поправкой на золото» : [о А. Шанаевой, победительнице юниорского этапа Кубка мира по фехтованию] // Спорт Иристона.– 2006.– 7 февр.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Турнир [по худож. гимнастике] стал междугородным // Спорт Иристона.– 2006.– 25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Алоянц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Большой успех нашего атлета [А. Арутюнова по фитнесу] в Москве // Владикавказ.– 2006.– 12 мая.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Андиев С</w:t>
      </w:r>
      <w:r w:rsidRPr="00295577">
        <w:rPr>
          <w:rFonts w:ascii="Times New Roman" w:hAnsi="Times New Roman" w:cs="Times New Roman"/>
          <w:sz w:val="28"/>
          <w:szCs w:val="28"/>
        </w:rPr>
        <w:t>. Человек-легенда : [беседа с С.П. Андиевым, спортсменом, прекрасным человеком] / записала К. Гогаева // Спорт Иристона.– 2006.– 26 дек.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lastRenderedPageBreak/>
        <w:t>Андиев С.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«Ледовый дворец Владикавказу нужен!» // Осетия. Свободный взгляд.– 2006.– 20 июня.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Проект «Мамисон» – все идет по плану // Северная Осетия.– 2006.– . 16 дек.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Аненков О.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Так родился новый вид борьбы [вольная борьба] // Северная Осетия.– 2006.– 13 дек.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Арутюнов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Бодибилдинг – спорт сильных и целеустремленных : [беседа с тренером по бодибилдингу А. Арутюновым] / записала Н. Гогаева // Спорт Иристона.– 2006.– 3 мая.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В память о нем : [в Черменской сред. шк. №1 прошел турнир по баскетболу в память об Алике Сланове] // Фидиуӕг.– 2006.– 2 марта.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Идти к новым высотам : [о чемпионке мира по тяжелой атлетике Зареме Касаевой] // Фидиуӕг.– 2006.– 7 февр.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Не надо обижать самых сильных : [о возрождении секции по тяжелой атлетике в Ардонском р-не]  // Рухс. – 2006. –   18 февр.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Соревнования на приз Каурбека Тогузова [по пулевой стрельбе] // Рухс.– 2006.– 4 марта.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Традиции старших продолжают юные : [турнир по вольной борьбе в честь Дзантемира Зангиева в Ардонском р-не] // Рухс.– 2006.– 25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Бакаев Э.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Эдуард Бакаев – лучший игрок чемпионата РСО-А : [беседа с полузащитником футбольного клуба «Юность» Э. Бакаевым] / записал В. Тедеев // Спорт Иристона.– 2006.– 18 янв.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«Дзюдо – это жизнь!» : [о засл. мастере спорта СССР, тренере по дзюдо Алагирского р-на Э.П. Чельдиевой] // Заря.– 2006.– 9 дек.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Бӕройты Х.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«Сӕйрагдӕр у цыфӕнды уавӕрты дӕр сыгъдӕгзӕрдӕ адӕймагӕй баззайын» / Бӕройты Хасан // Рӕстдзинад.– 2006.– 11 окт.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Бароев Х. «Главное оставаться человеком в любых условиях» : [беседа с борцом по греко-римской борьбе Хасаном Бароевым] / записал Т. Техов.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Бароев Х.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Доказано : на чемпионате мира – Бароев – настоящий победитель : [беседа с чемпионом мира по греко-римской борьбе Хасаном Бароевым] / записала С. Уртаева // Спорт Иристона.– 2006.– 10 окт.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lastRenderedPageBreak/>
        <w:t>Бароев Х., Албегов З.</w:t>
      </w:r>
      <w:r w:rsidRPr="00295577">
        <w:rPr>
          <w:rFonts w:ascii="Times New Roman" w:hAnsi="Times New Roman" w:cs="Times New Roman"/>
          <w:sz w:val="28"/>
          <w:szCs w:val="28"/>
        </w:rPr>
        <w:t xml:space="preserve"> ...И несколько слов о победах : [беседа с чемпионом мира по греко-римской борьбе Хасаном Бароевым] / записала Д. Ревазова // Северная Осетия.– 2006.– 5 окт.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Уӕлӕмхасӕн ӕртӕ спортивон скъолайы // Рӕстдзинад.– 2006.– 15 июнь.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Барисбиев К. Три дополнительные спортивные школы [будут построены во Владикавказе].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Басиев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Кубок по мини футболу в Осетии : [беседа с капитаном команды Южного таможенного Упр., тренером команды А. Басиевым] / записала С. Айдарова // Спорт Иристона.– 2006.– 27 июля.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Басиев 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Попробуй всего один раз! : [беседа со спортсменом Аланом Басиевым о зарождении в Осетии нового вида спорта – горный слалом] / записала Зарина Мамаева // Спорт Иристона.– 2006.– 19 сент.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 xml:space="preserve">Басиев З. </w:t>
      </w:r>
      <w:r w:rsidRPr="00295577">
        <w:rPr>
          <w:rFonts w:ascii="Times New Roman" w:hAnsi="Times New Roman" w:cs="Times New Roman"/>
          <w:sz w:val="28"/>
          <w:szCs w:val="28"/>
        </w:rPr>
        <w:t>Праздник бокса в России : [во Дворце Спорта «Манеж» прошла встреча сборной России по ЮФО по боксу] // Спорт Иристона.– 2006.– 15 авг.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Баскаев М.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Комплексно решать вопросы газоснабжения : [о пресс-конф. ген. дир. ООО «Аланиярегионгаз» М. Баскаева] // Фидиуӕг.– 2006.– 16 дек.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Бачманова И.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Рӕсугъд кӕны архайдӕй нӕ зӕрдӕтӕ / Бачманова Иринӕ // Рӕстдзинад.– 2006.– 28 сент.</w:t>
      </w:r>
    </w:p>
    <w:p w:rsidR="00222999" w:rsidRPr="0029557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sz w:val="28"/>
          <w:szCs w:val="28"/>
        </w:rPr>
        <w:t>Бачманова И. Наши сердца наполняются красотой их грации [междунар. турнир по худож. гимнастике].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Бачманова И.В.</w:t>
      </w:r>
      <w:r w:rsidRPr="00295577">
        <w:rPr>
          <w:rFonts w:ascii="Times New Roman" w:hAnsi="Times New Roman" w:cs="Times New Roman"/>
          <w:sz w:val="28"/>
          <w:szCs w:val="28"/>
        </w:rPr>
        <w:t xml:space="preserve"> Школа восходящих звездочек : [беседа с методистом худож. шк. олимп. резерва И.В. Бачмановой]   / записала Н. Гогаева  // Спорт Иристона.– 2006.– 21 марта.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295577">
        <w:rPr>
          <w:rFonts w:ascii="Times New Roman" w:hAnsi="Times New Roman" w:cs="Times New Roman"/>
          <w:sz w:val="28"/>
          <w:szCs w:val="28"/>
        </w:rPr>
        <w:t xml:space="preserve"> «Александр Карасев вернулся в Осетию» : [Всерос. турнир по парашютному спорту на приз Героя Советского Союза А. Карасева] // Спорт Иристона.– 2006.– 25 апр.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Победное возвращение Леонида Васькова [нашего лучшего планериста] // Владикавказ.– 2006.– 26 июля.</w:t>
      </w:r>
    </w:p>
    <w:p w:rsidR="00222999" w:rsidRPr="00295577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Бекузаров А.А.</w:t>
      </w:r>
      <w:r w:rsidRPr="00295577">
        <w:rPr>
          <w:rFonts w:ascii="Times New Roman" w:hAnsi="Times New Roman" w:cs="Times New Roman"/>
          <w:sz w:val="28"/>
          <w:szCs w:val="28"/>
        </w:rPr>
        <w:t xml:space="preserve"> Подготовка в Олимпиаде продолжается : [беседа со ст. тренером сборной команды по дзюдо Аликом Бекузаровым] / записала С. Уртаева // Спорт Иристона.– 2006.– 10 окт.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577">
        <w:rPr>
          <w:rFonts w:ascii="Times New Roman" w:hAnsi="Times New Roman" w:cs="Times New Roman"/>
          <w:b/>
          <w:sz w:val="28"/>
          <w:szCs w:val="28"/>
        </w:rPr>
        <w:t>Бероев Б</w:t>
      </w:r>
      <w:r w:rsidRPr="00295577">
        <w:rPr>
          <w:rFonts w:ascii="Times New Roman" w:hAnsi="Times New Roman" w:cs="Times New Roman"/>
          <w:sz w:val="28"/>
          <w:szCs w:val="28"/>
        </w:rPr>
        <w:t>. Его именем [в с. Зильги] названа улица:  [о засл. работнике физ. Культуры Сев. Осетии, бронзовом призере олимпийских игр Саукудзе Дзарасове]   // Жизнь Правобережья. – 2006. – 5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Бероев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Каким быть Мамисону? : [о горно-лыжном спорте] // Владикавказ.– 2006.– 6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Мамысон хъуамӕ цавӕр уа? / Беруаты Барис // Рӕстдзинад.– 2006.– 13 дек.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Бероев Б. Каким быть Мамисону? : [о горно-лыжном спорте].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Слово о Дзанте Мирзоеве [чемпионе России по вольной борьбе, уроженце с. Зильги] // Жизнь Правобережья.– 2006.– 22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Страницы Казбекской летописи : [из истории покорения горы Казбек] / Борис Бероев // Слово.– 2006.– 18 марта. 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Туризм. Так это было/ Борис Бероев // Владикавказ.– 2006.– 27 сент. 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Звезда Чиколинской школы борьбы взошла 50 лет назад // Северная Осетия.– 2006.– 11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Турбазы Дигории готовятся к сезону  // Северная Осетия.– 2006.– 26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Бесолова М</w:t>
      </w:r>
      <w:r w:rsidRPr="006C310B">
        <w:rPr>
          <w:rFonts w:ascii="Times New Roman" w:hAnsi="Times New Roman" w:cs="Times New Roman"/>
          <w:sz w:val="28"/>
          <w:szCs w:val="28"/>
        </w:rPr>
        <w:t xml:space="preserve">. Памяти тренера посвящается [турнир по баскетболу памяти А. Шаленного] // Спорт Иристона.– 2006.– 23 мая. 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Бесолова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Штангу поднимают настоящие мужчины... // Спорт Иристона.– 2006.– 23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Бессонов Ю.Г.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Неповторимый Казбек-67. Глава из готовящейся к публикации книги Ю. Левковского «Альпинизм в Осетии» // Владикавказ.– 2006.– 1 февр.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Победили сильнейшие [во Дворце спорта прошло первенство по вольной борьбе] // Ирӕф.– 2006.– 24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Турнир памяти Владимира Царикаева // Ирӕф.– 2006.– 22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Бигулов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[Ответ прокурора респ. А. Бигулова по поводу ситуации вокруг ОАО «Футбольный клуб «Алания»] // Осетия. Свободный взгляд.– 2006.– 25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Блестящие выступления наших вольников в Италии</w:t>
      </w:r>
      <w:r w:rsidRPr="006C310B">
        <w:rPr>
          <w:rFonts w:ascii="Times New Roman" w:hAnsi="Times New Roman" w:cs="Times New Roman"/>
          <w:sz w:val="28"/>
          <w:szCs w:val="28"/>
        </w:rPr>
        <w:t xml:space="preserve"> [Б.Кудухова, А. Дудаева, Г. Кетоева, А. Наниева] // Владикавказ.– 2006.– 7 июня.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Богиев В.И.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О спорте и о себе : [беседа с олимп. чемпионом, мастером спорта по вольной борьбе В.И. Богиевым] / записала А. Александрова // Спорт Иристона.– 2006.– 24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Болотаева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Строится детская площадка [в Алагире] // Заря.– 2006.– 5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Боташев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Клуб олимпийских чемпионов  [«Аланы»] // Пульс Осетии.– 2006.– №1 (янв.).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Боциева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«Хочу быть первой» : [беседа с гимнасткой Д. Боциевой] / записала С. Уртаева // Спорт Иристона.– 2006.– 29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Быков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Хӕхтӕ ӕфтиагхӕссӕг уаиккой.../ А. Быков, И. Энглези // Рӕстдзинад.– 2006.– 22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Быков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Горы приносили бы прибыль... : [о зимних видах спорта в РСО-А] / записала Т. Бунтури.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Ардонские баскетболистки – чемпионки республики // Рухс.– 2006.– 24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Вперед, к победе : [молодежные казачьи игры] // Рухс.– 2006.– 3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Сослан Кобесов - чемпион России [по сумо] // Рухс.– 2006.– 9 марта. 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Величанская Э.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«Ступень к Олимпу». Международный турнир по художественной гимнастике // Владикавказ.– 2006.– 4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Дзӕуджыхъӕу ногӕй сси уӕрӕсейаг аивадон гимнастикӕйы центр</w:t>
      </w:r>
      <w:r w:rsidRPr="006C310B">
        <w:rPr>
          <w:rFonts w:ascii="Times New Roman" w:hAnsi="Times New Roman" w:cs="Times New Roman"/>
          <w:sz w:val="28"/>
          <w:szCs w:val="28"/>
        </w:rPr>
        <w:t xml:space="preserve"> // Рӕстдзинад.– 2006.– 29 сент.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Владикавказ вновь стал центром российской художественной гимнастики.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Воронин В.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«Все помыслы о пекинской Олимпиаде» : [беседа с чемпионом мира по прыжкам в высоту В. Ворониным] / записал Т. Техов // Осетия. Свободный взгляд.– 2006.– 21 нояб.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Впервые девушки на ринге!</w:t>
      </w:r>
      <w:r w:rsidRPr="006C310B">
        <w:rPr>
          <w:rFonts w:ascii="Times New Roman" w:hAnsi="Times New Roman" w:cs="Times New Roman"/>
          <w:sz w:val="28"/>
          <w:szCs w:val="28"/>
        </w:rPr>
        <w:t xml:space="preserve"> : [о первенстве респ. по боксу среди юношей] // Спорт Иристона.– 2006.– 24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Все грации вновь к нам</w:t>
      </w:r>
      <w:r w:rsidRPr="006C310B">
        <w:rPr>
          <w:rFonts w:ascii="Times New Roman" w:hAnsi="Times New Roman" w:cs="Times New Roman"/>
          <w:sz w:val="28"/>
          <w:szCs w:val="28"/>
        </w:rPr>
        <w:t xml:space="preserve"> : [во Дворце спорта «Манеж» открывается всерос. турнир по худож. гимнастике «Ступень к Олимпу»] // Северная Осетия.– 2006.– 28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В числе лучших</w:t>
      </w:r>
      <w:r w:rsidRPr="006C310B">
        <w:rPr>
          <w:rFonts w:ascii="Times New Roman" w:hAnsi="Times New Roman" w:cs="Times New Roman"/>
          <w:sz w:val="28"/>
          <w:szCs w:val="28"/>
        </w:rPr>
        <w:t xml:space="preserve"> [теннисисты братья Алан и Ричард Музаевы] // Спорт Иристона.– 2006.– 6 июня.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Борец без поражения : Таузбеку Дзасохову 70 лет // Стыр Ныхас.– 2006.– №4.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 xml:space="preserve">Газзаев </w:t>
      </w:r>
      <w:r w:rsidRPr="006C310B">
        <w:rPr>
          <w:rFonts w:ascii="Times New Roman" w:hAnsi="Times New Roman" w:cs="Times New Roman"/>
          <w:sz w:val="28"/>
          <w:szCs w:val="28"/>
        </w:rPr>
        <w:t>[гл. тренер ЦСКА] стал героем новой серии ЖЗЛ   // Заря.– 2006.– 25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«Батя» : [о засл. тренере по вольной борьбе А.З. Дзгоеве] / Сергей Гагиев // Северная Осетия.– 2006.– 18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Быстрее ветра : [из истории конного спорта] / Сергей Гагиев // Спорт Иристона.– 2006.– 27 июня; 11,18 июля; 15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Гагиев С.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Все началось с портрета Гудцова : [из истории спорта Осетии] / Сергей Гагиев // Северная Осетия.– 2006.– 2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Как это было... : [о выдающихся династиях борцов вольного стиля] / Сергей Гагиев // Спорт Иристона.– 2006.–24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Гаджиты С.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Фыццӕгты фыццӕгтӕ // Рӕстдзинад.– 2006.– 17 янв.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Гагиев С. Первые из первых : [из истории осет. шк. по вольной борьбе].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С русским сердцем и осетинской душой : [о мастере спорта по баскетболу О. Аненкове] / Сергей Гагиев // Спорт Иристона.– 2006.– 1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Человек-машина : [неутомимому марафонцу Осетии Владимиру Дудиеву – 80 лет] / Сергей Гагиев // Спорт Иристона.– 2006.–5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 xml:space="preserve">Гапбаева А. </w:t>
      </w:r>
      <w:r w:rsidRPr="006C310B">
        <w:rPr>
          <w:rFonts w:ascii="Times New Roman" w:hAnsi="Times New Roman" w:cs="Times New Roman"/>
          <w:sz w:val="28"/>
          <w:szCs w:val="28"/>
        </w:rPr>
        <w:t>Впереди – чемпионат мира : [о серебряном призере чемпионата Европа по сумо А. Бибилове] / Алета Гапбаева // Фидиуӕг.– 2006.– 21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Олег Тибилов – неоднократный рекордсмен Европы и мира [по пауэрлифтингу] // Фидиуӕг.– 2006.– 12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 xml:space="preserve">Гапбаева А. </w:t>
      </w:r>
      <w:r w:rsidRPr="006C310B">
        <w:rPr>
          <w:rFonts w:ascii="Times New Roman" w:hAnsi="Times New Roman" w:cs="Times New Roman"/>
          <w:sz w:val="28"/>
          <w:szCs w:val="28"/>
        </w:rPr>
        <w:t>приехали домой с медалями ... и денежными премиями : [о первенстве России по вольной борьбе среди юношей, в котором приняли участие сб. Пригородного р-на ДЮСШ №1] / Алета Гапбаева // Фидиуӕг.– 2006.–  4 июля.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 xml:space="preserve">Гапбаева А. </w:t>
      </w:r>
      <w:r w:rsidRPr="006C310B">
        <w:rPr>
          <w:rFonts w:ascii="Times New Roman" w:hAnsi="Times New Roman" w:cs="Times New Roman"/>
          <w:sz w:val="28"/>
          <w:szCs w:val="28"/>
        </w:rPr>
        <w:t>Турнир памяти Таймураза Гергаулова [борца-вольника состоялся в Перми] / Алета Гапбаева // Фидиуӕг.– 2006.– 21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«Есть к чему стремиться» : [пресс-конф. с чемпионом Олимпийских игр Х. Гацаловым] / записала С. Уртаева // Спорт Иристона.– 2006.– 23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«Уверенность в себе – мое кредо» : [беседа с чемпионом Олимпийских игр Х. Гацаловым] / записала Д. Ревазова // Северная Осетия.– 2006.– 20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«Лучшая защита – нападение» : [беседа с чемпионом Олимпийских игр Х. Гацаловым] / записала Е. Фарниева // Осетия. Свободный взгляд.– 2006.– 20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Гуӕцӕлты Х.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Хӕрамгӕнджытӕ уыдзӕн, уый зыдтон / Гуӕцӕлты Хадзымурат // Рӕстдзинад.– 2006.– 11 окт.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Гацалов Х. Я знал, что будут и подвохи : [беседа с чемпионом Олимпийских игр Х. Гацаловым] / записал Т. Техов.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Гиреев Ю.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Спорт отважных [рассказывает засл. тренер по мотоспорту Ю. Гиреев] / записала О. Сохова // Северная Осетия.– 2006.– 5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Красивых матчей было сыграно немало... : [СДЮСШОР по футболу «Юность» – 30 лет]  // Спорт Иристона.– 2006.– 14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Третье командное место – хороший результат! [на первенстве России по тяжелой атлетике] // Спорт Иристона.– 2006.– 11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Уметь бороться до конца! : [о мастере спорта по тяжелой атлетике Ю. Тегкаеве] // Спорт Иристона.– 2006.– 18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Грац Т.</w:t>
      </w:r>
      <w:r w:rsidRPr="006C310B">
        <w:rPr>
          <w:rFonts w:ascii="Times New Roman" w:hAnsi="Times New Roman" w:cs="Times New Roman"/>
          <w:sz w:val="28"/>
          <w:szCs w:val="28"/>
        </w:rPr>
        <w:t xml:space="preserve"> 50 лет жизни, отданные футболу... : [о Владимире Ковалеве – почетном работнике общего и проф. образования России, тренере СДЮСШОР «Юность»] // Спорт Иристона.– 2006.– 16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Краткая история физкультуры и спорта Северной Осетии / Аслан Гугкаев // Спорт Иристона.– 2006.– 5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Гудиев Г.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Айсберг : [о турнире памяти б. тренера по вольной борьбе С.П. Андиева]  // Северная Осетия. – 2006. –  18 февр.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Гулаев А.С.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«Развитие спорта – вопрос государственной важности» : [беседа с гл. АМСУ Дигорского р-на А.С. Гулаевым] / записал Ч. Кайтуков // Спорт Иристона.– 2006.– 18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Гусалова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Вся моя жизнь – любовь к спорту : [беседа с победительницей мировых соревнований по армспорту Альбиной Гусаловой, уроженкой с. Зильги] / записала Ф. Сабаткоева // Жизнь Правобережья.– 2006.– 13 июля.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Гутиев В.З.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 спорткомплексе все предусмотрено : [беседа с рук. спортивного комплекса в Беслане В.З. Гутиевым] / записала А. Тетова // Жизнь Правобережья.– 2006.– 16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Гучмазов Р.Б.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Мастерская талантливых борцов : [беседа с дир. СДЮШОР по греко-римской борьбе Р.Б. Гучмазовым] / записала А. Доева // Спорт Иристона.– 2006.– 11 июля.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Датиев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Свой взгляд на каратэ : [беседа с президентом федерации будо каратэ РСО–А А. Датиевым] / записала А. Айдарова // Спорт Иристона.– 2006.– 6 июня.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Город продолжает благоустраивать «спальные» районы [открываются спортплощадки] // Северная Осетия.– 2006.– 10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Джигит всегда должен быть в седле : [о конно-спорт. клубе «Алгус»] // Северная Осетия.– 2006.– 1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Датиева О.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Хаджимурат Гацалов – трехкратный чемпион мира! // Северная Осетия.– 2006.–  30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Хасан Бароев пополнил «золотые запасы» России // Северная Осетия.– 2006.–  29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Две медали завоевали Бесланцы</w:t>
      </w:r>
      <w:r w:rsidRPr="006C310B">
        <w:rPr>
          <w:rFonts w:ascii="Times New Roman" w:hAnsi="Times New Roman" w:cs="Times New Roman"/>
          <w:sz w:val="28"/>
          <w:szCs w:val="28"/>
        </w:rPr>
        <w:t xml:space="preserve"> [дзюдоисты А. Хугаев и Т. Бедоев] // Жизнь Правобережья.– 2006.– 11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День физкультурника во Владикавказе</w:t>
      </w:r>
      <w:r w:rsidRPr="006C310B">
        <w:rPr>
          <w:rFonts w:ascii="Times New Roman" w:hAnsi="Times New Roman" w:cs="Times New Roman"/>
          <w:sz w:val="28"/>
          <w:szCs w:val="28"/>
        </w:rPr>
        <w:t xml:space="preserve"> / подготовил В. Техов // Осетия. Свободный взгляд.– 2006.– 15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Цӕгат Ирыстоны 2006 анзи дӕс хуӕздӕр спортсмени</w:t>
      </w:r>
      <w:r w:rsidRPr="006C310B">
        <w:rPr>
          <w:rFonts w:ascii="Times New Roman" w:hAnsi="Times New Roman" w:cs="Times New Roman"/>
          <w:sz w:val="28"/>
          <w:szCs w:val="28"/>
        </w:rPr>
        <w:t xml:space="preserve"> // Дигорӕ.–2006.– №35 (дек.).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Десять лучших спортсменов северной Осетии в 2006 г. [Х. Гацалов, Х. Бароев, А Шанаева, Б. Кудухов, Т. Тменов, С. Царукаева, З. Касаева, Х. Гозюмов, А. Дзитиев, К. Хубецов].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Детям Беслана посвящается</w:t>
      </w:r>
      <w:r w:rsidRPr="006C310B">
        <w:rPr>
          <w:rFonts w:ascii="Times New Roman" w:hAnsi="Times New Roman" w:cs="Times New Roman"/>
          <w:sz w:val="28"/>
          <w:szCs w:val="28"/>
        </w:rPr>
        <w:t xml:space="preserve"> : [в Санкт-Петербурге прошел Всерос. дет. фестиваль рукопашного боя] // Северная Осетия.– 2006.– 17 нояб.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Дигуров Г.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Достижения есть, но проблемы остаются [отчетное собрание регионального отделения рукопашного боя]  // Спорт Иристона.– 2006.– 31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Домой из Краснодара вернулись мастерами спорта</w:t>
      </w:r>
      <w:r w:rsidRPr="006C310B">
        <w:rPr>
          <w:rFonts w:ascii="Times New Roman" w:hAnsi="Times New Roman" w:cs="Times New Roman"/>
          <w:sz w:val="28"/>
          <w:szCs w:val="28"/>
        </w:rPr>
        <w:t xml:space="preserve"> [по вольной борьбе Д. Джиоев, Г. Барсегян, З. Гагиев] // Спорт Иристона.– 2006.– 14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Дреев Г., Кцоев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«Мастер бильярда – философ и знаток сердца человеческого...» : [беседа с пред. федерации бильярда РСО-А Г. Дреевым и тренером клуба «Аврора» Д. Кцоевым] / записала З. Ватаева // Спорт Иристона.– 2006.– 29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Дудаев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«Главное в жизни – друзья, с которыми вырос», – считает чемпион мира Алан Дудаев / записала И. Гиголаева // Жизнь Правобережья.– 2006.– 10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Дудаев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«Мечтаю покорить олимп» : [беседа с чемпионом мира по вольной борьбе Аланом Дудаевым] / записала М. Торчинова // Осетия. Свободный взгляд.– 2006.– 20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Дудаев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На спортивном небосклоне появилась новая звезда : [беседа с чемпионом мира по вольной борьбе Аланом Дудаевым] / записала И. Гиголаева  // Спорт Иристона.– 2006.– 28 нояб.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Дударова С.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Для милиционеров построен спортивно-оздоровительный центр // Территория 02.– 2006.– №40 (нояб.).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 xml:space="preserve">«Алани»-йыл ӕнувыд у зӕрдӕйӕ </w:t>
      </w:r>
      <w:r w:rsidRPr="006C310B">
        <w:rPr>
          <w:rFonts w:ascii="Times New Roman" w:hAnsi="Times New Roman" w:cs="Times New Roman"/>
          <w:sz w:val="28"/>
          <w:szCs w:val="28"/>
        </w:rPr>
        <w:t>// Рӕстдзинад.– 2006.– 28 янв.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Душой болеет за «Аланию» [тренер Александр Яновский].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Джабиев А.Д.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Первые шаги обнадеживают : [беседа с нач. район. комитета по делам молодежи, физ. культуры и спорта А.Д. Джабиевым] / записала О. Бадтиева // Фидиуӕг.– 2006.– 27 июня.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Чемпион мира Темур Кулумбеков [по кикбоксингу] // Осетия. Свободный взгляд.– 2006.– 17 июня.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Джелиев Н.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Любители острых ощущений : [беседа с байкером Н. Джелиевым] / записала Дз. Царахова // Спорт Иристона.– 2006.– 31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Испытать свои силы в спорте должен каждый : [о тренере по тяжелой атлетике ДЮСШ Пригородного р-на Эльбрусе Дзгоеве] // Фидиуӕг.– 2006.– 8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Победили сильнейшие : [в с. Октябрьское прошел Международный турнир по вольной борьбе, посвящ. памяти Елкана Тедеева] // Фидиуӕг.– 2006.– 16 нояб.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Джигкаева Л. Фестиваль детского дзюдо Юга России / Людмила Джигкаева // Фидиуӕг.– 2006.– 28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На Кавказе будет свой Эпсом : [о конном спорте] // Спорт Иристона.– 2006.– 24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Задача минимум – быть на коне. Задача максимум – с медалью : [Бесланский ипподром собирает конников Юга России] // Северная Осетия.– 2006.– 13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По жизни – только на коне : [о тренере по конному спорту Ф. Кибизове] // Северная Осетия.– 2006.– 24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Дзоблаев М.А.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«Автодор» выглядел достойно : [беседа с гл. тренером футб. команды «Автодор» М.А. Дзоблаевым] / записал В. Тедеев // Спорт Иристона.– 2006.– 14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Дзодзаев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Успех юношеской команды «Автодор» : [беседа с тренером фут. Команды «Автодор» Б. Дзодзаевым] // Спорт Иристона.– 2006.– 22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 борьбу приходят настоящие мужчины : [о тренере по вольной борьбе В. Хинчагове из Ардона] // Рухс.– 2006.– 26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Ельджаров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 чем сила, Азамат? : [беседа с четырехкратным чемпионом респ. по армреслингу А. Ельджаровым] / записал Ф. Салбиева // Осетия. Свободный взгляд.– 2006.– 16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Ермаков С.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Воспитание патриотизма в действии : [беседа с гл. судьей турнира, вице-президентом Международной федерации полноконтактного рукопашного боя С. Ермаковым] / записал В. Техов // Осетия. Свободный взгляд.– 2006.– 28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Еще одно «золото» Газюмова</w:t>
      </w:r>
      <w:r w:rsidRPr="006C310B">
        <w:rPr>
          <w:rFonts w:ascii="Times New Roman" w:hAnsi="Times New Roman" w:cs="Times New Roman"/>
          <w:sz w:val="28"/>
          <w:szCs w:val="28"/>
        </w:rPr>
        <w:t xml:space="preserve"> [Хетага из Алагира, борца-вольника] // Заря.– 2006.– 14 нояб. 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«Развитие массового, любительского и нелюбительского футбола в РСО-Алания на 2006-2009 гг.» // Северная Осетия.– 2006.– 19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Зарема Касаева – бронзовый призер чемпионата мира</w:t>
      </w:r>
      <w:r w:rsidRPr="006C310B">
        <w:rPr>
          <w:rFonts w:ascii="Times New Roman" w:hAnsi="Times New Roman" w:cs="Times New Roman"/>
          <w:sz w:val="28"/>
          <w:szCs w:val="28"/>
        </w:rPr>
        <w:t xml:space="preserve"> [по тяжелой атлетике] // Северная Осетия.– 2006.– 7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Зелимханти Х.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Ресторантӕ, казинотӕ – берӕ, стадионтӕ ба минкъий... // Дигорӕ.–2006.– №2 (янв.).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Зелимханов Х. Ресторанов, казино – много, стадионов – мало.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 дружбе со спортом : [о мастере спорта по самбо Руслане Кабалоеве] / Михаил Зильберман // Спорт Иристона.– 2006.– 1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Вся жизнь в спорте : [о засл. тренере России по вольной борьбе В. Григорянце] / Михаил Зильберман // Территория 02.– 2006.– №39 (сент.).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Герои спорта из «Динамо» : [о тренерах и их воспитанниках] / Михаил Зильберман // Спорт Иристона.– 2006.– 23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Дважды чемпион России [по прыжкам в высоту П.В. Захаров] / Михаил Зильберман // Спорт Иристона.– 2006.– 29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Две медали у наших рапиристок [у А. Шанаевой – золотая, у Ф. Урусовой - бронзовая] / Михаил Зильберман // Северная Осетия.– 2006.– 16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«Динамо» – это сила в движении / Михаил Зильберман // Слово.– 2006.– 4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Жизнь, посвященная спорту : [о засл. тренере России по вольной борьбе, самбо и дзюдо В. Григорянце] / Михаил Зильберман // Спорт Иристона.– 2006.– 31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Защищая спортивную честь : [о респ. совете «Динамо»] / Михаил Зильберман // Спорт Иристона.– 2006.– 18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Мастер спорта по борьбе с преступностью [полк. милиции Феликс Дзуцев] / Михаил Зильберман // Спорт Иристона.– 2006.– 5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Навстречу юбилею «Динамо» – это сила в движении // Спорт Иристона.– 2006.– 28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Осетинскому «Динамо» – 80 лет / Михаил Зильберман // Северная Осетия.– 2006.– 17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Призвание быть тренером : [о тренере Ардонской шк. кикбоксинга Эльбрусе Гацоеве] / Михаил Зильберман // Спорт Иристона.– 2006.– 12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Спортивная династия Фарниевых : [о мастере спорта по тяжелой атлетике Александре Фарниеве и его сыновьях мастерах спорта по кикбоксингу Казбеке и Сослане] / Михаил Зильберман // Спорт Иристона.– 2006.– 19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Талантливый штангист [Виктор Рамонов] / Михаил Зильберман   // Территория 02.– 2006.– №47 (нояб.).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Тренер – это не только учитель, это – человек, который считаешь родным... : [о ветеране спорта Сев. Осетии, засл. тренере России В.П. Акоеве] / Михаил Зильберман // Спорт Иристона.– 2006.– 20 июня.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Футбол в его жизни : [очерк о футболисте Викторе Кожухове] / Михаил Зильберман // Спорт Иристона.– 2006.– 29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Хасан Бароев – снова чемпион России / Михаил Зильберман  // Северная Осетия.– 2006.– 25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Зимин Е.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 бой идут не только «старики» : [с чемпионата республики по рукопашному бою]  // Северная Осетия.– 2006.– 26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Зимин Е.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Высокие результаты при слабой поддержке : [об участии студента юр. фак. СОГУ А. Кокоева на чемпионате по джиу-джитсу в Санкт-Петербурге] // Северная Осетия.– 2006.– 14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Верховный суд России не удовлетворил представление замгенпрокурора... [о расследовании дела по поводу финансир. футб. клуба «Алания»] // Северная Осетия.– 2006.– 6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Их объединил спорт! : [респ. спартакиада для инвалидов] // Северная Осетия.– 2006.– 17 нояб.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Борис Стукалов [гл. тренер] приступил к работе в «Алании» // Северная Осетия.– 2006.– 25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Наши рукоборцы – чемпионы России // Северная Осетия.– 2006.– 4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Триумф осетинских рукоборцев [на чемпионате Европы в Венгрии] // Северная Осетия.– 2006.– 3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Иванов Л.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Трудная победа : [беседа с гл. тренерами футб. клубов «Олимпия» (Волгоград) Л. Ивановым и «Спартака» (Владикавказ) Б. Стукаловым] / записал В. Техов // Осетия. Свободный взгляд.– 2006.– 18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Икаева Л.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Соревнования легкоатлетов // Владикавказ.– 2006.– 13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Им покоряется победа</w:t>
      </w:r>
      <w:r w:rsidRPr="006C310B">
        <w:rPr>
          <w:rFonts w:ascii="Times New Roman" w:hAnsi="Times New Roman" w:cs="Times New Roman"/>
          <w:sz w:val="28"/>
          <w:szCs w:val="28"/>
        </w:rPr>
        <w:t xml:space="preserve"> : [спортивные кумиры Осетии : Х. Гацалов, М. Шиян, А. Наниева, А. Дудаева, С. Царукаева, Г. Кетоев, Д. Албегова] // Северная Осетия.– 2006.– 8 июня.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Итоги спортивных мероприятий</w:t>
      </w:r>
      <w:r w:rsidRPr="006C310B">
        <w:rPr>
          <w:rFonts w:ascii="Times New Roman" w:hAnsi="Times New Roman" w:cs="Times New Roman"/>
          <w:sz w:val="28"/>
          <w:szCs w:val="28"/>
        </w:rPr>
        <w:t xml:space="preserve"> : [к 75-летию ком. по делам спорта АМС г. Владикавказа] // Владикавказ.– 2006.– 27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  <w:highlight w:val="yellow"/>
        </w:rPr>
        <w:t>Кабоев М.</w:t>
      </w:r>
      <w:r w:rsidRPr="006C310B">
        <w:rPr>
          <w:rFonts w:ascii="Times New Roman" w:hAnsi="Times New Roman" w:cs="Times New Roman"/>
          <w:sz w:val="28"/>
          <w:szCs w:val="28"/>
          <w:highlight w:val="yellow"/>
        </w:rPr>
        <w:t xml:space="preserve"> «Новогодний подарок» Газпрома / Мурат Кабоев //</w:t>
      </w:r>
      <w:r w:rsidRPr="006C310B">
        <w:rPr>
          <w:rFonts w:ascii="Times New Roman" w:hAnsi="Times New Roman" w:cs="Times New Roman"/>
          <w:sz w:val="28"/>
          <w:szCs w:val="28"/>
        </w:rPr>
        <w:t xml:space="preserve"> Осетия. Свободный взгляд.– 2006.– 14 дек.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Кадиева В.А. Школа мушкетеров : вчера, сегодня, завтра... : [беседа с завучем СДЮШОР В. Кадиевой] / записала Н. Гогаева // Спорт Иристона.– 2006.– 17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Реуазты Максим – Урӕсейы чемпион // Рӕстдзинад.– 2006.– 12 июль.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Максим Ревазов – чемпион России [по авиамодельному спорту].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Кадзов Л.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Быть ли гиревому спорту в республике? // Пульс Осетии.– 2006.– №46 (нояб.).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Большие надежды, оправданное доверие : [о мастере спорта по джиу-джитсу Алане Кокоеве из с. Новый Батако] // Жизнь Правобережья.– 2006.– 4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Кайтуков Ч.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Борис Стукалов – главный тренер «Алании» // Спорт Иристона.– 2006.– 31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Победы Алагирского «Шумахера» : [о молодом мотогонщике М. Лолаеве из Алагира] // Заря.– 2006.– 30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Хетаг Гозюмов – победитель Кубка мира! [по вольной борьбе] // Заря.– 2006.– 4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Калантаров О.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Кикбоксинг – занятие молодых и упорных : [беседа с гл. тренером сб. РСО-А, рук. федерации кикбоксинга О. Калантаровым] / записала С. Уртаева  // Спорт Иристона.– 2006.– 28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 xml:space="preserve">Калантаров О. </w:t>
      </w:r>
      <w:r w:rsidRPr="006C310B">
        <w:rPr>
          <w:rFonts w:ascii="Times New Roman" w:hAnsi="Times New Roman" w:cs="Times New Roman"/>
          <w:sz w:val="28"/>
          <w:szCs w:val="28"/>
        </w:rPr>
        <w:t>Пятнадцать – это только начало : [беседа с рук. Федерации кикбоксинга РСО-А., гл. тренером сборной команды респ. Олегом Калантаровым] / записала В. Канатова// Осетия. Свободный взгляд.– 2006.– 1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Калоев А.П.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И в работе первые, и в спорте – чемпионы : [соревнования между комендатурами отряда вневедомственной охраны] // Спорт Иристона.– 2006.– 3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Кантемиров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«Любовь должна быть взаимной...» : [беседа с гл. тренером Федерации по каратэ Б. Кантемировым] // Северная Осетия.– 2006.– 26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Чемпионат по каратэ в Нью-Йорке // Владикавказ.– 2006.– 30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Кантемиров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Мастер-класс от Мухтарбека Кантемирова :  [беседа с с дир. конно-спортивного клуба «Алгус» М. Кантемировым] / записала Ю. Старченко // Владикавказ.– 2006.– 27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Караев В.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Личные праздники тренера Караева : [беседа с засл. тренером по армреслингу В.А. Караевым] / записал М. Бетрозов // Пульс Осетии.– 2006.– №45 (нояб.).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Караев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Как стать чемпионом со сломанной ногой : [пресс-конф. с одним из лучших бойцов мира в «К-1» Русланом Караевым] / записала Е. Фарниева // Осетия. Свободный взгляд.– 2006.– 14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Караев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Пилигрим боев без правил : [беседа с одним из лучших бойцов мира в «К-1» Русланом Караевым] // Слово.– 2006.– 15 июля.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Караев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«Я готов к любому контакту на ринге» : [пресс-конф. мастера спорта по кикбоксингу Руслана Караева и его тренера О. Калантарова] / записала  С. Уртаева // Спорт Иристона.– 2006.– 21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Алан, так держать! : [о мастере спорта по сумо, чемпионе России и Европы А. Габараев] // Вперед.– 2006.– 23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Олимпаг тала // Рӕстдзинад.– 2006.– 1 нояб.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Касаев Б. Олимпийский росток : [стихи, посвящ. Штангистке Зареме Касаевой].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Терроризм и коррупция подпитывают друг друга : [беседа с секретарём Совета эк. и обществ. безопасности республики А. Келехсаевым] / записал И. Есиев  // Северная Осетия.– 2006.– 4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 xml:space="preserve">Келехсаев Р. </w:t>
      </w:r>
      <w:r w:rsidRPr="006C310B">
        <w:rPr>
          <w:rFonts w:ascii="Times New Roman" w:hAnsi="Times New Roman" w:cs="Times New Roman"/>
          <w:sz w:val="28"/>
          <w:szCs w:val="28"/>
        </w:rPr>
        <w:t>Дорогу молодым : [беседа с мин. по делам молодежи, физ. культуры и спорта Р. Келехсаевым] / записала З. Гурдзибеева // Слово.– 2006.– 24 июня.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 xml:space="preserve">Келехсаев Р. </w:t>
      </w:r>
      <w:r w:rsidRPr="006C310B">
        <w:rPr>
          <w:rFonts w:ascii="Times New Roman" w:hAnsi="Times New Roman" w:cs="Times New Roman"/>
          <w:sz w:val="28"/>
          <w:szCs w:val="28"/>
        </w:rPr>
        <w:t>Осетия – спортивная республика : [беседа с мин. по делам молодежи, физ. культуры и спорта Р. Келехсаевым] / записала С. Уртаева // Спорт Иристона.– 2006.– 26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 xml:space="preserve">Келехсаев Р. </w:t>
      </w:r>
      <w:r w:rsidRPr="006C310B">
        <w:rPr>
          <w:rFonts w:ascii="Times New Roman" w:hAnsi="Times New Roman" w:cs="Times New Roman"/>
          <w:sz w:val="28"/>
          <w:szCs w:val="28"/>
        </w:rPr>
        <w:t>Спорт – часть молодежной политики : [беседа с мин. по делам молодежи, физ. культуры и спорта Р. Келехсаевым] / записала С. Уртаева // Спорт Иристона.– 2006.– 27 июня.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Керашвили Г.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Будем строить команду : [беседа со спорт. дир. Владикавказ. футб. клуба Г. Керашвили] / записал В. Туганов // Спорт Иристона.– 2006.–28 февр.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 xml:space="preserve">Хъыбызты Ф. </w:t>
      </w:r>
      <w:r w:rsidRPr="006C310B">
        <w:rPr>
          <w:rFonts w:ascii="Times New Roman" w:hAnsi="Times New Roman" w:cs="Times New Roman"/>
          <w:sz w:val="28"/>
          <w:szCs w:val="28"/>
        </w:rPr>
        <w:t>Сӕ фидӕн райдзаст уӕд // Рӕстдзинад.– 2006.– 22 апр.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Кибизов Ф. Пусть будет их будущее светлым : [беседа с дир. конно-спортивной школы] / записала Д. Варзиева.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Кива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«Никогда не опускаю руки...» : [беседа с канд. в мастера спорта, чемпионом респ. по мотоспорту А. Кива] / записала Н. Гогаева // Спорт Иристона.– 2006.– 24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Ковтун Ю.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«Будем стараться выйти в Премьер-Лигу» // Спорт Иристона.– 2006.– 14 нояб.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Князь В.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Очередной трофей Газзаева [Суперкубок России] // Спорт Иристона.– 2006.–14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Кокоева З.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«Спорт – это не только слава». Так считает пятикратный чемпион России по кикбоксингу Мурат Пухаев // Пульс Осетии.– 2006.– №2 (янв.).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Кортиаты Ӕ.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Ам цӕттӕ кӕнынц суинаг богӕлтты // Фидиуӕг.– 2006.– 21 окт.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Кортиев А. Здесь готовят будущих борцов : [о тренерах по вольной борьбе Батразе Кундухове и Дзамболате Олисаеве].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Они ковали спортивную славу // Фидиуӕг.– 2006.– 28 февр.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Полон решимости и надежд [пятикратный чемпион России по вольной борьбе Э. Бегизов из с. Комгарон] // Фидиуӕг.– 2006.– 22 июня.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Памяти заслуженных тренеров России [Р. Дзагоева и О. Наниева] // Жизнь Правобережья.– 2006.– 23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Так делают первые шаги к олимпу : [первенство Правобережного р-на по вольной борьбе] // Жизнь Правобережья.– 2006.– 21 нояб.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Достойная дата Бориса Дзасохова // Спорт Иристона.– 2006.– 4 июля.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Хъуылаты В.</w:t>
      </w:r>
      <w:r w:rsidRPr="006C310B">
        <w:rPr>
          <w:rFonts w:ascii="Times New Roman" w:hAnsi="Times New Roman" w:cs="Times New Roman"/>
          <w:sz w:val="28"/>
          <w:szCs w:val="28"/>
        </w:rPr>
        <w:t xml:space="preserve"> 82-аздзыд тренеры ӕнтыстдзинӕдтӕ // Рӕстдзинад.– 2006.– 19 июль.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Кулаев В. Достижения 82-летнего тренера [Джамболата Камбегова по конному спорту].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Кулов Б.С.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 одной команде с Игорем Нетто...   : [из кн. Мориса Хамицаева «Путь к вершине»] // Спорт Иристона.– 2006.– 26 сент.; 3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«Автодор» омолаживается, но планку не опускает // Пульс Осетии.– 2006.– №12 (февр.).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А мы все ждем, надеемся и верим... : [о ситуации вокруг футбольного клуба «Алания»] // Пульс Осетии.– 2006.– №1 (янв.).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Осетинские легкоатлеты покорили Краснодар // Пульс Осетии.– 2006.– №20 (май).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«Спартак» : в новый год со старыми проблемами // Пульс Осетии.– 2006.– №50 (дек.).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Чиновники отправили «Аланию» в небытие? // Пульс Осетии.– 2006.– №12 (март).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Кучеренко И.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Надежда и опора родной страны : [о дзюдоисте, баскетболисте, музыканте Георгии Загалове] // Слово.– 2006.– 15 июля.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Кучиты Г.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Иу хӕстӕй иннӕмӕ // Рӕстдзинад.– 2006.– 15 июнь.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Кучиев Г. С одной войны на другую : [о ветеране ВОВ Харитоне Габакове].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 «Победе» – «Юность» из Беслана : [в Казани проходил филиал Всероссийской военно-спортивной игры «Победа»] // Спорт Иристона.– 2006.– 22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Встреча с чемпионами [по боксу] // Северная Осетия.– 2006.– 5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На помосте – молодые штангисты // Северная Осетия.– 2006.– 13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Спор юных вольников Осетии завершен // Северная Осетия.– 2006.– 11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Турнир памяти Елкана Тедеева завершен // Северная Осетия.– 2006.– 14 нояб.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Эдуард Кокойты взялся и за бокс // Северная Осетия.– 2006.–  16 авг.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Юные штангисты : проба сил // Северная Осетия.– 2006.– 11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Лагкути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Зарема Касаева [чемпионка мира по тяжелой атлетике] принимала поздравления // Северная Осетия.– 2006.– 11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Лалиев Г.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Вольник, тренер, арбитр... : [беседа с тренером ДЮСШ Пригородного р-на по вольной борьбе Г. Лалиевым] / записала С. Багаева // Осетия сегодня.– 2006.– 13 июля.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Ледовый дворец во Владикавказе! //</w:t>
      </w:r>
      <w:r w:rsidRPr="006C310B">
        <w:rPr>
          <w:rFonts w:ascii="Times New Roman" w:hAnsi="Times New Roman" w:cs="Times New Roman"/>
          <w:sz w:val="28"/>
          <w:szCs w:val="28"/>
        </w:rPr>
        <w:t xml:space="preserve"> Осетия сегодня.– 2006.– 27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Лолаев В.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Игра, объединяющая мудрость и искусство : [в Правобережном р-не прошел третий тур РСО-А по шашкам на призы чемпиона Осетии Р.М. Елканова] // Спорт Иристона.– 2006.– 4июля.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Лучшие в России</w:t>
      </w:r>
      <w:r w:rsidRPr="006C310B">
        <w:rPr>
          <w:rFonts w:ascii="Times New Roman" w:hAnsi="Times New Roman" w:cs="Times New Roman"/>
          <w:sz w:val="28"/>
          <w:szCs w:val="28"/>
        </w:rPr>
        <w:t xml:space="preserve"> : [спортсмены РСО-А по армреслингу признаны лучшими в РФ] // Спорт Иристона.– 2006.–14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Магкеева Ф.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Немного из истории... : [о возникновении восточных единоборств] // Спорт Иристона.– 2006.– 14 нояб.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Мамиашвили М.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Сӕ фыццаг радон хӕс – сывӕллӕттимӕ кусджытӕн ӕххуыс // Рӕстдзинад.– 2006.– 19 июль.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Мамиашвили М. Их первоочередная задача – оказания помощи тренерам, работающими с детьми : [беседа с президентом РФ по вольной борьбе Михаилом Мамиашвили] / записал Т. Техов.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Мамсуров Т., Такоев С.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 судьбе «Алании» наметилась некоторая ясность : [беседа с главой РСО-А Т. Мамсуровым и президентом футб. клуба С. Такоевым] / записал К. Дзатцеев // Спорт Иристона.– 2006.– 14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6C310B">
        <w:rPr>
          <w:rFonts w:ascii="Times New Roman" w:hAnsi="Times New Roman" w:cs="Times New Roman"/>
          <w:sz w:val="28"/>
          <w:szCs w:val="28"/>
        </w:rPr>
        <w:t xml:space="preserve"> 25 февраля стартует командное первенство [по шахматам в Моздокском р-не] // Моздокский вестник.– 2006.– 14 февр.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Медведев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Горнолыжный рай – в самом сердце Осетии : [о строительстве горного курорта «Уаллагком»] // Северная Осетия.– 2006.– 8 июля.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Место встречи – Куртатинское ущелье</w:t>
      </w:r>
      <w:r w:rsidRPr="006C310B">
        <w:rPr>
          <w:rFonts w:ascii="Times New Roman" w:hAnsi="Times New Roman" w:cs="Times New Roman"/>
          <w:sz w:val="28"/>
          <w:szCs w:val="28"/>
        </w:rPr>
        <w:t xml:space="preserve"> : [со второго респ. молодежного турслета] // Северная Осетия.– 2006.– 12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Михайлов З.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За достойный труд – награда : [ветерану спорта Л.М. Лалиеву – тренеру по вольной борьбе ДЮСШ Пригородного р-на присвоено звание «Отличник физкультуры и спорта»] // Северная Осетия.– 2006.– 7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«Моздокрайгазу» исполнилось – 45 лет</w:t>
      </w:r>
      <w:r w:rsidRPr="006C310B">
        <w:rPr>
          <w:rFonts w:ascii="Times New Roman" w:hAnsi="Times New Roman" w:cs="Times New Roman"/>
          <w:sz w:val="28"/>
          <w:szCs w:val="28"/>
        </w:rPr>
        <w:t xml:space="preserve">  // Северная Осетия.– 2006.– 13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Моргоев Э.К., Моргоев В.Э.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Спорт – это путь к человеческим ценностям : [беседа с тренером по фехтованию Э.К. Моргоевым и его сыном чемпионом по фехтованию В.Э. Моргоевым] / записала С. Уртаева // Спорт Иристона.– 2006.– 29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Мотоспорт : итоги года</w:t>
      </w:r>
      <w:r w:rsidRPr="006C310B">
        <w:rPr>
          <w:rFonts w:ascii="Times New Roman" w:hAnsi="Times New Roman" w:cs="Times New Roman"/>
          <w:sz w:val="28"/>
          <w:szCs w:val="28"/>
        </w:rPr>
        <w:t xml:space="preserve"> // Спорт Иристона.– 2006.– 26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Мы будем любить тебя всегда</w:t>
      </w:r>
      <w:r w:rsidRPr="006C310B">
        <w:rPr>
          <w:rFonts w:ascii="Times New Roman" w:hAnsi="Times New Roman" w:cs="Times New Roman"/>
          <w:sz w:val="28"/>
          <w:szCs w:val="28"/>
        </w:rPr>
        <w:t xml:space="preserve"> : [память о победителе по спортивным танцам Юга России К. Дулаева]  // Слово.– 2006.– 8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Цомайты Р.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Фила – йы хӕрзиуӕг Тотоонты Израилӕн! // Рӕстдзинад.– 2006.– 13 май.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Цомаев Р. </w:t>
      </w:r>
      <w:r w:rsidRPr="006C310B">
        <w:rPr>
          <w:rFonts w:ascii="Times New Roman" w:hAnsi="Times New Roman" w:cs="Times New Roman"/>
          <w:sz w:val="28"/>
          <w:szCs w:val="28"/>
        </w:rPr>
        <w:t xml:space="preserve">Награда </w:t>
      </w:r>
      <w:r w:rsidRPr="006C310B">
        <w:rPr>
          <w:rFonts w:ascii="Times New Roman" w:hAnsi="Times New Roman" w:cs="Times New Roman"/>
          <w:sz w:val="28"/>
          <w:szCs w:val="28"/>
          <w:lang w:val="en-US"/>
        </w:rPr>
        <w:t>FILA</w:t>
      </w:r>
      <w:r w:rsidRPr="006C310B">
        <w:rPr>
          <w:rFonts w:ascii="Times New Roman" w:hAnsi="Times New Roman" w:cs="Times New Roman"/>
          <w:sz w:val="28"/>
          <w:szCs w:val="28"/>
        </w:rPr>
        <w:t xml:space="preserve"> – Израилу Тотоонову! 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Наливкина Л.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Детям комфортно в спортивной школе [СДЮСШОР Алагирского р-на] // Заря.– 2006.– 28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Наниты В.</w:t>
      </w:r>
      <w:r w:rsidRPr="006C310B">
        <w:rPr>
          <w:rFonts w:ascii="Times New Roman" w:hAnsi="Times New Roman" w:cs="Times New Roman"/>
          <w:sz w:val="28"/>
          <w:szCs w:val="28"/>
        </w:rPr>
        <w:t xml:space="preserve"> Ӕрыгӕтты сгуыхт // Рӕстдзинад.– 2006.– 20 май.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Наниев В. Успехи молодых [спортсменов по тяжелой атлетике на чемпионате России в г. Щадринске Курганской обл.] / записала З. Бзыкова.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Наши рукоборцы [по армспорту] – лучшие</w:t>
      </w:r>
      <w:r w:rsidRPr="006C310B">
        <w:rPr>
          <w:rFonts w:ascii="Times New Roman" w:hAnsi="Times New Roman" w:cs="Times New Roman"/>
          <w:sz w:val="28"/>
          <w:szCs w:val="28"/>
        </w:rPr>
        <w:t xml:space="preserve"> // Северная Осетия.– 2006.– 9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Новая победа Ирлана Царакова</w:t>
      </w:r>
      <w:r w:rsidRPr="006C310B">
        <w:rPr>
          <w:rFonts w:ascii="Times New Roman" w:hAnsi="Times New Roman" w:cs="Times New Roman"/>
          <w:sz w:val="28"/>
          <w:szCs w:val="28"/>
        </w:rPr>
        <w:t xml:space="preserve"> [на соревнованиях УГМК ФСО «Труд» РФ по гиревому спорту] // Рухс.– 2006.– 11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Оганесянц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«Алания» на берегу Байкала поразила всех осетинских тхэквондинстов – победителей чемпионата России : [беседа с гл. тренером тхэквондо РСО-А Оганесянцем] / записала Д. Ревазова // Северная Осетия.– 2006.– 15 нояб.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 xml:space="preserve">Оганесянц А. </w:t>
      </w:r>
      <w:r w:rsidRPr="006C310B">
        <w:rPr>
          <w:rFonts w:ascii="Times New Roman" w:hAnsi="Times New Roman" w:cs="Times New Roman"/>
          <w:sz w:val="28"/>
          <w:szCs w:val="28"/>
        </w:rPr>
        <w:t>Нӕ сӕйраг нысан – стыр спортмӕ балцӕгтӕ дӕттын // Рӕстдзинад.– 2006.– 13 июль.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Оганесянц А. Наша главная задача – готовит кандидатов в большой спорт : [беседа с гл. тренером тхэквондо РСО-А Оганесянцем] / записал Т. Техов.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Оганесянц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Спорт и боевые искусства – не одно и тоже // Осетия. Свободный взгляд.– 2006.– 5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Олимпийский резерв Российского тхэквондо</w:t>
      </w:r>
      <w:r w:rsidRPr="006C310B">
        <w:rPr>
          <w:rFonts w:ascii="Times New Roman" w:hAnsi="Times New Roman" w:cs="Times New Roman"/>
          <w:sz w:val="28"/>
          <w:szCs w:val="28"/>
        </w:rPr>
        <w:t xml:space="preserve"> // Северная Осетия.– 2006.– 13 июля.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Ордена Валерию Газзаеву и его футболистам</w:t>
      </w:r>
      <w:r w:rsidRPr="006C310B">
        <w:rPr>
          <w:rFonts w:ascii="Times New Roman" w:hAnsi="Times New Roman" w:cs="Times New Roman"/>
          <w:sz w:val="28"/>
          <w:szCs w:val="28"/>
        </w:rPr>
        <w:t xml:space="preserve"> // Северная Осетия.– 2006.– 17 июня.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Осетинские борцы стали триумфаторами чемпионата мира в Китае</w:t>
      </w:r>
      <w:r w:rsidRPr="006C310B">
        <w:rPr>
          <w:rFonts w:ascii="Times New Roman" w:hAnsi="Times New Roman" w:cs="Times New Roman"/>
          <w:sz w:val="28"/>
          <w:szCs w:val="28"/>
        </w:rPr>
        <w:t xml:space="preserve"> [по греко-римской и больной борьбе]  // Владикавказ.– 2006.– 6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Очередная победа осетинских сумотори</w:t>
      </w:r>
      <w:r w:rsidRPr="006C310B">
        <w:rPr>
          <w:rFonts w:ascii="Times New Roman" w:hAnsi="Times New Roman" w:cs="Times New Roman"/>
          <w:sz w:val="28"/>
          <w:szCs w:val="28"/>
        </w:rPr>
        <w:t xml:space="preserve"> // Спорт Иристона.– 2006.– 7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Первенство</w:t>
      </w:r>
      <w:r w:rsidRPr="006C310B">
        <w:rPr>
          <w:rFonts w:ascii="Times New Roman" w:hAnsi="Times New Roman" w:cs="Times New Roman"/>
          <w:sz w:val="28"/>
          <w:szCs w:val="28"/>
        </w:rPr>
        <w:t xml:space="preserve"> [ФСО «Урожай» Ардонского р-на выявило сильнейших] // Рухс.– 2006.– 9 февр.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Первый самбист Осетии</w:t>
      </w:r>
      <w:r w:rsidRPr="006C310B">
        <w:rPr>
          <w:rFonts w:ascii="Times New Roman" w:hAnsi="Times New Roman" w:cs="Times New Roman"/>
          <w:sz w:val="28"/>
          <w:szCs w:val="28"/>
        </w:rPr>
        <w:t xml:space="preserve"> [ст. матрос, ветеран спорта С.К. Батыров]  // Владикавказ.– 2006.– 17 нояб.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Перисаев И.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Борьбе все возрасты покорны : [победителю междунар. турнира по вольной борьбе Б. Уртаеву – 70 лет] // Спорт Иристона.– 2006.– 25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Перисаев И.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Красиво бить не запретишь : [о победителе чемпионата Евразии по рукопашному бою Л. Персаеве] // Спорт Иристона.– 2006.– 14 марта.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Перисаев И.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Улыбка «Фартуны» : [о победе в четырех выездных матчах баскетбольной команды первой лиги «Алан-баскет»] // Спорт Иристона.– 2006.– 31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 xml:space="preserve">Подготовка экспедиции «Эверест. Северная стена-2006» близится к завершению </w:t>
      </w:r>
      <w:r w:rsidRPr="006C310B">
        <w:rPr>
          <w:rFonts w:ascii="Times New Roman" w:hAnsi="Times New Roman" w:cs="Times New Roman"/>
          <w:sz w:val="28"/>
          <w:szCs w:val="28"/>
        </w:rPr>
        <w:t>// Осетия. Свободный взгляд.– 2006.– 17 янв.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Ӕрцӕудзӕн нӕ рӕстӕг, лӕппутӕ!</w:t>
      </w:r>
      <w:r w:rsidRPr="006C310B">
        <w:rPr>
          <w:rFonts w:ascii="Times New Roman" w:hAnsi="Times New Roman" w:cs="Times New Roman"/>
          <w:sz w:val="28"/>
          <w:szCs w:val="28"/>
        </w:rPr>
        <w:t xml:space="preserve"> // Рӕстдзинад.– 2006.– 1 нояб.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Придет и ваше время, ребята! : [беседа с голкиперами второго состава футб. Клубов «ЦСКА» и «спартак» Владимиром Габуловым, Вениамином Мандрыкиным и Дмитрием Хомичем] 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Прошлое и настоящее СДЮШОР «Спартак»</w:t>
      </w:r>
      <w:r w:rsidRPr="006C310B">
        <w:rPr>
          <w:rFonts w:ascii="Times New Roman" w:hAnsi="Times New Roman" w:cs="Times New Roman"/>
          <w:sz w:val="28"/>
          <w:szCs w:val="28"/>
        </w:rPr>
        <w:t xml:space="preserve"> // Спорт Иристона.– 2006.–19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РСО-А. Глава (-; Т. Мамсуров).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О назначении Келехсаева Р.К. Министром по делам молодежи, физической культуры и спорта РСО-А : Указ Главы РСО-А // Северная Осетия.– 2006.– 14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Рамонов Э.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Интервью с чемпионом [по сумо Эдуардом Рамоновым] / записала Т. Анатольева // Вести Дигории.–2006.– 7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Рассыхин А.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Ис хорзырдӕм ивдзинӕдтӕ // Рӕстдзинад.– 2006.– 30 мартъи.</w:t>
      </w:r>
    </w:p>
    <w:p w:rsidR="00222999" w:rsidRPr="006C310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sz w:val="28"/>
          <w:szCs w:val="28"/>
        </w:rPr>
        <w:t>Рассыхин А. Есть изменения к лучшему : [беседа с дир. ДЮСШа по фехтованию А. Рассыхиным] / записал Т. Техов.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 К.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Казбек Ревазов – лучший игрок чемпионата РСО-А : [беседа с полузащитником футб. команды «Дигора» Казбеком Ревазовым] / записал В. Тедеев // Спорт Иристона.– 2006.– 5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«Атлеты в действии» // Северная Осетия.– 2006.– 22 февр.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Борцы разыграли призы своего кумира [Сослана Андиева] // Северная Осетия.– 2006.– 8 нояб.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Будут в Осетии новые рекорды : [чествование лучших спортсменов года] // Северная Осетия.– 2006.– 29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 центре «Барс» тренируются иностранные борцы  // Северная Осетия.– 2006.– 12 июля.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Возвращение волевого вольника  [олимпийского чемпиона Х. Гацалова] // Северная Осетия.– 2006.– 11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Жестокое небо : [о трагической гибели спортсменки-перворазрядницы по парашютному спорту Яны Осиповой] // Северная Осетия.– 2006.– 21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«... Живут с тобой одной судьбой, «Динамо», твои товарищи и верные друзья!...» // Северная Осетия.– 2006.– 23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Кто приблизится к Олимпу? : [итоги всерос. турнира по худож. гимнастике «Ступень к Олимпу»] // Северная Осетия.– 2006.– 4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Но остается память : [респ. турнир по худож. гимнастике, памяти Казимы Дулаевой] // Северная Осетия.– 2006.– 20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Осетия встретила чемпионов мирового калибра [по греко-римской борьбе Х. Бароева и по кикбоксингу З. Албегова] // Северная Осетия.– 2006.– 4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Подарки стоимостью 16 миллионов получили юные футболисты Осетии  // Северная Осетия.– 2006.– 28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Рывок к победе [Кубок президента Федерации тяжелой атлетики РСО-А]   // Северная Осетия.– 2006.– 26 дек.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«Трамплин к олимпу», – назвала турнир президент Федерации художественной гимнастики РСО-А Л. Хабицова // Северная Осетия.– 2006.– 30 сент.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Фехтовальщики из Осетии лучшие // Северная Осетия.– 2006.– 21 окт.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«Художественный турнир» : [по художественной гимнастике на призы М-ва образования и науки РСО-А] // Северная Осетия.– 2006.– 22 апр.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Чемпионат Европы покорился юным российским футболистам // Северная Осетия.– 2006.– 25 мая.</w:t>
      </w:r>
    </w:p>
    <w:p w:rsidR="00222999" w:rsidRPr="006C310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Розыева З.</w:t>
      </w:r>
      <w:r w:rsidRPr="006C310B">
        <w:rPr>
          <w:rFonts w:ascii="Times New Roman" w:hAnsi="Times New Roman" w:cs="Times New Roman"/>
          <w:sz w:val="28"/>
          <w:szCs w:val="28"/>
        </w:rPr>
        <w:t xml:space="preserve"> В здоровом теле – здоровый дух : [беседа с инструктором по бодибилдингу З. Розыевой] / записала А. Хант-Магомедова  // Спорт Иристона.– 2006.– 7 февр.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10B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6C310B">
        <w:rPr>
          <w:rFonts w:ascii="Times New Roman" w:hAnsi="Times New Roman" w:cs="Times New Roman"/>
          <w:sz w:val="28"/>
          <w:szCs w:val="28"/>
        </w:rPr>
        <w:t xml:space="preserve"> Тренер и друг молодежи [мастер спорта, тренер по вольной борьбе Т.А. Ходов] // Жизнь Правобережья.– 2006.– 17 янв.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Салбиев О.Х.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Спортивная жизнь района. Итоги 2005 г. : [беседа с нач. отд. по физ. культуре и спорту Кировского р-на О.Х. Салбиевым] / записал А. Кубалов // Вперед.– 2006.– 16 февр.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lastRenderedPageBreak/>
        <w:t>Саутӕты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Бӕхты спортивон скъолайы / Саутӕты Тӕмилӕ // Рӕстдзинад.– 2006.– 12 дек.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Саутиева Т. В конно-спортивной школе [в пос. Заводском].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Сезон открыт.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«Алания» сменила название на «Спартак» (Владикавказ) и начинает возвращение. Пока – в первую лигу // Осетия. Свободный взгляд.– 2006.– 11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Сидаков Ю.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Определены лучшие гонщики // Северная Осетия.– 2006.– 26 дек.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Сидахъты Ю.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Сбӕрӕг сты / Сидахъты Юри // Рӕстдзинад.– 2006.– 30 дек.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Сидаков Ю. Установлены [десять лучших спортсменов по мотоспорту за 2006 г.].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Сила рук и ... никого соперничества!</w:t>
      </w:r>
      <w:r w:rsidRPr="00D33EA9">
        <w:rPr>
          <w:rFonts w:ascii="Times New Roman" w:hAnsi="Times New Roman" w:cs="Times New Roman"/>
          <w:sz w:val="28"/>
          <w:szCs w:val="28"/>
        </w:rPr>
        <w:t xml:space="preserve"> : [о чемпионате России по армрестлингу] // Спорт Иристона.– 2006.– 3 мая.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Смайлиева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Активистка, спортсменка, и, наконец красавица : [беседа с семикратной чемпионкой России по кикбоксингу Алиной Смайлиевой] / записала И. Гиголаева  // Спорт Иристона.– 2006.– 8 нояб.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Смайлиева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Нелегкий бой под названием «жизнь» : [беседа с семикратной чемпионкой России по кикбоксингу Алиной Смайлиевой] / записала И. Гиголаева  // Жизнь Правобережья.– 2006.– 23 нояб.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Смайлиева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«Рядом со мной нечего боятся» : [беседа с семикратной чемпионкой России по кикбоксингу Алиной Смайлиевой] / записала И. Гиголаева  // Пульс Осетии.– 2006.– №45 (нояб.).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Ногӕй та – Мӕскуыйы чемпион</w:t>
      </w:r>
      <w:r w:rsidRPr="00D33EA9">
        <w:rPr>
          <w:rFonts w:ascii="Times New Roman" w:hAnsi="Times New Roman" w:cs="Times New Roman"/>
          <w:sz w:val="28"/>
          <w:szCs w:val="28"/>
        </w:rPr>
        <w:t xml:space="preserve"> // Рӕстдзинад.– 2006.– 4 февр.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Снова – чемпион Москвы [по боксу Барсаг Гадиев].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Сокаев Б.М.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Жизнь, посвященная спорту : [беседа с ветераном спорта Б.М. Сокаевым] / записал М. Зильберман  // Спорт Иристона.– 2006.–  11 июля.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 xml:space="preserve">Сослан Борадзов стал комусуби </w:t>
      </w:r>
      <w:r w:rsidRPr="00D33EA9">
        <w:rPr>
          <w:rFonts w:ascii="Times New Roman" w:hAnsi="Times New Roman" w:cs="Times New Roman"/>
          <w:sz w:val="28"/>
          <w:szCs w:val="28"/>
        </w:rPr>
        <w:t>// Северная Осетия.– 2006.– 14 нояб.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 победой и золотой медалью домой</w:t>
      </w:r>
      <w:r w:rsidRPr="00D33EA9">
        <w:rPr>
          <w:rFonts w:ascii="Times New Roman" w:hAnsi="Times New Roman" w:cs="Times New Roman"/>
          <w:sz w:val="28"/>
          <w:szCs w:val="28"/>
        </w:rPr>
        <w:t xml:space="preserve"> [вернулся чемпион мира по боксу В. Кудухов] // Северная Осетия.– 2006.– 17 авг.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  <w:highlight w:val="yellow"/>
        </w:rPr>
        <w:t>Старченко Ю.</w:t>
      </w:r>
      <w:r w:rsidRPr="00D33EA9">
        <w:rPr>
          <w:rFonts w:ascii="Times New Roman" w:hAnsi="Times New Roman" w:cs="Times New Roman"/>
          <w:sz w:val="28"/>
          <w:szCs w:val="28"/>
          <w:highlight w:val="yellow"/>
        </w:rPr>
        <w:t xml:space="preserve"> О преобразовании газового комплекса</w:t>
      </w:r>
      <w:r w:rsidRPr="00D33EA9">
        <w:rPr>
          <w:rFonts w:ascii="Times New Roman" w:hAnsi="Times New Roman" w:cs="Times New Roman"/>
          <w:sz w:val="28"/>
          <w:szCs w:val="28"/>
        </w:rPr>
        <w:t xml:space="preserve"> республики // Владикавказ.– 2006.– 15 дек.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Успех «Спартака» был ожидаем // Северная Осетия.– 2006.– 23 авг.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lastRenderedPageBreak/>
        <w:t>Стукалов Б.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Как дела «Алания»? : [пресс-конф. гл. тренера футб. клуба «Алания» Бориса Стукалова] // Осетия. Свободный взгляд.– 2006.– 14 февр.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Стукалов Б.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«Спартак» : премьер-къордмӕ фыццаг къахдзӕф / Борис Стукалов  // Рӕстдзинад.– 2006.– 30 дек.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Стукалов Б. «Спартак» : первый шаг к премьер-лиге : [беседа с гл. тренером ФК «Спартак» Борисом Стукаловым].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Стукалов Б.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Стукалов обещает возродить «Аланию» : [беседа с гл. тренером футб. клуба «Алания» Б. Стукаловым]  / записал В. Туганов // Спорт Иристона.– 2006.–14 февр.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Стучимся в Европу</w:t>
      </w:r>
      <w:r w:rsidRPr="00D33EA9">
        <w:rPr>
          <w:rFonts w:ascii="Times New Roman" w:hAnsi="Times New Roman" w:cs="Times New Roman"/>
          <w:sz w:val="28"/>
          <w:szCs w:val="28"/>
        </w:rPr>
        <w:t xml:space="preserve"> : [об успешном выступлении на междунар. турнире по теннису в Турции ученика шк. №24 Р. Музаева] // Северная Осетия.– 2006.– 4 мая.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Субботин В.М</w:t>
      </w:r>
      <w:r w:rsidRPr="00D33EA9">
        <w:rPr>
          <w:rFonts w:ascii="Times New Roman" w:hAnsi="Times New Roman" w:cs="Times New Roman"/>
          <w:sz w:val="28"/>
          <w:szCs w:val="28"/>
        </w:rPr>
        <w:t>. О спорт! Ты нужен всем! : Отчет о работе по делам спорта и туризма // Владикавказ.– 2006.– 11 авг.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Таболты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«Алцыдӕр аразгӕ уыдзӕн нӕ размӕ вӕрд нысантӕй» // Рӕстдзинад.– 2006.– 23 сент.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Таболов С. Все будет зависит от поставленных перед нами целей : [беседа с президентом ФК «Спартак» Сергеем Таболовым о переходе клуба в первый дивизион] / записал Т. Техов.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Тавасиев Р., Медведев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«Длинный» проект «Мамисон» ищет инвесторов // Северная Осетия.– 2006.– 11 марта.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Тавитов В</w:t>
      </w:r>
      <w:r w:rsidRPr="00D33EA9">
        <w:rPr>
          <w:rFonts w:ascii="Times New Roman" w:hAnsi="Times New Roman" w:cs="Times New Roman"/>
          <w:sz w:val="28"/>
          <w:szCs w:val="28"/>
        </w:rPr>
        <w:t>. «Прежде всего надо быть человеком» : [беседа с борцом, тренером Валерием Тавитовым] / записал Д. Мамедов // Пульс Осетии.– 2006.– №44 (нояб.).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Тарасян Г.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«Спартак» </w:t>
      </w:r>
      <w:r>
        <w:t>–</w:t>
      </w:r>
      <w:r w:rsidRPr="00D33EA9">
        <w:rPr>
          <w:rFonts w:ascii="Times New Roman" w:hAnsi="Times New Roman" w:cs="Times New Roman"/>
          <w:sz w:val="28"/>
          <w:szCs w:val="28"/>
        </w:rPr>
        <w:t xml:space="preserve"> высшая лига. Класс «А». 1969. Воспоминания Гарника Тарасяна / записал Н. Папелишвили  // Спорт Иристона.– 2006.– 14, 21 нояб.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Таутиев К. </w:t>
      </w:r>
      <w:r w:rsidRPr="00D33EA9">
        <w:rPr>
          <w:rFonts w:ascii="Times New Roman" w:hAnsi="Times New Roman" w:cs="Times New Roman"/>
          <w:sz w:val="28"/>
          <w:szCs w:val="28"/>
          <w:highlight w:val="yellow"/>
        </w:rPr>
        <w:t>Золотой ... и Зилахар. Занимательные легенды и факты из истории физической культуры и спорта // Осетия</w:t>
      </w:r>
      <w:r w:rsidRPr="00D33EA9">
        <w:rPr>
          <w:rFonts w:ascii="Times New Roman" w:hAnsi="Times New Roman" w:cs="Times New Roman"/>
          <w:sz w:val="28"/>
          <w:szCs w:val="28"/>
        </w:rPr>
        <w:t>. Свободный взгляд.– 2006.– 13 мая.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  <w:highlight w:val="yellow"/>
        </w:rPr>
        <w:t>Таутиева Т.</w:t>
      </w:r>
      <w:r w:rsidRPr="00D33EA9">
        <w:rPr>
          <w:rFonts w:ascii="Times New Roman" w:hAnsi="Times New Roman" w:cs="Times New Roman"/>
          <w:sz w:val="28"/>
          <w:szCs w:val="28"/>
          <w:highlight w:val="yellow"/>
        </w:rPr>
        <w:t xml:space="preserve"> Кто в ответе за «лечебные»? [учителям] // Северная Осетия.– 2006.– 13 мая</w:t>
      </w:r>
      <w:r w:rsidRPr="00D33EA9">
        <w:rPr>
          <w:rFonts w:ascii="Times New Roman" w:hAnsi="Times New Roman" w:cs="Times New Roman"/>
          <w:sz w:val="28"/>
          <w:szCs w:val="28"/>
        </w:rPr>
        <w:t>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Карина Ходова – чемпионка России [по дзюдо] // Слово.– 2006.– 25 марта.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Да здравствует интрига! К итогам чемпионата РСО-А по футболу  // Спорт Иристона.– 2006.– 28 нояб.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lastRenderedPageBreak/>
        <w:t>Тедеев В.А.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Уверенными шагами к победе : [беседа с гл. тренером баскетбольной команды «Алан-Баскет» В. Тедеевым] / записала С. Александрова // Спорт Иристона.– 2006.– 14 марта.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Тедеев Д.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«Осетия всегда славилась борцами» : [пресс-конф. с гл. тренером сб. команды России по вольной борьбе Д. Тедеевым] / записала С. Уртаева // Спорт Иристона.– 2006.– 20 июня.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 xml:space="preserve">Тедеты Дз. </w:t>
      </w:r>
      <w:r w:rsidRPr="00D33EA9">
        <w:rPr>
          <w:rFonts w:ascii="Times New Roman" w:hAnsi="Times New Roman" w:cs="Times New Roman"/>
          <w:sz w:val="28"/>
          <w:szCs w:val="28"/>
        </w:rPr>
        <w:t>«Дӕхиуыл кус, ӕмӕ дын дӕ уӕлахизтӕ нӕ «давдзысты» // Рӕстдзинад.– 2006.– 20 июнь.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Тедеев Дж. «Работай над собой, и твои победы никто «не украдет» : [беседа с гл. тренером сб. команды России по вольной борьбе Джамболатом Тедеевым] / записал Т. Техов.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Тедеев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«Чемпионат России – 2007 должен пройти во Владикавказе...» : [беседа с гл. тренером сб. команды России по вольной борьбе Джамболатом Тедеевым] / записала Д. Ревазова // Северная Осетия.– 2006.– 17 июня.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Тедеев 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В Осетию за наукой побеждать : [беседа с гл. тренером сб. респ. по вольной борьбе М. Тедеевым] / записал В. Техов // Осетия. Свободный взгляд.– 2006.– 11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Тедеев 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Итоги чемпионата России : [беседа с гл. тренером сб. респ. по вольной борьбе М. Тедеевым] / записал В. Техов // Осетия. Свободный взгляд.– 2006.– 1 авг.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Тедеев 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Сборы проходят в обычном режиме : [беседа с гл. тренером сб. респ. по вольной борьбе М. Тедеевым] / записал В. Техов // Спорт Иристона.– 2006.– 27 июня.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</w:t>
      </w:r>
      <w:r w:rsidRPr="00D33EA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33EA9">
        <w:rPr>
          <w:rFonts w:ascii="Times New Roman" w:hAnsi="Times New Roman" w:cs="Times New Roman"/>
          <w:sz w:val="28"/>
          <w:szCs w:val="28"/>
        </w:rPr>
        <w:t xml:space="preserve"> открытый чемпионат РСО-А по спортивным танцам на Кубок мэра  [г. Владикавказа] // Владикавказ.– 2006.– 26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Хъару ӕмӕ зондӕй тыхджын уӕнт сабитӕ / Тепсыхъоты Зоя // Рӕстдзинад.– 2006.– 15 сент.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Тепсикоева З. Пусть дети будут здоровыми и крепкими : [строительство «Детского спортивного городка» в Беслане].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Памяти Елкана Тедеева : [о турнире в с. Октябрьское] / Владимир Техов // Осетия. Свободный взгляд.– 2006.– 14 нояб.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Первый шаг на пути к Кубку России : [об игре «Спартак» Владикавказ – «Динамо» Ставрополь 2 :0] / Владимир Техов // Осетия. Свободный взгляд.– 2006.–15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Поэзия кросса : [о конном спорте в Осетии] / Владимир Техов // Осетия. Свободный взгляд.– 2006.– 27 мая.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«Автодор» </w:t>
      </w:r>
      <w:r>
        <w:t>–</w:t>
      </w:r>
      <w:r w:rsidRPr="00D33EA9">
        <w:rPr>
          <w:rFonts w:ascii="Times New Roman" w:hAnsi="Times New Roman" w:cs="Times New Roman"/>
          <w:sz w:val="28"/>
          <w:szCs w:val="28"/>
        </w:rPr>
        <w:t xml:space="preserve"> ӕрыгон футболистты куырдадз / Тъехты Тамерлан // Рӕстдзинад.– 2006.– 7 дек.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lastRenderedPageBreak/>
        <w:t xml:space="preserve">Техов Т. «Автодор» </w:t>
      </w:r>
      <w:r w:rsidRPr="00D33EA9">
        <w:rPr>
          <w:rFonts w:ascii="Times New Roman" w:hAnsi="Times New Roman" w:cs="Times New Roman"/>
          <w:b/>
          <w:sz w:val="28"/>
          <w:szCs w:val="28"/>
        </w:rPr>
        <w:t>-</w:t>
      </w:r>
      <w:r w:rsidRPr="00D33EA9">
        <w:rPr>
          <w:rFonts w:ascii="Times New Roman" w:hAnsi="Times New Roman" w:cs="Times New Roman"/>
          <w:sz w:val="28"/>
          <w:szCs w:val="28"/>
        </w:rPr>
        <w:t xml:space="preserve"> кузница молодых футболистов.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Фӕсивӕды фидӕн / Тъехты Тамерлан // Рӕстдзинад.– 2006.– 28 дек.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Техов Т. Будущее молодежи : [об итогах работы министерства по делам молодежи, физ. культуры и спорта за 2006 г.].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Равзӕрзстой ног сӕргълӕууӕджы / Тъехты Тамерлан // Рӕстдзинад.– 2006.– 3 авг.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Техов Т. Выбрали нового руководителя [президента федерации по боксу Эдуарда Кокоева].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Фӕсивӕды курдиат раргомкӕнынӕн / Тъехты Тамерлан // Рӕстдзинад.– 2006.– 28 сент.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Техов Т. Для раскрытия талантливой молодежи : [в спорт шк. «Спартак» и «Юность» открылись синтетические футбольные поля].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Йӕ стырдӕр уӕлахизтӕ нырма разӕй сты / Тъехты Тамерлан // Рӕстдзинад.– 2006.– 23 авг.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Техов Т. Ее большие победы еще впереди : [о мастере спорта по фехтованию Аиде Шанаевой].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Кӕй бандавдзӕн спорткомплексы хъысмӕт? / Тъехты Тамерлан // Рӕстдзинад.– 2006.– 1 нояб.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Техов Т. Кого волнует судьба спорткомплекса [в с. Дарг-кох].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«Чысыл зӕрватыччытӕ» тырнынц Олимпмӕ стӕхынмӕ / Тъехты Тамерлан // Рӕстдзинад.– 2006.– 3 окт.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Техов Т. «Маленькие ласточки» стремятся взлететь к Олимпу : [о Междунар. турнире по худож. гимнастике, проходившем во Владикавказе].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Фыццаг балцӕй фыццаг майдантӕ рластой / Тъехты Тамерлан // Рӕстдзинад.– 2006.– 11 окт.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Техов Т. С первой поездки – первые медали [привезли борцы вольного стиля И. Алдатов и Б. Кудухов с чемпионата мира].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Тибилов Ю.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«Не стоит надеяться на кулаки» : [беседа со ст. наставником клуба кулачного боя Ю. Тибиловым] // Осетия. Свободный взгляд.– 2006.– 11 июля.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Тменаты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«Тӕккӕ райдайӕнӕй дӕр ӕвдиста федар зӕрдихатт...» // Дигорӕ.–2006.– №6 (февр.).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Тменов Т. С самого начала показывал крепкий характер [дзюдоист Т. Тменов].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Торин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Почетный знак Фила – журналисту из Владикавказа [И. Тотоонти] // Северная Осетия.– 2006.– 18 мая.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lastRenderedPageBreak/>
        <w:t>Торин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Цей продолжает удивлять : [о необычном виде спорта </w:t>
      </w:r>
      <w:r>
        <w:t>–</w:t>
      </w:r>
      <w:r w:rsidRPr="00D33EA9">
        <w:rPr>
          <w:rFonts w:ascii="Times New Roman" w:hAnsi="Times New Roman" w:cs="Times New Roman"/>
          <w:sz w:val="28"/>
          <w:szCs w:val="28"/>
        </w:rPr>
        <w:t xml:space="preserve"> ледолазании] // Северная Осетия.– 2006.– 11 февр.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Арӕзтады фыццаг фӕлварӕн // Рӕстдзинад.– 2006.– 23 авг.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Тохсыров К. Первый опыт строительства [спорт.-оздоровит. комплекса на углу ул. Доватора и Первомайской].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D33EA9">
        <w:rPr>
          <w:rFonts w:ascii="Times New Roman" w:hAnsi="Times New Roman" w:cs="Times New Roman"/>
          <w:sz w:val="28"/>
          <w:szCs w:val="28"/>
        </w:rPr>
        <w:t xml:space="preserve"> Ӕххуыс – уӕгъдибар хъӕбысхӕстӕн // Рӕстдзинад.– 2006.– 10 июнь.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Тохсыров К. Помощь – вольной борьбе6 [о встрече рук. респ. Т. Мамсурова с тренерами и олимпийскими чемпионами по вольной борьбе].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33EA9">
        <w:rPr>
          <w:rFonts w:ascii="Times New Roman" w:hAnsi="Times New Roman" w:cs="Times New Roman"/>
          <w:b/>
          <w:sz w:val="28"/>
          <w:szCs w:val="28"/>
        </w:rPr>
        <w:t>-е открытое первенство Владикавказа по длинным нардам</w:t>
      </w:r>
      <w:r w:rsidRPr="00D33EA9">
        <w:rPr>
          <w:rFonts w:ascii="Times New Roman" w:hAnsi="Times New Roman" w:cs="Times New Roman"/>
          <w:sz w:val="28"/>
          <w:szCs w:val="28"/>
        </w:rPr>
        <w:t xml:space="preserve"> // Владикавказ.– 2006.– 28 июня.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Йӕ нысан – Олимпаг хъӕзтытӕм бахауын // Рӕстдзинад.– 2006.– 4 февр.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Туаев Т. Его цель – попасть на олимпийские игры : [о Т. Тменове чемпионе по дзюдо].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Сӕ хъару гауызыл ӕвзӕрстой // Рӕстдзинад.– 2006.– 11 янв.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Туаев Т. Свое мастерство показывали на ковре : [о чемпионате респ. по вольной борьбе].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Туаев Т.Т.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Через тернии к новым спортивным достижениям... : [беседа с зам. пред. Сев.-Осет. респ. совета ОГО ВФСО «Динамо» Т.Т. Туаевым] / записал М.И. Зильберман // Спорт Иристона.– 2006.– 6 июля.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Фанаты вступились за «Аланию» : [митинг-пикет, приуроченный к началу судебного заседания по иску о ликвидации клуба] // Осетия. Свободный взгляд.– 2006.– 7 февр.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Быть или не быть? : [о сложной ситуации вокруг ФК «Алания»] // Спорт Иристона.– 2006.– 21 февр.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Тугъанты В., Тедеты В.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Ног хъарутимӕ – ног уӕлахизтӕм // Рӕстдзинад.– 2006.– 30 мартъи.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Туганов В., Тедеев В. С новыми силами – в новый сезон [вступает ФК «Автодор»].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Турнир памяти Сергея Андиева</w:t>
      </w:r>
      <w:r w:rsidRPr="00D33EA9">
        <w:rPr>
          <w:rFonts w:ascii="Times New Roman" w:hAnsi="Times New Roman" w:cs="Times New Roman"/>
          <w:sz w:val="28"/>
          <w:szCs w:val="28"/>
        </w:rPr>
        <w:t xml:space="preserve"> [состоялся в респ. Дворце спорта «Манеж»] // Спорт Иристона.– 2006.– 21 февр.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 xml:space="preserve">У дзюдоистов [С. Джанаева и В. Делока] три «золота» </w:t>
      </w:r>
      <w:r w:rsidRPr="00D33EA9">
        <w:rPr>
          <w:rFonts w:ascii="Times New Roman" w:hAnsi="Times New Roman" w:cs="Times New Roman"/>
          <w:sz w:val="28"/>
          <w:szCs w:val="28"/>
        </w:rPr>
        <w:t>// Северная Осетия.– 2006.– 18 окт.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lastRenderedPageBreak/>
        <w:t>Уртаева С</w:t>
      </w:r>
      <w:r w:rsidRPr="00D33EA9">
        <w:rPr>
          <w:rFonts w:ascii="Times New Roman" w:hAnsi="Times New Roman" w:cs="Times New Roman"/>
          <w:sz w:val="28"/>
          <w:szCs w:val="28"/>
        </w:rPr>
        <w:t>. Борцы – инвалиды стали лучшими // Спорт Иристона.– 2006.– 28 нояб.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Уртаты С</w:t>
      </w:r>
      <w:r w:rsidRPr="00D33EA9">
        <w:rPr>
          <w:rFonts w:ascii="Times New Roman" w:hAnsi="Times New Roman" w:cs="Times New Roman"/>
          <w:sz w:val="28"/>
          <w:szCs w:val="28"/>
        </w:rPr>
        <w:t>. Рекордты чиныгмӕ // Рӕстдзинад.– 2006.– 19 апр.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Уртаева С. В книгу рекордов [стремится попасть Батрадз Текоев, который занимается гиревым спортом].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 xml:space="preserve">Уртаева С. </w:t>
      </w:r>
      <w:r w:rsidRPr="00D33EA9">
        <w:rPr>
          <w:rFonts w:ascii="Times New Roman" w:hAnsi="Times New Roman" w:cs="Times New Roman"/>
          <w:sz w:val="28"/>
          <w:szCs w:val="28"/>
        </w:rPr>
        <w:t>Двадцать лет спустя [в Сев. Осетии состоялся турнир по конному троеборью на Кубок ЮФО] // Спорт Иристона.– 2006.– 23 мая.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Двадцать семь рекордов на первенстве по каратэ [среди юниоров и кадетов] // Спорт Иристона.– 2006.– 5 дек.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Хуыздӕр спортсменкӕйы ном райста // Рӕстдзинад.– 2006.– 28 окт.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Уртаева С. Звание лучшей спортсменки присвоили [Ирине Магкаевой на Междунар. турнире по армреслингу].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Здесь мальчики закаляют характер : [о военно-спорт. лагере «Балц»] // Спорт Иристона.– 2006.– 15 авг.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Индийский поклонник вольной борьбы [тренируется во Владикавказе] // Спорт Иристона.– 2006.– 18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«Иристон» [волейбольная команда] в высшей лиге // Спорт Иристона.– 2006.– 21 февр.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Новые поля для – новых чемпионов [получили в подарок футболисты стадиона «Спартак» и «Юность»] // Спорт Иристона.– 2006.– 3 окт.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Победителями стали самые меткие // Спорт Иристона.– 2006.– 26 сент.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Праздник рукопашного боя в Беслане [в новом спорткомплексе] // Спорт Иристона.– 2006.– 26 сент.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Приближаясь к олимпу // Спорт Иристона.– 2006.– 3 окт.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 xml:space="preserve">Уртаева С. </w:t>
      </w:r>
      <w:r w:rsidRPr="00D33EA9">
        <w:rPr>
          <w:rFonts w:ascii="Times New Roman" w:hAnsi="Times New Roman" w:cs="Times New Roman"/>
          <w:sz w:val="28"/>
          <w:szCs w:val="28"/>
        </w:rPr>
        <w:t>Такого успеха еще не было! 6 [о спортсменках из Осетии, завоевавших золотые и серебряные медали на чемпионате Европы по армреслингу] // Спорт Иристона.– 2006.– 1 авг.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Номарӕн турнир // Рӕстдзинад.– 2006.– 15 нояб.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Уртаева С. Турнир памяти Елкана Тедеева.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Чемпионский рейс : [о встрече в аэропорту г. Беслана чемпионов Кубка мира по вольной борьбе Х. Газюмова, Г. Кетоева и Б. Кудухова] // Спорт Иристона.– 2006.– 28 февр.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Чемпионы пример для подражания // Слово.– 2006.– 30 дек.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lastRenderedPageBreak/>
        <w:t>Уртаева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Четвертого ноября [засл. тренеру России по вольной борьбе] Анатолию Абаеву – 60 лет! // Спорт Иристона.– 2006.– 31 окт.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Фарниева Е.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Мастер-класс [чемпиона Азиатских игр Сослана Тигиева и победителя Междунар. турнира по вольной борьбе Батрадза Тигиева] в Старом Батако // Осетия. Свободный взгляд.– 2006.– 13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Фарниева Е.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Нуждается в развитии [вольная борьба в респ.] // Осетия. Свободный взгляд.– 2006.– 15 июня.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Фарниева Е.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Обычные девчонки – боксеры // Осетия. Свободный взгляд.– 2006.– 28 янв.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Фарниева Е.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Успех осетинских рукоборцев превзошел все ожидания! : [в Венгрии прошли чемпионат и первенство Европы по армреслингу] // Осетия. Свободный взгляд.– 2006.– 1 авг.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Фестиваль дзюдо собрал более полутысячи участников</w:t>
      </w:r>
      <w:r w:rsidRPr="00D33EA9">
        <w:rPr>
          <w:rFonts w:ascii="Times New Roman" w:hAnsi="Times New Roman" w:cs="Times New Roman"/>
          <w:sz w:val="28"/>
          <w:szCs w:val="28"/>
        </w:rPr>
        <w:t xml:space="preserve"> // Северная Осетия.– 2006.– 19 окт.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Воспитание «Спартака» : Владикавказский футбольный клуб вновь будет называться «Спартак» // Осетия. Свободный взгляд.– 2006.– 30 марта.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Фисенко В.Е., Фисенко А.В.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Наши мотогонщики в десятке сильнейших по ФФО : [беседа с мастером спорта, чемпионом Сов. Союза по мотоспорту В. Фисенко] / записала Н. Гогаева // Спорт Иристона.– 2006.– 8 нояб.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Хаблиев Б.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Фонд для развития спорта : [беседа с и.о. дир. Сев.-Осет регион. обществ. благотворит. фонда развития детского и юношеского спорта «Алания» в Беслане Б.Х. Хаблиевым] / записала А. Тетова // Жизнь Правобережья.– 2006.– 30 нояб.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Хаджимурат Гацалов берет курс на новые победы</w:t>
      </w:r>
      <w:r w:rsidRPr="00D33EA9">
        <w:rPr>
          <w:rFonts w:ascii="Times New Roman" w:hAnsi="Times New Roman" w:cs="Times New Roman"/>
          <w:sz w:val="28"/>
          <w:szCs w:val="28"/>
        </w:rPr>
        <w:t xml:space="preserve"> // Северная Осетия.– 2006.– 9 дек.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Хаева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Лучше гор могут быть только горы : [презентация книги Ю. Левковского «Победитель горных вершин»] // Северная Осетия.– 2006.– 22 дек.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Хамицаев 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Они были первыми : [о юных футболистах команды «Рубин» г. Орджоникидзе и их тренере Ф. Газзаеве] // Спорт Иристона.– 2006.– 24 окт.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Хартишвили Г.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Однажды выбрав путь : [о мастере спорта по культуризму А. Пицхелаури] // Спорт Иристона.– 2006.– 18 июня.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Бӕройты Хасан – дунейы чемпион</w:t>
      </w:r>
      <w:r w:rsidRPr="00D33EA9">
        <w:rPr>
          <w:rFonts w:ascii="Times New Roman" w:hAnsi="Times New Roman" w:cs="Times New Roman"/>
          <w:sz w:val="28"/>
          <w:szCs w:val="28"/>
        </w:rPr>
        <w:t xml:space="preserve"> // Рӕстдзинад.– 2006.– 28 сент.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Хасан Бароев – чемпион мира! [по греко-римской борьбе].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lastRenderedPageBreak/>
        <w:t>Худухова Б.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Грации рождаются у нас в Беслане : [о тренере по худож. гимнастике Лидии Хасиговой] 18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Хуырымты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Цӕры ӕрыгӕтты цинӕй / Хуырымты Алинӕ // Рӕстдзинад.– 2006.– 20 дек.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Хурумова А. Живет радостью юных спортсменов [тренер по вольной борьбе Октябрьской спорт. Шк. Анатолий Абаев].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  <w:highlight w:val="yellow"/>
        </w:rPr>
        <w:t>Царахов Р.У.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Теплосети Иристонского района : [беседа с нач. Р.У. Цараховым] / записала О. Сергеева // Владикавказ.– 2006.– 24 авг.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Царикаев А.М.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Лидер молодежи : [беседа с зам. нач. упр. по делам молодежи, физ. культуры и спорта АМС района А.М. Царикаевым] / записал М. Бетрозов // Ирӕф.– 2006.– 16 мая.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Ацамаз Санакоев кандидат в мастера спорта [по вольной борьбе] // Рухс.– 2006.– 8 июля.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Педагог, наставник, спортсмен [А.Д. Леков] // Рухс.– 2006.– 18 нояб.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Победы достались сильнейшим [в Ардоне на турнире по кикбоксингу]  // Рухс.</w:t>
      </w:r>
      <w:r w:rsidRPr="002B5BC3">
        <w:t xml:space="preserve"> </w:t>
      </w:r>
      <w:r>
        <w:t>–</w:t>
      </w:r>
      <w:r w:rsidRPr="00D33EA9">
        <w:rPr>
          <w:rFonts w:ascii="Times New Roman" w:hAnsi="Times New Roman" w:cs="Times New Roman"/>
          <w:sz w:val="28"/>
          <w:szCs w:val="28"/>
        </w:rPr>
        <w:t xml:space="preserve"> 2006.</w:t>
      </w:r>
      <w:r w:rsidRPr="002B5BC3">
        <w:t xml:space="preserve"> </w:t>
      </w:r>
      <w:r>
        <w:t>–</w:t>
      </w:r>
      <w:r w:rsidRPr="00D33EA9">
        <w:rPr>
          <w:rFonts w:ascii="Times New Roman" w:hAnsi="Times New Roman" w:cs="Times New Roman"/>
          <w:sz w:val="28"/>
          <w:szCs w:val="28"/>
        </w:rPr>
        <w:t xml:space="preserve">  2 дек.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Рустам Майсурадзе мастер спорта России // Рухс.– 2006.– 22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Царитова А</w:t>
      </w:r>
      <w:r w:rsidRPr="00D33EA9">
        <w:rPr>
          <w:rFonts w:ascii="Times New Roman" w:hAnsi="Times New Roman" w:cs="Times New Roman"/>
          <w:sz w:val="28"/>
          <w:szCs w:val="28"/>
        </w:rPr>
        <w:t>. Сила есть – победы будут! : [о юном спортсмене по кикбоксингу Таймуразе Хестанове] // Рухс.– 2006.– 13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Теона Дзеранова серебряный призер чемпионата Европы [по армреслингу среди юниоров] // Рухс.– 2006.– 29 июля.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Успех ардонских кикбоксеров // Рухс.– 2006.– 4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Юрий Тегкаев включен в сборную России [по тяжелой атлетике] // Рухс.– 2006.– 18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Цирихов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Спорт – главное увлечение жизни : [беседа с мастером спорта по легкой атлетике С. Цириховым] / записала С. Уртаева // Спорт Иристона.– 2006.– 16 мая.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Шакарян Н.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«Я здесь очень счастлива» : [беседа со спортсменкой восточных единоборств Нелли Шакарян] / записала Ф. Макеева // Спорт Иристона.– 2006.–  10 окт.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Шанаев З.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«Станислав Черчесов – единственный в истории нашей республики футболист, который трижды играл за сборную мира...» : [беседа с наставником С. Черчесова Зауром Шанаевым и с голкипером Станиславом Черчесовым] / записал М. Хамицаев // Спорт Иристона.– 2006.– 12 дек.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lastRenderedPageBreak/>
        <w:t>Шелкунов Н. Найфонов В.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К новым достижениям : [беседа с тренерами по плаванию ДЮСШ при министерстве по делам молодежи, физ. культуры и спорта Николаем Шелкуновым и Виктором Найфоновым] / записала Н. Гогаева // Спорт Иристона.– 2006.– 19 сент.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Ирыстоны спортивон кад // Рӕстдзинад.– 2006.– 14 июнь.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Черчесов К. Спортивная слава Осетии : [рец. на кн.: Гагиев С.Г. Спортивная гордость Северной Осетии-Алании.– Владикавказ, 2006].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Шиян 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«Мне нужно все и сразу» : [беседа с легкоатлеткой Мариной Шиян] / записала С. Александрова  // Спорт Иристона.– 2006.– 10 окт.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Шоров Рашид Мухамедович</w:t>
      </w:r>
      <w:r w:rsidRPr="00D33EA9">
        <w:rPr>
          <w:rFonts w:ascii="Times New Roman" w:hAnsi="Times New Roman" w:cs="Times New Roman"/>
          <w:sz w:val="28"/>
          <w:szCs w:val="28"/>
        </w:rPr>
        <w:t>. Фанат тхэквондо : [беседа с тренером по тхэквондо Дворца культуры ОЗАТЭ, мастером спорта Р.М. Шоровым] / записал М. Зильберман // Спорт Иристона.– 2006.– 22 авг.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Этот неподражаемый Тедеев</w:t>
      </w:r>
      <w:r w:rsidRPr="00D33EA9">
        <w:rPr>
          <w:rFonts w:ascii="Times New Roman" w:hAnsi="Times New Roman" w:cs="Times New Roman"/>
          <w:sz w:val="28"/>
          <w:szCs w:val="28"/>
        </w:rPr>
        <w:t xml:space="preserve"> : [о пятикратном чемпионе России, трехкратном чемпионе СССР Елкане Тедееве] // Спорт Иристона.– 2006.– 14 нояб.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D33EA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8 Языкознание. Филология. Художественная литература. Литературоведение</w:t>
      </w:r>
    </w:p>
    <w:p w:rsidR="00222999" w:rsidRPr="00D33EA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80/81 Филология. Языкознание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Абайты В.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Дыууӕ ӕвзаджы зонын – нӕ царды фӕтк / Абайты Васо // Рӕстдзинад.– 2006.– 13 сент.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Абаев В. Знание двух языков – веление нашей жизни.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Ӕвзагзонынады пехуымпар // Рӕстдзинад.– 2006.– 4 май.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Абаева А. Корифей языкознания : [в ННБ состоялась книжно-иллюстрированная выставка, посвящ. Н. Багаеву, ученому-лингвисту].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Газаева Л.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Для тех, кто изучает языковой мир : [об изд. первого вып. сб. науч. трудов «Лингвопедагогические заметки»] // Северная Осетия.– 2006.– 14 июня.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D33EA9">
        <w:rPr>
          <w:rFonts w:ascii="Times New Roman" w:hAnsi="Times New Roman" w:cs="Times New Roman"/>
          <w:sz w:val="28"/>
          <w:szCs w:val="28"/>
        </w:rPr>
        <w:t xml:space="preserve"> Ӕвзаджы дӕсны // Рӕстдзинад.– 2006.– 13 май.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Кодзати А. Знаток языка : [к 100-летию ученого-лингвиста Н. Багаева].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Хӕмицати 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Цӕмӕй ма байзайонцӕ иронхуати // Дигорӕ.–2006.– 22 апр.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lastRenderedPageBreak/>
        <w:t>Хамицаев М. Чтоб не быть забытым : [о «Русско-иронско-дигорском и дигорско-иронско-русском терминолог. словаре животного и растительного мира»].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Черчесов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Стать господином мира можно, изучая языки // Северная Осетия.– 2006.– 26 сент.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D33EA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811 Языки(естественные и искусственные). Востоковедение</w:t>
      </w:r>
    </w:p>
    <w:p w:rsidR="00222999" w:rsidRPr="00D33EA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811.21/22 Индоиранские языки. Осетинский язык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Кӕм ис Васойы цыртдзӕвӕн? / Абайты Арбилянӕ // Рӕстдзинад.– 2006.– 27 сент.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Абаева А. Где памятник Васо Абаеву? [который обещали поставить 5 лет назад по эскизам Бориса Шанаева].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Ерысдзау фӕсивӕд хъахъхъӕдтой ирон ӕвзаджы кад / Абайты Арбилянӕ // Рӕстдзинад.– 2006.– 25 янв.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Абаева А. Молодежь защищала славу осетинского языка [на респ. олимпиаде по осет. яз.].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Мадӕлон ӕвзаг – рухстауӕг // Рухс.– 2006.– 20 май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Агнаева Р. Родной язык – просветитель.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Ныхас ахуыргонды фӕллойтыл // Рӕстдзинад.– 2006.– 15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Аланов А. Разговор о трудах ученого [языковеда Н. Багаева].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Мадӕлон ӕвзаг ын мады ад кодта // Слово.– 2006.– 11 февр.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Багаев А. Родной язык сродни матери : [ученому Н. Багаеву исполнилось 100 лет].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Ахӕмӕй баззад мӕ зӕрдӕйы // Рӕстдзинад.– 2006.– 3 февр.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Багаев А. Таким он остался в моей памяти : [об ученом-осетиноведе Н. Багаеве].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Баскаты З</w:t>
      </w:r>
      <w:r w:rsidRPr="00D33EA9">
        <w:rPr>
          <w:rFonts w:ascii="Times New Roman" w:hAnsi="Times New Roman" w:cs="Times New Roman"/>
          <w:sz w:val="28"/>
          <w:szCs w:val="28"/>
        </w:rPr>
        <w:t>. Мадӕлон ӕвзагӕн дзы мбал нӕй // Вперед.– 2006.– 13 май.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Баскаев З. Дороже родного языка ничего нет.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Бессонов Ю.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Необходимость рождает потребность : [отклик на ст. А. Хачирти «Меры должны соответствовать сложности» о пробл. родного яз. и нац. культуры] // Владикавказ.– 2006.– 8 февр.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Бигъуылты Б.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Такъӕты Гай // Рӕстдзинад.– 2006.– 22 авг.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Бигулаев Б. Гай Такаев [основоположник осет. алфавита].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lastRenderedPageBreak/>
        <w:t>Богазты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Мадӕлон ӕвзагӕнӕн аргъ кӕнын хъӕуы // Вперед.– 2006.– 10 окт.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Богазов А. Родной язык надо ценить.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Будайты И.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Мӕ стъалу, мӕ цард, мӕ маддӕлон ӕвзаг / Будайты Ингӕ // Вести Дигории.–2006.– 12 дек.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Будаева И. Моя звезда, моя жизнь, мой родной язык.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Взаимоуважение – гарантия укрепления национального единства</w:t>
      </w:r>
      <w:r w:rsidRPr="00D33EA9">
        <w:rPr>
          <w:rFonts w:ascii="Times New Roman" w:hAnsi="Times New Roman" w:cs="Times New Roman"/>
          <w:sz w:val="28"/>
          <w:szCs w:val="28"/>
        </w:rPr>
        <w:t xml:space="preserve"> : [о конф. обществ. объед. «Георгий Малити» по сохранению и развитию дигорского языка] / подготовил М. Кебеков // Осетия. Свободный взгляд.– 2006.– 10 июня.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Гӕбӕраты Н.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Ирон ӕвзаджы мӕсыгамайӕг // Рӕстдзинад.– 2006.– 17 авг.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Габараев Н. Исследователь осетинского языка : [к 10-летию осетиноведа Николая Багаева].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Гӕбӕраты Ф.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«Иу хатт ма не взаджы тыххӕй // Рӕстдзинад.– 2006.– 25 янв.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Габараев Ф. Еще раз об осетинском языке» : [отклик на ст. Кесаева В. «Судьба осетинского языка» от 18.11.05].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Гагиев С</w:t>
      </w:r>
      <w:r w:rsidRPr="00D33EA9">
        <w:rPr>
          <w:rFonts w:ascii="Times New Roman" w:hAnsi="Times New Roman" w:cs="Times New Roman"/>
          <w:sz w:val="28"/>
          <w:szCs w:val="28"/>
        </w:rPr>
        <w:t>. Моя встреча с выдающимся ученым академиком Василием Ивановичем Абаевым // Осетия. Свободный взгляд.– 2006.– 16 сент.– С.10-11.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Гогаты Н.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Ирон ӕвзаг цӕрдзӕн ӕнусмӕ... // Слово.– 2006.– 3 июнь.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Гогаева Н. Осетинский язык будет жить вечно : [о дет. эстет. воспт. центре «Сфӕлдыстад»].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Не взаг нӕ хӕзна бӕргӕ хонӕм, фал... // Вести Дигории.–2006.– 10 июня.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Гурдзибеев Б. Родной язык мы считаем нашим богатством, но...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Язык истории. История языка : [о кн. Т. Камболова «Очерки истории осет. языка»] // Северная Осетия.– 2006.– 28 сент.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Датиев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Проблемы родного языка // Осетия сегодня.– 2006.– 22 июня.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Дриаты Ю.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Фӕзынд ногдзинад // Рӕстдзинад.– 2006.– 20 июнь.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Дряев Ю. Появилось новшество : [о создании электронного словаря осет яз.].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Дзапарова Л.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«Осетинский язык и литература – это наш воздух и вода!» : [беседа с аспиранткой Л. Дзапаровой] / записала А. Купеева // Слово.– 2006.– 11 марта.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Дзгойты З.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Нӕ сомбон абон аразгӕ у // Вперед.– 2006.– 22 февр.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lastRenderedPageBreak/>
        <w:t>Дзгоева З. О будущем надо заботиться сегодня.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Великий ученый [Васо Абаев] предупреждал... «Смерть какого-либо языка, означает смерть народа» // Вперед.– 2006.– 4 февр.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Дзиццоев З.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Клуб имени Николая Абаева «Реликтология» // Владикавказ.– 2006.– 26 мая.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Дзицоев З.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Нарты ӕвзаг </w:t>
      </w:r>
      <w:r>
        <w:t xml:space="preserve">– </w:t>
      </w:r>
      <w:r w:rsidRPr="00D33EA9">
        <w:rPr>
          <w:rFonts w:ascii="Times New Roman" w:hAnsi="Times New Roman" w:cs="Times New Roman"/>
          <w:sz w:val="28"/>
          <w:szCs w:val="28"/>
        </w:rPr>
        <w:t xml:space="preserve">язык нартов / Заур Дзицоев // Владикавказ.– 2006.– 17,24, мая; 7 июня; 5,28 июля; 8 сент.  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Зелимзанти В.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Кӕрӕдзей куд хуӕздӕр лӕдӕрӕн, уотӕ нӕ цард ӕнцондӕр уодзӕнӕй // Дигорӕ.–2006.– №15 (май).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Зелимханов В. Чем мы лучше будем понимать друг друга, тем и жизнь наша будет лучше.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 xml:space="preserve">Ирон мифологон ӕмӕ царды-уаджы дзырдуатӕй, чиныг «Арвы дуар»-мӕ чинӕ бацыд, ахӕмтӕ </w:t>
      </w:r>
      <w:r w:rsidRPr="00D33EA9">
        <w:rPr>
          <w:rFonts w:ascii="Times New Roman" w:hAnsi="Times New Roman" w:cs="Times New Roman"/>
          <w:sz w:val="28"/>
          <w:szCs w:val="28"/>
        </w:rPr>
        <w:t>// Рӕстдзинад.– 2006.– 8 июль.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Из словаря осетинской мифологии и укладу жизни, не вошедшие в кн. «Врата небесные» / сост. Х. Цгоев.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Камболов Т.Т.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Взаимоуважение – гарантия национального единства // Дигорӕ.–2006.– №14 (май).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Язык мой... // Пульс Осетии.– 2006.– №31 (авг.).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Родной язык – на задворках // Вперед.– 2006.– 3 июня.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Кебеков 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К национальному единству через взаимопонимание и взаимоуважение / Мурадин Кебеков // Осетия. Свободный взгляд.– 2006.– 24 окт.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Концепции осетинского национального образования</w:t>
      </w:r>
      <w:r w:rsidRPr="00D33EA9">
        <w:rPr>
          <w:rFonts w:ascii="Times New Roman" w:hAnsi="Times New Roman" w:cs="Times New Roman"/>
          <w:sz w:val="28"/>
          <w:szCs w:val="28"/>
        </w:rPr>
        <w:t xml:space="preserve"> // Вести Дигории.–2006.– 17 янв.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Кочиев И.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Аргументы и факты против невероятности : [о памирцах, близких осетинам не только по языку, но и по характерным особенностям] // Осетия. Свободный взгляд.– 2006.– 25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 xml:space="preserve">Лолаев Т.Т. </w:t>
      </w:r>
      <w:r w:rsidRPr="00D33EA9">
        <w:rPr>
          <w:rFonts w:ascii="Times New Roman" w:hAnsi="Times New Roman" w:cs="Times New Roman"/>
          <w:sz w:val="28"/>
          <w:szCs w:val="28"/>
        </w:rPr>
        <w:t>Так диалекты или самостоятельные языки? [об иронском и дигорском диалектах]  // Вести Дигории.–2006.– 14 сент.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День осетинского языка – праздник дружбы // Осетия. Свободный взгляд.– 2006.– 16 мая.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Миндзайти-Тауитти Р</w:t>
      </w:r>
      <w:r w:rsidRPr="00D33EA9">
        <w:rPr>
          <w:rFonts w:ascii="Times New Roman" w:hAnsi="Times New Roman" w:cs="Times New Roman"/>
          <w:sz w:val="28"/>
          <w:szCs w:val="28"/>
        </w:rPr>
        <w:t>. Ӕ хъисмӕт, ӕ кадӕ нахецӕй аразгӕ нцӕ // Дигорӕ.–2006.– №14 (май).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Миндзаева-Тавитова Р.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Его судьба и слав зависит от нас самих: [о пробл. дигор. яз].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Нафи.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Уӕддӕр цы у къуту? / Джусойты Нафи // Рӕстдзинад.– 2006.– 24 окт.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lastRenderedPageBreak/>
        <w:t>Нафи. Что такое «Къуту» [«Амбар»]?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Нӕ хӕзнаты хӕзна</w:t>
      </w:r>
      <w:r w:rsidRPr="00D33EA9">
        <w:rPr>
          <w:rFonts w:ascii="Times New Roman" w:hAnsi="Times New Roman" w:cs="Times New Roman"/>
          <w:sz w:val="28"/>
          <w:szCs w:val="28"/>
        </w:rPr>
        <w:t xml:space="preserve"> // Слово.– 2006.– 27 февр.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Наше сокровище [осет яз.].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Олисати 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Не взаг нӕ хӕзна хонӕн, фал... // Вести Дигории.–2006.– 10 янв.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Олисаев М. Родной язык называем нашим богатством, но...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Праздник приглашает :</w:t>
      </w:r>
      <w:r w:rsidRPr="00D33EA9">
        <w:rPr>
          <w:rFonts w:ascii="Times New Roman" w:hAnsi="Times New Roman" w:cs="Times New Roman"/>
          <w:sz w:val="28"/>
          <w:szCs w:val="28"/>
        </w:rPr>
        <w:t xml:space="preserve"> [анонс праздничных мероприятий ко Дню осет. яз.] // Северная Осетия.– 2006.– 13 мая.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Ныхас ирон ӕвзаджы хъысмӕтыл</w:t>
      </w:r>
      <w:r w:rsidRPr="00D33EA9">
        <w:rPr>
          <w:rFonts w:ascii="Times New Roman" w:hAnsi="Times New Roman" w:cs="Times New Roman"/>
          <w:sz w:val="28"/>
          <w:szCs w:val="28"/>
        </w:rPr>
        <w:t xml:space="preserve"> // Стыр Ныхас.– 2006.– № () №8 (май).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Разговор о судьбе осетинского языка.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Афонӕй дзубандитӕй гъуддагмӕ рахезӕн // Дигорӕ.–2006.– №20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Сабаев С. Пора переходить от слов к делу : [о пробл. осет. яз.].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Сӕлбиты И.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Не взаг – нӕ фарны ӕртдзӕст // Рӕстдзинад.– 2006.– 11 мартъи.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Салбиева И. Наш язык – наш фарн.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Сидахъаты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Ӕрттив, ӕхсид ӕнусбонтӕм ӕдасӕй, нӕ мадӕлон ӕвзаг! // Жизнь Правобережья.– 2006.– 13 май.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Сидакова А. Звучи, сверкай навеки, наш язык!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  <w:highlight w:val="yellow"/>
        </w:rPr>
        <w:t>Таказов Ф.</w:t>
      </w:r>
      <w:r w:rsidRPr="00D33EA9">
        <w:rPr>
          <w:rFonts w:ascii="Times New Roman" w:hAnsi="Times New Roman" w:cs="Times New Roman"/>
          <w:sz w:val="28"/>
          <w:szCs w:val="28"/>
          <w:highlight w:val="yellow"/>
        </w:rPr>
        <w:t xml:space="preserve"> Мифологема «Нарт» : [к проблеме этимологизации термина «Нарт»] //</w:t>
      </w:r>
      <w:r w:rsidRPr="00D33EA9">
        <w:rPr>
          <w:rFonts w:ascii="Times New Roman" w:hAnsi="Times New Roman" w:cs="Times New Roman"/>
          <w:sz w:val="28"/>
          <w:szCs w:val="28"/>
        </w:rPr>
        <w:t xml:space="preserve"> Владикавказ.– 2006.– 22 нояб.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Тахъазти Ф.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Дигорон ӕвзаги орфографи ӕма пунктуаций ӕгъдӕуттӕ // Дигорӕ.–2006.– №21,22,23 (июль, авг.).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Таказов Орфографические и пунктуационные правила дигорского языка.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D33EA9">
        <w:rPr>
          <w:rFonts w:ascii="Times New Roman" w:hAnsi="Times New Roman" w:cs="Times New Roman"/>
          <w:sz w:val="28"/>
          <w:szCs w:val="28"/>
        </w:rPr>
        <w:t>. Живи и пой, родной язык! : [День осетинского языка в респ.]  // Северная Осетия.– 2006.– 16 мая.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Любить родной язык. Завещал выдающийся ученый Николай Багаев // Северная Осетия.– 2006.– 19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Новый взгляд на историю осетинского языка : [о кн. Т.Т. Камболова «Очерк истории осет. яз»] // Северная Осетия.– 2006.– 3 авг.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Презентация книги Тамерлана Камболова «Очерк истории осетинского языка»  // Владикавказ.– 2006.– 22 нояб.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Зонадмӕ аккаг бавӕрӕн бахастой / Тъехты Тамерлан // Рӕстдзинад.– 2006.– 17 окт.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Техов Т. Большой вклад в науку :  [о кн. : Камболов Т.Т. Очерк истории осетинского языка.– Владикавказ : Ир, 2006.– 463 с.].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lastRenderedPageBreak/>
        <w:t>Томайты Ш.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Ирон фарн не взаг, не гъдӕуттыл ӕнцайы / Томайты Шамил // Рӕстдзинад.– 2006.– 6 окт.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Томаев Ш. Осетинский фарн зиждется на нашем языке.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Хачиров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Стоит ли объявлять невероятное очевидным? : [отклик на ст. Ю.Г. Бессонова «Необходимость рождает потребность», газ. «Владикавказ», 8 февр. 2006 г. О пробл. осет. яз.] // Владикавказ.– 2006.– 17 марта.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Хетӕгкаты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Зӕрдӕвӕрӕн ӕви зӕлдӕвӕрӕн? // Рӕстдзинад.– 2006.– 27 июнь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 xml:space="preserve">Хетагуров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33EA9">
        <w:rPr>
          <w:rFonts w:ascii="Times New Roman" w:hAnsi="Times New Roman" w:cs="Times New Roman"/>
          <w:sz w:val="28"/>
          <w:szCs w:val="28"/>
        </w:rPr>
        <w:t>. О значении осетинских слов и их происхождении.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И стимул, и любовь, и общение : [мысли о празднике День осет. яз. и лит. К. Ходова, А. Бритаева, Г. Трифонова] / записала Т. Таутиева 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Цӕгӕраты З.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Ирон дзырд никуы рцӕудзӕн рох // Рухс.– 2006.– 19 окт.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Цагараева З. Осетинское слово никогда не забудется.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Ном ӕрмӕст фездӕхынӕн нау / Цгъойты Хазби // Рӕстдзинад.– 2006.– 8 июль.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Цгоев Х. Имя не только для того, чтобы откликаться.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Иронау сын зӕгъӕн ис / Цгъойты Хазби // Рӕстдзинад.– 2006.– 8 апр.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Цгоев Х. Эти слова можно сказать и по-осетински.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Афтӕ цӕмӕ дзурӕм? / Цгъойты Хазби // Рӕстдзинад.– 2006.– 23 сент.; 28 окт.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Цгоев Х. Почему мы так говорим? : [толкование осет. фразеолог. оборотов].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D33EA9">
        <w:rPr>
          <w:rFonts w:ascii="Times New Roman" w:hAnsi="Times New Roman" w:cs="Times New Roman"/>
          <w:sz w:val="28"/>
          <w:szCs w:val="28"/>
        </w:rPr>
        <w:t xml:space="preserve"> Ӕвзаджы хъысмӕт – нӕ сагъӕс, нӕ дзуринаг / Цгъойты Хазби // Рӕстдзинад.– 2006.– 4 мартъи.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Цгоев Х. Судьба языка – наша забота.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Мӕйты ирон нӕмттӕ цы амонынц? / Цгъойты Хазби // Рӕстдзинад.– 2006.– 21 апр.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Цгоев Х. Что означают названия месяцев в осетинском языке?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Уынаффӕтӕ куыд ӕххӕст кӕнӕм? // Рӕстдзинад.– 2006.– 17 май.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Цебоев С. Как выполняются решения? : [о заседании Совета «Стыр Ныхас» по вопросу преподав. осет яз в шк.].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Черчесты 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Ӕрмӕст иу бон фаг нӕу... // Заря.– 2006.– 27 янв.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Черчесова М. Только одного дня мало... [для пропаганды языка].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D33EA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lastRenderedPageBreak/>
        <w:t>82 Художественная литература. литературоведение</w:t>
      </w:r>
    </w:p>
    <w:p w:rsidR="00222999" w:rsidRPr="00D33EA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Абайты А</w:t>
      </w:r>
      <w:r w:rsidRPr="00D33EA9">
        <w:rPr>
          <w:rFonts w:ascii="Times New Roman" w:hAnsi="Times New Roman" w:cs="Times New Roman"/>
          <w:sz w:val="28"/>
          <w:szCs w:val="28"/>
        </w:rPr>
        <w:t>. Къамисы ӕмбырд // Рӕстдзинад.– 2006.– 15 июнь.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Абаева Л. Заседание комиссии [по премии им. К. Хетагурова].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Кадӕй зынаргъдӕр у нӕ ном / Абайты Арбилянӕ // Рӕстдзинад.– 2006.– 11 окт.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Абаева А. Имя дороже славы : [с заседания комиссии по присуждению премии им. К. Хетагурова].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D33EA9">
        <w:rPr>
          <w:rFonts w:ascii="Times New Roman" w:hAnsi="Times New Roman" w:cs="Times New Roman"/>
          <w:sz w:val="28"/>
          <w:szCs w:val="28"/>
        </w:rPr>
        <w:t xml:space="preserve"> «Окно» в «Зазеркалье» Марата Габуева : [беседа с победителем лит. конкурса газ. «Народы Кавказа» М. Габуевым] // Осетия сегодня.– 2006.– 9 февр.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Кто-то где-то...: литературный фельетон / Ирина Гуржибекова // Осетия. Свободный взгляд.– 2006.– 26 янв.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Мэтр и метр, или что есть писатель в современном обществе / Ирина Гуржибекова  // Осетия. Свободный взгляд.– 2006.– 7 февр.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Осетинская драматургия сегодня // Слово.– 2006.– 26 апр.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Фидараты Р.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Хӕсты темӕ Цӕгат-Кавказы фысджыты уацмысты // Рӕстдзинад.– 2006.– 12 май.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Фидарова Р. Тема войны в произведениях северокавказских писателей.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D33EA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821.1 Зарубежная литература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Чужое горе – боль ее : [презентация сб. стихов Маргариты Петтерсон из Норвегии о бесланской трагедии] // Жизнь Правобережья.– 2006.– 28 сент.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Петефи Ш.</w:t>
      </w:r>
      <w:r w:rsidRPr="00D33EA9">
        <w:rPr>
          <w:rFonts w:ascii="Times New Roman" w:hAnsi="Times New Roman" w:cs="Times New Roman"/>
          <w:sz w:val="28"/>
          <w:szCs w:val="28"/>
        </w:rPr>
        <w:t xml:space="preserve"> Тырыса; Ӕз уарзын дӕу...; Райы уд... // Владикавказ.– 2006.– 20 дек.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Петефи Ш. Знамя; Я люблю тебя; Душа... : [стихи].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Аланты хъӕлӕс арры рӕттӕй «хуысы»... / Тъехты Тамерлан // Рӕстдзинад.– 2006.– 8 дек.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Техов Т. Голос аланов «слышен» отовсюду : [презентация кн. Г. Рида «Артур – король драконов. Варварские истоки величайшей легенды Британии».– М. : менеджер, 2006].</w:t>
      </w:r>
    </w:p>
    <w:p w:rsidR="00222999" w:rsidRPr="00D33EA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b/>
          <w:sz w:val="28"/>
          <w:szCs w:val="28"/>
        </w:rPr>
        <w:t>Шекспир В.</w:t>
      </w:r>
      <w:r w:rsidRPr="00D33EA9">
        <w:rPr>
          <w:rFonts w:ascii="Times New Roman" w:hAnsi="Times New Roman" w:cs="Times New Roman"/>
          <w:sz w:val="28"/>
          <w:szCs w:val="28"/>
        </w:rPr>
        <w:t xml:space="preserve"> Отелло // Дигорӕ.–2006.– №12 (апр.).</w:t>
      </w:r>
    </w:p>
    <w:p w:rsidR="00222999" w:rsidRPr="00D33EA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EA9">
        <w:rPr>
          <w:rFonts w:ascii="Times New Roman" w:hAnsi="Times New Roman" w:cs="Times New Roman"/>
          <w:sz w:val="28"/>
          <w:szCs w:val="28"/>
        </w:rPr>
        <w:t>Шекспир В. «Отелло» : [отр. из драмы / пер. на диг. яз. В. Георгиати].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Шекспир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Сонет 18 // Владикавказ.– 2006.– 26 апр.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821.161.1 Русская литература</w:t>
      </w:r>
    </w:p>
    <w:p w:rsidR="00222999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Аветисян Г.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«Ах, если...» : стихи // Моздокский вестник.– 2006.– 3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Аветисян Г.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«Сложены песни...» : [стихи] // Моздокский вестник.– 2006.– 25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Древо скорби : [стихи] / Евгений Александров // Пульс Осетии.– 2006.– №34 (сент.).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Наша Родина : [стихи] / Евгений Александров  // Осетия. Свободный взгляд.– 2006.– 1 июня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Спасибо за «заботу»! : [стихи] / Евгений Александров // Пульс Осетии.– 2006.– №22 (июнь).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Бабаянц Э.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«Вот они...» : [стихи] // Владикавказ.– 2006.– 14 апр.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Бабаянц Э.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Выпускнику – 2006 : [стихи] // Владикавказ.– 2006.– 24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 xml:space="preserve">Бавыкина В. </w:t>
      </w:r>
      <w:r w:rsidRPr="00002B78">
        <w:rPr>
          <w:rFonts w:ascii="Times New Roman" w:hAnsi="Times New Roman" w:cs="Times New Roman"/>
          <w:sz w:val="28"/>
          <w:szCs w:val="28"/>
        </w:rPr>
        <w:t>Любимые, не уходите : [стихи] / Виктория Бавыкина // Гимназические ведомости.– 2006.– 28 дек.– С.5.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 xml:space="preserve">Бавыкина В. </w:t>
      </w:r>
      <w:r w:rsidRPr="00002B78">
        <w:rPr>
          <w:rFonts w:ascii="Times New Roman" w:hAnsi="Times New Roman" w:cs="Times New Roman"/>
          <w:sz w:val="28"/>
          <w:szCs w:val="28"/>
        </w:rPr>
        <w:t>Поэту : [стихи] / Виктория Бавыкина // Гимназические ведомости.– 2006.– 28 дек.– С.8.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Балахонова Э.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«Душу поэта...»; Розы : [стихи] // Владикавказ.– 2006.– 22 нояб.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Балахонова Э.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Романс : пожелание; Потеря; «Мы играем...»; «Я знаю то...» : [стихи] // Владикавказ.– 2006.– 30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Белогорцев Ю.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Ахсару Газацеву : [стихи] // Жизнь Правобережья.– 2006.– 10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Батчаева Т.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С Бесланом плачет вся земля : [стихи] // Пульс Осетии.– 2006.– №4 (сент.).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Богачева Е.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«Дума пенсионерки» : [стихи] // Дигорӕ.–2006.– 29 апр.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Весенин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Оброненный платок : [стихи] // Моздокский вестник.– 2006.– 25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Высоцкий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О моем старшине : [стихи] // Заря.– 2006.– 21 февр.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Высоцкий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Песня о новом времени : [стихи] // Заря.– 2006.– 4 апр.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Дед Мороз; Сказочные сны; Муха; Мой край : [стихи] // Пульс Осетии.– 2006.– №2 (янв.).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 xml:space="preserve">Гончаренко С. </w:t>
      </w:r>
      <w:r w:rsidRPr="00002B78">
        <w:rPr>
          <w:rFonts w:ascii="Times New Roman" w:hAnsi="Times New Roman" w:cs="Times New Roman"/>
          <w:sz w:val="28"/>
          <w:szCs w:val="28"/>
        </w:rPr>
        <w:t>Печальный одуванчик; Ищу Христа : [стихи]    // Моздокский вестник.– 2006.– 3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Гончаренко С.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«Подъемы и ...»; «Светлая память...» : [стихи] // Моздокский вестник.– 2006.– 7 окт.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Горб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Предчувствие  сказки : [стихи] // Моздокский вестник.– 2006.– 30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Горб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Рабыня имени : [стихи] // Моздокский вестник.– 2006.– 5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Горбатенко Л.С.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Наша боль : [стихи] // Вести Дигории.–2006.– 27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Григорьев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«Я счастлив тем...»; Осеннее танго : [стихи] // Владикавказ.– 2006.– 30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Батику; Плот; «Опустела душа...»; Канун : [стихи] // Владикавказ.– 2006.– 24 мая.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Гусев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«Налетела буря...» : [стихи] // Моздокский вестник.– 2006.– 5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Дементьев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«Не смейте...» : [стихи] // Заря.– 2006.– 5 окт.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Друнина Ю.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«Не встречайтесь...» : [стихи] // Владикавказ.– 2006.– 9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Ергушов П.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Казачка над колыбелью : [стихи] // Терский казак.– 2006.– №2 (февр.).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Жедик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Наш народ и армия едины : [стихи] // Моздокский вестник.– 2006.– 22 февр.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Жуков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Россия- родина моя! : [стихи] // Заря.– 2006.– 10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Зайцева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Вдохновение : [стихи] / Альбина Зайцева // Рухс.– 2006.– 7 сент.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Зайцева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Зимняя сказка : [стихи] / Альбина Зайцева // Вперед.– 2006.– 8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Зайцева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Панорама; Детство : [стихи] / Альбина Зайцева  // Вперед. – 2006. – 22 нояб.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Зусмановская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Любимому : [стихи] // Жизнь Правобережья.– 2006.– 14 февр.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Игнатов Г.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Воспоминание о лете : «Лето закончилось...»; В кронах... ; Серебристо-черным... : [стихи] // Заря.– 2006.– 28 сент.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Инюшкин Е.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Бокал из музея : [стихи] // Моздокский вестник.– 2006.– 3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Инюшкин Е.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Оркестрантам : [стихи] // Моздокский вестник.– 2006.– 25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Исаенко И.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«Вся жизнь...»; «Все зависит от нас...» : [стихи] // Вперед.– 2006.– 16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Исаенко И.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Поэт и Дева : [стихи] // Вперед.– 2006.– 17 янв.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Исаенко И.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Путь : [стихи] // Вперед.– 2006.– 18 апр.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Кабанова Д.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Тебя со мною рядом нет...; «Я босиком...» : [стихи] // Владикавказ.– 2006.– 31 мая.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Калифатиди Х. Ф.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Тревожная ночь : [стихи] // Владикавказ.– 2006.– 24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Капканов И.К.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Романс прощание с родиной : [стихи] // Владикавказ.– 2006.– 27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Караковская Е.С.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«Ну вот...» : [стихи, посвящ. ученикам 1976 г. выпуска шк.№7 г. Владикавказа] // Владикавказ.– 2006.– 14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Караковская Е.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«Учителя в России...»; О дне сегодняшнем : [стихи]  // Владикавказ. – 2006. –   30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Катуржевская З.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Мы с вами, Матери Беслана : [стихи] // Владикавказ.– 2006.– 1 сент.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Кленов С.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Осенний этюд : [стихи] // Стыр Ныхас.– 2006.– №15 (окт.).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Кобанский Л.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Молодой грузин : [стихи] / Леван Кобанский // Фидиуӕг.– 2006.– 14 сент.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Кононова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Звезда Коста : [стихи] / Валерия Кононова // Фидиуӕг.– 2006.– 28 нояб.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Константинова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«Семь кругов на воде...» // Гимназические ведомости.– 2006.– 28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Корнев И.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Зонтик; Весна : [стихи] // Заря.– 2006.– 13 июля.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 xml:space="preserve">Конев И. </w:t>
      </w:r>
      <w:r w:rsidRPr="00002B78">
        <w:rPr>
          <w:rFonts w:ascii="Times New Roman" w:hAnsi="Times New Roman" w:cs="Times New Roman"/>
          <w:sz w:val="28"/>
          <w:szCs w:val="28"/>
        </w:rPr>
        <w:t>Новый год встречаем : [стихи] // Заря.– 2006.– 30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Короткова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«В ежедневных...»; «Раздала все...»; «От дождя...»; Как плачущая... : [стихи] // Владикавказ.– 2006.– 24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Короткова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«Прислушайтесь...» : [стихи] // Владикавказ.– 2006.– 26 июля.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Кравцов А.Г.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Осетия моя : [стихи] // Владикавказ.– 2006.– 13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Краморова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«Я в этот...» : [стихи] // Моздокский вестник.– 2006.– 5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Кривенко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«Порой умирают боги...» : [стихи] // Владикавказ.– 2006.– 18 янв.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Куликова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Его будут помнить : [стихи] // Владикавказ.– 2006.– 21 апр.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Новогоднее пожелание : [стихи] / Наталья Куличенко // Владикавказ.– 2006.– 29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Новогодние поздравления : [стихи] / Наталья Куличенко // Осетия. Свободный взгляд.– 2006.– 30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Куличенко Н.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«Остатки теплых...»; Туристическо-романтическая песенка; «В хрустальном...»; Жестянки листьев...; «Ах, осеннее...» : [стихи] / Наталья Куличенко // Владикавказ.– 2006.– 11 окт.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От жизни прошу немного : [стихи] / Наталья Куличенко // Гимназические ведомости.– 2006.– 28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Памяти Игоря Талькова : [стихи] / Наталья Куличенко // Владикавказ.– 2006.– 3 нояб.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Посвящение Владикавказу; прощание с осенью; Моей маме Тане; Вечер в филармонии : [стихи] / Наталья Куличенко // Владикавказ.– 2006.– 22 нояб.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  <w:highlight w:val="yellow"/>
        </w:rPr>
        <w:t>Куличенко Н.</w:t>
      </w:r>
      <w:r w:rsidRPr="00002B78">
        <w:rPr>
          <w:rFonts w:ascii="Times New Roman" w:hAnsi="Times New Roman" w:cs="Times New Roman"/>
          <w:sz w:val="28"/>
          <w:szCs w:val="28"/>
          <w:highlight w:val="yellow"/>
        </w:rPr>
        <w:t xml:space="preserve"> Самобытный талант : [к 135-летию писателя Александра Кубалова] / Наталья Куличенко</w:t>
      </w:r>
      <w:r w:rsidRPr="00002B78">
        <w:rPr>
          <w:rFonts w:ascii="Times New Roman" w:hAnsi="Times New Roman" w:cs="Times New Roman"/>
          <w:sz w:val="28"/>
          <w:szCs w:val="28"/>
        </w:rPr>
        <w:t xml:space="preserve"> // Владикавказ.– 2006.– 29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Кунич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«Звездный психоз...»; Ох уж этот телевизор... : [стихи] // Моздокский вестник.– 2006.– 7 окт.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Лаухтин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Реквием // Рухс.– 2006.– 27 апр.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Линда.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Война миров : [стихи] // Жизнь Правобережья.– 2006.– 21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Линда.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Последний герой : [стихи] // Жизнь Правобережья.– 2006.– 22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Линда.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Прощание со школой : [стихи] // Жизнь Правобережья.– 2006.– 24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Литвинова И.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Я рождена под звездою...; Я не роза любви : [стихи] // Вперед.– 2006.– 12 мая.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Лопооков А.И.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Расстрелянная школа; Кровь и слезы Беслана; Беслан. Год спустя : [стихи] // Жизнь Правобережья.– 2006.– 31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Лукьяненко Л.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День рождения; Дождик, перестань... : [стихи] // Владикавказ.– 2006.– 30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Лукьяненко Л.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Снег на Столовой горе : [стихи] // Владикавказ.– 2006.– 18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Макарова Л.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Весы любви : [стихи] // Моздокский вестник.– 2006.– 3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Малашенко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На Кавказе, за Ардоном : [стихи] // Рӕстдзинад.– 2006.– 29 июнь.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Мамонов С.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Жизни дорога : [стихи] // Владикавказ.– 2006.– 1 марта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Мамонов Е.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«Может, я...»; К другу; «Никто не ...»; «Свеча на...» : [стихи] // Владикавказ.– 2006.– 29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Маркина Т.А.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«Единственной, родной...» : [стихи, посвящ. Е.К. Беловой] // Жизнь Правобережья.– 2006.– 7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Маркина Т.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«На миг представила...» : [стихи] // Жизнь Правобережья.– 2006.– 21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Маркова Л.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Память снег запорошит... : [стихи] // Моздокский вестник.– 2006.– 30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Маслов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Про казино : [стихи] // Владикавказ.– 2006.– 14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Миронова Н.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Мгновение; «Люблю душой...»; «Как больно...»; «Я все и никто...» : [стихи] // Фидиуӕг.– 2006.– 4 февр.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Миронова Н.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«Растекалась боль по жилам...»; «Что происходит?..»; «Там...» : [стихи] // Фидиуӕг.– 2006.– 26 янв.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Миронова Н.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«Я была человеком...» : [стихи] // Фидиуӕг.– 2006.– 31 янв.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Михалков С.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«Джигит» : [стихи, посвящ. Али-Беку Кантемирову] / Сергей Михалков // Спорт Иристона.– 2006.– 22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Мишаков Т.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Виновата не луна; Плохой девчонке; Прощай, школа! : [стихи] // Владикавказ.– 2006.– 26 июля.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Москвитина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«Сумерки...»; «Дождь-неудачник...» : [стихи] // Владикавказ.– 2006.– 20 янв.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Музлаева-Кузнецова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Честь и родину сберегли!; Встанет с колен наша Родина-Мать! : [стихи] // Моздокский вестник.– 2006.– 22 февр.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Набойченко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Осенний мотив : [стихи] // Стыр Ныхас.– 2006.– №11 (авг.).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Найфонова И.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Бесланским детям : [стихи] // Владикавказ.– 2006.– 1 сент.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Такого горя мир не знал... : [стихи, посвящ. Бесланской трагедии] // Жизнь Правобережья.– 2006.– 31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Никчер Л.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Воспоминанья прошлых лет : [стихи] // Моздокский вестник.– 2006.– 3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Никчер Л.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Кому там одиноко?... : [стихи] // Моздокский вестник.– 2006.– 25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Олейникова Е.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Снежинка : [стихи] // Моздокский вестник.– 2006.– 25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«Когда погода...»; «С миндальной...» : [стихи] // Моздокский вестник.– 2006.– 3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Петрухин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За жизнь без раздоров : [стихи] // Заря.– 2006.– 14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Поздяков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«Если бы Пушкин...» : [стихи] // Владикавказ.– 2006.– 25 окт.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Поздняков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Женщинам : [стихи] // Владикавказ.– 2006.– 3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Поздняков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Монумент; Первый снежок : [стихи] // Владикавказ.– 2006.– 22 нояб.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Поздняков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Осетия : [стихи] // Владикавказ.– 2006.– 9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Поздняков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Письмо с фронта; Долой тьму : [стихи] // Владикавказ.– 2006.– 30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Поздняков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«По приглашению...» : [стихи] // Владикавказ.– 2006.– 12 апр.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Поздняков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Прохладные зори : [стихи] // Владикавказ.– 2006.– 3 февр.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Пономаренко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Высоколетье; Моздокчанам : [стихи] // Моздокский вестник.– 2006.– 25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Пономаренко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Школа юности нашей; Редкое поколение; Память; Вместе умнеть; Читая Пушкина; Пушкин : стихи  // Моздокский вестник.– 2006.– 29 апр.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Кавказ // Рӕстдзинад.– 2006.– 6 июнь.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Пушкин А. Кавказ : [стихи] / пер. на осет. яз. А. Бритаев.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Мигъ  // Дигорӕ.–2006.– №5 (февр.)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Пушкин А. Облако : [стихи] / пер. на осет. яз. Я. Хозиев.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Расулова Р.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«Алания, души моей причал!» : [стихи] // Северная Осетия.– 2006.– 1 февр.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Саакаова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Памятник : [стихи] // Моздокский вестник.– 2006.– 28 янв.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Савин Д.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«Я знаю, что, сорвавшись со скалы...» : [стихи] // Гимназические ведомости.– 2006.– 28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Сапронова Г.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Без любимых : [стихи] // Моздокский вестник.– 2006.– 25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Седько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Жемчуг на траве : [рассказ] // Моздокский вестник.– 2006.– 28 янв.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Сергейчева Ю.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Осень : [стихи] // Моздокский вестник.– 2006.– 7 окт.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Серебренников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«Я здесь...» : [стихи] // Владикавказ.– 2006.– 30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Склярова И.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Любовь – это все! : рассказ // Моздокский вестник.– 2006.– 5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Стрельцова Л.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Сентябрь : [стихи], посвящ. Бесланской трагедии  // Жизнь Правобережья.– 2006.– 31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Сураева Т.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Хозяйка ноги; «Может, мне...» : [стихи] // Моздокский вестник.– 2006.– 3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Тамилов С.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«Каждый...»; Пилигрим : [стихи] // Владикавказ.– 2006.– 25 янв.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Терский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Картинки детства : [стихи] // Моздокский вестник.– 2006.– 30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Терский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«Ни мира...»; «Верните горечь...»; «Я в лес...» : [стихи] // Моздокский вестник.– 2006.– 7 окт.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Терский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«Языками...»; Сгорел январь...; «На бинтах...»; Ухожу от суеты... : [стихи] // Моздокский вестник.– 2006.– 25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Тер-Татевосова З.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«Седые волосы...»; «Клянусь, ты...» : [стихи] // Владикавказ.– 2006.– 13 сент.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Тихонов Д.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«Помогая носом и губами...» : [стихи] // Гимназические ведомости.– 2006.– 28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Томаревский И.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Казаку : [стихи] // Терский казак.– 2006.– №2 (февр.).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Тулупов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Весеннее томление : [стихи] // Моздокский вестник.– 2006.– 3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Туранский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Уӕлахизы бон // Вперед.– 2006.– 17 янв.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Туранский А. День Победы : [стихи] / пер. А. Касаев.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Турапин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«Деревню...» : [стихи] // Моздокский вестник.– 2006.– 30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Ускова Т.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Живи и помни : [стихи, посвящ. Бесланской трагедии] // Пульс Осетии.– 2006.– №35 (сент.)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Фоняков И.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«Говорите о любви любимым!...» : [стихи] // Жизнь Правобережья.– 2006.– 14 февр.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Фролова Г.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«Цветы в руках и белые рубашки...» : [стихи, посвящ. Бесланской трагедии] // Жизнь Правобережья.– 2006.– 23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Автограф : [рассказ] // Моздокский вестник.– 2006.– 29 апр.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Из цикла «Дачная стихия» : [стихи] // Моздокский вестник.– 2006.– 30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Чухлебова Е</w:t>
      </w:r>
      <w:r w:rsidRPr="00002B78">
        <w:rPr>
          <w:rFonts w:ascii="Times New Roman" w:hAnsi="Times New Roman" w:cs="Times New Roman"/>
          <w:sz w:val="28"/>
          <w:szCs w:val="28"/>
        </w:rPr>
        <w:t>. Под стук сердца : [стихи] // Моздокский вестник.– 2006.– 25 марта.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Соло дождя : [стихи] // Моздокский вестник.– 2006.– 7 окт.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Чухлебова Е.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Старый дом; Когда разлюбишь ты...; «Тот сон...» : [стихи] // Моздокский вестник.– 2006.– 3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Шабунин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Маленькая Осетия : [стихи] // Рухс.– 2006.– 2 сент.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Шаронова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«В глазах...»; Я все о грустном... : [стихи] // Владикавказ.– 2006.– 5 апр.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Шаронова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«Как по...» : [стихи] // Владикавказ.– 2006.– 22 нояб.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Шаронова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«Стихи рождаются...»; «Ты такой...»; «Синий пламень...» : [стихи]  // Владикавказ.– 2006.– 6 сент.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Шаронова-Гаргуль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«По ком из нас...»; «Я свернусь клубочком...» : [стихи] // Владикавказ.– 2006.– 30 июня.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Шилова И.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Ваше величество : [стихи] // Пульс Осетии.– 2006.– №2 (янв.).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Шушарин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«Мы снова вместе...» : [стихи] // Гимназические ведомости.– 2006.– 28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Ягунов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Январь : [стихи] // Рухс.– 2006.– 26 янв.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Якунина Г.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Матерь Беслана : [колыбельная на кладбище] // Рухс.– 2006.– 2 сент.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Якунина Г.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Матерь Беслана : [стихи]  // Пульс Осетии.– 2006.– №34 (сент.)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Якунина Г.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Уроки Беслана : [колыбельная на кладбище] // Жизнь Правобережья.– 2006.– 31 авг.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002B78" w:rsidRDefault="00222999" w:rsidP="00222999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 Осетинская литература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Абайты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Баззад уӕлӕуыл сӕ ном // Заря.– 2006.– 2 мартъи.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Абаев В. Их имена остались на земле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Дымгӕ нартхорты дзыккутӕ фасы; Уымӕ куы байхъусай; Дон цӕгъды йӕ хъуылӕгӕй; Уыдтон ӕз фын цыма мӕ бирӕ уарзтой; Цас хосдзау мӕ ис?; Хӕхтӕ ӕнггом симдӕй симынц / Абайты Эдуард // Рӕстдзинад.– 2006.– 21 мартъи.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 xml:space="preserve">Абаев Э. Ветер гладит кукурузные листья; Если его послушать...; Вода поет свою песню; Мне снилось, что я любим; Какой я косарь?; Горы в тесной пляске симда : [стихи]. 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Уары сойкъӕвда : Арвнӕрд Терчы уыртыл та сӕтӕлджытӕ; Ницы фӕкодтой...; Митфӕлдзӕгъдӕн / Абайты Эдуард // Рӕстдзинад.– 2006.– 29 июнь.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lastRenderedPageBreak/>
        <w:t xml:space="preserve">Абаев Э. Идет благодатный дождь : Раскаты грома; Улитки на гальке Терека; Ничего не сделал ты...; снегопад : [стихи]. 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«Закат погас...»; «Надеясь на...» : [стихи]  // Вести Дигории.–2006.– 31 янв.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Абойты З.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Нӕуӕг анзи арфӕ // Вести Дигории.–2006.– 10 янв.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Абоева З. Новогоднее поздравление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Хицӕ // Дигорӕ.–2006.– №5 (февр.).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Агузаров С. Зависть : [из блокнота журналиста].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Агузарова Т.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С наступающим Новым Годом! : [стихи] / Татьяна Агузарова // Вести Дигории.–2006.– 30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Уӕдати Л.</w:t>
      </w:r>
      <w:r w:rsidRPr="00002B78">
        <w:rPr>
          <w:rFonts w:ascii="Times New Roman" w:hAnsi="Times New Roman" w:cs="Times New Roman"/>
          <w:sz w:val="28"/>
          <w:szCs w:val="28"/>
        </w:rPr>
        <w:t xml:space="preserve"> Ӕрхунӕй мӕлун // Дигорӕ.–2006.– №8 (мартъи).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Адаев Л. Умираю от тоски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Кад – кустӕн // Слово.– 2006.– 8 апр.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И. Слава труду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И</w:t>
      </w:r>
      <w:r w:rsidRPr="00002B78">
        <w:rPr>
          <w:rFonts w:ascii="Times New Roman" w:hAnsi="Times New Roman" w:cs="Times New Roman"/>
          <w:sz w:val="28"/>
          <w:szCs w:val="28"/>
        </w:rPr>
        <w:t>. Амодджын // Слово.– 2006.– 8 апр.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И. Счастливчик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Хӕс бӕрзонд уӕ институты кад // Владикавказ.– 2006.– 7 мартъи.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Высоко держи честь своего института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Гуыбиан Маряйы сагъӕс йӕ хъӕбулыл // Заря.– 2006.– 1 апр.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Горькая дума Марии Губаевой о своем ребенке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Нӕ тӕхгӕ-нӕргӕ Уастырджи, ӕгас нӕм цу, ӕгас! // Рухс.– 2006.– 21 нояб.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Да здравствует, Святой Георгий!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Бесланы фыдохы сау бӕлас // Заря.– 2006.– 2 сент.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Древо скорби бесланской трагедии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Бесланы фыдохы сау бӕлас / Айларты Михал // Вперед.– 2006.– 2 сент.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Древо скорби бесланской трагедии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Базон-базон / Айларты Михал // Рӕстдзинад.– 2006.– 17 май.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Загадки.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Цы къухты хицау дӕ, Бексолтан!; Фӕтӕнуӕхск, фӕйнӕгфарс богъӕлттӕ  / Айларты Михал // Рӕстдзинад.– 2006.– 17 май.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Какие руки у тебя, Бексолтан! Богатыри вольной борьбы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Къостамӕ; Номӕвӕрды куывд  / Айларты Михал // Вести Дигории.–2006.– 1 апр.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К Коста; Пир в честь новорожденного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Ленин : [стихи] // Стыр Ныхас.– 2006.– №2 (февр.).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Нартский Ацамаз : [стихи, посвящ. В. Гергиеву] // Владикавказ.– 2006.– 7 апр.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Додойаг ма фӕуыт, райгуырӕн хӕхтӕ  / Айларты Михал // Фидиуӕг.– 2006.–  3 июня.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Не будьте, оплаканы, родимые горы!...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Ног азы арфӕтӕ  / Айларты Михал // Рӕстдзинад.– 2006.– 30 дек.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Новогодние пожелания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Ног азы арфӕтӕ  / Айларты Михал // Вести Дигории.–2006.– 30 дек.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Новогодние пожелания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«Ирон фӕндыр»  / Айларты Михал // Владикавказ.– 2006.– 31 мартъи.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«Осетинская лира»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«Ирон фӕндыр»  / Айларты Михал  // Стыр Ныхас.– 2006.– №6 (апр.) 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«Осетинская лира»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Иры хъарӕг Дзуццаты Бибойыл  / Айларты Михал // Стыр Ныхас.– 2006.– №8 (май) 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Осетия оплакивает Бибо Дзуцева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Иры хъарӕг Дзуццаты Бибойыл  / Айларты Михал  // Вперед.– 2006.– 30 май. 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Осетия оплакивает Бибо Дзуцева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Фыййау; Ӕгӕнон; Тӕргайгӕнӕг  / Айларты Михал  // Владикавказ.– 2006.– 24 мартъи. 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Пастух; Шалун; Капризный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Иры хъарӕг Дзуццаты Бибойыл  / Айларты Михал  // Владикавказ.– 2006.– 2 июнь.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Осетия оплакивает Бибо Дзуцева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Хетӕджы Уастырджи, табу дӕуӕн!  / Айларты Михал  // Фидиуӕг.– 2006.– 8 июля. 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Святой Георгий, слава Тебе!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Авд домбай цӕргӕсы  / Айларты Михал  // Владикавказ.– 2006.– 5 май.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lastRenderedPageBreak/>
        <w:t>Айларов М. Семь орлов : [стихи, посвящ. братьям Газдановым, погибшим на войне].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Авд домбай цӕргӕсы  / Айларты Михал  // Рӕстдзинад.– 2006.– 22 июль.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Семь орлов : [стихи, посвящ. братьям Газдановым, погибшим на войне].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Иры хъарӕг Дзуццаты Бибойыл  / Айларты Михал  // Фидиуӕг.– 2006.– 1 июнь.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Осетия оплакивает Бибо Дзуцева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Хетӕджы Уастырджи, табу дӕуӕн!  / Айларты Михал  // Владикавказ.– 2006.– 5 июль. 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Святой Георгий, слава Тебе!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Сис, Беслан, дӕ хорзӕхӕй, дӕ саутӕ! ; Бесланы фыдохы сау бӕлас  / Айларты Михал  // Вести Дигории.–2006.– 31 авг.– С.3.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Сними свой траур, пожалуйста, Беслан!; Черное древо бесланской скорби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Бесланы фыдохы сау бӕлас / Айларты Михал // Вперед.– 2006.– 2 сент.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Древо скорби бесланской трагедии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Хетӕджы Уастырджи, табу дӕуӕн!  / Айларты Михал  // Вперед.– 2006.– 25 нояб. 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М. Святой Георгий, слава Тебе!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Лӕгдзинад; Амонды фӕндӕгтӕ; Бӕрзонд уарзт; Дӕ фыдӕлты кад ма баив ӕхцайыл; Ӕнусон зарӕг; Дыууӕхстонӕй – мӕ мысаныл / Айларты Чермен // Рӕстдзинад.– 2006.– 27 июнь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Ч. Мужество; Дороги счастья; Высокая любовь; Одна роза не сделает весну; Не разменяй на деньги славу предков; Вечная песня; Двустволкой – в цель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Хъалӕгаты Гӕдойы фыртты зарӕг  / Айларты Чермен // Владикавказ.– 2006.– 27 дек.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Айларов Ч. Песня сыновей Годо Каллагова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Айляров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Терроризм не пройдет! : [стихи]   / Марат Айляров, Руслан Гудиев, Махар Чеджемов  // Осетия. Свободный взгляд.– 2006.– 2 сент.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Ӕлвӕст хъуыдытӕ // Фидиуӕг.– 2006.– 11 февр.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Алборов А. Сжатые мысли.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Алборов Б.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«Можно встать на помост...» : [стихи] // Гимназические ведомости.– 2006.– 28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Алборова С</w:t>
      </w:r>
      <w:r w:rsidRPr="00002B78">
        <w:rPr>
          <w:rFonts w:ascii="Times New Roman" w:hAnsi="Times New Roman" w:cs="Times New Roman"/>
          <w:sz w:val="28"/>
          <w:szCs w:val="28"/>
        </w:rPr>
        <w:t>. Мама; Время, не спеши! : [стихи] // Вперед.– 2006.– 7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Ӕлдаттаты В.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Зымӕгон хъӕды // Стыр Ныхас.– 2006.– №19 (дек.).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Алдатов В. Зимой в лесу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 xml:space="preserve">Ӕлдаттаты В. </w:t>
      </w:r>
      <w:r w:rsidRPr="00002B78">
        <w:rPr>
          <w:rFonts w:ascii="Times New Roman" w:hAnsi="Times New Roman" w:cs="Times New Roman"/>
          <w:sz w:val="28"/>
          <w:szCs w:val="28"/>
        </w:rPr>
        <w:t>Куыд дӕ? // Стыр Ныхас.– 2006.– №16 (нояб.).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Алдатов В. Поручение; Как ты?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Ӕлхъацаты А</w:t>
      </w:r>
      <w:r w:rsidRPr="00002B78">
        <w:rPr>
          <w:rFonts w:ascii="Times New Roman" w:hAnsi="Times New Roman" w:cs="Times New Roman"/>
          <w:sz w:val="28"/>
          <w:szCs w:val="28"/>
        </w:rPr>
        <w:t>. Цынӕ рцӕуы, цынӕ... // Мах дуг.– 2006.– №2.– Ф.93-95.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Алкацев А. Что не бывает, что... : [рассказы].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Апаев Л.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Маленький злодей : [стихи] // Фидиуӕг.– 2006.– 20 апр.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Ме схӕссӕг мад // Жизнь Правобережья.– 2006.– 21 мартъи.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 xml:space="preserve">Ардасенов А. Вскормившая меня мать : [стихи].  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Ӕнгуырстуан // Жизнь Правобережья.– 2006.– 15 апр.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Ардасенов А. Наперсток : [новелла].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Ӕрчъегкаты Г. «</w:t>
      </w:r>
      <w:r w:rsidRPr="00002B78">
        <w:rPr>
          <w:rFonts w:ascii="Times New Roman" w:hAnsi="Times New Roman" w:cs="Times New Roman"/>
          <w:sz w:val="28"/>
          <w:szCs w:val="28"/>
        </w:rPr>
        <w:t>Уый ацард...» // Жизнь Правобережья.– 2006.– 2 нояб.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Арчегов Г. «Он прожил...» : [стихи, посвяш. Мурату Бароеву].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Ӕрчъегкаты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Бесланы сабитӕ // Вперед.– 2006.– 16 мартъи.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Арчегова А. Дети Беслана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  <w:highlight w:val="yellow"/>
        </w:rPr>
        <w:t>Асадов Э.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Баллада о ненависти и любви : [стихи] // Владикавказ.– 2006.– 7 марта. 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Асламазова Н</w:t>
      </w:r>
      <w:r w:rsidRPr="00002B78">
        <w:rPr>
          <w:rFonts w:ascii="Times New Roman" w:hAnsi="Times New Roman" w:cs="Times New Roman"/>
          <w:sz w:val="28"/>
          <w:szCs w:val="28"/>
        </w:rPr>
        <w:t>. Капель и апрель : [стихи] // Владикавказ.– 2006.– 7 апр.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Атарова З.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Живой голос поэта : [к 147-летию Коста Хетагурова] // Рухс.– 2006.– 14 окт.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«Изӕд адтӕ...» // Дигорӕ.–2006.– №29 (окт.).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Бабочиев Р. «Ангел...»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«Медӕхсӕвӕ...» / Бабочиты Руслан // Дигорӕ.–2006.– №8 (март).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Бабочиев Р. «Глубокой ночью...»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Нӕуӕг анзи арфӕ! / Бабочиты Руслан  // Дигорӕ.–2006.– №36 (дек.).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Бабочиев Р. Новогодние поздравления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«Медӕхсӕвӕ...» / Бабочиты Руслан // Дигорӕ.–2006.– №8 (март).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Бабочиев Р. «Глубокой ночью...»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Бабочиты Р.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Секер ӕмӕ Текъати гъӕуи зар / Бабочиты Руслан // Дигорӕ.–2006.– №28 (окт.).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Бабочиев Р. Песня о селах Секер и Текати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Нӕма / Бабочиты Руслан // Дигорӕ.–2006.– №5 (февр.).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Бабочиев Р. Пока не... : [стихи, посвящ. Б. Малиеву].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Хортӕ ӕви дортӕ? / Бабочиты Руслан // Дигорӕ.–2006.– №33 (дек.).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Бабочиев Р. Солнце или камни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Багаты Ӕ.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Рувасы сагъӕс мартъийы; Сау цӕстытӕ // Фидиуӕг.– 2006.– 11 февр.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Багаев А. Забота лисы в марте; Черные глаза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Багаты Ӕ.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Фыдӕлты уӕзӕг; Дзалабет / Багаты Ӕхсар // Фидиуӕг.– 2006.– 14 сент.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Багаев А. Очаг предков; Дзалабет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Митын Дада / Багаты Лади // Слово.– 2006.– 30 дек.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Багаев Л. Дед мороз : [юмор. рассказ].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Дзураба // Рӕстдзинад.– 2006.– 30 мартъи.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Багаев Л. Дзураба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Зӕрдӕйы дзырд; Ӕнусон уарзондзинад; Астрӕнхъонтӕ; Хабос; Гогыз ӕмӕ Мӕлхъ; Хур ӕмӕ мӕй; Зондамонӕг / Багаты Лади // Рӕстдзинад.– 2006.– 14 сент.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Багаев Л. Слова души; Вечная любовь; Восьмистишие; Хабос; Индюк и Павлин; Солнце и луна; Нравоучитель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Багъӕрати С.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«Хуӕрзигурд лӕг...» // Дигорӕ.– 2006.– №9 (март).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Баграев С. Настоящий... : [стихи, посвящ. К. Хетагурову].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Бадты М</w:t>
      </w:r>
      <w:r w:rsidRPr="00002B78">
        <w:rPr>
          <w:rFonts w:ascii="Times New Roman" w:hAnsi="Times New Roman" w:cs="Times New Roman"/>
          <w:sz w:val="28"/>
          <w:szCs w:val="28"/>
        </w:rPr>
        <w:t>. Мӕ фыд; Бӕлас // Жизнь Правобережья.– 2006.– 16 дек.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002B78">
        <w:rPr>
          <w:rFonts w:ascii="Times New Roman" w:hAnsi="Times New Roman" w:cs="Times New Roman"/>
          <w:sz w:val="28"/>
          <w:szCs w:val="28"/>
        </w:rPr>
        <w:t>адов М. Отец; Дерево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Гуллой фӕрци // Вести Дигории.–2006.– 23 мартъи.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Баев К. Благодаря Гулло : [рассказ-быль].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Базоев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Листопад : «Прощай, мой август!» : [стихи] // Северная Осетия.– 2006.– 1 февр.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Базоев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«Нам надо жить...» : [стихи] // Вперед.– 2006.– 17 янв.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Базоев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Научи меня, мать!; Не хмурься...; В Бермудском треугольнике : [стихи] // Стыр Ныхас.– 2006.– №16 (нояб.).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Хъайтмӕзты Аслӕмырзӕй // Рӕстдзинад.– 2006.– 27 июль.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Балаев А. Асламурза Кайтмазову : [стихи].</w:t>
      </w:r>
    </w:p>
    <w:p w:rsidR="0064042B" w:rsidRPr="00002B78" w:rsidRDefault="0064042B" w:rsidP="0064042B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Балаты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Хъайтмӕзты Аслӕмырзӕй // Р</w:t>
      </w:r>
      <w:r>
        <w:rPr>
          <w:rFonts w:ascii="Times New Roman" w:hAnsi="Times New Roman" w:cs="Times New Roman"/>
          <w:sz w:val="28"/>
          <w:szCs w:val="28"/>
        </w:rPr>
        <w:t>ухс</w:t>
      </w:r>
      <w:r w:rsidRPr="00002B78">
        <w:rPr>
          <w:rFonts w:ascii="Times New Roman" w:hAnsi="Times New Roman" w:cs="Times New Roman"/>
          <w:sz w:val="28"/>
          <w:szCs w:val="28"/>
        </w:rPr>
        <w:t xml:space="preserve">.– 2006.– </w:t>
      </w:r>
      <w:r>
        <w:rPr>
          <w:rFonts w:ascii="Times New Roman" w:hAnsi="Times New Roman" w:cs="Times New Roman"/>
          <w:sz w:val="28"/>
          <w:szCs w:val="28"/>
        </w:rPr>
        <w:t>23 мартъи</w:t>
      </w:r>
      <w:r w:rsidRPr="00002B78">
        <w:rPr>
          <w:rFonts w:ascii="Times New Roman" w:hAnsi="Times New Roman" w:cs="Times New Roman"/>
          <w:sz w:val="28"/>
          <w:szCs w:val="28"/>
        </w:rPr>
        <w:t>.</w:t>
      </w:r>
    </w:p>
    <w:p w:rsidR="0064042B" w:rsidRPr="00002B78" w:rsidRDefault="0064042B" w:rsidP="0064042B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Балаев А. Асламурза Кайтмазову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Ӕдыхст у, Ирыстон!   // Рухс.– 2006.– 5 сент.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Балаев А. Будь благополучна, Осетия!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Додойаг уӕ сӕр; Хӕхбӕстыл сагъӕс; Ирон дӕн ӕз; Мӕ хорз хӕларӕн; Нӕ рыст зӕрдӕты судзгӕ маст...; Мидхъуырдух  // Рӕстдзинад. – 2006. –  15 мартъи.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Балаев А. Горемыка...; Дума о горных краях; Я – осетин; Моему лучшему другу; От гнева переполнены наши сердца; Внутренняя тревога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Ӕнӕрвыст пъисмотӕ // Жизнь Правобережья.– 2006.– 19 дек.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Балаев А. Неотправленные письма : [стихи памяти Азамата Хуцистова].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Ӕдыхст у, Ирыстон!; Базойы фырт // Рӕстдзинад.– 2006.– 29 авг.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Балаев А. Не тревожься, Осетия!; Сын База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Теркмӕ курдиат // Рухс.– 2006.– 14 мартъи.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Балаев А. Обращение к Тереку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Мамиаты Естъайы ингӕны уӕлхъус // Рӕстдзинад.– 2006.– 2 июнь.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Балаев А. У могилы Еста Мамиева : [стихи, посвящ. участнику ВОВ].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Зӕрдӕзӕф фӕндыр // Рӕстдзинад.– 2006.– 20 апр.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Балаев А.  Раненая гармонь : [стихи, посвящ. Ирме Дзагоевой, погибшей во время бесланской трагедии].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Баликоева Ю.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Он один; Мысли : [стихи] // Заря.– 2006.– 8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Сӕрнизы ӕгъдау // Рӕстдзинад.– 2006.– 8 июнь.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Бароев С. Головная боль: [рассказ].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Кӕцы хъус лыг кӕнӕм? / Бӕройты Сафар // Рӕстдзинад.– 2006.– 15 нояб.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Бароев С. Какое ухо отрезаем? : [юмореска].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Гигойы фын / Бӕройты Сафар // Рӕстдзинад.– 2006.– 18 июль.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Бароев С. Сон Гига : [рассказ].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Басаты Хъ.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Гӕбисы ус // Фидиуӕг.– 2006.– 3 авг.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Басаев К. Жена Габиса : [юмореска].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002B78">
        <w:rPr>
          <w:rFonts w:ascii="Times New Roman" w:hAnsi="Times New Roman" w:cs="Times New Roman"/>
          <w:sz w:val="28"/>
          <w:szCs w:val="28"/>
        </w:rPr>
        <w:t xml:space="preserve"> Ӕнӕ дӕу; Курын; Зокъо; Фӕлидзон; / Баситы Зӕлинӕ // Рӕстдзинад.– 2006.– 6 дек.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Басиева З. Без тебя; Прошу; Гриб; Бежать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Басиева З.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«Взяв книгу...» : [стихи] // Жизнь Правобережья.– 2006.– 5 авг.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Ме мбалӕн; Ӕрхӕндӕг алыгъди мӕ удӕй; Зоныс, куы вӕййыс ӕндӕр кӕмдӕр, дард...; Ӕнӕхуыссӕг; Дыууӕ зӕрдӕйы; Уарзт; Ныккӕс мӕ удмӕ; Нӕ кад, нӕ намыс раздахӕм фӕстӕмӕ; Ӕртах / Баситы Залинӕ // Жизнь Правобережья.– 2006.– 19 авг.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Басиева З. Другу; Грусть покинула меня; когда ты где-то далеко...; Бессонница; Два сердца; Любовь; Загляни мне в душу; Ночь; Вернем мы нашу честь и славу; Капля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Зымӕг; Ды рбацыдтӕ мӕ сагъӕстӕй, мӕ фынтӕй... / Баситы Залинӕ // Жизнь Правобережья.– 2006.– 16 дек.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Басиева З. Зима; Ты пришел из снов моих...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Мӕ сагъӕстӕ; Демӕ нӕ кӕнын хӕснаг; Фестин ӕз зӕрин хур / Баситы Залинӕ // Жизнь Правобережья.– 2006.– 21 мартъи.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Басиева З. Мои думы; С тобой не спорю; превратился бы я в золотое солнце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 xml:space="preserve">Баситы З. </w:t>
      </w:r>
      <w:r w:rsidRPr="00002B78">
        <w:rPr>
          <w:rFonts w:ascii="Times New Roman" w:hAnsi="Times New Roman" w:cs="Times New Roman"/>
          <w:sz w:val="28"/>
          <w:szCs w:val="28"/>
        </w:rPr>
        <w:t>Ирон ӕвзаг; Ныфсдӕттӕг; «Нырма ӕрӕджы...»; Айданы тӕмӕны; «Куы фӕцӕрон...»; Карз рӕдыд; «Изӕрмилтӕ...»; Гъей, ӕнӕфсис...; Уӕддӕр...; Фӕдзурыс... / Баситы Залинӕ // Жизнь Правобережья.– 2006.– 21 окт.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Басиева З. Осетинский язык; Вдохновитель; «Пока еще недавно...»; Отражение в зеркале; «Если доживу...»; Жестокая ошибка; «Сумерки...»; Ненасытный...; «Все равно...»; «Говоришь»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Фӕстаг фыстӕг / Баситы Залинӕ // Жизнь Правобережья.– 2006.– 16 дек.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Басиева З. Последнее письмо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Прощание : [стихи] // Жизнь Правобережья.– 2006.– 2 дек.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Бекузарова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Гимн матерей Беслана : [стихи] // Северная Осетия.– 2006.– 1 февр.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Бекъурти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Мӕ мадӕ; Мӕ уарз // Дигорӕ.–2006.– №7 (мартъи).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Бекурова М. Моя мать; Моя любовь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Бекъурти М.</w:t>
      </w:r>
      <w:r w:rsidRPr="00002B78">
        <w:rPr>
          <w:rFonts w:ascii="Times New Roman" w:hAnsi="Times New Roman" w:cs="Times New Roman"/>
          <w:sz w:val="28"/>
          <w:szCs w:val="28"/>
        </w:rPr>
        <w:t xml:space="preserve"> Нӕ «Дигорӕ» газзет // Дигорӕ.–2006.– №8 (мартъи).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Бекурова М. Наша газета «Дигорӕ»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Берити Р.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Уалдзӕги рцуд // Дигорӕ.–2006.– №7 (мартъи).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Бериева Р. Пришла весна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Бесати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«Сиды нӕм нӕ мад...» // Дигорӕ.–2006.– №13 (май).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Бесаев А. «Зовет нас мама...»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lastRenderedPageBreak/>
        <w:t>Бесати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Тугъдонти зарӕг // Дигорӕ.–2006.– 6 май.</w:t>
      </w:r>
    </w:p>
    <w:p w:rsidR="00222999" w:rsidRPr="00002B7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sz w:val="28"/>
          <w:szCs w:val="28"/>
        </w:rPr>
        <w:t>Бесаев А. Песня о героях : [стихи].</w:t>
      </w:r>
    </w:p>
    <w:p w:rsidR="00222999" w:rsidRPr="00002B7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B78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002B78">
        <w:rPr>
          <w:rFonts w:ascii="Times New Roman" w:hAnsi="Times New Roman" w:cs="Times New Roman"/>
          <w:sz w:val="28"/>
          <w:szCs w:val="28"/>
        </w:rPr>
        <w:t xml:space="preserve"> Роман В. Акоева : [в Доме культуры г. Дигоры прошла презентация кн. В.Д. Акоева «Борис и Ранета»] // Северная Осетия.– 2006.– 28 дек.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Бестауты М.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Дзӕгъӕлдзых фыдбылыз хӕссы // Жизнь Правобережья.– 2006.– 15 апр.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Бестаев М. Болтун приносит несчастье : [притча].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Байрай уды бӕрзонд!; Лыгъдтӕн ӕмырсӕнттӕй дӕ фӕстӕ; Аргъӕутты бӕх; Фӕззӕг; Ӕмӕ дисы бафтауы мӕн де нгас; Нӕ зӕхх, нӕ хур; Арв ӕмӕ дон; Бон цыфӕнды хъызт уӕд / Бызыккаты Земфирӕ  // Рӕстдзинад. – 2006. –  31 окт.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Бзыкова З. Приветствую тебя, высокий дух!; В мечтах бежала за тобой; Сказочный конь; Осень; И удивляет меня твой взгляд; Наша земля, наше солнце; Небо и вода; Пусть будет день ненастным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Бирӕгъты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Хӕмпӕлӕй нал зыны; Сидзӕрау йӕ цард; Уӕдӕ ма дзур бирӕ!; Иронау мӕм дзур! // Стыр Ныхас.– 2006.– №4.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Бирагов В. Заросло бурьяном; Живет как сирота; Ты много не болтай!; Говори со мной по-осетински!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Бирӕгъты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Хъулон-мулон хъуыдытӕ // Рӕстдзинад.– 2006.– 11 июль.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Бирагов В. Разноцветные думы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Бирӕгъты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Амонд Ирӕн! // Стыр Ныхас.– 2006.– №1 (янв.).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Бирагов В. Счастье Осетии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Бирӕгъты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Ныр куыд кӕнӕм? Хатдзӕгтӕ нӕ кӕнӕм; Ехх, тӕхуды; Гыццыл Гисо; Мӕ фарн, мӕ сых // Рӕстдзинад.– 2006.– 7 февр.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Бирагов В. Что нам делать?; Не делаем выводов; О, если бы; Маленький Гисо; Моя благодать – моя улица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Битарова Р.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В ожидании счастья! : [стихи] // Вперед.– 2006.– 17 янв.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Битараты Р.</w:t>
      </w:r>
      <w:r w:rsidRPr="003827EB">
        <w:rPr>
          <w:rFonts w:ascii="Times New Roman" w:hAnsi="Times New Roman" w:cs="Times New Roman"/>
          <w:sz w:val="28"/>
          <w:szCs w:val="28"/>
        </w:rPr>
        <w:t xml:space="preserve"> Ӕнкъард хъуыдытӕ // Вперед.– 2006.– 2 сент.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Битарова Р. Грустные думы : [стихи, посвящ. Беслану].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Бозырты Б.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Къӕрных // Вести Дигории.–2006.– 10 мартъи.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Бозров Б. Вор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Бозурти Ф.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Наказ сыну : [стихи] // Вести Дигории.–2006.– 24 янв.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Болататы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Хӕрзбон // Вперед.– 2006.– 1 июнь.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Болатаева А. Прощай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Ныййарӕджы рис</w:t>
      </w:r>
      <w:r w:rsidRPr="003827EB">
        <w:rPr>
          <w:rFonts w:ascii="Times New Roman" w:hAnsi="Times New Roman" w:cs="Times New Roman"/>
          <w:sz w:val="28"/>
          <w:szCs w:val="28"/>
        </w:rPr>
        <w:t xml:space="preserve">  // Заря. – 2006. –  25 июль. 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lastRenderedPageBreak/>
        <w:t>Боль родителя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Арфӕ // Рухс.– 2006.– 9 дек.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Благодарность : [стихи, посвящ. Т. Агузарову].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Хӕст  // Рухс. – 2006. –  22 июнь.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Война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Немӕ стут, хӕстӕгӕй кӕнут рухс // Владикавказ.– 2006.– 8 дек.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Вы с нами, несете свет : [стихи, посвящ. артистам осет. театра].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Дыгуры районы газетӕн // Рухс.– 2006.– 14 дек.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Газете Дигорского района [«Вести Дигории»]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У адӕмон дӕ ном // Рухс.– 2006.– 16 нояб.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Имя твое народное : [стихи, посвящ. Э. Кокойты].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Калмычки все так хороши: [стихи, посвящ. В. Зайцевой] // Рухс.– 2006.– 8 июля.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Куывддон бӕлас; Цӕуыл ызгъалы донхӕрис йӕ цӕссыг; Денджызы бабыз // Рухс.– 2006.– 21 дек.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Молитвенное дерево; О чем плачет ива; Лебедь : [стихи].</w:t>
      </w:r>
    </w:p>
    <w:p w:rsidR="0064042B" w:rsidRPr="003827EB" w:rsidRDefault="0064042B" w:rsidP="0064042B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Нӕхи Камал // Рухс.– 2006.– 28 янв.</w:t>
      </w:r>
    </w:p>
    <w:p w:rsidR="0064042B" w:rsidRPr="003827EB" w:rsidRDefault="0064042B" w:rsidP="0064042B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Наш Камал : [стихи, посвящ. поэту К. Ходову].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Нӕ</w:t>
      </w:r>
      <w:r w:rsidR="0064042B">
        <w:rPr>
          <w:rFonts w:ascii="Times New Roman" w:hAnsi="Times New Roman" w:cs="Times New Roman"/>
          <w:sz w:val="28"/>
          <w:szCs w:val="28"/>
        </w:rPr>
        <w:t xml:space="preserve"> Ирыл тауы де стъалы йæ рухс</w:t>
      </w:r>
      <w:r w:rsidRPr="003827EB">
        <w:rPr>
          <w:rFonts w:ascii="Times New Roman" w:hAnsi="Times New Roman" w:cs="Times New Roman"/>
          <w:sz w:val="28"/>
          <w:szCs w:val="28"/>
        </w:rPr>
        <w:t xml:space="preserve"> // Рухс.– 2006.– </w:t>
      </w:r>
      <w:r w:rsidR="0064042B">
        <w:rPr>
          <w:rFonts w:ascii="Times New Roman" w:hAnsi="Times New Roman" w:cs="Times New Roman"/>
          <w:sz w:val="28"/>
          <w:szCs w:val="28"/>
        </w:rPr>
        <w:t>9 дек.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 xml:space="preserve">Босиев И. </w:t>
      </w:r>
      <w:r w:rsidR="0064042B">
        <w:rPr>
          <w:rFonts w:ascii="Times New Roman" w:hAnsi="Times New Roman" w:cs="Times New Roman"/>
          <w:sz w:val="28"/>
          <w:szCs w:val="28"/>
        </w:rPr>
        <w:t>Над Осетией светится твоя звезда</w:t>
      </w:r>
      <w:r w:rsidRPr="003827EB">
        <w:rPr>
          <w:rFonts w:ascii="Times New Roman" w:hAnsi="Times New Roman" w:cs="Times New Roman"/>
          <w:sz w:val="28"/>
          <w:szCs w:val="28"/>
        </w:rPr>
        <w:t xml:space="preserve"> : [стихи, посвящ. поэту </w:t>
      </w:r>
      <w:r w:rsidR="0064042B">
        <w:rPr>
          <w:rFonts w:ascii="Times New Roman" w:hAnsi="Times New Roman" w:cs="Times New Roman"/>
          <w:sz w:val="28"/>
          <w:szCs w:val="28"/>
        </w:rPr>
        <w:t>Нигеру</w:t>
      </w:r>
      <w:r w:rsidRPr="003827EB">
        <w:rPr>
          <w:rFonts w:ascii="Times New Roman" w:hAnsi="Times New Roman" w:cs="Times New Roman"/>
          <w:sz w:val="28"/>
          <w:szCs w:val="28"/>
        </w:rPr>
        <w:t>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«Нет, не обласкан ты судьбой» : [стихи, посвящ. Георгиевскому кавалеру Иналдыко Джигкаеву] // Осетия. Свободный взгляд.– 2006.– 26 авг.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«Ирон фӕндыр»; Хетӕгкаты Къостайы цырты цур / Боситы Ирбег // Рухс.– 2006.– 1 апр.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«Осетинская лира»; У памятника Коста Хетагурову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Тӕбӕхсӕуты Балойы зарӕг / Боситы Ирбег // Рӕстдзинад.– 2006.– 8 дек.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Песня о Бало Тхапсаеве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Кокойты Эдуарды зарӕг / Боситы Ирбег // Рӕстдзинад.– 2006.– 29 нояб.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Песня об Эдуарде Кокойты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Гаппуаты Хъасболаты зарӕг/ Боситы Ирбег // Рухс.– 2006.– 1 июль.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Песня о Касполате Гаппоеве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lastRenderedPageBreak/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Гусаты Мараты зарӕг / Боситы Ирбег // Рухс.– 2006.– 15 июль.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Песня о Марате Гусове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Аразджыты зарӕг / Боситы Ирбег // Рухс.– 2006.– 12 авг.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Песня о строителях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Кокойты Эдуарды зарӕг / Боситы Ирбег  // Стыр Ныхас.– 2006.– №18 (нояб.).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Песня об Эдуарде Кокойты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Тамерис; йӕ рӕсугъд удӕй кодта рухс... / Боситы Ирбег  // Стыр Ныхас.– 2006.– №16 (нояб.) 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Тамерис; Дарил людям добро...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У гроба Николая Тимофеевича Шило : [стихи]  // Рухс.– 2006.– 3 авг.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Хъуылымбегты Дианӕйы цырты цур / Боситы Ирбег  // Рухс.– 2006.– 18 май.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У могилы Дианы Кулумбековой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Хъуылаты Дудары цырты цур / Боситы Ирбег  // Рухс.– 2006.– 13 июнь.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Босиев И. У могилы Дудара Кулаева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Боциты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Мӕ мадӕн; Мӕ чысыл ӕфсымӕр Толичы ингӕны уӕлхъус; Хуыбецты Федырӕн // Рухс.– 2006.– 23 нояб.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Боциев В. Матери; У могилы моего младшего брата Толика; Федору Хубецову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Боциты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Нӕ ахуыргӕнджытӕн; Магусайӕ цӕлуарзаг; Ӕнкъард хъыдытӕ // Рӕстдзинад.– 2006.– 15 июнь.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Боциев В. Нашим учителям; Лентяй, любящий попировать; Грустные мысли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Боциты-Гӕлуаты З.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Поэты цӕстытӕ // Рӕстдзинад.– 2006.– 4 май.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Боциева-Галуева З. Глаза поэта : [рец. на кн. : Ч. Дудаев. Глаза поэта].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Къӕвда хурныгуылды; Зынг фыстыты; Уырны мӕ... // Рӕстдзинад.– 2006.– 9 нояб.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Бритаев А. Дождь на закате; Огненные надписи; Я верю...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Ныстуан // Рӕстдзинад.– 2006.– 30 мартъи.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Бритаев А. Завет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Сабиты цин; А-лол-лай; Хӕхтӕ сауӕхсиды; Давид; Сабийы ныхас хуримӕ  // Рӕстдзинад. – 2006. –  31 авг.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lastRenderedPageBreak/>
        <w:t>Бритаев А. Радость детей; Баю-бай; Горы на рассвете; Давид; Разговор ребенка с солнцем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Къостайы ныхас мӕ фыны // Рӕстдзинад.– 2006.– 4 апр.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Бритаев А. Слово Коста во сне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Старый комбат;  У обелиска : [стихи] // Стыр Ныхас.– 2006.– №5.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Ӕртӕ ӕмдзӕвгӕйы : Ӕфсармджын хӕлӕрттӕ; Мӕ сыхы лӕппутӕн; Ӕмбӕлттӕн // Рӕстдзинад.– 2006.– 18 апр.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Бритаев А. Три стиха : Скромные друзья; Парням нашей улицы; товарищам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Моцарты ингӕны уӕлхъус // Рӕстдзинад.– 2006.– 27 янв.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Бритаев А. У могилы Моцарта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«Чаще сердце болит...» : [стихи] // Северная Осетия.– 2006.– 1 февр.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Цыппаррӕнгхъонтӕ // Рӕстдзинад.– 2006.– 1 февр.; 27 апр.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Бритаев А. Четверостишия.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Бритаева Д.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Летнее настроение; «Давным-давно...»; «Я сегодня...» : [стихи] // Фидиуӕг.– 2006.– 3 июня.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Бритаева Д.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Родник : [стихи] // Фидиуӕг.– 2006.– 23 мая.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Будайти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Знаг-фӕззӕг // Вести Дигории.–2006.– 12 сент.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Будаева И. Осень-враг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Букуылты М.М.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Хуыцаумӕ фехъусӕд нӕ куывд // Владикавказ.– 2006.– 17 май.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Букулов М.М. Пусть услышит Бог нашу молитву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Бязрова С.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Первое правило пожарной безопасности; Мамы; Трагедия; Светофор : [стихи] // Вперед.– 2006.– 25 мая.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Уӕдати Л.</w:t>
      </w:r>
      <w:r w:rsidRPr="003827EB">
        <w:rPr>
          <w:rFonts w:ascii="Times New Roman" w:hAnsi="Times New Roman" w:cs="Times New Roman"/>
          <w:sz w:val="28"/>
          <w:szCs w:val="28"/>
        </w:rPr>
        <w:t xml:space="preserve"> Ӕрхунӕй мӕлун // Дигорӕ.–2006.– №8 (март).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Вадаев Л. Печалюсь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Уалыты Л.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Зарӕг аскъуыди ӕрдӕгыл / Уалыты Лаврент // Рӕстдзинад.– 2006.– 28 сент.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 xml:space="preserve">Валиев Л. Прерванная песня : [рец. на кн. : Тигиев Ю. Дуновение.– Владикавказ : Ир, 2006.– 225 с.] 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Валиева К.</w:t>
      </w:r>
      <w:r w:rsidRPr="003827EB">
        <w:rPr>
          <w:rFonts w:ascii="Times New Roman" w:hAnsi="Times New Roman" w:cs="Times New Roman"/>
          <w:sz w:val="28"/>
          <w:szCs w:val="28"/>
        </w:rPr>
        <w:t xml:space="preserve"> «Пройти бы босиком по лужам...» : [стихи] // Гимназические ведомости.– 2006.– 28 дек.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Валиева М.</w:t>
      </w:r>
      <w:r w:rsidRPr="003827EB">
        <w:rPr>
          <w:rFonts w:ascii="Times New Roman" w:hAnsi="Times New Roman" w:cs="Times New Roman"/>
          <w:sz w:val="28"/>
          <w:szCs w:val="28"/>
        </w:rPr>
        <w:t xml:space="preserve"> «За что...» : [стихи] // Рухс.– 2006.– 25 июля.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Валиева М.</w:t>
      </w:r>
      <w:r w:rsidRPr="003827EB">
        <w:rPr>
          <w:rFonts w:ascii="Times New Roman" w:hAnsi="Times New Roman" w:cs="Times New Roman"/>
          <w:sz w:val="28"/>
          <w:szCs w:val="28"/>
        </w:rPr>
        <w:t xml:space="preserve"> «Цы бон...» // Рухс.– 2006.– 25 июль.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lastRenderedPageBreak/>
        <w:t>Валиева М. «Какой день...»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Ваниева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Мама : [стихи] // Заря.– 2006.– 25 нояб.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Ваниева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Памяти Коста : [стихи] // Фидиуӕг.– 2006.– 28 нояб.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Уаниты З.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Уыди уый ахӕм лӕппу... // Заря.– 2006.– 21 янв.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Ваниева З. Был такой парень... : [стихи, посвящ. А. Кучиеву].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Ватаева О.К.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Учителям от благодарных родителей : [стихи] // Владикавказ.– 2006.– 24 июня.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Кады сидт</w:t>
      </w:r>
      <w:r w:rsidRPr="003827EB">
        <w:rPr>
          <w:rFonts w:ascii="Times New Roman" w:hAnsi="Times New Roman" w:cs="Times New Roman"/>
          <w:sz w:val="28"/>
          <w:szCs w:val="28"/>
        </w:rPr>
        <w:t xml:space="preserve"> // Фидиуӕг.– 2006.– 7 февр.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Воззвание славы : [стихи, посвящ. И. Плиеву].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Тӕтӕрийы тыххӕй зындгон адӕймӕгты хъуыдытӕ</w:t>
      </w:r>
      <w:r w:rsidRPr="003827EB">
        <w:rPr>
          <w:rFonts w:ascii="Times New Roman" w:hAnsi="Times New Roman" w:cs="Times New Roman"/>
          <w:sz w:val="28"/>
          <w:szCs w:val="28"/>
        </w:rPr>
        <w:t xml:space="preserve"> // Рӕстдзинад.– 2006.– 9 дек.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Высказывания знаменитых людей о Татари [Епхиеве].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В зимнем саду; Солдатская елка : [стихи] // Фидиуӕг.– 2006.– 4 февр.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Габараев М. Где встречу тебя?; Где ты, милая, сейчас? : [стихи] // Фидиуӕг.– 2006.– 14 сент.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Нежность; Танк-герой : [стихи] // Фидиуӕг.– 2006.– 20 июля.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Габеты Х.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Фыдыбӕсты хъайтартӕн; Зӕгъ-ма, мӕ фыд // Заря.– 2006.– 13 июль.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Габеев Х. Героям Отечества; Скажи, отец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Габеты Х.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Абоны сылгоймаг царды // Заря.– 2006.– 7 мартъи.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Габеев Х. Жизнь современной женщины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Габеты Х.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Мӕ газет // Заря.– 2006.– 2 февр.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Габеев Х. Моя газета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Габеты Х.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Пора в армию : [стихи] // Заря.– 2006.– 2 февр.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И те дела, что в сердце навсегда : [стихи] // Владикавказ.– 2006.– 24 марта.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Полет продолжается... : [о кн. И. Остаева «Прерванный полет»] // Северная Осетия.– 2006.– 24 июня.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Почему погасли свечи? : [стихи] // Фидиуӕг.– 2006.– 4 февр.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Габолаев З.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Этот камень ничем не сломаешь : [стихи, посвящ. матерям Беслана] // Заря.– 2006.– 13 июля.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Гӕбуты-Хъойбайты Г</w:t>
      </w:r>
      <w:r w:rsidRPr="003827EB">
        <w:rPr>
          <w:rFonts w:ascii="Times New Roman" w:hAnsi="Times New Roman" w:cs="Times New Roman"/>
          <w:sz w:val="28"/>
          <w:szCs w:val="28"/>
        </w:rPr>
        <w:t>. Уалдзӕджы нывтӕ // Рӕстдзинад.– 2006.– 30 мартъи.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Габуева-Койбаева Г. Весенние картинки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lastRenderedPageBreak/>
        <w:t>Гаджиты Б.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Хъӕуы кӕрон «Цъӕх ададжы»; Бадын ӕнкъардӕй мӕ уаты... ; Ам зын цӕрӕн у...; Цӕттӕйӕ дарӕм, цӕй, нӕ кӕрдтӕ... // Рӕстдзинад.– 2006.– 16 май.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Гагиев Б. «На краю села в «Зеленом овраге»; Сижу, грущу в комнате...; Здесь трудно жить...; Будем наготове держать мечи»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Гаджиты Б.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Дзырдтай мын ды фӕндарасты ныхӕстӕ... // Рӕстдзинад.– 2006.– 15 апр.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Гагиев Б. Ты говорил мне слова прощания : [стихи, посвящ. Хазби Дзаболову].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Гаджиты Б.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Фыны; Хъӕугӕроны; Дзаболаты Хазбийӕн; Фӕззыгон ныв; Арвыл тахтысты рӕнхъӕлвӕст цӕргӕстӕ // Рухс.– 2006.– 27 июль.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Гагиев Б. Во сне; На краю села; Хазби Дзаболову; Осенняя зарисовка; По небу летят орлы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Гаджиты Б.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Дзаболаты Хазбийӕн // Дигорӕ.–2006.– 22 апр. – №11.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Гагиев Б. Хазби Дзаболову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Гагиев Г.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Коста Хетагуров : [стихи] // Заря.– 2006.– 1 апр.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Гаджиты С.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Хъазыбег ӕмӕ Зӕлинӕ // Рӕстдзинад.– 2006.– 13 апр.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Гагиев С. Казбек и Залина : [рассказ-быль].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Гагкуаты З.</w:t>
      </w:r>
      <w:r w:rsidRPr="003827EB">
        <w:rPr>
          <w:rFonts w:ascii="Times New Roman" w:hAnsi="Times New Roman" w:cs="Times New Roman"/>
          <w:sz w:val="28"/>
          <w:szCs w:val="28"/>
        </w:rPr>
        <w:t xml:space="preserve"> «Сӕрдыгон уыд...» // Стыр Ныхас.– 2006.– № () №5.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Гагкуева З. «Это было...»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Гаглоев Дз.</w:t>
      </w:r>
      <w:r w:rsidRPr="003827EB">
        <w:rPr>
          <w:rFonts w:ascii="Times New Roman" w:hAnsi="Times New Roman" w:cs="Times New Roman"/>
          <w:sz w:val="28"/>
          <w:szCs w:val="28"/>
        </w:rPr>
        <w:t xml:space="preserve"> «Конверт голубой...»; Верность : [стихи] // Владикавказ.– 2006.– 17 марта.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Гаглойты Л.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Рӕсугъд фын // Вперед.– 2006.– 7 дек.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Гаглоева Л. Красивый</w:t>
      </w:r>
      <w:r w:rsidRPr="003827EB">
        <w:rPr>
          <w:rFonts w:ascii="Times New Roman" w:hAnsi="Times New Roman" w:cs="Times New Roman"/>
          <w:sz w:val="28"/>
          <w:szCs w:val="28"/>
        </w:rPr>
        <w:tab/>
        <w:t xml:space="preserve"> сон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Гадати Л.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Малити Георгий зар // Дигорӕ.–2006.– №3 (нояб.).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Гадаев Л. Песня о Георгии Малиеве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 xml:space="preserve">Гӕдиаты С. </w:t>
      </w:r>
      <w:r w:rsidRPr="003827EB">
        <w:rPr>
          <w:rFonts w:ascii="Times New Roman" w:hAnsi="Times New Roman" w:cs="Times New Roman"/>
          <w:sz w:val="28"/>
          <w:szCs w:val="28"/>
        </w:rPr>
        <w:t>Айссӕ // Заря.– 2006.– 24,31 окт.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Гадиев С. Айсса : [рассказ].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Гӕззаты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Дӕ ныфс ма сӕттӕд, ӕмӕ дын бантысдзӕн // Рӕстдзинад.– 2006.– 18 мартъи.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Газзаев В. Не теряй надежду и тебе повезет : [отр. из кн.. : В. Газзаева «Приговор к победе».– М., 2006.]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Гӕлӕбаты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Фидараты Эльбрусы мысгӕйӕ // Рухс.– 2006.– 19 янв.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Галабаева В. Вспоминая Эльбруса Фидарова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Галуанты Л.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Дзурут иронау! // Заря.– 2006.– 13 май.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lastRenderedPageBreak/>
        <w:t>Галаванова Л. Говорите по-осетински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Мады хӕс ничи бафиддзӕн; Цыдис фӕрнджын фӕндагыл; Ныстуан усгурӕн  // Заря.– 2006.– 2 февр.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Гамаев И. В долгу перед матерью; Шел по счастливой дороге [Петр Леков]; Напутствие жениху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Ӕрымысӕм завод // Заря.– 2006.– 13 июль.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Гамаев И. Вспоминаем наш завод : [стихи, посвящ. Алагирскому з-ду сопротивлений].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Ӕгас нӕм цу, Ног аз! // Заря.– 2006.– 30 дек.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Гамаев И. Да здравствует, новый год!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Нӕ Ирыстон // Заря.– 2006.– 1 июль.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Гамаев И. Наша Осетия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«Не фсарм...» // Заря.– 2006.– 30 мартъи.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Гамаев И. «Наша совесть...»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Ирон ӕвзаг уды бӕрц уарзын; Фӕззӕг; Ир ӕмӕ Къоста; Дыккаг зӕхх ис? // Заря.– 2006.– 31 окт.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Гамаев И. Осетинский язык люблю всей душой; Осень; Осетия и Коста; Есть другая земля?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Гасанты В</w:t>
      </w:r>
      <w:r w:rsidRPr="003827EB">
        <w:rPr>
          <w:rFonts w:ascii="Times New Roman" w:hAnsi="Times New Roman" w:cs="Times New Roman"/>
          <w:sz w:val="28"/>
          <w:szCs w:val="28"/>
        </w:rPr>
        <w:t>. Ног азы зарӕг // Стыр Ныхас.– 2006.– №1 (янв.).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Гасанов В. Новогодняя песня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Ноктюрн // Моздокский вестник.– 2006.– 5 авг.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Гасиева К. Ноктюрн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Царды миниуӕг; Мӕ фӕззӕг, куыд зын дӕ у цӕрын... // Моздокский вестник.– 2006.– 7 окт.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Гасиева К. Особенности жизни...; Осень, как трудно...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Гафез.</w:t>
      </w:r>
      <w:r w:rsidRPr="003827EB">
        <w:rPr>
          <w:rFonts w:ascii="Times New Roman" w:hAnsi="Times New Roman" w:cs="Times New Roman"/>
          <w:sz w:val="28"/>
          <w:szCs w:val="28"/>
        </w:rPr>
        <w:t xml:space="preserve"> «Фӕлдахын дӕ чиныг...» // Стыр Ныхас.– 2006.– №3 (февр.).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Гафез. «Перелистываю твою книгу...» : [стихи, посвящ. К. Дзесову].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Гафуров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Иры поэт // Рӕстдзинад.– 2006.– 14 окт.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Гафуров А. Поэт Осетии : [стихи, посвящ. К. Хетагурову].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Гегкити С.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Мӕ фиди имисгӕй // Вести Дигории.–2006.– 24 июнь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Гегкиев С. Воспоминание об отце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Уалдзӕг // Дигорӕ.–2006.– №8 (март).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Гетоев В. Весна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Кӕдмӕ  // Фидиуӕг. – 2006. –   4 февр.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Гетоев В. До каких пор?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Уӕууӕй! // Фидиуӕг.– 2006.– 4 февр.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Гетоев В. Жаль!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Ниййерӕги фарнӕ // Дигорӕ.–2006.– №33 (дек.).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lastRenderedPageBreak/>
        <w:t>Гетоев В. Материнское счастье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Мӕ фиццаг уарзт // Дигорӕ.–2006.– №7 (март).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Гетоев В. Моя первая любовь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Уӕууӕй! // Вести Дигории.–2006.– 15 июня.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Гетоев В. Ой-ой-ой!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Гецаты А.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Хъӕлдзӕг радзырд // Заря.– 2006.– 20 июнь.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Гецаев А. Веселый рассказ.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Гибизти Р.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Уорс ӕхсӕвтӕ // Дигорӕ.–2006.– №17 (июнь).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Гибизов Р. Белые ночи : [отр. из повести].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Гобозова Л.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Нет : [стихи] // Вперед.– 2006.– 12 сент.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Гобозова Л.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Свет лунной ночи : [стихи] // Вперед.– 2006.– 7 окт.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Гогаева Т.</w:t>
      </w:r>
      <w:r w:rsidRPr="003827EB">
        <w:rPr>
          <w:rFonts w:ascii="Times New Roman" w:hAnsi="Times New Roman" w:cs="Times New Roman"/>
          <w:sz w:val="28"/>
          <w:szCs w:val="28"/>
        </w:rPr>
        <w:t xml:space="preserve"> Цей : [стихи] // Северная Осетия.– 2006.– 1 февр.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3827EB">
        <w:rPr>
          <w:rFonts w:ascii="Times New Roman" w:hAnsi="Times New Roman" w:cs="Times New Roman"/>
          <w:sz w:val="28"/>
          <w:szCs w:val="28"/>
        </w:rPr>
        <w:t xml:space="preserve"> Мӕгур // Дигорӕ.–2006.– №8 (март).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Годзоев Х. Бедняк : [стихи].</w:t>
      </w:r>
    </w:p>
    <w:p w:rsidR="00222999" w:rsidRPr="003827EB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3827EB">
        <w:rPr>
          <w:rFonts w:ascii="Times New Roman" w:hAnsi="Times New Roman" w:cs="Times New Roman"/>
          <w:sz w:val="28"/>
          <w:szCs w:val="28"/>
        </w:rPr>
        <w:t xml:space="preserve"> Ӕдзӕнхӕ цард // Дигорӕ.–2006.– №34 (дек.).</w:t>
      </w:r>
    </w:p>
    <w:p w:rsidR="00222999" w:rsidRPr="003827E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7EB">
        <w:rPr>
          <w:rFonts w:ascii="Times New Roman" w:hAnsi="Times New Roman" w:cs="Times New Roman"/>
          <w:sz w:val="28"/>
          <w:szCs w:val="28"/>
        </w:rPr>
        <w:t>Годзоев Х. Бестолковая жизнь : [стихи].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Ӕзтӕй бабӕй еу фӕцӕй // Дигорӕ.–2006.– №36 (дек.).</w:t>
      </w: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Годзоев Х. «Еще один год закончился»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Гугкаты Ш.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Хурхортӕ / Гугкаты Шамил // Рӕстдзинад.– 2006.– 2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Гугкаев Ш. Нелюди : [стихи о бесланской трагедии].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Гулути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Къостайӕн // Дигорӕ.–2006.– №28 (окт.)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Гулуев А. Коста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Гульчеева Е.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Цените матерей : [стихи] // Стыр Ныхас.– 2006.– №17 (нояб.).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Гурджибети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Къоста // Дигорӕ.–2006.– №28 (окт.).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Гурджибеев Б. Коста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Гурджибети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Мӕлӕг ӕфсӕддон; Мӕгур уосгор; Саударӕн бон // Дигорӕ.–2006.– №16 (июнь).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Гурджибеев Б. Умирающий воин; Бедный жених; День памяти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Владикавказские зарисовки : Ода трамваю; Следы на аллеях; Терек – больше, чем река / Ирина Гуржибекова // Владикавказ.– 2006.– 28 июля.</w:t>
      </w:r>
    </w:p>
    <w:p w:rsidR="00222999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«В мире жестоком...»  : [стихи] / Ирина Гуржибекова // Владикавказ.– 2006.– 22 февр.</w:t>
      </w:r>
    </w:p>
    <w:p w:rsidR="0064042B" w:rsidRPr="00E07B88" w:rsidRDefault="0064042B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Гуржибекова И.</w:t>
      </w:r>
      <w:r>
        <w:rPr>
          <w:rFonts w:ascii="Times New Roman" w:hAnsi="Times New Roman" w:cs="Times New Roman"/>
          <w:sz w:val="28"/>
          <w:szCs w:val="28"/>
        </w:rPr>
        <w:t xml:space="preserve"> «Говорят раз гений...»; Слова; Не знаю: [стихи, посвящ. К. Хетагурову] // Владикавказ.– 2006.– 30 июня.  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lastRenderedPageBreak/>
        <w:t>Гуржибекова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Дни защиты Отечества : [стихи] / Ирина Гуржибекова // Владикавказ.– 2006.– 22 февр.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Меч и лира : [стихи] / Ирина Гуржибекова // Владикавказ.– 2006.– 21 июля.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Монологи снежинок : [стихи] / Ирина Гуржибекова // Владикавказ.– 2006.– 27 янв.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Монолог свиньи : [стихи] / Ирина Гуржибекова // Осетия. Свободный взгляд.– 2006.– 30 дек.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Падают самолеты...; Молчание рыб : [стихи] / Ирина Гуржибекова // Владикавказ.– 2006.– 13 окт.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Гуржибекова И</w:t>
      </w:r>
      <w:r w:rsidRPr="00E07B88">
        <w:rPr>
          <w:rFonts w:ascii="Times New Roman" w:hAnsi="Times New Roman" w:cs="Times New Roman"/>
          <w:sz w:val="28"/>
          <w:szCs w:val="28"/>
        </w:rPr>
        <w:t>. Проигрыш, равный победе; ... Чтоб сказку сделать былью : [стихи] / Ирина Гуржибекова // Владикавказ.– 2006.– 26 мая.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Прости, Коста... : [стихи] // Владикавказ.– 2006.– 31 марта.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Путь к себе : [стихи, посвящ. борцам за независимость Южной Осетии] // Осетия. Свободный взгляд.– 2006.– 14 нояб.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Старый год : [стихи] / Ирина Гуржибекова // Владикавказ.– 2006.– 27 дек.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Так и будет : [стихи] / Ирина Гуржибекова // Владикавказ.– 2006.– 14 апр.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Фидель; Раздумье : [стихи] / Ирина Гуржибекова // Владикавказ.– 2006.– 18 авг.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«Ӕнӕ раздӕхгӕ ӕвзонги бонтӕ...» / Гурдзибети Барис // Дигорӕ.–2006.– №8 (мартъи).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Гурдзибеев Б. «Безвозвратные юные дни...»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Миниатюритӕ : Уорс Халон; Цӕстисуг; Цард; Ӕрхун; Калд бӕласӕ / Гурдзибети Барис // Ирӕф.– 2006.– 12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Гурдзибеев Б. Белая ворона; Слеза; Жизнь; Тоска; Срубленное дерево : миниатюры.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Дувзагон / Гурдзибети Барис // Вести Дигории.–2006.– 15 июня.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Гурдзибеев Б. Двуличному : [стихи].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Цард?; Калд бӕлас / Гурдзибети Барис // Рӕстдзинад.– 2006.– 23 авг.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Гурдзибеев Б. Жизнь?; Срубленное дерево : [миниатюры].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Иронх уарзт; Цард / Гурдзибети Барис // Вести Дигории.–2006.– 10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lastRenderedPageBreak/>
        <w:t xml:space="preserve">Гурдзибеев Б. Забытая любовь; Жизнь : [миниатюры].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Дувзагон / Гурдзибети Барис // Вести Дигории.–2006.– 15 июня.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Гурдзибеев Б. Двуличному : [стихи].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Къоста / Гурдзибети Барис  // Рӕстдзинад.– 2006.– 1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Гурдзибеев Б. Коста : [стихи].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Къоста / Гурдзибети Барис // Дигорӕ.–2006.– №9 (март).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Гурдзибеев Б. Коста : [стихи].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Миниатюритӕ / Гурдзибети Барис  // Ирӕф.– 2006.– 17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Гурдзибеев Б. Миниатюры.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Мӕ лӕвар; Чи мын ратдзӕн дзуапп? Цӕмӕн? Мигътӕ; Ӕбӕрӕгӕй фесӕфӕг солдаты монолог / Гурдзибети Барис  // Рӕстдзинад.– 2006.– 25 окт.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Гурдзибеев Б. Мой подарок; Кто ответит мне?; Почему? Облака; Монолог пропавшего без вести солдата : [миниатюры].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Царди фӕткӕ; Ци агурдта, уой иссердта; Ций, уой нӕ зонуй / Гурдзибети Барис  // Вести Дигории.–2006.– 21 дек.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Гурдзибеев Б. Порядок жизни; что искал, то нашел; Кто есть кто не знают : миниатюры.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Фӕстаг дзурд / Гурдзибети Барис  // Вести Дигории.–2006.– 19 авг.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Гурдзибеев Б. Последнее слово : [стихи памяти Игоря Гуцаева].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Ниммӕтъӕл ӕнцӕ / Гурдзибети Барис  // Вести Дигории.–2006.– 17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Гурдзибеев Б. Притихли : [новелла].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Нӕхе дӕбӕл фӕдзӕхсӕн; Хумзӕнхӕ / Гурдзибети Барис  // Вести Дигории.–2006.– 16 мартъи.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Гурдзибеев Б. Сохраните нас; Пахотная земля : [стихи].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Хъаз; Хъуг / Гусалты Замирӕ // Вперед.– 2006.– 16 мартъи.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Гусалова З. Гусь; Корова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 xml:space="preserve">Гусалты З. </w:t>
      </w:r>
      <w:r w:rsidRPr="00E07B88">
        <w:rPr>
          <w:rFonts w:ascii="Times New Roman" w:hAnsi="Times New Roman" w:cs="Times New Roman"/>
          <w:sz w:val="28"/>
          <w:szCs w:val="28"/>
        </w:rPr>
        <w:t>Уарзын дӕ, Ирыстон! / Гусалты Замирӕ // Вперед.– 2006.– 20 июнь.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Гусалова З. Люблю тебя, Осетия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Сабийы бӕллиц / Гусалты Замирӕ // Вперед.– 2006.– 14 окт.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lastRenderedPageBreak/>
        <w:t>Гусалова З. Мечты ребенка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Ахуыргӕнӕджы фӕдзӕхст / Гусалты Замирӕ // Вперед.– 2006.– 30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Гусалова З. Наказ учителя : [стихи, посвящ. Юрию Бароеву].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Советон солдат / Гусалты Замирӕ // Вперед.– 2006.– 6 май.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Гусалова З. Советский солдат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Гутиев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Частушки : [стихи] // Жизнь Правобережья.– 2006.– 21 марта.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Дӕгуйти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«Хӕзнидони цалдӕр анзи...» // Дигорӕ.–2006.– №1 (янв.).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Дагуев М. «Несколько лет в Хазнидоне»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Датиты Т.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Мӕди / Датиты Таймураз // Вперед.– 2006.– 12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Датиев Т. Мади : [стихи].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Куырыхон // Рӕстдзинад.– 2006.– 19 дек.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Даура. Мудрая : [рассказ].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Дауырӕ-Сланон</w:t>
      </w:r>
      <w:r w:rsidRPr="00E07B88">
        <w:rPr>
          <w:rFonts w:ascii="Times New Roman" w:hAnsi="Times New Roman" w:cs="Times New Roman"/>
          <w:sz w:val="28"/>
          <w:szCs w:val="28"/>
        </w:rPr>
        <w:t>. Ӕлборты Хетӕгӕн – сланты хӕрӕфыртӕн // Рӕстдзинад.– 2006.– 30 нояб.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Даура-Сланова. Хетагу Алборову – племяннику Слановых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Цыма цы дӕн! // Рӕстдзинад.– 2006.– 27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Даурӕ. Что я есть?...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Габойы хуын / Дыгъуызты Тенгиз // Владикавказ.– 2006.– 8 февр.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Догузов Т. Подарок Габо : [сатирич. рассказ].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«Хъӕрмуст изӕрты сусӕг цинтӕ мысын; Мӕй разындис арвыл фӕлурсӕй...»; Фӕззыгон ныв; Ӕнкъард сагъӕс; Рагбоны сӕнттӕ; Ӕрхӕндӕг дӕн; Ды ацыдтӕ; Хохы / Дыгъуызты Тенгиз // Рӕстдзинад.– 2006.– 21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Догузов Т. «Помню радости теплых вечеров»; Бледный месяц на небе показался...; Осенняя зарисовка; Печальные мысли; Мечты юности; Я грустен; Ты ушла; В горах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Дойаты С.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Судздза – масты дзӕкъул // Рӕстдзинад.– 2006.– 23 май.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Доев С. Вспыльчивый – источник бед : [рассказ-быль].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Дойаты С.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Чи сӕ у амонджындӕр? // Рӕстдзинад.– 2006.– 20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Доев С. Кто из них счастливей? : [рассказ-быль].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Дойаты Л.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Рӕстдзинад // Слово.– 2006.– 21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Доева Л. Правда : [юмор. рассказ].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lastRenderedPageBreak/>
        <w:t>Дриаты Хъ.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«Бӕх, ма ратӕх-батӕх кӕн, Отар хыл кӕндзӕн» // Фидиуӕг.– 2006.– 11 мартъи.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Дряев К. Не гони лошадь, отар будет ругаться : [рассказ-быль].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Дудайты Л.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Хъизӕмар / Дудайты Лаврент // Вперед.– 2006.– 20 июнь.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Дудаев Л. Мучение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Дудайты Л.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Ӕмгары мысгӕйӕ / Дудайты Лаврент // Вперед.– 2006.– 18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Дудаев Л. Память о друге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Дудайты Л.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Пародистӕн / Дудайты Лаврент // Вперед.– 2006.– 12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Дудаев Л. Пародисту : [стихи]. 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Я поставил многоточие... : Как нежно светит солнце утром ранним... : [стихи] // Осетия сегодня.– 2006.– 9 июня.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Джеранты-Белеккаты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Ирон зарӕг; Дохтырӕн; Бибойӕн; Булатӕн; 60-ӕ азтӕ / Джеранты-Белеккаты Иринӕ // Рӕстдзинад.– 2006.– 12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Джеранова-Беликова И. Осетинская песня; Врачу; Сегодня; Бибо; Булату; 60-е годы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Джеранты-Белеккаты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Ӕлвӕст хъуыдытӕ / Джеранты Белеккаты Иринӕ // Рӕстдзинад.– 2006.– 31 авг.; 6сент.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Джеранова-Беликова И. Афоризмы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Джеранты-Белеккаты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Къымы сых / Джеранты Белеккаты Иринӕ // Рӕстдзинад.– 2006.– 12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Джеранова-Беликова И. Переулок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Миниатюра // Фидиуӕг.– 2006.– 3 июнь.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«Одинокая грусть опустилась...» : [стихи] // Фидиуӕг.– 2006.– 31 окт.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Изӕрмилты кувын / Джыккайты Шамил // Рӕстдзинад.– 2006.– 11 мартъи.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Джикаев Ш. Вечерняя молитва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Дзӕм-дзӕмы суадон / Джыккайты Шамил // Жизнь Правобережья.– 2006.– 13 май.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Джикаев Ш. Целебный источник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«Ӕз дын...» / Джыккайты Шамил // Рухс.– 2006.– 18 июль.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Джикаев Ш. «Я тебе...»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Джиоты С.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Фысымты зарӕг чындзхӕсджытӕн // Стыр Ныхас.– 2006.– №4.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lastRenderedPageBreak/>
        <w:t>Джиоев С. Свадебная песня.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Реквием по Беслану : [о книге «Беслан. Белая книга» ] // Слово.– 2006.– 2 сент.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Джиоева З.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Одиночество; «Пусть, если...»; Бог; «Как можно...»; Я каждую... ; «Опять дождями...»; «Клочок бумаги...» : [стихи] // Владикавказ.– 2006.– 11 окт.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Фарстатӕ нӕ зӕдтӕм // Фидиуӕг.– 2006.– 25 мартъи.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Джусоев П. Вопросы к нашим ангелам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Джусойты П</w:t>
      </w:r>
      <w:r w:rsidRPr="00E07B88">
        <w:rPr>
          <w:rFonts w:ascii="Times New Roman" w:hAnsi="Times New Roman" w:cs="Times New Roman"/>
          <w:sz w:val="28"/>
          <w:szCs w:val="28"/>
        </w:rPr>
        <w:t>. Зӕрдӕхӕлар хъуыдытӕ // Фидиуӕг.– 2006.– 18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Джусоев П. Добродушные мысли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«Йӕ чъыллипп...» / Джусойты Петр // Фидиуӕг.– 2006.– 23 мартъи.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Джусоев П. «Брыкается...»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Чи стӕм? / Джусойты Петр // Фидиуӕг.– 2006.– 15 авг.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Джусоев П. Кто мы?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Мӕнг демократ / Джусойты Петр // Фидиуӕг.– 2006.– 25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Джусоев П. Лживый демократ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Мӕ хъуыды / Джусойты Петр // Фидиуӕг.– 2006.– 11 мартъи.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Джусоев П. Моя мысль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Фӕдон / Джусойты Петр // Фидиуӕг.– 2006.– 21 февр.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Джусоев П. Последователь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Кӕй аххосӕй / Джусойты Петр // Фидиуӕг.– 2006.– 28 февр.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Джусоев П. По чьей вине?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Ног азы фын / Джусойты Майӕ // Вперед.– 2006.– 30 дек.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Джусоева М. Новогодний сон : [новелла].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Ахудын дӕр хорз у / Джусойты Майӕ // Вперед.– 2006.– 20 июль.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Джусоева М. Юморески.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Ӕрӕджиау фӕсмон / Джусойты Нинӕ // Рӕстдзинад.– 2006.– 14 нояб.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Джусоева Н. Запоздалое раскаяние : [рассказ-быль].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lastRenderedPageBreak/>
        <w:t>Джусойты Н.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Ӕбуалгъ тӕрхон / Джусойты Нинӕ // Стыр Ныхас.– 2006.– №6-7 (апр.).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Джусоева Н. Необычный суд : [рассказ].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Зонд ӕмӕ арӕсхстдзинад / Джусойты Нинӕ // Рӕстдзинад.– 2006.– 13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Джусоева Н. Ум и смекалка : [рассказ-быль].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Дзаболов Х.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Давно я не вставал по крику петухов; «Меня война солдатом не застала...»; «Горбоносый...» : [стихи] // Дигорӕ.–2006.– 22 апр.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Дзаболаты Х.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Мӕ фыды цыртыл; Иумӕйаг зиан; «Лӕг фӕразы йӕхи уды риссӕн» / Дзаболаты Хазби // Дигорӕ.–2006.– 22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Дзаболов Х. На могиле отца; Общее горе; «Человек переносит любую беду...»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Дзаболаты Х.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Сонет; Сонет сылгоймагӕн; Хъуыддаг ӕмӕ ныхас; Сонет хӕхтӕн; Фыдӕлтӕ ӕмӕ мах; Хӕхтӕм ӕрыздӕхгӕйӕ / Дзаболаты Хазби // Рӕстдзинад.– 2006.– 15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Дзаболов Х. Сонет;. Сонет женщине; Слово и дело; Сонет горам; Предки и мы; Возвратившись в горы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Дзаболаты Х.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«Дӕн цӕуыныл...» / Дзаболаты Хазби // Рухс.– 2006.– 18 июль.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Дзаболов Х. «Я согласен пойти...»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Дзагъиаты М.М.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Ныййарӕджы сагъӕс // Владикавказ.– 2006.– 29 мартъи.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Дзагиаева М.М. Думы матери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Дзагъиаты М.М.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Мӕ райгуырӕн бӕстӕ // Владикавказ.– 2006.– 15 февр.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Дзагиаева М.М. Моя Родина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Дзагъиаты М.М.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Нӕ цӕргӕс // Владикавказ.– 2006.– 15 дек.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Дзагиаева М.М. Наш орел : [стихи, посвящ. Э. Кокоеву].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Дзагъиаты М.М.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Ныййарӕг мад // Владикавказ.– 2006.– 10 февр.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Дзагиаева М.М. Родная мать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Дзагъиаты-Букъулты М.М.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Нӕ кадджын фырт // Владикавказ.– 2006.– 24 мартъи.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Дзагиаева-Букулова М.М. Наш славный сын : [стихи, посвящ. Э. Кокойты].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«Ӕнӕбӕрӕгӕй фесӕфти уӕ дарӕг...» / Дзасохты Музафер // Стыр Ныхас.– 2006.– № 8(май).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Дзасохов М. «Без вести пропал ваш кормилец...»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lastRenderedPageBreak/>
        <w:t>Дзасохты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Камалӕн / Дзасохты Музафер  // Рӕстдзинад.– 2006.– 26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Дзасохов М. Камалу [Ходову : 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Ӕртиссӕдз ӕмӕ иу аз рацыд / Дзасохты Музафер  // Рӕстдзинад.– 2006.– 11 май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Дзасохов М. Прошел шестьдесят один год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Сымахимӕ цӕрын, фӕлӕ мӕ дуг / Дзасохты Музафер  // Рӕстдзинад.– 2006.– 27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Дзасохов М. С вами я живу, но моя эпоха...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Зӕрдӕйы туг фемӕхст... / Дзасохты Музафер  // Рӕстдзинад.– 2006.– 22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Дзасохов М. Сердце кровью обливается... : [стихи, посвящ. Герою Осетии Бибо Дзуцеву].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Дзарасаты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Мӕ мадӕн / Дзарасаты Беллӕ // Вперед.– 2006.– 25 нояб.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Дзарасова Б. Матери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Дзебоева З.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Любимому Алану : [стихи памяти А. Дзебоева] // Моздокский вестник.– 2006.– 15 июля.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Дзебойты Р.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Веселийы хъӕуы зарӕг // Моздокский вестник.– 2006.– 11 нояб.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Дзебоева Р. Песня о с. Веселое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Дзедаты З.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«Фыдохы бон...» // Жизнь Правобережья.– 2006.– 17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Дзедаева З. День траура... : [стихи о бесланской трагедии].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Дзедати З.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«Тугъдон сувӕллӕнттӕ...» // Вести Дигории.–2006.– 6 май.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Дзедаева З. «Дети войны...»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Дзиваева Л.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Сон : [стихи] // Чемпион Ир.– 2006.– 16 дек.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Дзиваева Ф.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Оборванная любовь : [рассказ] // Владикавказ.– 2006.– 20 дек.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Дзиуаты Б</w:t>
      </w:r>
      <w:r w:rsidRPr="00E07B88">
        <w:rPr>
          <w:rFonts w:ascii="Times New Roman" w:hAnsi="Times New Roman" w:cs="Times New Roman"/>
          <w:sz w:val="28"/>
          <w:szCs w:val="28"/>
        </w:rPr>
        <w:t>. Мӕт; Хорзмӕ тырн уӕлӕуыл // Моздокский вестник.– 2006.– 28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Дзиов Б. Беспокойство; Стремись к добру, пока ты жив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Дзодзыккаты З.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Дидинӕг ӕмӕ пысыра; Уыг; Хъӕддзау; Зӕрватыкк // Заря.– 2006.– 2 февр.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Дзодзиков З. Цветок и крапива; Сова; Лесник; Ласточка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Дзугаты Х.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Хӕстоны писмотӕ // Рухс.– 2006.– 18 июль.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Дзугаев Х. Письма фронтовика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lastRenderedPageBreak/>
        <w:t>Дзуццаты-Цорӕты З.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Ног скъола / Дзуццаты-Цорӕты Заремӕ // Рӕстдзинад.– 2006.– 2 сент.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Дзуцева-Цораева З. Новая школа : [стихи, посвящ. Бесланской школе].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Фембӕлд 37 азы фӕстӕ / Дзуццаты Къоста // Заря.– 2006.– 12 дек.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Дзуццов К. Встреча спустя 37 лет : [рассказ].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E07B88">
        <w:rPr>
          <w:rFonts w:ascii="Times New Roman" w:hAnsi="Times New Roman" w:cs="Times New Roman"/>
          <w:sz w:val="28"/>
          <w:szCs w:val="28"/>
        </w:rPr>
        <w:t>. Фӕсивӕды цардӕй / Дзуццаты Къоста // Слово.– 2006.– 15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Дзуццов К. Из жизни молодежи : [короткие рассказы].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Ӕмӕ уӕд ныккалдта уарын... / Дзуццаты Къоста // Слово.– 2006.– 30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Дзуццов К. И пошел проливной дождь... : [рассказ-быль].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Дзуццати Х.-М.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«Георгийы идӕдз...» // Дигорӕ.–2006.– №32 (нояб.).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Дзуццати Х.-М. «Вдова Георгия» : [стихи, посвящ. Г. Малиеву].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Едзоева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«Мне нравится...»; «Елейной окруженной...»; «Мне сладок...» : [стихи] // Вперед.– 2006.– 7 февр.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Едзоева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«Прости меня...»; «Мне снится...»; «Я тебе желаю...»; «В страну блистающего солнца...» : [стихи] // Вперед.– 2006.– 20 июня.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Едзоева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Ты ждешь, что приду я к тебе : [стихи] // Вперед.– 2006.– 12 сент.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Едзойты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Ӕмӕ, дам, ма схуд / Едзойты Маринӕ // Жизнь Правобережья.– 2006.– 15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Едзоева М. Юморески.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Епхиты Т.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О, мӕ Ирыстон! Бӕхджын хӕстоны зарӕг; Тогъызты Хъаурбеджы зарӕг; Уӕлладжыры ком / Епхиты Тӕтӕри // Рӕстдзинад.– 2006.– 9 дек.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Епхиев Т. О, моя Осетия; Песня о кавалеристе; Песня о Каурбеке Тогузове; Алагирское ущелье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Есеева О.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«Птица счастья...» : [стихи] // Вести Дигории.–2006.– 31 янв.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Ныстуан; Хур ӕрбакаст</w:t>
      </w:r>
      <w:r w:rsidRPr="00E07B88">
        <w:rPr>
          <w:rFonts w:ascii="Times New Roman" w:hAnsi="Times New Roman" w:cs="Times New Roman"/>
          <w:sz w:val="28"/>
          <w:szCs w:val="28"/>
        </w:rPr>
        <w:t xml:space="preserve"> // Вперед.– 2006.– 18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Завет; Солнце встало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Зӕнгиаты Ю.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Нӕ фӕсевӕд; Арахъӕй бахезӕн нӕ дзилагӕ // Дигорӕ.–2006.– №8 (мартъи).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Зангиев Ю. Наша молодежь; Убережем народ от пьянства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Зӕнгионти Г.Г.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Дзотти Батрадзӕн // Вести Дигории.–2006.– 12 май.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lastRenderedPageBreak/>
        <w:t>Зангионов Г.Г. Батрадзу Дзотову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Звезда погасла</w:t>
      </w:r>
      <w:r w:rsidRPr="00E07B88">
        <w:rPr>
          <w:rFonts w:ascii="Times New Roman" w:hAnsi="Times New Roman" w:cs="Times New Roman"/>
          <w:sz w:val="28"/>
          <w:szCs w:val="28"/>
        </w:rPr>
        <w:t xml:space="preserve"> : [стихи, посвящ. памяти Германа Дзгоева] // Вперед.– 2006.– 5 дек.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Золойти А</w:t>
      </w:r>
      <w:r w:rsidRPr="00E07B88">
        <w:rPr>
          <w:rFonts w:ascii="Times New Roman" w:hAnsi="Times New Roman" w:cs="Times New Roman"/>
          <w:sz w:val="28"/>
          <w:szCs w:val="28"/>
        </w:rPr>
        <w:t>. «Дӕ фидӕ...» // Вести Дигории.–2006.– 25 май.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Золоева А. «Твой отец...» : [стихи памяти Р. Туриева].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Золойти В</w:t>
      </w:r>
      <w:r w:rsidRPr="00E07B88">
        <w:rPr>
          <w:rFonts w:ascii="Times New Roman" w:hAnsi="Times New Roman" w:cs="Times New Roman"/>
          <w:sz w:val="28"/>
          <w:szCs w:val="28"/>
        </w:rPr>
        <w:t>. Мӕ бинонтӕ // Вести Дигории.–2006.– 24 июня.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Золоева В. Мой семья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Бабушка; Расстоянье; Мама; День матери; Не плачь!; Поверь; О природе; Признание в любви; Наркотик : [стихи]  // Заря.– 2006.– 13 июля.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Ветер завыл. Снова темно... : [стихи] / Лаура Золоева // Вести Дигории.–2006.– 5 окт.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Минута молчания : [стихи памяти погибших в бесланском теракте] / Лаура Золоева // Вести Дигории.–2006.– 31 авг.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Мираж : [стихи] / Лаура Золоева // Вести Дигории.–2006.– 10 окт.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Разлука : [стихи] / Лаура Золоева // Вести Дигории.–2006.– 16 мая.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Светлой памяти : [стихи] / Лаура Золоева // Вести Дигории.–2006.– 23 сент.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Ирон ӕмбисӕндтӕ</w:t>
      </w:r>
      <w:r w:rsidRPr="00E07B88">
        <w:rPr>
          <w:rFonts w:ascii="Times New Roman" w:hAnsi="Times New Roman" w:cs="Times New Roman"/>
          <w:sz w:val="28"/>
          <w:szCs w:val="28"/>
        </w:rPr>
        <w:t xml:space="preserve"> // Стыр Ныхас.– 2006.– №4.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Осетинские пословицы.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Кабанова Д.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Понимаешь, мама, я влюбилась...; Твои глаза : [стихи] // Владикавказ.– 2006.– 20 сент.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Къӕбысты У.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Музӕмӕ / Къӕбысты Уарден // Рӕстдзинад.– 2006.– 11 июль.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Кабисов У. Музе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Къӕбысты У.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Уӕзӕгӕвӕрд къухтӕ; Фидиуӕнрӕстӕгмӕ; Марой нӕ!... / Къӕбысты Уарден // Рӕстдзинад.– 2006.– 26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Кабисов У. Мозолистые руки; Изменяющему времени; Не стонать!...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Газзаты Валерийӕн // Рӕстдзинад.– 2006.– 27 июль.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Кадзаев Б. Валерию Газзаеву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Маленький джигит : [стихи] // Слово.– 2006.– 1 июня.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Сатанайы зарӕг // Заря.– 2006.– 21 мартъи.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Кадзаев Б. Песня и Сатана.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Къадзаты Б</w:t>
      </w:r>
      <w:r w:rsidRPr="00E07B88">
        <w:rPr>
          <w:rFonts w:ascii="Times New Roman" w:hAnsi="Times New Roman" w:cs="Times New Roman"/>
          <w:sz w:val="28"/>
          <w:szCs w:val="28"/>
        </w:rPr>
        <w:t>. Иры кад фӕрнӕй бӕрзондмӕ систа // Заря.– 2006.– 27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lastRenderedPageBreak/>
        <w:t>Кадзаев Б. Славу Осетии поднял высоко : [стихи, посвящ. П. Годжиеву].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Уӕллаг Иры царды хӕзна дӕ! // Заря.– 2006.– 20 июнь.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Кадзаев Б. Ты сокровищница Алагира : [стихи, посвящ. газ. «Заря»].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«Ӕцӕг хуыцӕуттӕ...» // Рухс.– 2006.– 18 июль.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Кадзаев С. «Богоподобные...»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Ӕлвӕст хъуыдытӕ // Рӕстдзинад.– 2006.– 3 авг.; 20 дек.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Кадзаев С. Сжатые мысли. 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Таняйӕн // Рӕстдзинад.– 2006.– 19 июль.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Кадзаев С. Тане : [стихи] .  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Хозиты Яков  // Дигорӕ.–2006.– №5 (февр.)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 xml:space="preserve">Кадзаев С. Яков Хозиев : [стихи] 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 xml:space="preserve">Къадзаты С. </w:t>
      </w:r>
      <w:r w:rsidRPr="00E07B88">
        <w:rPr>
          <w:rFonts w:ascii="Times New Roman" w:hAnsi="Times New Roman" w:cs="Times New Roman"/>
          <w:sz w:val="28"/>
          <w:szCs w:val="28"/>
        </w:rPr>
        <w:t>Ис иунӕг суадон...; Ивдзинад; Арфӕ къогъойӕн / Къадзаты Станислав // Рӕстдзинад.– 2006.– 27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Кадзаев С. Есть только один родник...; Изменения; Благодарность комару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 xml:space="preserve">Къадзаты С. </w:t>
      </w:r>
      <w:r w:rsidRPr="00E07B88">
        <w:rPr>
          <w:rFonts w:ascii="Times New Roman" w:hAnsi="Times New Roman" w:cs="Times New Roman"/>
          <w:sz w:val="28"/>
          <w:szCs w:val="28"/>
        </w:rPr>
        <w:t>Фӕстаг фӕрӕз; Нафийӕн; Йӕ хур дӕр хъӕстӕ у...; Нӕ фӕндтӕ ӕмӕ цард...; Ӕцӕг поэты къухты...; Нӕ разагъды лӕгсырдтӕн; Малиты Хасанӕн; Ног дуг; Иу поэт гондӕн; Мӕ бӕлиц; Сӕ бӕрзонддзинад уидӕгтӕн...; Зӕххон фӕндӕгтӕ мин-мин; Дыууӕ цӕхӕры астӕу... / Къадзаты Станислав // Рӕстдзинад.– 2006.–15 нояб.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Кадзаев С. Последнее средство; Нафи; И солнце отрава...; Наши помыслы и жизнь...; в руках настоящего поэта; Нашим современным акулам; Хасану Малиеву; Новая эпоха; одному так называемому, поэту; Моя мечта; Их величеству, корням...; Земных дорог не сосчитать...; Меж двух огней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Хъазбегты Хъ.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А.С. Пушкины хузмӕ // Дигорӕ.–2006.– №5 (февр.).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Казбеков К. К портрету А.С. Пушкина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Хъазбегти Хъ.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Май // Дигорӕ.–2006.– №13 (май).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Казбеков К. Май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Казиев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Бедоносцы : [стихи] // Вести Дигории.–2006.– 4 мая.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Хъайтмӕзты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Лӕппутӕ ӕмӕ дзывылдар; Хосгӕрдӕн; Фӕллой; Сидзӕр // Рухс.– 2006.– 23 мартъи.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Кайтмазов А. Ребята и синица; Сенокос; Труд; Сирота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Хъайтмӕзты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Хосгӕрдӕн; Фӕллой; Сидзӕр  // Заря.– 2006.– 4 июль.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lastRenderedPageBreak/>
        <w:t>Кайтмазов А. Сенокос; Труд; Сирота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Кайтмазова Д.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Тишина вокруг и пустота... : [стихи, посвящ. бесланской трагедии] / Диана Кайтмазова // Чемпион Ир.– 2006.– 8 сент.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Гуыдырты ком // Рӕстдзинад.– 2006.– 1 авг.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Кайтуков А. Ущелье : [легенда].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Сыгъзӕриныл згӕ нӕ хӕцы // Рӕстдзинад.– 2006.– 9 нояб.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Кайтуков А. Золото не ржавеет : [повесть].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Хъуппеты Микъо // Рӕстдзинад.– 2006.– 17 авг.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Кайтуков А. Мико Купеев : [легенда].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Музаферӕн; Дауырӕйӕн; Тедеты Ефимӕн; Кокайты Тотрадзӕн; Цомайты Ростиславӕн; Абайты Эдуардӕн; Хозиты Макарӕн // Рӕстдзинад.– 2006.– 18 июль.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Кайтуков А. Музаферу; Дауре; Ефиму Тедееву; Тотрадзу Кокаеву; Ростиславу Цомаеву; Эдуарду Абаеву; Макару Хозиеву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Зӕрдӕйы сагъӕстӕ // Рӕстдзинад.– 2006.– 19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Кайтуков А. Думы сердца : [короткие рассказы].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Мады зӕрдӕ; Уазӕг // Рӕстдзинад.– 2006.– 1 февр. 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Кайтуков А. Сердце матери; Гость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Хъысмӕт  // Заря.– 2006.– 24,31 янв.; 9,18, 28 февр. 2,11,14, 18 мартъи.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Кайтуков А. Судьба : [рассказ].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 xml:space="preserve">Кайтуков Г. </w:t>
      </w:r>
      <w:r w:rsidRPr="00E07B88">
        <w:rPr>
          <w:rFonts w:ascii="Times New Roman" w:hAnsi="Times New Roman" w:cs="Times New Roman"/>
          <w:sz w:val="28"/>
          <w:szCs w:val="28"/>
        </w:rPr>
        <w:t>«Мы произносим слово «Пушкин» : [стихи] // Рухс.– 2006.– 6 июня.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Хъалаты С.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Калоты Виталийы зарӕг // Стыр Ныхас.– 2006.– №6 (апр.)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Калаев С. Песня о Виталии Калоеве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Калицова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Полевой аэродром; Мой сон : [стихи] // Стыр Ныхас.– 2006.– №16 (нояб.) 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Калицова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Ребята нашего полка : [стихи] // Владикавказ.– 2006.– 19 мая.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Калоты Х.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Ыстыр хӕстӕй ӕрцӕугӕйӕ / Калоты Хазби // Жизнь Правобережья.– 2006.– 22 июнь.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Калоев Х. Вернувшись с войны...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Калоты Х.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Зӕхмӕ курдиат; Кард; Хорзӕй баззай, Ир... / Калоты Хазби // Рӕстдзинад.– 2006.– 22 авг.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lastRenderedPageBreak/>
        <w:t>Калоев Х. С мольбой к земле; Кинжал : [стихи]; Прощай, Осетия : [письмо].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Калоты Х.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Зӕхмӕ курдиат; Фӕстаг салам / Калоты Хазби // Заря.– 2006.– 12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Калоев Х. С мольбой к земле; Последний привет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Каммарзаев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Любовь зла // Фидиуӕг.– 2006.– 4 февр.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Ӕлвӕст хъуыдытӕ // Рӕстдзинад.– 2006.– 3 июнь.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Кантемиров А. Сжатые мысли.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Хъаныхъуаты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Литературон бынтӕ; Зымӕгон ӕхсӕв; Ныннӕрыд арв; Дӕ райсом хорз! / Хъаныхъуаты Валодя // Рӕстдзинад.– 2006.– 26 дек.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Кануков В. Литературное наследие; Зимняя ночь; Раскаты грома; Доброе утро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Хъаныхъуаты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Сидтоны цин; Колхозон фыййау // Жизнь Правобережья.– 2006.– 22 июль.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Кануков М. Радость; Колхозный пастух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У могилы Коста : [стихи] // Православная Осетия.– 2006.– №4 (апр.).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Касаев А. Короче говоря... : [афоризмы] // Вперед.– 2006.– 16 марта.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Хозиты Барисӕн йӕ райгуырды 50 азмӕ // Вперед.– 2006.– 12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Касаев А. К 50-летию Бориса Хозиева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Цыбыр дзырдӕй / Касаты Ӕмзор // Рӕстдзинад.– 2006.– 24 окт.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Касаев А. Лаконично выражаясь : [афоризмы].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Ныййарӕджы хӕс; Судзин ӕмӕ ӕндон; «Стыр...»; «Ӕмбисӕндтӕй та...»; Ахуырдзинад у къӕлӕт...; «Фыдбылызтӕ...»; Дуг ныддихтӕ... « «Фыдрасыгӕй та...»/ Касаты Ӕмзор  // Вперед.– 2006.– 13 май.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Касаев А. Материнский долг; Иголка и нитка; «Много...»; Опять известие...; «Учение...»; «Несчастье...»; Век распался...; «Снова стильно напился...»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Касаты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Сонет ирон фӕндырӕн // Дигорӕ.–2006.– 25 май.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Касаев А. Сонет осетинской гармошке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Касаты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Бесланы бӕллӕх // Владикавказ.– 2006.– 11 окт.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Касаев А. Бесланская трагедия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Кататы Д.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Ӕхсӕрисӕр // Ирӕф.– 2006.– 17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Катаева Д. Ахсарисар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lastRenderedPageBreak/>
        <w:t>Катаева Д.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Моей любимой бабушке : [стихи] // Ирӕф.– 2006.– 17 янв.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Хъӕды // Слово.– 2006.– 16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Кауров Д. В лесу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Хъӕцмӕзты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Хӕссӕм нӕ уӕззау дзуар // Стыр Ныхас.– 2006.– №11 (авг.)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Качмазова А. Несем свой тяжелый крест : [стихи, посвящ. бесланской трагедии].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Хъӕцмӕзты-Кудухты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Зӕрдӕйы тӕгтӕй Иримӕ дӕ баст; Тӕхуды; Райхъуыстис мӕрдты бӕстӕй хъӕрзын; Ӕз ныззарын; Дыууӕ стъалыйы // Владикавказ.– 2006.– 11 окт.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Качмазова-Кудухова М. Ты сердцем связана с Осетией; Слышен стон с того света; Я пою; Две звезды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Челахсаты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Дӕумӕ мӕм фарста ис, Хуыцау! // Вперед.– 2006.– 8 авг.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Келехсаев В. Вопрос к Богу!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Хъесаты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Ӕнкъард чындзӕхсӕв // Рӕстдзинад.– 2006.– 15, 16 мартъи. 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Кесаев В. Грустная свадьба : [рассказ].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Кесаева С.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Ледяная стихия : [стихи памяти погибших во время схода ледника Колка] // Вести Дигории.–2006.– 16 сент.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Кобылты Ч.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Ӕмбисӕндтӕ / Кобылты Чермен // Рӕстдзинад.– 2006.– 12, 16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Коблов Ч. Пословицы.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Уалдзыгон ӕмдзӕвгӕтӕ / Хъодзаты Ӕхсар // Рӕстдзинад.– 2006.– 27 апр.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Кодзати А. Весенние стихи.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Куыдзӕджы мысгӕйӕ / Хъодзаты Ӕхсар // Рӕстдзинад.– 2006.– 31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Кодзати А. Вспоминая Кудзага [Дзесова : 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Къостайы хӕдзар / Хъодзаты Ӕхсар // Слово.– 2006.– 14 окт.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Кодзати А. Дом Коста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Ӕтт, туг куыд... / Хъодзаты Ӕхсар  // Стыр Ныхас.– 2006.– №8 (май)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Кодзати А. Как рано ты погиб : [стихи, посвящ. Х. Калоеву].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«Кӕлы, лӕдӕрсы цалӕм хатт мӕ цӕссыг!..» / Хъодзаты Ӕхсар  // Дигорӕ.–2006.– №24 (сент.)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Кодзати А. «Который раз не сдерживаю слез...»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lastRenderedPageBreak/>
        <w:t>Козаты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Зӕхх // Жизнь Правобережья.– 2006.– 22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Козаев И. Земля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Козаев У</w:t>
      </w:r>
      <w:r w:rsidRPr="00E07B88">
        <w:rPr>
          <w:rFonts w:ascii="Times New Roman" w:hAnsi="Times New Roman" w:cs="Times New Roman"/>
          <w:sz w:val="28"/>
          <w:szCs w:val="28"/>
        </w:rPr>
        <w:t>. Военный альбом : [стихи] // Рухс.– 2006.– 14 февр.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Къозонты Ш</w:t>
      </w:r>
      <w:r w:rsidRPr="00E07B88">
        <w:rPr>
          <w:rFonts w:ascii="Times New Roman" w:hAnsi="Times New Roman" w:cs="Times New Roman"/>
          <w:sz w:val="28"/>
          <w:szCs w:val="28"/>
        </w:rPr>
        <w:t>. Галиуӕг / Къозонты Шамил // Рӕстдзинад.– 2006.– 7 дек.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Козонов Ш. Левша : [рассказ].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Къозонты Ш.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Ныфс // Рӕстдзинад.– 2006.– 27 июль.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Козонов Ш. Надежда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Кокоев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Дядя Кузя и автомат ППШ : [рассказ] // Владикавказ.– 2006.– 14 июня.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Кокоев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Роза и мотылек : [рассказ] // Владикавказ.– 2006.– 4 авг.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Сӕумӕй бабӕй цудтӕн ӕз уӕ рӕзти; Луизӕмӕ; Цӕмӕ бабӕй...; Цидӕр-куыддӕр; Мади хуӕрӕмӕ; Ӕвседзи; Еунӕги кадӕнгӕ // Рӕстдзинад.– 2006.– 12 апр.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Колиев В. Я шел ранним утром мимо вас; Луизе; Чем ты встревожен; Мой сон летит вслед за тобой; Что-то – как-то; Тете; Наверное; Сказание об одиноком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Колити З.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Бӕласӕ; Уӕс // Дигорӕ.–2006.– №7 (март).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Колиева З. Дерево; Теленок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Ваши напутствия в жизни... : [стихи] // Вести Дигории.–2006.– 25 мая. 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Къорнаты В.П</w:t>
      </w:r>
      <w:r w:rsidRPr="00E07B88">
        <w:rPr>
          <w:rFonts w:ascii="Times New Roman" w:hAnsi="Times New Roman" w:cs="Times New Roman"/>
          <w:sz w:val="28"/>
          <w:szCs w:val="28"/>
        </w:rPr>
        <w:t>. Багъӕрати Созури имисгӕй! // Вести Дигории.–2006.– 28 дек.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Корнаев В.П. Вспоминая Созура Баграева!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Еще до цели далеко! : [стихи] / Владимир Корнаев  // Вести Дигории.–2006.– 24 авг.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Корнаев В. Зима : [стихи] // Вести Дигории.–2006.– 10 янв.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Золушке моей (младшей дочери посвящаю) : [стихи] / Владимир Корнаев  // Вести Дигории.–2006.– 6 июля.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Къорнати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Мӕнкъи Дигорӕ!; Ӕнӕ сумах ӕнкъард дӕн! // Вести Дигории.–2006.–14 дек.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Корнаев В. Маленькая Дигория; Без вас мне грустно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Напрасно сердце не тревожь : [стихи] / Владимир Корнаев  // Вести Дигории.–2006.– 5 сент.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Наши годы; Моя звезда : [стихи] / Владимир Корнаев  // Вести Дигории.–2006.– 8 авг.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Памятник Коста Хетагурова : [стихи] / Владимир Корнаев  // Вести Дигории.–2006.– 24 янв.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lastRenderedPageBreak/>
        <w:t>Корнаев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Первый класс! : [стихи] / Владимир Корнаев  // Вести Дигории.–2006.– 31 авг.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Родимый край : [стихи] / Владимир Корнаев  // Вести Дигории.–2006.– 5 дек.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Сестра милосердия : [стихи] / Владимир Корнаев  // Вести Дигории.–2006.– 7 марта.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 юбилеем вас, дорогие! : [стихи] / Владимир Корнаев  // Вести Дигории.–2006.– 7 дек.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У моря! : [стихи] / Владимир Корнаев  // Вести Дигории.–2006.– 1 авг.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Корнаева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«Тот край...» : [стихи, посвящ. ректору СОГУ А.А. Могометову] // Стыр Ныхас.– 2006.– №17 (нояб.).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Короев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Гимн мужеству : [стихи] // Жизнь Правобережья.– 2006.– 22 февр.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Хъороты Д.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Суды // Владикавказ.– 2006.– 29 дек.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Короев Д. В суде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Кортиаты Ӕ.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Зымӕг // Фидиуӕг.– 2006.– 7 февр.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Кортиев А. Зима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Къоста.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Зонын; Ракӕс; Катай // Дигорӕ.–2006.– №9 (март).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Коста. Знаю; Взгляни; Тревога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Коцойты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Мад // Вести Дигории.–2006.– 14 мартъи.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Коцоева М. Мать : [стихи, посвящ. памяти В. Коцоевой].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Косты Л</w:t>
      </w:r>
      <w:r w:rsidRPr="00E07B88">
        <w:rPr>
          <w:rFonts w:ascii="Times New Roman" w:hAnsi="Times New Roman" w:cs="Times New Roman"/>
          <w:sz w:val="28"/>
          <w:szCs w:val="28"/>
        </w:rPr>
        <w:t>. Мысӕн ӕмдзӕвгӕ // Дигорӕ.–2006.– №7 (мартъи).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Кочиева Л. Стихи памяти.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Кочысаты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Фыдыбӕстӕ; Сау цӕстытӕ / Кочысаты Мухарбег // Жизнь Правобережья.– 2006.– 22 июнь.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Кочисов М. Отчизна; Черные глаза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Хъуыдакаты Хъ.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Мады зӕрдӕ // Жизнь Правобережья.– 2006.– 31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Кудаков К. Материнское сердце : [притча].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Куыдзиаты И.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Арахъы амӕттӕгтӕ / Куыдзиаты Иринӕ // Рӕстдзинад.– 2006.– 20 дек.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Кудзиева И. Жертвы араки : [юмореска].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Куыдзойты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Царды нывтӕ; Фӕлитой рувас; Ӕнӕсӕттон ус; «Туманӕй зынаргъдӕр фараст сомы...» / Кудзойты Барис // Рӕстдзинад.– 2006.– 30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Кудзоев Б. Зарисовки из жизни; Хитрая лиса; Упрямая женщина; «Девять рублей дороже десяти...» : [миниатюры].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 xml:space="preserve">Къудухты З. </w:t>
      </w:r>
      <w:r w:rsidRPr="00E07B88">
        <w:rPr>
          <w:rFonts w:ascii="Times New Roman" w:hAnsi="Times New Roman" w:cs="Times New Roman"/>
          <w:sz w:val="28"/>
          <w:szCs w:val="28"/>
        </w:rPr>
        <w:t>Уалдзӕг // Рӕстдзинад.– 2006.– 11 июль.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lastRenderedPageBreak/>
        <w:t>Кудухова З. Весна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Къудухты З.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Нӕ чысыл Беслан райдзастӕй куы царди; Къӕвдайы ртӕхтӕ цӕсгомыл кӕуынц // Рӕстдзинад.– 2006.– 24 янв.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Кудухова З. Жил счастливо наш маленький Беслан...; Капли дождя падают на лицо 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Фыццаг мит // Владикавказ.– 2006.– 27 окт.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Кудухова М. Первый снег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Хъулчити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Уӕ уиндӕмӕ нӕ уодтӕ тахӕн // Дигорӕ.–2006.– №7 (мартъи).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Кульчиев Б. Душа радуется от встречи с вами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Хъулчити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Ӕрдӕгбӕл уӕ уадзун... // Дигорӕ.–2006.– №8 (мартъи).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Кульчиев Б. На полпути оставлю...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Хъулчити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Нӕ мадӕлтӕ // Дигорӕ.–2006.– №7 (март).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Кульчиев Б. Наши матеря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Хъулчити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«Нӕ дӕ...» // Дигорӕ.–2006.– №16 (июнь).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Кульчиев Б. «Не знаю...»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Хъулчити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Ӕрдӕгбӕл уӕ уадзун... // Дигорӕ.–2006.– №8 (мартъи).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Кульчиев Б. Немного позволю...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Хъулчити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«Нӕ дӕ...» // Дигорӕ.–2006.– 9 июнь.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Кульчиев Б. «Не знаю...»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Хъулчити Б.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Уадзун уӕ рдӕгбӕл...; Сабайти Махдий-Ханмӕ; Уӕ тухфинсӕ ниууагътӕ; Уарзти лазӕй; Айфонгӕ; Дӕуӕн мӕ зӕрдӕ, дӕуӕн // Вести Дигории.–2006.– 16 май.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Кульчиев Б. Оставлю вас на половину...; Махдий-Хану Сабаеву; Не пишите через силу; По причине любви; К этому времени; Тебе, мое сердце, тебе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Хъулчити Б</w:t>
      </w:r>
      <w:r w:rsidRPr="00E07B88">
        <w:rPr>
          <w:rFonts w:ascii="Times New Roman" w:hAnsi="Times New Roman" w:cs="Times New Roman"/>
          <w:sz w:val="28"/>
          <w:szCs w:val="28"/>
        </w:rPr>
        <w:t>. Уӕ умндӕмӕ нӕ уодтӕ тӕхӕнцӕ // Дигорӕ.–2006.– №7 (мартъи).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Кульчиев Б. Стремление к встрече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Кучиев Ю.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Двойной стандарт чести и достоинства?! : [о док. повести Д. Даурова «Портрет осетина на Луне»] // Осетия. Свободный взгляд.– 2006.– 4 марта.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Хъуппеты Дз.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Уӕгъалы-хъуатӕ // Рӕстдзинад.– 2006.– 6 май.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Купеев Дз. Угалуково : [легенда].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Хъуыссӕты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Царды цин ӕмӕ маст / Хъуыссӕты Алинӕ // Рӕстдзинад.– 2006.– 6 сент.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Кусаева А. Радость жизни и печаль : [новелла].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lastRenderedPageBreak/>
        <w:t>Хъуыссӕты А.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Арвы цӕссыг / Хъуыссӕты Алинӕ // Рӕстдзинад.– 2006.– 19 окт.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Кусаева А. Слезы небес : [новелла].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Кусов Т.</w:t>
      </w:r>
      <w:r w:rsidRPr="00E07B88">
        <w:rPr>
          <w:rFonts w:ascii="Times New Roman" w:hAnsi="Times New Roman" w:cs="Times New Roman"/>
          <w:sz w:val="28"/>
          <w:szCs w:val="28"/>
        </w:rPr>
        <w:t xml:space="preserve"> «Моя мечта сломала крылья...» : [стихи] // Гимназические ведомости.– 2006.– 28 дек.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Бынӕттимӕ баст таурӕгътӕ;</w:t>
      </w:r>
      <w:r w:rsidRPr="00E07B88">
        <w:rPr>
          <w:rFonts w:ascii="Times New Roman" w:hAnsi="Times New Roman" w:cs="Times New Roman"/>
          <w:sz w:val="28"/>
          <w:szCs w:val="28"/>
        </w:rPr>
        <w:t xml:space="preserve"> </w:t>
      </w:r>
      <w:r w:rsidRPr="00E07B88">
        <w:rPr>
          <w:rFonts w:ascii="Times New Roman" w:hAnsi="Times New Roman" w:cs="Times New Roman"/>
          <w:b/>
          <w:sz w:val="28"/>
          <w:szCs w:val="28"/>
        </w:rPr>
        <w:t>Ауыгъд дур; Цирхъы цӕф</w:t>
      </w:r>
      <w:r w:rsidRPr="00E07B88">
        <w:rPr>
          <w:rFonts w:ascii="Times New Roman" w:hAnsi="Times New Roman" w:cs="Times New Roman"/>
          <w:sz w:val="28"/>
          <w:szCs w:val="28"/>
        </w:rPr>
        <w:t xml:space="preserve"> // Рӕстдзинад.– 2006.– 10 июнь.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Легенды, связанные с местами; Висящий валун; Удар мечом : [легенды].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Лекты Т.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Къостайы мысгӕйӕ; Ирон ӕвзаджы суадон // Владикавказ.– 2006.– 20 дек.</w:t>
      </w:r>
    </w:p>
    <w:p w:rsidR="00222999" w:rsidRPr="00E07B88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sz w:val="28"/>
          <w:szCs w:val="28"/>
        </w:rPr>
        <w:t>Леков Т. Вспоминая Коста; Источник осетинского языка : [стихи].</w:t>
      </w:r>
    </w:p>
    <w:p w:rsidR="00222999" w:rsidRPr="00E07B88" w:rsidRDefault="00222999" w:rsidP="00222999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B88">
        <w:rPr>
          <w:rFonts w:ascii="Times New Roman" w:hAnsi="Times New Roman" w:cs="Times New Roman"/>
          <w:b/>
          <w:sz w:val="28"/>
          <w:szCs w:val="28"/>
        </w:rPr>
        <w:t>Леков Т.</w:t>
      </w:r>
      <w:r w:rsidRPr="00E07B88">
        <w:rPr>
          <w:rFonts w:ascii="Times New Roman" w:hAnsi="Times New Roman" w:cs="Times New Roman"/>
          <w:sz w:val="28"/>
          <w:szCs w:val="28"/>
        </w:rPr>
        <w:t xml:space="preserve"> Очнитесь, люди!; Мамина любовь; братская дружба : [стихи] // Владикавказ.– 2006.– 20 дек.</w:t>
      </w:r>
    </w:p>
    <w:p w:rsidR="00222999" w:rsidRDefault="00222999" w:rsidP="00222999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Макоева М.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Такая вот история... : [рассказ] // Слово.– 2006.– 17 февр.</w:t>
      </w:r>
    </w:p>
    <w:p w:rsidR="00222999" w:rsidRDefault="00222999" w:rsidP="00222999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. Малиты Б.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Уӕззау фӕдзӕхст; Еу хатт цӕрӕн ӕрмӕстдӕр; Мӕ бӕлдтитӕн; Хонхи цонгбӕл деденӕг; Уарзӕнттӕ ӕрдози; Загъд дзурд зӕгъуынмӕ // Дигорӕ.–2006.– №5 (февр.).</w:t>
      </w:r>
    </w:p>
    <w:p w:rsidR="00222999" w:rsidRDefault="00222999" w:rsidP="00222999">
      <w:pPr>
        <w:pStyle w:val="a5"/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Малиев Б. Исповедь; Живу один раз; Моя мечта; Цветок; Влюбленные на поляне; Слово...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80E8C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Федог; Дзирасгӕ; Памяти Коста // Рӕстдзинад.– 2006.– 22 нояб.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Малиев Г. Глашатай; Дзераска; Памяти Коста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80E8C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Гоби // Дигорӕ.–2006.– №29 (окт.).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Малиев Г. Немой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80E8C">
        <w:rPr>
          <w:rFonts w:ascii="Times New Roman" w:hAnsi="Times New Roman" w:cs="Times New Roman"/>
          <w:b/>
          <w:sz w:val="28"/>
          <w:szCs w:val="28"/>
        </w:rPr>
        <w:t>Малиев Г.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Памяти Коста : [стихи] // Дигорӕ.–2006.– №28 (окт.)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80E8C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Бундори гъарӕнгӕ // Дигорӕ.–2006.– №30 (окт.)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Малиев Г. Плач домового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Гурусхӕ; Гоби; Дзиддзи // Дигорӕ.–2006.– №32 (нояб.).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Малиев Г. Сомнение; Немой; Дзиддзтил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Малити Х.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Саулӕг // Рӕстдзинад.– 2006.– 24, 25 май.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Малиев Х. Саулаг : [рассказ].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Мамиаты З.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Ирыстон; Мадӕн / Мамиаты Зӕлинӕ // Рӕстдзинад.– 2006.– 6 сент.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Мамиева З. Осетия; Матери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Мамиаты З.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Ныййарӕг – сӕууон хур // Рӕстдзинад.– 2006.– 24 янв.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Мамиева З. Мама – утреннее солнце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lastRenderedPageBreak/>
        <w:t>Мамукъати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«Уӕхебӕл, уӕ хъауритӕбӕл фулдӕр ӕууӕндетӕ» // Дигорӕ.–2006.– №25 (сент.).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Мамукаева А. Больше надейтесь на себя и на свои силы : [беседа с авт. кн. «Всю жизнь шел...»] / записал М. Бетрозов.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Хуры тын // Рӕстдзинад.– 2006.– 11 май.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Маргиев А. Луч солнца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Мӕргъиты В.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Зымӕг // Владикавказ.– 2006.– 15 дек.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Маргиева В. Зима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Мӕргъиты В.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Ног аз // Владикавказ.– 2006.– 29 окт.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Маргиева В. Новый год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Мырзаганты М.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Арсы маст // Стыр Ныхас.– 2006.– №8 (май).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Марзаганов М. Гнев медведя : [рассказ-быль].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Мырзаганты М.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Адӕм домбай сты // Стыр Ныхас.– 2006.– №12 (сент.).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Марзаганов М. Народ – могучий : [легенда].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Мӕрзойты Г.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Стыр Хуыцауы Дзуар // Заря.– 2006.– 27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Марзоев Г. Божий Святой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«Гӕлдзуй зумӕг ӕ орс кӕрцӕ...» // Дигорӕ.–2006.– №7 (мартъи).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Марзоев С. «Зима сбросила свою белую шубу...»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«Эхх Геуӕрги...» // Дигорӕ.–2006.– №32 (нояб.).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Марзоев С. «Эх Георгий...»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 xml:space="preserve">Медоев А. </w:t>
      </w:r>
      <w:r w:rsidRPr="00980E8C">
        <w:rPr>
          <w:rFonts w:ascii="Times New Roman" w:hAnsi="Times New Roman" w:cs="Times New Roman"/>
          <w:sz w:val="28"/>
          <w:szCs w:val="28"/>
        </w:rPr>
        <w:t>Незнакома : истории из жизни // Осетия сегодня.– 2006.– 6 июля.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Медоев В.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Не пойму цели мироздания; Время : [стихи] // Фидиуӕг.– 2006.– 15 июня.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Медойты В.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Мыдыбындзыл зарӕг / Медойты Васили // Фидиуӕг.– 2006.– 25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Медоев В. Песня о пчеле.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Медойты В.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Тӕрсын мӕ фӕлтӕрӕн; Ныфс; Эпитафия / Медойты Васили // Фидиуӕг.– 2006.– 20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Медоев В. Страх за будущее; Надежда; Эпитафия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Медойты С.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Гъе уыцы бон; Гъе-ма цы кӕнон...; Уарзын иу...; Дӕдӕй, лӕппу; Ды ацыдтӕ...; Мӕ иунӕг; О уарзты бардуаг... // Рӕстдзинад.– 2006.– 26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Медоева С. В тот памятный день; Что мне теперь делать...; Люблю одного...; О горе мне, парень...; Ты ушел...; Мой единственный; покровитель любви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lastRenderedPageBreak/>
        <w:t>Меликова Р.Н.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В добрый час : [стихи] // Владикавказ.– 2006.– 24 июня.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Коста – в наших сердцах // Осетия. Свободный взгляд.– 2006.– 17 окт.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Муриев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Эхо Беслана : [стихи] // Вести Дигории.–2006.– 23 марта.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Нафи.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Фыццаг ныстуан Хуыцаумӕ // Рӕстдзинад.– 2006.– 27 апр.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Нафи. Первая просьба к Богу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Нахе Къоста</w:t>
      </w:r>
      <w:r w:rsidRPr="00980E8C">
        <w:rPr>
          <w:rFonts w:ascii="Times New Roman" w:hAnsi="Times New Roman" w:cs="Times New Roman"/>
          <w:sz w:val="28"/>
          <w:szCs w:val="28"/>
        </w:rPr>
        <w:t xml:space="preserve"> // Дигорӕ.–2006.– №24 (сент.).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Наш Коста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Нигер.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«Уӕ бон мын хорз...» // Дигорӕ.–2006.– №31 (нояб.).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Нигер. «Добрый день...»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Нигер.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Амыр ис заргӕ зӕрдӕ // Заря.– 2006.– 7 февр.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Нигер. Прерванная песня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Рӕстаг сагъӕс; Ус ӕмӕ лӕджы зарӕг / Ногъаты Хазби // Рӕстдзинад.– 2006.– 2 дек.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Ногаев Х. Справедливая тревога; Песня мужа и жены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Ногаева С.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В стихах живет душа поэта : [стихи] // Моздокский вестник.– 2006.– 25 марта.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Олисаты М.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Силгоймаг // Вести Дигории.–2006.– 6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Олисаев М. Женщина : [рассказ].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Ирон ӕмбисӕндтӕ</w:t>
      </w:r>
      <w:r w:rsidRPr="00980E8C">
        <w:rPr>
          <w:rFonts w:ascii="Times New Roman" w:hAnsi="Times New Roman" w:cs="Times New Roman"/>
          <w:sz w:val="28"/>
          <w:szCs w:val="28"/>
        </w:rPr>
        <w:t xml:space="preserve"> // Заря.– 2006.– 21 мартъи. 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Осетинские пословицы.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Ирон ӕвзаг</w:t>
      </w:r>
      <w:r w:rsidRPr="00980E8C">
        <w:rPr>
          <w:rFonts w:ascii="Times New Roman" w:hAnsi="Times New Roman" w:cs="Times New Roman"/>
          <w:sz w:val="28"/>
          <w:szCs w:val="28"/>
        </w:rPr>
        <w:t xml:space="preserve"> // Жизнь Правобережья.– 2006.– 21 окт.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Осетинский язык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Цӕгӕрайы – фырты сфӕлдыстады тыххӕй зӕгъынц</w:t>
      </w:r>
      <w:r w:rsidRPr="00980E8C">
        <w:rPr>
          <w:rFonts w:ascii="Times New Roman" w:hAnsi="Times New Roman" w:cs="Times New Roman"/>
          <w:sz w:val="28"/>
          <w:szCs w:val="28"/>
        </w:rPr>
        <w:t xml:space="preserve"> // Рӕстдзинад.– 2006.– 26 авг.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Открытие памятника А.З. Кубалову</w:t>
      </w:r>
      <w:r w:rsidRPr="00980E8C">
        <w:rPr>
          <w:rFonts w:ascii="Times New Roman" w:hAnsi="Times New Roman" w:cs="Times New Roman"/>
          <w:sz w:val="28"/>
          <w:szCs w:val="28"/>
        </w:rPr>
        <w:t xml:space="preserve"> // Владикавказ.– 2006.– 13 дек.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Чиныг «Зӕрдӕйы ностӕ»-йӕ</w:t>
      </w:r>
      <w:r w:rsidRPr="00980E8C">
        <w:rPr>
          <w:rFonts w:ascii="Times New Roman" w:hAnsi="Times New Roman" w:cs="Times New Roman"/>
          <w:sz w:val="28"/>
          <w:szCs w:val="28"/>
        </w:rPr>
        <w:t xml:space="preserve"> // Рӕстдзинад.– 2006.– 31 янв.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Отрывки из книги [К. Дзесова] «Раны сердца».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Пагӕты Р.</w:t>
      </w:r>
      <w:r w:rsidRPr="00980E8C">
        <w:rPr>
          <w:rFonts w:ascii="Times New Roman" w:hAnsi="Times New Roman" w:cs="Times New Roman"/>
          <w:sz w:val="28"/>
          <w:szCs w:val="28"/>
        </w:rPr>
        <w:t xml:space="preserve"> Ӕфсымӕрты цырт // Заря.– 2006.– 31 окт.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Пагаева Р. Братская могила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Малити Геуӕргий зар</w:t>
      </w:r>
      <w:r w:rsidRPr="00980E8C">
        <w:rPr>
          <w:rFonts w:ascii="Times New Roman" w:hAnsi="Times New Roman" w:cs="Times New Roman"/>
          <w:sz w:val="28"/>
          <w:szCs w:val="28"/>
        </w:rPr>
        <w:t xml:space="preserve"> // Дигорӕ.–2006.– №32.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Песня о Георгии Малиеве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Плиты О.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Мӕ фыдӕлты мӕсыг; Ӕвзист зымӕг ; Мӕгуырӕй дӕр рӕвдыд уыдтӕн мӕ сыхӕй // Рӕстдзинад.– 2006.– 16 февр.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Плиев О. Башня предков срослась с нашим домом...; Серебристая зима; И бедный был обласкан нашей улицей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Плиты П.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Дӕ Ирӕн ды хур дӕ // Фидиуӕг.– 2006.– 1 апр.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Плиев Т. Ты для Осетии светило : [стихи, посвящ. К. Хетагурову].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lastRenderedPageBreak/>
        <w:t>Плиева Г.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«Блеск глаз...»; «Каждый цветочек...»; «Влюбилась я в тебя безумно...» : [стихи] / Гуля Плиева // Фидиуӕг.– 2006.– 3 окт.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Моя волшебница : [стихи] // Жизнь Правобережья.– 2006.– 7 марта.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Плиты З.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Мӕ зарӕг – Ирыстон // Слово.– 2006.– 28 янв.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Плиева З. Песня моя – Иристон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Плиты З.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Ныййарӕг мад // Дигорӕ.–2006.– №7 (март).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Плиева З. Мама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Ӕмбисӕндтӕ</w:t>
      </w:r>
      <w:r w:rsidRPr="00980E8C">
        <w:rPr>
          <w:rFonts w:ascii="Times New Roman" w:hAnsi="Times New Roman" w:cs="Times New Roman"/>
          <w:sz w:val="28"/>
          <w:szCs w:val="28"/>
        </w:rPr>
        <w:t xml:space="preserve"> // Заря.– 2006.– 20 июнь.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Пословицы.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Нӕ ферох уыдзӕн фидӕнӕй йӕ кад</w:t>
      </w:r>
      <w:r w:rsidRPr="00980E8C">
        <w:rPr>
          <w:rFonts w:ascii="Times New Roman" w:hAnsi="Times New Roman" w:cs="Times New Roman"/>
          <w:sz w:val="28"/>
          <w:szCs w:val="28"/>
        </w:rPr>
        <w:t xml:space="preserve"> // Заря.– 2006.– 20 июнь.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Потомки не забудут ее славу : [стихи, посвящ. Нагки Цихиевой].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Пухаты А</w:t>
      </w:r>
      <w:r w:rsidRPr="00980E8C">
        <w:rPr>
          <w:rFonts w:ascii="Times New Roman" w:hAnsi="Times New Roman" w:cs="Times New Roman"/>
          <w:sz w:val="28"/>
          <w:szCs w:val="28"/>
        </w:rPr>
        <w:t>. Уалдзӕг цинты ратӕдзӕн // Заря.– 2006.– 29 апр.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Пухаева А. Весна - источник радости  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Пухаты Х.</w:t>
      </w:r>
      <w:r w:rsidRPr="00980E8C">
        <w:rPr>
          <w:rFonts w:ascii="Times New Roman" w:hAnsi="Times New Roman" w:cs="Times New Roman"/>
          <w:sz w:val="28"/>
          <w:szCs w:val="28"/>
        </w:rPr>
        <w:t xml:space="preserve"> Ӕмбисонд; Турист чызг / Пухаты Хайрула // Жизнь Правобережья.– 2006.– 21 окт. 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Пухаев Х. Притча; Девушка туристка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Рӕмонти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Бӕлццони сагъӕстӕ; Бонвӕрнӕ; Дууӕ зӕрди // Дигорӕ.–2006.– №10 (апр.)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 xml:space="preserve">Рамонов А. Думы путника; Утренняя звезда; Две души : [стихи]. 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Уӕрццӕ // Дигорӕ.–2006.– №8 (март).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Сабаев С. Перепелка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Сакъити С.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«Нур ци кӕн, куыд кӕнӕн, Кӕми ма дӕ агорӕн?» // Дигорӕ.–2006.– №35 (дек.).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Сакиев С. «Что теперь делать, где тебя искать?»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Салбиева Ф.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Первая любовь : [рассказ] // Вперед.– 2006.– 18 апр.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Сасиаты Г.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Тӕрхъусы сагъӕстӕ // Ирӕф.– 2006.– 11 мартъи.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Сасиев Г. Думы зайца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 xml:space="preserve">Сасиев И. </w:t>
      </w:r>
      <w:r w:rsidRPr="00980E8C">
        <w:rPr>
          <w:rFonts w:ascii="Times New Roman" w:hAnsi="Times New Roman" w:cs="Times New Roman"/>
          <w:sz w:val="28"/>
          <w:szCs w:val="28"/>
        </w:rPr>
        <w:t>«Какую ношу он взвалил на плечи!...» : [стихи, посвящ. П.Р. Тедееву] // Фидиуӕг.– 2006.– 25 марта.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Сатцаева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Сонет : [стихи] // Вперед.– 2006.– 17 янв.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Сатцаева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«Я слишком долго жду...»; «Глазами видеть...» : [сонеты] // Вперед.– 2006.– 7 февр.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Саулохты Х.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Знаю; На пути : [стихи] / Саулохты Хазби // Вперед.– 2006.– 14 окт.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Саулохты Х.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Кувын; Сидт / Саулохты Хазби // Вперед.– 2006.– 7 дек.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Савлохов Х. Молитва; Призыв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lastRenderedPageBreak/>
        <w:t>Саулохты Х.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На смерть любимого учителя В.А. Рубаева : [стихи] / Саулохты Хазби // Вперед.– 2006.– 26 янв.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Байаты Гаппойы ӕмбырдгонд ӕмбисӕндтӕ</w:t>
      </w:r>
      <w:r w:rsidRPr="00980E8C">
        <w:rPr>
          <w:rFonts w:ascii="Times New Roman" w:hAnsi="Times New Roman" w:cs="Times New Roman"/>
          <w:sz w:val="28"/>
          <w:szCs w:val="28"/>
        </w:rPr>
        <w:t xml:space="preserve"> // Рӕстдзинад.– 2006.– 6 май.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Пословицы, собранные Гаппо Баевым.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Сидахъаты К.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Уӕлӕуыл бавзӕрстон зындон // Жизнь Правобережья.– 2006.– 31 авг.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Сидакова К. На земле я прошла через ад : [стихи, посвящ. бесланской трагедии].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 xml:space="preserve">Сидакова М. </w:t>
      </w:r>
      <w:r w:rsidRPr="00980E8C">
        <w:rPr>
          <w:rFonts w:ascii="Times New Roman" w:hAnsi="Times New Roman" w:cs="Times New Roman"/>
          <w:sz w:val="28"/>
          <w:szCs w:val="28"/>
        </w:rPr>
        <w:t>Казбек Торчинов : «Опомнитесь, люди» : [о кн. К. Торчинова «Опомнитесь, люди!»]  // Осетия. Свободный взгляд.– 2006.– 20 мая.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Царды фӕсдуар // Рухс.– 2006.– 18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Ситохов С. За дверью жизни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Уыцы хай дӕр фӕхӕры...; Бибыхъойы ӕхцатӕ // Рӕстдзинад.– 2006.– 17 мартъи.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Ситохов С. И тот кусок съедает...; Деньги Бибико : [короткие рассказы].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Мард куы райгас // Фидиуӕг.– 2006.– 3 июнь.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Ситохов С. Когда ожил мертвец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Бындз цы фӕци? // Рӕстдзинад.– 2006.– 19 авг.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Ситохов С. Куда делась муха? : [короткий рассказ].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80E8C">
        <w:rPr>
          <w:rFonts w:ascii="Times New Roman" w:hAnsi="Times New Roman" w:cs="Times New Roman"/>
          <w:sz w:val="28"/>
          <w:szCs w:val="28"/>
        </w:rPr>
        <w:t xml:space="preserve"> Ӕмбаргӕ ус; Мӕрдты хъӕлӕс / Ситохаты Саламджери // Фидиуӕг.– 2006.– 26 сент.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Ситохов С. Разумная жена; Голос смерти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80E8C">
        <w:rPr>
          <w:rFonts w:ascii="Times New Roman" w:hAnsi="Times New Roman" w:cs="Times New Roman"/>
          <w:sz w:val="28"/>
          <w:szCs w:val="28"/>
        </w:rPr>
        <w:t xml:space="preserve"> Ӕлвӕст хъуыдытӕ / Ситохаты Саламджери // Фидиуӕг.– 2006.– 17,21 янв.; 11 май; 19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Ситохов С. Сжатые мысли.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«Уалдзӕг...» / Скъодтати Эльбрус // Дигорӕ.–2006.– 29 апр.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Скодтаев Э. «Весна...»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«Райгурд ӕвеппайдий...» / Скъодтати Эльбрус // Дигорӕ.–2006.– №8 (мартъи).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Скодтаев Э. Неожиданное рождение...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«Кӕрӕдзей неке...»/ Скъодтати Эльбрус // Дигорӕ.–2006.– №7 (мартъи).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Скодтаев Э. «Никто не...»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Нӕуӕг ӕмдзӕвгитӕ : Деденӕг; Гъӕу сӕуми уӕнгӕ; Кафунцӕ бӕлӕстӕ; Уалдзӕг цӕуый; Бӕрзӕй; Рохс уалдзӕг; Мӕ </w:t>
      </w:r>
      <w:r w:rsidRPr="00980E8C">
        <w:rPr>
          <w:rFonts w:ascii="Times New Roman" w:hAnsi="Times New Roman" w:cs="Times New Roman"/>
          <w:sz w:val="28"/>
          <w:szCs w:val="28"/>
        </w:rPr>
        <w:lastRenderedPageBreak/>
        <w:t>зинаргъ ӕйзӕнхон! / Скъодтати Эльбрус // Рӕстдзинад.– 2006.– 25 апр.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Скодтаев Э. Новые стихи : Цветок; Село до утра; Танцуют деревья; Весна идет; Береза; Светлая весна; Мой дорогой земляк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«Райгуырд...» / Скъодтати Эльбрус // Дигорӕ.–2006.– №8 (мартъи).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Скодтаев Э. «Родился...»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80E8C">
        <w:rPr>
          <w:rFonts w:ascii="Times New Roman" w:hAnsi="Times New Roman" w:cs="Times New Roman"/>
          <w:sz w:val="28"/>
          <w:szCs w:val="28"/>
        </w:rPr>
        <w:t xml:space="preserve"> Ӕрхун; Мади зӕрдӕ; Кӕдимайди...; Хъӕрмӕдон, 2002 анзи; Арви кизгӕ – мӕйӕ; Денгизи ӕма ӕнд / Скъодтати Эльбрус // Дигорӕ.–2006.– 17 июнь.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Скодтаев Э. Тоска; Сердце матери; А вдруг...; Кармадон, 2002 год; Дочь неба – луна; В море и др.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«Нӕ рӕзбунӕй...»; Кӕдимайди...; Ӕрхун; Хъӕрмӕдон, 2002 анзи; Арви кизгӕ – мӕйӕ; Денгизи / Скъодтати Эльбрус // Дигорӕ.–2006.– №17.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Скодтаев Э. «Фруктовый сад»; Сердце матери; А вдруг...; Кармадон, 2002 год; Дочь неба – луна; В море и др.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Скодтаева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О чем поет?...; «Мы случайно...» : [стихи] // Моздокский вестник.– 2006.– 7 окт.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Скъяти Х.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Газзет «Дигори хабӕртти» 75 анзи бонмӕ / Скъяти Харитъон // Вести Дигории.–2006.– 7 дек.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Скяев Х. К 75-летию газеты «Вести Дигории»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Скяев Х.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Учитель / Скяев Харитон // Вести Дигории.–2006.– 5 окт.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Саударӕг ус; «Артист» // Фидиуӕг.– 2006.– 3 июнь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Сланов Р. Вдова; «Артист» : [миниатюры].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Галы сӕр // Фидиуӕг.– 2006.– 18 апр.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Сланов Р. Голова быка : [рассказ].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Сокаты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Сагъӕсы ниугӕ ныууагътон; Дӕ фӕдыл фӕцӕудзынӕн ӕз... // Моздокский вестник.– 2006.– 25 апр.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Сокаева А. Об оставленной печали; Монолог влюбленного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Сокаты А</w:t>
      </w:r>
      <w:r w:rsidRPr="00980E8C">
        <w:rPr>
          <w:rFonts w:ascii="Times New Roman" w:hAnsi="Times New Roman" w:cs="Times New Roman"/>
          <w:sz w:val="28"/>
          <w:szCs w:val="28"/>
        </w:rPr>
        <w:t>. Иу хатт амӕлис ды дӕр // Моздокский вестник.– 2006.– 25 мартъи.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Сокаева А. Да хоть бы умер ты однажды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Куыд дӕ уарзтон; Уастӕн... / Соттиты Риммӕ // Рӕстдзинад.– 2006.– 27 апр.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Сотиева Р. Как я любила тебя; Воистину...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Афтӕ мӕн фӕнды / Соттиты Риммӕ // Рӕстдзинад.– 2006.– 27 май.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Сотиева Р. Мне так хочется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lastRenderedPageBreak/>
        <w:t>Ӕфсонц ӕмӕ Дзывары быцӕу</w:t>
      </w:r>
      <w:r w:rsidRPr="00980E8C">
        <w:rPr>
          <w:rFonts w:ascii="Times New Roman" w:hAnsi="Times New Roman" w:cs="Times New Roman"/>
          <w:sz w:val="28"/>
          <w:szCs w:val="28"/>
        </w:rPr>
        <w:t xml:space="preserve"> // Рӕстдзинад.– 2006.– 21 февр.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Спор ярма и сохи : [легенда] / записал Б. Кудзоев.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Такаева Л.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Сусанна : [стихи] // Вперед.– 2006.– 20 июня.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Тамати В.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Кӕми дӕ, кӕми? / Тамати Васо // Вести Дигории.–2006.– 3 окт. 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Тамаев В. Где ты, где?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Тамати Хъ.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Къоста // Дигорӕ.–2006.– №28 (окт.)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Тамаев К. Коста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Тамати Ц.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Дӕ карӕ // Дигорӕ.–2006.– №8 (мартъи).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Тамаев Ц. Твой образ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Танделов М.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Зима; Осень : [стихи] // Гимназические ведомости.– 2006.– 28 дек.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Танделова И.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Весна : [стихи] // Вперед.– 2006.– 16 марта.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Танделова И.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Счастливое детство; Зима : [стихи] // Вперед.– 2006.– 7 февр.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Тебиева Д.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«В этот пасмурный день...»; «Она жила...» : [стихи] // Жизнь Правобережья.– 2006.– 21 марта.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Царддӕттӕг // Рӕстдзинад.– 2006.– 25 май.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Тедеев Е. Дарующий жизнь : [стихи, посвящ. засл. врачу Х. Доеву].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Ног ӕмдзӕвгӕтӕ : Барсӕг – инӕлар; Бындары кадӕг // Рӕстдзинад.– 2006.– 28 нояб.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Тедеев Е. Новые стихи : Всадник-генерал; Сказание о наследнике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Иумӕйаг уарзт; Сусӕг цыд; Чызджы зарӕг // Рӕстдзинад.– 2006.– 15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Тедеев Е. Общая любовь; Тайный уход; Песня девушки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Фыццаг фембӕлд; Дуне-сабыр / Тедеты Ефим // Рӕстдзинад.– 2006.– 14 дек.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Тедеев Е. Первая встреча; Мир в тишине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Тееты М.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Хӕххон суадон // Фидиуӕг.– 2006.– 4 февр.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Тедеев М. Горный источник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Тедеты М.</w:t>
      </w:r>
      <w:r w:rsidRPr="00980E8C">
        <w:rPr>
          <w:rFonts w:ascii="Times New Roman" w:hAnsi="Times New Roman" w:cs="Times New Roman"/>
          <w:sz w:val="28"/>
          <w:szCs w:val="28"/>
        </w:rPr>
        <w:t xml:space="preserve"> Ӕлвӕст хъуыдытӕ // Фидиуӕг.– 2006.– 14 янв.; 18 апр.; 16 май; 3 июнь; 20 июль; 24 авг.; 14 сент.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Тедеев М. Сжатые мысли.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Темыраты В.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Оххай, мӕ Ирыстон, хуссар-цӕгатӕй... / Темырат Виктор // Рӕстдзинад.– 2006.– 14 дек.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Темираев В. О, моя, Осетия, от Севера до Юга...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Тъехты В</w:t>
      </w:r>
      <w:r w:rsidRPr="00980E8C">
        <w:rPr>
          <w:rFonts w:ascii="Times New Roman" w:hAnsi="Times New Roman" w:cs="Times New Roman"/>
          <w:sz w:val="28"/>
          <w:szCs w:val="28"/>
        </w:rPr>
        <w:t>. Ног азы арфӕ кӕнын / Тъехты Валентин // Рӕстдзинад.– 2006.– 28 дек.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lastRenderedPageBreak/>
        <w:t>Техов В. Новогоднее поздравление : [стихи, посвящ. Главе РСО-А Таймуразу Мамсурову].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Мады зарӕг // Рӕстдзинад.– 2006.– 26 дек.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Техов В. Песня о матери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Нӕ дуджы нывтӕй : Къухылхӕцӕг; Куыстуарзаг Тембол // Рӕстдзинад.– 2006.– 25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Техов Т. Зарисовки нашего времени : Шафер; Работяга Тембол : [рассказы].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Тыбылты О.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Цыбыр ӕмдзӕвгӕтӕ ӕмӕ дырӕнхъонтӕ // Фидиуӕг.– 2006.– 4 февр.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Тибилова О. Короткие стихи и двустишия.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Тыбылты-Санахъоты О.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Скъола // Фидиуӕг.– 2006.– 2 сент.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Тибилова-Санакоева О. Школа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Тиджиев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В санатории : [стихи] // Заря.– 2006.– 2 февр.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Тлаттаты З.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Хуыснӕджытӕ  // Рӕстдзинад.– 2006.– 20 сент.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Тлаттов З. Воры : [быль].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Тлаттаты З.</w:t>
      </w:r>
      <w:r w:rsidRPr="00980E8C">
        <w:rPr>
          <w:rFonts w:ascii="Times New Roman" w:hAnsi="Times New Roman" w:cs="Times New Roman"/>
          <w:sz w:val="28"/>
          <w:szCs w:val="28"/>
        </w:rPr>
        <w:t xml:space="preserve"> Ӕлвӕст хъуыдытӕ // Рӕстдзинад.– 2006.– 24 май; 15 авг.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Тлаттов З. Афоризмы.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980E8C">
        <w:rPr>
          <w:rFonts w:ascii="Times New Roman" w:hAnsi="Times New Roman" w:cs="Times New Roman"/>
          <w:sz w:val="28"/>
          <w:szCs w:val="28"/>
        </w:rPr>
        <w:t xml:space="preserve"> Ӕртӕ тӕригъӕды // Рӕстдзинад.– 2006.– 15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Тменова Дз. Три греха : [осет. легенда].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Тобойты Ц.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Цӕф салдат // Стыр Ныхас.– 2006.– №8 (май).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Тобоев Ц. Раненый солдат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Тобойты Ц.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Фӕткъу бӕлас // Дигорӕ.–2006.– №16 (июнь).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Тобоев Ц. Яблоня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 xml:space="preserve">Томаева А. </w:t>
      </w:r>
      <w:r w:rsidRPr="00980E8C">
        <w:rPr>
          <w:rFonts w:ascii="Times New Roman" w:hAnsi="Times New Roman" w:cs="Times New Roman"/>
          <w:sz w:val="28"/>
          <w:szCs w:val="28"/>
        </w:rPr>
        <w:t xml:space="preserve">«Век </w:t>
      </w:r>
      <w:r w:rsidRPr="00980E8C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80E8C">
        <w:rPr>
          <w:rFonts w:ascii="Times New Roman" w:hAnsi="Times New Roman" w:cs="Times New Roman"/>
          <w:sz w:val="28"/>
          <w:szCs w:val="28"/>
        </w:rPr>
        <w:t xml:space="preserve"> –й. Настрой романтический»; Простые истины в две строки : [стихи] // Северная Осетия.– 2006.– 12 авг.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О тебе, мама! : [стихи] // Владикавказ.– 2006.– 29 нояб.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Торчынты В.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Къостайӕн / Торчынты Валя // Фидиуӕг.– 2006.– 28 нояб.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Торчинова В. Коста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 xml:space="preserve">Катай </w:t>
      </w:r>
      <w:r w:rsidRPr="00980E8C">
        <w:rPr>
          <w:rFonts w:ascii="Times New Roman" w:hAnsi="Times New Roman" w:cs="Times New Roman"/>
          <w:sz w:val="28"/>
          <w:szCs w:val="28"/>
        </w:rPr>
        <w:t>// Жизнь Правобережья.– 2006.– 1 апр.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Тревога : [стихи, посвящ. Коста Хетагурову].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Туаты Ӕ.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Нӕ дуджы катай // Стыр Ныхас.– 2006.– №13 (сент.)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Туаев А. Тревога нашей эпохи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«Что случилось здесь, в Беслане...» : [стихи] // Вести Дигории.–2006.– 28 февр.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Тъуриты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Уарзонӕн // Рӕстдзинад.– 2006.– 11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Туриев А. Возлюбленной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lastRenderedPageBreak/>
        <w:t>«Ды нӕ дӕ удварнӕй рӕвдыдтой...»</w:t>
      </w:r>
      <w:r w:rsidRPr="00980E8C">
        <w:rPr>
          <w:rFonts w:ascii="Times New Roman" w:hAnsi="Times New Roman" w:cs="Times New Roman"/>
          <w:sz w:val="28"/>
          <w:szCs w:val="28"/>
        </w:rPr>
        <w:t xml:space="preserve"> // Фидиуӕг.– 2006.– 11 февр.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«Ты согревала нас теплом своей души...» : [стихи, памяти З.З. Тедеевой].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У каждого своя дорога к Коста...</w:t>
      </w:r>
      <w:r w:rsidRPr="00980E8C">
        <w:rPr>
          <w:rFonts w:ascii="Times New Roman" w:hAnsi="Times New Roman" w:cs="Times New Roman"/>
          <w:sz w:val="28"/>
          <w:szCs w:val="28"/>
        </w:rPr>
        <w:t xml:space="preserve"> / опрос Т. Анатольева // Вести Дигории.–2006.– 1 апр.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Фарниев К.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«Конец империи лжи» : гл. 4-я. В ловушке // Владикавказ.– 2006.– 20 янв.; 10 февр.; 10 марта.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Фарниев К.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Конец империи лжи : гл. 7. На краю пропасти : [роман]  // Владикавказ.– 2006.– 30 июня.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Фарниев Р.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Любимым учителям : [стихи] // Владикавказ.– 2006.– 24 июня.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Фидараты Ӕ.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Цӕр, «Рӕстдзинад» // Рӕстдзинад.– 2006.– 11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Фидаров А. Живи [газ.] «Рӕстдзинад»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Хӕбӕлаты Г.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Дӕу хуыцау сфӕлдыста, уый, зон; Адӕймаг // Фидиуӕг.– 2006.– 18 апр.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Хабалов Г. Знай, что тебя создал Бог; Человек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Хӕбӕлаты Г.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Усгур лӕппуый хъуыдытӕ // Фидиуӕг.– 2006.– 7 мартъи.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Хабалов Г. Мысли жениха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Хӕбӕлаты Г.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Тарское // Фидиуӕг.– 2006.– 4 февр.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Хабалов Г. Тарское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Хабыцты И.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Фыстӕг ветеранмӕ // Рӕстдзинад.– 2006.– 23 май.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Хабицова И. Письмо ветерану.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 xml:space="preserve">Хабос. </w:t>
      </w:r>
      <w:r w:rsidRPr="00980E8C">
        <w:rPr>
          <w:rFonts w:ascii="Times New Roman" w:hAnsi="Times New Roman" w:cs="Times New Roman"/>
          <w:sz w:val="28"/>
          <w:szCs w:val="28"/>
        </w:rPr>
        <w:t>«Цас ыл цыдис?» // Вперед.– 2006.– 13 май.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Хабос. «Сколько ему было лет?» : [рассказ-фельетон].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Хадарцев А.А.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Что-ты? Что-ты? Что-ты?; В Берлине; Пленэр; Вновь нестерпимая жара...; Профиль Ахматовой : [стихи] // Владикавказ.– 2006.– 15 сент.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Марды уӕлхъус // Рӕстдзинад.– 2006.– 31 янв.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Хаджеты Т. У гроба [Кудзага Дзесова]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«Ӕз дӕ зӕрдӕйы...»; Сонет // Рухс.– 2006.– 18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Хаджеты Т. «Я в твоем сердце...»; Сонет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Хӕдзарӕгаты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Заз бӕлас / Хӕдзарӕгаты Аслан // Рӕстдзинад.– 2006.– 28 дек.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Хадзарагов А. Елка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Хӕдзӕрӕгаты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Светланӕйӕн йе дзард фыд Дойаты Асланӕй; Къостайы фӕзмгӕйӕ // Рӕстдзинад.– 2006.– 27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Хадзарагов А. Светлане от безвременно ушедшего отца Аслана Доева; Подражая Коста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lastRenderedPageBreak/>
        <w:t>Хадыхъаты Ф.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Авдӕны зарӕг // Рӕстдзинад.– 2006.– 30 мартъи.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Хадикова Ф. Колыбельная : [стихи].</w:t>
      </w:r>
    </w:p>
    <w:p w:rsidR="001331AA" w:rsidRDefault="00222999" w:rsidP="001331AA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31AA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1331AA">
        <w:rPr>
          <w:rFonts w:ascii="Times New Roman" w:hAnsi="Times New Roman" w:cs="Times New Roman"/>
          <w:sz w:val="28"/>
          <w:szCs w:val="28"/>
        </w:rPr>
        <w:t xml:space="preserve"> Зӕрдӕйы равг; Уӕлладжыргом сындӕг ныгъуылы мигъы; Кӕнӕм; Ӕхсар, «ӕфсӕст роды сым-сым...»; Рухстауӕг; Хъуды ком; Уалдзӕг // Рӕстдзинад.– 2006.– 21 нояб.</w:t>
      </w:r>
    </w:p>
    <w:p w:rsidR="001331AA" w:rsidRDefault="00222999" w:rsidP="001331AA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1331AA">
        <w:rPr>
          <w:rFonts w:ascii="Times New Roman" w:hAnsi="Times New Roman" w:cs="Times New Roman"/>
          <w:sz w:val="28"/>
          <w:szCs w:val="28"/>
        </w:rPr>
        <w:t>Хамицев А. Настроение души; В тумане медленно утопает Алагирское ущелье; Как сытая скотина мы сопим...; Просветитель; Гудское ущелье; Весна : стихи.</w:t>
      </w:r>
    </w:p>
    <w:p w:rsidR="001331AA" w:rsidRDefault="001331AA" w:rsidP="001331AA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31AA">
        <w:rPr>
          <w:rFonts w:ascii="Times New Roman" w:hAnsi="Times New Roman" w:cs="Times New Roman"/>
          <w:sz w:val="28"/>
          <w:szCs w:val="28"/>
        </w:rPr>
        <w:t xml:space="preserve">. </w:t>
      </w:r>
      <w:r w:rsidRPr="001331AA">
        <w:rPr>
          <w:rFonts w:ascii="Times New Roman" w:hAnsi="Times New Roman" w:cs="Times New Roman"/>
          <w:b/>
          <w:sz w:val="28"/>
          <w:szCs w:val="28"/>
        </w:rPr>
        <w:t>Хæмыцаты А.</w:t>
      </w:r>
      <w:r w:rsidRPr="001331AA">
        <w:rPr>
          <w:rFonts w:ascii="Times New Roman" w:hAnsi="Times New Roman" w:cs="Times New Roman"/>
          <w:sz w:val="28"/>
          <w:szCs w:val="28"/>
        </w:rPr>
        <w:t xml:space="preserve"> Уды риссæгтæ</w:t>
      </w:r>
      <w:r>
        <w:rPr>
          <w:rFonts w:ascii="Times New Roman" w:hAnsi="Times New Roman" w:cs="Times New Roman"/>
          <w:sz w:val="28"/>
          <w:szCs w:val="28"/>
        </w:rPr>
        <w:t>; Фыссын та æмдзæвгæ...; Дæ фарстæн дзуапп уæлæуон царды нæй...; Мæ мæлæты размæ // Рæстдзинад.– 2006.– 4 окт.</w:t>
      </w:r>
    </w:p>
    <w:p w:rsidR="001331AA" w:rsidRPr="001331AA" w:rsidRDefault="001331AA" w:rsidP="001331AA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Хамицев А. Душевные боли; Пишу опять стихи...; На твой вопрос ответа нет на этом свете; Плавно утопает в белом тумане алагирское ущелье...; Перед моей смертью: [стихи].  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«Цӕстырухс» - поэзийы цӕстырухс // Владикавказ.– 2006.– 1 дек.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Хамицев А. «Свет очей» - свет поэзии : [в изд-ве «Ир» вышла кн. А. Хамицева «Свет очей»].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Хӕмыцаты А</w:t>
      </w:r>
      <w:r w:rsidRPr="00980E8C">
        <w:rPr>
          <w:rFonts w:ascii="Times New Roman" w:hAnsi="Times New Roman" w:cs="Times New Roman"/>
          <w:sz w:val="28"/>
          <w:szCs w:val="28"/>
        </w:rPr>
        <w:t>. Кадӕнгӕнӕг; Ирыстон // Рухс.– 2006.– 18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Хамицев А. Сказитель; Осетия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980E8C">
        <w:rPr>
          <w:rFonts w:ascii="Times New Roman" w:hAnsi="Times New Roman" w:cs="Times New Roman"/>
          <w:sz w:val="28"/>
          <w:szCs w:val="28"/>
        </w:rPr>
        <w:t xml:space="preserve"> Нырыккон куывд; Быдираг ӕхсӕв // Дигорӕ.–2006.– №28 (окт.). 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Хамицев А. Современная молитва; Ночь на равнине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Хӕмицати М.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Сауӕр – ӕвдадзи хуасӕ // Дигорӕ.–2006.– №4 (февр.)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Хамицаев М. Минеральный источник – исцеление : [отр. из кн. «Дерево ягненка»].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Хӕмицати М.</w:t>
      </w:r>
      <w:r w:rsidRPr="00980E8C">
        <w:rPr>
          <w:rFonts w:ascii="Times New Roman" w:hAnsi="Times New Roman" w:cs="Times New Roman"/>
          <w:sz w:val="28"/>
          <w:szCs w:val="28"/>
        </w:rPr>
        <w:t xml:space="preserve"> «Адӕмӕй неци иронх кӕнуй...» // Дигорӕ.–2006.– №30 (окт.).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Хамицаев М. «Народ ничего не забывает...» : [о новой кн. Б. Гурдзибеева «Уарзт ӕма фудонхӕ»].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t>Хӕмицаты Ю.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Сонетты быд; Фӕлварӕн; Хиуарзон поэтӕн; Ирон лӕгмӕ; Царды рифмӕ; Цард ма разӕй и, куы зонӕм... // Рӕстдзинад.– 2006.– 1 июнь.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Хамицев Ю. Венок сонетов; Экзамен; Самолюбивому поэту; Осетину; Рифма жизни; Как мы знаем, жизнь еще впереди...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80E8C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Уӕззау фӕсмон; Зӕххон зӕд / Хӕмыцаты Юри // Рӕстдзинад.– 2006.– 14 дек.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Хамицев Ю. Горькое согласие; Земной ангел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b/>
          <w:sz w:val="28"/>
          <w:szCs w:val="28"/>
        </w:rPr>
        <w:lastRenderedPageBreak/>
        <w:t>Хӕмыцаты Ю.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Хӕхты монолог ӕмӕ мӕ хъуыдытӕ // Рухс.– 2006.– 18 июль.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Хамицев Ю. Монолог гор и мои мысли : [стихи].</w:t>
      </w:r>
    </w:p>
    <w:p w:rsidR="00222999" w:rsidRPr="00980E8C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80E8C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980E8C">
        <w:rPr>
          <w:rFonts w:ascii="Times New Roman" w:hAnsi="Times New Roman" w:cs="Times New Roman"/>
          <w:sz w:val="28"/>
          <w:szCs w:val="28"/>
        </w:rPr>
        <w:t xml:space="preserve"> Фӕззыгон сонет; Ирыстоныл зарынӕй не фсӕдын ӕз; Мӕ Ирӕн цы зӕгъон нӕ зонын... // Рӕстдзинад.– 2006.– 21 февр.</w:t>
      </w:r>
    </w:p>
    <w:p w:rsidR="00222999" w:rsidRPr="00980E8C" w:rsidRDefault="00222999" w:rsidP="00222999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980E8C">
        <w:rPr>
          <w:rFonts w:ascii="Times New Roman" w:hAnsi="Times New Roman" w:cs="Times New Roman"/>
          <w:sz w:val="28"/>
          <w:szCs w:val="28"/>
        </w:rPr>
        <w:t>Хамицев Ю. Осенний сонет; Не перестаю воспевать Осетию; Что сказать моей Осетии, не знаю... : [стихи].</w:t>
      </w:r>
    </w:p>
    <w:p w:rsidR="00222999" w:rsidRDefault="00222999" w:rsidP="00222999">
      <w:pPr>
        <w:pStyle w:val="a5"/>
        <w:numPr>
          <w:ilvl w:val="0"/>
          <w:numId w:val="39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B0744">
        <w:rPr>
          <w:rFonts w:ascii="Times New Roman" w:hAnsi="Times New Roman" w:cs="Times New Roman"/>
          <w:b/>
          <w:sz w:val="28"/>
          <w:szCs w:val="28"/>
        </w:rPr>
        <w:t>Хӕмыцаты Ю</w:t>
      </w:r>
      <w:r w:rsidRPr="001B0744">
        <w:rPr>
          <w:rFonts w:ascii="Times New Roman" w:hAnsi="Times New Roman" w:cs="Times New Roman"/>
          <w:sz w:val="28"/>
          <w:szCs w:val="28"/>
        </w:rPr>
        <w:t>. Ирон ӕвзагӕн // Рухс.– 2006.– 22 авг.</w:t>
      </w:r>
    </w:p>
    <w:p w:rsidR="00222999" w:rsidRPr="001B0744" w:rsidRDefault="00222999" w:rsidP="00222999">
      <w:pPr>
        <w:pStyle w:val="a5"/>
        <w:tabs>
          <w:tab w:val="center" w:pos="4677"/>
        </w:tabs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1B0744">
        <w:rPr>
          <w:rFonts w:ascii="Times New Roman" w:hAnsi="Times New Roman" w:cs="Times New Roman"/>
          <w:sz w:val="28"/>
          <w:szCs w:val="28"/>
        </w:rPr>
        <w:t>Хамицев Ю. Осетинскому языку : [стихи].</w:t>
      </w:r>
    </w:p>
    <w:p w:rsidR="00222999" w:rsidRPr="001B0744" w:rsidRDefault="00222999" w:rsidP="00222999">
      <w:pPr>
        <w:pStyle w:val="a5"/>
        <w:numPr>
          <w:ilvl w:val="0"/>
          <w:numId w:val="40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744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1B0744">
        <w:rPr>
          <w:rFonts w:ascii="Times New Roman" w:hAnsi="Times New Roman" w:cs="Times New Roman"/>
          <w:sz w:val="28"/>
          <w:szCs w:val="28"/>
        </w:rPr>
        <w:t xml:space="preserve"> Пусть солнце дружбы греет нас : [стихи] // Рухс.– 2006.– 26 окт.</w:t>
      </w:r>
    </w:p>
    <w:p w:rsidR="00222999" w:rsidRDefault="00222999" w:rsidP="00222999">
      <w:pPr>
        <w:pStyle w:val="a5"/>
        <w:numPr>
          <w:ilvl w:val="0"/>
          <w:numId w:val="40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Дызӕрдыг; Уарзондзинад // Стыр Ныхас.– 2006.– №16 (нояб.).</w:t>
      </w:r>
    </w:p>
    <w:p w:rsidR="00222999" w:rsidRDefault="00222999" w:rsidP="00222999">
      <w:pPr>
        <w:pStyle w:val="a5"/>
        <w:tabs>
          <w:tab w:val="center" w:pos="4677"/>
        </w:tabs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Хамицев Ю. Сомнение; Любовь 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Къостайы ингӕны уӕлхъус // Стыр Ныхас.– 2006.– №14 (окт.)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Хамицев Ю. У могилы Коста: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«И трагедия, и драма...»: [стихи] // Фидиуӕг.– 2006.– 18 апр.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Хауытаты А.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Арфӕтӕ // Рӕстдзинад.– 2006.– 1 июль.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Хаутов А. Пожелания: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Гӕртам; Мигъ; Нӕ наз бӕлас; Ӕлгъин; Мӕ дзыги // Фидиуӕг.– 2006.– 4 февр.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Хачиров О. Взятка ; Туман; Наша ель; Скряга; Мой козленок: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Хекилати З.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Монах: [стихи] // Фидиуӕг.– 2006.– 28 янв.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Хекилати З.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«Осенние листья кружат надо мной...»: [стихи] // Фидиуӕг.– 2006.– 4 февр.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«Цӕстӕй» // Стыр Ныхас.– 2006.– №14 (окт.).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«Глазами...»: [стихи] / пер. Б. Кадзаев.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«Да, я люблю...»: [стихи] // Владикавказ.– 2006.– 7 марта.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Усгур лӕппуйы мӕт; Усгур лӕппуйы хъынцым / Хетӕгкаты Къоста // Владикавказ.– 2006.– 7 мартъи.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Хетагуров К. Думы жениха; Печаль жениха: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Ныстуан; Ӕй джиди! / Хетӕгкаты Къоста // Рӕстдзинад.– 2006.– 1 апр.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Хетагуров К. Завещание; О, если бы!: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Сӕрд  / Хетӕгкаты Къоста // Рухс.– 2006.– 22 авг.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lastRenderedPageBreak/>
        <w:t>Хетагуров К. Лето: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BD0CBF">
        <w:rPr>
          <w:rFonts w:ascii="Times New Roman" w:hAnsi="Times New Roman" w:cs="Times New Roman"/>
          <w:sz w:val="28"/>
          <w:szCs w:val="28"/>
        </w:rPr>
        <w:t xml:space="preserve"> Ӕй джиди! / Хетӕгкаты Къоста // Стыр Ныхас.– 2006.– №14 (окт.) 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 xml:space="preserve">Хетагуров К. О, если бы!: [стихи]. 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Балцы зарӕг; Ӕнӕ фыййау; Додой / Хетӕгкаты Къоста // Моздокский вестник.– 2006.– 5 авг.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Хетагуров К. Походная песня; Без пастуха; Горе: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Привет: [стихи] // Стыр Ныхас.– 2006.– №14 (окт.) 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Прощай: [стихи] / пер. Дм. Кедрин // Стыр Ныхас.– 2006.– №14 (окт.) 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Хидирти Е.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Нӕ туруса – сӕребарӕ // Дигорӕ.–2006.– №6 (февр.)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Хидиров Е. Наше знамя – освободительная: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Хидирти Е</w:t>
      </w:r>
      <w:r w:rsidRPr="00BD0CBF">
        <w:rPr>
          <w:rFonts w:ascii="Times New Roman" w:hAnsi="Times New Roman" w:cs="Times New Roman"/>
          <w:sz w:val="28"/>
          <w:szCs w:val="28"/>
        </w:rPr>
        <w:t>. Нӕ май // Ирӕф.– 2006.– 27 мая.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Хидиров Е. Наш май: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«Я песнь свою слагаю о тебе!»: [стихи] // Владикавказ.– 2006.– 7 марта.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Ходы К</w:t>
      </w:r>
      <w:r w:rsidRPr="00BD0CBF">
        <w:rPr>
          <w:rFonts w:ascii="Times New Roman" w:hAnsi="Times New Roman" w:cs="Times New Roman"/>
          <w:sz w:val="28"/>
          <w:szCs w:val="28"/>
        </w:rPr>
        <w:t>. Куы сӕвӕрай ... / Ходы Камал // Рӕстдзинад.– 2006.– 13 май.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Ходов К. Если ...: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«Забавность – промахов не счесть...» ; «Бывал я заносчив, и жесток...»: [стихи] // Северная Осетия.– 2006.– 5 мая.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Ходы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Чъыры къӕрт; Ма кӕн... / Ходы Камал // Рухс.– 2006.– 18 июль.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Ходов К. Кусок известки; Не надо...: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Ходы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Калоты Хазбийы фӕстаг сахат / Ходы Камал // Стыр Ныхас.– 2006.– № 8(май).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Ходов К. Последний час Хазби Калоева: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Ходы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Сӕумӕрайсомы арфӕтӕ / Ходы Камал // Рӕстдзинад.– 2006.– 27 апр.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Ходов К. Утренняя молитва: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Ходова И.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«Иду и слышу крик. Отчизны...»: [стихи] // Фидиуӕг.– 2006.– 18 апр.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Ходова И.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«Как давно в любви я ищу поглощенья...»: [стихи] // Фидиуӕг.– 2006.– 3 июня.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Ходова И.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«Ты такой милашка...»; Помню тот ласковый вечер... : [стихи] // Фидиуӕг.– 2006.– 20 июля.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BD0CBF">
        <w:rPr>
          <w:rFonts w:ascii="Times New Roman" w:hAnsi="Times New Roman" w:cs="Times New Roman"/>
          <w:sz w:val="28"/>
          <w:szCs w:val="28"/>
        </w:rPr>
        <w:t xml:space="preserve"> Ӕлвӕст хъуыдытӕ // Рӕстдзинад.– 2006.– 5 май.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Хозиев М. Афоризмы.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lastRenderedPageBreak/>
        <w:t>Хозиты М.</w:t>
      </w:r>
      <w:r w:rsidRPr="00BD0CBF">
        <w:rPr>
          <w:rFonts w:ascii="Times New Roman" w:hAnsi="Times New Roman" w:cs="Times New Roman"/>
          <w:sz w:val="28"/>
          <w:szCs w:val="28"/>
        </w:rPr>
        <w:t xml:space="preserve"> Ӕмдзӕвгӕ-хынцинаг; Фысы ӕмбисонд // Рӕстдзинад.– 2006.– 17 май.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Хозиев М. Стихотворение-задача; Притча о баране: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Къуыдипп // Слово.– 2006.– 18 мартъи.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Хозиев М. Щеголь 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Хозиты Я.</w:t>
      </w:r>
      <w:r w:rsidRPr="00BD0CBF">
        <w:rPr>
          <w:rFonts w:ascii="Times New Roman" w:hAnsi="Times New Roman" w:cs="Times New Roman"/>
          <w:sz w:val="28"/>
          <w:szCs w:val="28"/>
        </w:rPr>
        <w:t xml:space="preserve"> Ӕмбисӕхсӕв; Фӕззӕг; Эпиграммӕтӕ // Заря.– 2006.– 7 февр.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Хозиев Я. Полночь; Осень; Эпиграммы: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Хозиты Я.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Нӕ дӕн ӕнкъард // Дигорӕ.–2006.– №5 (февр.).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Хозиев Я. Я не грущу: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 xml:space="preserve">Хозиты Я. </w:t>
      </w:r>
      <w:r w:rsidRPr="00BD0CBF">
        <w:rPr>
          <w:rFonts w:ascii="Times New Roman" w:hAnsi="Times New Roman" w:cs="Times New Roman"/>
          <w:sz w:val="28"/>
          <w:szCs w:val="28"/>
        </w:rPr>
        <w:t>Нӕ дӕн ӕнкъард! // Дигорӕ.–2006.– №5 (февр.)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Хозиев Я. Я не печалюсь: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Хосонты С.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Уалдзӕг // Рӕстдзинад.– 2006.– 23 авг.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Хосонова С. Весна: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Мӕ зӕрдӕ; Зӕронд гал; Сослан // Владикавказ.– 2006.– 20 дек.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Хостикоева З. Мое сердце; Старый вол; Сослан: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Мӕтаг // Дигорӕ.–2006.– №32 (нояб.)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Хохоев Э. Беспокойный: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Ирдтӕмӕн // Дигорӕ.–2006.– №7 (мартъи).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 xml:space="preserve">Хохоев Э. Блеск: [отр. из очерка]. 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Дууӕ бӕрзи; Мӕсуг // Стыр Ныхас.– 2006.– №6 (апр.)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Хохоев Э. Две березы; Башня: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Фӕндзай анзи; Дони тӕх ӕма тугул дор; Кӕнуй сонтратегъӕ; Тӕхунцӕ цурд анзтӕ // Рӕстдзинад.– 2006.– 30 май.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Хохоев Э. Пятьдесят лет; Течение реки и круглый камень; В глазах безумство; Летят быстротечно года: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Ирд тӕмӕн // Дигорӕ.–2006.– № 7 (март).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Хохоев Э. Яркое сияние: [отр. из очерка].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«Хуыдӕлты мӕсыг» / Худӕлти Ӕхсарбег // Дигорӕ.–2006.– 15 апр.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«Башня Худаловых...»: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Хуарз бийнонтӕ / Худӕлти Ӕхсарбег // Вести Дигории.–2006.– 28 мартъи.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Благополучная семья: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Ӕнсувӕр – не взаг, нӕхуӕдтӕ... / Худӕлти Ӕхсарбег // Дигорӕ.–2006.– №8 (март).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Брат – наш язык, мы сами: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lastRenderedPageBreak/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Тугъдон Толасти ӕнсувӕртӕ / Худӕлти Ӕхсарбег // Вести Дигории.–2006.– 11 апр.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Братья – воины Толасовы: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Хеонти фембӕлд / Худӕлти Ӕхсарбег // Вести Дигории.–2006.– 2006.– 4 февр.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Встреча близких: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Мӕ фурт Аркадий кизгӕ Алли игурӕн бонмӕ / Худӕлти Ӕхсарбег // Вести Дигории.–2006.– 26 янв.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Ко дню рождения моей внучки Аллы: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Къостамӕ / Худӕлти Ӕхсарбег // Дигорӕ.–2006.– №28 (окт.).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Коста: [стихи, посвящ. Коста Хетагурову].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Ме мгъӕукагмӕ / Худӕлти Ӕхсарбег // Вести Дигории.–2006.– 2 нояб. 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Моим односельчанам: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Мӕ сагъӕси катай; Куд хуарз, дан, ӕй гъӕуи къӕс;  / Худӕлти Ӕхсарбег // Вести Дигории.–2006.– 2 3 май. 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Мои тревожные думы; Как хороша ты, сельская сакля: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«Нӕ Льянӕ Сабети...» / Худӕлти Ӕхсарбег // Вести Дигории.–2006.– 25 май. 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«Наша Ляна Сабеева...»: [стихи, посвящ. учителям Дур-Дурской сред.шк.№2].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Нӕ фӕсевӕд!; Дзотти Батрадзӕн  / Худӕлти Ӕхсарбег // Вести Дигории.–2006.– 18 февр. 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Наша молодежь! Батрадзу Дзотову: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</w:t>
      </w:r>
      <w:r w:rsidRPr="00BD0CBF">
        <w:rPr>
          <w:rFonts w:ascii="Times New Roman" w:hAnsi="Times New Roman" w:cs="Times New Roman"/>
          <w:sz w:val="28"/>
          <w:szCs w:val="28"/>
        </w:rPr>
        <w:t xml:space="preserve">. Нӕ уӕлахиздзаутӕ / Худӕлти Ӕхсарбег // Вести Дигории.–2006.– 31 окт. 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Наши победители: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Ӕгъдӕутӕбӕл бӕргӕ дзорӕн / Худӕлти Ӕхсарбег // Вести Дигории.–2006.– 12 янв. 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Об обычаях говорим, но...: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</w:t>
      </w:r>
      <w:r w:rsidRPr="00BD0CBF">
        <w:rPr>
          <w:rFonts w:ascii="Times New Roman" w:hAnsi="Times New Roman" w:cs="Times New Roman"/>
          <w:sz w:val="28"/>
          <w:szCs w:val="28"/>
        </w:rPr>
        <w:t xml:space="preserve">. Гъуди кӕнуйнӕгтӕ / Худӕлти Ӕхсарбег // Вести Дигории.–2006.– 10 янв. 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Запомни: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Циргъ гъудитӕ / Худӕлти Ӕхсарбег // Вести Дигории.–2006.– 20 июль.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Остроты: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lastRenderedPageBreak/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Ӕнсувӕр – не взаг, нахуӕдтӕ... / Худӕлти Ӕхсарбег // Дигорӕ.–2006.– №8 (мартъи).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Родной язык, а сами...: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Уӕззау догӕ / Худӕлти Ӕхсарбег // Вести Дигории.–2006.– 10 мартъи.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Худалов А. Тяжелое время: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Хуыбиаты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Курдиат Хуыцаумӕ / Хуыбиаты Коля // Рӕстдзинад.– 2006.– 7 сент.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Хубаев К. С мольбой к Богу: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 xml:space="preserve">Хубецов В. </w:t>
      </w:r>
      <w:r w:rsidRPr="00BD0CBF">
        <w:rPr>
          <w:rFonts w:ascii="Times New Roman" w:hAnsi="Times New Roman" w:cs="Times New Roman"/>
          <w:sz w:val="28"/>
          <w:szCs w:val="28"/>
        </w:rPr>
        <w:t>Размышления о городе: [стихи] // Владикавказ.– 2006.– 25 окт.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Хуыбецты О.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Къахетаг хабар; Зӕронд усгур / Хуыбецты Олег // Рӕстдзинад.– 2006.– 13 дек.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Хубецов О. Случай в Кахетии; Старый жених: [короткие рассказы].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Хуыгаты М.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Ахуырдзаутӕй - таубитӕм... // Рӕстдзинад.– 2006.– 4 апр.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Хугаев М. Из учеников в знатные люди: [стихи, посвящ. школьникам с. Тарского и с. Ногир].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Хуыгаты М.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Нӕ фарн – цырагъ, нӕ хъуыдытӕ ӕнусон // Рӕстдзинад.– 2006.– 4 апр.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Хугаев М. Наша слава – свеча, наши мысли – вечны: [стихи, посвящ. Г.К. Абаеву].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Хъӕдын авдӕн // Стыр Ныхас.– 2006.– №8 (май).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Хугаев С. Деревянная люлька: [отр. из баллады].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«Чабан» // Рӕстдзинад.– 2006.– 27 апр.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Хугаев С. «Чабан»: [рассказ].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Хуыгаты З.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«Цӕмӕн риссы...» // Владикавказ.– 2006.– 12 апр.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Хугаева З. «Почему болит...»: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Хумаров А.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Сын Эллады: [стихи, посвящ. детям Беслана] // Владикавказ.– 2006.– 1 сент.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Хуырымты-Цогойты А.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Рапиристкӕ Санаты Аидӕйӕн // Рӕстдзинад.– 2006.– 1 нояб.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Хурумова-Цогоева А. Рапиристке Аиде Шанаевой: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Тӕбӕхсӕуты Балойы фӕдзӕхст // Владикавказ.– 2006.– 8 дек.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Хутугов К. Завет Бало Тхапсаева: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Мӕ фӕд; Иры цӕстытӕ; Мӕ фыды ныстуан; Уымӕй дӕн сӕрыстыр; Мӕ бӕллиц; Райгуырӕн хъӕу; Мӕ фӕд / Хуытыгаты Хъазыбег // Рӕстдзинад.– 2006.– 24 окт.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lastRenderedPageBreak/>
        <w:t>Хутугов К. Мой след; Глаза Осетии; Завет отца; Горжусь им; Моя мечта; Родное село; Мой след: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Хъӕууон нывтӕ; Уайдзӕфы ныхас «иронӕн»; уалдзыгон цин; Ног чындз; Суадон; Мӕ хъӕу / Хуытыгаты Хъазыбег // Рӕстдзинад.– 2006.– 3 авг.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Хутугов К. Сельские зарисовки; Слова упрека «осетину»; Весенняя радость; Новая невестка; Родник; Мое село: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Хуыцъистаты З.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Заманхъуйлаг хӕсты ветерантӕн // Жизнь Правобережья.– 2006.– 6 май.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Хуцистова З. Ветеранам войны из с. Заманкул: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Хуыцъистаты З.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Ногӕй та цӕссыгтӕ // Жизнь Правобережья.– 2006.– 2 сент.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Хуцистова З. Опять слезы: [стихи, посвящ. учителям, погибшим в теракте бесланской школы].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Цагъати Т.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Сувӕллӕттӕн ӕмдзӕвгитӕ // Владикавказ.– 2006.– 1 дек.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Цагаев Т. Стихи детям.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Цӕгӕраты Г.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Куыд зынаргъ дӕ, ныййарӕг // Заря.– 2006.– 25 нояб.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Цагараев Г. Как ты дорог, родитель: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Уӕлладжыргом, хӕххон бӕстӕ...; Хосгӕрдӕны // Рӕстдзинад.– 2006.– 29 авг.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Цагараев М. Алагирское ущелье, горный край; На сенокосе: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Уӕллаг Ир; Хуры хъарм; Дӕ ном // Заря.– 2006.– 24 авг.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Цагараев М. Алагир; Тепло солнца; Твое имя: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Мах хостой фӕззыгон къӕвдатӕ; Хахуыртӕ; Сагъӕстӕ; О, уыцы цырӕгътӕ; Зарӕг // Дигорӕ.–2006.– №24 (сент.)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Цагараев М. Нас били осенние дожди; Двуличные; Думы; О, эти свечи; Песня: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Цырагъдар / Цӕгӕраты Максим // Слово.– 2006.– 26 авг.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Цагараев М. Светоч: [стихи, посвящ. матери].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хӕрзбон уын нӕ зӕгъын / Цӕгӕраты Максим // Слово.– 2006.– 26 авг.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Цагараев М. Я не прощаюсь с вами: [миниатюра].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Цаголов Г.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На могиле Коста Хетагурова: [стихи] // Дигорӕ.–2006.– №28 (окт.).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Цӕголты В.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Хуӕнхти минӕвӕрттӕ // Дигорӕ.–2006.– №9 (мартъи).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Цаголов В. Послы гор: [отр. из романа].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lastRenderedPageBreak/>
        <w:t>Цӕголты Г.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Фыны федтон мӕ райгуырӕн къуым // Жизнь Правобережья.– 2006.– 22 апр.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Цаголов Г. Приснился мне родимый край: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Вся боль наша миром омыта: [стихи] / Феликс Цаликов // Жизнь Правобережья.– 2006.– 29 июня.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Елки; Мой черный телефон; «С любовью я давно, увы, расстался...»; «Мой мир...»; «Как ледокол...»; «Тот московский вокзал...»; «Опять разлука...»; «Когда луна...»; «Куда бежал я...?»; «Белая зависть»; «Прошли дожди...»; «Вновь вослед я тебе оглянулся...» : [стихи] / Феликс Цаликов // Жизнь Правобережья.– 2006.– 24 июня.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«Кто сказал, что рождаемся мы только раз...»: [стихи, посвящ. А.Ш. Мукаговой-Аликовой] / Феликс Цаликов // Жизнь Правобережья.– 2006.– 4 февр.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Новогодье: [стихи] / Феликс Цаликов  // Стыр Ныхас.– 2006.– №19 (дек.).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Ностальгия: [стихи] / Феликс Цаликов // Жизнь Правобережья.– 2006.– 11 марта.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Озиевым Марине и Вадиму: [стихи, памяти матери и сына, погибших во время теракта] / Феликс Цаликов // Жизнь Правобережья.– 2006.– 19 авг.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«О, небо!..»: [стихи] / Феликс Цаликов // Жизнь Правобережья.– 2006.– 7 сент.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Они пришли на твой призыв, Беслан: [стихи] / Феликс Цаликов  // Северная Осетия.– 2006.– 31 окт.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Остановись, мгновение!: [стихи] / Феликс Цаликов // Жизнь Правобережья.– 2006.– 25 марта.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Разбрасала весна свои звезды: [стихи] / Феликс Цаликов // Жизнь Правобережья.– 2006.– 7 марта.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Эмма Гасинова: нет нас больше на свете...; Эльбрус и Геор Худаловы; Фатиме Тебиевой; Дзампаевы; Близнецы Токмаевы: [стихи, посвящ. погибшим в бесланском теракте детям] / Феликс Цаликов  // Стыр Ныхас.– 2006.– № 11(авг.).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Счастье; Позднее свидание; «коль мне...»: [стихи] / Феликс Цаликов  // Стыр Ныхас.– 2006.– №16 (нояб.) 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Цъӕхилты Е.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Уыйас фӕцардтӕн... / Цъӕхилты Ехъя // Жизнь Правобережья.– 2006.– 16 дек.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Цахилов Е. Столько прожил...: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Цгъойты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Мастисӕн; Фыдхӕсджын // Стыр Ныхас.– 2006.– №5.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lastRenderedPageBreak/>
        <w:t>Цгоев К. Мщения; Должник: [небольшие рассказы].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Цгъойти Х.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Къостайы хабӕрттӕ: Фӕстаг фондз сомы...; «Ӕз Къоста дӕн»; Мӕ ӕфсымӕртӕ, кӕрӕдзи уарзгӕйӕ цӕрут! // Слово.– 2006.– 14 окт.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 xml:space="preserve">Цгоев Х. Истории с Коста: Последние пять рублей...; «Я Коста»; Братья мои, любите друг друга!: [рассказы]. 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Ирон ӕмбисонды хабӕрттӕ // Слово.– 2006.– 12 авг.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Цгоев Х. Осетинские пословицы.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Роман ӕмӕ дыууӕ уацӕуы / Цгъойты Хазби // Рӕстдзинад.– 2006.– 28 окт.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Цгоев Х. Роман и две повести: [о выходе в свет кн.: Агънаты Г. Даргъ фӕззыгон фӕндаг.– Дзӕуджыхъӕу: Ир, 2006.– 415 ф.] 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Мады хох / Цгъойты Хазби // Рӕстдзинад.– 2006.– 28 февр.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Цгоев Х. Столовая гора: [легенда].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BD0CBF">
        <w:rPr>
          <w:rFonts w:ascii="Times New Roman" w:hAnsi="Times New Roman" w:cs="Times New Roman"/>
          <w:sz w:val="28"/>
          <w:szCs w:val="28"/>
        </w:rPr>
        <w:t xml:space="preserve"> Ӕнӕхай // Ирӕф.– 2006.– 18 апр.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Цеов З. Без доли: [стихи по мотиву Р. Бабочиева].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Царди ӕфцӕгбӕл // Ирӕф.– 2006.– 16, 18 мая.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Цеов З. На перевале жизни: [легенда].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BD0CBF">
        <w:rPr>
          <w:rFonts w:ascii="Times New Roman" w:hAnsi="Times New Roman" w:cs="Times New Roman"/>
          <w:sz w:val="28"/>
          <w:szCs w:val="28"/>
        </w:rPr>
        <w:t xml:space="preserve"> Ӕрсӕумӕй // Ирӕф.– 2006.– 21 марта.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Цеов З. Рассвело: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BD0CBF">
        <w:rPr>
          <w:rFonts w:ascii="Times New Roman" w:hAnsi="Times New Roman" w:cs="Times New Roman"/>
          <w:sz w:val="28"/>
          <w:szCs w:val="28"/>
        </w:rPr>
        <w:t xml:space="preserve"> Ӕнкъарӕнтӕ // Дигорӕ.–2006.– №7 (мартъи)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Цеов З. Чувства: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BD0CBF">
        <w:rPr>
          <w:rFonts w:ascii="Times New Roman" w:hAnsi="Times New Roman" w:cs="Times New Roman"/>
          <w:sz w:val="28"/>
          <w:szCs w:val="28"/>
        </w:rPr>
        <w:t xml:space="preserve"> Ӕнкъарӕнтӕ // Дигорӕ.–2006.– №7 (мартъи).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Цеов З. Эмоции: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Цоколаты Л.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Цы ӕрцыд, ирон лӕг? // Моздокский вестник.– 2006.– 13 май.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Цоколаева Л. Что случилось, осетин?: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Хӕххон цӕргӕс // Рӕстдзинад.– 2006.– 1 февр.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Цомартов Д. Горный орел: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Цорӕты А.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Дысон загътон; Хуыссӕг; Канчыри ӕмӕ фыдис; Цӕмӕн фӕзиан? // Фидиуӕг.– 2006.– 20 июль.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Цораев А. Прошлой ночью; Сон; Шумовка и вилка; Почему он умер?: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Цорионти З.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Дурӕнгъонтӕ // Дигорӕ.–2006.– №8 (мартъи).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Цорионов З. Двустишия.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Мӕ доги / Цъуккити Крестник // Вести Дигории.–2006.– 22 авг.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Цуккиев К. Мое время: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lastRenderedPageBreak/>
        <w:t>Цъуккити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Нӕ абони ма ӕзинӕ / Цъуккити Крестник // Дигорӕ.–2006.– №34 (дек.).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Цуккиев К. Наше прошлое и наше настоящее: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«Ӕнсувӕрау...» / Цъуккити Крестник // Вести Дигории.–2006.– 24 июнь.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Цуккиев К. «Как брат...»: [стихи, посвящ. В. Базаеву].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Нӕ «Цӕдес» / Цъуккити Крестник // Вести Дигории.–2006.– 15 июля.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Цуккиев К. Наш «Союз»: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Фиддӕлти гъӕу / Цъуккити Крестник // Вести Дигории.–2006.– 9 сент.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Цуккиев К. Отчее село: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Скъоладзаути нӕуӕг анз / Цъуккити Крестник // Вести Дигории.–2006.– 31 авг.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Цуккиев К. Школьный новый год: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Цхуырбаты П.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Миха хъуг куыд адавта // Стыр Ныхас.– 2006.– №4.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Цхурбаев П. Как Миха украл корову: [легенда].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Цхуырбаты П.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Михайы «ссинӕгтӕ» // Стыр Ныхас.– 2006.– № 7(май).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Цхурбаев П. Михай готовится  к молотьбе: сатирический рассказ.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Чегем.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Маст-зӕрдӕхалӕн... // Рӕстдзинад.– 2006.– 13 дек.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Чегем. Горькая обида 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Нӕ буц хистӕртӕ / Чеджемты Ӕхсар // Заря.– 2006.– 30 сент.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Чеджемов А. Наши почтенные старшие: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Дуне зынаргъ у дӕуӕй / Чеджемты Ӕхсар // Рухс.– 2006.– 18 июль.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Чеджемов А. Нет на свете дороже тебя: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Гуситы Артуры зарӕг / Чеджемты Ӕхсар // Заря.– 2006.– 18 июль.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 xml:space="preserve">Чеджемов А. Песня Артура: [стихи]. 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Бухары зарӕг / Чеджемты Ӕхсар // Рӕстдзинад.– 2006.– 10 авг.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Чеджемов А. Песня о Бухаре [Мухтаре Дзиове].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Чеджемов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Ӕнкъард мады зӕрдӕйы хъарӕг / Чеджемты Ӕхсар // Рӕстдзинад.– 2006.– 8 июнь.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Чеджемов А. Плач безутешной матери: [стихи, посвящ. семье Дзампаевых, Артуру. Светлане, Агунде и Ахсару, погибших во время теракта в Беслане].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lastRenderedPageBreak/>
        <w:t>Чеджемты Ӕ.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Царциатӕ / Чеджемты Ӕхсар // Рӕстдзинад.– 2006.– 27 апр.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Чеджемов А. Чудеса: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Едзиты Сослӕнбег ӕмӕ цъӕх айнӕг ; Амонджын уалдзӕг ӕмӕ фӕззӕг // Стыр Ныхас.– 2006.– №2 (февр.).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 xml:space="preserve">Чеджемов Г. Сосланбек  Едзиев и зеленый утес; Счастливая весна и печальная осень: [стихи]. 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Мады зӕрдӕ / Черчесты Хъасполат // Рухс.– 2006.– 19 янв.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 xml:space="preserve">Черчесов К. Материнское сердце: [рассказ]. 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BD0CBF">
        <w:rPr>
          <w:rFonts w:ascii="Times New Roman" w:hAnsi="Times New Roman" w:cs="Times New Roman"/>
          <w:sz w:val="28"/>
          <w:szCs w:val="28"/>
        </w:rPr>
        <w:t xml:space="preserve"> Бӕрӕгбоны лӕвар / Черчесты Хъасполат // Рӕстдзинад.– 2006.– 30 дек.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Черчесов К. Праздничный подарок: [рассказ].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Фыдӕлты хуыздӕр ӕгъдӕуттӕм гӕсгӕ / Черчесты Хъасполат // Рӕстдзинад.– 2006.– 6 июль.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BD0CBF">
        <w:rPr>
          <w:rFonts w:ascii="Times New Roman" w:hAnsi="Times New Roman" w:cs="Times New Roman"/>
          <w:sz w:val="28"/>
          <w:szCs w:val="28"/>
        </w:rPr>
        <w:t xml:space="preserve"> Согласно лучшим традициям предков: [рец. на кн. : Сохов М. Публицистика, статьи и речи.– Владикавказ, 2006].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Чехойти С.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«Цард лӕвар...» // Дигорӕ.–2006.– №13 (май).</w:t>
      </w:r>
    </w:p>
    <w:p w:rsidR="00222999" w:rsidRPr="00BD0CBF" w:rsidRDefault="00222999" w:rsidP="00222999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sz w:val="28"/>
          <w:szCs w:val="28"/>
        </w:rPr>
        <w:t>Чехоев С. «Жизнь...»: [стихи].</w:t>
      </w:r>
    </w:p>
    <w:p w:rsidR="00222999" w:rsidRPr="00BD0CBF" w:rsidRDefault="00222999" w:rsidP="00222999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BF">
        <w:rPr>
          <w:rFonts w:ascii="Times New Roman" w:hAnsi="Times New Roman" w:cs="Times New Roman"/>
          <w:b/>
          <w:sz w:val="28"/>
          <w:szCs w:val="28"/>
        </w:rPr>
        <w:t>Чихтисова С.</w:t>
      </w:r>
      <w:r w:rsidRPr="00BD0CBF">
        <w:rPr>
          <w:rFonts w:ascii="Times New Roman" w:hAnsi="Times New Roman" w:cs="Times New Roman"/>
          <w:sz w:val="28"/>
          <w:szCs w:val="28"/>
        </w:rPr>
        <w:t xml:space="preserve"> «Давайте смотреть друг на друга...»: [стихи]  // Вести Дигории.–2006.– 14 февр.</w:t>
      </w:r>
    </w:p>
    <w:p w:rsidR="00242D84" w:rsidRDefault="00222999" w:rsidP="00242D8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2D84">
        <w:rPr>
          <w:rFonts w:ascii="Times New Roman" w:hAnsi="Times New Roman" w:cs="Times New Roman"/>
          <w:b/>
          <w:sz w:val="28"/>
          <w:szCs w:val="28"/>
        </w:rPr>
        <w:t>Диссӕгтӕ-тӕмӕссӕгтӕ</w:t>
      </w:r>
      <w:r w:rsidRPr="00242D84">
        <w:rPr>
          <w:rFonts w:ascii="Times New Roman" w:hAnsi="Times New Roman" w:cs="Times New Roman"/>
          <w:sz w:val="28"/>
          <w:szCs w:val="28"/>
        </w:rPr>
        <w:t xml:space="preserve"> // Слово.– 2006.– 9 сент.</w:t>
      </w:r>
    </w:p>
    <w:p w:rsidR="00242D84" w:rsidRPr="0065167D" w:rsidRDefault="00222999" w:rsidP="00242D8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Чудеса: [осетинские пословицы].</w:t>
      </w:r>
    </w:p>
    <w:p w:rsidR="00727456" w:rsidRPr="0065167D" w:rsidRDefault="00222999" w:rsidP="00242D8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Шавлохов А.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Про любовь?; «Хоть бы помог...»: [рассказы] // Стыр Ныхас.– 2006.– № 15(окт.) </w:t>
      </w:r>
    </w:p>
    <w:p w:rsidR="000D766A" w:rsidRPr="0065167D" w:rsidRDefault="000D766A" w:rsidP="000D766A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65167D">
        <w:rPr>
          <w:rFonts w:ascii="Times New Roman" w:hAnsi="Times New Roman" w:cs="Times New Roman"/>
          <w:b/>
          <w:sz w:val="28"/>
          <w:szCs w:val="28"/>
          <w:highlight w:val="yellow"/>
        </w:rPr>
        <w:t>821.0 Теория и изучение литературы</w:t>
      </w:r>
    </w:p>
    <w:p w:rsidR="000D766A" w:rsidRPr="0065167D" w:rsidRDefault="000D766A" w:rsidP="000D766A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  <w:highlight w:val="yellow"/>
        </w:rPr>
        <w:t>821.161.1.0 Русская литература</w:t>
      </w:r>
    </w:p>
    <w:p w:rsidR="00242D84" w:rsidRPr="0065167D" w:rsidRDefault="00242D84" w:rsidP="000D76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766A" w:rsidRPr="0065167D" w:rsidRDefault="000D766A" w:rsidP="000D766A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821.21/22.0</w:t>
      </w:r>
    </w:p>
    <w:p w:rsidR="000D766A" w:rsidRPr="0065167D" w:rsidRDefault="000D766A" w:rsidP="000D766A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Теория и изучение осетинской литературы. Литературная критика</w:t>
      </w:r>
    </w:p>
    <w:p w:rsidR="0065167D" w:rsidRPr="0065167D" w:rsidRDefault="0065167D" w:rsidP="0065167D">
      <w:pPr>
        <w:pStyle w:val="a5"/>
        <w:spacing w:after="0"/>
        <w:ind w:left="1035"/>
        <w:rPr>
          <w:rFonts w:ascii="Times New Roman" w:hAnsi="Times New Roman" w:cs="Times New Roman"/>
          <w:b/>
          <w:sz w:val="28"/>
          <w:szCs w:val="28"/>
        </w:rPr>
      </w:pP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5167D">
        <w:rPr>
          <w:rFonts w:ascii="Times New Roman" w:hAnsi="Times New Roman" w:cs="Times New Roman"/>
          <w:sz w:val="28"/>
          <w:szCs w:val="28"/>
        </w:rPr>
        <w:t xml:space="preserve"> Хӕрдгӕхуыдау нывӕнды йӕ зарӕг / Абайты Эдуард // Рӕстдзинад.– 2006.– 30 май.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 xml:space="preserve">Абаев Э. Выводи он свою песню... : [поэту Энверу Хохоеву – 55 лет]. 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Поэзи уды хъизӕмарӕй гуыры / Абайты Эдуард // Рӕстдзинад.– 2006.– 13 июль.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 xml:space="preserve">Абаев Э. Поэзия рождается из душевных переживаний : [ответ рифмоплетам]. 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 w:rsidRPr="0065167D">
        <w:rPr>
          <w:rFonts w:ascii="Times New Roman" w:hAnsi="Times New Roman" w:cs="Times New Roman"/>
          <w:sz w:val="28"/>
          <w:szCs w:val="28"/>
        </w:rPr>
        <w:t xml:space="preserve"> «Мӕнӕн у хурӕрдӕм мӕ фӕндаг». Поэт Калоты Хазбийы райгуырдыл сӕххӕст 85 азы // Заря.– 2006.– 12 сент.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Абаева А. «Моя дорога к солнцу». Поэту Хазби Калоеву исполнилось 85 лет.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Абайты А</w:t>
      </w:r>
      <w:r w:rsidRPr="0065167D">
        <w:rPr>
          <w:rFonts w:ascii="Times New Roman" w:hAnsi="Times New Roman" w:cs="Times New Roman"/>
          <w:sz w:val="28"/>
          <w:szCs w:val="28"/>
        </w:rPr>
        <w:t>. Ӕркалдзынӕн нӕ зӕхма рухсӕй тын // Рӕстдзинад.– 2006.– 11 апр.</w:t>
      </w:r>
    </w:p>
    <w:p w:rsidR="0065167D" w:rsidRPr="0065167D" w:rsidRDefault="0065167D" w:rsidP="0065167D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Абаева А. От света брошу луч на отчие края : [в Респ. юношеской б-ке прошла презентация кн. Алихана Токаева «Произведения»].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Зӕрди хъӕр // Дигорӕ.–2006.– №24 (сент.)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Агузаров С. Тепло сердца : [к 90-летию М. Цагараева].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Аланты С.</w:t>
      </w:r>
      <w:r w:rsidRPr="0065167D">
        <w:rPr>
          <w:rFonts w:ascii="Times New Roman" w:hAnsi="Times New Roman" w:cs="Times New Roman"/>
          <w:sz w:val="28"/>
          <w:szCs w:val="28"/>
        </w:rPr>
        <w:t xml:space="preserve"> Рагцард ӕвдисӕг : Фыссӕг Къубалты Алыксандры райгуырдыл сӕххӕст 135 азы // Вперед.– 2006.– 19 окт.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Аланов С. Сказитель; Писателю Александру Кубалову исполнилось 135 лет.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Нӕма лӕдӕрӕн нерӕнги ци ни фӕгъгъудӕй, гъе уой... / Бабочиты Руслан // Ирӕф.– 2006.– 22 февр.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Бабочиев Р. «Еще не осознали мы потерю...» : [памяти поэта Б. Малиева].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5167D">
        <w:rPr>
          <w:rFonts w:ascii="Times New Roman" w:hAnsi="Times New Roman" w:cs="Times New Roman"/>
          <w:sz w:val="28"/>
          <w:szCs w:val="28"/>
        </w:rPr>
        <w:t xml:space="preserve"> Фыдыуӕзӕг – йӕ авдӕн, йӕ зарӕджы сӕр – Ирыстон // Рӕстдзинад.– 2006.– 16 май.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Багаев А. Отечество – его колыбель, тема песен – Осетия : [о творчестве поэта Б. Гагиева].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65167D">
        <w:rPr>
          <w:rFonts w:ascii="Times New Roman" w:hAnsi="Times New Roman" w:cs="Times New Roman"/>
          <w:sz w:val="28"/>
          <w:szCs w:val="28"/>
        </w:rPr>
        <w:t xml:space="preserve"> Утоленная жажда : [к 90-летию М. Цагараева] // Северная Осетия.– 2006.– 26 авг.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«Ӕвзӕрӕй цӕрын ӕнцон у, хорзӕй - зын»</w:t>
      </w:r>
      <w:r w:rsidRPr="0065167D">
        <w:rPr>
          <w:rFonts w:ascii="Times New Roman" w:hAnsi="Times New Roman" w:cs="Times New Roman"/>
          <w:sz w:val="28"/>
          <w:szCs w:val="28"/>
        </w:rPr>
        <w:t xml:space="preserve"> // Жизнь Правобережья.– 2006.– 23 мартъи.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«Быть плохим легко, а хорошим - тяжело» : [к 125-летию Е. Бритаева].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Хозиты Яковы мысӕн изӕр</w:t>
      </w:r>
      <w:r w:rsidRPr="0065167D">
        <w:rPr>
          <w:rFonts w:ascii="Times New Roman" w:hAnsi="Times New Roman" w:cs="Times New Roman"/>
          <w:sz w:val="28"/>
          <w:szCs w:val="28"/>
        </w:rPr>
        <w:t xml:space="preserve"> // Рухс.– 2006.–  14 мартъи.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Вечер памяти Якова Хозиева [в Кировской сред. шк.].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Вспомнить творчество Коста</w:t>
      </w:r>
      <w:r w:rsidRPr="0065167D">
        <w:rPr>
          <w:rFonts w:ascii="Times New Roman" w:hAnsi="Times New Roman" w:cs="Times New Roman"/>
          <w:sz w:val="28"/>
          <w:szCs w:val="28"/>
        </w:rPr>
        <w:t xml:space="preserve"> : [вечер памяти Коста в шк.-интернате г. Алагира] // Заря.– 2006.– 28 окт.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Гайты М.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Адджын мын уыд хи фсымӕрау // Рӕстдзинад.– 2006.– 11 нояб.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Гаев М. Он был мне дорог как брат : [воспоминания о Сараби Чехоеве].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Ирон поэт Къубалты Алыксандры хъайтарон поэмӕ</w:t>
      </w:r>
      <w:r w:rsidRPr="0065167D">
        <w:rPr>
          <w:rFonts w:ascii="Times New Roman" w:hAnsi="Times New Roman" w:cs="Times New Roman"/>
          <w:sz w:val="28"/>
          <w:szCs w:val="28"/>
        </w:rPr>
        <w:t xml:space="preserve"> // Рӕстдзинад.– 2006.– 23 нояб.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Героическая поэма осетинского поэта Александра Кубалова / подготовила Т. Цомаева.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lastRenderedPageBreak/>
        <w:t>Гулути А.</w:t>
      </w:r>
      <w:r w:rsidRPr="0065167D">
        <w:rPr>
          <w:rFonts w:ascii="Times New Roman" w:hAnsi="Times New Roman" w:cs="Times New Roman"/>
          <w:sz w:val="28"/>
          <w:szCs w:val="28"/>
        </w:rPr>
        <w:t xml:space="preserve"> «Ӕнӕхин ӕмӕ ӕууӕндаг адӕймаг уыд Георги...» // Дигорӕ.–2006.– №30 (окт.).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Гулуев А. «Бесхитростным и честным человеком был Георгий...» [Малиев].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«Дӕттын уӕм ӕз ӕнусты сӕрты къух...»</w:t>
      </w:r>
      <w:r w:rsidRPr="0065167D">
        <w:rPr>
          <w:rFonts w:ascii="Times New Roman" w:hAnsi="Times New Roman" w:cs="Times New Roman"/>
          <w:sz w:val="28"/>
          <w:szCs w:val="28"/>
        </w:rPr>
        <w:t xml:space="preserve"> // Дигорӕ.–2006.– нояб.– №31.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«Даю вам руку через...» : [к 110-летию И. Джанаева].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 xml:space="preserve">2006 анз. – Малиты Георгий анз (1886-1938) </w:t>
      </w:r>
      <w:r w:rsidRPr="0065167D">
        <w:rPr>
          <w:rFonts w:ascii="Times New Roman" w:hAnsi="Times New Roman" w:cs="Times New Roman"/>
          <w:sz w:val="28"/>
          <w:szCs w:val="28"/>
        </w:rPr>
        <w:t>// Дигорӕ.–2006.– №1 (янв.).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2006 год – год Георгия Малиева.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Прошел смотр конкурс чтецов [к 100-летию со дня смерти К. Хетагурова] // Фидиуӕг.– 2006.– 13 апр.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Йӕ номыл ын сарӕзтой дугъ // Рӕстдзинад.– 2006.– 1 апр.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Дзапаров Х. В память о нем устроили скачки : [в с. Нар в дни похорон Коста Хетагурова].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Къоста – нӕ размӕсидӕг тырыса / Дзапарты Хасанбег // Рӕстдзинад.– 2006.– 25 окт.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 xml:space="preserve">Дзапаров Х. Коста – наше знамя, зовущее вперед. 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Дзудцова Т.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Коста и дети : [конкурс «Мастер осетинского художественного слова», посвящ. памяти Коста ] // Владикавказ.– 2006.– 15 марта.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Йӕ сфӕлдыстад – ӕнусон</w:t>
      </w:r>
      <w:r w:rsidRPr="0065167D">
        <w:rPr>
          <w:rFonts w:ascii="Times New Roman" w:hAnsi="Times New Roman" w:cs="Times New Roman"/>
          <w:sz w:val="28"/>
          <w:szCs w:val="28"/>
        </w:rPr>
        <w:t xml:space="preserve"> : [Илас Ӕрнигонӕн] // Вперед.– 2006.– 21 дек.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 xml:space="preserve">Его творчество вечно : [к 118-летию И. Арнигона]. 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Золойты В.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Нӕхи Къоста / Золойты Владимир // Рӕстдзинад.– 2006.– 14 окт.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 xml:space="preserve">Золоев В. Наш Коста.  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Новая история Инветы Моргоевой : [в Респ. науч. б-ке состоялась презентация кн. И. Моргоевой «Между временами»] // Слово.– 2006.– 1 июля.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65167D">
        <w:rPr>
          <w:rFonts w:ascii="Times New Roman" w:hAnsi="Times New Roman" w:cs="Times New Roman"/>
          <w:sz w:val="28"/>
          <w:szCs w:val="28"/>
        </w:rPr>
        <w:t xml:space="preserve"> «Невольник чести» : [в Респ. юнош. б-ке им. Г. Газданова состоялся вечер памяти Алихана Токаева] // Осетия. Свободный взгляд.– 2006.– 11 апр. 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Дзыллӕты уарзондӕр поэт</w:t>
      </w:r>
      <w:r w:rsidRPr="0065167D">
        <w:rPr>
          <w:rFonts w:ascii="Times New Roman" w:hAnsi="Times New Roman" w:cs="Times New Roman"/>
          <w:sz w:val="28"/>
          <w:szCs w:val="28"/>
        </w:rPr>
        <w:t xml:space="preserve"> // Фидиуӕг.– 2006.– 14 окт.</w:t>
      </w:r>
    </w:p>
    <w:p w:rsidR="0065167D" w:rsidRPr="0065167D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Любимый народом поэт [Коста Хетагуров].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Малкъоты Х.</w:t>
      </w:r>
      <w:r w:rsidRPr="0065167D">
        <w:rPr>
          <w:rFonts w:ascii="Times New Roman" w:hAnsi="Times New Roman" w:cs="Times New Roman"/>
          <w:sz w:val="28"/>
          <w:szCs w:val="28"/>
        </w:rPr>
        <w:t xml:space="preserve"> Уыд Къостаимӕ иу балцы // Рӕстдзинад.– 2006.– 21 июль.</w:t>
      </w:r>
    </w:p>
    <w:p w:rsidR="0065167D" w:rsidRPr="0065167D" w:rsidRDefault="0065167D" w:rsidP="0065167D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lastRenderedPageBreak/>
        <w:t>Малкоев Х. Был с Коста в одной поездке [Асланбек Цгоев из с. Емаус].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Поэты прозӕ // Стыр Ныхас.– 2006.– №6 (апр.).</w:t>
      </w:r>
    </w:p>
    <w:p w:rsidR="0065167D" w:rsidRPr="0065167D" w:rsidRDefault="0065167D" w:rsidP="0065167D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Марзоев С. Проза поэта : [Энверу Хохоеву – 50 лет].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Цӕгӕрайы – фырты сфӕлдыстады тыххӕй зӕгъынц</w:t>
      </w:r>
      <w:r w:rsidRPr="0065167D">
        <w:rPr>
          <w:rFonts w:ascii="Times New Roman" w:hAnsi="Times New Roman" w:cs="Times New Roman"/>
          <w:sz w:val="28"/>
          <w:szCs w:val="28"/>
        </w:rPr>
        <w:t xml:space="preserve"> // Рӕстдзинад.– 2006.– 26 авг.</w:t>
      </w:r>
    </w:p>
    <w:p w:rsidR="0065167D" w:rsidRPr="0065167D" w:rsidRDefault="0065167D" w:rsidP="0065167D">
      <w:pPr>
        <w:pStyle w:val="a5"/>
        <w:tabs>
          <w:tab w:val="center" w:pos="4677"/>
        </w:tabs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О творчестве Цагараева [Максима] говорят : Х. Ардасенов, Н. Джусойты, Р. Асаев, А. Бритаев, Э. Абаев / подготовил материал К. Черчесов.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Открытие памятника А.З. Кубалову</w:t>
      </w:r>
      <w:r w:rsidRPr="0065167D">
        <w:rPr>
          <w:rFonts w:ascii="Times New Roman" w:hAnsi="Times New Roman" w:cs="Times New Roman"/>
          <w:sz w:val="28"/>
          <w:szCs w:val="28"/>
        </w:rPr>
        <w:t xml:space="preserve"> // Владикавказ.– 2006.– 13 дек.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65167D">
        <w:rPr>
          <w:rFonts w:ascii="Times New Roman" w:hAnsi="Times New Roman" w:cs="Times New Roman"/>
          <w:sz w:val="28"/>
          <w:szCs w:val="28"/>
        </w:rPr>
        <w:t xml:space="preserve"> Рӕстӕджы зиууон / Плиты Гацыр // Рӕстдзинад.– 2006.– 30 сент.</w:t>
      </w:r>
    </w:p>
    <w:p w:rsidR="0065167D" w:rsidRPr="0065167D" w:rsidRDefault="0065167D" w:rsidP="0065167D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Плиев Г. Труженик своего времени [переводчик, критик Хадзыбатыр Ардасенов].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65167D">
        <w:rPr>
          <w:rFonts w:ascii="Times New Roman" w:hAnsi="Times New Roman" w:cs="Times New Roman"/>
          <w:sz w:val="28"/>
          <w:szCs w:val="28"/>
        </w:rPr>
        <w:t xml:space="preserve"> Ӕдзард сабитӕн – номарӕн / Саутӕты Тамиллӕ // Рӕстдзинад.– 2006.– 2 сент.</w:t>
      </w:r>
    </w:p>
    <w:p w:rsidR="0065167D" w:rsidRPr="0065167D" w:rsidRDefault="0065167D" w:rsidP="0065167D">
      <w:pPr>
        <w:pStyle w:val="a5"/>
        <w:tabs>
          <w:tab w:val="center" w:pos="4677"/>
        </w:tabs>
        <w:spacing w:after="0"/>
        <w:ind w:left="96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Саутиева Т. Памяти погибших детей : [о выходе в свет кн. «Коста и православие», посвящ. детям Беслана].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Нарты «заговорили» по-детски : [в Респ. дет. Б-ке прошла презентация кн. Л. Гаппоевой «Нартские сказания»] // Северная Осетия.– 2006.– 13 мая.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Фарниев С.</w:t>
      </w:r>
      <w:r w:rsidRPr="0065167D">
        <w:rPr>
          <w:rFonts w:ascii="Times New Roman" w:hAnsi="Times New Roman" w:cs="Times New Roman"/>
          <w:sz w:val="28"/>
          <w:szCs w:val="28"/>
        </w:rPr>
        <w:t xml:space="preserve"> Сказки от Сулеймана : [беседа с писателем С. Фарниевым о кн. «Осетинские народные сказки»] / записала М. Тезиева // Владикавказ.– 2006.– 16 авг.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 xml:space="preserve">Хозиты Б. </w:t>
      </w:r>
      <w:r w:rsidRPr="0065167D">
        <w:rPr>
          <w:rFonts w:ascii="Times New Roman" w:hAnsi="Times New Roman" w:cs="Times New Roman"/>
          <w:sz w:val="28"/>
          <w:szCs w:val="28"/>
        </w:rPr>
        <w:t>«Алы хъуыддагӕн дӕр райдайӕн ис...» // Стыр Ныхас.– 2006.– № 2(февр.)</w:t>
      </w:r>
    </w:p>
    <w:p w:rsidR="0065167D" w:rsidRPr="0065167D" w:rsidRDefault="0065167D" w:rsidP="0065167D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Хозиев Б. «Всему есть начало...»: [о творчестве Г. Чеджемова].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65167D">
        <w:rPr>
          <w:rFonts w:ascii="Times New Roman" w:hAnsi="Times New Roman" w:cs="Times New Roman"/>
          <w:sz w:val="28"/>
          <w:szCs w:val="28"/>
        </w:rPr>
        <w:t xml:space="preserve"> Ӕхсонау фидар у йӕ хъуыды // Рӕстдзинад.– 2006.– 26 янв.</w:t>
      </w:r>
    </w:p>
    <w:p w:rsidR="0065167D" w:rsidRPr="0065167D" w:rsidRDefault="0065167D" w:rsidP="0065167D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Хозиев Б. Мысль крепка его как кремень: [творческий портрет поэта Камала Ходова].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65167D">
        <w:rPr>
          <w:rFonts w:ascii="Times New Roman" w:hAnsi="Times New Roman" w:cs="Times New Roman"/>
          <w:sz w:val="28"/>
          <w:szCs w:val="28"/>
        </w:rPr>
        <w:t xml:space="preserve"> Ӕз кӕддӕриддӕр уемӕ уыдзынӕн  / Цӕгӕраты Максим // Заря.– 2006.– 24 авг.</w:t>
      </w:r>
    </w:p>
    <w:p w:rsidR="0065167D" w:rsidRPr="0065167D" w:rsidRDefault="0065167D" w:rsidP="0065167D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Цагараев М. Я всегда буду с вами: [к 90-летию со дня рождения М. Цагараева].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Цъӕритты А.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Зӕлыдысты Къостайы ӕмдзӕвгӕтӕ // Рухс.– 2006.– 28 окт.</w:t>
      </w:r>
    </w:p>
    <w:p w:rsidR="0065167D" w:rsidRPr="0065167D" w:rsidRDefault="0065167D" w:rsidP="0065167D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lastRenderedPageBreak/>
        <w:t>Царитова А. Звучали стихи Коста: [к 147-летию со дня рождения К. Хетагурова].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Дуджы улӕфт ӕнкъард зӕрдӕйы. Цӕгӕраты Максимы райгуырдыл сӕххӕст 90 азы / Черчесты Хъасполат // Рӕстдзинад.– 2006.– 26 авг.</w:t>
      </w:r>
    </w:p>
    <w:p w:rsidR="0065167D" w:rsidRPr="0065167D" w:rsidRDefault="0065167D" w:rsidP="0065167D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Черчесов К. Дыхание времени в сердце. 90 лет со дня рождения писателя Максима Цагараева.</w:t>
      </w:r>
    </w:p>
    <w:p w:rsidR="0065167D" w:rsidRPr="0065167D" w:rsidRDefault="0065167D" w:rsidP="0065167D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65167D">
        <w:rPr>
          <w:rFonts w:ascii="Times New Roman" w:hAnsi="Times New Roman" w:cs="Times New Roman"/>
          <w:sz w:val="28"/>
          <w:szCs w:val="28"/>
        </w:rPr>
        <w:t xml:space="preserve"> Дуне сфӕлдыстадон тыгъдад у! : Хозиты барисыл сӕххӕст 50 азы / Черчесты Хъасполат // Рӕстдзинад.– 2006.– 28 июнь.</w:t>
      </w:r>
    </w:p>
    <w:p w:rsidR="0065167D" w:rsidRPr="00BD0CBF" w:rsidRDefault="0065167D" w:rsidP="0065167D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5167D">
        <w:rPr>
          <w:rFonts w:ascii="Times New Roman" w:hAnsi="Times New Roman" w:cs="Times New Roman"/>
          <w:sz w:val="28"/>
          <w:szCs w:val="28"/>
        </w:rPr>
        <w:t>Черчесов К. Мир есть творческое пространство!: [к 50-летию Бориса Хазиева].</w:t>
      </w:r>
    </w:p>
    <w:p w:rsidR="0065167D" w:rsidRPr="00113B9F" w:rsidRDefault="0065167D" w:rsidP="0065167D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65167D" w:rsidRPr="00002B78" w:rsidRDefault="0065167D" w:rsidP="0065167D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167D" w:rsidRPr="008743D2" w:rsidRDefault="0065167D" w:rsidP="0065167D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>821. 0</w:t>
      </w:r>
    </w:p>
    <w:p w:rsidR="0065167D" w:rsidRDefault="0065167D" w:rsidP="0065167D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D2">
        <w:rPr>
          <w:rFonts w:ascii="Times New Roman" w:hAnsi="Times New Roman" w:cs="Times New Roman"/>
          <w:b/>
          <w:sz w:val="28"/>
          <w:szCs w:val="28"/>
        </w:rPr>
        <w:t xml:space="preserve">Теория и изучение. </w:t>
      </w:r>
      <w:r>
        <w:rPr>
          <w:rFonts w:ascii="Times New Roman" w:hAnsi="Times New Roman" w:cs="Times New Roman"/>
          <w:b/>
          <w:sz w:val="28"/>
          <w:szCs w:val="28"/>
        </w:rPr>
        <w:t>Зарубежная литература</w:t>
      </w:r>
    </w:p>
    <w:p w:rsidR="0065167D" w:rsidRPr="00CE09AA" w:rsidRDefault="0065167D" w:rsidP="0065167D">
      <w:pPr>
        <w:pStyle w:val="a5"/>
        <w:numPr>
          <w:ilvl w:val="0"/>
          <w:numId w:val="4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Карев В. </w:t>
      </w:r>
      <w:r w:rsidRPr="00CE09AA">
        <w:rPr>
          <w:rFonts w:ascii="Times New Roman" w:hAnsi="Times New Roman" w:cs="Times New Roman"/>
          <w:sz w:val="28"/>
          <w:szCs w:val="28"/>
        </w:rPr>
        <w:t>Поэт внутреннего зрения: [о греч. Писателе Х.Ф. Калифатиди] // Владикавказ.– 2006.– 24 авг.</w:t>
      </w:r>
    </w:p>
    <w:p w:rsidR="00694E14" w:rsidRDefault="0065167D" w:rsidP="0065167D">
      <w:pPr>
        <w:pStyle w:val="a5"/>
        <w:numPr>
          <w:ilvl w:val="0"/>
          <w:numId w:val="4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 xml:space="preserve">Малиты Х. </w:t>
      </w:r>
      <w:r w:rsidRPr="00694E14">
        <w:rPr>
          <w:rFonts w:ascii="Times New Roman" w:hAnsi="Times New Roman" w:cs="Times New Roman"/>
          <w:sz w:val="28"/>
          <w:szCs w:val="28"/>
        </w:rPr>
        <w:t>Амондмæ амонæг // Рæстдзинад.– 2006.– 22 мартъи.</w:t>
      </w:r>
    </w:p>
    <w:p w:rsidR="0065167D" w:rsidRDefault="0065167D" w:rsidP="00694E14">
      <w:pPr>
        <w:pStyle w:val="a5"/>
        <w:spacing w:after="0"/>
        <w:ind w:left="1035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Малиев Х.</w:t>
      </w:r>
      <w:r w:rsidRPr="00694E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4E14">
        <w:rPr>
          <w:rFonts w:ascii="Times New Roman" w:hAnsi="Times New Roman" w:cs="Times New Roman"/>
          <w:sz w:val="28"/>
          <w:szCs w:val="28"/>
        </w:rPr>
        <w:t>Указывающий путь к счастью: [о чехосл. писателе Петре Илемницком, написавшем роман «Компас в нас» после посещения Южной Осетии в 1927 г. по приглашению Ч. Бегизова].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Пушкин – уырыссаг поэзийы хур // Рӕстдзинад.– 2006.– 7 июнь.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Абаев Э. Пушкин – солнце русской поэзии.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Поэзийы паддзах / Абайты Арбилянӕ // Рӕстдзинад.– 2006.– 10 февр.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Абаева А. Бог поэзии : [день памяти Пушкина].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Удыкондӕй уыд ирон / Абайты Арбилянӕ // Рӕстдзинад.– 2006.– 12 дек.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 xml:space="preserve">Абаева А. Осетин по складу души : [о презентации кн. «Гайто Газданов и «незамеченное поколение» : писатель на пересечении традиций и культур»]. 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А.П. Чехов на Кавказе : [путешествие Чехова по Кавказу] // Владикавказ.– 2006.– 24 марта.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Из путешествий Максима Горького по Северной Осетии  // Владикавказ.– 2006.– 5 июля.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Возвращение Гайто Газданова</w:t>
      </w:r>
      <w:r w:rsidRPr="00694E14">
        <w:rPr>
          <w:rFonts w:ascii="Times New Roman" w:hAnsi="Times New Roman" w:cs="Times New Roman"/>
          <w:sz w:val="28"/>
          <w:szCs w:val="28"/>
        </w:rPr>
        <w:t xml:space="preserve"> // Северная Осетия.– 2006.– 6 дек.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Читая творчество Пушкина // Рухс.– 2006.– 11 февр.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lastRenderedPageBreak/>
        <w:t>Городецкий Б.М.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Фембӕлдтытӕ Петербурджы // Рӕстдзинад.– 2006.– 1 апр.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Городецкий Б.М. Встречи в Петербурге  [с Коста Хетагуровым].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Марина Цветаева глазами осетина : [в г. Тарусе Калужской обл. состоится открытие памятника Марине Цветаевой, автором которого является скульптор В. Соскиев ]  // Северная Осетия.– 2006.– 28 сент.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Дзаттиаты Т.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Номдзыд фыссӕг – Ирыстоны хӕлар // Рӕстдзинад.– 2006.– 2 июль.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Джатиев Т. Известный писатель – друг Осетии : [о. А. Фадееве].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Поклониться Марине Цветаевой : [в г. Тарусе Калужской обл. состоится открытие памятника Марине Цветаевой, автором которого является скульптор В. Соскиев ]  // Северная Осетия.– 2006.– 25 окт.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Лазурь души : [о творчестве писателя В. Серебренникова] // Владикавказ.– 2006.– 30 авг.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Судьба мастера : 115 лет со дня рождения М. Булгакова  // Осетия. Свободный взгляд.– 2006.– 13 мая.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Последний Пушкин России // Северная Осетия.– 2006.– 10 февр.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Владикавказский Булгаков // Осетия. Свободный взгляд.– 2006.– 13 мая.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Возвращение Веры Меркурьевой [поэтессы, уроженке Владикавказа] // Осетия. Свободный взгляд.– 2006.– 22 февр.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Жизни, ставшие легендами: это в полной мере относится к судьбам представителей той ветви Газдановых, что дала миру писателя Гайто Газданова // Осетия. Свободный взгляд.– 2006.– 5 дек.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Праздник поэзии в Пушкинском сквере // Осетия. Свободный взгляд.– 2006.– 8 июня.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Друг Есенина переводил на русский язык «Агунду и Ацамаза» : [о С. Городецком] // Пульс Осетии.– 2006.– №2.– С.7.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 xml:space="preserve">«Наш Пушкин... Наш музей». «В начале жизни школу помню я...» Венок Лицею </w:t>
      </w:r>
      <w:r w:rsidRPr="00694E14">
        <w:rPr>
          <w:rFonts w:ascii="Times New Roman" w:hAnsi="Times New Roman" w:cs="Times New Roman"/>
          <w:sz w:val="28"/>
          <w:szCs w:val="28"/>
        </w:rPr>
        <w:t>: [195 лет Пушкинскому лицею] // Рухс.– 2006.– 19 окт.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Пушкин – это наше все</w:t>
      </w:r>
      <w:r w:rsidRPr="00694E14">
        <w:rPr>
          <w:rFonts w:ascii="Times New Roman" w:hAnsi="Times New Roman" w:cs="Times New Roman"/>
          <w:sz w:val="28"/>
          <w:szCs w:val="28"/>
        </w:rPr>
        <w:t xml:space="preserve"> / записала О. Дзгоева.– Авт. : Г. Кусов, И. Алборова, А. Назаров, М. Багаева.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 xml:space="preserve">Солнце русской поэзии </w:t>
      </w:r>
      <w:r w:rsidRPr="00694E14">
        <w:rPr>
          <w:rFonts w:ascii="Times New Roman" w:hAnsi="Times New Roman" w:cs="Times New Roman"/>
          <w:sz w:val="28"/>
          <w:szCs w:val="28"/>
        </w:rPr>
        <w:t>[Пушкин] // Рухс.– 2006.– 6 июня.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lastRenderedPageBreak/>
        <w:t>Тезиева М.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Гайто Газданов и «незамеченное поколение» : писатель на пересечении традиций и культур // Владикавказ.– 2006.– 5 апр.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Тибетов А.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День Пушкина в пушкинском городе [г. Владикавказе] // Владикавказ.– 2006.– 9 июня.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Лермонтов отбыл в Кисловодск. Владикавказу он пришелся не ко двору : [о демонтаже памятника М.Ю. Лермонтову на пл. Фонтанов]  // Осетия. Свободный взгляд.– 2006.– 8 июня.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Царахова Р.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«Талант – единственная новость...» : [о поэзии Тимура Кибирова] // Северная Осетия.– 2006.– 29 апр.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694E14" w:rsidRPr="00694E14" w:rsidRDefault="00694E14" w:rsidP="00694E14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821.21/22-93 Литература на индоиранских языках. Осетинская детская литература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Гугкаты Ш.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Уазӕгуаты // Слово.– 2006.– 28 янв.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Гугкаев Ш. В гостях : [сказка].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Гуырдзыбети Б.</w:t>
      </w:r>
      <w:r w:rsidRPr="00694E14">
        <w:rPr>
          <w:rFonts w:ascii="Times New Roman" w:hAnsi="Times New Roman" w:cs="Times New Roman"/>
          <w:sz w:val="28"/>
          <w:szCs w:val="28"/>
        </w:rPr>
        <w:t xml:space="preserve"> Ӕхсӕвдзуан // Вести Дигории.–2006.– 24 янв.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Гурдзибеев Б. Ночное путешествие : [рассказ для самых маленьких].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Гуырдзыбеты Б.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Какон сындз ӕмӕ мыртгӕ бӕлас // Вести Дигории.–2006.– 17 янв.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Гурдзибеев Б. Терновник и калина.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Джериаты Н.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Зондджын куыдз / Джериаты Нинӕ // Жизнь Правобережья.– 2006.– 16 дек.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Джериева Н. Умная собака : [рассказ].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Джимиты К.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Бӕлон ӕмӕ Гида; Цӕргӕс ӕмӕ карк; Тӕппуд // Рӕстдзинад.– 2006.– 17 май.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Джимиева К.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Голубь и Киса; Орел и курица; трусишка : [рассказы-миниатюры].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Дзесты К.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Дойны сӕттын; Хъӕбатыр тӕрхъус // Стыр Ныхас.– 2006.– №3 (февр.).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Дзесов К. Утолить жажду; Храбрый заяц : [рассказы].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Дудайты Л.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Тӕрхъус, рувас ӕмӕ бирӕгъ // Вперед.– 2006.– 8 авг.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Дудаев Л. Заяц, лиса и волк : [басня].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Тӕрхъус арсӕн куыд разагъта</w:t>
      </w:r>
      <w:r w:rsidRPr="00694E14">
        <w:rPr>
          <w:rFonts w:ascii="Times New Roman" w:hAnsi="Times New Roman" w:cs="Times New Roman"/>
          <w:sz w:val="28"/>
          <w:szCs w:val="28"/>
        </w:rPr>
        <w:t xml:space="preserve"> // Вести Дигории.–2006.– 10 окт.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Как заяц подружился с медведем : [рассказ].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Ӕлдар ӕмӕ йӕ кӕстӕр фырт</w:t>
      </w:r>
      <w:r w:rsidRPr="00694E14">
        <w:rPr>
          <w:rFonts w:ascii="Times New Roman" w:hAnsi="Times New Roman" w:cs="Times New Roman"/>
          <w:sz w:val="28"/>
          <w:szCs w:val="28"/>
        </w:rPr>
        <w:t xml:space="preserve"> // Владикавказ.– 2006.– 1 февр.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Князь и его младший сын : [сказка].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Кочиева Л.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Моя семья; Сестричка; Мама : [стихи] // Вести Дигории.–2006.– 7 марта.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Малкъоты     Х.</w:t>
      </w:r>
      <w:r w:rsidRPr="00694E14">
        <w:rPr>
          <w:rFonts w:ascii="Times New Roman" w:hAnsi="Times New Roman" w:cs="Times New Roman"/>
          <w:sz w:val="28"/>
          <w:szCs w:val="28"/>
        </w:rPr>
        <w:t xml:space="preserve">  Хӕлӕрттӕ // Рӕстдзинад.– 2006.– 30 мартъи.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lastRenderedPageBreak/>
        <w:t>Малкоев Х. Друзья : [рассказ].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Суанов А.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Жадность никого не красит : [сказка] // Вперед.– 2006.– 7 февр.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Хадонов Б.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Наши мамы : [стихи] // Вести Дигории.–2006.– 7 марта.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Зымӕгон рӕгъыл; Омонимтӕ; Уызынби; Сырддоны; Хӕуккаг ныв; Ӕмдзӕвгӕтӕ-хынцинӕгтӕ; Базон-базонтӕ / Хозиты Макар // Рӕстдзинад.– 2006.– 30 дек.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Хозиев М.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Зимой на гребне гор; Омонимы; Уызынби; В зверинце; Сельская картина; Стихи-задачи; Загадки : [стихи].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Хозиты Я.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«Ӕгӕрон цин!...»; Ныстуан сабитӕн; Талатӕ // Слово.– 2006.– 4 февр.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Хозиев Я.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«Бесконечная радость!»; Наставление детям; Побеги : [стихи].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Цгъойты К.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Бӕлон ӕмӕ мыдыбындз / Цгъойты Клим // Рӕстдзинад.– 2006.– 30 дек.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Цгоев К. Голубь и пчела : [сказка].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4E14" w:rsidRPr="00694E14" w:rsidRDefault="00694E14" w:rsidP="00694E14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694E14">
        <w:rPr>
          <w:rFonts w:ascii="Times New Roman" w:hAnsi="Times New Roman" w:cs="Times New Roman"/>
          <w:b/>
          <w:sz w:val="28"/>
          <w:szCs w:val="28"/>
          <w:highlight w:val="yellow"/>
        </w:rPr>
        <w:t>821.0 Теория и изучение литературы</w:t>
      </w:r>
    </w:p>
    <w:p w:rsidR="00694E14" w:rsidRPr="00694E14" w:rsidRDefault="00694E14" w:rsidP="00694E14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  <w:highlight w:val="yellow"/>
        </w:rPr>
        <w:t>821.21/22.0 Литература</w:t>
      </w:r>
      <w:r w:rsidRPr="00694E14">
        <w:rPr>
          <w:rFonts w:ascii="Times New Roman" w:hAnsi="Times New Roman" w:cs="Times New Roman"/>
          <w:b/>
          <w:sz w:val="28"/>
          <w:szCs w:val="28"/>
        </w:rPr>
        <w:t xml:space="preserve"> на индоиранских языках. Осетинская литература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«Ӕз мӕ удыл нӕ ауӕрстон» / Абайты Эдуард // Рӕстдзинад.– 2006.– 12 сент.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Абаев Э. «Я не щадил себя» : [10 лет со дня смерти поэта Таймураза Хаджеты].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Абайты А</w:t>
      </w:r>
      <w:r w:rsidRPr="00694E14">
        <w:rPr>
          <w:rFonts w:ascii="Times New Roman" w:hAnsi="Times New Roman" w:cs="Times New Roman"/>
          <w:sz w:val="28"/>
          <w:szCs w:val="28"/>
        </w:rPr>
        <w:t>. Стыр лӕг Ӕмбалты Цоцко // Рӕстдзинад.– 2006.– 1 нояб.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Абаева В. Великий человек Цоцко Амбалов : [в г. Ардоне открыли памятник писателю, просветителю Ц. Амбалову].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Поэты ӕнусон фарн / Абайты Арбилянӕ // Рӕстдзинад.– 2006.– 24 нояб.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Абаева А. Вечная благодать поэта : [празднование 120-летнего юбилея Георгия Малиева].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Уруймагти Езетхан : «... Мӕ бӕллец – нӕ адӕми цардвӕндаг равдесун...» // Дигорӕ.–2006.– №7 (мартъи).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Абаева А. Езетхан Уруймагова : «... Моя мечта – показать жизненный уровень нашего народа...».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«Мӕнӕн у хурырдӕм мӕ фӕндаг» / Абайты Арбилянӕ // Рӕстдзинад.– 2006.– 22 авг.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lastRenderedPageBreak/>
        <w:t>Абаева А. «Моя дорога к солнцу» : [85 лет со дня рождения Хазби Калоева].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Фыдыбӕстӕ, мӕ гуырӕн зӕхх, дӕуӕн дӕн ӕз нывонд / Абайты Арбилянӕ // Рӕстдзинад.– 2006.– 16 мартъи.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Абаева А. Отечество, родимый край, я предан тебе : [в лит. музее состоялся вечер памяти поэта Я. Хозиева].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«Ӕз хъусын нӕ Иры сагъӕстӕ» / Абайты Арбилянӕ // Рӕстдзинад.– 2006.– 1 дек.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Абаева А. Я слышу думы Осетии : [лит музей отметил 110-летие со дня рождения Нигера].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Нӕ Иры цӕугӕ стъалы // Рухс.– 2006.– 10 окт.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Агнаева Р. Неугасимая звезда Осетии [Коста Хетагуров].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Сӕрибары зарӕггӕнӕг  // Рухс.–2006.–   9,12 дек.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Агнаева Р. Певец свободы [к 110-летию со дня рождения Нигера].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Сыгъдӕг уды ӕргом зӕрдӕ // Рухс.– 2006.– 26 дек.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Агнаева Р. Человек светлой души (С. Чехоев).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«Зӕхх – нӕ дарӕг, хур – рӕвдауӕг, амӕндтӕ – куыстӕй...» // Слово.– 2006.– 8 апр.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Айларов И. «Земля – кормилица, солнце – тепло, счастье – труд...» : [беседа с писателем, поэтом И. Айларовым] / записала Н. Гогаева.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Алан Черчесов - претендент на премию «Русский Букер»</w:t>
      </w:r>
      <w:r w:rsidRPr="00694E14">
        <w:rPr>
          <w:rFonts w:ascii="Times New Roman" w:hAnsi="Times New Roman" w:cs="Times New Roman"/>
          <w:sz w:val="28"/>
          <w:szCs w:val="28"/>
        </w:rPr>
        <w:t xml:space="preserve"> // Северная Осетия.– 2006.– 6 окт.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Слово, не тускнеющее от времени : [о творчестве Георгия Малиева] // Вести Дигории.–2006.– 24 окт.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Асратян Д.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«Мы все пойдем единодушно на зов Спасители-Христа...» : [христианские мотивы в творч. Коста Хетагурова] // Православная Осетия.– 2006.– №4 (апр.).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«Нӕма лӕдӕрӕн не рӕнги, ци ни фӕгъгъудӕй, гъе уой...» // Дигорӕ.–2006.– №5 (февр.)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Бабочиев Р. «Пока не поняли, кого мы потеряли» : [к годовщине смерти Б. Малиева].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Фыдыуӕзӕг – йӕ  авдӕн, йӕ зарӕджы сӕр – Ирыстон // Рухс.– 2006.–  27 июль.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Багаев А. Отцовский кров – его колыбель, начало его песни – Осетия : [о Б. Гаджиеве].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Къостайы мондӕгтӕ сӕ исын // Пульс Осетии.– 2006.– №37-38 (сент.)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Багаев Л. Своей поэтической манерой напоминают мне Коста : [о творч. Ш. Джикаева].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</w:t>
      </w:r>
      <w:r w:rsidRPr="00694E14">
        <w:rPr>
          <w:rFonts w:ascii="Times New Roman" w:hAnsi="Times New Roman" w:cs="Times New Roman"/>
          <w:sz w:val="28"/>
          <w:szCs w:val="28"/>
        </w:rPr>
        <w:t>. Цоцко Амбалов с нами // Северная Осетия.– 2006.– 1 нояб.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Йӕ зарӕг цӕры Ирыстоны // Жизнь Правобережья.– 2006.– 30 нояб.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Басиева З. Его песня живет в Осетии : [к 120-летию Г. Малиева].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Коста Хетагуров и география // Владикавказ.– 2006.– 12 июля.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Слово о Казбеке Бадоеве [писателе, журналисте] // Жизнь Правобережья.– 2006.– 2 нояб.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 xml:space="preserve">Бесаева С. </w:t>
      </w:r>
      <w:r w:rsidRPr="00694E14">
        <w:rPr>
          <w:rFonts w:ascii="Times New Roman" w:hAnsi="Times New Roman" w:cs="Times New Roman"/>
          <w:sz w:val="28"/>
          <w:szCs w:val="28"/>
        </w:rPr>
        <w:t>Персона и творец в зеркале времени [Тазе Бесаев] // Слово.– 2006.– 1 апр.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Бетрозти М.</w:t>
      </w:r>
      <w:r w:rsidRPr="00694E14">
        <w:rPr>
          <w:rFonts w:ascii="Times New Roman" w:hAnsi="Times New Roman" w:cs="Times New Roman"/>
          <w:sz w:val="28"/>
          <w:szCs w:val="28"/>
        </w:rPr>
        <w:t xml:space="preserve"> Ӕрттевӕ, нӕ хуӕнхаг стъалу! // Ирӕф.– 2006.– 30 марта.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Бетрозов М. Гори, наша горная звезда  [Коста Хетагуров].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Близнец мая.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К 90-летию со дня рождения поэта Я. Хозиева // Северная Осетия.– 2006.– 8 февр.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Бугулов Д.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Три в одном : [беседа с отв. секретарем журн. «Дарьял», поэтом, прозаиком Д. Бугуловым] / записала М. Тезиева // Владикавказ.– 2006.– 29 марта.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К 120-летию со дня рождения классика осетинской литературы Г. Малиева // Владикавказ.– 2006.– 24 нояб.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Поэты цыртдзӕвӕн</w:t>
      </w:r>
      <w:r w:rsidRPr="00694E14">
        <w:rPr>
          <w:rFonts w:ascii="Times New Roman" w:hAnsi="Times New Roman" w:cs="Times New Roman"/>
          <w:sz w:val="28"/>
          <w:szCs w:val="28"/>
        </w:rPr>
        <w:t xml:space="preserve"> // Рӕстдзинад.– 2006.– 26 сент.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Памятник поэта :  [22 сент. Перед зданием ННБ открыт бюст поэту Б. Гуржибекову].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Уанеты В</w:t>
      </w:r>
      <w:r w:rsidRPr="00694E14">
        <w:rPr>
          <w:rFonts w:ascii="Times New Roman" w:hAnsi="Times New Roman" w:cs="Times New Roman"/>
          <w:sz w:val="28"/>
          <w:szCs w:val="28"/>
        </w:rPr>
        <w:t>. Нигеры иу ӕмдзӕвгӕйы тыххӕй // Владикавказ.– 2006.– 25 авг.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Ваниев В. Об одном стихотворении Нигера.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Ваниева О.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Последний час... 100 лет со дня смерти Коста // Осетия. Свободный взгляд.– 2006.– 6 апр.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Величанская Э.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«Есть память обо мне, есть в мире, где живу я...» : [о присвоении шк. №13 г. Владикавказа имени Коста Хетагурова и открытии бюста Коста во дворе шк.] // Владикавказ.– 2006.– 18 окт.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 xml:space="preserve">«Весь мир – мой храм...» : </w:t>
      </w:r>
      <w:r w:rsidRPr="00694E14">
        <w:rPr>
          <w:rFonts w:ascii="Times New Roman" w:hAnsi="Times New Roman" w:cs="Times New Roman"/>
          <w:sz w:val="28"/>
          <w:szCs w:val="28"/>
        </w:rPr>
        <w:t>[коммент. к стихотворению «Я не пророк»] // Слово.– 2006.– 14 окт.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Вспомним Георгия Малиева – поэта и гражданина</w:t>
      </w:r>
      <w:r w:rsidRPr="00694E14">
        <w:rPr>
          <w:rFonts w:ascii="Times New Roman" w:hAnsi="Times New Roman" w:cs="Times New Roman"/>
          <w:sz w:val="28"/>
          <w:szCs w:val="28"/>
        </w:rPr>
        <w:t xml:space="preserve"> // Северная Осетия.– 2006.– 21 нояб.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Вспомним ... строки биографии</w:t>
      </w:r>
      <w:r w:rsidRPr="00694E14">
        <w:rPr>
          <w:rFonts w:ascii="Times New Roman" w:hAnsi="Times New Roman" w:cs="Times New Roman"/>
          <w:sz w:val="28"/>
          <w:szCs w:val="28"/>
        </w:rPr>
        <w:t xml:space="preserve"> [Коста Хетагурова] // Слово.– 2006.– 14 окт.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694E14">
        <w:rPr>
          <w:rFonts w:ascii="Times New Roman" w:hAnsi="Times New Roman" w:cs="Times New Roman"/>
          <w:sz w:val="28"/>
          <w:szCs w:val="28"/>
        </w:rPr>
        <w:t xml:space="preserve"> Ӕппӕтирон бӕрӕгбон Нары // Заря.– 2006.– 14 окт.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lastRenderedPageBreak/>
        <w:t>Гамаев И. Всеосетинский праздник в Наре [к 147-летию Коста].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Рухс зарӕг // Слово.– 2006.– 12 авг.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Гасанов В. Вдохновенная песня : [о творч. Лауреата премии им. К. Хетагурова Б. Муртазова].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Сегодня исполняется 136 лет со дня рождения Цоцко Амбалова // Рухс.– 2006.– 17 окт.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Ирон айвадӕн табугӕнӕг, йӕ зиууон // Хурзӕрин.– 2006.– 17 июнь.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Гассиев М. Благословляет осетинское искусство : [к 50-летию Бориса Хозиева].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Год памяти Коста. Как его готовятся отметить будущие журналисты // Северная Осетия.– 2006.– 18 марта.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Гобозова Е.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«Жизнь – книга, а страницы в ней - года» : [открытие мемориальной доски Г. Кайтукову] // Пульс Осетии.– 2006.– №20 (май).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Гогаты Н.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Ирон чиныджы бӕрӕгбон // Слово.– 2006.– 29 апр.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Гогаева Н. Праздник осетинской книги [в Нац. науч. б-ке, посвящ. 100-летию Н. Багаева]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Гогаты Н.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Курдиатджын поэт, тӕлмацгӕнӕг, критик...  / Гогаты Нателлӕ // Слово.– 2006.– 23 сент.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Гогаева Н. Талантливый поэт, переводчик, критик [Х. Ардасенов].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94E14">
        <w:rPr>
          <w:rFonts w:ascii="Times New Roman" w:hAnsi="Times New Roman" w:cs="Times New Roman"/>
          <w:b/>
          <w:sz w:val="28"/>
          <w:szCs w:val="28"/>
          <w:highlight w:val="yellow"/>
        </w:rPr>
        <w:t>Городецкий С.</w:t>
      </w:r>
      <w:r w:rsidRPr="00694E14">
        <w:rPr>
          <w:rFonts w:ascii="Times New Roman" w:hAnsi="Times New Roman" w:cs="Times New Roman"/>
          <w:sz w:val="28"/>
          <w:szCs w:val="28"/>
          <w:highlight w:val="yellow"/>
        </w:rPr>
        <w:t xml:space="preserve"> Къостайӕн // Рӕстдзинад.– 2006.– 14 окт.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  <w:highlight w:val="yellow"/>
        </w:rPr>
        <w:t>Городецкий</w:t>
      </w:r>
      <w:r w:rsidRPr="00694E14">
        <w:rPr>
          <w:rFonts w:ascii="Times New Roman" w:hAnsi="Times New Roman" w:cs="Times New Roman"/>
          <w:sz w:val="28"/>
          <w:szCs w:val="28"/>
        </w:rPr>
        <w:t xml:space="preserve"> С. Коста : [стихи / пер. Х. Дзуццаты].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Гуыбаты Д.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Стыр райдайӕн  // Рухс.– 2006.– 4 апр.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Губаева Д. Большое начало : жизнь и творчество Е. Бритаева.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«Каждый человек должен помочь другому» : [беседа с нар. поэтом Осетии И. Гуржибековой] / записала О. Метревели // Осетия. Свободный взгляд.– 2006.– 21 дек.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«Пусть женщиной тебя зовет мужчина, а вот поэтом назовет народ...» : [беседа с нар. поэтом Осетии И. Гуржибековой] / записала Э. Величанская // Владикавказ.– 2006.– 11 окт.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 xml:space="preserve">Гурдзибеева З. </w:t>
      </w:r>
      <w:r w:rsidRPr="00694E14">
        <w:rPr>
          <w:rFonts w:ascii="Times New Roman" w:hAnsi="Times New Roman" w:cs="Times New Roman"/>
          <w:sz w:val="28"/>
          <w:szCs w:val="28"/>
        </w:rPr>
        <w:t>Дань памяти классику осетинской литературы : [об открытии бюста Б. Гуржибекову] // Слово.– 2006.– 23 сент.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Райдайӕн къластӕн равдыст Хетӕгкаты Къостайы райгуырды бонмӕ / Гусалты Замирӕ // Рӕстдзинад.– 2006.– 4 окт.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Гусалова З. Сценка для начальных классов ко дню рождения Коста Хетагурова.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Йӕ амӕлӕтӕй дӕр нын скодта кад</w:t>
      </w:r>
      <w:r w:rsidRPr="00694E14">
        <w:rPr>
          <w:rFonts w:ascii="Times New Roman" w:hAnsi="Times New Roman" w:cs="Times New Roman"/>
          <w:sz w:val="28"/>
          <w:szCs w:val="28"/>
        </w:rPr>
        <w:t xml:space="preserve"> // Рӕстдзинад.– 2006.– 1 апр.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lastRenderedPageBreak/>
        <w:t>Даже своей смертью он прославил нас : [о похоронах К. Хетагурова].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Фӕстаг хӕрзбон хӕларӕн // Рӕстдзинад.– 2006.– 16 февр.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Догузов Т. Последнее прощай другу [поэту Олегу Плиеву].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Дуджы аккаг фыссӕг</w:t>
      </w:r>
      <w:r w:rsidRPr="00694E14">
        <w:rPr>
          <w:rFonts w:ascii="Times New Roman" w:hAnsi="Times New Roman" w:cs="Times New Roman"/>
          <w:sz w:val="28"/>
          <w:szCs w:val="28"/>
        </w:rPr>
        <w:t xml:space="preserve"> // Слово.– 2006.– 23 сент.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Достойный поэт эпохи [Барон Боциев].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«Не умру я, мой друг, никогда...» : [беседа с поэтом, лауреатом Пушкинского фестиваля искусств Черменом Дудаевым] / записала С. Багаева // Осетия. Свободный взгляд.– 2006.– 9 июня.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Джелиева Ф.</w:t>
      </w:r>
      <w:r w:rsidRPr="00694E14">
        <w:rPr>
          <w:rFonts w:ascii="Times New Roman" w:hAnsi="Times New Roman" w:cs="Times New Roman"/>
          <w:sz w:val="28"/>
          <w:szCs w:val="28"/>
        </w:rPr>
        <w:t xml:space="preserve"> С именем Коста // Северная Осетия.– 2006.– 30 марта.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Джиккайты Ш.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Лӕг ӕмӕ фыссӕджы хъысмӕт // Рӕстдзинад.– 2006.– 11 янв.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Джикаев Ш. Судьба человека и писателя [100 лет со дня рождения К. Дзесова].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694E14">
        <w:rPr>
          <w:rFonts w:ascii="Times New Roman" w:hAnsi="Times New Roman" w:cs="Times New Roman"/>
          <w:sz w:val="28"/>
          <w:szCs w:val="28"/>
        </w:rPr>
        <w:t xml:space="preserve"> «В какой стране власть обслуживает насущные интересы народа?» : [беседа с Н. Джусойты] / записала Х. Кодалаева // Пульс Осетии.– 2006.– №11 (март).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Малиты Георгийы райгуырдыл сӕххӕст 120 азы / Джусойты Нинӕ // Стыр Ныхас.– 2006.– №18 (дек.).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Джусоева Н. Георгию Малиеву исполнилось 120 лет.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694E14">
        <w:rPr>
          <w:rFonts w:ascii="Times New Roman" w:hAnsi="Times New Roman" w:cs="Times New Roman"/>
          <w:sz w:val="28"/>
          <w:szCs w:val="28"/>
        </w:rPr>
        <w:t xml:space="preserve"> Поэзийы фӕдисон / Джусойты Нинӕ // Стыр Ныхас.– 2006.– №17 (нояб.).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</w:rPr>
        <w:t>Джусоева Н. Глашатай поэзии [Нигер] .</w:t>
      </w:r>
    </w:p>
    <w:p w:rsidR="00694E14" w:rsidRPr="00694E14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94E14">
        <w:rPr>
          <w:rFonts w:ascii="Times New Roman" w:hAnsi="Times New Roman" w:cs="Times New Roman"/>
          <w:b/>
          <w:sz w:val="28"/>
          <w:szCs w:val="28"/>
          <w:highlight w:val="yellow"/>
        </w:rPr>
        <w:t>Джусойты Н.</w:t>
      </w:r>
      <w:r w:rsidRPr="00694E14">
        <w:rPr>
          <w:rFonts w:ascii="Times New Roman" w:hAnsi="Times New Roman" w:cs="Times New Roman"/>
          <w:sz w:val="28"/>
          <w:szCs w:val="28"/>
          <w:highlight w:val="yellow"/>
        </w:rPr>
        <w:t xml:space="preserve"> Дзуапп мӕ хӕларӕн / Джусойты Нинӕ // Стыр Ныхас.– 2006.– №3 (февр.).</w:t>
      </w:r>
    </w:p>
    <w:p w:rsidR="00694E14" w:rsidRPr="00694E14" w:rsidRDefault="00694E14" w:rsidP="00694E14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94E14">
        <w:rPr>
          <w:rFonts w:ascii="Times New Roman" w:hAnsi="Times New Roman" w:cs="Times New Roman"/>
          <w:sz w:val="28"/>
          <w:szCs w:val="28"/>
          <w:highlight w:val="yellow"/>
        </w:rPr>
        <w:t>Джусоева Н. Ответ моему</w:t>
      </w:r>
      <w:r w:rsidRPr="00694E14">
        <w:rPr>
          <w:rFonts w:ascii="Times New Roman" w:hAnsi="Times New Roman" w:cs="Times New Roman"/>
          <w:sz w:val="28"/>
          <w:szCs w:val="28"/>
        </w:rPr>
        <w:t xml:space="preserve"> другу : [стихи] .</w:t>
      </w:r>
    </w:p>
    <w:p w:rsidR="006D636A" w:rsidRDefault="00694E14" w:rsidP="00694E14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Джусойты М</w:t>
      </w:r>
      <w:r w:rsidRPr="006D636A">
        <w:rPr>
          <w:rFonts w:ascii="Times New Roman" w:hAnsi="Times New Roman" w:cs="Times New Roman"/>
          <w:sz w:val="28"/>
          <w:szCs w:val="28"/>
        </w:rPr>
        <w:t>. Фыццаг ирон профессор // Вперед.– 2006.– 7 февр.</w:t>
      </w:r>
    </w:p>
    <w:p w:rsidR="00694E14" w:rsidRDefault="00694E14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Джусоева М. Первый осетинский профессор : [о поэте, драматурге Б. Алборове]  // Вперед.– 2006.–  7 февр.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Дзантиев А.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Ненастье, как и плохой человек, – это не надолго : [беседа с искусствоведом, писателем А. Дзантиевым] / записала В. Варзиева // Северная Осетия.– 2006.– 7 окт.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Кавказы адӕмон гени // Рухс.– 2006.– 1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Дзапаров Х. Народный гений Кавказа [К. Хетагуров].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«Поэт – знаток материй тонких...» [Ю. Боциев] // Северная Осетия.– 2006.– 11 нояб.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Дзугутова Д.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Хетагуровский Пятигорск // Пульс Осетии.– 2006.–  №13 (апр.).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6D636A">
        <w:rPr>
          <w:rFonts w:ascii="Times New Roman" w:hAnsi="Times New Roman" w:cs="Times New Roman"/>
          <w:sz w:val="28"/>
          <w:szCs w:val="28"/>
        </w:rPr>
        <w:t xml:space="preserve"> Ӕнӕкӕрон уарзондзинад мадӕлон ӕвзагмӕ // Слово.– 2006.– 19 авг.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Дзуццов К. Бесконечная любовь к родному языку : [о поэтессе И. Кудзиевой].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6D636A">
        <w:rPr>
          <w:rFonts w:ascii="Times New Roman" w:hAnsi="Times New Roman" w:cs="Times New Roman"/>
          <w:sz w:val="28"/>
          <w:szCs w:val="28"/>
        </w:rPr>
        <w:t>. Сабиты уарзон фыссӕг // Слово.– 2006.– 5 авг.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Дзуцов К. Любимый детский писатель [Асланбек Березов].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Есиев И.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Звонок Камалу Ходову [в связи с его 65-летием] // Северная Осетия.– 2006.– 26 янв.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Зӕрдӕйы тӕгты зӕлтӕ</w:t>
      </w:r>
      <w:r w:rsidRPr="006D636A">
        <w:rPr>
          <w:rFonts w:ascii="Times New Roman" w:hAnsi="Times New Roman" w:cs="Times New Roman"/>
          <w:sz w:val="28"/>
          <w:szCs w:val="28"/>
        </w:rPr>
        <w:t xml:space="preserve"> // Рӕстдзинад.– 2006.– 16 сент.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Звуки сердца [Барона Боциева] / материал подготовил   Касполат Черчесов.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Ибрагимов М.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«Ӕнӕферохгӕнгӕ фембӕлдтитӕ Мӕксимы хӕццӕ...» // Дигорӕ.–2006.– №24 (сент.)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Ибрагим М. «Незабываемые встречи с Максимом...» [Цагараевым].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Колыты Аксойы ном цӕры адӕмы зӕрдӕты</w:t>
      </w:r>
      <w:r w:rsidRPr="006D636A">
        <w:rPr>
          <w:rFonts w:ascii="Times New Roman" w:hAnsi="Times New Roman" w:cs="Times New Roman"/>
          <w:sz w:val="28"/>
          <w:szCs w:val="28"/>
        </w:rPr>
        <w:t xml:space="preserve"> // Рухс.– 2006.– 29 авг.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Имя Аксо Колиева живет в сердцах народа.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Имя Коста почтили и в Ярославле</w:t>
      </w:r>
      <w:r w:rsidRPr="006D636A">
        <w:rPr>
          <w:rFonts w:ascii="Times New Roman" w:hAnsi="Times New Roman" w:cs="Times New Roman"/>
          <w:sz w:val="28"/>
          <w:szCs w:val="28"/>
        </w:rPr>
        <w:t xml:space="preserve"> // Северная Осетия.– 2006.– 8 апр.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Все номера были хороши : [к 100-летию со дня смерти К. Хетагурова] // Жизнь Правобережья.– 2006.– 11 марта.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Одинокий певец добра и свободы [Георгий Малиев] // Северная Осетия.– 2006.– 22 нояб.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Се-человек : [в учебных заведениях респ. проходит Неделя Коста] // Пульс Осетии.– 2006.– №12 (дек.).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Рындзӕй рындзмӕ // Вперед.– 2006.– 12 сент.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Касаев А. Из пропасти в пропасть : [о творчестве писателя Казбека Бадоева].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 xml:space="preserve">Касаев А. </w:t>
      </w:r>
      <w:r w:rsidRPr="006D636A">
        <w:rPr>
          <w:rFonts w:ascii="Times New Roman" w:hAnsi="Times New Roman" w:cs="Times New Roman"/>
          <w:sz w:val="28"/>
          <w:szCs w:val="28"/>
        </w:rPr>
        <w:t>Коста с нами и сто лет спустя // Северная Осетия.– 2006.– 9 марта.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Благодаря ему на осетинском «заговорили Пушкин и Есенин» : [во Владикавказе открылась мемориальная доска Г. Кайтукову] // Северная Осетия.– 2006.– 13 мая.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Память о мастере слова живет : [о презентации кн. А. Токаева «Избранное» в респ. юношеской б-ке] // Северная Осетия.– 2006.– 6 апр.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«Галы фиу» // Пульс Осетии.– 2006.– №43 (нояб.).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Кодзати А. «Жир быка» : [о творчестве К. Хетагурова].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Сабиты уарзон хӕлар // Заря.– 2006.– 4 июль.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lastRenderedPageBreak/>
        <w:t>Кодзати А.  Лучший друг детей : [поэту А. Кайтмазову 140 лет].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 xml:space="preserve">Хъодзаты Ӕ. </w:t>
      </w:r>
      <w:r w:rsidRPr="006D636A">
        <w:rPr>
          <w:rFonts w:ascii="Times New Roman" w:hAnsi="Times New Roman" w:cs="Times New Roman"/>
          <w:sz w:val="28"/>
          <w:szCs w:val="28"/>
        </w:rPr>
        <w:t>«Ӕз хъусын фидӕнӕй нӕ зард...» // Дигорӕ.–2006.– №5 (февр.)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Кодзати А. «Я слышу песню будущего...» : [к 90-летию Я. Хозиева].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Коста – это наше все! //</w:t>
      </w:r>
      <w:r w:rsidRPr="006D636A">
        <w:rPr>
          <w:rFonts w:ascii="Times New Roman" w:hAnsi="Times New Roman" w:cs="Times New Roman"/>
          <w:sz w:val="28"/>
          <w:szCs w:val="28"/>
        </w:rPr>
        <w:t xml:space="preserve"> Владикавказ.– 2006.– 31 марта.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«Вдохновенная песнь» [Якова Хозиева] / Наталья Куличенко // Осетия. Свободный взгляд.– 2006.– 7 февр.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Дай крылья - для полета я готов! : [к 85-летию со дня рождения Хазби Калоева] / Наталья Куличенко // Осетия. Свободный взгляд.– 2006.– 12 авг.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«Звени, моя песня...» : [к 110-летию И.В. Джанаева] / Наталья Куличенко // Осетия. Свободный взгляд.– 2006.– 2 нояб.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Колыбель вдохновенья : 135 лет со дня рождения Г.М. Цаголова / Наталья Куличенко // Осетия. Свободный взгляд.– 2006.– 25 апр.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Певец народа [Хадзыбатыр Ардасенов] // Осетия. Свободный взгляд.– 2006.– 21 сент.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Поэт и гражданин : 65 лет Камалу Ходову / Наталья Куличенко // Осетия. Свободный взгляд.– 2006.– 26 янв.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«Поэты не рождаются случайно...» : [о Ч. Дудаеве] / Наталья Куличенко // Осетия. Свободный взгляд.– 2006.– 30 мая.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«Продолжение жизни» : [к 95-летию Г. Кайтукова] / Наталья Куличенко // Осетия. Свободный взгляд.– 2006.– 9 нояб.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Редактор с большой буквы [Казбек Бадоев] / Наталья Куличенко // Осетия. Свободный взгляд.– 2006.– 30 сент.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Куличенко Н. «</w:t>
      </w:r>
      <w:r w:rsidRPr="006D636A">
        <w:rPr>
          <w:rFonts w:ascii="Times New Roman" w:hAnsi="Times New Roman" w:cs="Times New Roman"/>
          <w:sz w:val="28"/>
          <w:szCs w:val="28"/>
        </w:rPr>
        <w:t>Сердце радуется» : [к 95-летию Татари Епхиева] / Наталья Куличенко // Осетия. Свободный взгляд.– 2006.– 21 нояб.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«Я вас обнимаю...» : [к 105-летию поэта Б. Боциева] / Наталья Куличенко // Осетия. Свободный взгляд.– 2006.– 14 сент.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К юбилею поэта [Г. Малиева] // Слово.– 2006.– 25 нояб.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Встреча на Николаевском вокзале : [к 150-летию со дня рождения Коста Хетагурова] // Северная Осетия.– 2006.– 13 апр.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Хъуысаты Г.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Хӕсджын стӕм йӕ цардвӕндаг зонынӕй // Рӕстдзинад.– 2006.– 1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Кусов Г. Мы должны знать жизненный путь [Коста Хетагурова].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Курдиатыл узӕлын хъӕуы // Рӕстдзинад.– 2006.– 15 нояб.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Куыцыкты Э. Талант надо поддерживать : [в Доме престарелых прошел юбилейный вечер Юрия Боциева, проживающего здесь].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lastRenderedPageBreak/>
        <w:t>Кучиева О.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Всю жизнь свою, все мысли он подарил стране родной : [открылась мемориальная доска нар. поэту Осетии Г.Х. Кайтукову] // Слово.– 2006.– 20 мая.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Уый зыдта Къостайы // Стыр Ныхас.– 2006.– № 14(окт.)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Кцоев А. Он знал Коста [Казбек Кайтмазов].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Лацоев М</w:t>
      </w:r>
      <w:r w:rsidRPr="006D636A">
        <w:rPr>
          <w:rFonts w:ascii="Times New Roman" w:hAnsi="Times New Roman" w:cs="Times New Roman"/>
          <w:sz w:val="28"/>
          <w:szCs w:val="28"/>
        </w:rPr>
        <w:t>. 100-летия памяти гения [Коста Хетагурова] // Осетия. Свободный взгляд.– 2006.– 6 апр.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Лохты Дз.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Арфӕйы аккаг // Рӕстдзинад.– 2006.– 4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Лохов Дз. Достойная благословения : [о кн. Т. Догузова «В эпоху перемен»].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«Ардӕгӕй ма ку раервӕзинӕ, финсгӕ ба уӕд бӕргӕ ныккӕнинӕ!... » / Малиты Васо // Дигорӕ.–2006.– №32 (нояб.) 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Малиев В. «Вырваться бы отсюда, писать бы я написал» : [воспоминания о Г. Малиеве].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Малиев В.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Завещание отца : [Васо Малиев рассказывает о своем отце Г. Малиеве] / записала Т. Таутиева // Северная Осетия.– 2006.– 22 нояб.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Марзоев С.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Стезя Асламурзы Кайтмазова // Северная Осетия.– 2006.– 19 апр.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Метелкина О</w:t>
      </w:r>
      <w:r w:rsidRPr="006D636A">
        <w:rPr>
          <w:rFonts w:ascii="Times New Roman" w:hAnsi="Times New Roman" w:cs="Times New Roman"/>
          <w:sz w:val="28"/>
          <w:szCs w:val="28"/>
        </w:rPr>
        <w:t>. Ӕнахуыр лӕвӕрдтӕ // Рӕстдзинад.– 2006.– 31 мартъи.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  <w:highlight w:val="yellow"/>
        </w:rPr>
        <w:t>Метелкина О. Необычные подарки [детей К. Хетагурову во время его работы в редакции газ. «Сев. Кавказ»</w:t>
      </w:r>
      <w:r w:rsidRPr="006D636A">
        <w:rPr>
          <w:rFonts w:ascii="Times New Roman" w:hAnsi="Times New Roman" w:cs="Times New Roman"/>
          <w:sz w:val="28"/>
          <w:szCs w:val="28"/>
        </w:rPr>
        <w:t>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Метелкина О.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«Афицеры фырт» / Ольга Метелкина // Рӕстдзинад.– 2006.– 28 сент.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Метелкина О. «Офицерский сын» : [о работе К. Хетагурова в ред. Газ. «Северный Кавказ»].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Миндзайты-Тауитты Р.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«Ирхан» – аккаг уацмыс // Рӕстдзинад.– 2006.– 19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Миндзаева-Тавитова Р. «Ирхан» – замечательная повесть [Камболата Хумарова].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Он – гордость и совесть нашего народа [Коста Хетагуров] // Северная Осетия.– 2006.– 25 марта.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Нӕ уды рӕбинаг хӕзнатӕ / Мурасты Эльбрус // Рӕстдзинад.– 2006.– 16 дек.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Мурашев Э. Наши истинные сокровища : [об Алихане Токаеве].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«Когда время настало...» : [поминальная речь во время посвящения коня в поэтическом переложении в поэме К. Хетагурова «На кладбище»] // Пульс Осетии.– 2006.– №13 (апр.).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lastRenderedPageBreak/>
        <w:t>Курдиаты ӕнӕхуысгӕ цӕхӕр</w:t>
      </w:r>
      <w:r w:rsidRPr="006D636A">
        <w:rPr>
          <w:rFonts w:ascii="Times New Roman" w:hAnsi="Times New Roman" w:cs="Times New Roman"/>
          <w:sz w:val="28"/>
          <w:szCs w:val="28"/>
        </w:rPr>
        <w:t xml:space="preserve"> // Рӕстдзинад.– 2006.– 22 нояб.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Немеркнущий огонь таланта [Г. Малиева. Высказывания о поэте В. Абаева, А. Гулуева, К. Ходова, М. Дзасохова, Ш. Джикаева, А. Кодзати] / подготовил К. Черчесов.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Ногайты Т.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Куыд арӕзт ӕрцыди Къостайы зарӕг / Ногъайты Тебо // Рӕстдзинад.– 2006.– 18 окт.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Ногаев Т. Как была создана песня о Коста [Хетагурове] / перепеч. из журн. «Мах дуг» за 1935 г.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Къостайы тыххӕй</w:t>
      </w:r>
      <w:r w:rsidRPr="006D636A">
        <w:rPr>
          <w:rFonts w:ascii="Times New Roman" w:hAnsi="Times New Roman" w:cs="Times New Roman"/>
          <w:sz w:val="28"/>
          <w:szCs w:val="28"/>
        </w:rPr>
        <w:t xml:space="preserve"> // Рӕстдзинад.– 2006.– 1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О Коста [М. Шагинян, К. Федин, Е. Бритаев, А. Кубалов, Нигер, А. Тибилов, Г. Дзасохов, Г. Гагиев].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Къостайы тыххӕй</w:t>
      </w:r>
      <w:r w:rsidRPr="006D636A">
        <w:rPr>
          <w:rFonts w:ascii="Times New Roman" w:hAnsi="Times New Roman" w:cs="Times New Roman"/>
          <w:sz w:val="28"/>
          <w:szCs w:val="28"/>
        </w:rPr>
        <w:t xml:space="preserve"> // Рӕстдзинад.– 2006.– 1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О Коста [П. Павленко, В. Иванов, Г. Кравченко, К. Жанэ. Ш. Дадиани, И. Козаев, М. Габулов, Х. Ардасенов].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 xml:space="preserve">«Ирон фӕндыр» </w:t>
      </w:r>
      <w:r w:rsidRPr="006D636A">
        <w:rPr>
          <w:rFonts w:ascii="Times New Roman" w:hAnsi="Times New Roman" w:cs="Times New Roman"/>
          <w:sz w:val="28"/>
          <w:szCs w:val="28"/>
        </w:rPr>
        <w:t>–</w:t>
      </w:r>
      <w:r w:rsidRPr="006D636A">
        <w:rPr>
          <w:rFonts w:ascii="Times New Roman" w:hAnsi="Times New Roman" w:cs="Times New Roman"/>
          <w:b/>
          <w:sz w:val="28"/>
          <w:szCs w:val="28"/>
        </w:rPr>
        <w:t xml:space="preserve"> нӕ хӕзнадон</w:t>
      </w:r>
      <w:r w:rsidRPr="006D636A">
        <w:rPr>
          <w:rFonts w:ascii="Times New Roman" w:hAnsi="Times New Roman" w:cs="Times New Roman"/>
          <w:sz w:val="28"/>
          <w:szCs w:val="28"/>
        </w:rPr>
        <w:t xml:space="preserve"> // Рухс.– 2006.– 12 окт.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«Осетинская литература» - наша сокровищница.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Памятник Александру Кубалову</w:t>
      </w:r>
      <w:r w:rsidRPr="006D636A">
        <w:rPr>
          <w:rFonts w:ascii="Times New Roman" w:hAnsi="Times New Roman" w:cs="Times New Roman"/>
          <w:sz w:val="28"/>
          <w:szCs w:val="28"/>
        </w:rPr>
        <w:t xml:space="preserve"> [открыт в г. Владикавказе на пересечении улиц К. Маркса и Пашковского] // Северная Осетия.– 2006.– 8 дек. 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 xml:space="preserve"> </w:t>
      </w:r>
      <w:r w:rsidRPr="006D636A">
        <w:rPr>
          <w:rFonts w:ascii="Times New Roman" w:hAnsi="Times New Roman" w:cs="Times New Roman"/>
          <w:b/>
          <w:sz w:val="28"/>
          <w:szCs w:val="28"/>
        </w:rPr>
        <w:t>Подлинно народный поэт</w:t>
      </w:r>
      <w:r w:rsidRPr="006D636A">
        <w:rPr>
          <w:rFonts w:ascii="Times New Roman" w:hAnsi="Times New Roman" w:cs="Times New Roman"/>
          <w:sz w:val="28"/>
          <w:szCs w:val="28"/>
        </w:rPr>
        <w:t xml:space="preserve"> [Г. Малиев : мнения Ш. Джикаева, Э. Сакиева...].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«Къостайы фӕдонтӕ»</w:t>
      </w:r>
      <w:r w:rsidRPr="006D636A">
        <w:rPr>
          <w:rFonts w:ascii="Times New Roman" w:hAnsi="Times New Roman" w:cs="Times New Roman"/>
          <w:sz w:val="28"/>
          <w:szCs w:val="28"/>
        </w:rPr>
        <w:t xml:space="preserve">  // Слово.– 2006.– 21 окт.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«Последователи Коста» : [ в центе «Творчество» конкурс, посвящ. 147-летию Коста] // Слово.– 2006.– 21 окт.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Поэту, прозаику и публицисту Михаилу Цаголову – 125 лет</w:t>
      </w:r>
      <w:r w:rsidRPr="006D636A">
        <w:rPr>
          <w:rFonts w:ascii="Times New Roman" w:hAnsi="Times New Roman" w:cs="Times New Roman"/>
          <w:sz w:val="28"/>
          <w:szCs w:val="28"/>
        </w:rPr>
        <w:t xml:space="preserve"> // Жизнь Правобережья.– 2006.– 22 апр.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Рамонова Р.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«Это нужно живым...» : [к 100-летию со дня смерти К. Хетагурова] // Северная Осетия.– 2006.– 11 марта.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Памятник осетинскому Денису Давыдову  : У здания ННБ открылся бюст Блашка Гуржибекову // Осетия. Свободный взгляд.– 2006.– 23 сент.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Сабайты С.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Нӕ зӕрдиты Батраз цӕрдзӕнӕй // Дигорӕ.–2006.– №5 (февр.).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Сабаев С. Батраз будет жить в наших сердцах : [памяти Батрадза Малиева].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Сабети П.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Зонӕн нӕ дигорон сфӕлдистадӕ // Ирӕф.– 2006.– 1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Сабеев П. Мы должны знать наше дигорское творчество : [к 100-летию со дня смерти Б. Гуржибекова].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Сакъиты Э.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Дууӕ поэти – еу хъисмӕт // Дигорӕ.–2006.– 22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lastRenderedPageBreak/>
        <w:t>Сакиев Э. Два поэта – одна судьба : [к 75-летию Х. Дзаболова].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Музеймӕ фӕндагыл хъуамӕ ма зайа кӕрдӕг // Рӕстдзинад.– 2006.– 11 янв.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Саутиева Т. Дорога к музею не должна зарастать травой : [о Доме-музее К. Хетагурова в с. Нар].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Мадӕлон ӕвзагӕн лӕггадгӕнӕг // Рӕстдзинад.– 2006.– 19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Саутиева Т. Исследователь родного языка : [к 100-летию со дня рождения Н. Багаева в СОГУ открылась конф.].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Саутӕты Т., Абайты А.</w:t>
      </w:r>
      <w:r w:rsidRPr="006D636A">
        <w:rPr>
          <w:rFonts w:ascii="Times New Roman" w:hAnsi="Times New Roman" w:cs="Times New Roman"/>
          <w:sz w:val="28"/>
          <w:szCs w:val="28"/>
        </w:rPr>
        <w:t xml:space="preserve"> Ӕвзаджы, нӕ адӕмы фидӕны бӕрӕгбон // Рӕстдзинад.– 2006.– 16 май.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Саутиева Т., Абаева А. Праздник языка, будущего нашей республики.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Седанти Б.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Нӕ байзадӕй иронхуати // Вести Дигории.–2006.– 28 сент.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Седанов Б. Помним : [у здания ННБ открылся памятник Б. Гуржибекову].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Сергеева О.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Стихи мои продолжают жизнь мою... : [об открытии мемориал. доски поэту Г. Кайтукову] // Владикавказ.– 2006.– 17 мая.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Стыр фыссӕг, стыр хуындзау // Рӕстдзинад.– 2006.– 2 февр.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Ситохов С. Великий писатель, великий посланец [Дабе Мамсуров].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Скобенко Н.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Писатель-реалист [Батырбек Туганов] / Наталья Скобенко // Осетия. Свободный взгляд.– 2006.– 4 июля.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Скобенко Н.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«Светильник жизни» [Максим Цагараев] / Наталья Скобенко // Осетия. Свободный взгляд.– 2006.– 26 авг.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«Ӕд кадӕ фӕццӕуын ӕз мӕрдтӕмӕ...» // Дигорӕ.–2006.– №16 (июль).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Скодтаев Э. С достоинством покинул этот мир : [к 100-летию Б. Гуржибекова].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Ӕнусон сӕ ном, сӕ кад</w:t>
      </w:r>
      <w:r w:rsidRPr="006D636A">
        <w:rPr>
          <w:rFonts w:ascii="Times New Roman" w:hAnsi="Times New Roman" w:cs="Times New Roman"/>
          <w:sz w:val="28"/>
          <w:szCs w:val="28"/>
        </w:rPr>
        <w:t xml:space="preserve"> // Рӕстдзинад.– 2006.– 24 май.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 xml:space="preserve">Слава их вечна : [об открытии мемориальной доски Кочисовым : Розе, Мухарбеку и Зое в с. Ольгинском].   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Хурау тавта сабиты...</w:t>
      </w:r>
      <w:r w:rsidRPr="006D636A">
        <w:rPr>
          <w:rFonts w:ascii="Times New Roman" w:hAnsi="Times New Roman" w:cs="Times New Roman"/>
          <w:sz w:val="28"/>
          <w:szCs w:val="28"/>
        </w:rPr>
        <w:t xml:space="preserve"> // Слово.– 2006.– 3 июнь.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Согревал детей своей любовью [М. Басиев].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Мӕсыг амайӕг // Рухс.– 2006.– 14 сент.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Сотиева Р. Строящий башню : [к 135-летию Цоцко Амбалова].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Автору «Ӕфхӕрдты Хасанӕ»  [Александру Кубалову] - 135 лет // Северная Осетия.– 2006.– 10 окт.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lastRenderedPageBreak/>
        <w:t>Сохова Л.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Он в слове отразил эпоху : [к 105-летию Б.Т. Боциева] // Северная Осетия.– 2006.– 13 сент.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Поэтический мир Нигера // Северная Осетия.– 2006.– 2 нояб.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Памятник поэту и воину [Б. Гуржибекову] // Владикавказ.– 2006.– 27 сент.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Вдохновенная лира поэта [Г. Малиева] // Северная Осетия.– 2006.– 23 нояб.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В честь поэта и гражданина [Г. Малиева] // Северная Осетия.– 2006.– 15 нояб.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Имя Блашка Гуржибекова не забыто : [у здания библиотеки открылся памятник поэту] // Северная Осетия.– 2006.– 23 сент.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Неизвестный автограф Коста // Северная Осетия.– 2006.– 1 апр.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Он называл себя Нигером // Северная Осетия.– 2006.– 25 нояб.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Серьезный разговор о премии Коста // Северная Осетия.– 2006.– 11 окт.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След Георгия Кайтукова // Северная Осетия.– 2006.– 11 нояб.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Тедеев  Г.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Перед именем твоим, Коста... // Заря.– 2006.– 1 апр.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Тетцоев Т.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«Быть всегда на коне» : [о поэте Э. Хохоеве] // Северная Осетия.– 2006.– 31 мая.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Фын. Санаты Семы таурӕгътӕй // Пульс Осетии.– 2006.– №21 (янв.).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Техов В. Сон. Из рассказов Сема Шанаева.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Тотоева З.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Встреча с любимым писателем [Ахсаром Чеджемовым в с. Иран] // Вперед.– 2006.– 20 апр.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Туганов М.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Свет его памяти : [воспоминания о Коста] // Жизнь Правобережья.– 2006.– 14 окт.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Фарниев К.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Костры на башнях : [беседа с писателем К. Фарниевым] / записал П. Сафронов // Владикавказ.– 2006.– 17 марта.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Хӕмицати М.</w:t>
      </w:r>
      <w:r w:rsidRPr="006D636A">
        <w:rPr>
          <w:rFonts w:ascii="Times New Roman" w:hAnsi="Times New Roman" w:cs="Times New Roman"/>
          <w:sz w:val="28"/>
          <w:szCs w:val="28"/>
        </w:rPr>
        <w:t xml:space="preserve">  «... Нӕ серабӕл фурзӕрдесгӕ дууӕ бӕрзи ирӕзуй...» // Стыр Ныхас.– 2006.– №6 (апр.).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Хамицаев М. «... У дома нашего выросли две удивительные березки» : [о творч. Э. Хохоева].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Ирон дзырды фарнӕн лӕггадгӕнӕг // Рӕстдзинад.– 2006.– 17 янв.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lastRenderedPageBreak/>
        <w:t>Хамицев Ю. Служит на благо осетинского языка [А. Балаев].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Хетӕгкаты И.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Адӕмы зарӕггӕнӕг // Рӕстдзинад.– 2006.– 1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Хетагуров И. Певец народа [Коста Хетагуров].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Байгом ног цыртдзӕвӕн / Хетӕгкаты Оксанӕ // Рӕстдзинад.– 2006.– 9 дек.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Хетагурова О. Открыт новый памятник [во Владикавказе Александру Кубалову. Скульптор Н. Ходов].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Ходы К.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Къостайы рухс бон // Рӕстдзинад.– 2006.– 30 мартъи.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Ходов К. День памяти Коста / записал К. Черчесов.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Рухс фӕндтӕ // Рӕстдзинад.– 2006.– 15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Ходов К. Несущий светлые помыслы : [75 лет со дня рождения поэта Хазби Дзаболова].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Ходы К.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«Ӕнкъард дӕн ӕз...» // Рӕстдзинад.– 2006.– 19 авг.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Ходов К. «Я грустен...» : [к 110-летию Нигера].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Майы фаззон – хуры уарзон // Рӕстдзинад.– 2006.– 8 февр.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Хозиев Б. Близнец мая – любимец солнца [Яков Хозиев].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«...В мире двуедины мрак и свет» : к 65-летию Камала Ходова // Северная Осетия.– 2006.– 28 янв.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«Ыссудз мӕ уд Амыраны цъӕх артӕй» // Пульс Осетии.– 2006.– №24 (июнь).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Хозиев Б. Зажгись, моя душа искрой Амрана : [о творчестве Ш. Джикаева].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Зынгзӕрдӕ поэт // Слово.– 2006.– 4 февр.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Хозиев Б. Пламенное сердце поэта [Якова Хозиева].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«Кӕмдӕр та мысынц мӕн, ӕвӕццӕгӕн, Бӕтӕхъойы хъӕуы...» / Хосонты Земфирӕ // Жизнь Правобережья.– 2006.– 15 июнь.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Хосонова З. «Где-то опять меня вспоминают, наверное, в Батако...» : [к 65-леию К. Ходова] 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Хуыбецты О.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Ссардтой Къостайы ном // Рӕстдзинад.– 2006.– 14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Хубецов О. День памяти Коста [отметили в Осетинском землячестве в Москве].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 xml:space="preserve">Хуриты Г., Черчесты Хъ. </w:t>
      </w:r>
      <w:r w:rsidRPr="006D636A">
        <w:rPr>
          <w:rFonts w:ascii="Times New Roman" w:hAnsi="Times New Roman" w:cs="Times New Roman"/>
          <w:sz w:val="28"/>
          <w:szCs w:val="28"/>
        </w:rPr>
        <w:t>Дӕ номыл, дӕ кадыл мах барӕм нӕхи // Рӕстдзинад.– 2006.– 4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Хуриев Г., Черчесов К. Славой и честью мы равняемся на тебя : [день памяти Коста].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lastRenderedPageBreak/>
        <w:t>Цӕгӕраты М.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Бӕлццоны хъуыдытӕ / Цӕгӕраты Максим // Слово.– 2006.– 26 авг.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Цагараев М. Мыли путника.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Цӕрӕкты А.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Зындгонд фыссӕг, поэт, драматург, нывгӕнӕг. Чеджемты Георыл сӕххӕст 65 азы // Стыр Ныхас.– 2006.– №2 (февр.) 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Цараков А. Известный писатель, поэт, драматург, художник. Геору Чеджемову 65 лет.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Царахова Р. «</w:t>
      </w:r>
      <w:r w:rsidRPr="006D636A">
        <w:rPr>
          <w:rFonts w:ascii="Times New Roman" w:hAnsi="Times New Roman" w:cs="Times New Roman"/>
          <w:sz w:val="28"/>
          <w:szCs w:val="28"/>
        </w:rPr>
        <w:t>Игра или гибель всерьез?...» : О романе Алана Черчесова «Вилла Бель-Летра» : [беседа с Р. Цараховой ] / записала М. Тезиевва // Владикавказ.– 2006.– 29 нояб.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Цъӕритты А.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Къостайы мысӕн изӕр // Рухс.– 2006.– 11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 xml:space="preserve">Царитова А. Вечер памяти Коста [прошел в ДК г. Ардон] 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Ирон адӕмӕн лӕггад кӕнынӕй нӕ бафсӕст / Цгъойты Хазби // Рухс.– 2006.– 14 сент.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Цгоев Х. Неустанно служил народу [Цоцко Амбалов].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Ирон адӕмӕн лӕггад кӕнынӕй нӕ бафсӕст  / Цгъойты Хазби // Дигорӕ.–2006.– №21 (июль).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Цгоев Х. Неустанно служил народу [Цоцко Амбалов].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«Дӕ хӕс цытджын егъау у»  / Цгъойты Хазби // Дигорӕ.–2006.– №11 (апр.)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Цгоев Х. «Твой вклад велик и огромен» : [о Х. Дзаболове].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Цыбырты Г.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Фыцгӕ дуджы зарӕггӕнӕг / Цыбырты Герлик // Рӕстдзинад.– 2006.– 9 дек.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Цибиров Г. Певец революционной эпохи [Татари Епхиев].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 xml:space="preserve">Цомайты Х. </w:t>
      </w:r>
      <w:r w:rsidRPr="006D636A">
        <w:rPr>
          <w:rFonts w:ascii="Times New Roman" w:hAnsi="Times New Roman" w:cs="Times New Roman"/>
          <w:sz w:val="28"/>
          <w:szCs w:val="28"/>
        </w:rPr>
        <w:t>Къостайы царды мысинӕгтӕй // Слово.– 2006.– 1 апр.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Цомаев Х. Воспоминания о жизни Коста.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Адӕмы хорзӕх // Рӕстдзинад.– 2006.– 26 янв.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Чеджемов А. Благодарность народа [поэту Камалу Ходову].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 xml:space="preserve">Чеджемты Ӕ. </w:t>
      </w:r>
      <w:r w:rsidRPr="006D636A">
        <w:rPr>
          <w:rFonts w:ascii="Times New Roman" w:hAnsi="Times New Roman" w:cs="Times New Roman"/>
          <w:sz w:val="28"/>
          <w:szCs w:val="28"/>
        </w:rPr>
        <w:t>Бӕтӕхъойыхъӕуы зарӕг // Рӕстдзинад.– 2006.– 26 янв.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Чеджемов А. Песня о селении Батако : [посвящ. К. Ходову].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Черчесты Б.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Иры дзыллӕтӕм размӕ ӕсидӕг тырыса / Черчесты Барис // Рӕстдзинад.– 2006.– 14 окт.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Черчесов Б. Знамя осетинского народа [Коста Хетагуров].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6D636A">
        <w:rPr>
          <w:rFonts w:ascii="Times New Roman" w:hAnsi="Times New Roman" w:cs="Times New Roman"/>
          <w:sz w:val="28"/>
          <w:szCs w:val="28"/>
        </w:rPr>
        <w:t xml:space="preserve"> «Сау айнӕджы рындзыл Нары хъӕу хуыссы» / Черчесты Хъасболат // Рӕстдзинад.– 2006.– 14 окт.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Черчесов К. «Спит на круче черной Нар, аул глухой» : [о Доме-музее К. Хетагурова в с. Нар].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lastRenderedPageBreak/>
        <w:t>Черчесты Хъ.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Уды сӕрибарадыл уыд йӕ тох : Брытъиаты Елбыздыхъойы райгуырдыл сӕххӕст 125 азы / Черчесты Хъасболат // Рӕстдзинад.– 2006.– 23 мартъи.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Черчесов К. Он боролся за свободу души : исполнилось 125 лет со дня рождения Елбыздыко Бритаева.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6D636A">
        <w:rPr>
          <w:rFonts w:ascii="Times New Roman" w:hAnsi="Times New Roman" w:cs="Times New Roman"/>
          <w:sz w:val="28"/>
          <w:szCs w:val="28"/>
        </w:rPr>
        <w:t xml:space="preserve"> Дзыллӕты та ӕрхондзӕни йӕхимӕ / Черчесты Хъасболат // Рӕстдзинад.– 2006.– 12 окт.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Черчесов К. Пригласит народы к себе : [о мероприятиях, связанных с 147-летием Коста Хетагурова].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6D636A">
        <w:rPr>
          <w:rFonts w:ascii="Times New Roman" w:hAnsi="Times New Roman" w:cs="Times New Roman"/>
          <w:sz w:val="28"/>
          <w:szCs w:val="28"/>
        </w:rPr>
        <w:t xml:space="preserve"> Ӕнусты сӕрты нӕм стъалыйау ӕрттивы / Черчесты Хъасболат // Рӕстдзинад.– 2006.– 14 окт.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Черчесов К. Светит нам и через века» : [в шк. №13 г. Владикавказа открыли бюста К. Хетагурову].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Шагинян М.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Хетӕгкаты Къоста – публицист // Рӕстдзинад.– 2006.– 14 окт.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Шагинян М. Коста Хетагуров – публицист.</w:t>
      </w:r>
    </w:p>
    <w:p w:rsidR="006D636A" w:rsidRP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Шилова И.</w:t>
      </w:r>
      <w:r w:rsidRPr="006D636A">
        <w:rPr>
          <w:rFonts w:ascii="Times New Roman" w:hAnsi="Times New Roman" w:cs="Times New Roman"/>
          <w:sz w:val="28"/>
          <w:szCs w:val="28"/>
        </w:rPr>
        <w:t xml:space="preserve"> Фӕлтӕрты ахуыргӕнӕг / Ирӕ Шилова // Рӕстдзинад.– 2006.– 14 окт.</w:t>
      </w:r>
    </w:p>
    <w:p w:rsidR="006D636A" w:rsidRPr="006D636A" w:rsidRDefault="006D636A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sz w:val="28"/>
          <w:szCs w:val="28"/>
        </w:rPr>
        <w:t>Шилова И. Учитель поколений [Коста Хетагуров].</w:t>
      </w:r>
    </w:p>
    <w:p w:rsidR="006D636A" w:rsidRDefault="006D636A" w:rsidP="006D636A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36A">
        <w:rPr>
          <w:rFonts w:ascii="Times New Roman" w:hAnsi="Times New Roman" w:cs="Times New Roman"/>
          <w:b/>
          <w:sz w:val="28"/>
          <w:szCs w:val="28"/>
        </w:rPr>
        <w:t>Юбиляру [</w:t>
      </w:r>
      <w:r w:rsidRPr="006D636A">
        <w:rPr>
          <w:rFonts w:ascii="Times New Roman" w:hAnsi="Times New Roman" w:cs="Times New Roman"/>
          <w:sz w:val="28"/>
          <w:szCs w:val="28"/>
        </w:rPr>
        <w:t>Анатолию Дзантиеву] Почетная грамота // Северная Осетия.– 2006.– 10 окт.</w:t>
      </w: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821.35 Литература на кавказских языках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Гамзатов Р.</w:t>
      </w:r>
      <w:r w:rsidRPr="00C74717">
        <w:rPr>
          <w:rFonts w:ascii="Times New Roman" w:hAnsi="Times New Roman" w:cs="Times New Roman"/>
          <w:sz w:val="28"/>
          <w:szCs w:val="28"/>
        </w:rPr>
        <w:t xml:space="preserve"> «Быть домом...» : [стихи] / пер. с авар. С. Николаевская // Стыр Ныхас.– 2006.– №13 (сент.) 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Гамзатов Р.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Зов белых журавлей // Владикавказ.– 2006.– 22 февр.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Гамзатов Р.</w:t>
      </w:r>
      <w:r w:rsidRPr="00C74717">
        <w:rPr>
          <w:rFonts w:ascii="Times New Roman" w:hAnsi="Times New Roman" w:cs="Times New Roman"/>
          <w:sz w:val="28"/>
          <w:szCs w:val="28"/>
        </w:rPr>
        <w:t xml:space="preserve"> «Некрасивых женщин не бывает» : [стихи] // Вести Дигории.–2006.– 7 марта.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Юсупов Р.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Чеченский след; Чеченцы; Женщинам Чечни : [стихи] // Владикавказ.– 2006.– 18 авг.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Козловский Я.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Кулиев Хъайсын // Дигорӕ.–2006.– 29 апр.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Козловский Я. Кайсыну Кулиеву : [стихи].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Куашев Б.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Кӕсӕг дӕу сӕ хъӕбул хонынц / Бетал Куашев // Рӕстдзинад.– 2006.– 14 окт.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Куашев Б. Кабарда называет тебя своим сыном : [стихи, посвящ. К. Хетагурову].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Цадаса Гамзат</w:t>
      </w:r>
      <w:r w:rsidRPr="00C74717">
        <w:rPr>
          <w:rFonts w:ascii="Times New Roman" w:hAnsi="Times New Roman" w:cs="Times New Roman"/>
          <w:sz w:val="28"/>
          <w:szCs w:val="28"/>
        </w:rPr>
        <w:t>. Хетӕгкаты Къостайӕн // Фидиуӕг.– 2006.– 14 окт.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Цадаса Гамзат. Коста Хетагурову : [стихи].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lastRenderedPageBreak/>
        <w:t>9 География</w:t>
      </w: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902/904 Археология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Буйвидас В.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Где сейчас владикавказский диск? Открытие мирового значение несостоявшееся по вине алчных торговцев археологическими находками, свивших свое «осиное гнездо» во Владикавказе // Пульс Осетии.– 2006.– №40 (окт.).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Спасти и сохранить! : [археологи Сев. Осетии в Зарамагской котловине обнаружили памятник ранней Кобанской культуры] // Северная Осетия.– 2006.– 26 авг.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Дзаттиаты Русланыл сӕххӕст 70 азы // Владикавказ.– 2006.– 15 дек.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Тменова Дз. Руслану Дзатиеву – 70 лет.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Славный путь </w:t>
      </w:r>
      <w:r w:rsidRPr="00C74717">
        <w:rPr>
          <w:rFonts w:ascii="Times New Roman" w:hAnsi="Times New Roman" w:cs="Times New Roman"/>
          <w:sz w:val="28"/>
          <w:szCs w:val="28"/>
          <w:highlight w:val="yellow"/>
        </w:rPr>
        <w:t>ученого [археолога Б.В. Техова] //</w:t>
      </w:r>
      <w:r w:rsidRPr="00C74717">
        <w:rPr>
          <w:rFonts w:ascii="Times New Roman" w:hAnsi="Times New Roman" w:cs="Times New Roman"/>
          <w:sz w:val="28"/>
          <w:szCs w:val="28"/>
        </w:rPr>
        <w:t xml:space="preserve"> Владикавказ.– 2006.– 25 янв.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908 Краеведение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Бӕдоаты Р.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Мӕ хъӕуӕй мын зынаргъдӕр ницы ис // Рӕстдзинад.– 2006.– 13 апр.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Бадоев Р. Нет ничего дороже родного села : [воспоминания о Беслане].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Нӕ хӕхбӕстӕ – нӕ мӕт // Рӕстдзинад.– 2006.– 9 мартъи.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Бероев Б. Наши горы – наша тревога.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Слово о Генри Кусове // Владикавказ.– 2006.– 20 янв.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Гетоева Л.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Книга о любви к родным горам : [о кн. «Неизвестная Осетия» Г.Кусова] / Лариса Гетоева // Владикавказ.– 2006.– 30 авг.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Хуыбецты О.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Фӕндагамонӕг стъалы / Хуыбецты Олег // Рӕстдзинад.– 2006.– 20 дек.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Хубецов О. Путеводная звезда : [о сел. Тарское Пригородного р-на].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91 География</w:t>
      </w: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910 Общие вопросы географического исследования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Почему за границей живут лучше? // Владикавказ.– 2006.– 11 авг.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Мурасты Э</w:t>
      </w:r>
      <w:r w:rsidRPr="00C74717">
        <w:rPr>
          <w:rFonts w:ascii="Times New Roman" w:hAnsi="Times New Roman" w:cs="Times New Roman"/>
          <w:sz w:val="28"/>
          <w:szCs w:val="28"/>
        </w:rPr>
        <w:t>. Дард фӕндагты цин // Рӕстдзинад.– 2006.– 5 авг.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lastRenderedPageBreak/>
        <w:t>Мурашев Э. Радость дальних дорог : [ученому-географу Борису Бероеву – 70 лет].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Фӕрниаты М.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Хӕхтӕй хуыздӕр – хӕхтӕ / Фӕрниаты Мадинӕ // Рӕстдзинад.– 2006.– 28 дек.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Фарниева М. Лучше гор – только горы : [о презентации кн. Ю.В. Левковского «Победители горных вершин».– Владикавказ : Рухс, 2006.– 240 с.].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911 Общая география. Физическая и экономическая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Бероев Б</w:t>
      </w:r>
      <w:r w:rsidRPr="00C74717">
        <w:rPr>
          <w:rFonts w:ascii="Times New Roman" w:hAnsi="Times New Roman" w:cs="Times New Roman"/>
          <w:sz w:val="28"/>
          <w:szCs w:val="28"/>
        </w:rPr>
        <w:t>. Владикавказ глазами географа // Владикавказ.– 2006.– 21 апр.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В ритме районной жизни</w:t>
      </w:r>
      <w:r w:rsidRPr="00C74717">
        <w:rPr>
          <w:rFonts w:ascii="Times New Roman" w:hAnsi="Times New Roman" w:cs="Times New Roman"/>
          <w:sz w:val="28"/>
          <w:szCs w:val="28"/>
        </w:rPr>
        <w:t xml:space="preserve"> : Алагирский, Ардонский, Ирафский, Кировский, Моздокский, Пригородный / подготовил К. Таутиев // Осетия. Свободный взгляд.– 2006.– 19 окт.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Таутиев К</w:t>
      </w:r>
      <w:r w:rsidRPr="00C74717">
        <w:rPr>
          <w:rFonts w:ascii="Times New Roman" w:hAnsi="Times New Roman" w:cs="Times New Roman"/>
          <w:sz w:val="28"/>
          <w:szCs w:val="28"/>
        </w:rPr>
        <w:t>. Горы требуют внимания. Подводя итоги работы Федеральной программы «Горы Осетии» // Осетия. Свободный взгляд.– 2006.– 4 марта.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929 Биографические исследования</w:t>
      </w: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929 Генеалогия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Уидагджын бӕлас къабузджын у / Абайты Эдуард // Рӕстдзинад.– 2006.– 3 февр.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Абаев Э. Дерево с хорошими корнями бывает ветвистым : [об известных людях фамилии Кусраевых].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Алчидӕр хъуамӕ зона йӕ уидӕгтӕ / Абайты Эдуард // Рӕстдзинад.– 2006.– 16 дек.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Абаев Э. Каждый должен знать свои корни : [о кн. Е. Шанаевой «Сквозь годы и века».– Владикавказ, 2006].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C74717">
        <w:rPr>
          <w:rFonts w:ascii="Times New Roman" w:hAnsi="Times New Roman" w:cs="Times New Roman"/>
          <w:sz w:val="28"/>
          <w:szCs w:val="28"/>
        </w:rPr>
        <w:t xml:space="preserve"> «Наша семья – частица истории Ардона» : [о выходцах векового дома семьи Дзугаевых] // Рухс.– 2006.– 20 июля.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Фӕлтӕрӕй – фӕлтӕрмӕ // Дигорӕ.–2006.– №20 (июль).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Агузаров С. Из поколения в поколении : [об известных людях фамилии Царикаевых] 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Айларты-Атайты М.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Мыггагӕн – стыр лӕвар / Айларты – атайты Майя // Рӕстдзинад.– 2006.– 25 окт.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lastRenderedPageBreak/>
        <w:t>Айларова-Атаева М. Большой подарок фамилии : [о выходе в свет кн. Генеалогическая книга фамилии Атаевых.– Владикавказ, 2006].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Байти К</w:t>
      </w:r>
      <w:r w:rsidRPr="00C74717">
        <w:rPr>
          <w:rFonts w:ascii="Times New Roman" w:hAnsi="Times New Roman" w:cs="Times New Roman"/>
          <w:sz w:val="28"/>
          <w:szCs w:val="28"/>
        </w:rPr>
        <w:t>. Байтӕ-Байатӕ // Рӕстдзинад.– 2006.– 28 мартъи.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Баев К. Баевы.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Бдайциев К.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Фамилия Бдайциевых // Осетия сегодня.– 2006.– 16 марта.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Бырнацты Т.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Нӕ цард – нӕхицӕй аразгӕ у // Рӕстдзинад.– 2006.– 11 июль.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Бурнацев Т. Наша жизнь зависит от нас : [о судьбе представителей фамилии Бурнацевых].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Васильев П.И.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Страницы истории : [высказывания из источников об осетинах и их предках] // Осетия сегодня.– 2006.– 27 июля.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Гӕгкуыты З.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Мыггаджы фарн // Стыр Ныхас.– 2006.– №5.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Гагкуева З. Семейное счастье : [о происхождении фамилии Гагкуевых].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Газданова Е.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Глубоки корни, высок дух... // Осетия. Свободный взгляд.– 2006.– 18 февр.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Гӕлӕбуты М.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Хистӕрты фӕдзӕхст / Гӕлӕбуты Махар // Рӕстдзинад.– 2006.– 19 дек.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алабуев М. Наказ предков : [из истории фамилии Галабуевых] / записал А. Багаев.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Гугкаты И.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Турчы Гугкатӕ // Рӕстдзинад.– 2006.– 15 апр.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Гугкаев И. Гугкаевы из Турции.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Дагом – сӕ рагфыдӕлты хъӕу</w:t>
      </w:r>
      <w:r w:rsidRPr="00C74717">
        <w:rPr>
          <w:rFonts w:ascii="Times New Roman" w:hAnsi="Times New Roman" w:cs="Times New Roman"/>
          <w:sz w:val="28"/>
          <w:szCs w:val="28"/>
        </w:rPr>
        <w:t xml:space="preserve"> // Рухс.– 2006.– 22 авг.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Дагом – село их предков : [из истории фамилий, выходцев из Дагома].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C74717">
        <w:rPr>
          <w:rFonts w:ascii="Times New Roman" w:hAnsi="Times New Roman" w:cs="Times New Roman"/>
          <w:sz w:val="28"/>
          <w:szCs w:val="28"/>
        </w:rPr>
        <w:t xml:space="preserve"> «Взрыв этничности» докатился до Осетии : [в СОИГСИ состоялось открытие сектора генеалогических исследований] // Северная Осетия.– 2006.– 11 нояб.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Арфӕйаг хъӕппӕрис // Стыр Ныхас.– 2006.– №8 (май).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Джусоева Н. Благодарственная инициатива : [о кн. В. Бирагова «История и древо фамилии Бираговых»].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Къалаты М</w:t>
      </w:r>
      <w:r w:rsidRPr="00C74717">
        <w:rPr>
          <w:rFonts w:ascii="Times New Roman" w:hAnsi="Times New Roman" w:cs="Times New Roman"/>
          <w:sz w:val="28"/>
          <w:szCs w:val="28"/>
        </w:rPr>
        <w:t>. Куыд равзӕрдысты Къалатӕ // Стыр Ныхас.– 2006.– №16 (нояб.).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Калаев М. происхождение фамилии  Калаевых.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Польские осетины Цуциевы // Осетия. Свободный взгляд.– 2006.– 18 нояб.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lastRenderedPageBreak/>
        <w:t>Таутиева Т</w:t>
      </w:r>
      <w:r w:rsidRPr="00C74717">
        <w:rPr>
          <w:rFonts w:ascii="Times New Roman" w:hAnsi="Times New Roman" w:cs="Times New Roman"/>
          <w:sz w:val="28"/>
          <w:szCs w:val="28"/>
        </w:rPr>
        <w:t>. Мамсуровы : История и современность : [о кн. И.М. Мамсурова Мамсуровы]  // Северная Осетия.– 2006.– 26 июля.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Фӕрнджын бинонтӕ // Рӕстдзинад.– 2006.– 1 июль.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Тепсикоева З. Счастливая семья : [Бориса Гугкаева из с. Кадгарон].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C74717">
        <w:rPr>
          <w:rFonts w:ascii="Times New Roman" w:hAnsi="Times New Roman" w:cs="Times New Roman"/>
          <w:sz w:val="28"/>
          <w:szCs w:val="28"/>
        </w:rPr>
        <w:t xml:space="preserve"> Ӕвӕджиауы лӕвар / Тъехты Тамерлан // Рӕстдзинад.– 2006.– 21 нояб.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Техов Т. Замечательный подарок : [рец. на кн. : «Периодическая печать Кавказа об Осетии и осетинах» / сост. Л.А. Чибиров].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Мыггӕгты равзӕрдыл куыст у уидӕгтӕм здӕхыны нысан / Тъехты Тамерлан // Рӕстдзинад.– 2006.– 21 нояб.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Техов Т. Возвращение к истокам : [о работе сектора генеалогического исследования СОИГСИ].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Худӕлти Ӕ.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Сӕрустур дӕн нӕ муггагӕй... // Дигорӕ.–2006.– 15 апр.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Худалов А. Горд своей фамилией.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Худӕлты Ӕ.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Сӕрустур дӕн нӕ муггагӕй // Дигорӕ.–2006.– №10 (апр.)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Худалов А. Горжусь своей фамилией.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Хуриев М.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Магомет и Дзамболат [Абациевы]. История в лицах // Пульс Осетии.– 2006.– №41 (окт.)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Удварны лӕггад ӕнусон у / Цгъойты Хазби // Рӕстдзинад.– 2006.– 28 окт.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Цгоев Х. Духовное наследие вечно : [об известных представителях фамилии Кочисовых : Розе, Зое и Мухарбеке].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Мамсыратӕ // Рӕстдзинад.– 2006.– 17 июнь.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Цгоев Х. Мамсуровы : [рец. на кн. Мамсуровы : история и современность.– Владикавказ, 2006].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93/94 История. Историческая наука. Вспомогательные исторические науки. Письменность.</w:t>
      </w: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930. Историческая наука</w:t>
      </w: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930.25 Архивоведение. Архивы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Беседина Л.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Архивисты прошли аттестацию // Северная Осетия.– 2006.– 25 окт.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Закон РСО-Алания. Об архивном деле</w:t>
      </w:r>
      <w:r w:rsidRPr="00C74717">
        <w:rPr>
          <w:rFonts w:ascii="Times New Roman" w:hAnsi="Times New Roman" w:cs="Times New Roman"/>
          <w:sz w:val="28"/>
          <w:szCs w:val="28"/>
        </w:rPr>
        <w:t xml:space="preserve"> // Северная Осетия.– 2006.– 26 янв.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Мецаев Э.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Архивные документы – особая ценность // Северная Осетия.– 2006.– 14 окт.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lastRenderedPageBreak/>
        <w:t>Мецаев Э.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Национальная архивная проблема : Общественные слушания в Общественной палате РФ совместно с Федеральным архивным агентством в Москве // Владикавказ.– 2006.– 3 нояб.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Мецъаты Э.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Историйы ӕвдисӕндартӕ // Рӕстдзинад.– 2006.– 10 мартъи.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Мецаев Э. Свидетельства истории : [архивные документы Терской обл.].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Мецаев Э.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Служить истории и людям // Северная Осетия.– 2006.– 10 марта.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Мецаев Э.М.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Чтобы человеческая память помнила, несут свою службу государственные архивы :  [докл рук. Архив. службы при Правительстве РСО-А Э. Мецаева]  // Владикавказ.– 2006.– 12 апр.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Шанаев В</w:t>
      </w:r>
      <w:r w:rsidRPr="00C74717">
        <w:rPr>
          <w:rFonts w:ascii="Times New Roman" w:hAnsi="Times New Roman" w:cs="Times New Roman"/>
          <w:sz w:val="28"/>
          <w:szCs w:val="28"/>
        </w:rPr>
        <w:t>. Главный дипломат Советского Союза [А.А. Громыко]  // Северная Осетия.– 2006.– 25 янв.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94 (3) История Древнего мира. Древняя история</w:t>
      </w: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Дегоев В.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Кому нужна «правда» истории? Гуманизация исторического образования как стратегия // Осетия. Свободный взгляд.– 2006.– 29 июля; 12 авг.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94 (3) История Древнего мира. Древняя история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Вольная Г</w:t>
      </w:r>
      <w:r w:rsidRPr="00C74717">
        <w:rPr>
          <w:rFonts w:ascii="Times New Roman" w:hAnsi="Times New Roman" w:cs="Times New Roman"/>
          <w:sz w:val="28"/>
          <w:szCs w:val="28"/>
        </w:rPr>
        <w:t>. О берлинских впечатлениях владикавкаского археолога / записала М. Тезиева // Владикавказ.– 2006.– 25 янв.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Гусалова М</w:t>
      </w:r>
      <w:r w:rsidRPr="00C74717">
        <w:rPr>
          <w:rFonts w:ascii="Times New Roman" w:hAnsi="Times New Roman" w:cs="Times New Roman"/>
          <w:sz w:val="28"/>
          <w:szCs w:val="28"/>
        </w:rPr>
        <w:t>. Скифы в Германии. Тайна золотой рыбы раскрыта // Осетия. Свободный взгляд.– 2006.– 18 февр.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Дадианова Т.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Осетины на Мологе  // Пульс Осетии.– 2006.– №13 (апр.).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Далекая «пристань» аланов</w:t>
      </w:r>
      <w:r w:rsidRPr="00C74717">
        <w:rPr>
          <w:rFonts w:ascii="Times New Roman" w:hAnsi="Times New Roman" w:cs="Times New Roman"/>
          <w:sz w:val="28"/>
          <w:szCs w:val="28"/>
        </w:rPr>
        <w:t xml:space="preserve"> : [геогр. названия на осет. яз.] // Осетия сегодня.– 2006.– 5 окт.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 xml:space="preserve">Перевалов С. </w:t>
      </w:r>
      <w:r w:rsidRPr="00C74717">
        <w:rPr>
          <w:rFonts w:ascii="Times New Roman" w:hAnsi="Times New Roman" w:cs="Times New Roman"/>
          <w:sz w:val="28"/>
          <w:szCs w:val="28"/>
        </w:rPr>
        <w:t>Актуальные проблемы отечественного алановедения // Осетия. Свободный взгляд.– 2006.– 9 сент.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Перевалов С.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Актуальные проблемы отечественного алановедения // Осетия. Свободный взгляд.– 2006.– 16 сент.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 xml:space="preserve"> </w:t>
      </w:r>
      <w:r w:rsidRPr="00C74717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Кто он, король Артур? : [презентация кн. «Артур. Король драконов»] // Северная Осетия.– 2006.– 8 дек.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lastRenderedPageBreak/>
        <w:t>Туаева А.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Почему Трусовское ущелье оказалось за границей? // Пульс Осетии.– 2006.– №48 (дек.)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717" w:rsidRPr="00C74717" w:rsidRDefault="00C74717" w:rsidP="00C74717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94 (47) История России. История СССР в целом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Абайты А</w:t>
      </w:r>
      <w:r w:rsidRPr="00C74717">
        <w:rPr>
          <w:rFonts w:ascii="Times New Roman" w:hAnsi="Times New Roman" w:cs="Times New Roman"/>
          <w:sz w:val="28"/>
          <w:szCs w:val="28"/>
        </w:rPr>
        <w:t>. Фарны фӕндагыл иумӕ мыггагмӕ // Заря.– 2006.– 1 июль.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Абаев А. Вместе по жизни : [о рус.-осет. отношениях].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Абациев Г.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Генерал – лейтенант Дзамболат Абациев // Осетия сегодня.– 2006.– 16 февр.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Анатольева Т</w:t>
      </w:r>
      <w:r w:rsidRPr="00C74717">
        <w:rPr>
          <w:rFonts w:ascii="Times New Roman" w:hAnsi="Times New Roman" w:cs="Times New Roman"/>
          <w:sz w:val="28"/>
          <w:szCs w:val="28"/>
        </w:rPr>
        <w:t>. Ему было всего 29 лет... : [о революционере Андрее Гостиеве] // Вести Дигории.–2006.– 10 окт.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Цӕлхдуртӕ бирӕ уыд сӕ размӕ // Рӕстдзинад.– 2006.– 15 авг.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Багаев А. Много трудностей было перед ними : [рец. на кн. А. Кантемирова «Трудные судьбы книг».– Владикавказ : Ир, 2006].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C74717">
        <w:rPr>
          <w:rFonts w:ascii="Times New Roman" w:hAnsi="Times New Roman" w:cs="Times New Roman"/>
          <w:sz w:val="28"/>
          <w:szCs w:val="28"/>
        </w:rPr>
        <w:t xml:space="preserve"> «Хетагуровонтӕ» // Рӕстдзинад.– 2006.– 19 май.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Багаев Л. «Хетагуровцы» : [воспоминания о «Хетагуровском движении» по заселению и развитию дальневосточных земель в 1938-40-е гг.].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Георгийы дзуары ӕххӕст кавалер // Рӕстдзинад.– 2006.– 25 авг.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Бедоев Р. Полный Георгиевский кавалер   [Дзарахмет Анзорович Гугкаев, уроженец с. Кадгарон].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Бекмурзов А.</w:t>
      </w:r>
      <w:r w:rsidRPr="00C74717">
        <w:rPr>
          <w:rFonts w:ascii="Times New Roman" w:hAnsi="Times New Roman" w:cs="Times New Roman"/>
          <w:sz w:val="28"/>
          <w:szCs w:val="28"/>
        </w:rPr>
        <w:t xml:space="preserve"> «Раковая опухоль» сталинизма </w:t>
      </w:r>
      <w:r w:rsidRPr="00C74717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74717">
        <w:rPr>
          <w:rFonts w:ascii="Times New Roman" w:hAnsi="Times New Roman" w:cs="Times New Roman"/>
          <w:sz w:val="28"/>
          <w:szCs w:val="28"/>
        </w:rPr>
        <w:t xml:space="preserve"> съезд // Пульс Осетии.– 2006.– №9 (март).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Бибилова Л.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Открытие мемориальных досок двум выдающимся личностям [Б.А. Алборову и М.А. Мисикову] // Владикавказ.– 2006.– 25 окт.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Блиев М.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Как не объединили Осетию... Сталин и Орджоникидзе, идеи создания малой грузинской империи // Пульс Осетии.– 2006.– №12 (март).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Бугаева Е.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К истории создания в Северной Осетии памятника В.И. Ленину // Осетия. Свободный взгляд.– 2006.– 2 марта.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Быдтаева Е.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Воспоминания об Ю.В. Андропове // Осетия. Свободный взгляд.– 2006.– 7 окт.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Роль личности в истории // Северная Осетия.– 2006.– 21 дек.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lastRenderedPageBreak/>
        <w:t>Васильева В.</w:t>
      </w:r>
      <w:r w:rsidRPr="00C74717">
        <w:rPr>
          <w:rFonts w:ascii="Times New Roman" w:hAnsi="Times New Roman" w:cs="Times New Roman"/>
          <w:sz w:val="28"/>
          <w:szCs w:val="28"/>
        </w:rPr>
        <w:t xml:space="preserve"> 7 ноября. Площадь Ленина в полдень [митинг в честь Великого Октября] // Северная Осетия.– 2006.– 8 нояб.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Иры урссӕр хӕхтӕм баст уыд.. // Рӕстдзинад.– 2006.– 31 окт.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Ванеев В. Она была связана с белыми вершинами гор : [о Екатерине Джиоевой, репрессированной в 50-е годы].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Гатагов Г.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Великий государственник [И.В. Сталин] // Ирӕф.– 2006.– 14 марта.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Гости ли осетины на своей земле?</w:t>
      </w:r>
      <w:r w:rsidRPr="00C74717">
        <w:rPr>
          <w:rFonts w:ascii="Times New Roman" w:hAnsi="Times New Roman" w:cs="Times New Roman"/>
          <w:sz w:val="28"/>
          <w:szCs w:val="28"/>
        </w:rPr>
        <w:t xml:space="preserve"> : [из истории межнац. груз-осет. отношений] // Владикавказ.– 2006.– 1 дек.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  <w:highlight w:val="yellow"/>
        </w:rPr>
        <w:t>Гулунова Н.</w:t>
      </w:r>
      <w:r w:rsidRPr="00C74717">
        <w:rPr>
          <w:rFonts w:ascii="Times New Roman" w:hAnsi="Times New Roman" w:cs="Times New Roman"/>
          <w:sz w:val="28"/>
          <w:szCs w:val="28"/>
          <w:highlight w:val="yellow"/>
        </w:rPr>
        <w:t xml:space="preserve"> Конкурс выразительного чтения : к 120-летию со дня рождения Георгия Малиева // Вести Дигории.–</w:t>
      </w:r>
      <w:r w:rsidRPr="00C74717">
        <w:rPr>
          <w:rFonts w:ascii="Times New Roman" w:hAnsi="Times New Roman" w:cs="Times New Roman"/>
          <w:sz w:val="28"/>
          <w:szCs w:val="28"/>
        </w:rPr>
        <w:t>2006.– 25 нояб.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Из глубины веков : [о выходе в свет 2-х том. док. сб. «Народы Центрального Кавказа в 40-х нач. 60-х гг. </w:t>
      </w:r>
      <w:r w:rsidRPr="00C7471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74717">
        <w:rPr>
          <w:rFonts w:ascii="Times New Roman" w:hAnsi="Times New Roman" w:cs="Times New Roman"/>
          <w:sz w:val="28"/>
          <w:szCs w:val="28"/>
        </w:rPr>
        <w:t xml:space="preserve"> в. »] // Северная Осетия.– 2006.– 29 марта.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Как это было... : [из истории развития русско-осетинских отношений] // Заря.– 2006.– 1 июля.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Россия и Кавказ : [политика в зеркале историка, дир. Центра кавказских исследований МГИМО МИДа РФ В.В. Дегоева] // Северная Осетия.– 2006.– 18 окт.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Россия, Осетия, Грузия в </w:t>
      </w:r>
      <w:r w:rsidRPr="00C74717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C74717">
        <w:rPr>
          <w:rFonts w:ascii="Times New Roman" w:hAnsi="Times New Roman" w:cs="Times New Roman"/>
          <w:sz w:val="28"/>
          <w:szCs w:val="28"/>
        </w:rPr>
        <w:t xml:space="preserve">- </w:t>
      </w:r>
      <w:r w:rsidRPr="00C74717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C74717">
        <w:rPr>
          <w:rFonts w:ascii="Times New Roman" w:hAnsi="Times New Roman" w:cs="Times New Roman"/>
          <w:sz w:val="28"/>
          <w:szCs w:val="28"/>
        </w:rPr>
        <w:t xml:space="preserve"> в. // Северная Осетия.– 2006.– 2 нояб.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Демидов Г</w:t>
      </w:r>
      <w:r w:rsidRPr="00C74717">
        <w:rPr>
          <w:rFonts w:ascii="Times New Roman" w:hAnsi="Times New Roman" w:cs="Times New Roman"/>
          <w:sz w:val="28"/>
          <w:szCs w:val="28"/>
        </w:rPr>
        <w:t>. Сталин. Его имя вписано // Осетия. Свободный взгляд.– 2006.– 22 июля.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Дриаты Хъ.</w:t>
      </w:r>
      <w:r w:rsidRPr="00C74717">
        <w:rPr>
          <w:rFonts w:ascii="Times New Roman" w:hAnsi="Times New Roman" w:cs="Times New Roman"/>
          <w:sz w:val="28"/>
          <w:szCs w:val="28"/>
        </w:rPr>
        <w:t xml:space="preserve"> Ӕнустӕм баззад историйы / Дриаты Хъасполат // Рӕстдзинад.– 2006.– 22 дек.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Дряев К. Вошел навечно в историю [Сталин].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Дриаты Хъ.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Куыд бахъахъхъӕдтон Сталины цыртдзӕвӕн // Фидиуӕг.– 2006.– 4 февр.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Дряев К. Как я уберег памятник Сталина [в с. Комгарон].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Джигкаев К.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Осетия – республика Героев // Осетия сегодня.– 2006.– 9 июня.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Пионерам о символах Страны // Вперед.– 2006.– 17 янв.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Дзотов Ч.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Легендарный герой Фурманова... // Вести Дигории.–2006.– 11 февр.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Задыты Н.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Рӕстӕг нӕма загъта йӕ фӕстаг ныхас Сталины тыххӕй // Рӕстдзинад.– 2006.– 8 авг.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Задиев Н. Время еще не сказало свое последнее слово о Сталине.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lastRenderedPageBreak/>
        <w:t>Задиев Н.</w:t>
      </w:r>
      <w:r w:rsidRPr="00C74717">
        <w:rPr>
          <w:rFonts w:ascii="Times New Roman" w:hAnsi="Times New Roman" w:cs="Times New Roman"/>
          <w:sz w:val="28"/>
          <w:szCs w:val="28"/>
        </w:rPr>
        <w:t xml:space="preserve"> «И великий человек </w:t>
      </w:r>
      <w:r>
        <w:t>–</w:t>
      </w:r>
      <w:r w:rsidRPr="00C74717">
        <w:rPr>
          <w:rFonts w:ascii="Times New Roman" w:hAnsi="Times New Roman" w:cs="Times New Roman"/>
          <w:sz w:val="28"/>
          <w:szCs w:val="28"/>
        </w:rPr>
        <w:t xml:space="preserve"> всего лишь человек» : [о кн. Н. Капченко «Политическая биография Сталина»] // Пульс Осетии.– 2006.– №18 (май).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Задиев Н</w:t>
      </w:r>
      <w:r w:rsidRPr="00C74717">
        <w:rPr>
          <w:rFonts w:ascii="Times New Roman" w:hAnsi="Times New Roman" w:cs="Times New Roman"/>
          <w:sz w:val="28"/>
          <w:szCs w:val="28"/>
        </w:rPr>
        <w:t>. Отец, дед и прадед Сталина были осетинами // Владикавказ.– 2006.– 5 апр.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Тургиевы – патриоты отечества // Владикавказ.– 2006.– 22 нояб.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C74717">
        <w:rPr>
          <w:rFonts w:ascii="Times New Roman" w:hAnsi="Times New Roman" w:cs="Times New Roman"/>
          <w:sz w:val="28"/>
          <w:szCs w:val="28"/>
        </w:rPr>
        <w:t xml:space="preserve"> Ӕфсармджын лӕг // Рӕстдзинад.– 2006.– 21 дек.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Запоев Ю. Человек чести [первый секретарь обкома партии Северной Осетии Тотраз Сабанов].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Зураев А.Б.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Всероссийский день памяти жертв политических репрессий // Владикавказ.– 2006.– 1 нояб.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Зураев А.Б.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Ученик Мичурина [агроном Б.С. Хидиров из Лескена] // Владикавказ.– 2006.– 27 сент.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Сӕ ном иронх нӕй</w:t>
      </w:r>
      <w:r w:rsidRPr="00C74717">
        <w:rPr>
          <w:rFonts w:ascii="Times New Roman" w:hAnsi="Times New Roman" w:cs="Times New Roman"/>
          <w:sz w:val="28"/>
          <w:szCs w:val="28"/>
        </w:rPr>
        <w:t xml:space="preserve"> // Дигорӕ.–2006.– 9 июнь.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Их имена нельзя забыть : [вышла в свет «Книга памяти жертв политических репрессий РСО-Алания». Том 2].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Осетины в России : судьба и доля // Осетия. Свободный взгляд.– 2006.– 2 февр.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Россия и ее окружение // Осетия. Свободный взгляд.– 2006.– 5 дек.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Каммарзати О.</w:t>
      </w:r>
      <w:r w:rsidRPr="00C74717">
        <w:rPr>
          <w:rFonts w:ascii="Times New Roman" w:hAnsi="Times New Roman" w:cs="Times New Roman"/>
          <w:sz w:val="28"/>
          <w:szCs w:val="28"/>
        </w:rPr>
        <w:t xml:space="preserve"> 15 лет: ошибка без исправлений : [о Законе «О реабилитации репрессированных народов»]   // Осетия. Свободный взгляд.– 2006.– 27 апр.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Капканов И.Г.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Выбор : [гл. из кн. И.Г. Капканова «Перелопатили»]  // Владикавказ.– 2006.– 27 окт.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Капканов И.Г.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Звезда адмирала // Владикавказ.– 2006.– 13 дек.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Капканов И.Г.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На Малаховском кургане // Владикавказ.– 2006.– 6 дек.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Капканов И.Г.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Трагедия атамана [А.М. Каледина] // Владикавказ.– 2006.– 8 нояб.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Памяти М.Ц. Тогузаева : [об открытии бюста М.Ц. Тогузаеву – основателю и создателю музея им. Г.А. Цаголова] // Вести Дигории.–2006.– 17 авг.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  <w:highlight w:val="yellow"/>
        </w:rPr>
        <w:t>Караваев В.</w:t>
      </w:r>
      <w:r w:rsidRPr="00C74717">
        <w:rPr>
          <w:rFonts w:ascii="Times New Roman" w:hAnsi="Times New Roman" w:cs="Times New Roman"/>
          <w:sz w:val="28"/>
          <w:szCs w:val="28"/>
          <w:highlight w:val="yellow"/>
        </w:rPr>
        <w:t xml:space="preserve"> Юбилей именитого земляка [Г. Малиева ] // Вести Дигории.–2006.–</w:t>
      </w:r>
      <w:r w:rsidRPr="00C74717">
        <w:rPr>
          <w:rFonts w:ascii="Times New Roman" w:hAnsi="Times New Roman" w:cs="Times New Roman"/>
          <w:sz w:val="28"/>
          <w:szCs w:val="28"/>
        </w:rPr>
        <w:t xml:space="preserve"> 16 дек.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Келоев А.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Когда умер Сталин, плакала вся страна : [беседа с секр. Дигорского горкома КПРФ А. Келоевым] / записала Т. Анатольева // Вести Дигории.–2006.– 16 марта.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lastRenderedPageBreak/>
        <w:t>Киреев Ф.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Тӕтӕонты ӕфсымӕртӕ // Рӕстдзинад.– 2006.– 9 мартъи.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Киреев Ф. Братья Татаоновы : [из истории венной интеллигенции] 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Генерал Трейтер [участник русско-турецкой войны] // Осетия. Свободный взгляд.– 2006.– 21 янв.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Императорский конвой : мифы и реальность // Осетия. Свободный взгляд.– 2006.– 21 окт.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Командный состав Терских казачьих частей в первой мировой войне // Терский казак.– 2006.– №2 (февр.).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Незабытый герой [Иналдыко Джигкаев – полный Георгиевский кавалер] // Осетия. Свободный взгляд.– 2006.– 26 авг.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Осетины в белом движении // Осетия. Свободный взгляд.– 2006.– 12 авг.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Киреев Ф</w:t>
      </w:r>
      <w:r w:rsidRPr="00C74717">
        <w:rPr>
          <w:rFonts w:ascii="Times New Roman" w:hAnsi="Times New Roman" w:cs="Times New Roman"/>
          <w:sz w:val="28"/>
          <w:szCs w:val="28"/>
        </w:rPr>
        <w:t>. Осетины – кавалеры ордена Святого Георгия // Осетия. Свободный взгляд.– 2006.– 7 марта.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 xml:space="preserve">Конституционный суд рассмотрел вопрос о территориальной реабилитации репрессированных народов </w:t>
      </w:r>
      <w:r w:rsidRPr="00C74717">
        <w:rPr>
          <w:rFonts w:ascii="Times New Roman" w:hAnsi="Times New Roman" w:cs="Times New Roman"/>
          <w:sz w:val="28"/>
          <w:szCs w:val="28"/>
        </w:rPr>
        <w:t xml:space="preserve">// Пульс Осетии.– 2006.– №2 (янв.)  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Костин И.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Евгений Давидович Рамонов [врач, соратник В.И. Ленина] // Владикавказ.– 2006.– 26 мая.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Кочиев Л., Чочиев А.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Курсом права или курсом крови? В Казбеги осетинский интеллект участвовал в развале СССР // Пульс Осетии.– 2006.– №11 (март).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Кто же он – Муравьев –Амурский?</w:t>
      </w:r>
      <w:r w:rsidRPr="00C74717">
        <w:rPr>
          <w:rFonts w:ascii="Times New Roman" w:hAnsi="Times New Roman" w:cs="Times New Roman"/>
          <w:sz w:val="28"/>
          <w:szCs w:val="28"/>
        </w:rPr>
        <w:t xml:space="preserve"> // Владикавказ.– 2006.– 8 сент.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Кубалова З.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О чем говорит старая фотография? : [на фото участник гражданской войны Темурхан Дзугкоев со своими соратниками] // Жизнь Правобережья.– 2006.– 8 авг.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Царственное чувство : [о бессмертной любви Тамары и Сослана Давида] // Осетия. Свободный взгляд.– 2006.– 14 февр.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Лебедев А.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Дело товарища Сталина живет и побеждает // Осетия. Свободный взгляд.– 2006.– 17 авг.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Малиев Б</w:t>
      </w:r>
      <w:r w:rsidRPr="00C74717">
        <w:rPr>
          <w:rFonts w:ascii="Times New Roman" w:hAnsi="Times New Roman" w:cs="Times New Roman"/>
          <w:sz w:val="28"/>
          <w:szCs w:val="28"/>
        </w:rPr>
        <w:t>. Герой огненных лет [Бола Дзиов из с. Эльхотово] // Вперед.– 2006.– 19 сент.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Мецаев Э.</w:t>
      </w:r>
      <w:r w:rsidRPr="00C74717">
        <w:rPr>
          <w:rFonts w:ascii="Times New Roman" w:hAnsi="Times New Roman" w:cs="Times New Roman"/>
          <w:sz w:val="28"/>
          <w:szCs w:val="28"/>
        </w:rPr>
        <w:t xml:space="preserve"> «Сталин давно перешел черту бессмертия» : [беседа с рук. Архивной службы РСО-АЭ. Мецаевым] / записала С. Багаева  // Осетия сегодня.– 2006.– 10 авг.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Макиев П</w:t>
      </w:r>
      <w:r w:rsidRPr="00C74717">
        <w:rPr>
          <w:rFonts w:ascii="Times New Roman" w:hAnsi="Times New Roman" w:cs="Times New Roman"/>
          <w:sz w:val="28"/>
          <w:szCs w:val="28"/>
        </w:rPr>
        <w:t>. Недосягаемая величина. Именно так можно охарактеризовать Ленина // Осетия. Свободный взгляд.– 2006.– 22 апр.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Махрин Ю.</w:t>
      </w:r>
      <w:r w:rsidRPr="00C74717">
        <w:rPr>
          <w:rFonts w:ascii="Times New Roman" w:hAnsi="Times New Roman" w:cs="Times New Roman"/>
          <w:sz w:val="28"/>
          <w:szCs w:val="28"/>
        </w:rPr>
        <w:t xml:space="preserve"> Фӕтӕг уыд фронты // Рӕстдзинад.– 2006.– 8 авг.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lastRenderedPageBreak/>
        <w:t>Махрин Ю. Вождь [И.В. Сталин] был на фронте.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«Ихӕс нин ӕй ӕгъдау дӕттун...»</w:t>
      </w:r>
      <w:r w:rsidRPr="00C74717">
        <w:rPr>
          <w:rFonts w:ascii="Times New Roman" w:hAnsi="Times New Roman" w:cs="Times New Roman"/>
          <w:sz w:val="28"/>
          <w:szCs w:val="28"/>
        </w:rPr>
        <w:t xml:space="preserve"> // Дигорӕ.–2006.– №2 (янв.).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«Наш долг чтить»  [В.И. Ленина].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Новикова А.В.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От Городских к Государственной Думе // Владикавказ.– 2006.– 31 мая.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УФ Президент В.В. Путинмӕ УФ Федералон ӕмбырдмӕ Сидт</w:t>
      </w:r>
      <w:r w:rsidRPr="00C74717">
        <w:rPr>
          <w:rFonts w:ascii="Times New Roman" w:hAnsi="Times New Roman" w:cs="Times New Roman"/>
          <w:sz w:val="28"/>
          <w:szCs w:val="28"/>
        </w:rPr>
        <w:t xml:space="preserve"> // Рӕстдзинад.– 2006.– 22 нояб. 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Обращение к Президенту РФ В.В. Путину и Федеральному собранию : [о признании геноцида народа Южной Осетии со стороны Грузии].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Ирон инӕлартӕ паддзахы ӕфсады</w:t>
      </w:r>
      <w:r w:rsidRPr="00C74717">
        <w:rPr>
          <w:rFonts w:ascii="Times New Roman" w:hAnsi="Times New Roman" w:cs="Times New Roman"/>
          <w:sz w:val="28"/>
          <w:szCs w:val="28"/>
        </w:rPr>
        <w:t xml:space="preserve"> // Рӕстдзинад.– 2006.– 13 сент.</w:t>
      </w:r>
    </w:p>
    <w:p w:rsidR="00C74717" w:rsidRPr="00C74717" w:rsidRDefault="00C74717" w:rsidP="00C74717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sz w:val="28"/>
          <w:szCs w:val="28"/>
        </w:rPr>
        <w:t>Осетинские генералы в царской армии.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Перисаев М.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Оставьте Сталина в покое // Пульс Осетии.– 2006.– №16 (апр.) </w:t>
      </w:r>
    </w:p>
    <w:p w:rsidR="00C74717" w:rsidRP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Дорога жизни [блокада Ленинграда] // Рухс.– 2006.– 28 нояб.</w:t>
      </w:r>
    </w:p>
    <w:p w:rsidR="00C74717" w:rsidRDefault="00C74717" w:rsidP="00C74717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717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C74717">
        <w:rPr>
          <w:rFonts w:ascii="Times New Roman" w:hAnsi="Times New Roman" w:cs="Times New Roman"/>
          <w:sz w:val="28"/>
          <w:szCs w:val="28"/>
        </w:rPr>
        <w:t xml:space="preserve"> Если не виновен – осуди! : [о незаконно репрессированном Готе Гаппоевиче Бекузарове] // Жизнь Правобережья.– 2006.– 11 апр.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Сакъити Э.</w:t>
      </w:r>
      <w:r w:rsidRPr="00DD6638">
        <w:rPr>
          <w:rFonts w:ascii="Times New Roman" w:hAnsi="Times New Roman" w:cs="Times New Roman"/>
          <w:sz w:val="28"/>
          <w:szCs w:val="28"/>
        </w:rPr>
        <w:t xml:space="preserve"> «Рӕстӕг, исфӕйлауӕ нӕуӕгӕй Ленини фӕдзӕхстӕ!...» // Дигорӕ.–2006.– 22 апр.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Сакиев Э. Время, верни нам заветы Ленина.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Сергеев А.Ф.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Приемный сын Сталина : Рассказывает о малоизвестных эпизодах жизни его семьи / записала Т. Хорошилова // Дигорӕ.–2006.– №35 (дек.).– Перепеч. из газ. «Рос. Газ.»,10.11.2006.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 xml:space="preserve">Сталин : история и даты. </w:t>
      </w:r>
      <w:r w:rsidRPr="00DD6638">
        <w:rPr>
          <w:rFonts w:ascii="Times New Roman" w:hAnsi="Times New Roman" w:cs="Times New Roman"/>
          <w:sz w:val="28"/>
          <w:szCs w:val="28"/>
        </w:rPr>
        <w:t>Каков вклад Иосифа Сталина в отечественную и мировую историю?/ В. Поздняков, З. Танделов, Х. Цаликов, М. Петрушанский, Г. Бекоев, А. Дзасохов, Г. Краснобай / подготовил К. Таутиев // Осетия. Свободный взгляд.– 2006.– 21 дек.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Сталин не святой, но человек, много сделавший для блага России // Осетия. Свободный взгляд.– 2006.– 30 сент.– С.11.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 w:rsidRPr="00DD6638">
        <w:rPr>
          <w:rFonts w:ascii="Times New Roman" w:hAnsi="Times New Roman" w:cs="Times New Roman"/>
          <w:sz w:val="28"/>
          <w:szCs w:val="28"/>
        </w:rPr>
        <w:t>Три эпизода в судьбе одной фотографии : [о фото жителей Джимары, хранимой в австрийском ист. музее] // Северная Осетия.– 2006.– 6 апр.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Тибетов 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Увековечить имя Сталина на Мемориале Славы // Владикавказ.– 2006.– 28 июня.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Тобойти Ц.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Судьба Данела Тогоева [революционера, героя Гражданской войны] // Стыр Ныхас.– 2006.– №4.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lastRenderedPageBreak/>
        <w:t>Хоруев Ю.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О революции, двоевластии в России и красной контрреволюции // Осетия. Свободный взгляд.– 2006.– 8,15,22 июля.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Цырт Сталины фыртӕн // Рӕстдзинад.– 2006.– 6 май.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Хуриев Г. Памятник сыну Сталина [Якову в Витебской обл.].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Цгъоты Х.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Царды цалх ӕгъатыр у // Рӕстдзинад.– 2006.– 1 авг.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Цгоев Х. Колесо жизни неумолимо.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Йӕ зӕрдӕ йӕ райгуырӕн бӕстӕ // Рӕстдзинад.– 2006.– 8 июль.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Цебоев С. Его сердце – его родина : [о ген.-лейт. кавалерии царской армии Дз. Абациеве].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Цопанты Б.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Цопанты афицер // Рӕстдзинад.– 2006.– 7 апр.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Цопанов Б. Офицер Цопанов.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DD6638">
        <w:rPr>
          <w:rFonts w:ascii="Times New Roman" w:hAnsi="Times New Roman" w:cs="Times New Roman"/>
          <w:sz w:val="28"/>
          <w:szCs w:val="28"/>
        </w:rPr>
        <w:t>. Аланты цардӕвдисӕг хабӕрттӕй // Рӕстдзинад.– 2006.– 27 янв.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Черчесов К. Жизнеописание алан : [рец. на кн. : Дзанайты Х.Г. Национальная доктрина Алании.– М. : Наука, 2005].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Уды хъизӕмӕрттӕ // Рӕстдзинад.– 2006.– 16 февр.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Черчесов К. Терзания души [Харитона Баскаева в годы репрессий].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Чихтисты Р.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Цопанты афицер // Ирӕф.– 2006.– 15 апр.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Чихтисов Р. Офицер Цопанов.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638" w:rsidRPr="00DD6638" w:rsidRDefault="00DD6638" w:rsidP="00DD6638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Абаев Султан-бек Асланбекович</w:t>
      </w:r>
      <w:r w:rsidRPr="00DD6638">
        <w:rPr>
          <w:rFonts w:ascii="Times New Roman" w:hAnsi="Times New Roman" w:cs="Times New Roman"/>
          <w:sz w:val="28"/>
          <w:szCs w:val="28"/>
        </w:rPr>
        <w:t xml:space="preserve"> [оруженосец лейб-гв. Кавказского гор. полуэскадрона] // Владикавказ.– 2006.– 13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Конкурс кӕронмӕ фкӕны // Рӕстдзинад.– 2006.– 18 авг.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Абаев Э. Конкурс [на лучшую скульптуру, посвящ. основателю Владикавказа Дзаугу Бугулову] подходит к концу.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Цы уыдаид нӕ фидӕн? // Рӕстдзинад.– 2006.– 18 июль.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Абаева А. Каким было бы наше будущее? [об обществ. деятеле 18 века Зурабе Магкаеве].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Абациев Г.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Он приходил на помощь Коста, Гайто и Васо : [о родословном семьи Абациевых из Кадгарона] // Северная Осетия.– 2006.– 6 июля.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Абациаты Г.</w:t>
      </w:r>
      <w:r w:rsidRPr="00DD6638">
        <w:rPr>
          <w:rFonts w:ascii="Times New Roman" w:hAnsi="Times New Roman" w:cs="Times New Roman"/>
          <w:sz w:val="28"/>
          <w:szCs w:val="28"/>
        </w:rPr>
        <w:t xml:space="preserve">  Абациаты лӕггад Ирыстонӕн // Рӕстдзинад.– 2006.– 28 янв.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Абациев Г. Служение Абациевых Осетии : [о статском советнике М. Абациеве, уроженце с. Кадгарон].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Авсарагова Л. </w:t>
      </w:r>
      <w:r w:rsidRPr="00DD6638">
        <w:rPr>
          <w:rFonts w:ascii="Times New Roman" w:hAnsi="Times New Roman" w:cs="Times New Roman"/>
          <w:sz w:val="28"/>
          <w:szCs w:val="28"/>
        </w:rPr>
        <w:t>Пишется книга об Ардоне [под названием «Ардон : годы и люди»] // Рухс.– 2006.– 19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Мӕ райгурӕн гъӕуи рохситӕ // Дигорӕ.–2006.– №23 (авг.).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Агузаров С. Прославленные люди моего села [Чикола: Т. Бесаев, А. Магометов, В. Гергиев, А. Цалиев, В. Дзидзоев, А. Олисати, Е. Хатаев].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Цы хистӕртӕ нӕм уыд, цы!</w:t>
      </w:r>
      <w:r w:rsidRPr="00DD6638">
        <w:rPr>
          <w:rFonts w:ascii="Times New Roman" w:hAnsi="Times New Roman" w:cs="Times New Roman"/>
          <w:sz w:val="28"/>
          <w:szCs w:val="28"/>
        </w:rPr>
        <w:t xml:space="preserve"> // Заря.– 2006.– 1 авг.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А какие у нас были старшие! : [рассказывают старые фотографии].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Ӕрчъегкаты З.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Хорз лӕг – Ирыстонӕн кад // Рӕстдзинад.– 2006.– 27 май.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Арчегова З. Хороший человек – слава Осетии : [о жителях с. Заманкул в послевоенное время].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Хӕлардзинад – ӕнустӕм / Багаты Аврам // Рӕстдзинад.– 2006.– 27 окт.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Багаев А. Дружба навеки [между Россией и Осетией].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Адӕмы хъуыды : Дзӕуджыхъӕу кадджын номы аккаг у / Багаты Аврам // Рӕстдзинад.– 2006.– 20 июль.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Мнение населения: Владикавказ достоин почетного звания  [Города воинской славы].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В Михайловском возрождают традиции : [145 лет со дня основания села] // Осетия сегодня.– 2006.– 4 авг.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Ногиру – 85 // Фидиуӕг.– 2006.– 28 дек.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Новые времена ждут новых героев : [из истории Моздокского р-на] // Моздокский вестник.– 2006.– 3 нояб.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Село Троицкое [Моздокского р-на] // Моздокский вестник.– 2006.– 23 дек.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Увековечено имя генерала Темирболата Тедтоева : [в с. Кадгарон одной из ул. присвоено имя ген.-майора Т. Тедтоева] // Северная Осетия.– 2006.– 25 июля.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Батӕрти У.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Цӕбӕл адтӕй сӕ тох? // Дигорӕ.–2006.– №22 (авг.).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Батыров У. За что воевали? : [из истории с. Чикола].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Батӕрти У.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Гъӕу   дзармадзанӕй куд ӕхстонцӕ... // Дигорӕ.–2006.– №20 (июль).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Батыров У. Как обстреливали село пушками : [из истории с. Чикола].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Батыров У.</w:t>
      </w:r>
      <w:r w:rsidRPr="00DD6638">
        <w:rPr>
          <w:rFonts w:ascii="Times New Roman" w:hAnsi="Times New Roman" w:cs="Times New Roman"/>
          <w:sz w:val="28"/>
          <w:szCs w:val="28"/>
        </w:rPr>
        <w:t xml:space="preserve"> 100 лет тому назад : [из истории Чиколы] // Ирӕф.– 2006.– 16,18, 25 мая.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Быть ли Реданту курортом? // Владикавказ.– 2006.– 17 февр.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lastRenderedPageBreak/>
        <w:t>Бероев Б.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Город воинской славы. Владикавказ этого заслуживает // Владикавказ.– 2006.– 7 июля.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 xml:space="preserve">Бероев Б. М. </w:t>
      </w:r>
      <w:r w:rsidRPr="00DD6638">
        <w:rPr>
          <w:rFonts w:ascii="Times New Roman" w:hAnsi="Times New Roman" w:cs="Times New Roman"/>
          <w:sz w:val="28"/>
          <w:szCs w:val="28"/>
        </w:rPr>
        <w:t>Так заселялась Осетия // Слово.– 2006.– 15 июля.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Бесолты Ӕ.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Фӕлӕ уӕддӕр, ныййарӕг зӕхх, дӕуӕн ӕмбал кӕм и! / Бесолты Ӕ. // Рӕстдзинад.– 2006.– 7 окт.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Бесолов А. Всего дороже нам родная земля! : [140 лет селам Новый Урух и Средний Урух].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Бесолов А</w:t>
      </w:r>
      <w:r w:rsidRPr="00DD6638">
        <w:rPr>
          <w:rFonts w:ascii="Times New Roman" w:hAnsi="Times New Roman" w:cs="Times New Roman"/>
          <w:sz w:val="28"/>
          <w:szCs w:val="28"/>
        </w:rPr>
        <w:t>. Новоурухцы отметили 140-летие села // Северная Осетия.– 2006.– 11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Улица имени «Героя Труда КНДР» : [о переименовании одной из улиц с. Чикола на ул. Им. Бориса Баликоева] // Северная Осетия.– 2006.– 26 апр.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Бесолова К.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Перебирая старые письма : [о семье Бесоловых из Алагира] // Заря.– 2006.– 5 дек.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Бетрозти М.</w:t>
      </w:r>
      <w:r w:rsidRPr="00DD6638">
        <w:rPr>
          <w:rFonts w:ascii="Times New Roman" w:hAnsi="Times New Roman" w:cs="Times New Roman"/>
          <w:sz w:val="28"/>
          <w:szCs w:val="28"/>
        </w:rPr>
        <w:t xml:space="preserve"> «Райгурӕн гъӕубӕстӕ – нӕ цард, нӕ дуйне» // Дигорӕ.–2006.– №28 (окт. )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Бетрозов М. «Родное село – наша жизнь, наш мир» : [исполнилось 130 лет со дня основания с. Секер Ирафского р-на].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Бзарты Р.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Иры истори цыбырӕй // Заря.– 2006.– 13,20, 27 апр.; 11,12,25, 30 май; 8,17 июня.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Бзаров Р. Коротко об истории Осетии.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Бзаров Р.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Нужна ли цивилизация без культуры? : [беседа с д-ром ист. наук, проф. СОГУ Р. Бзаровым о проблемах сохранения наследия Зарамага] / записала Л. Сохова // Северная Осетия.– 2006.– 11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Арфӕйаг хъуыддаг</w:t>
      </w:r>
      <w:r w:rsidRPr="00DD6638">
        <w:rPr>
          <w:rFonts w:ascii="Times New Roman" w:hAnsi="Times New Roman" w:cs="Times New Roman"/>
          <w:sz w:val="28"/>
          <w:szCs w:val="28"/>
        </w:rPr>
        <w:t xml:space="preserve"> // Заря.– 2006.– 18 июль.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Благодарное дело : [старая фотография жителей с. Майрамадаг].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Богазты А</w:t>
      </w:r>
      <w:r w:rsidRPr="00DD6638">
        <w:rPr>
          <w:rFonts w:ascii="Times New Roman" w:hAnsi="Times New Roman" w:cs="Times New Roman"/>
          <w:sz w:val="28"/>
          <w:szCs w:val="28"/>
        </w:rPr>
        <w:t>. Куыд ивтой хъӕуы ном // Вперед.– 2006.– 14 февр.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Богазов А. Как меняли название села [Карджин].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Бурда Э.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Начальный этап геноцида в отношении Терского казачества // Владикавказ.– 2006.– 25 янв.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Вазиева В.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Коста – мой светоч... : [об ул. К. Хетагурова] // Северная Осетия.– 2006.– 13 апр.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Ванеев В.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Вечная вам память : [о кн. «Люди, помните о нас»] // Владикавказ.– 2006.– 17 марта.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DD6638">
        <w:rPr>
          <w:rFonts w:ascii="Times New Roman" w:hAnsi="Times New Roman" w:cs="Times New Roman"/>
          <w:sz w:val="28"/>
          <w:szCs w:val="28"/>
        </w:rPr>
        <w:t xml:space="preserve"> [принято Обращение в Гос. Думу РФ О признании геноцида осетинского народа]  // Северная Осетия.– 2006.– 31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lastRenderedPageBreak/>
        <w:t>Габоаев 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Живут здесь добрые отзывчивые люди : [из истории с. Октябрьское] // Фидиуӕг.– 2006.– 26 янв.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Воссоединить Осетию [Южную] в составе России! // Владикавказ.– 2006.– 5 мая.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Юг и Север нашей Осетии не должны быть делимы! // Стыр Ныхас.– 2006.– №13 (сент.).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Газданова Е.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Как нас теперь называть?... : [о переименовании республики в Аланию]  // Осетия. Свободный взгляд.– 2006.– 4 февр.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Гокоева З.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Я люблю тебя, моя станица! : [из истории ст. Змейской Кировского р-на] // Вперед.– 2006.– 23 нояб.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Гурдзибеев Б., Каравев В.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Дигора : вчера и сегодня // Стыр Ныхас.– 2006.– № 14(окт.).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Дреты Т.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Быдыры Дӕргъӕвс : царды фӕндагыл // Рӕстдзинад.– 2006.– 25 мартъи.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Дреев Т. Средний Урух : из истории.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Старая добрая «Водная»... // Северная Осетия.– 2006.– 1 июля.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Дзагурова Г.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Осетины на службе императора. К 195-летию основания собственного конвоя его Величества  // Северная Осетия. – 2006. –  11 марта.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Дзуццаты К</w:t>
      </w:r>
      <w:r w:rsidRPr="00DD6638">
        <w:rPr>
          <w:rFonts w:ascii="Times New Roman" w:hAnsi="Times New Roman" w:cs="Times New Roman"/>
          <w:sz w:val="28"/>
          <w:szCs w:val="28"/>
        </w:rPr>
        <w:t>. Нӕ хъӕуты историйӕ // Слово.– 2006.– 21 окт.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Дзуццов К. Из истории наших сел : [о с. Ново-Георгиевск Моздокского р-на].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Запоев Ю. На</w:t>
      </w:r>
      <w:r w:rsidRPr="00DD6638">
        <w:rPr>
          <w:rFonts w:ascii="Times New Roman" w:hAnsi="Times New Roman" w:cs="Times New Roman"/>
          <w:sz w:val="28"/>
          <w:szCs w:val="28"/>
        </w:rPr>
        <w:t xml:space="preserve"> службе Отечеству : [о казаках-осетинах Гокинаевых из ст-цы Черноярской Моздокского р-на] // Владикавказ.– 2006.– 27 янв.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Человек-подвиг [полк. Георгий Калоев] // Северная Осетия.– 2006.– 3 нояб.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Зураев 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В издательстве «Проект-Пресс» вышел в свет 2-й том Книги Памяти жертв политических репрессий по РСО-Алания // Владикавказ.– 2006.– 26 мая.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Иванов В., Киреев Ф.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Ипполит и Юлия Вревские [чьими именами названа ул. Владикавказа]  // Владикавказ.– 2006.– 5 апр.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Владикавказский Мемориал Славы : из обращения к Президенту РФ Путину В.В. от ветеранов Северной Осетии [по поводу рассмотрения возможности выдвижения Мемориала Славы на соискание Гос. Премии РФ] // Владикавказ.– 2006.– 19 апр.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Къадзаты Ӕ.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Ног Бирӕгъзӕнг // Рӕстдзинад.– 2006.– 26 июль.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Кадзаев А. Новый Бирагзанг : [из истории основания].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lastRenderedPageBreak/>
        <w:t>Хъаныхъуаты С.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Куыд равзӕрд Зилгӕ? // Жизнь Правобережья.– 2006.– 9 сеент.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Кануков С. Как основано село Зилга?.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Каргинова З.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Салугардан и его жители // Заря.– 2006.– 17 янв.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Нужен ли городу Музей истории Владикавказа? // Владикавказ.– 2006.– 26 мая.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Путь длиною в сто лет, или рассказ весельчанина о с. Веселом // Стыр Ныхас.– 2006.– №15 (окт.)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Александровский проспект // Владикавказ.– 2006.– 10, 15 марта.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 xml:space="preserve">Киреев Ф. </w:t>
      </w:r>
      <w:r w:rsidRPr="00DD6638">
        <w:rPr>
          <w:rFonts w:ascii="Times New Roman" w:hAnsi="Times New Roman" w:cs="Times New Roman"/>
          <w:sz w:val="28"/>
          <w:szCs w:val="28"/>
        </w:rPr>
        <w:t>Атаманский дворец [нынешний воен. госпиталь] // Владикавказ.– 2006.– 29 сент.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На улице Ростовской [г. Владикавказа] // Владикавказ.– 2006.– 27 дек.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Оркестр Терского войска // Владикавказ.– 2006.– 1 февр.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Уважая доброе имя каждого : [из истории г. Владикавказа] // Владикавказ.– 2006.– 1 сент.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Улица магазинов и лавок : [из истории ул. Краснорядской (ныне ул. Свободы) во Владикавказе] // Владикавказ.– 2006.– 15 февр.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Кисиева 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Из истории Михайловских немцев  // Северная Осетия.– 2006.– 28 июня.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Козырты З.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Мӕ хъӕу Зилгӕйы тыххӕй // Жизнь Правобережья.– 2006.– 9 сент.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Козырева З. О моем селе Зильги.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Чи уыд Дзӕуӕг?</w:t>
      </w:r>
      <w:r w:rsidRPr="00DD6638">
        <w:rPr>
          <w:rFonts w:ascii="Times New Roman" w:hAnsi="Times New Roman" w:cs="Times New Roman"/>
          <w:sz w:val="28"/>
          <w:szCs w:val="28"/>
        </w:rPr>
        <w:t xml:space="preserve"> // Рӕстдзинад.– 2006.– 1 сент.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Кто был Дзауг? / материал подготовил К. Черчесов.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DD6638">
        <w:rPr>
          <w:rFonts w:ascii="Times New Roman" w:hAnsi="Times New Roman" w:cs="Times New Roman"/>
          <w:sz w:val="28"/>
          <w:szCs w:val="28"/>
        </w:rPr>
        <w:t xml:space="preserve"> «Неизвестный Владикавказ» : [история первого в России железобетон. моста, построен. В 1904 г. во Владикавказе] // Северная Осетия.– 2006.– 22 нояб.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DD6638">
        <w:rPr>
          <w:rFonts w:ascii="Times New Roman" w:hAnsi="Times New Roman" w:cs="Times New Roman"/>
          <w:sz w:val="28"/>
          <w:szCs w:val="28"/>
        </w:rPr>
        <w:t xml:space="preserve"> «Шамилевская крепость» [Владикавказская крепость] // Северная Осетия.– 2006.– 27 дек.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Кучиева О.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Праздник удался : [145 лет с. Михайловскому]  // Слово.– 2006.– 5 авг.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Ныхасты ахадындзинад фыдӕлты заманы // Стыр Ныхас.– 2006.– №6,7 (апр.).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Кцоев А. Значение Ныхасов во времена предков.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Люди и город : к 154-й годовщине образования г. Дигоры</w:t>
      </w:r>
      <w:r w:rsidRPr="00DD6638">
        <w:rPr>
          <w:rFonts w:ascii="Times New Roman" w:hAnsi="Times New Roman" w:cs="Times New Roman"/>
          <w:sz w:val="28"/>
          <w:szCs w:val="28"/>
        </w:rPr>
        <w:t xml:space="preserve"> // Вести Дигории.–2006.– 3,12,17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lastRenderedPageBreak/>
        <w:t>Малиев Б.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Возрождение имя казака : [о казачьем атамане ст. Змейской В. Бондарь] // Вперед.– 2006.– 30 нояб.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 xml:space="preserve">Малиев Б. </w:t>
      </w:r>
      <w:r w:rsidRPr="00DD6638">
        <w:rPr>
          <w:rFonts w:ascii="Times New Roman" w:hAnsi="Times New Roman" w:cs="Times New Roman"/>
          <w:sz w:val="28"/>
          <w:szCs w:val="28"/>
        </w:rPr>
        <w:t>Гуманисты-миротворцы : [из истории с. Эльхотово] // Вперед.– 2006.– 9 сент.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Иудзинад кӕм ис, цард дӕр уым ис // Рӕстдзинад.– 2006.– 20 янв.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Мамиев Т. Где, согласие – там и жизнь : [праздник единения и согласия].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Чи у Мамиаты Хъарадзау ӕмӕ кӕдӕм уыди йӕ балц? // Стыр Ныхас.– 2006.– №17 (нояб.).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 xml:space="preserve">Мамиев Т. Кто такой Карадзау Мамиев и куда он отправился : [о посланце из Сев. Осетии в Петербург к Екатерине </w:t>
      </w:r>
      <w:r w:rsidRPr="00DD663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D6638">
        <w:rPr>
          <w:rFonts w:ascii="Times New Roman" w:hAnsi="Times New Roman" w:cs="Times New Roman"/>
          <w:sz w:val="28"/>
          <w:szCs w:val="28"/>
        </w:rPr>
        <w:t xml:space="preserve"> 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Манукян Р.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Акварели старого проспекта // Северная Осетия.– 2006.– 28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Медоев Б.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Живи, село, и процветай! [Комарово-230 лет] // Моздокский вестник.– 2006.– 21 марта.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Медоев Б.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Настроение – не юбилейное [у с. Весёлое] // Моздокский вестник.– 2006.– 10 июня.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Медоев Б.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О чем поведала легенда [о с. Ново-Георгиевское] // Моздокский вестник.– 2006.– 15 апр.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Медойты З.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Ивгъуыды Намыс – фидӕнӕн ныфс // Заря.– 2006.– 23 мартъи.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Медоева З. Прошлая слава – уверенность в будущее : [презентация кн. Д. Даурова «Кто из осетин встречался со Сталиным»].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Моздок готовится к 245-летию</w:t>
      </w:r>
      <w:r w:rsidRPr="00DD6638">
        <w:rPr>
          <w:rFonts w:ascii="Times New Roman" w:hAnsi="Times New Roman" w:cs="Times New Roman"/>
          <w:sz w:val="28"/>
          <w:szCs w:val="28"/>
        </w:rPr>
        <w:t xml:space="preserve"> // Северная Осетия.– 2006.– 12 сент.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Ӕности дӕргъи нӕ цинӕ дӕр, нӕ зин дӕр еу ӕнцӕ</w:t>
      </w:r>
      <w:r w:rsidRPr="00DD6638">
        <w:rPr>
          <w:rFonts w:ascii="Times New Roman" w:hAnsi="Times New Roman" w:cs="Times New Roman"/>
          <w:sz w:val="28"/>
          <w:szCs w:val="28"/>
        </w:rPr>
        <w:t xml:space="preserve"> // Дигорӕ.–2006.– №30 (окт.).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Навеки [с Россией] и в трудности, и в радости.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«Неизвестная Осетия»</w:t>
      </w:r>
      <w:r w:rsidRPr="00DD6638">
        <w:rPr>
          <w:rFonts w:ascii="Times New Roman" w:hAnsi="Times New Roman" w:cs="Times New Roman"/>
          <w:sz w:val="28"/>
          <w:szCs w:val="28"/>
        </w:rPr>
        <w:t xml:space="preserve"> [кн. Г. Кусова] в гостях у «Вечернего Владикавказа»   // Северная Осетия.– 2006.– 1 нояб.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Надежды степного поселка [Притеречный Моздокского р-на] // Северная Осетия.– 2006.– 26 сент.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Окс Л.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Основание Ардона // Рухс.– 2006.– 28 февр.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Окс Л.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Станица Ардонская. У истоков // Рухс.– 2006.– 21 марта, 6 июля.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Осетинская демократия [</w:t>
      </w:r>
      <w:r w:rsidRPr="00DD6638">
        <w:rPr>
          <w:rFonts w:ascii="Times New Roman" w:hAnsi="Times New Roman" w:cs="Times New Roman"/>
          <w:b/>
          <w:sz w:val="28"/>
          <w:szCs w:val="28"/>
          <w:lang w:val="en-US"/>
        </w:rPr>
        <w:t>XV</w:t>
      </w:r>
      <w:r w:rsidRPr="00DD6638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DD6638">
        <w:rPr>
          <w:rFonts w:ascii="Times New Roman" w:hAnsi="Times New Roman" w:cs="Times New Roman"/>
          <w:b/>
          <w:sz w:val="28"/>
          <w:szCs w:val="28"/>
          <w:lang w:val="en-US"/>
        </w:rPr>
        <w:t>XVI</w:t>
      </w:r>
      <w:r w:rsidRPr="00DD6638">
        <w:rPr>
          <w:rFonts w:ascii="Times New Roman" w:hAnsi="Times New Roman" w:cs="Times New Roman"/>
          <w:b/>
          <w:sz w:val="28"/>
          <w:szCs w:val="28"/>
        </w:rPr>
        <w:t>]</w:t>
      </w:r>
      <w:r w:rsidRPr="00DD6638">
        <w:rPr>
          <w:rFonts w:ascii="Times New Roman" w:hAnsi="Times New Roman" w:cs="Times New Roman"/>
          <w:sz w:val="28"/>
          <w:szCs w:val="28"/>
        </w:rPr>
        <w:t xml:space="preserve">  // Осетия сегодня.– 2006.– 28 сент.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Сагсур лӕппутӕ</w:t>
      </w:r>
      <w:r w:rsidRPr="00DD6638">
        <w:rPr>
          <w:rFonts w:ascii="Times New Roman" w:hAnsi="Times New Roman" w:cs="Times New Roman"/>
          <w:sz w:val="28"/>
          <w:szCs w:val="28"/>
        </w:rPr>
        <w:t xml:space="preserve"> // Заря.– 2006.– 6 июль.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lastRenderedPageBreak/>
        <w:t>Отважные ребята : [рассказывают старые фотографии. С. Бирагзанг, 1934 г.]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Памятник Дзаугу Бугулову. Каким он будет? /</w:t>
      </w:r>
      <w:r w:rsidRPr="00DD6638">
        <w:rPr>
          <w:rFonts w:ascii="Times New Roman" w:hAnsi="Times New Roman" w:cs="Times New Roman"/>
          <w:sz w:val="28"/>
          <w:szCs w:val="28"/>
        </w:rPr>
        <w:t>/ Северная Осетия.– 2006.– 19 мая.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Первая женщина-комбайнер</w:t>
      </w:r>
      <w:r w:rsidRPr="00DD6638">
        <w:rPr>
          <w:rFonts w:ascii="Times New Roman" w:hAnsi="Times New Roman" w:cs="Times New Roman"/>
          <w:sz w:val="28"/>
          <w:szCs w:val="28"/>
        </w:rPr>
        <w:t xml:space="preserve"> [Мария Цаголова] // Вести Дигории.–2006.– 31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Пилипчук Н</w:t>
      </w:r>
      <w:r w:rsidRPr="00DD6638">
        <w:rPr>
          <w:rFonts w:ascii="Times New Roman" w:hAnsi="Times New Roman" w:cs="Times New Roman"/>
          <w:sz w:val="28"/>
          <w:szCs w:val="28"/>
        </w:rPr>
        <w:t>. Исчезнувший хутор [Нартон Моздокского р-на] // Моздокский вестник.– 2006.– 7 февр.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Плиев Т.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Документальные материалы с. Дзауджикау // Владикавказ.– 2006.– 14 июля.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Плиев Т.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Историческая справка к обоснованию необходимости увековечения имени Дз. Дугулова и основанного им с. Дзауджикау у стен которого в 1784 г. была заложена крепость Владикавказ // Владикавказ.– 2006.– 2 авг.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Плиев Т.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О Дзауге Бугулове // Владикавказ.– 2006.– 19 мая; 7 июня.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Подведены итоги конкурса на лучший памятник Дзаугу Бугулову</w:t>
      </w:r>
      <w:r w:rsidRPr="00DD6638">
        <w:rPr>
          <w:rFonts w:ascii="Times New Roman" w:hAnsi="Times New Roman" w:cs="Times New Roman"/>
          <w:sz w:val="28"/>
          <w:szCs w:val="28"/>
        </w:rPr>
        <w:t xml:space="preserve"> : [первое место присуждено скульптору Ст. Тавасиеву] // Владикавказ.– 2006.– 18 авг.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Восстановить историческую справедливость : [День памяти жертв полит. репрессий] // Северная Осетия.– 2006.– 31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Сагутонов З.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Братья Мамсуровы [из с. Ольгинское – репрессированные в 1934 г.] // Владикавказ.– 2006.– 18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DD6638">
        <w:rPr>
          <w:rFonts w:ascii="Times New Roman" w:hAnsi="Times New Roman" w:cs="Times New Roman"/>
          <w:sz w:val="28"/>
          <w:szCs w:val="28"/>
        </w:rPr>
        <w:t xml:space="preserve"> Ӕрхоны ком – фыдӕлты уӕзӕг / Саутӕты Тамилӕ // Рӕстдзинад.– 2006.– 21 окт.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Саутиева Т. Ущелье Архон – очаг предков.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Сергеева О.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Есть такое село в Карачаево-Черкессии [с. Лаба] // Северная Осетия.– 2006.– 25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Чтобы справедливость торжествовала : [День памяти жертв полит. репрессий] // Северная Осетия.– 2006.– 18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Празднуем по солнцем и ... дождем!  : [День Моздока] // Моздокский вестник.– 2006.– 3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Смотрите, завидуйте, я... почетный гражданин Владикавказа</w:t>
      </w:r>
      <w:r w:rsidRPr="00DD6638">
        <w:rPr>
          <w:rFonts w:ascii="Times New Roman" w:hAnsi="Times New Roman" w:cs="Times New Roman"/>
          <w:sz w:val="28"/>
          <w:szCs w:val="28"/>
        </w:rPr>
        <w:t>! : [к 40-летию учреждения звания «Почетный гражданин г. Владикавказа»] // Северная Осетия.– 2006.– 3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Город достоин звания [Город воинской славы] // Северная Осетия.– 2006.– 22 дек.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Фӕснали астӕуккаг скъола</w:t>
      </w:r>
      <w:r w:rsidRPr="00DD6638">
        <w:rPr>
          <w:rFonts w:ascii="Times New Roman" w:hAnsi="Times New Roman" w:cs="Times New Roman"/>
          <w:sz w:val="28"/>
          <w:szCs w:val="28"/>
        </w:rPr>
        <w:t xml:space="preserve"> // Дигорӕ.–2006.– №22 (авг.).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Средняя школа Фаснала.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Ветераны на празднике были главными : [к 243-летию Моздока] // Северная Осетия.– 2006.– 3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Тавасиев С.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Памятник основателю города [Владикавказа] : [автор о своей новой работе] / записал Н. Козырев // Северная Осетия.– 2006.– 19 авг.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Первые опыты национально-государственного строительства   [горской АССР] // Слово.– 2006.– 21 янв.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Тедеева М.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Делая добро, да и не унываем... : [из истории с. Батако] // Владикавказ.– 2006.– 17 мая.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Владикавказу быть городом воинской славы // Владикавказ.– 2006.– 22 дек.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Текаев Е.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Лаба – кусочек Родины // Северная Осетия.– 2006.– 21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Текаев Е.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Новому Уруху – 140 лет // Северная Осетия.– 2006.– 7 окт.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Тотоев Ф.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Истинный сын гор : [Заурбеку Калоеву – 130 лет] // Северная Осетия.– 2006.– 13 дек.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Кто? Потемкин, Бугулов основал Владикавказ // Осетия. Свободный взгляд.– 2006.– 8 апр.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Нужна ли нам история Владикавказа? // Владикавказ.– 2006.– 22 марта.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Нужна ли нам история Владикавказа?  // Осетия. Свободный взгляд.– 2006.– 14 марта.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Умаров К.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На первую мировую в национальной одежде. Такое свое право отстоял Алимбек Кцоев // Заря.– 2006.– 23 мая.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Орденоносец Магка Макеев // Владикавказ.– 2006.– 1 сент.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Хестанов К.А.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В казачьем братстве [Осетия и Россия] // Владикавказ.– 2006.– 28 июня.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 xml:space="preserve">Хӕмыцаты З. </w:t>
      </w:r>
      <w:r w:rsidRPr="00DD6638">
        <w:rPr>
          <w:rFonts w:ascii="Times New Roman" w:hAnsi="Times New Roman" w:cs="Times New Roman"/>
          <w:sz w:val="28"/>
          <w:szCs w:val="28"/>
        </w:rPr>
        <w:t>Сидзӕртӕн йӕхи снывонд кодта // Рӕстдзинад.– 2006.– 8 авг.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Хамицева З. Посвятила себя сиротам [Маша Томаева-Цагараева].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Хурумов К.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Село мое родное в годы войны // Рухс.– 2006.– 18,27 апр.; 2 мая.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Цагаев Т.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Дур-Дур от истоков до наших дней // Вести Дигории.–2006.– 11 февр.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Цагъаты Т.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Задалескӕ // Рӕстдзинад.– 2006.– 28,29 нояб.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Цагаев Т. Задалеск.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lastRenderedPageBreak/>
        <w:t>Цаголов В.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Город и время : [к 154 годовщине основания г. Дигоры] // Вести Дигории.–2006.– 28 сент.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Цаголов В.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С днем рождения, любимый город! [Дигора]  // Вести Дигории.–2006.– 26 сент.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Хъӕдгӕрон // Рӕстдзинад.– 2006.– 19 июль.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Цаликов М. Кадгарон.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Цӕрӕкты Ф.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Нӕ ныфс дарӕм хуыздӕр фидӕныл / Цӕрӕкты Фатимӕ // Рӕстдзинад.– 2006.– 7 окт.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Царакова Ф. Надеемся на лучшее будущее [для с. Дзагенбарз, Новый Урух и Средний Урух]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Цораева Ф</w:t>
      </w:r>
      <w:r w:rsidRPr="00DD6638">
        <w:rPr>
          <w:rFonts w:ascii="Times New Roman" w:hAnsi="Times New Roman" w:cs="Times New Roman"/>
          <w:sz w:val="28"/>
          <w:szCs w:val="28"/>
        </w:rPr>
        <w:t>. Далекое эхо истории. Васо Цораев... [священник, этнограф] // Северная Осетия.– 2006.– 26 янв.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Цхуырбаты С.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Майрӕмадаг // Слово.– 2006.– 9 дек.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Цхурбаев С. Майрамадаг.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Лабӕ – Ирыстоны иу хай / Черчесты Хъасполат // Рӕстдзинад.– 2006.– 3 нояб.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Черчесов К. Лаба – часть Осетии.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Цъамад / Черчесты Хъасполат // Заря.– 2006.– 20 июль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Черчесов К. Цамад.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DD6638">
        <w:rPr>
          <w:rFonts w:ascii="Times New Roman" w:hAnsi="Times New Roman" w:cs="Times New Roman"/>
          <w:sz w:val="28"/>
          <w:szCs w:val="28"/>
        </w:rPr>
        <w:t xml:space="preserve"> Цъамад / Черчесты Хъасполат // Рӕстдзинад.– 2006.– 12 июль.</w:t>
      </w:r>
    </w:p>
    <w:p w:rsidR="00DD6638" w:rsidRPr="00DD6638" w:rsidRDefault="00DD6638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sz w:val="28"/>
          <w:szCs w:val="28"/>
        </w:rPr>
        <w:t>Черчесов К. Цамад.</w:t>
      </w:r>
    </w:p>
    <w:p w:rsidR="00DD6638" w:rsidRP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Чибиров Л.А.</w:t>
      </w:r>
      <w:r w:rsidRPr="00DD6638">
        <w:rPr>
          <w:rFonts w:ascii="Times New Roman" w:hAnsi="Times New Roman" w:cs="Times New Roman"/>
          <w:sz w:val="28"/>
          <w:szCs w:val="28"/>
        </w:rPr>
        <w:t xml:space="preserve"> Очерки об ученых – творцах исторической науки : [о кн. В. Крикунова «Первопроходцы научного познания исторических судеб народов Кавказа и Дона»] // Владикавказ.– 2006.– 17 февр.</w:t>
      </w:r>
    </w:p>
    <w:p w:rsidR="00DD6638" w:rsidRDefault="00DD6638" w:rsidP="00DD6638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6638">
        <w:rPr>
          <w:rFonts w:ascii="Times New Roman" w:hAnsi="Times New Roman" w:cs="Times New Roman"/>
          <w:b/>
          <w:sz w:val="28"/>
          <w:szCs w:val="28"/>
        </w:rPr>
        <w:t>Это было так :</w:t>
      </w:r>
      <w:r w:rsidRPr="00DD6638">
        <w:rPr>
          <w:rFonts w:ascii="Times New Roman" w:hAnsi="Times New Roman" w:cs="Times New Roman"/>
          <w:sz w:val="28"/>
          <w:szCs w:val="28"/>
        </w:rPr>
        <w:t xml:space="preserve"> [об основании г. Владикавказ] // Слово.– 2006.– 19 авг.</w:t>
      </w:r>
    </w:p>
    <w:p w:rsid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227D5">
        <w:rPr>
          <w:rFonts w:ascii="Times New Roman" w:hAnsi="Times New Roman" w:cs="Times New Roman"/>
          <w:b/>
          <w:caps/>
          <w:sz w:val="28"/>
          <w:szCs w:val="28"/>
        </w:rPr>
        <w:t>Летопись рецензий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061 Организации. Объединения. Ассоциации. Конгрессы. Выставки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Районы цард ӕвдисӕг // Рӕстдзинад.– 2006.– 2 февр.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Догузов Т. Зеркало жизни района :  [рец. на кн.: «У нас есть будущее. Молодежь Пригородного района по материалам прессы» / сост. М. Джиоты.– Владикавказ, 2005].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2 Религия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lastRenderedPageBreak/>
        <w:t>28 Ислам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Гоститы Хъ.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Цӕстытыл ауайы, уый алкӕд ӕцӕгдзинад нӕ вӕййы // Рӕстдзинад.– 2006.– 27 июль.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Гостиев К. Кажущееся не всегда бывает реальностью : [рец. на кн. : Емельянова Н.М. Мусульмане Осетии : на перекрестке цивилизации.– М., 2006].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Дзидзоев В.Д.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Кавказ конца </w:t>
      </w:r>
      <w:r w:rsidRPr="00B227D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227D5">
        <w:rPr>
          <w:rFonts w:ascii="Times New Roman" w:hAnsi="Times New Roman" w:cs="Times New Roman"/>
          <w:sz w:val="28"/>
          <w:szCs w:val="28"/>
        </w:rPr>
        <w:t xml:space="preserve"> века : тенденция этнополитического развития.– Владикавказ : Ир, 2004.– С.359.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Рец. : Бугай Н.Ф. [Без заглавия] // Отечественная история.– 2006.– №1.– С. 201.–203.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Кадохов В.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Взгляд на дюжину проблем.– М., 2006.– Рец. : Чибиров Л.А. Политик федерального масштаба // Владикавказ.– 2006.– 2 авг.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Кайтмазов М.</w:t>
      </w:r>
      <w:r w:rsidRPr="00B227D5">
        <w:rPr>
          <w:rFonts w:ascii="Times New Roman" w:hAnsi="Times New Roman" w:cs="Times New Roman"/>
          <w:sz w:val="28"/>
          <w:szCs w:val="28"/>
        </w:rPr>
        <w:t xml:space="preserve"> «Правда о бесланской трагедии» :  [рец. на кн. : Т. Чеджемова. Правда о бесланской трагедии.– Владикавказ : ИПП им. В. Гассиева, 2006] // Пульс Осетии.– 2006.– №34 (сент.) 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Эхо бесланской печали.– Владикавказ : ИПП им. В. Гассиева, 2005.– С.280.– Рец.  Саутӕты Т. Сӕ ном ӕнустӕм нӕ зӕрдӕты // Рӕстдзинад.– 2006.– 4 февр.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Саутиева Т. Их имена навечно в наших сердцах.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Чеджемов Т.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Правда о бесланской трагедии.– Владикавказ : ИПП им. В. Гассиева, 2006.– Рец. Багаты А. «Рӕстдзинад» Бесланы трагедийы тыххӕй // Рӕстдзинад.– 2006.– 5 сент.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Багаты А. «Правда о бесланской трагедии».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327 (100-87) Внешняя политика зарубежных стран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 xml:space="preserve">Силаев Н. </w:t>
      </w:r>
      <w:r w:rsidRPr="00B227D5">
        <w:rPr>
          <w:rFonts w:ascii="Times New Roman" w:hAnsi="Times New Roman" w:cs="Times New Roman"/>
          <w:sz w:val="28"/>
          <w:szCs w:val="28"/>
        </w:rPr>
        <w:t>Избыточный миф. Осетинский исследователь превратил Грузию в Персию :  [рец. на кн. : Блиев М. Южная Осетия в коллизиях российско-грузинских отношений.– М. : ] // Эксперт.– 2006.– 24-30 апр.– С. 96-97.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37 Народное образование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371 Организация воспитания и образования. Школоведение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lastRenderedPageBreak/>
        <w:t>Малиты К.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Фӕсвӕд хъуамӕ мацы баззайа // Рӕстдзинад.– 2006.– 25 июль.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 xml:space="preserve">Малиев К. Ничего не должно быть упущено :  [рец. на кн. : Ирон ӕвзаг ӕмӕ литературӕйы программӕтӕ </w:t>
      </w:r>
      <w:r w:rsidRPr="00B227D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227D5">
        <w:rPr>
          <w:rFonts w:ascii="Times New Roman" w:hAnsi="Times New Roman" w:cs="Times New Roman"/>
          <w:sz w:val="28"/>
          <w:szCs w:val="28"/>
        </w:rPr>
        <w:t>-</w:t>
      </w:r>
      <w:r w:rsidRPr="00B227D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227D5">
        <w:rPr>
          <w:rFonts w:ascii="Times New Roman" w:hAnsi="Times New Roman" w:cs="Times New Roman"/>
          <w:sz w:val="28"/>
          <w:szCs w:val="28"/>
        </w:rPr>
        <w:t>-ӕм къластӕн.– Дзӕуджыхъӕу, 2006].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Уалыты З.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Ахсджиаг чиныг ирыстойнӕгтыл // Рӕстдзинад.– 2006.– 18 янв.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 xml:space="preserve">Валиева З. Важная книга об осетинах :  [рец. на кн. : Гатиев М.К. Осетины-бауманцы.– М., 2005] 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391/ 395 Этнография. Нравы и обычаи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Хорз лӕвар // Рӕстдзинад.– 2006.– 11 июль.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Елисаев К. Хороший подарок :  [рец. на кн. : Мамсуров И. Все грани жизни.– Владикавказ, 2006].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Рид  Г.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Артур Король драконов.– Менеджер, 2006.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Рец. : Гутнов Ф. Аланские корни короля Артура // Северная Осетия.– 2006.– 6 дек.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82 Художественная литература. Литературоведение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821.161.1 Русская литература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 xml:space="preserve">Неизвестные рецензии на произведения Гайто Газданова в Сербской периодике 30-х годов </w:t>
      </w:r>
      <w:r w:rsidRPr="00B227D5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B227D5">
        <w:rPr>
          <w:rFonts w:ascii="Times New Roman" w:hAnsi="Times New Roman" w:cs="Times New Roman"/>
          <w:b/>
          <w:sz w:val="28"/>
          <w:szCs w:val="28"/>
        </w:rPr>
        <w:t>века</w:t>
      </w:r>
      <w:r w:rsidRPr="00B227D5">
        <w:rPr>
          <w:rFonts w:ascii="Times New Roman" w:hAnsi="Times New Roman" w:cs="Times New Roman"/>
          <w:sz w:val="28"/>
          <w:szCs w:val="28"/>
        </w:rPr>
        <w:t xml:space="preserve"> / публ. и предисл. Зорислава Паунковича и Алексея Арсеньевича // Дарьял.– 2006.– №4.– С.208-217.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 Осетинская литература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На книжной полке // Вести Дигории.–2006.– 25 июля.</w:t>
      </w:r>
    </w:p>
    <w:p w:rsidR="00B227D5" w:rsidRPr="00B227D5" w:rsidRDefault="00B227D5" w:rsidP="00B227D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Рец. на кн.: Гурдзибеев Б. «Уарзт ӕмӕ фудонхӕ» («Любовь и ненависть»).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Базоев М.М.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Возвращение.– Владикавказ : Ир, 2006.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Рец. : Гуржибекова И. Плавание по мукам Мурата Базоева, или грустный отзыв о хорошей книге // Осетия. Свободный взгляд.– 2006.– 18 марта.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lastRenderedPageBreak/>
        <w:t>Дардыкина Н.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Кому достанется лира? // Московский комсомолец.– 2006.– 5 дек.– С.7.– Рец. на кн. : Черчесов А. Вилла Бель-Летра : роман.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Адӕмы хорзӕх – арфӕты сӕр .– Владикавказ : Ир, 2006.– 159 с.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Кантемиров А. Милость людей – начало благословения :  [пословицы].– Рец. : Черчесты К. «Адӕмы хорзӕх – арфӕты сӕр» // Рӕстдзинад.– 2006.– 9 февр.(« Милость людей – начало благословения»).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Нафи.</w:t>
      </w:r>
      <w:r w:rsidRPr="00B227D5">
        <w:rPr>
          <w:rFonts w:ascii="Times New Roman" w:hAnsi="Times New Roman" w:cs="Times New Roman"/>
          <w:sz w:val="28"/>
          <w:szCs w:val="28"/>
        </w:rPr>
        <w:t xml:space="preserve"> Ӕцӕгдзинад ӕви хӕрам ныхӕстӕ?... // Фидиуӕг.– 2006.– №6.– 8. 107-136.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Нафи.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Истина или коварные слова? :  [рец. на ст. Ваниева В. «Ирон аивадон литературӕ ӕмӕ йӕ дыркъуым фӕндӕгтӕ»].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Тобойты Ц.</w:t>
      </w:r>
      <w:r w:rsidRPr="00B227D5">
        <w:rPr>
          <w:rFonts w:ascii="Times New Roman" w:hAnsi="Times New Roman" w:cs="Times New Roman"/>
          <w:sz w:val="28"/>
          <w:szCs w:val="28"/>
        </w:rPr>
        <w:t xml:space="preserve"> Ӕ къохи алкӕддӕр ӕфтудӕй... // Дигорӕ.–2006.– №36 (дек.)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Тобоев Ц. Чтобы вы всегда добивались... :  [о кн. В. Акоева «Борис и Ранета»].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Хӕмицати М.</w:t>
      </w:r>
      <w:r w:rsidRPr="00B227D5">
        <w:rPr>
          <w:rFonts w:ascii="Times New Roman" w:hAnsi="Times New Roman" w:cs="Times New Roman"/>
          <w:sz w:val="28"/>
          <w:szCs w:val="28"/>
        </w:rPr>
        <w:t xml:space="preserve"> «...Уарзти къохи й зарди дӕгъӕл...»  // Дигорӕ.–2006.– №30 (окт.)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Хамицаев М. «... В объятиях любви...» :  [о новой кн. В. Гетоева «Уарзти къохи й зӕрди дӕгъӕл...»].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Хӕмыцаты Ю. «</w:t>
      </w:r>
      <w:r w:rsidRPr="00B227D5">
        <w:rPr>
          <w:rFonts w:ascii="Times New Roman" w:hAnsi="Times New Roman" w:cs="Times New Roman"/>
          <w:sz w:val="28"/>
          <w:szCs w:val="28"/>
        </w:rPr>
        <w:t>Фыдӕлты къӕсӕр» - нӕ фӕндаджы сӕр // Рӕстдзинад.– 2006.– 20 июль.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Хамицев Ю. «Порог предков» - начало нашего пути :  [рец. на кн. Сотиевой Р. Порог предков : эссе, новеллы, стихи.– Владикавказ, 2005].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B227D5">
        <w:rPr>
          <w:rFonts w:ascii="Times New Roman" w:hAnsi="Times New Roman" w:cs="Times New Roman"/>
          <w:sz w:val="28"/>
          <w:szCs w:val="28"/>
        </w:rPr>
        <w:t xml:space="preserve"> «Фыдӕлты къӕсӕр» // Рӕстдзинад.– 2006.– 25 янв.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Хохоев Э. Рец. на кн. Сотиевой Р. Порог предков : эссе, новеллы, стихи.– Владикавказ, 2005.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B227D5">
        <w:rPr>
          <w:rFonts w:ascii="Times New Roman" w:hAnsi="Times New Roman" w:cs="Times New Roman"/>
          <w:sz w:val="28"/>
          <w:szCs w:val="28"/>
        </w:rPr>
        <w:t xml:space="preserve">  «Цӕрӕдзонты хъуынтаз» // Рӕстдзинад.– 2006.– 9 мартъи.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Черчесов К. «Колокольчик Царазоновых» :  [рец. на кн. Дзасохты М. Царадзонты хъуынтаз.– Владикавказ : Ир, 2006].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821.21 / 22-93 Литература на индоиранских языках. Осетинская детская художественная литература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Автор – заводы кусӕг // Рӕстдзинад.– 2006.– 12 авг.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lastRenderedPageBreak/>
        <w:t>Черчесов К. Автор – рабочий завода :  [рец. на кн. : «Осетинские народные сказки» в пересказе Сулеймана Фарниева.– Владикавказ, 2006].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821.161.1.0 Русская литература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Толасова И.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Гайто Газданов и «незамеченное поколение» :  [рец. на кн. : «Гайто Газданов и «незамеченное поколение» : писатель на пересечении традиций и культур».– М., 2006] // Северная Осетия.– 2006.– 6 дек.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9 География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Рӕсугъд хъуыдыты уацары // Рӕстдзинад.– 2006.– 1 авг.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Бзыкова З. Во власти прекрасных дум :  [рец. на кн. : Кубатиева Е.М. Судьбы].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Джиоты мыггаджы чиныг // Рӕстдзинад.– 2006.– 13 окт.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Догузов Т. Книга о фамилии Джиоевых :  [рец. на кн. : Джиотӕ : фамильный справочник.– Владикавказ : Олимп, 2006].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Мамсыратӕ // Рӕстдзинад.– 2006.– 17 июль.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Цгоев Х. Мамсуровы :  [рец. на кн. : Мамсуровы. История и современность.– Владикавказ, 2006].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 xml:space="preserve">Цгоев Х. </w:t>
      </w:r>
      <w:r w:rsidRPr="00B227D5">
        <w:rPr>
          <w:rFonts w:ascii="Times New Roman" w:hAnsi="Times New Roman" w:cs="Times New Roman"/>
          <w:sz w:val="28"/>
          <w:szCs w:val="28"/>
        </w:rPr>
        <w:t>Мамсуровы :  [рец. на кн. : Мамсуровы. История и современность.– Владикавказ, 2006] // Владикавказ.– 2006.– 17 июня.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94 (47) История России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Ванеев В.Д.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Люди, помните о нас.– Цхинвал : Южная Алания, 2005.– 184 с.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Рец. : Борисова А. «Люди, помните о нас» // Осетия. Свободный взгляд.– 2006.– 25 марта.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lastRenderedPageBreak/>
        <w:t>«Служение истине и людям».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О жизни и деятельности Х.С. Черджиева.– Владикавказ : Ир, 2006.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Рец. : Черчесты Хъ. Ахсджиаг лӕвар // Рӕстдзинад.– 2006.– 6 апр.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Черчесов К. Хороший подарок.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Къора-Урсдон ӕмӕ Хъарман-Сындзыхъӕу // Рӕстдзинад.– 2006.– 4 окт.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Цгоев Х. Селение Кора-Урсдон и Карман-Синдзикау :  [рец. на кн. : Созаев К.Г. История селений Кора-Урсдон и Карман-Синдзикау.– Владикавказ, 2005].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227D5">
        <w:rPr>
          <w:rFonts w:ascii="Times New Roman" w:hAnsi="Times New Roman" w:cs="Times New Roman"/>
          <w:b/>
          <w:caps/>
          <w:sz w:val="28"/>
          <w:szCs w:val="28"/>
        </w:rPr>
        <w:t>Наши земляки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0 Общий отдел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001 Наука и значение в целом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008 Цивилизация. Культура. Прогресс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Хуыбецты О.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Сӕ хӕрзгӕнӕг, сӕ ныфсы мӕсыг // Рӕстдзинад.– 2006.– 20 июнь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Хубецов О. Благодетельница и опора : [о дир. Осетинского культурного центра в Москве Тамаре Бедоевой].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070 Газеты. Пресса. Журналистика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Басиев К.Г.</w:t>
      </w:r>
      <w:r w:rsidRPr="00B227D5">
        <w:rPr>
          <w:rFonts w:ascii="Times New Roman" w:hAnsi="Times New Roman" w:cs="Times New Roman"/>
          <w:sz w:val="28"/>
          <w:szCs w:val="28"/>
        </w:rPr>
        <w:t xml:space="preserve"> :  [Журналист, международник, вице-президент финан. пресс-клуба России : 1948-2006 : некролог] // Северная Осетия.– 2006.– 27 мая.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Сергеева О.</w:t>
      </w:r>
      <w:r w:rsidRPr="00B227D5">
        <w:rPr>
          <w:rFonts w:ascii="Times New Roman" w:hAnsi="Times New Roman" w:cs="Times New Roman"/>
          <w:sz w:val="28"/>
          <w:szCs w:val="28"/>
        </w:rPr>
        <w:t xml:space="preserve"> «Города и регионы» шагают по стране :  [во Владикавказ приехал наш земляк В. Тедеев, издавший в Москве первый вып. журн. «Города и регионы»] // Владикавказ.– 2006.– 16 авг.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1 Философия. Психология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1/14 Философия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159.9 Психология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Мамукова А.</w:t>
      </w:r>
      <w:r w:rsidRPr="00B227D5">
        <w:rPr>
          <w:rFonts w:ascii="Times New Roman" w:hAnsi="Times New Roman" w:cs="Times New Roman"/>
          <w:sz w:val="28"/>
          <w:szCs w:val="28"/>
        </w:rPr>
        <w:t xml:space="preserve"> «До тех пор пока я не побывала в Осетии, я не задумывалась о своей национальности, а сейчас твердо скажу – я осетинка и горжусь этим» :  [беседа с австралийским психологом </w:t>
      </w:r>
      <w:r w:rsidRPr="00B227D5">
        <w:rPr>
          <w:rFonts w:ascii="Times New Roman" w:hAnsi="Times New Roman" w:cs="Times New Roman"/>
          <w:sz w:val="28"/>
          <w:szCs w:val="28"/>
        </w:rPr>
        <w:lastRenderedPageBreak/>
        <w:t>Азой Мамуковой] / записал М. Бетрозов // Пульс Осетии.– 2006.– №39 (окт.).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2 Религия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Гостиева Л.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Православный священник Андрей Сикоев из Германии // Осетия. Свободный взгляд.– 2006.– 9 дек.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 Общественные науки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314 Демография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Чтобы было больше здоровых и счастливых... Молодой доктор из Сочи Диана Караева решает демографическую проблему Северной Осетии // Слово.– 2006.– 29 апр.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Стъарапойлаг ирон лӕгӕн хӕрзиуӕг / Багаты Аврам // Рӕстдзинад.– 2006.– 4 окт.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 xml:space="preserve">Багаев А. Награда – ставропольскому осетину [Анзору Киргуеву - медаль «Во Славу Осетии» - полномочному представителю Северной Осетии в Ставропольском крае].  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Домой – с отчетом и планами :  [о двухдневном визите в Сев. Осетию чл. Совета Федерации А.С. Дзасохова ] // Северная Осетия.– 2006.– 29 июля.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Поздравляют земляки, друзья, коллеги</w:t>
      </w:r>
      <w:r w:rsidRPr="00B227D5">
        <w:rPr>
          <w:rFonts w:ascii="Times New Roman" w:hAnsi="Times New Roman" w:cs="Times New Roman"/>
          <w:sz w:val="28"/>
          <w:szCs w:val="28"/>
        </w:rPr>
        <w:t xml:space="preserve"> [А. Дзасохова, б. Главу РСО-А с днем рождения] // Северная Осетия.– 2006.– 4 апр.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Пухаева Ф.</w:t>
      </w:r>
      <w:r w:rsidRPr="00B227D5">
        <w:rPr>
          <w:rFonts w:ascii="Times New Roman" w:hAnsi="Times New Roman" w:cs="Times New Roman"/>
          <w:sz w:val="28"/>
          <w:szCs w:val="28"/>
        </w:rPr>
        <w:t xml:space="preserve"> «Осетинская речь ласкает слух...» :  [о пребывании в Осетии поданного Швеции иранского происхождения проф. социологии Ардавана Ривани] // Пульс Осетии.– 2006.– №43 (нояб.).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316.3/4 Социальная структура. Социальные вопросы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Виталий Габуев продвигает ипотеку</w:t>
      </w:r>
      <w:r w:rsidRPr="00B227D5">
        <w:rPr>
          <w:rFonts w:ascii="Times New Roman" w:hAnsi="Times New Roman" w:cs="Times New Roman"/>
          <w:sz w:val="28"/>
          <w:szCs w:val="28"/>
        </w:rPr>
        <w:t xml:space="preserve"> :  [в номинации самых заметных лиц в соц. Сфере региона был назван депутат Госсовета Коми В. Габуев] / подготовил И. Дзантиев // Северная Осетия.– 2006.– 14 янв.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lastRenderedPageBreak/>
        <w:t>32 Политика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327 Международные отношения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 xml:space="preserve">Галабаева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B227D5">
        <w:rPr>
          <w:rFonts w:ascii="Times New Roman" w:hAnsi="Times New Roman" w:cs="Times New Roman"/>
          <w:b/>
          <w:sz w:val="28"/>
          <w:szCs w:val="28"/>
        </w:rPr>
        <w:t>.</w:t>
      </w:r>
      <w:r w:rsidRPr="00B227D5">
        <w:rPr>
          <w:rFonts w:ascii="Times New Roman" w:hAnsi="Times New Roman" w:cs="Times New Roman"/>
          <w:sz w:val="28"/>
          <w:szCs w:val="28"/>
        </w:rPr>
        <w:t xml:space="preserve"> 50 лет солидарности и сотрудничества :  [о докл. А.С. Дзасохова на Междунар. конф., посвящ. полувековому юбилею солидарности с народами стран Азии и Африки] // Заря.– 2006.– 7 дек.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Из Анкары в Осетию :  [о дип. работнике Э.К. Каргиеве] // Северная Осетия.– 2006.– 16 февр.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33 Экономика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Экономические науки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Pr="00B227D5">
        <w:rPr>
          <w:rFonts w:ascii="Times New Roman" w:hAnsi="Times New Roman" w:cs="Times New Roman"/>
          <w:sz w:val="28"/>
          <w:szCs w:val="28"/>
        </w:rPr>
        <w:t xml:space="preserve"> «Северная Осетия» о наших земляках [трех поколениях Цаголовых] // Вести Дигории.–2006.– 16 марта.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Тагаев В.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Ученый из Беслана [Сослан Алдатов] // Жизнь Правобережья.– 2006.– 27 мая.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334 Формы организаций и сотрудничества в экономике. Малый и средний бизнес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Цаголов Г.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Формула долголетия бизнеса [размышления ученого-экономиста Г. Цаголова] // Северная Осетия.– 2006.– 15 июня.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347.9 Гражданское процессуальное право. Судоустройство. Прокуратура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Седых И.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Виталию Калоеву завысили меру наказания // Коммерсант.– 2006.– 27 нояб.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управление. Полиция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Николай Шубин снова мэр Обнинска // Северная Осетия.– 2006.– 20 янв.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355/359 Военное дело. Вооруженные силы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lastRenderedPageBreak/>
        <w:t>Ахполов А.</w:t>
      </w:r>
      <w:r w:rsidRPr="00B227D5">
        <w:rPr>
          <w:rFonts w:ascii="Times New Roman" w:hAnsi="Times New Roman" w:cs="Times New Roman"/>
          <w:sz w:val="28"/>
          <w:szCs w:val="28"/>
        </w:rPr>
        <w:t xml:space="preserve"> «В Москве живу. А сердцем я – в Осетии»/ подготовила Н. Бетчер // Северная Осетия.– 2006.– 11 февр.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Бадов А.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Патриотизм и ложь несовместимы... :  [о кн. Д. Даурова «Портрет осетина на Луне» об ученом Г. Токати]  // Осетия. Свободный взгляд.– 2006.– 4 марта.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Баскаты А.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Дыууӕ парады архайӕг // Рӕстдзинад.– 2006.– 22 июнь.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Баскаев А. Участник двух парадов [Михаил Епхиев из с. Лаба Карачаево-Черкесии].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Уыд арвы фидыц // Рӕстдзинад.– 2006.– 2 мартъи.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Бедоев Р. Был красив на небе [летчик-снайпер участник войны Египта против Израиля в начале 70-х гг. В. Джиоев].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Бетоева М</w:t>
      </w:r>
      <w:r w:rsidRPr="00B227D5">
        <w:rPr>
          <w:rFonts w:ascii="Times New Roman" w:hAnsi="Times New Roman" w:cs="Times New Roman"/>
          <w:sz w:val="28"/>
          <w:szCs w:val="28"/>
        </w:rPr>
        <w:t>. Мнацаканов Александр Сидирович // Владикавказ.– 2006.– 22 февр.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Во имя жизни... :</w:t>
      </w:r>
      <w:r w:rsidRPr="00B227D5">
        <w:rPr>
          <w:rFonts w:ascii="Times New Roman" w:hAnsi="Times New Roman" w:cs="Times New Roman"/>
          <w:sz w:val="28"/>
          <w:szCs w:val="28"/>
        </w:rPr>
        <w:t xml:space="preserve">  [о ветеране войны и труда Г.Т. Тавгазове, уроженце с. Лаба] // Северная Осетия.– 2006.– 22 июня.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Его жизнь – подвиг :  [об ученом Т. Тедтоеве из Кадгарона] // Рухс.– 2006.– 14 марта.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Дзусов М.</w:t>
      </w:r>
      <w:r w:rsidRPr="00B227D5">
        <w:rPr>
          <w:rFonts w:ascii="Times New Roman" w:hAnsi="Times New Roman" w:cs="Times New Roman"/>
          <w:sz w:val="28"/>
          <w:szCs w:val="28"/>
        </w:rPr>
        <w:t xml:space="preserve"> «Мне нигде не бывает так хорошо, как в Осетии, и нигде не бывает так больно, как опять же в Осетии» :  [беседа с ген.-майором, военным советником по Центральной Азии Муратом Дзусовым]  / записал М. Бетрозов // Пульс Осетии.– 2006.– №41 (окт.).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Макаров В.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Живет в Ростове осетин... :  [о ветеране ВС, подполк. С.Х. Хаблиеве, уроженце с. Зильги] // Жизнь Правобережья.– 2006.– 22 февр.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Тедеев Дж.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Пресс-конференция в министерстве по делам молодежи :  [беседа с тренером Дж. Тедеевым] / записал В. Техов // Осетия. Свободный взгляд.– 2006.– 17 июня.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Хабалов Дз.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Веление судьбы :  [памяти полк. П.Т. Бораева – жил и служил в Туркмении] // Заря.– 2006.– 8 апр.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Хетагуров О. «</w:t>
      </w:r>
      <w:r w:rsidRPr="00B227D5">
        <w:rPr>
          <w:rFonts w:ascii="Times New Roman" w:hAnsi="Times New Roman" w:cs="Times New Roman"/>
          <w:sz w:val="28"/>
          <w:szCs w:val="28"/>
        </w:rPr>
        <w:t>Время против памяти – ничто...» :  [о А.М. Баскаеве, одном из авторов кн. «Ради жизни на земле»] // Северная Осетия.– 2006.– 19 янв.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364 Социальное обеспечение. Пенсии. Благотворительность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Гуытъиаты-Такъӕты Б.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Кад кӕны Ирыстонӕн йӕ цардӕй // Рӕстдзинад.– 2006.– 28 янв.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lastRenderedPageBreak/>
        <w:t>Гутиева-Такаева   Б. Своей жизнью славит Осетию :  [о встрече и гуманитарной помощи Олимпийского чемпиона Э. Тебиева детям Беслана].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37 Народное образование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378 Высшее образование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Нӕкӕйы бӕрзӕндтӕм // Рӕстдзинад.– 2006.– 27 апр.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Багаев А. К высотам науки :  [о д-ре с.-х. наук Ставропольского гос. Аграрного ун-та В.С. Цхурбаеве] 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Ученый из Сурх-Дигоры [А.К. Тургиев] // Ирӕф.– 2006.– 17 июня.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Калицов А.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Мир тесен. Тем и интересен :  [беседа с ученым-физиком А. Калицевым из Швейцарии] / записала Н. Бетчер // Северная Осетия.– 2006.– 28 июля.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61 Медицина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614 Социальная гигиена. Организация здравоохранения. Поликлиники. Больницы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Пагиева Н.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Доктора Кцоева ждут маленькие пациенты :  [зав. отд-нием реанимации и интенсивной терапии Московской дет. гор. больницы Р.С. Кцоеву присвоено почетное звание «Засл. врач РФ»] // Северная Осетия.– 2006.– 10 июня.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Медицинон хуӕри кизгӕ – наукити доктор // Ирӕф.– 2006.– 4 февр.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Цебоев М. Медицинская сестра – доктор наук [Светлана Керчелаева из Москвы].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617 Ортопедия. Хирургия. Офтальмология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617.7 Офтальмология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Зелимханти В.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Фиди фӕдзӕхст // Дигорӕ.–2006.– №22 (авг.)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Зелимханов В. Завет отца :  [о засл. хирурге г. Химки Московской обл. В. Кобекове].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62 Инженерное дело. Техника в целом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622.32 Добыча жидких и газообразных минералов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Къибирти А., Скъодтати Э</w:t>
      </w:r>
      <w:r w:rsidRPr="00B227D5">
        <w:rPr>
          <w:rFonts w:ascii="Times New Roman" w:hAnsi="Times New Roman" w:cs="Times New Roman"/>
          <w:sz w:val="28"/>
          <w:szCs w:val="28"/>
        </w:rPr>
        <w:t>. Ӕ сагъӕстӕ, ӕ гъудитӕ фӕуунцӕ райгурӕн Иристони... // Дигорӕ.–2006.– 15 апр.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Кибиров А., Скодтаев Э. Все мои думы и тревоги о родной Осетии :  [о д-ре тех. наук, акад. К.А. Батырове].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629.5 Водные средства транспорта. Атомоходы. Суда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Кучиты Юрийы фӕстаг фӕдзӕхст</w:t>
      </w:r>
      <w:r w:rsidRPr="00B227D5">
        <w:rPr>
          <w:rFonts w:ascii="Times New Roman" w:hAnsi="Times New Roman" w:cs="Times New Roman"/>
          <w:sz w:val="28"/>
          <w:szCs w:val="28"/>
        </w:rPr>
        <w:t xml:space="preserve"> // Рӕстдзинад.– 2006.– 18 авг.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Последний наказ Юрия Кучиева [легендарного капитана атомохода «Арктика»].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B227D5">
        <w:rPr>
          <w:rFonts w:ascii="Times New Roman" w:hAnsi="Times New Roman" w:cs="Times New Roman"/>
          <w:sz w:val="28"/>
          <w:szCs w:val="28"/>
        </w:rPr>
        <w:t xml:space="preserve"> «Арктический джигит» :  [о кн. В. Шанаева «Арктический джигит» о Ю. Кучиеве] // Северная Осетия.– 2006.– 16 авг.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629.7 Авиация и космонавтика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Высший конструкторский балл [получил гл. авиаконструктор, уроженец Моздока В.П. Родионов] // Моздокский вестник.– 2006.– 26 окт.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63 Сельское хозяйство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631.1 Организация и управление сельскохозяйственным производством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Басов А.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Когда работа в радость :  [о дир. ООО «Родина» Ростовской обл. В.З. Бикоеве] // Фидиуӕг.– 2006.– 6 апр.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65 Управление предприятиями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656.1 Конторское дело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Борисов С.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Когда люди тебя благодарят :  [о Маирбеке Темирове – дир. произв. объед. пассаж. автотранспорта г. Норильска]  // Вести Дигории.–2006.– 19 сент.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656.2/4 Эксплуатация железнодорожного транспорта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lastRenderedPageBreak/>
        <w:t>Бероев Б.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Гордость нашего села [зам. нач. Минераловодского отд. Сев.-Кавказ. ж. д. М.Б. Ахсарове, уроженце с. Зильги] // Жизнь Правобережья.– 2006.– 24 авг.  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66 Химическая технология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669.0 Металлургия. Заводы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Кожиев Х.Х.</w:t>
      </w:r>
      <w:r w:rsidRPr="00B227D5">
        <w:rPr>
          <w:rFonts w:ascii="Times New Roman" w:hAnsi="Times New Roman" w:cs="Times New Roman"/>
          <w:sz w:val="28"/>
          <w:szCs w:val="28"/>
        </w:rPr>
        <w:t xml:space="preserve"> «О человеке всегда сужу по его делам» :  [беседа с дир. Норильского рудоупр. Х.Х. Кожиевым] / записал А. Бесолов // Северная Осетия.– 2006.– 21 июня.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69 Строительство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Ирон кад дӕлӕмӕ не руагъта // Рӕстдзинад.– 2006.– 22 нояб.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Томаев К. Не уронил честь осетина :  [воспоминания о брате Героя Советского Союза Алихана Гагкаева Михаиле, рук. «Дальстроя» в Магаданской обл.].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73 Скульптура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Ирыстонӕй нӕ адард ис // Рӕстдзинад.– 2006.– 19 авг.</w:t>
      </w:r>
    </w:p>
    <w:p w:rsid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t>Абаев Э. Не отдалилась от Осетии [худож. Эльвира Тибилова, работающая в СПб].</w:t>
      </w:r>
    </w:p>
    <w:p w:rsidR="009B55C3" w:rsidRPr="009D72B1" w:rsidRDefault="009B55C3" w:rsidP="009B55C3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Дуры дӕр бауадзы уд / Абайты Эдуард // Рӕстдзинад.– 2006.– 24 авг.</w:t>
      </w:r>
    </w:p>
    <w:p w:rsidR="009B55C3" w:rsidRPr="009D72B1" w:rsidRDefault="009B55C3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Абаев Э. И камень оживит [скульптор из Москвы Алан Гогаев].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Эльвира Тибилова. «Город знакомый до слез...» :  [в Доме искусств открылась выставка работ петербургского художника Э. Тибиловой]  // Владикавказ.– 2006.–   18 авг.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Тандуева А.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Посохи великанов Билара Царикаева [скульптора из Москвы] // Дарьял.– 2006.– №3.– С.132-139.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Йӕ къухтӕ – уӕлтӕмӕны базыртӕ / Абайты Эдуард // Рӕстдзинад.– 2006.– 5 дек.</w:t>
      </w:r>
    </w:p>
    <w:p w:rsid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sz w:val="28"/>
          <w:szCs w:val="28"/>
        </w:rPr>
        <w:lastRenderedPageBreak/>
        <w:t>Абаев Э. Ее руки – крылья   вдохновения :  [Веронике Дударовой – 90 лет].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Адырхаева С.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Зубры меня приняли :  [беседа с нар. артисткой СССР С. Адырхаевой] / записала Е. Федоренко // Культура.– 2006.– 26 янв.–1 февр.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Борадзов Э.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И борец, и певец :  [беседа с исполнителем шлягеров в Бельгии Эльбрусом Борадзовым] / записал М. Лацоев // Осетия. Свободный взгляд.– 2006.– 22 июня.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Борадзов Э.</w:t>
      </w:r>
      <w:r w:rsidRPr="00B227D5">
        <w:rPr>
          <w:rFonts w:ascii="Times New Roman" w:hAnsi="Times New Roman" w:cs="Times New Roman"/>
          <w:sz w:val="28"/>
          <w:szCs w:val="28"/>
        </w:rPr>
        <w:t xml:space="preserve"> «И в Бельгии я – осетин» :  [беседа с исполнителем шлягеров в Бельгии Эльбрусом Борадзовым] / записала Т. Таутиева  // Северная Осетия.– 2006.– 9 сент.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Борадзов Э.</w:t>
      </w:r>
      <w:r w:rsidRPr="00B227D5">
        <w:rPr>
          <w:rFonts w:ascii="Times New Roman" w:hAnsi="Times New Roman" w:cs="Times New Roman"/>
          <w:sz w:val="28"/>
          <w:szCs w:val="28"/>
        </w:rPr>
        <w:t xml:space="preserve"> «Ночь в Капеллене» :  [беседа с музыкантом из Бельгии Эльбрусом Борадзовым] / записала М. Тезиева // Владикавказ.– 2006.– 28 июня.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В гостях у Пасхи</w:t>
      </w:r>
      <w:r w:rsidRPr="00B227D5">
        <w:rPr>
          <w:rFonts w:ascii="Times New Roman" w:hAnsi="Times New Roman" w:cs="Times New Roman"/>
          <w:sz w:val="28"/>
          <w:szCs w:val="28"/>
        </w:rPr>
        <w:t xml:space="preserve"> :  [Валерий Гергиев на Пасхальном фестивале] // Коммерсант.– 2006.– 22 апр.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Властная женственность</w:t>
      </w:r>
      <w:r w:rsidRPr="00B227D5">
        <w:rPr>
          <w:rFonts w:ascii="Times New Roman" w:hAnsi="Times New Roman" w:cs="Times New Roman"/>
          <w:sz w:val="28"/>
          <w:szCs w:val="28"/>
        </w:rPr>
        <w:t xml:space="preserve"> :  [Т. Хренников, Е. Светланов, Р. Щедрин, Ю. Симонов о Веронике Дударовой] // Музыкальная жизнь.– 2006.– №12.– С. 13-14.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Валерий Гергиев о планах работы с Лондонским симфоническим оркестром</w:t>
      </w:r>
      <w:r w:rsidRPr="00B227D5">
        <w:rPr>
          <w:rFonts w:ascii="Times New Roman" w:hAnsi="Times New Roman" w:cs="Times New Roman"/>
          <w:sz w:val="28"/>
          <w:szCs w:val="28"/>
        </w:rPr>
        <w:t xml:space="preserve"> // Музыкальное обозрение.– 2006.– апр.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Гергиев В.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Просто хочется праздника : [беседа с рук. Пасхального фестиваля В. Гергиевым] / записал В. Кичин // Рос. Газета.– 2006.– 21 апр.– С. 1,13.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Дудин В.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Скромный аккомпаниатор В. Гергиев ... // Независимая газета.– 2006.– 26 июля.– С. 9.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Валерий Гергиев признан лучшим музыкантом мира // Комсомольская правда.– 2006.– 8 февр.– С.7.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Кулик И.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Валерий Гергиев удостоен премии </w:t>
      </w:r>
      <w:r w:rsidRPr="00B227D5">
        <w:rPr>
          <w:rFonts w:ascii="Times New Roman" w:hAnsi="Times New Roman" w:cs="Times New Roman"/>
          <w:sz w:val="28"/>
          <w:szCs w:val="28"/>
          <w:lang w:val="en-US"/>
        </w:rPr>
        <w:t>Polar</w:t>
      </w:r>
      <w:r w:rsidRPr="00B227D5">
        <w:rPr>
          <w:rFonts w:ascii="Times New Roman" w:hAnsi="Times New Roman" w:cs="Times New Roman"/>
          <w:sz w:val="28"/>
          <w:szCs w:val="28"/>
        </w:rPr>
        <w:t xml:space="preserve"> </w:t>
      </w:r>
      <w:r w:rsidRPr="00B227D5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Pr="00B227D5">
        <w:rPr>
          <w:rFonts w:ascii="Times New Roman" w:hAnsi="Times New Roman" w:cs="Times New Roman"/>
          <w:sz w:val="28"/>
          <w:szCs w:val="28"/>
        </w:rPr>
        <w:t xml:space="preserve"> // Коммерсант.– 2006.– 18 апр.– С. 22.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Муравьева И.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Днепро Муз : Валерий Гергиев презентовал новый фестиваль в Киеве // Российская газета.– 2006.– 4 мая.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Перелетная Жар-птица</w:t>
      </w:r>
      <w:r w:rsidRPr="00B227D5">
        <w:rPr>
          <w:rFonts w:ascii="Times New Roman" w:hAnsi="Times New Roman" w:cs="Times New Roman"/>
          <w:sz w:val="28"/>
          <w:szCs w:val="28"/>
        </w:rPr>
        <w:t xml:space="preserve"> :  [времени на репетицию у маэстро В. Гергиева практически не было] // Известия.– 2006.– 25 апр.– С.10.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Петухова Ю.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Гергиев пошел в народ :  [Пасхальный фестиваль В. Гергиева пройдет в 17 городах России] // АиФ.– 2006.– №15 (апр.)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Под управлением любви</w:t>
      </w:r>
      <w:r w:rsidRPr="00B227D5">
        <w:rPr>
          <w:rFonts w:ascii="Times New Roman" w:hAnsi="Times New Roman" w:cs="Times New Roman"/>
          <w:sz w:val="28"/>
          <w:szCs w:val="28"/>
        </w:rPr>
        <w:t xml:space="preserve"> :  [о торжеств. вечере в зале им. Чайковского в честь 90-летия Вероники Дударовой] / подготовила Елена Шмелева // Российская газета.– 2006.– 5 дек.– С. 16.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lastRenderedPageBreak/>
        <w:t>Садых-заде Г.</w:t>
      </w:r>
      <w:r w:rsidRPr="00B227D5">
        <w:rPr>
          <w:rFonts w:ascii="Times New Roman" w:hAnsi="Times New Roman" w:cs="Times New Roman"/>
          <w:sz w:val="28"/>
          <w:szCs w:val="28"/>
        </w:rPr>
        <w:t xml:space="preserve"> Шостаковича рассчитали, Рахманинова сбацали :  [Лондонский симф. оркестр выступил на фестивале «Звезды белых ночей». За пультом В. Гергиев] // Газета.– 2006.– 27 июля.– С.19.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Смирницкий Я.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Болеро победы :  [Вероника Дударова дирижирует в 90 лет!] // Московский комсомолец.– 2006.– 5 дек.– С. 10.</w:t>
      </w:r>
    </w:p>
    <w:p w:rsidR="00B227D5" w:rsidRP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Турова В.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Дирижер устал : Валерий Гергиев завершил Пасхальный фестиваль // Коммерсант.– 2006.– 11 мая.– С.21.</w:t>
      </w:r>
    </w:p>
    <w:p w:rsidR="00B227D5" w:rsidRDefault="00B227D5" w:rsidP="00B227D5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27D5">
        <w:rPr>
          <w:rFonts w:ascii="Times New Roman" w:hAnsi="Times New Roman" w:cs="Times New Roman"/>
          <w:b/>
          <w:sz w:val="28"/>
          <w:szCs w:val="28"/>
        </w:rPr>
        <w:t>Ходнев С.</w:t>
      </w:r>
      <w:r w:rsidRPr="00B227D5">
        <w:rPr>
          <w:rFonts w:ascii="Times New Roman" w:hAnsi="Times New Roman" w:cs="Times New Roman"/>
          <w:sz w:val="28"/>
          <w:szCs w:val="28"/>
        </w:rPr>
        <w:t xml:space="preserve"> На сто лет вперед :  [В. Гергиев закрыл фестиваль Шостаковича] // Коммерсант.– 2006.– 28 дек.– </w:t>
      </w:r>
      <w:r w:rsidR="009D72B1">
        <w:rPr>
          <w:rFonts w:ascii="Times New Roman" w:hAnsi="Times New Roman" w:cs="Times New Roman"/>
          <w:sz w:val="28"/>
          <w:szCs w:val="28"/>
        </w:rPr>
        <w:t>С</w:t>
      </w:r>
      <w:r w:rsidRPr="00B227D5">
        <w:rPr>
          <w:rFonts w:ascii="Times New Roman" w:hAnsi="Times New Roman" w:cs="Times New Roman"/>
          <w:sz w:val="28"/>
          <w:szCs w:val="28"/>
        </w:rPr>
        <w:t>.13.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B55C3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Киноискусство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Бероев Е.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Егор Бероев : «У людей популярно то, что им показывают» : [беседа с актером театра и кино Е. Бероевым] / записала С. Бенеддра // Новая газета.– 2006.– №09 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Олеся и Геннадий Джусоевы</w:t>
      </w:r>
      <w:r w:rsidRPr="009D72B1">
        <w:rPr>
          <w:rFonts w:ascii="Times New Roman" w:hAnsi="Times New Roman" w:cs="Times New Roman"/>
          <w:sz w:val="28"/>
          <w:szCs w:val="28"/>
        </w:rPr>
        <w:t xml:space="preserve"> [артисты Большого Московского гос. цирка] тянутся к небу / подготовил И. Дзантиев // Северная Осетия.– 2006.– 14 янв.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Саламова Ф</w:t>
      </w:r>
      <w:r w:rsidRPr="009D72B1">
        <w:rPr>
          <w:rFonts w:ascii="Times New Roman" w:hAnsi="Times New Roman" w:cs="Times New Roman"/>
          <w:sz w:val="28"/>
          <w:szCs w:val="28"/>
        </w:rPr>
        <w:t>. Олег Кантемиров – соотечественник 2006 [спортсмен, создатель первой школы каратэ в Осетии получил Почетную награду от мэра Москвы]  // Владикавказ.– 2006.– 15 дек.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B55C3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Светлана Адырхаева</w:t>
      </w:r>
      <w:r w:rsidRPr="009D72B1">
        <w:rPr>
          <w:rFonts w:ascii="Times New Roman" w:hAnsi="Times New Roman" w:cs="Times New Roman"/>
          <w:sz w:val="28"/>
          <w:szCs w:val="28"/>
        </w:rPr>
        <w:t xml:space="preserve"> : Зубры меня приняли : [беседа с ведущей солисткой Большого театра, нар. арт. СССР С. Адырхаевой] / записала Е. Федоренко // Культура.– 2006.– 1 февр.– С.13.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Альперина С.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Детские страхи : [играют на сцене К. Алферова и Е. Бероев] // Российская газета.– 2006.– 31 марта.– С.10.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Бабалова М.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Московский блиц Валерия Гергиева // Известия.– 2006.– 14 дек.– С.10.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Бенефис Чатуранга Билаонова</w:t>
      </w:r>
      <w:r w:rsidRPr="009D72B1">
        <w:rPr>
          <w:rFonts w:ascii="Times New Roman" w:hAnsi="Times New Roman" w:cs="Times New Roman"/>
          <w:sz w:val="28"/>
          <w:szCs w:val="28"/>
        </w:rPr>
        <w:t xml:space="preserve"> [оперного певца Харьковского театра оперы и балета] // Северная Осетия.– 2006.– 26 окт.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Ирина Джиова стала оперной примой Сибири [солисткой Новосибирского театра оперы и балета] // Северная Осетия.– 2006.– 28 янв.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Его всесильная рука</w:t>
      </w:r>
      <w:r w:rsidRPr="009D72B1">
        <w:rPr>
          <w:rFonts w:ascii="Times New Roman" w:hAnsi="Times New Roman" w:cs="Times New Roman"/>
          <w:sz w:val="28"/>
          <w:szCs w:val="28"/>
        </w:rPr>
        <w:t xml:space="preserve"> : [персона года – Валерий Гергиев] // Культура.– 2006.– №51.– С.2.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Ирыстоны кафаг чызг // Рӕстдзинад.– 2006.– 15 нояб.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lastRenderedPageBreak/>
        <w:t>Куыцыкты Э. Танцовщица из Осетии [арт. Моск. театра «Ромэн» Татьяна Харадурова-Черная].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Лауреаты приза «Балет» «Душа танца» 2006 года</w:t>
      </w:r>
      <w:r w:rsidRPr="009D72B1">
        <w:rPr>
          <w:rFonts w:ascii="Times New Roman" w:hAnsi="Times New Roman" w:cs="Times New Roman"/>
          <w:sz w:val="28"/>
          <w:szCs w:val="28"/>
        </w:rPr>
        <w:t xml:space="preserve"> : [среди них Вадим Тедеев педагог-репетитор муз. театра им. К.С. Станиславского и В.Н. Немировича-Данченко] // Балет.– 2006.– №6.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 объятиях богини Терпсихоры : [о студенте Санкт-петербургского акад. балета Аслане Каргинове из Дигоры] // Вести Дигории.–2006.– 8 авг.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Ранееев В.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 казацком угаре : [опера Чайковского «Мазепа» в Мариинском театре. Дирижер В. Гергиев] // Коммерсант.– 2006.– 13 сент.– С.14.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B55C3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793 Особые праздники и торжества.</w:t>
      </w:r>
    </w:p>
    <w:p w:rsidR="009D72B1" w:rsidRPr="009D72B1" w:rsidRDefault="009D72B1" w:rsidP="009B55C3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Хореография. Народные танцы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Гусаты М.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«Алани»-ы концерт // Рӕстдзинад.– 2006.– 19 апр.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Гусова М. Концерт «Алании» [танц. коллектива московского землячества в концертном зале им. Чайковского].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Къуымӕллӕгты М.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Ирыстонӕй бӕрзонд хӕссын мӕ сӕр! // Рӕстдзинад.– 2006.– 17 июнь.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Кумаллагов М. Я горжусь Осетией : [об известном танцоре, работавшем в академии нар. анс. Грузии Асланбеке Кабисове].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 xml:space="preserve">Тъехты Т. </w:t>
      </w:r>
      <w:r w:rsidRPr="009D72B1">
        <w:rPr>
          <w:rFonts w:ascii="Times New Roman" w:hAnsi="Times New Roman" w:cs="Times New Roman"/>
          <w:sz w:val="28"/>
          <w:szCs w:val="28"/>
        </w:rPr>
        <w:t>«Алани» дард рӕттӕм фӕхӕццӕ... // Рӕстдзинад.– 2006.– 4 май.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 xml:space="preserve">Техов Т. «Алания» [танц. анс. Осет. землячества Москвы] поехала в дальнее турне... 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B55C3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796/799 Физическая культура</w:t>
      </w:r>
    </w:p>
    <w:p w:rsidR="009D72B1" w:rsidRPr="009D72B1" w:rsidRDefault="009D72B1" w:rsidP="009B55C3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Спорт. Виды спорта. Туризм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Абаев Г.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Осетинский борец и музыкант из Бельгии - в одном лице [Эльбрус Борадзов] // Осетия сегодня.– 2006.– 6 июля.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Спортсмен ӕмӕ зарӕггӕнӕг / Абайты Арбилянӕ  // Рӕстдзинад.– 2006.– 6 сент.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Абаева А. Спортсмен и певец [из Бельгии Эльбрус Борадзов].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Бодров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Несгибаемый из Алагира Станислав Черчесов может в пятый раз трудоустроиться в «Спартаке» // Советский спорт.– 2006.– 12 мая.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Гагиев С. </w:t>
      </w:r>
      <w:r w:rsidRPr="009D72B1">
        <w:rPr>
          <w:rFonts w:ascii="Times New Roman" w:hAnsi="Times New Roman" w:cs="Times New Roman"/>
          <w:sz w:val="28"/>
          <w:szCs w:val="28"/>
        </w:rPr>
        <w:t>Заслуженный тренер Таджикистана из Осетии [мастер спорта по вольной борьбе В.Д. Едзаев] // Пульс Осетии.– 2006.– №20 (май).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Гаглоев С.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Ваканахо – осетинский рыцарь : [беседа с борцом по сумо Сосланом Гаглоевым из страны восходящего солнца] / записали А. Джиоева и Ф. Каллагова  // Спорт Иристона.– 2006.– 12 дек.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Газзаев В</w:t>
      </w:r>
      <w:r w:rsidRPr="009D72B1">
        <w:rPr>
          <w:rFonts w:ascii="Times New Roman" w:hAnsi="Times New Roman" w:cs="Times New Roman"/>
          <w:sz w:val="28"/>
          <w:szCs w:val="28"/>
        </w:rPr>
        <w:t>. «Порадовали абсолютно все футболисты» : [беседа с гл. тренером ЦСКА В. Газзаевым] / записал Б. Левин // Спорт-экспресс.– 2006.– 11 февр.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С Венгером подружились. Но потом он ушел в виртуальную реальность : [беседа с гл. тренером ЦСКА В. Газзаевым] / записал Б. Левин // Спорт-экспресс.– 2006.– 28 нояб.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«ЦСКА полностью сохранил чемпионский состав и это – самая большая трансфертная удача» : [беседа с гл. тренером ЦСКА В. Газзаевым] / записал Б. Левин // Спорт-экспресс.– 2006.– 11 янв.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Дымов Я.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Украинӕ – Ирыстонӕн, Ирыстон – Украинӕйӕн / Ян Дымов // Рӕстдзинад.– 2006.– 7 дек.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Дымов Я. Украина – Осетии, Осетия – Украине : [о засл. тренере Украинской ССР и Сев. Осетии Барисе Савлохове].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Фанат вольной борьбы : [о мастере спорта СССР, проживающий в Кисловодске Э.М. Сокаеве] // Спорт Иристона.– 2006.– 24 янв.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Как быть с Федотовым?</w:t>
      </w:r>
      <w:r w:rsidRPr="009D72B1">
        <w:rPr>
          <w:rFonts w:ascii="Times New Roman" w:hAnsi="Times New Roman" w:cs="Times New Roman"/>
          <w:sz w:val="28"/>
          <w:szCs w:val="28"/>
        </w:rPr>
        <w:t xml:space="preserve"> : [Станислав Черчесов рассматривается руководством «Спартака» как один из основ. канд. на пост гл. тренера] // Мой футбол.– 2006.– №18.– 10 мая.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Алкӕмӕн дӕр хорз кӕнын зыдтӕ / Касаты Ӕмзор // Рӕстдзинад.– 2006.– 7 дек.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Касаев А. Для всех он мог сделать доброе дело : [о тренере Борисе Савлохове, президенте спортивной борьбы Украины].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Кочетков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Лучший футбольный специалист России 2005 года Валерий Газзаев прошел все ступени тренерского образования // Новые известия.– 2006.– 21 апр.–27 апр.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Футбольная армия : [ЦСКА во главе с гл. тренером В. Газзаевым – вновь чемпион России] / Алексей Кузнецов// Новое время.– 2006.– №47.– С.46.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Локалов А., Панкратов С.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Главный тренер юношеской сборной России Игорь Колыванов : Я на десятом небе! : [юношеская сборная </w:t>
      </w:r>
      <w:r w:rsidRPr="009D72B1">
        <w:rPr>
          <w:rFonts w:ascii="Times New Roman" w:hAnsi="Times New Roman" w:cs="Times New Roman"/>
          <w:sz w:val="28"/>
          <w:szCs w:val="28"/>
        </w:rPr>
        <w:lastRenderedPageBreak/>
        <w:t>стала чемпионом России. Капитан сб. Вадим Гаглоев] // Советский спорт.– 2006.– 17 мая.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Любимов Д., Блинник И.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Встреча класса люкс : [16 лет спустя юнош. команда по футболу завоевала золотой кубок Европы в Люксембурге с капитаном В. Гаглоевым] // Московский комсомолец.– 2006.– 17 мая.– С. 12.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Матвеев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Станислав Черчесов. Буду работать в тесном контакте с Федотовым // Спорт-экспресс.– 2006.– 23 мая.– С.3.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Мячикова Ю.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Валерию Газзаеву вручили приз «Лучший футбольный тренер года» // Газета.– 2006.– 21-23 апр.– с.32.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 xml:space="preserve">Наставник футбольной команды ЦСКА В. Газзаев стал обладателем наградного пистолета </w:t>
      </w:r>
      <w:r w:rsidRPr="009D72B1">
        <w:rPr>
          <w:rFonts w:ascii="Times New Roman" w:hAnsi="Times New Roman" w:cs="Times New Roman"/>
          <w:sz w:val="28"/>
          <w:szCs w:val="28"/>
        </w:rPr>
        <w:t>// Российская газета.– 2006.– 25 апр.– С.32.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Сергеева О.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Джамболат Тедеев встретился с журналистами // Владикавказ.– 2006.– 21 июня.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Снастин К.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Спортивный директор «Спартака» Станислав Черчесов : 1 июня приступаю к работе // Советский спорт.– 2006.– 24 мая.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Снастин К.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ЦСКА показал кто в доме хозяин // Советский спорт.– 2006.– 10 апр.– С.6.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Уӕлахизтӕм ӕнтысджынӕй цӕуынц // Рӕстдзинад.– 2006.– 7 апр.</w:t>
      </w:r>
    </w:p>
    <w:p w:rsidR="009D72B1" w:rsidRPr="009D72B1" w:rsidRDefault="009D72B1" w:rsidP="009B55C3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Техов Т. Успешно идут к победам [Станислав Черчесов и Батрадз Борадзов].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Шпенков М.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Черчесов снова «Красно-белый» : [бывший вратарь «Спартака» вошел в его тренерский штаб] // Труд.– 2006.– 16 мая.– С.8.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811.21/22 Индоиранские языки. Осетинские языки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Эту книгу в каждый дом : [в СОИГСИ обсуждали кн. «Очерк истории осетинского языка» Т. Камболова] // Северная Осетия.– 2006.– 17 нояб.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821.161.1 Русская литература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Гаревская Е.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Под сенью «Букера» в тиши : [лит. премия вышла на финишную прямую, есть о кн. А. Черчесова «Вилла Бель-Летра»] // Культура.– 2006.– №46.– С.5.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lastRenderedPageBreak/>
        <w:t>Кибиров Т.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«Мы живем в том мире, который нам навязали авторы наших любимых книг» : [беседа с поэтом Тимуром Кибировым] / записал С. Шаталов // Культура.– 2006.– №51.– С.6.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Кибиров Т.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Потребность в ладном выражении смыслов : [беседа с поэтом Тимуром Кибировым] / записал А. Громов // Вещь.– 2006.– №1-2.– С.15-21.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литературы. Теория осетинской литературы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Поэт и гражданин [М. Базоев из Одессы] // Вперед.– 2006.– 17 янв.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Кибиров Т.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Поэт Тимур Кибиров : «Молодые не знают, что помимо Петросяна есть Зощенко» : [беседа с поэтом Тимуром Кибировым] / записала Н. Кочеткова // Владикавказ.– 2006.– 26 апр.– Перепеч. из газ. «Известия», №60.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Царахова Р</w:t>
      </w:r>
      <w:r w:rsidRPr="009D72B1">
        <w:rPr>
          <w:rFonts w:ascii="Times New Roman" w:hAnsi="Times New Roman" w:cs="Times New Roman"/>
          <w:sz w:val="28"/>
          <w:szCs w:val="28"/>
        </w:rPr>
        <w:t>. Смысл исчезнул бытия? : [о творчестве Т. Кибирова] // Северная Осетия.– 2006.– 20 сент.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94 (47) История России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Жизнь, отданная народу</w:t>
      </w:r>
      <w:r w:rsidRPr="009D72B1">
        <w:rPr>
          <w:rFonts w:ascii="Times New Roman" w:hAnsi="Times New Roman" w:cs="Times New Roman"/>
          <w:sz w:val="28"/>
          <w:szCs w:val="28"/>
        </w:rPr>
        <w:t xml:space="preserve"> : [к 87-летию со дня смерти Г.А. Цаголова] // Вести Дигории.–2006.– 29 апр.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Цаголов В.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День памяти Г.А. Цаголова // Вести Дигории.–2006.– 12 мая.</w:t>
      </w:r>
    </w:p>
    <w:p w:rsidR="009D72B1" w:rsidRPr="00142972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42972">
        <w:rPr>
          <w:rFonts w:ascii="Times New Roman" w:hAnsi="Times New Roman" w:cs="Times New Roman"/>
          <w:b/>
          <w:caps/>
          <w:sz w:val="28"/>
          <w:szCs w:val="28"/>
        </w:rPr>
        <w:t>Наши гости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061 Организации и объединения. Конгрессы. Выставки. Музеи. Молодежные организации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Молодежные лидеры Абхазии во Владикавказе // Владикавказ.– 2006.– 6 дек.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Уазджытӕ – Абхазӕй // Рӕстдзинад.– 2006.– 2 дек.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Уртаева С. Гости из Абхазии : [о визите молодежных лидеров Абхазии в Осетию].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070 Газеты. Пресса. Журналистика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«Мӕ балц мӕ зӕрдӕйы баззайдзӕн» // Рӕстдзинад.– 2006.– 21 нояб.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Дзуццов К. «Моя поездка не забудется» : [о визите корр. газ. «Российская кооперация» Татьяны Бочаровой в Пригородный район].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Уӕрӕсейы культурон тагъдад хъуамӕ дихтӕгонд ма</w:t>
      </w:r>
      <w:r w:rsidRPr="009D72B1">
        <w:rPr>
          <w:rFonts w:ascii="Times New Roman" w:hAnsi="Times New Roman" w:cs="Times New Roman"/>
          <w:sz w:val="28"/>
          <w:szCs w:val="28"/>
        </w:rPr>
        <w:t xml:space="preserve"> уа // Рӕстдзинад.– 2006.– 1 июнь.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Культурное пространство России не должно разделяться : [о визите гл. ред. газ. «Литературная газета» Юрия Полякова во Владикавказе].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9D72B1">
        <w:rPr>
          <w:rFonts w:ascii="Times New Roman" w:hAnsi="Times New Roman" w:cs="Times New Roman"/>
          <w:sz w:val="28"/>
          <w:szCs w:val="28"/>
        </w:rPr>
        <w:t xml:space="preserve"> Ӕртӕ лӕвары // Рӕстдзинад.– 2006.– 12 апр.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Хуриев Г. Три подарка : [воспоминания о визите в звездный городок и встрече с поэтом из Абхазии Г. Аломиа].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2 Религия</w:t>
      </w: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Кондратьев Д., диакон, Самойленко В., протоирей. Владыка   Феофан</w:t>
      </w:r>
      <w:r w:rsidRPr="009D72B1">
        <w:rPr>
          <w:rFonts w:ascii="Times New Roman" w:hAnsi="Times New Roman" w:cs="Times New Roman"/>
          <w:sz w:val="28"/>
          <w:szCs w:val="28"/>
        </w:rPr>
        <w:t xml:space="preserve"> :  [о визите Владыки Феофана] // Православная Осетия.– 2006.– №2 (февр.).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 общественные науки</w:t>
      </w: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314 Демография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Ныхас – лыгъд адӕмы хъысмӕтыл // Рӕстдзинад.– 2006.– 11 апр.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Сланов А. Разговор о судьбе беженцев : [о рабочем визите гл. комиссара по делам беженцев при ООН А. Гуттериша в Осетию].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Спиридонов С.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«Неинтересные беженцы» : [о визите на Кавказ Верх. Комиссара ООН по правам человека Луизе Арбур] // Пульс Осетии.– 2006.– №11 (март).– С. 1-2.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Верховный комиссар уточняет акценты : [о встрече Верховного комиссара ООН Антониу Гутерриш с беженцами из Южной Осетии] // Северная Осетия.– 2006.– 11 апр.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Варзиева В. </w:t>
      </w:r>
      <w:r w:rsidRPr="009D72B1">
        <w:rPr>
          <w:rFonts w:ascii="Times New Roman" w:hAnsi="Times New Roman" w:cs="Times New Roman"/>
          <w:sz w:val="28"/>
          <w:szCs w:val="28"/>
        </w:rPr>
        <w:t>Инвестиции под добротные проекты : [о визите министра экономики РФ Г. Грефа в Сев. Осетию] // Северная Осетия.– 2006.– 16 авг.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«Дом мира» в Северной Осетии : [во Владикавказе побывала делегация во главе с президентом межрегион. молод. орг. «Дом мира» Н. Гебановым]    // Северная Осетия.– 2006.– 27 июля.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323/324 Внутренняя политика РСО-А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Паддзахадон Эрмитажы минӕвӕрттӕ – Ирыстоны / Абайты Арбилянӕ  // Рӕстдзинад.– 2006.– 7 сент.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Абаева А. Представители Государственного Эрмитажа – в Осетии.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327 Международные отношения. Мировая политика. Внешняя политика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Верховный комиссар ООН [Л. Арбур] в Северной Осетии  // Слово.– 2006.– 27 февр.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ООН инспектирует Кавказ  // Осетия. Свободный взгляд.– 2006.– 26 февр.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Сӕрагдӕр адӕймаджы бартӕ // Рӕстдзинад.– 2006.– 26 февр.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Цомаев Р. Главное – права человека : [о визите Верховного комиссара по правам человека при ООН Л. Арбур в Осетию].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9D72B1">
        <w:rPr>
          <w:rFonts w:ascii="Times New Roman" w:hAnsi="Times New Roman" w:cs="Times New Roman"/>
          <w:sz w:val="28"/>
          <w:szCs w:val="28"/>
        </w:rPr>
        <w:t xml:space="preserve"> Ӕртӕ паддзахады минӕвӕрттӕ – Ирыстоны // Рӕстдзинад.– 2006.– 2 июнь.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2972">
        <w:rPr>
          <w:rFonts w:ascii="Times New Roman" w:hAnsi="Times New Roman" w:cs="Times New Roman"/>
          <w:sz w:val="28"/>
          <w:szCs w:val="28"/>
        </w:rPr>
        <w:t>Цомаев Р.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Представители трех стран в Осетии : [гости из Нидерландов, Бельгии и Люксембурга по вопросам сотрудничества с Осетией].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327 (470-65) Внешняя политика Северной Осетии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Осетия и Турция наводят мосты сотрудничества // Северная Осетия.– 2006.– 25 апр.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Американский посол Уильям Бернс : «Мой визит в Осетию – первый, но не последний» // Северная Осетия.– 2006.– 6 дек.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К правам человека – без двойных стандартов : [о визите Верхов. Комиссара ООН госпожу Луизы Арбур в Сев. Осетию] // Северная Осетия.– 2006.– 26 февр.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Шурс нацелена на результаты : [визит ген. дир. Швейцарского Упр. по развитию и сотрудничеству В. Фиста связан с анализом реализуемых в респ. проектов, разработ. в рамках двусторон. сотрудничества] // Северная Осетия.– 2006.– 18 июля.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Сергеева О.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Владикавказ налаживает связи с Грецией : [о визите в нашу респ. ген. Посла Греции в России Теодороса Иконому-Каманироса] // Владикавказ.– 2006.– 31 мая.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Уӕрӕсе – Европӕйаг Цӕдис : ӕмгуыстады программӕ // Рӕстдзинад.– 2006.– 21 апр.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142972">
        <w:rPr>
          <w:rFonts w:ascii="Times New Roman" w:hAnsi="Times New Roman" w:cs="Times New Roman"/>
          <w:sz w:val="28"/>
          <w:szCs w:val="28"/>
        </w:rPr>
        <w:t>Сланов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Российско – Европейский  Союз : программа сотрудничества.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2972">
        <w:rPr>
          <w:rFonts w:ascii="Times New Roman" w:hAnsi="Times New Roman" w:cs="Times New Roman"/>
          <w:b/>
          <w:sz w:val="28"/>
          <w:szCs w:val="28"/>
        </w:rPr>
        <w:t>Страсбург помнит о Беслане</w:t>
      </w:r>
      <w:r w:rsidRPr="009D72B1">
        <w:rPr>
          <w:rFonts w:ascii="Times New Roman" w:hAnsi="Times New Roman" w:cs="Times New Roman"/>
          <w:sz w:val="28"/>
          <w:szCs w:val="28"/>
        </w:rPr>
        <w:t xml:space="preserve"> : [о встрече гл. РСО-А Т. Масмурова с Ген. Секр. Совета Европы Терри Дэвисом]  // Северная Осетия.– 2006.– 12 сент.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Тохсырты Къ., Цомайты Р.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«Ахсджиаг нысантӕ» // Рӕстдзинад.– 2006.– 19 июль.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Тохсыров К., Цомаев Р. «Важные цели» : [о рабочем визите ген. Дир. по развитию и сотрудничеству Швейцарии Вальтера Фуста в Сев. Осетию].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Америчы минӕвар – Ирыстоны // Рӕстдзинад.– 2006.– 6 дек.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Цомаев Р. Посол Америки [в России У. Бернс] в Осетии.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«Франц ӕмӕ Цӕгат Ирыстонӕн рагӕй ис хорз ахастдзинӕдтӕ» // Рӕстдзинад.– 2006.– 28 мартъи.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Цомаев Р. «У Франции и Северной Осетии давнишние связи» : [о пребывании полномоч. посла Франции Жана Кадэ в РСО-А].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Швейцарские проекты – в действии</w:t>
      </w:r>
      <w:r w:rsidRPr="009D72B1">
        <w:rPr>
          <w:rFonts w:ascii="Times New Roman" w:hAnsi="Times New Roman" w:cs="Times New Roman"/>
          <w:sz w:val="28"/>
          <w:szCs w:val="28"/>
        </w:rPr>
        <w:t xml:space="preserve"> : Генеральный директор Швейцарского управления по развитию и сотрудничеству Вальтер Фуст посетил Северную Осетию  // Слово.– 2006.–  22 июля.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972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334 Формы организаций и сотрудничества в экономике.</w:t>
      </w: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Бизнес в целом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Европӕйаг бизнес – Ирыстоны / Цомайты Р., Барысбиты Хъ. // Рӕстдзинад.– 2006.– 12 окт.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Цомаев Р. Европейский бизнес в Осетии : [делегация Ассоциации Европейского бизнеса под рук. ген. дир. А. Романоса].</w:t>
      </w:r>
    </w:p>
    <w:p w:rsidR="00142972" w:rsidRDefault="00142972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336 Финансы. Банковское дело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Генпрокуратура вернула должность министру : [финансов К. Уртаеву, обвиняемому по делу ФК «Алания»] // Коммерсант.– 2006.– 23 нояб.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338 Экономическое положение. Мировая экономика в целом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У Германа Грефа есть для Северной Осетии сюрприз : [о визите министра экон. Развития и торговли России Г. Грефа в Сев. Осетию] // Северная Осетия.– 2006.– 12 авг.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Горский Л.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Миллиарды на затопление : [визит гл. Минэкономразвития РФ Г. Грефа в РСО-А]  // Российская газета.– 2006.– 24 авг.– С.18.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Арсюхин Е.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Здесь до «Минутки» рукой подать. Г. Греф пообещал Осетии культуру и электричество // Российская газета.– 2006.– 16 авг.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Герман Греф прилетел, увидел, рекомендовал! / Тимченко З., Андреева Л. // Северная Осетия.– 2006.– 15 авг.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Токманова О.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Инвестиции в проекте : [визит в Сев. Осетию гл. Минэкономразвития РФ Германа Грефа] // Российская газета.– 2006.– 15 авг.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338 (470.65) Экономическое положение в РСО-А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Греф Г.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«Ӕрцыдыстӕм хъуыддагӕй ӕххуыс бакӕныны нысанмӕ» // Рӕстдзинад.– 2006.– 15 авг.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Греф. Г. «Приехали с целью оказания помощи делом».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339 Торговля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Гизоева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Греф в Осетии : В Северной Осетии с однодневным визитом побывал министр торговли Герман Греф // Рекламный агент 007.– 2006.– №31 (авг.).– С.1.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339.7 Международные финансы. Всемирные банки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Привлечь в Осетию инвестиции : [о визите представителей консультативной службы по иностранным инвестициям – </w:t>
      </w:r>
      <w:r w:rsidRPr="009D72B1">
        <w:rPr>
          <w:rFonts w:ascii="Times New Roman" w:hAnsi="Times New Roman" w:cs="Times New Roman"/>
          <w:sz w:val="28"/>
          <w:szCs w:val="28"/>
        </w:rPr>
        <w:lastRenderedPageBreak/>
        <w:t>совместной орг. Междунар. фин. корпорации и Всемир. банка И. Артемьева и Т. Понамаревой] // Северная Осетия.– 2006.– 28 окт.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339.9 Внешнеэкономические связи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Андреева Л., Суанов С.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Европейский бизнес и Осетия : поле для сотрудничества есть : [о визите в нашу республику делегации Ассоц. Европейского бизнеса] // Северная Осетия.– 2006.– 12 окт. 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 «горячей точке» повеяло свежестью : [Северную Осетию посетил Президент компании ДОНГ-А Корпорейшн Хван Бюн Сух и проф. Сеульского ун-та Пастор Канг Хи Чанг] // Слово.– 2006.– 26 авг.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Греция видит в Осетии партнера : [о приезде консула Греции Теодорос Иконому-Камаринос во Владикавказе] // Северная Осетия.– 2006.– 31 мая.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Тимченко З</w:t>
      </w:r>
      <w:r w:rsidRPr="009D72B1">
        <w:rPr>
          <w:rFonts w:ascii="Times New Roman" w:hAnsi="Times New Roman" w:cs="Times New Roman"/>
          <w:sz w:val="28"/>
          <w:szCs w:val="28"/>
        </w:rPr>
        <w:t>. Европейские менеджеры изучали инвестиционное поле северной Осетии : [в Осетии находилась делегация Ассоц. Европейского бизнеса во гл. с ее ген. дир. Андреасом Романосом] // Северная Осетия.– 2006.– 12 окт.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Что в Осетии заинтересовало бизнесменов из Израиля</w:t>
      </w:r>
      <w:r w:rsidRPr="009D72B1">
        <w:rPr>
          <w:rFonts w:ascii="Times New Roman" w:hAnsi="Times New Roman" w:cs="Times New Roman"/>
          <w:sz w:val="28"/>
          <w:szCs w:val="28"/>
        </w:rPr>
        <w:t xml:space="preserve">? [во гл. с президентом Зарифом Ганани]  // Северная Осетия.– 2006.– 21 окт. 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347.9 Гражданское процессуальное дело. Судоустройство. Прокуратура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Рошаль Л.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Доктор Рошаль : «Вы сегодня судите больше государство, чем террористов». Судебное следствие по делу Н. Кулаева завершено? // Новая газета.– 2006.– №09.– С.10.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142972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управление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Амбалов Т</w:t>
      </w:r>
      <w:r w:rsidRPr="009D72B1">
        <w:rPr>
          <w:rFonts w:ascii="Times New Roman" w:hAnsi="Times New Roman" w:cs="Times New Roman"/>
          <w:sz w:val="28"/>
          <w:szCs w:val="28"/>
        </w:rPr>
        <w:t>. Шеф милиции – он еще и публичный политик : [о пребывании гл. МВД России Р. Нургалиева во Владикавказе] // Осетия. Свободный взгляд.– 2006.– 7 сент.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Адӕмы ӕдасдзинадӕн</w:t>
      </w:r>
      <w:r w:rsidRPr="009D72B1">
        <w:rPr>
          <w:rFonts w:ascii="Times New Roman" w:hAnsi="Times New Roman" w:cs="Times New Roman"/>
          <w:sz w:val="28"/>
          <w:szCs w:val="28"/>
        </w:rPr>
        <w:t xml:space="preserve"> // Рӕстдзинад.– 2006.– 22 авг.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Для защиты народа : [о рабочем визите министра ВД РФ Р. Нургалиева в РСО-А].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Вергелльцы  [итальянская делегация] в гостях у префекта Северо-Западного МО   // Владикавказ.– 2006.– 13 дек.</w:t>
      </w:r>
    </w:p>
    <w:p w:rsidR="009D72B1" w:rsidRPr="009D72B1" w:rsidRDefault="009D72B1" w:rsidP="00142972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355/359 Военное дело. Военкоматы. ВОВ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Уазджытӕ Новороссийскӕй // Рӕстдзинад.– 2006.– 25 июль.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Цебоев С. Гости из Новороссийска [во гл. с контр-адмиралом Сергеем Меняйло].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37 Народное образование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Нацпроекту «Образование» в республике рады // Северная Осетия.– 2006.– 13 сент.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378 Высшее образование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Зыгина В</w:t>
      </w:r>
      <w:r w:rsidRPr="009D72B1">
        <w:rPr>
          <w:rFonts w:ascii="Times New Roman" w:hAnsi="Times New Roman" w:cs="Times New Roman"/>
          <w:sz w:val="28"/>
          <w:szCs w:val="28"/>
        </w:rPr>
        <w:t>. Кавказ в родословной Флоренских... : [о пребывании в г. Ардоне П.В. Флоренского – д-ра минералогических наук, проф. Ростовского гос. ун-та нефти и газа им. Губкина] // Северная Осетия.– 2006.– 15 апр.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Кристофер Осакве, профессор стэндфордского университета в гостях у Владикавказского института управления</w:t>
      </w:r>
      <w:r w:rsidRPr="009D72B1">
        <w:rPr>
          <w:rFonts w:ascii="Times New Roman" w:hAnsi="Times New Roman" w:cs="Times New Roman"/>
          <w:sz w:val="28"/>
          <w:szCs w:val="28"/>
        </w:rPr>
        <w:t xml:space="preserve"> : [беседа с проф. Стендфордского ун-та США К. Осакве] / записала А. Теблоева // Слово.– 2006.– 13 мая.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391/395 Этнография. Нравы и обычаи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Ирайнаг уазӕг – ирыстоны // Рӕстдзинад.– 2006.– 3 июнь.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Догузов Т. Гость из Ирана [социолог и кавказовед Ардаван Ривани в Осетии].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55 Геология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Наукӕ ӕмӕ цард</w:t>
      </w:r>
      <w:r w:rsidRPr="009D72B1">
        <w:rPr>
          <w:rFonts w:ascii="Times New Roman" w:hAnsi="Times New Roman" w:cs="Times New Roman"/>
          <w:sz w:val="28"/>
          <w:szCs w:val="28"/>
        </w:rPr>
        <w:t xml:space="preserve"> // Рӕстдзинад.– 2006.– 17 авг.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Наука и жизнь : [беседа с канд. геолог. наук АН РФ Анатолием Гурбановым о творческой экспедиции в Сев. Осетию] / записал К. Тохсыров.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61 Медицина</w:t>
      </w: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lastRenderedPageBreak/>
        <w:t>614 Социальная медицина. Больницы. Поликлиники. МЧС. Скорая помощь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Итальянцы в Осетии : [делегация департамента гражданской защиты во гл. с рук. господином Гундо Бертолазо открыли дет. Реабилитационный центр при владикавказ. ДРКБ]  // Осетия. Свободный взгляд.– 2006.– 18 нояб.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Итальянская делегация в Осетии // Владикавказ.– 2006.– 22 нояб.</w:t>
      </w: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621.31 Электротехника. ГЭС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«Баспик» и «Гран» намерены работать в одной «Упряжке» : [о пребывании нач. упр. Федер. агентства по промышленности Ю. Борисова и зам. ген. Дир. ОАО «Росэлектроника» В. Марютинина в Респ. Северная Осетия] // Северная Осетия.– 2006.– 25 апр.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 xml:space="preserve">Барысбиты Хъ. </w:t>
      </w:r>
      <w:r w:rsidRPr="009D72B1">
        <w:rPr>
          <w:rFonts w:ascii="Times New Roman" w:hAnsi="Times New Roman" w:cs="Times New Roman"/>
          <w:sz w:val="28"/>
          <w:szCs w:val="28"/>
        </w:rPr>
        <w:t>Зӕрӕмӕджы ГЭС : куыстытӕ фӕрӕвдздӕр уыдзысты // Рӕстдзинад.– 2006.– 24 авг.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Барисбиев К. Зарамагская ГЭС : работы пойдут быстрее [после посещения объекта Г. Грефом].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656.2/4 Эксплуатация железнодорожного транспорта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Встреча Главы РСО-А Т.Д. Мамсурова с начальником СКЖД В.Б. Воробьевым // Владикавказ.– 2006.– 28 июля.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Поездам – безопасность, пассажирам – комфорт : «встреча Главы РСО-А Т.Д. Мамсурова с начальником СКЖД В.Б. Воробьевым » // Северная Осетия.– 2006.– 26 июля.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73 Скульптура</w:t>
      </w: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9D72B1">
        <w:rPr>
          <w:rFonts w:ascii="Times New Roman" w:hAnsi="Times New Roman" w:cs="Times New Roman"/>
          <w:sz w:val="28"/>
          <w:szCs w:val="28"/>
        </w:rPr>
        <w:t>Во Владикавказ едут... Александр Балуев, Арам Асатрян и Валерий Кипелов // Северная Осетия.– 2006.– 21 февр.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Артист мира [пианист Юрий Маркаров] побывал в Беслане // Жизнь Правобережья.– 2006.– 18 мая.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«Дудук – это молитва» : [во Владикавказе состоялся концерт Дживана Гаспаряна, проф. Ереванской консерватории] // Осетия. Свободный взгляд.– 2006.– 20 мая.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lastRenderedPageBreak/>
        <w:t>Троицкая В.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«Играй, гармонь» [съемочная группа телепередачи под рук. А. Заволокиной в Северной Осетии] // Северная Осетия.– 2006.– 21 сент.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Киноискусство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Гастроли цирка Юрия Никулина во Владикавказе // Владикавказ.– 2006.– 29 дек.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Король манежа [Э.Э. Кио] // Северная Осетия.– 2006.– 21 дек.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Великий Герасимов [актер, режиссер на Кавказе]  // Осетия. Свободный взгляд.– 2006.– 8 июня.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Викулов С.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«Осетия – это сказочное место на земле» : [пребывание мастера балетного искусства С. Викулова в Осетии] / записала Е. Коваленко // Северная Осетия.– 2006.– 22 февр.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Саутӕты Т</w:t>
      </w:r>
      <w:r w:rsidRPr="009D72B1">
        <w:rPr>
          <w:rFonts w:ascii="Times New Roman" w:hAnsi="Times New Roman" w:cs="Times New Roman"/>
          <w:sz w:val="28"/>
          <w:szCs w:val="28"/>
        </w:rPr>
        <w:t>. Уазджытӕ Самарӕйӕ // Рӕстдзинад.– 2006.– 15 нояб.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Саутиева Т. Гости из Самары [в рамках проекта «Театр – детям Беслана» со спектаклем по пьесе Н. Бартеньева «Счастливый Ганс»].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794 Настольные игры. Шахматы. Шашки. Игорный бизнес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Александр Друзь побывал во Владикавказе // Слово.– 2006.– 14 дек.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Друзь А</w:t>
      </w:r>
      <w:r w:rsidRPr="009D72B1">
        <w:rPr>
          <w:rFonts w:ascii="Times New Roman" w:hAnsi="Times New Roman" w:cs="Times New Roman"/>
          <w:sz w:val="28"/>
          <w:szCs w:val="28"/>
        </w:rPr>
        <w:t>. Земной магистр Александр Друзь : [пресс-конф. с вице-президентом Междунар. Ассоциации интеллектуальных клубов «Что? Где? Когда?»] / записала С. Александрова // Слово.– 2006.– 21 окт.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Друзь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«Ӕрыгӕттӕн зын у царды раст фӕндаг равзарын» // Рӕстдзинад.– 2006.– 13 окт.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Друзь А. «Молодым трудно найти правильную дорогу в жизни» : [беседа с вице-президентом Междунар. Ассоциации интеллектуальных клубов «Что? Где? Когда?»] / записал Т. Техов.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Хугаев Л.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Интеллект спасет мир : [Кавказ впервые посетил магистр игры «Что? Где? Когда?» А. Друзь] // Северный Кавказ.– 2006.– №42(окт.).– С.3.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lastRenderedPageBreak/>
        <w:t>796/799 Физическая культура. Спорт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Иванов В.С.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«Я очень люблю Осетию...» : [беседа с гл. тренером сборной по фехтованию В.С. Ивановым о цели визита в Осетию] // Спорт Иристона.– 2006.– 31 окт.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 xml:space="preserve">Курбанов Р. </w:t>
      </w:r>
      <w:r w:rsidRPr="009D72B1">
        <w:rPr>
          <w:rFonts w:ascii="Times New Roman" w:hAnsi="Times New Roman" w:cs="Times New Roman"/>
          <w:sz w:val="28"/>
          <w:szCs w:val="28"/>
        </w:rPr>
        <w:t>Осетинский след в мировом боксе. Чемпионка Мира и Европы по боксу Софья Очигова (Каркусова) провела мастер-класс во Владикавказе // Пульс Осетии.– 2006.– №29 (июль).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Фехтованию – пристальное внимание : [о визите ст. тренера сборной команды России женщин-рапиристок В. Иванова в Сев. Осетию] // Северная Осетия.– 2006.– 26 окт.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D72B1">
        <w:rPr>
          <w:rFonts w:ascii="Times New Roman" w:hAnsi="Times New Roman" w:cs="Times New Roman"/>
          <w:sz w:val="28"/>
          <w:szCs w:val="28"/>
        </w:rPr>
        <w:t xml:space="preserve"> Ӕрцыд ӕмбулынмӕ Мӕскуыйӕ // Рӕстдзинад.– 2006.– 31 май.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sz w:val="28"/>
          <w:szCs w:val="28"/>
        </w:rPr>
        <w:t>Техов Т. Приехал из Москвы, чтобы побеждать :  [беседа с капитаном команды «Спартак» Ю. Ковтуном].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821.161.1.0 Теория русской литературы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D72B1">
        <w:rPr>
          <w:rFonts w:ascii="Times New Roman" w:hAnsi="Times New Roman" w:cs="Times New Roman"/>
          <w:sz w:val="28"/>
          <w:szCs w:val="28"/>
        </w:rPr>
        <w:t xml:space="preserve"> «Культурное пространство России должно быть единым» : [о приезде в респ. драматурга, поэта Ю. Полякова] // Северная Осетия.– 2006.– 30 мая.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Здесь он испытывал себя трудностями : [Л. Толстой во Владикавказе]  // Слово.– 2006.– 7 нояб.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821.0 Теория литературы</w:t>
      </w: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821.21/22.0 Теория осетинской литературы</w:t>
      </w: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821. 21/22.0 Литература на индоиранских языках. Осетинская литература. Теория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9D72B1">
        <w:rPr>
          <w:rFonts w:ascii="Times New Roman" w:hAnsi="Times New Roman" w:cs="Times New Roman"/>
          <w:sz w:val="28"/>
          <w:szCs w:val="28"/>
        </w:rPr>
        <w:t xml:space="preserve"> Судьба Флоренских наполняет душу печалью и благодарностью... : [о военвраче И.А. Флоренском и его внуке Павле Флоренском, религиозном философе] // Рухс.– 2006.– 23 мая.</w:t>
      </w: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Внук Флоренского [известного рус. философа П.А. Флоренского Павел Васильевич, проф. Рос. Гос. ун-та нефти и газа, академик РАЕН] приехал в Ардон  // Рухс.– 2006.– 18 апр.</w:t>
      </w:r>
    </w:p>
    <w:p w:rsidR="009D72B1" w:rsidRPr="009D72B1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spacing w:after="0"/>
        <w:ind w:left="10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902 Краеведение</w:t>
      </w:r>
    </w:p>
    <w:p w:rsidR="009D72B1" w:rsidRPr="009D72B1" w:rsidRDefault="009D72B1" w:rsidP="009D72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2B1" w:rsidRPr="009D72B1" w:rsidRDefault="009D72B1" w:rsidP="009D72B1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2B1">
        <w:rPr>
          <w:rFonts w:ascii="Times New Roman" w:hAnsi="Times New Roman" w:cs="Times New Roman"/>
          <w:b/>
          <w:sz w:val="28"/>
          <w:szCs w:val="28"/>
        </w:rPr>
        <w:t>Веркин Е.</w:t>
      </w:r>
      <w:r w:rsidRPr="009D72B1">
        <w:rPr>
          <w:rFonts w:ascii="Times New Roman" w:hAnsi="Times New Roman" w:cs="Times New Roman"/>
          <w:sz w:val="28"/>
          <w:szCs w:val="28"/>
        </w:rPr>
        <w:t xml:space="preserve"> Владикавказ, где Терека бессмертный шум : [о пребывании поэта Е. Веркина во Владикавказе]. </w:t>
      </w:r>
    </w:p>
    <w:p w:rsidR="009D72B1" w:rsidRPr="00B227D5" w:rsidRDefault="009D72B1" w:rsidP="009D72B1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B227D5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B227D5" w:rsidRPr="00DD6638" w:rsidRDefault="00B227D5" w:rsidP="00B227D5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C74717" w:rsidRPr="006D636A" w:rsidRDefault="00C74717" w:rsidP="00DD6638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694E14" w:rsidRPr="006D636A" w:rsidRDefault="00694E14" w:rsidP="006D636A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694E14" w:rsidRPr="00694E14" w:rsidRDefault="00694E14" w:rsidP="00694E14">
      <w:pPr>
        <w:pStyle w:val="a5"/>
        <w:spacing w:after="0"/>
        <w:ind w:left="1035"/>
        <w:rPr>
          <w:rFonts w:ascii="Times New Roman" w:hAnsi="Times New Roman" w:cs="Times New Roman"/>
          <w:sz w:val="28"/>
          <w:szCs w:val="28"/>
        </w:rPr>
      </w:pPr>
    </w:p>
    <w:p w:rsidR="00113B9F" w:rsidRPr="00113B9F" w:rsidRDefault="00113B9F" w:rsidP="0065167D">
      <w:pPr>
        <w:pStyle w:val="a5"/>
        <w:spacing w:after="0"/>
        <w:ind w:left="1035"/>
        <w:jc w:val="both"/>
        <w:rPr>
          <w:rFonts w:ascii="Times New Roman" w:hAnsi="Times New Roman" w:cs="Times New Roman"/>
          <w:sz w:val="28"/>
          <w:szCs w:val="28"/>
        </w:rPr>
      </w:pPr>
    </w:p>
    <w:p w:rsidR="00113B9F" w:rsidRPr="00002B78" w:rsidRDefault="00113B9F" w:rsidP="00242D84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2D84" w:rsidRPr="00002B78" w:rsidRDefault="00242D84" w:rsidP="00242D84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2D84" w:rsidRPr="00002B78" w:rsidRDefault="00242D84" w:rsidP="00242D84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2D84" w:rsidRPr="00002B78" w:rsidRDefault="00242D84" w:rsidP="00242D84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2D84" w:rsidRPr="00002B78" w:rsidRDefault="00242D84" w:rsidP="00242D84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2D84" w:rsidRPr="004B0403" w:rsidRDefault="00242D84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9B3F2D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C906F7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859D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99" w:rsidRPr="00385F72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31507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4870B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840130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035E64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615ADB" w:rsidRDefault="00222999" w:rsidP="0022299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ind w:firstLine="330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rPr>
          <w:rFonts w:ascii="Times New Roman" w:hAnsi="Times New Roman" w:cs="Times New Roman"/>
        </w:rPr>
      </w:pPr>
      <w:r w:rsidRPr="00EC23C4">
        <w:rPr>
          <w:rFonts w:ascii="Times New Roman" w:hAnsi="Times New Roman" w:cs="Times New Roman"/>
        </w:rPr>
        <w:t xml:space="preserve"> </w:t>
      </w:r>
    </w:p>
    <w:p w:rsidR="00222999" w:rsidRPr="00EC23C4" w:rsidRDefault="00222999" w:rsidP="00222999">
      <w:pPr>
        <w:ind w:firstLine="60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ind w:firstLine="75"/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2999" w:rsidRPr="00EC23C4" w:rsidRDefault="00222999" w:rsidP="002229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2BC" w:rsidRDefault="00E262BC"/>
    <w:sectPr w:rsidR="00E262BC" w:rsidSect="00242D8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0EC2"/>
    <w:multiLevelType w:val="hybridMultilevel"/>
    <w:tmpl w:val="64A48752"/>
    <w:lvl w:ilvl="0" w:tplc="8F5EB2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615E3"/>
    <w:multiLevelType w:val="hybridMultilevel"/>
    <w:tmpl w:val="84D45868"/>
    <w:lvl w:ilvl="0" w:tplc="1BB426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C2B75"/>
    <w:multiLevelType w:val="hybridMultilevel"/>
    <w:tmpl w:val="A7E6C4E6"/>
    <w:lvl w:ilvl="0" w:tplc="646E486C">
      <w:start w:val="65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66962"/>
    <w:multiLevelType w:val="hybridMultilevel"/>
    <w:tmpl w:val="50565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7189B"/>
    <w:multiLevelType w:val="hybridMultilevel"/>
    <w:tmpl w:val="0E94AE34"/>
    <w:lvl w:ilvl="0" w:tplc="3252C8D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834921"/>
    <w:multiLevelType w:val="hybridMultilevel"/>
    <w:tmpl w:val="69D6B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11FFC"/>
    <w:multiLevelType w:val="hybridMultilevel"/>
    <w:tmpl w:val="BC187B7C"/>
    <w:lvl w:ilvl="0" w:tplc="AE464F30">
      <w:start w:val="1"/>
      <w:numFmt w:val="decimal"/>
      <w:lvlText w:val="%1."/>
      <w:lvlJc w:val="left"/>
      <w:pPr>
        <w:ind w:left="720" w:hanging="360"/>
      </w:pPr>
      <w:rPr>
        <w:color w:val="FF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225F3A"/>
    <w:multiLevelType w:val="hybridMultilevel"/>
    <w:tmpl w:val="CC9AB674"/>
    <w:lvl w:ilvl="0" w:tplc="3D16F4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9556C"/>
    <w:multiLevelType w:val="multilevel"/>
    <w:tmpl w:val="91F85284"/>
    <w:lvl w:ilvl="0">
      <w:start w:val="821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221"/>
      <w:numFmt w:val="decimal"/>
      <w:lvlText w:val="%1.%2"/>
      <w:lvlJc w:val="left"/>
      <w:pPr>
        <w:ind w:left="1350" w:hanging="1350"/>
      </w:pPr>
      <w:rPr>
        <w:rFonts w:hint="default"/>
      </w:rPr>
    </w:lvl>
    <w:lvl w:ilvl="2">
      <w:start w:val="18"/>
      <w:numFmt w:val="decimal"/>
      <w:lvlText w:val="%1.%2.%3"/>
      <w:lvlJc w:val="left"/>
      <w:pPr>
        <w:ind w:left="135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9F37813"/>
    <w:multiLevelType w:val="hybridMultilevel"/>
    <w:tmpl w:val="758CE9DE"/>
    <w:lvl w:ilvl="0" w:tplc="598E2AA0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E3650"/>
    <w:multiLevelType w:val="hybridMultilevel"/>
    <w:tmpl w:val="98BCE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908FD"/>
    <w:multiLevelType w:val="hybridMultilevel"/>
    <w:tmpl w:val="EB54A738"/>
    <w:lvl w:ilvl="0" w:tplc="C43827C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501A36"/>
    <w:multiLevelType w:val="hybridMultilevel"/>
    <w:tmpl w:val="94561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049AF"/>
    <w:multiLevelType w:val="hybridMultilevel"/>
    <w:tmpl w:val="6CC8C08A"/>
    <w:lvl w:ilvl="0" w:tplc="128A7436">
      <w:start w:val="125"/>
      <w:numFmt w:val="decimal"/>
      <w:lvlText w:val="%1."/>
      <w:lvlJc w:val="left"/>
      <w:pPr>
        <w:ind w:left="704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C01329"/>
    <w:multiLevelType w:val="hybridMultilevel"/>
    <w:tmpl w:val="60BEE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FB3179"/>
    <w:multiLevelType w:val="hybridMultilevel"/>
    <w:tmpl w:val="5276D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667B1"/>
    <w:multiLevelType w:val="multilevel"/>
    <w:tmpl w:val="735293A2"/>
    <w:lvl w:ilvl="0">
      <w:start w:val="37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47BF1C63"/>
    <w:multiLevelType w:val="hybridMultilevel"/>
    <w:tmpl w:val="7AAC7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4E6650"/>
    <w:multiLevelType w:val="hybridMultilevel"/>
    <w:tmpl w:val="058E5B9A"/>
    <w:lvl w:ilvl="0" w:tplc="F60E20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9">
    <w:nsid w:val="4DF56CBF"/>
    <w:multiLevelType w:val="hybridMultilevel"/>
    <w:tmpl w:val="735AA39C"/>
    <w:lvl w:ilvl="0" w:tplc="71B21D04">
      <w:numFmt w:val="decimalZero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F7B75D3"/>
    <w:multiLevelType w:val="hybridMultilevel"/>
    <w:tmpl w:val="314EF63C"/>
    <w:lvl w:ilvl="0" w:tplc="12F4A2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D97733"/>
    <w:multiLevelType w:val="hybridMultilevel"/>
    <w:tmpl w:val="EB54A738"/>
    <w:lvl w:ilvl="0" w:tplc="C43827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8067EB"/>
    <w:multiLevelType w:val="hybridMultilevel"/>
    <w:tmpl w:val="CD606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113173"/>
    <w:multiLevelType w:val="hybridMultilevel"/>
    <w:tmpl w:val="6FA0A73C"/>
    <w:lvl w:ilvl="0" w:tplc="9F9A7C78">
      <w:start w:val="7452"/>
      <w:numFmt w:val="decimal"/>
      <w:lvlText w:val="%1"/>
      <w:lvlJc w:val="left"/>
      <w:pPr>
        <w:ind w:left="1320" w:hanging="60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8091AE4"/>
    <w:multiLevelType w:val="multilevel"/>
    <w:tmpl w:val="8146DF5C"/>
    <w:lvl w:ilvl="0">
      <w:start w:val="55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" w:hanging="4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59863D7E"/>
    <w:multiLevelType w:val="hybridMultilevel"/>
    <w:tmpl w:val="18B63FD8"/>
    <w:lvl w:ilvl="0" w:tplc="6BAAEE4A">
      <w:start w:val="3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E216F8E"/>
    <w:multiLevelType w:val="hybridMultilevel"/>
    <w:tmpl w:val="F0E2B35C"/>
    <w:lvl w:ilvl="0" w:tplc="D9A4EA30">
      <w:start w:val="57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797591"/>
    <w:multiLevelType w:val="hybridMultilevel"/>
    <w:tmpl w:val="F740DCAC"/>
    <w:lvl w:ilvl="0" w:tplc="F15E5074">
      <w:start w:val="9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7A0962"/>
    <w:multiLevelType w:val="multilevel"/>
    <w:tmpl w:val="D72EAC4A"/>
    <w:lvl w:ilvl="0">
      <w:start w:val="37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>
    <w:nsid w:val="65D275AF"/>
    <w:multiLevelType w:val="hybridMultilevel"/>
    <w:tmpl w:val="5C0CA692"/>
    <w:lvl w:ilvl="0" w:tplc="F50C549C">
      <w:start w:val="7180"/>
      <w:numFmt w:val="decimal"/>
      <w:lvlText w:val="%1"/>
      <w:lvlJc w:val="left"/>
      <w:pPr>
        <w:ind w:left="960" w:hanging="60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3B7CEF"/>
    <w:multiLevelType w:val="hybridMultilevel"/>
    <w:tmpl w:val="54C6C176"/>
    <w:lvl w:ilvl="0" w:tplc="598E2AA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BFA637C">
      <w:start w:val="1"/>
      <w:numFmt w:val="decimalZero"/>
      <w:lvlText w:val="%2."/>
      <w:lvlJc w:val="left"/>
      <w:pPr>
        <w:ind w:left="1665" w:hanging="585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D65B5B"/>
    <w:multiLevelType w:val="hybridMultilevel"/>
    <w:tmpl w:val="03728FE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9870B6"/>
    <w:multiLevelType w:val="hybridMultilevel"/>
    <w:tmpl w:val="83503C64"/>
    <w:lvl w:ilvl="0" w:tplc="53B6DDEE">
      <w:start w:val="7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0129CA"/>
    <w:multiLevelType w:val="hybridMultilevel"/>
    <w:tmpl w:val="D05AC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3954F2"/>
    <w:multiLevelType w:val="hybridMultilevel"/>
    <w:tmpl w:val="33CC60E6"/>
    <w:lvl w:ilvl="0" w:tplc="4E64DB80">
      <w:start w:val="39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FD1ECF"/>
    <w:multiLevelType w:val="hybridMultilevel"/>
    <w:tmpl w:val="2158A21A"/>
    <w:lvl w:ilvl="0" w:tplc="625276C4">
      <w:start w:val="7341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4A205D"/>
    <w:multiLevelType w:val="hybridMultilevel"/>
    <w:tmpl w:val="7ED426A4"/>
    <w:lvl w:ilvl="0" w:tplc="8C96E50C">
      <w:start w:val="7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1B3772"/>
    <w:multiLevelType w:val="hybridMultilevel"/>
    <w:tmpl w:val="7890CB04"/>
    <w:lvl w:ilvl="0" w:tplc="4E64DB80">
      <w:start w:val="39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750EAB"/>
    <w:multiLevelType w:val="hybridMultilevel"/>
    <w:tmpl w:val="A210AB0E"/>
    <w:lvl w:ilvl="0" w:tplc="C08413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27"/>
  </w:num>
  <w:num w:numId="4">
    <w:abstractNumId w:val="11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8"/>
  </w:num>
  <w:num w:numId="8">
    <w:abstractNumId w:val="16"/>
  </w:num>
  <w:num w:numId="9">
    <w:abstractNumId w:val="37"/>
  </w:num>
  <w:num w:numId="10">
    <w:abstractNumId w:val="4"/>
  </w:num>
  <w:num w:numId="11">
    <w:abstractNumId w:val="2"/>
  </w:num>
  <w:num w:numId="12">
    <w:abstractNumId w:val="32"/>
  </w:num>
  <w:num w:numId="13">
    <w:abstractNumId w:val="38"/>
  </w:num>
  <w:num w:numId="14">
    <w:abstractNumId w:val="24"/>
  </w:num>
  <w:num w:numId="15">
    <w:abstractNumId w:val="26"/>
  </w:num>
  <w:num w:numId="16">
    <w:abstractNumId w:val="36"/>
  </w:num>
  <w:num w:numId="17">
    <w:abstractNumId w:val="7"/>
  </w:num>
  <w:num w:numId="18">
    <w:abstractNumId w:val="34"/>
  </w:num>
  <w:num w:numId="19">
    <w:abstractNumId w:val="8"/>
  </w:num>
  <w:num w:numId="20">
    <w:abstractNumId w:val="17"/>
  </w:num>
  <w:num w:numId="21">
    <w:abstractNumId w:val="25"/>
  </w:num>
  <w:num w:numId="22">
    <w:abstractNumId w:val="18"/>
  </w:num>
  <w:num w:numId="23">
    <w:abstractNumId w:val="3"/>
  </w:num>
  <w:num w:numId="24">
    <w:abstractNumId w:val="22"/>
  </w:num>
  <w:num w:numId="25">
    <w:abstractNumId w:val="5"/>
  </w:num>
  <w:num w:numId="26">
    <w:abstractNumId w:val="31"/>
  </w:num>
  <w:num w:numId="27">
    <w:abstractNumId w:val="30"/>
  </w:num>
  <w:num w:numId="28">
    <w:abstractNumId w:val="19"/>
  </w:num>
  <w:num w:numId="29">
    <w:abstractNumId w:val="33"/>
  </w:num>
  <w:num w:numId="30">
    <w:abstractNumId w:val="12"/>
  </w:num>
  <w:num w:numId="31">
    <w:abstractNumId w:val="9"/>
  </w:num>
  <w:num w:numId="32">
    <w:abstractNumId w:val="14"/>
  </w:num>
  <w:num w:numId="33">
    <w:abstractNumId w:val="15"/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 w:numId="36">
    <w:abstractNumId w:val="6"/>
  </w:num>
  <w:num w:numId="37">
    <w:abstractNumId w:val="1"/>
  </w:num>
  <w:num w:numId="38">
    <w:abstractNumId w:val="23"/>
  </w:num>
  <w:num w:numId="39">
    <w:abstractNumId w:val="29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99"/>
    <w:rsid w:val="000C71CB"/>
    <w:rsid w:val="000D766A"/>
    <w:rsid w:val="00113B9F"/>
    <w:rsid w:val="001141A6"/>
    <w:rsid w:val="001331AA"/>
    <w:rsid w:val="00142972"/>
    <w:rsid w:val="00222999"/>
    <w:rsid w:val="00242D84"/>
    <w:rsid w:val="00355803"/>
    <w:rsid w:val="004B505D"/>
    <w:rsid w:val="00561E6C"/>
    <w:rsid w:val="005D246E"/>
    <w:rsid w:val="0064042B"/>
    <w:rsid w:val="0065167D"/>
    <w:rsid w:val="00694E14"/>
    <w:rsid w:val="006D636A"/>
    <w:rsid w:val="00727456"/>
    <w:rsid w:val="00757590"/>
    <w:rsid w:val="00783BD9"/>
    <w:rsid w:val="007A5A3B"/>
    <w:rsid w:val="009B55C3"/>
    <w:rsid w:val="009D72B1"/>
    <w:rsid w:val="00B227D5"/>
    <w:rsid w:val="00C74717"/>
    <w:rsid w:val="00CE0399"/>
    <w:rsid w:val="00D145FC"/>
    <w:rsid w:val="00DD6638"/>
    <w:rsid w:val="00E262BC"/>
    <w:rsid w:val="00EC4FD5"/>
    <w:rsid w:val="00ED248B"/>
    <w:rsid w:val="00EE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999"/>
  </w:style>
  <w:style w:type="paragraph" w:styleId="1">
    <w:name w:val="heading 1"/>
    <w:basedOn w:val="a"/>
    <w:next w:val="a"/>
    <w:link w:val="10"/>
    <w:qFormat/>
    <w:rsid w:val="0022299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2299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22299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22299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22299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2299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299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2299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22299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229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2299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22999"/>
    <w:rPr>
      <w:rFonts w:ascii="Times New Roman" w:eastAsia="Times New Roman" w:hAnsi="Times New Roman" w:cs="Times New Roman"/>
      <w:b/>
      <w:bCs/>
      <w:lang w:eastAsia="ru-RU"/>
    </w:rPr>
  </w:style>
  <w:style w:type="character" w:styleId="a3">
    <w:name w:val="Emphasis"/>
    <w:basedOn w:val="a0"/>
    <w:uiPriority w:val="99"/>
    <w:qFormat/>
    <w:rsid w:val="00222999"/>
    <w:rPr>
      <w:rFonts w:ascii="Times New Roman" w:hAnsi="Times New Roman" w:cs="Times New Roman" w:hint="default"/>
      <w:i/>
      <w:iCs w:val="0"/>
    </w:rPr>
  </w:style>
  <w:style w:type="character" w:styleId="a4">
    <w:name w:val="Strong"/>
    <w:basedOn w:val="a0"/>
    <w:uiPriority w:val="99"/>
    <w:qFormat/>
    <w:rsid w:val="00222999"/>
    <w:rPr>
      <w:rFonts w:ascii="Times New Roman" w:hAnsi="Times New Roman" w:cs="Times New Roman" w:hint="default"/>
      <w:b/>
      <w:bCs w:val="0"/>
    </w:rPr>
  </w:style>
  <w:style w:type="paragraph" w:styleId="a5">
    <w:name w:val="List Paragraph"/>
    <w:basedOn w:val="a"/>
    <w:uiPriority w:val="34"/>
    <w:qFormat/>
    <w:rsid w:val="00222999"/>
    <w:pPr>
      <w:ind w:left="720"/>
      <w:contextualSpacing/>
    </w:pPr>
  </w:style>
  <w:style w:type="paragraph" w:customStyle="1" w:styleId="a6">
    <w:name w:val="Базовый"/>
    <w:uiPriority w:val="99"/>
    <w:rsid w:val="00222999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a7">
    <w:name w:val="Body Text"/>
    <w:basedOn w:val="a"/>
    <w:link w:val="a8"/>
    <w:uiPriority w:val="99"/>
    <w:rsid w:val="0022299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2229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Plain Text"/>
    <w:basedOn w:val="a"/>
    <w:link w:val="aa"/>
    <w:rsid w:val="0022299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22299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b">
    <w:name w:val="header"/>
    <w:basedOn w:val="a"/>
    <w:link w:val="ac"/>
    <w:rsid w:val="002229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rsid w:val="002229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222999"/>
  </w:style>
  <w:style w:type="paragraph" w:styleId="ae">
    <w:name w:val="footer"/>
    <w:basedOn w:val="a"/>
    <w:link w:val="af"/>
    <w:rsid w:val="002229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2229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List"/>
    <w:basedOn w:val="a"/>
    <w:rsid w:val="00222999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List 2"/>
    <w:basedOn w:val="a"/>
    <w:rsid w:val="0022299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List Continue 2"/>
    <w:basedOn w:val="a"/>
    <w:rsid w:val="00222999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Title"/>
    <w:basedOn w:val="a"/>
    <w:link w:val="af2"/>
    <w:qFormat/>
    <w:rsid w:val="00222999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2">
    <w:name w:val="Название Знак"/>
    <w:basedOn w:val="a0"/>
    <w:link w:val="af1"/>
    <w:rsid w:val="0022299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3">
    <w:name w:val="Body Text Indent"/>
    <w:basedOn w:val="a"/>
    <w:link w:val="af4"/>
    <w:rsid w:val="0022299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229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Subtitle"/>
    <w:basedOn w:val="a"/>
    <w:link w:val="af6"/>
    <w:qFormat/>
    <w:rsid w:val="00222999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rsid w:val="00222999"/>
    <w:rPr>
      <w:rFonts w:ascii="Arial" w:eastAsia="Times New Roman" w:hAnsi="Arial" w:cs="Arial"/>
      <w:sz w:val="24"/>
      <w:szCs w:val="24"/>
      <w:lang w:eastAsia="ru-RU"/>
    </w:rPr>
  </w:style>
  <w:style w:type="paragraph" w:styleId="31">
    <w:name w:val="List 3"/>
    <w:basedOn w:val="a"/>
    <w:rsid w:val="00222999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List Continue 3"/>
    <w:basedOn w:val="a"/>
    <w:rsid w:val="00222999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index 1"/>
    <w:basedOn w:val="a"/>
    <w:next w:val="a"/>
    <w:autoRedefine/>
    <w:uiPriority w:val="99"/>
    <w:rsid w:val="00222999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index heading"/>
    <w:basedOn w:val="a"/>
    <w:next w:val="11"/>
    <w:uiPriority w:val="99"/>
    <w:semiHidden/>
    <w:rsid w:val="00222999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pple-converted-space">
    <w:name w:val="apple-converted-space"/>
    <w:basedOn w:val="a0"/>
    <w:uiPriority w:val="99"/>
    <w:rsid w:val="00222999"/>
    <w:rPr>
      <w:rFonts w:cs="Times New Roman"/>
    </w:rPr>
  </w:style>
  <w:style w:type="character" w:styleId="af8">
    <w:name w:val="Hyperlink"/>
    <w:basedOn w:val="a0"/>
    <w:uiPriority w:val="99"/>
    <w:rsid w:val="00222999"/>
    <w:rPr>
      <w:rFonts w:cs="Times New Roman"/>
      <w:color w:val="0000FF"/>
      <w:u w:val="single"/>
    </w:rPr>
  </w:style>
  <w:style w:type="paragraph" w:styleId="af9">
    <w:name w:val="No Spacing"/>
    <w:uiPriority w:val="99"/>
    <w:qFormat/>
    <w:rsid w:val="002229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"/>
    <w:next w:val="a"/>
    <w:autoRedefine/>
    <w:uiPriority w:val="39"/>
    <w:rsid w:val="002229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toc 2"/>
    <w:basedOn w:val="a"/>
    <w:next w:val="a"/>
    <w:autoRedefine/>
    <w:uiPriority w:val="39"/>
    <w:rsid w:val="00222999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toc 3"/>
    <w:basedOn w:val="a"/>
    <w:next w:val="a"/>
    <w:autoRedefine/>
    <w:uiPriority w:val="39"/>
    <w:rsid w:val="00222999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222999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222999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222999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222999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222999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222999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styleId="afa">
    <w:name w:val="footnote text"/>
    <w:basedOn w:val="a"/>
    <w:link w:val="afb"/>
    <w:uiPriority w:val="99"/>
    <w:semiHidden/>
    <w:unhideWhenUsed/>
    <w:rsid w:val="00222999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22299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999"/>
  </w:style>
  <w:style w:type="paragraph" w:styleId="1">
    <w:name w:val="heading 1"/>
    <w:basedOn w:val="a"/>
    <w:next w:val="a"/>
    <w:link w:val="10"/>
    <w:qFormat/>
    <w:rsid w:val="0022299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2299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22299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22299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22299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2299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299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2299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22299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229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2299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22999"/>
    <w:rPr>
      <w:rFonts w:ascii="Times New Roman" w:eastAsia="Times New Roman" w:hAnsi="Times New Roman" w:cs="Times New Roman"/>
      <w:b/>
      <w:bCs/>
      <w:lang w:eastAsia="ru-RU"/>
    </w:rPr>
  </w:style>
  <w:style w:type="character" w:styleId="a3">
    <w:name w:val="Emphasis"/>
    <w:basedOn w:val="a0"/>
    <w:uiPriority w:val="99"/>
    <w:qFormat/>
    <w:rsid w:val="00222999"/>
    <w:rPr>
      <w:rFonts w:ascii="Times New Roman" w:hAnsi="Times New Roman" w:cs="Times New Roman" w:hint="default"/>
      <w:i/>
      <w:iCs w:val="0"/>
    </w:rPr>
  </w:style>
  <w:style w:type="character" w:styleId="a4">
    <w:name w:val="Strong"/>
    <w:basedOn w:val="a0"/>
    <w:uiPriority w:val="99"/>
    <w:qFormat/>
    <w:rsid w:val="00222999"/>
    <w:rPr>
      <w:rFonts w:ascii="Times New Roman" w:hAnsi="Times New Roman" w:cs="Times New Roman" w:hint="default"/>
      <w:b/>
      <w:bCs w:val="0"/>
    </w:rPr>
  </w:style>
  <w:style w:type="paragraph" w:styleId="a5">
    <w:name w:val="List Paragraph"/>
    <w:basedOn w:val="a"/>
    <w:uiPriority w:val="34"/>
    <w:qFormat/>
    <w:rsid w:val="00222999"/>
    <w:pPr>
      <w:ind w:left="720"/>
      <w:contextualSpacing/>
    </w:pPr>
  </w:style>
  <w:style w:type="paragraph" w:customStyle="1" w:styleId="a6">
    <w:name w:val="Базовый"/>
    <w:uiPriority w:val="99"/>
    <w:rsid w:val="00222999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a7">
    <w:name w:val="Body Text"/>
    <w:basedOn w:val="a"/>
    <w:link w:val="a8"/>
    <w:uiPriority w:val="99"/>
    <w:rsid w:val="0022299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2229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Plain Text"/>
    <w:basedOn w:val="a"/>
    <w:link w:val="aa"/>
    <w:rsid w:val="0022299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22299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b">
    <w:name w:val="header"/>
    <w:basedOn w:val="a"/>
    <w:link w:val="ac"/>
    <w:rsid w:val="002229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rsid w:val="002229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222999"/>
  </w:style>
  <w:style w:type="paragraph" w:styleId="ae">
    <w:name w:val="footer"/>
    <w:basedOn w:val="a"/>
    <w:link w:val="af"/>
    <w:rsid w:val="002229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2229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List"/>
    <w:basedOn w:val="a"/>
    <w:rsid w:val="00222999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List 2"/>
    <w:basedOn w:val="a"/>
    <w:rsid w:val="0022299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List Continue 2"/>
    <w:basedOn w:val="a"/>
    <w:rsid w:val="00222999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Title"/>
    <w:basedOn w:val="a"/>
    <w:link w:val="af2"/>
    <w:qFormat/>
    <w:rsid w:val="00222999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2">
    <w:name w:val="Название Знак"/>
    <w:basedOn w:val="a0"/>
    <w:link w:val="af1"/>
    <w:rsid w:val="0022299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3">
    <w:name w:val="Body Text Indent"/>
    <w:basedOn w:val="a"/>
    <w:link w:val="af4"/>
    <w:rsid w:val="0022299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229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Subtitle"/>
    <w:basedOn w:val="a"/>
    <w:link w:val="af6"/>
    <w:qFormat/>
    <w:rsid w:val="00222999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rsid w:val="00222999"/>
    <w:rPr>
      <w:rFonts w:ascii="Arial" w:eastAsia="Times New Roman" w:hAnsi="Arial" w:cs="Arial"/>
      <w:sz w:val="24"/>
      <w:szCs w:val="24"/>
      <w:lang w:eastAsia="ru-RU"/>
    </w:rPr>
  </w:style>
  <w:style w:type="paragraph" w:styleId="31">
    <w:name w:val="List 3"/>
    <w:basedOn w:val="a"/>
    <w:rsid w:val="00222999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List Continue 3"/>
    <w:basedOn w:val="a"/>
    <w:rsid w:val="00222999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index 1"/>
    <w:basedOn w:val="a"/>
    <w:next w:val="a"/>
    <w:autoRedefine/>
    <w:uiPriority w:val="99"/>
    <w:rsid w:val="00222999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index heading"/>
    <w:basedOn w:val="a"/>
    <w:next w:val="11"/>
    <w:uiPriority w:val="99"/>
    <w:semiHidden/>
    <w:rsid w:val="00222999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pple-converted-space">
    <w:name w:val="apple-converted-space"/>
    <w:basedOn w:val="a0"/>
    <w:uiPriority w:val="99"/>
    <w:rsid w:val="00222999"/>
    <w:rPr>
      <w:rFonts w:cs="Times New Roman"/>
    </w:rPr>
  </w:style>
  <w:style w:type="character" w:styleId="af8">
    <w:name w:val="Hyperlink"/>
    <w:basedOn w:val="a0"/>
    <w:uiPriority w:val="99"/>
    <w:rsid w:val="00222999"/>
    <w:rPr>
      <w:rFonts w:cs="Times New Roman"/>
      <w:color w:val="0000FF"/>
      <w:u w:val="single"/>
    </w:rPr>
  </w:style>
  <w:style w:type="paragraph" w:styleId="af9">
    <w:name w:val="No Spacing"/>
    <w:uiPriority w:val="99"/>
    <w:qFormat/>
    <w:rsid w:val="002229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"/>
    <w:next w:val="a"/>
    <w:autoRedefine/>
    <w:uiPriority w:val="39"/>
    <w:rsid w:val="002229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toc 2"/>
    <w:basedOn w:val="a"/>
    <w:next w:val="a"/>
    <w:autoRedefine/>
    <w:uiPriority w:val="39"/>
    <w:rsid w:val="00222999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toc 3"/>
    <w:basedOn w:val="a"/>
    <w:next w:val="a"/>
    <w:autoRedefine/>
    <w:uiPriority w:val="39"/>
    <w:rsid w:val="00222999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222999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222999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222999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222999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222999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222999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styleId="afa">
    <w:name w:val="footnote text"/>
    <w:basedOn w:val="a"/>
    <w:link w:val="afb"/>
    <w:uiPriority w:val="99"/>
    <w:semiHidden/>
    <w:unhideWhenUsed/>
    <w:rsid w:val="00222999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22299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194406</Words>
  <Characters>1108119</Characters>
  <Application>Microsoft Office Word</Application>
  <DocSecurity>0</DocSecurity>
  <Lines>9234</Lines>
  <Paragraphs>2599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Karina</cp:lastModifiedBy>
  <cp:revision>25</cp:revision>
  <dcterms:created xsi:type="dcterms:W3CDTF">2017-11-28T07:33:00Z</dcterms:created>
  <dcterms:modified xsi:type="dcterms:W3CDTF">2021-02-06T12:41:00Z</dcterms:modified>
</cp:coreProperties>
</file>