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A6C" w:rsidRPr="00A10D44" w:rsidRDefault="003E7A6C" w:rsidP="003E7A6C">
      <w:pPr>
        <w:pStyle w:val="af3"/>
        <w:tabs>
          <w:tab w:val="left" w:pos="0"/>
        </w:tabs>
        <w:jc w:val="center"/>
        <w:rPr>
          <w:rFonts w:cs="Times New Roman"/>
          <w:caps/>
          <w:sz w:val="28"/>
          <w:szCs w:val="28"/>
          <w:lang w:val="ru-RU"/>
        </w:rPr>
      </w:pPr>
      <w:r w:rsidRPr="00A10D44">
        <w:rPr>
          <w:rFonts w:cs="Times New Roman"/>
          <w:caps/>
          <w:sz w:val="28"/>
          <w:szCs w:val="28"/>
          <w:lang w:val="ru-RU"/>
        </w:rPr>
        <w:t>РЦИ-АЛАНИйы культурӕйы министрад</w:t>
      </w:r>
    </w:p>
    <w:p w:rsidR="003E7A6C" w:rsidRPr="00A10D44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bookmarkStart w:id="0" w:name="_Toc161037914"/>
      <w:bookmarkStart w:id="1" w:name="_Toc142207905"/>
      <w:bookmarkStart w:id="2" w:name="_Toc141956547"/>
      <w:bookmarkStart w:id="3" w:name="_Toc141953140"/>
      <w:bookmarkStart w:id="4" w:name="_Toc133131489"/>
      <w:bookmarkStart w:id="5" w:name="_Toc132090191"/>
      <w:bookmarkStart w:id="6" w:name="_Toc132088590"/>
      <w:bookmarkStart w:id="7" w:name="_Toc132005097"/>
      <w:bookmarkStart w:id="8" w:name="_Toc343373655"/>
      <w:bookmarkStart w:id="9" w:name="_Toc344329060"/>
      <w:bookmarkStart w:id="10" w:name="_Toc345450249"/>
      <w:bookmarkStart w:id="11" w:name="_Toc346361893"/>
      <w:bookmarkStart w:id="12" w:name="_Toc346576679"/>
      <w:bookmarkStart w:id="13" w:name="_Toc355103255"/>
      <w:bookmarkStart w:id="14" w:name="_Toc374711336"/>
      <w:bookmarkStart w:id="15" w:name="_Toc72306359"/>
      <w:bookmarkStart w:id="16" w:name="_Toc344329067"/>
      <w:bookmarkStart w:id="17" w:name="_Toc345450256"/>
      <w:bookmarkStart w:id="18" w:name="_Toc346576686"/>
      <w:r w:rsidRPr="00A10D44">
        <w:rPr>
          <w:rFonts w:ascii="Times New Roman" w:hAnsi="Times New Roman" w:cs="Times New Roman"/>
          <w:caps/>
          <w:sz w:val="28"/>
          <w:szCs w:val="28"/>
        </w:rPr>
        <w:t>МИНИСТЕРСТВО КУЛЬТУРЫ РСО-АЛАНИЯ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3E7A6C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10D44">
        <w:rPr>
          <w:rFonts w:ascii="Times New Roman" w:hAnsi="Times New Roman" w:cs="Times New Roman"/>
          <w:caps/>
          <w:sz w:val="28"/>
          <w:szCs w:val="28"/>
        </w:rPr>
        <w:t>РЦИ-Аланийы  Национ наукон библиотекӕ</w:t>
      </w: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9" w:name="_Toc165287740"/>
      <w:bookmarkStart w:id="20" w:name="_Toc135213466"/>
      <w:bookmarkStart w:id="21" w:name="_Toc135119813"/>
      <w:bookmarkStart w:id="22" w:name="_Toc135118767"/>
      <w:bookmarkStart w:id="23" w:name="_Toc133479032"/>
      <w:bookmarkStart w:id="24" w:name="_Toc133477489"/>
      <w:bookmarkStart w:id="25" w:name="_Toc133477074"/>
      <w:bookmarkStart w:id="26" w:name="_Toc133404493"/>
      <w:bookmarkStart w:id="27" w:name="_Toc133401609"/>
      <w:bookmarkStart w:id="28" w:name="_Toc133396736"/>
      <w:bookmarkStart w:id="29" w:name="_Toc132873816"/>
      <w:bookmarkStart w:id="30" w:name="_Toc132873480"/>
      <w:bookmarkStart w:id="31" w:name="_Toc132873319"/>
      <w:bookmarkStart w:id="32" w:name="_Toc132869466"/>
      <w:bookmarkStart w:id="33" w:name="_Toc132268542"/>
      <w:bookmarkStart w:id="34" w:name="_Toc132268045"/>
      <w:bookmarkStart w:id="35" w:name="_Toc96063494"/>
      <w:bookmarkStart w:id="36" w:name="_Toc95980522"/>
      <w:bookmarkStart w:id="37" w:name="_Toc343373656"/>
      <w:bookmarkStart w:id="38" w:name="_Toc344329061"/>
      <w:bookmarkStart w:id="39" w:name="_Toc345450250"/>
      <w:bookmarkStart w:id="40" w:name="_Toc346361894"/>
      <w:bookmarkStart w:id="41" w:name="_Toc346576680"/>
      <w:bookmarkStart w:id="42" w:name="_Toc355103256"/>
      <w:bookmarkStart w:id="43" w:name="_Toc374711337"/>
      <w:r w:rsidRPr="008743D2">
        <w:rPr>
          <w:rFonts w:ascii="Times New Roman" w:hAnsi="Times New Roman" w:cs="Times New Roman"/>
          <w:sz w:val="28"/>
          <w:szCs w:val="28"/>
        </w:rPr>
        <w:t>НАЦИОНАЛЬНАЯ Н</w:t>
      </w:r>
      <w:bookmarkEnd w:id="15"/>
      <w:r w:rsidRPr="008743D2">
        <w:rPr>
          <w:rFonts w:ascii="Times New Roman" w:hAnsi="Times New Roman" w:cs="Times New Roman"/>
          <w:sz w:val="28"/>
          <w:szCs w:val="28"/>
        </w:rPr>
        <w:t>АУЧНАЯ БИБЛИОТЕКА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8743D2">
        <w:rPr>
          <w:rFonts w:ascii="Times New Roman" w:hAnsi="Times New Roman" w:cs="Times New Roman"/>
          <w:sz w:val="28"/>
          <w:szCs w:val="28"/>
        </w:rPr>
        <w:t xml:space="preserve"> РСО-АЛАНИЯ</w:t>
      </w:r>
      <w:bookmarkEnd w:id="37"/>
      <w:bookmarkEnd w:id="38"/>
      <w:bookmarkEnd w:id="39"/>
      <w:bookmarkEnd w:id="40"/>
      <w:bookmarkEnd w:id="41"/>
      <w:bookmarkEnd w:id="42"/>
      <w:bookmarkEnd w:id="43"/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4" w:name="_Toc165287742"/>
      <w:bookmarkStart w:id="45" w:name="_Toc135213468"/>
      <w:bookmarkStart w:id="46" w:name="_Toc135119815"/>
      <w:bookmarkStart w:id="47" w:name="_Toc135118769"/>
      <w:bookmarkStart w:id="48" w:name="_Toc133479034"/>
      <w:bookmarkStart w:id="49" w:name="_Toc133477491"/>
      <w:bookmarkStart w:id="50" w:name="_Toc133477076"/>
      <w:bookmarkStart w:id="51" w:name="_Toc133404495"/>
      <w:bookmarkStart w:id="52" w:name="_Toc133401611"/>
      <w:bookmarkStart w:id="53" w:name="_Toc133396738"/>
      <w:bookmarkStart w:id="54" w:name="_Toc132873818"/>
      <w:bookmarkStart w:id="55" w:name="_Toc132873482"/>
      <w:bookmarkStart w:id="56" w:name="_Toc132873321"/>
      <w:bookmarkStart w:id="57" w:name="_Toc132869468"/>
      <w:bookmarkStart w:id="58" w:name="_Toc132268544"/>
      <w:bookmarkStart w:id="59" w:name="_Toc132268047"/>
      <w:bookmarkStart w:id="60" w:name="_Toc96063496"/>
      <w:bookmarkStart w:id="61" w:name="_Toc95980524"/>
      <w:bookmarkStart w:id="62" w:name="_Toc72306360"/>
      <w:bookmarkStart w:id="63" w:name="_Toc343373657"/>
      <w:bookmarkStart w:id="64" w:name="_Toc344329062"/>
      <w:bookmarkStart w:id="65" w:name="_Toc345450251"/>
      <w:bookmarkStart w:id="66" w:name="_Toc346361895"/>
      <w:bookmarkStart w:id="67" w:name="_Toc346576681"/>
      <w:bookmarkStart w:id="68" w:name="_Toc355103257"/>
      <w:bookmarkStart w:id="69" w:name="_Toc374711338"/>
      <w:r w:rsidRPr="008743D2">
        <w:rPr>
          <w:rFonts w:ascii="Times New Roman" w:hAnsi="Times New Roman" w:cs="Times New Roman"/>
          <w:b/>
          <w:bCs/>
          <w:sz w:val="28"/>
          <w:szCs w:val="28"/>
        </w:rPr>
        <w:t>ЛЕТОПИСЬ ПЕЧАТИ РЕСПУБЛИКИ СЕВЕРНАЯ ОСЕТИ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8743D2">
        <w:rPr>
          <w:rFonts w:ascii="Times New Roman" w:hAnsi="Times New Roman" w:cs="Times New Roman"/>
          <w:b/>
          <w:bCs/>
          <w:sz w:val="28"/>
          <w:szCs w:val="28"/>
        </w:rPr>
        <w:t>Я-АЛАНИЯ</w:t>
      </w:r>
      <w:bookmarkEnd w:id="63"/>
      <w:bookmarkEnd w:id="64"/>
      <w:bookmarkEnd w:id="65"/>
      <w:bookmarkEnd w:id="66"/>
      <w:bookmarkEnd w:id="67"/>
      <w:bookmarkEnd w:id="68"/>
      <w:bookmarkEnd w:id="69"/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70" w:name="_Toc72306361"/>
    </w:p>
    <w:bookmarkEnd w:id="70"/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71" w:name="_Toc343373658"/>
      <w:bookmarkStart w:id="72" w:name="_Toc344329063"/>
      <w:bookmarkStart w:id="73" w:name="_Toc345450252"/>
      <w:bookmarkStart w:id="74" w:name="_Toc346361896"/>
      <w:bookmarkStart w:id="75" w:name="_Toc346576682"/>
      <w:bookmarkStart w:id="76" w:name="_Toc355103258"/>
      <w:bookmarkStart w:id="77" w:name="_Toc374711339"/>
      <w:r w:rsidRPr="008743D2">
        <w:rPr>
          <w:rFonts w:ascii="Times New Roman" w:hAnsi="Times New Roman" w:cs="Times New Roman"/>
          <w:b/>
          <w:bCs/>
          <w:sz w:val="28"/>
          <w:szCs w:val="28"/>
        </w:rPr>
        <w:t>200</w:t>
      </w:r>
      <w:bookmarkEnd w:id="71"/>
      <w:bookmarkEnd w:id="72"/>
      <w:bookmarkEnd w:id="73"/>
      <w:bookmarkEnd w:id="74"/>
      <w:bookmarkEnd w:id="75"/>
      <w:bookmarkEnd w:id="76"/>
      <w:bookmarkEnd w:id="77"/>
      <w:r w:rsidRPr="008743D2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78" w:name="_Toc343373659"/>
      <w:bookmarkStart w:id="79" w:name="_Toc344329064"/>
      <w:bookmarkStart w:id="80" w:name="_Toc345450253"/>
      <w:bookmarkStart w:id="81" w:name="_Toc346361897"/>
      <w:bookmarkStart w:id="82" w:name="_Toc346576683"/>
      <w:bookmarkStart w:id="83" w:name="_Toc355103259"/>
      <w:bookmarkStart w:id="84" w:name="_Toc374711340"/>
      <w:r w:rsidRPr="008743D2">
        <w:rPr>
          <w:rFonts w:ascii="Times New Roman" w:hAnsi="Times New Roman" w:cs="Times New Roman"/>
          <w:sz w:val="28"/>
          <w:szCs w:val="28"/>
        </w:rPr>
        <w:t>Государственный библиографический указатель</w:t>
      </w:r>
      <w:bookmarkEnd w:id="78"/>
      <w:bookmarkEnd w:id="79"/>
      <w:bookmarkEnd w:id="80"/>
      <w:bookmarkEnd w:id="81"/>
      <w:bookmarkEnd w:id="82"/>
      <w:bookmarkEnd w:id="83"/>
      <w:bookmarkEnd w:id="84"/>
    </w:p>
    <w:p w:rsidR="003E7A6C" w:rsidRPr="008743D2" w:rsidRDefault="003E7A6C" w:rsidP="003E7A6C">
      <w:pPr>
        <w:spacing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85" w:name="_Toc343373660"/>
      <w:bookmarkStart w:id="86" w:name="_Toc344329065"/>
      <w:bookmarkStart w:id="87" w:name="_Toc345450254"/>
      <w:bookmarkStart w:id="88" w:name="_Toc346361898"/>
      <w:bookmarkStart w:id="89" w:name="_Toc346576684"/>
      <w:bookmarkStart w:id="90" w:name="_Toc355103260"/>
      <w:bookmarkStart w:id="91" w:name="_Toc374711341"/>
      <w:r w:rsidRPr="008743D2">
        <w:rPr>
          <w:rFonts w:ascii="Times New Roman" w:hAnsi="Times New Roman" w:cs="Times New Roman"/>
          <w:sz w:val="28"/>
          <w:szCs w:val="28"/>
        </w:rPr>
        <w:t>Издается с 1959 года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2" w:name="_Toc96063500"/>
      <w:bookmarkStart w:id="93" w:name="_Toc95980528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Владикавказ</w:t>
      </w:r>
      <w:bookmarkEnd w:id="92"/>
      <w:bookmarkEnd w:id="93"/>
      <w:r w:rsidRPr="008743D2">
        <w:rPr>
          <w:rFonts w:ascii="Times New Roman" w:hAnsi="Times New Roman" w:cs="Times New Roman"/>
          <w:b/>
          <w:sz w:val="28"/>
          <w:szCs w:val="28"/>
        </w:rPr>
        <w:t xml:space="preserve"> 2016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br w:type="page"/>
      </w: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91(2Р-6Осет)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 52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743D2">
        <w:rPr>
          <w:rFonts w:ascii="Times New Roman" w:hAnsi="Times New Roman" w:cs="Times New Roman"/>
          <w:sz w:val="32"/>
          <w:szCs w:val="32"/>
        </w:rPr>
        <w:t xml:space="preserve">Составитель: </w:t>
      </w:r>
      <w:r w:rsidRPr="003B1D4F">
        <w:rPr>
          <w:rFonts w:ascii="Times New Roman" w:hAnsi="Times New Roman" w:cs="Times New Roman"/>
          <w:b/>
          <w:sz w:val="32"/>
          <w:szCs w:val="32"/>
        </w:rPr>
        <w:t>Хестанова Заира Михайловна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43D2">
        <w:rPr>
          <w:rFonts w:ascii="Times New Roman" w:hAnsi="Times New Roman" w:cs="Times New Roman"/>
          <w:sz w:val="24"/>
          <w:szCs w:val="24"/>
        </w:rPr>
        <w:t>Компьютерный набор</w:t>
      </w:r>
      <w:r>
        <w:rPr>
          <w:rFonts w:ascii="Times New Roman" w:hAnsi="Times New Roman" w:cs="Times New Roman"/>
          <w:sz w:val="24"/>
          <w:szCs w:val="24"/>
        </w:rPr>
        <w:t xml:space="preserve"> и верстка</w:t>
      </w:r>
      <w:proofErr w:type="gramStart"/>
      <w:r w:rsidRPr="008743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743D2">
        <w:rPr>
          <w:rFonts w:ascii="Times New Roman" w:hAnsi="Times New Roman" w:cs="Times New Roman"/>
          <w:sz w:val="24"/>
          <w:szCs w:val="24"/>
        </w:rPr>
        <w:t xml:space="preserve"> </w:t>
      </w:r>
      <w:r w:rsidRPr="008743D2">
        <w:rPr>
          <w:rFonts w:ascii="Times New Roman" w:hAnsi="Times New Roman" w:cs="Times New Roman"/>
          <w:i/>
          <w:sz w:val="24"/>
          <w:szCs w:val="24"/>
        </w:rPr>
        <w:t>Бибоева И.Г.</w:t>
      </w:r>
      <w:bookmarkStart w:id="94" w:name="_GoBack"/>
      <w:bookmarkEnd w:id="94"/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Летопись печати Республики Северная Осетия-Алания,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 xml:space="preserve"> гос. библиогр. указ. / Нац. науч. б-ка РСО-Алания, Книжная палата; сост. З.М. Хестанова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 xml:space="preserve"> ред. И.Г. Бибоева.– Владикавказ, 2016.– </w:t>
      </w:r>
      <w:r w:rsidR="00241E13">
        <w:rPr>
          <w:rFonts w:ascii="Times New Roman" w:hAnsi="Times New Roman" w:cs="Times New Roman"/>
          <w:sz w:val="28"/>
          <w:szCs w:val="28"/>
        </w:rPr>
        <w:t>65</w:t>
      </w:r>
      <w:r w:rsidR="007969F5">
        <w:rPr>
          <w:rFonts w:ascii="Times New Roman" w:hAnsi="Times New Roman" w:cs="Times New Roman"/>
          <w:sz w:val="28"/>
          <w:szCs w:val="28"/>
        </w:rPr>
        <w:t>7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91(2Р-6Осет)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2"/>
        <w:spacing w:before="0" w:line="276" w:lineRule="auto"/>
        <w:jc w:val="center"/>
        <w:rPr>
          <w:rStyle w:val="af"/>
          <w:rFonts w:ascii="Times New Roman" w:hAnsi="Times New Roman"/>
          <w:b/>
          <w:bCs w:val="0"/>
          <w:color w:val="auto"/>
          <w:sz w:val="28"/>
          <w:szCs w:val="28"/>
          <w:u w:val="single"/>
        </w:rPr>
      </w:pPr>
      <w:bookmarkStart w:id="95" w:name="_Toc344329066"/>
      <w:bookmarkStart w:id="96" w:name="_Toc345450255"/>
      <w:bookmarkStart w:id="97" w:name="_Toc346576685"/>
      <w:bookmarkStart w:id="98" w:name="_Toc355103261"/>
      <w:bookmarkStart w:id="99" w:name="_Toc374711342"/>
      <w:r w:rsidRPr="008743D2">
        <w:rPr>
          <w:rStyle w:val="af"/>
          <w:rFonts w:ascii="Times New Roman" w:hAnsi="Times New Roman"/>
          <w:bCs w:val="0"/>
          <w:color w:val="auto"/>
          <w:sz w:val="28"/>
          <w:szCs w:val="28"/>
          <w:u w:val="single"/>
        </w:rPr>
        <w:t>ПРЕДИСЛОВИЕ</w:t>
      </w:r>
      <w:bookmarkEnd w:id="95"/>
      <w:bookmarkEnd w:id="96"/>
      <w:bookmarkEnd w:id="97"/>
      <w:bookmarkEnd w:id="98"/>
      <w:bookmarkEnd w:id="99"/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– государственный библиографический указатель – предназначен для текущего информирования о книгах и брошюрах, издаваемых в РСО-Алания на осетинском и русском языках, по всем отраслям знания и практической деятельности.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состоит из следующих частей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 xml:space="preserve"> «Книжная летопись», «Летопись журнальных статей», «Летопись газетных статей», «Летопись рецензий», «Республика Северная Осетия-Алания в печати России».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«Книжная </w:t>
      </w:r>
      <w:r w:rsidRPr="008743D2">
        <w:rPr>
          <w:rFonts w:ascii="Times New Roman" w:hAnsi="Times New Roman" w:cs="Times New Roman"/>
          <w:bCs/>
          <w:sz w:val="28"/>
          <w:szCs w:val="28"/>
        </w:rPr>
        <w:t xml:space="preserve">летопись» содержит сведения </w:t>
      </w:r>
      <w:r w:rsidRPr="008743D2">
        <w:rPr>
          <w:rFonts w:ascii="Times New Roman" w:hAnsi="Times New Roman" w:cs="Times New Roman"/>
          <w:sz w:val="28"/>
          <w:szCs w:val="28"/>
        </w:rPr>
        <w:t>о непериодических текстовых печатных изданиях всех видов и типов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 xml:space="preserve"> официальных, научных, научно-популярных, производственно-практических, нормативных, учебных, массово-политических, справочных, информационных, духовно-просветительных, литературно-художественных, в том числе – для детей и юношества, изданиях для досуга. Кроме того, «Книжная летопись» информирует о выпусках продолжающихся изданий, </w:t>
      </w:r>
      <w:r w:rsidRPr="008743D2">
        <w:rPr>
          <w:rFonts w:ascii="Times New Roman" w:hAnsi="Times New Roman" w:cs="Times New Roman"/>
          <w:bCs/>
          <w:sz w:val="28"/>
          <w:szCs w:val="28"/>
        </w:rPr>
        <w:t xml:space="preserve">имеющих тематические </w:t>
      </w:r>
      <w:r w:rsidRPr="008743D2">
        <w:rPr>
          <w:rFonts w:ascii="Times New Roman" w:hAnsi="Times New Roman" w:cs="Times New Roman"/>
          <w:sz w:val="28"/>
          <w:szCs w:val="28"/>
        </w:rPr>
        <w:t>заглавия, о выпусках книжных серий.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Отбор книг и брошюр в «Книжной летописи» осуществляется на действующей инструкции, разработанной Российской книжной палатой.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Библиографические записи включают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– порядковый номер записи;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– заголовок библиографической записи;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– </w:t>
      </w:r>
      <w:r w:rsidRPr="008743D2">
        <w:rPr>
          <w:rFonts w:ascii="Times New Roman" w:hAnsi="Times New Roman" w:cs="Times New Roman"/>
          <w:bCs/>
          <w:sz w:val="28"/>
          <w:szCs w:val="28"/>
        </w:rPr>
        <w:t xml:space="preserve">библиографическое </w:t>
      </w:r>
      <w:r w:rsidRPr="008743D2">
        <w:rPr>
          <w:rFonts w:ascii="Times New Roman" w:hAnsi="Times New Roman" w:cs="Times New Roman"/>
          <w:sz w:val="28"/>
          <w:szCs w:val="28"/>
        </w:rPr>
        <w:t>описание;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– номер государственной регистрации, под которым издание зарегистрировано в Книжной палате;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– индексы Универсальной </w:t>
      </w:r>
      <w:r w:rsidRPr="008743D2">
        <w:rPr>
          <w:rFonts w:ascii="Times New Roman" w:hAnsi="Times New Roman" w:cs="Times New Roman"/>
          <w:bCs/>
          <w:sz w:val="28"/>
          <w:szCs w:val="28"/>
        </w:rPr>
        <w:t xml:space="preserve">десятичной </w:t>
      </w:r>
      <w:r w:rsidRPr="008743D2">
        <w:rPr>
          <w:rFonts w:ascii="Times New Roman" w:hAnsi="Times New Roman" w:cs="Times New Roman"/>
          <w:sz w:val="28"/>
          <w:szCs w:val="28"/>
        </w:rPr>
        <w:t>классификации и Библиотечно-библиографической классификации.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Библиографическая запись составляется в соответствии </w:t>
      </w:r>
      <w:r w:rsidRPr="008743D2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8743D2">
        <w:rPr>
          <w:rFonts w:ascii="Times New Roman" w:hAnsi="Times New Roman" w:cs="Times New Roman"/>
          <w:sz w:val="28"/>
          <w:szCs w:val="28"/>
        </w:rPr>
        <w:t xml:space="preserve">ГОСТ 7.1-2003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составления», инструкцией «Составление библиографической записи на книги и брошюры» (М., 2004). В библиографической записи </w:t>
      </w:r>
      <w:r w:rsidRPr="008743D2">
        <w:rPr>
          <w:rFonts w:ascii="Times New Roman" w:hAnsi="Times New Roman" w:cs="Times New Roman"/>
          <w:bCs/>
          <w:sz w:val="28"/>
          <w:szCs w:val="28"/>
        </w:rPr>
        <w:t xml:space="preserve">применяется </w:t>
      </w:r>
      <w:r w:rsidRPr="008743D2">
        <w:rPr>
          <w:rFonts w:ascii="Times New Roman" w:hAnsi="Times New Roman" w:cs="Times New Roman"/>
          <w:sz w:val="28"/>
          <w:szCs w:val="28"/>
        </w:rPr>
        <w:t xml:space="preserve">сокращение слов и словосочетаний в соответствии с ГОСТом 7.12-93 «Библиографическая запись. Сокращение слов на русском языке. Общие требования и правила», «Списком сокращений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слов и словосочетаний в библиографических записях изданий Российской книжной палаты» (М., 2000).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Библиографические записи группируются согласно схеме </w:t>
      </w:r>
      <w:r w:rsidRPr="008743D2">
        <w:rPr>
          <w:rFonts w:ascii="Times New Roman" w:hAnsi="Times New Roman" w:cs="Times New Roman"/>
          <w:bCs/>
          <w:sz w:val="28"/>
          <w:szCs w:val="28"/>
        </w:rPr>
        <w:t xml:space="preserve">«Расположение </w:t>
      </w:r>
      <w:r w:rsidRPr="008743D2">
        <w:rPr>
          <w:rFonts w:ascii="Times New Roman" w:hAnsi="Times New Roman" w:cs="Times New Roman"/>
          <w:sz w:val="28"/>
          <w:szCs w:val="28"/>
        </w:rPr>
        <w:t>библиографических записей в государственных библиографических указателях на основе Универсальной десятичной классификации» (М., 2005).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Библиографическое описание составляется на языке текста документа. Описание книг на осетинском языке даётся на языке оригинала с последующим переводом названия книги на русский язык. Библиографические записи в «Летописях» и в указателе «Республики Северная Осетия-Алания в печати России» группируются по «Универсальной десятичной классификации» (УДК) (М., 1994).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В «Летописи» даны вспомогательные указатели: именной и 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>географический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>.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43D2">
        <w:rPr>
          <w:rFonts w:ascii="Times New Roman" w:hAnsi="Times New Roman" w:cs="Times New Roman"/>
          <w:sz w:val="28"/>
          <w:szCs w:val="28"/>
        </w:rPr>
        <w:t xml:space="preserve">«Именной указатель» включает имена авторов, составителей, редакторов, переводчиков, иллюстраторов, авторов вступительных статей, предисловий, послесловии и т.п., комментаторов и других лиц, участвовавших в создании отражённых в «Книжной летописи» </w:t>
      </w:r>
      <w:r w:rsidRPr="008743D2">
        <w:rPr>
          <w:rFonts w:ascii="Times New Roman" w:hAnsi="Times New Roman" w:cs="Times New Roman"/>
          <w:bCs/>
          <w:sz w:val="28"/>
          <w:szCs w:val="28"/>
        </w:rPr>
        <w:t xml:space="preserve">изданий, </w:t>
      </w:r>
      <w:r w:rsidRPr="008743D2">
        <w:rPr>
          <w:rFonts w:ascii="Times New Roman" w:hAnsi="Times New Roman" w:cs="Times New Roman"/>
          <w:sz w:val="28"/>
          <w:szCs w:val="28"/>
        </w:rPr>
        <w:t>а также упоминаемых в них лиц, а также имена лиц (персоналии), которым посвящены книги и статьи, приведённые в круглых скобках.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 xml:space="preserve"> Авторы-однофамильцы с одинаковыми инициалами объединяются в одной рубрике.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Географический вспомогательный указатель – алфавитный перечень наименований географических объектов, которые рассматриваются или упоминаются в отражаемых произведениях печати. Географический указатель облегчает подбор литературы в краеведческом разрезе, отсылает к материалам по определенному району, городу, селу и другим географическим названиям. Указатель заглавий книг – в алфавитном порядке даёт сведения о названиях книг без авторов или авторов больше трёх и описаны они под заглавием. Предметный указатель отражает содержание книг, зарегистрированных в «Книжной летописи», кроме сборников многотомного содержания, учебников для средней школы и художественной литературы. Даются названия временных рубрик, применяемых в летописи.</w:t>
      </w:r>
    </w:p>
    <w:p w:rsidR="003E7A6C" w:rsidRPr="008743D2" w:rsidRDefault="003E7A6C" w:rsidP="003E7A6C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предназначена для библиотек (информационных служб), работников печати, учёных, преподавателей, аспирантов, студентов, специалистов разных отраслей народного хозяйства и других читателей.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1"/>
        <w:spacing w:before="0" w:after="0" w:line="276" w:lineRule="auto"/>
        <w:jc w:val="center"/>
        <w:rPr>
          <w:rStyle w:val="a8"/>
          <w:rFonts w:ascii="Times New Roman" w:hAnsi="Times New Roman"/>
          <w:i w:val="0"/>
          <w:sz w:val="28"/>
          <w:szCs w:val="28"/>
          <w:u w:val="single"/>
        </w:rPr>
      </w:pPr>
      <w:bookmarkStart w:id="100" w:name="_Toc374711343"/>
      <w:bookmarkEnd w:id="16"/>
      <w:bookmarkEnd w:id="17"/>
      <w:bookmarkEnd w:id="18"/>
      <w:r w:rsidRPr="008743D2">
        <w:rPr>
          <w:rStyle w:val="a8"/>
          <w:rFonts w:ascii="Times New Roman" w:hAnsi="Times New Roman"/>
          <w:sz w:val="28"/>
          <w:szCs w:val="28"/>
          <w:u w:val="single"/>
        </w:rPr>
        <w:lastRenderedPageBreak/>
        <w:t>КНИЖНАЯ ЛЕТОПИСЬ</w:t>
      </w:r>
      <w:bookmarkEnd w:id="100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ind w:left="720"/>
        <w:jc w:val="center"/>
        <w:rPr>
          <w:rFonts w:ascii="Times New Roman" w:hAnsi="Times New Roman"/>
          <w:sz w:val="28"/>
          <w:szCs w:val="28"/>
        </w:rPr>
      </w:pPr>
      <w:bookmarkStart w:id="101" w:name="_Toc374711344"/>
      <w:r w:rsidRPr="008743D2">
        <w:rPr>
          <w:rFonts w:ascii="Times New Roman" w:hAnsi="Times New Roman"/>
          <w:sz w:val="28"/>
          <w:szCs w:val="28"/>
        </w:rPr>
        <w:t>0 ОБЩИЙ ОТДЕЛ</w:t>
      </w:r>
      <w:bookmarkEnd w:id="101"/>
    </w:p>
    <w:p w:rsidR="003E7A6C" w:rsidRPr="008743D2" w:rsidRDefault="003E7A6C" w:rsidP="003E7A6C">
      <w:pPr>
        <w:pStyle w:val="a3"/>
        <w:numPr>
          <w:ilvl w:val="0"/>
          <w:numId w:val="2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бщие вопросы науки и культуры</w:t>
      </w:r>
    </w:p>
    <w:p w:rsidR="003E7A6C" w:rsidRPr="008743D2" w:rsidRDefault="003E7A6C" w:rsidP="003E7A6C">
      <w:pPr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01 Наука и знание в целом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80 лет служения отечественной науке</w:t>
      </w:r>
      <w:r w:rsidRPr="008743D2">
        <w:rPr>
          <w:rFonts w:ascii="Times New Roman" w:hAnsi="Times New Roman"/>
          <w:sz w:val="28"/>
          <w:szCs w:val="28"/>
        </w:rPr>
        <w:t xml:space="preserve"> / сост. А.Г. Плиев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"Плиев А.Г 1."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; отв. ред. А.Г. Кучиев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"Кучиев А.Г. 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.– Владикавказ</w:t>
      </w:r>
      <w:proofErr w:type="gramStart"/>
      <w:r w:rsidRPr="008743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743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предприятие им. В.А.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222 с.– ISBN 5-7534-0662-7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001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ББК72.4(2Р6Осе)712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Служение истине и людям: жизнь и деятельность Х.С. Черджиева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сост. Л.Т. Таутиева.– Владикавказ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 xml:space="preserve"> Ир, 2006.– 343 с.;  27 см.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Труды молодых ученых.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Кн.2.– Владикавказ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 xml:space="preserve"> ИПП им. В. Гассиева, 2005.– 176 с.; 20 см.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Библиография. Каталоги. Указатели литературы</w:t>
      </w:r>
    </w:p>
    <w:p w:rsidR="003E7A6C" w:rsidRPr="008743D2" w:rsidRDefault="003E7A6C" w:rsidP="003E7A6C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Главная библиотека Осетии</w:t>
      </w:r>
      <w:proofErr w:type="gramStart"/>
      <w:r w:rsidRPr="008743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743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8743D2">
        <w:rPr>
          <w:rFonts w:ascii="Times New Roman" w:hAnsi="Times New Roman"/>
          <w:sz w:val="28"/>
          <w:szCs w:val="28"/>
        </w:rPr>
        <w:t xml:space="preserve"> 110-летию со дня основания : библиогр. указ. / М-во культуры РСО-Алания, Нац. науч. б-ка РСО-Алания</w:t>
      </w:r>
      <w:proofErr w:type="gramStart"/>
      <w:r w:rsidRPr="008743D2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8743D2">
        <w:rPr>
          <w:rFonts w:ascii="Times New Roman" w:hAnsi="Times New Roman"/>
          <w:sz w:val="28"/>
          <w:szCs w:val="28"/>
        </w:rPr>
        <w:t xml:space="preserve"> сост. З. Тигиева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"Тигиева З.Ю 4."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; ред. И. Бибоева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"Бибоева И.Г 4."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.– Владикавказ 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110 с.– ISBN 5-91139-006-Х</w:t>
      </w: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01</w:t>
      </w: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91.1(2Р-6Осе)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02 Библиотечное дело. Библиотековедение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Человек и книга</w:t>
      </w:r>
      <w:proofErr w:type="gramStart"/>
      <w:r w:rsidRPr="008743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743D2">
        <w:rPr>
          <w:rFonts w:ascii="Times New Roman" w:hAnsi="Times New Roman"/>
          <w:sz w:val="28"/>
          <w:szCs w:val="28"/>
        </w:rPr>
        <w:t xml:space="preserve"> страницы истории Национальной научной библиотеки РСО-Алания (1895-2005г.) : сб. / М-во культуры РСО-Алания, Нац. науч. б-ка РСО-Алания ; сост. И. Хайманова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"Хайманова И.А 5."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; науч. конс. Е.А. Газданова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"Газданова Е.А. 5"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.– Владикавказ</w:t>
      </w:r>
      <w:proofErr w:type="gramStart"/>
      <w:r w:rsidRPr="008743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743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 предприятие им. В.А.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216 с. : ил</w:t>
      </w:r>
      <w:proofErr w:type="gramStart"/>
      <w:r w:rsidRPr="008743D2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8743D2">
        <w:rPr>
          <w:rFonts w:ascii="Times New Roman" w:hAnsi="Times New Roman"/>
          <w:sz w:val="28"/>
          <w:szCs w:val="28"/>
        </w:rPr>
        <w:t>фото.– ISBN 5-91139-008-6</w:t>
      </w: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02</w:t>
      </w: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78.34(2Р-6Осе)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004 Информационные технологии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004.7. Связь компьютеров. Сети </w:t>
      </w:r>
      <w:r>
        <w:rPr>
          <w:rFonts w:ascii="Times New Roman" w:hAnsi="Times New Roman" w:cs="Times New Roman"/>
          <w:b/>
          <w:sz w:val="28"/>
          <w:szCs w:val="28"/>
        </w:rPr>
        <w:t>ЭВМ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Мамонтов Д.В.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Основы программирования : алгоритмы на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GUICK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Pr="008743D2">
        <w:rPr>
          <w:rFonts w:ascii="Times New Roman" w:hAnsi="Times New Roman" w:cs="Times New Roman"/>
          <w:sz w:val="28"/>
          <w:szCs w:val="28"/>
        </w:rPr>
        <w:t xml:space="preserve"> 4.5 : учеб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>ля высш. и сред. учеб. заведений / Д.В. Мамонтов.– Владикавказ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 xml:space="preserve"> Терек, 2005.– 768 с.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 xml:space="preserve"> 20,5 см.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070 Газеты, пресса. Журналистика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Газет «Размæ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>йы истори / Къубалты Аркади.– Дзæуджыхъæу, 2005.– 122 с.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Кубалов А.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"Кубалов А.С 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>История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 xml:space="preserve"> газеты «Вперед».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070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76.125.1(2Р=6Осе)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Лазарты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Фидараты Георги – журналист æ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t>æ редактор.– Дзæуджыхъæу, 2005.– 80 ф.</w:t>
      </w:r>
    </w:p>
    <w:p w:rsidR="003E7A6C" w:rsidRPr="008743D2" w:rsidRDefault="003E7A6C" w:rsidP="003E7A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Лазаров</w:t>
      </w:r>
      <w:proofErr w:type="gramStart"/>
      <w:r w:rsidRPr="008743D2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"Лазаров Э 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Фидаров Г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"Фидаров Г 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еоргий – журналист и редактор.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070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76.120.7(2Р-6Осе)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08 Издания смешанного содержания. Сборники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Бюллетень Владикавказского института управления</w:t>
      </w:r>
      <w:r w:rsidRPr="008743D2">
        <w:rPr>
          <w:rFonts w:ascii="Times New Roman" w:hAnsi="Times New Roman"/>
          <w:sz w:val="28"/>
          <w:szCs w:val="28"/>
        </w:rPr>
        <w:t xml:space="preserve"> / Владикавк. ин-т упр.– Владикавказ. № 14: Материалы </w:t>
      </w:r>
      <w:r w:rsidRPr="008743D2">
        <w:rPr>
          <w:rFonts w:ascii="Times New Roman" w:hAnsi="Times New Roman"/>
          <w:sz w:val="28"/>
          <w:szCs w:val="28"/>
          <w:lang w:val="en-US"/>
        </w:rPr>
        <w:t>VII</w:t>
      </w:r>
      <w:r w:rsidRPr="008743D2">
        <w:rPr>
          <w:rFonts w:ascii="Times New Roman" w:hAnsi="Times New Roman"/>
          <w:sz w:val="28"/>
          <w:szCs w:val="28"/>
        </w:rPr>
        <w:t xml:space="preserve"> ежегодной межвузовской науч</w:t>
      </w:r>
      <w:proofErr w:type="gramStart"/>
      <w:r>
        <w:rPr>
          <w:rFonts w:ascii="Times New Roman" w:hAnsi="Times New Roman"/>
          <w:sz w:val="28"/>
          <w:szCs w:val="28"/>
        </w:rPr>
        <w:t>.–</w:t>
      </w:r>
      <w:proofErr w:type="gramEnd"/>
      <w:r w:rsidRPr="008743D2">
        <w:rPr>
          <w:rFonts w:ascii="Times New Roman" w:hAnsi="Times New Roman"/>
          <w:sz w:val="28"/>
          <w:szCs w:val="28"/>
        </w:rPr>
        <w:t xml:space="preserve">практ. конф. «Человек, государство, общество: традиционные проблемы и новые аспекты» (Владикавказ, 4-5 мая </w:t>
      </w:r>
      <w:smartTag w:uri="urn:schemas-microsoft-com:office:smarttags" w:element="metricconverter">
        <w:smartTagPr>
          <w:attr w:name="ProductID" w:val="2005 г"/>
        </w:smartTagPr>
        <w:r w:rsidRPr="008743D2">
          <w:rPr>
            <w:rFonts w:ascii="Times New Roman" w:hAnsi="Times New Roman"/>
            <w:sz w:val="28"/>
            <w:szCs w:val="28"/>
          </w:rPr>
          <w:t>2005 г</w:t>
        </w:r>
      </w:smartTag>
      <w:r w:rsidRPr="008743D2">
        <w:rPr>
          <w:rFonts w:ascii="Times New Roman" w:hAnsi="Times New Roman"/>
          <w:sz w:val="28"/>
          <w:szCs w:val="28"/>
        </w:rPr>
        <w:t xml:space="preserve">.).– 2005.– 306 с. 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08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95.4(2Р=6Осе)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Бюллетень Владикавказского института управления</w:t>
      </w:r>
      <w:r w:rsidRPr="008743D2">
        <w:rPr>
          <w:rFonts w:ascii="Times New Roman" w:hAnsi="Times New Roman"/>
          <w:sz w:val="28"/>
          <w:szCs w:val="28"/>
        </w:rPr>
        <w:t xml:space="preserve"> / Владикавк. ин-т упр.– Владикавказ. № 16.– 2005.– 253 с. 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08</w:t>
      </w:r>
    </w:p>
    <w:p w:rsidR="003E7A6C" w:rsidRPr="008743D2" w:rsidRDefault="003E7A6C" w:rsidP="003E7A6C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95.4(2Р=6Осе)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Вестник Владикавказского научного центра</w:t>
      </w:r>
      <w:r w:rsidRPr="008743D2">
        <w:rPr>
          <w:rFonts w:ascii="Times New Roman" w:hAnsi="Times New Roman"/>
          <w:sz w:val="28"/>
          <w:szCs w:val="28"/>
        </w:rPr>
        <w:t xml:space="preserve"> / Рос. акад. наук, Правительство РСО-Алания.– Владикавказ : НЦ Т. 5. №2.– 2005.– 80 с.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08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95.4(2Р=6Осе)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Вестник Владикавказского научного центра</w:t>
      </w:r>
      <w:r w:rsidRPr="008743D2">
        <w:rPr>
          <w:rFonts w:ascii="Times New Roman" w:hAnsi="Times New Roman"/>
          <w:sz w:val="28"/>
          <w:szCs w:val="28"/>
        </w:rPr>
        <w:t xml:space="preserve"> / Рос. акад. наук, Правительство РСО-Алания.– Владикавказ : НЦ Т. 5. №3.– 2005.– 80 с.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08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95.4(2Р=6Осе)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Вестник Владикавказского научного центра</w:t>
      </w:r>
      <w:r w:rsidRPr="008743D2">
        <w:rPr>
          <w:rFonts w:ascii="Times New Roman" w:hAnsi="Times New Roman"/>
          <w:sz w:val="28"/>
          <w:szCs w:val="28"/>
        </w:rPr>
        <w:t xml:space="preserve"> / Рос. акад. наук, Правительство РСО-Алания.– Владикавказ : НЦ Т. 5. №4.– 2005.– 80 с.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08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95.4(2Р=6Осе)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Вестник трудов молодых ученых Горского ГАУ</w:t>
      </w:r>
      <w:r w:rsidRPr="008743D2">
        <w:rPr>
          <w:rFonts w:ascii="Times New Roman" w:hAnsi="Times New Roman"/>
          <w:sz w:val="28"/>
          <w:szCs w:val="28"/>
        </w:rPr>
        <w:t xml:space="preserve"> / Горский гос. аграрный ун-т; ред</w:t>
      </w:r>
      <w:r w:rsidR="00241E13">
        <w:rPr>
          <w:rFonts w:ascii="Times New Roman" w:hAnsi="Times New Roman"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А.Т. Фарниев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"Фарниев А.Т 13."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.– Владикавказ : Изд-во «Горский госагроуниверситет». Вып. 3.– 2005.– 150 с.– ISBN 5-7534-0686-4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08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95.4(2Р=6Осе)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lastRenderedPageBreak/>
        <w:t>Труды молодых ученых</w:t>
      </w:r>
      <w:r w:rsidRPr="008743D2">
        <w:rPr>
          <w:rFonts w:ascii="Times New Roman" w:hAnsi="Times New Roman"/>
          <w:sz w:val="28"/>
          <w:szCs w:val="28"/>
        </w:rPr>
        <w:t xml:space="preserve"> : сб. науч. тр. / Владикавк. науч. центр РАН и РСО-Алания; гл. ред. М.И. Алкацев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"Алкацев М.И. 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"Алкацев М.И 14."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.– Владикавказ : Терек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Т.1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160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</w:t>
      </w: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070</w:t>
      </w: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ББК 95.4                 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Труды молодых ученых</w:t>
      </w:r>
      <w:r w:rsidRPr="008743D2">
        <w:rPr>
          <w:rFonts w:ascii="Times New Roman" w:hAnsi="Times New Roman"/>
          <w:sz w:val="28"/>
          <w:szCs w:val="28"/>
        </w:rPr>
        <w:t xml:space="preserve"> : сб. науч. тр. / Владикавк. науч. центр РАН и РСО-Алания; гл. ред. М.И. Алкацев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"Алкацев М.И 15."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.– Владикавказ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Т.2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176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</w:t>
      </w:r>
    </w:p>
    <w:p w:rsidR="003E7A6C" w:rsidRPr="008743D2" w:rsidRDefault="003E7A6C" w:rsidP="003E7A6C">
      <w:pPr>
        <w:pStyle w:val="a6"/>
        <w:ind w:left="720"/>
        <w:jc w:val="both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a6"/>
        <w:ind w:left="468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070</w:t>
      </w:r>
    </w:p>
    <w:p w:rsidR="003E7A6C" w:rsidRPr="008743D2" w:rsidRDefault="003E7A6C" w:rsidP="003E7A6C">
      <w:pPr>
        <w:pStyle w:val="a6"/>
        <w:ind w:left="468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95.4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Труды молодых ученых</w:t>
      </w:r>
      <w:r w:rsidRPr="008743D2">
        <w:rPr>
          <w:rFonts w:ascii="Times New Roman" w:hAnsi="Times New Roman"/>
          <w:sz w:val="28"/>
          <w:szCs w:val="28"/>
        </w:rPr>
        <w:t xml:space="preserve"> : сб. науч. тр. / Владикавк. науч. центр РАН и РСО-Алания; гл. ред. М.И. Алкацев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"Алкацев М.И 16."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.– Владикавказ : Т.3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188с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</w:t>
      </w:r>
    </w:p>
    <w:p w:rsidR="003E7A6C" w:rsidRPr="008743D2" w:rsidRDefault="003E7A6C" w:rsidP="003E7A6C">
      <w:pPr>
        <w:pStyle w:val="a6"/>
        <w:ind w:left="720"/>
        <w:jc w:val="both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070</w:t>
      </w: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95.4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007 Деятельность и организация: общая теория информации, связи и управления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Хадонов З.М. </w:t>
      </w:r>
      <w:r w:rsidRPr="008743D2">
        <w:rPr>
          <w:rFonts w:ascii="Times New Roman" w:hAnsi="Times New Roman" w:cs="Times New Roman"/>
          <w:sz w:val="28"/>
          <w:szCs w:val="28"/>
        </w:rPr>
        <w:t>Эволюция управленческой мысли.– Владикавказ, 2005.– 304 с. : 25 см.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1"/>
        <w:spacing w:before="0" w:after="0" w:line="276" w:lineRule="auto"/>
        <w:ind w:left="720"/>
        <w:jc w:val="center"/>
        <w:rPr>
          <w:rStyle w:val="a8"/>
          <w:rFonts w:ascii="Times New Roman" w:hAnsi="Times New Roman"/>
          <w:i w:val="0"/>
          <w:iCs/>
          <w:sz w:val="28"/>
          <w:szCs w:val="28"/>
        </w:rPr>
      </w:pPr>
      <w:bookmarkStart w:id="102" w:name="_Toc344329068"/>
      <w:bookmarkStart w:id="103" w:name="_Toc345450257"/>
      <w:bookmarkStart w:id="104" w:name="_Toc346576687"/>
      <w:bookmarkStart w:id="105" w:name="_Toc374711345"/>
      <w:r w:rsidRPr="008743D2">
        <w:rPr>
          <w:rStyle w:val="a8"/>
          <w:rFonts w:ascii="Times New Roman" w:hAnsi="Times New Roman"/>
          <w:i w:val="0"/>
          <w:iCs/>
          <w:sz w:val="28"/>
          <w:szCs w:val="28"/>
        </w:rPr>
        <w:t>1 ФИЛОСОФИЯ. ПСИХОЛОГИЯ</w:t>
      </w:r>
      <w:bookmarkEnd w:id="102"/>
      <w:bookmarkEnd w:id="103"/>
      <w:bookmarkEnd w:id="104"/>
      <w:bookmarkEnd w:id="105"/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1/14 Философия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bookmarkStart w:id="106" w:name="_Toc344329070"/>
      <w:bookmarkStart w:id="107" w:name="_Toc345450259"/>
      <w:bookmarkStart w:id="108" w:name="_Toc346576689"/>
      <w:bookmarkStart w:id="109" w:name="_Toc374711346"/>
      <w:r w:rsidRPr="008743D2">
        <w:rPr>
          <w:rFonts w:ascii="Times New Roman" w:hAnsi="Times New Roman"/>
          <w:b/>
          <w:sz w:val="28"/>
          <w:szCs w:val="28"/>
        </w:rPr>
        <w:t>Зангиева Л.В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"Зангиева Л. В 17"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Чаша радости / Лаура Зангиева. – Владикавказ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332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5-7534-0352-2 (в пер.), 500 экз. </w:t>
      </w:r>
    </w:p>
    <w:p w:rsidR="003E7A6C" w:rsidRPr="008743D2" w:rsidRDefault="003E7A6C" w:rsidP="003E7A6C">
      <w:pPr>
        <w:tabs>
          <w:tab w:val="num" w:pos="426"/>
        </w:tabs>
        <w:spacing w:after="0"/>
        <w:ind w:left="46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130.2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Кочиев М.Е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"Кочиев М.Е 18"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Структура диалектико-материалистического метода как результат выведения категорий / М.Е. Кочиев.– Владикавказ : Капитан, 2005.– 433 с. 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1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87.2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159.9 Психология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Абаев А. А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"Абаев А. А 19"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Твори  себя  сам / А. А. Абаев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Терек,  печ.  2005.  - 117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5-901585-35-6, 50 экз. 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159.956(075.8)</w:t>
      </w: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88.6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lastRenderedPageBreak/>
        <w:t>Джусойты М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"Джусойты М 20"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Время Ацамаза / М. Джусойты.– Владикавказ : Медия - Владикавказ 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 предприятие им. В.А. Гассиева, 2005.–184 с.– ISBN 5-7534-0316-6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159.9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88.6(2Р-6Осе)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Хугаева Л. Р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"Хугаева Л. Р 21"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Организм  как  энергопоток / Л. Р. Хугаева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Проект-Пресс,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130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127-130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5-88734-027-4, 50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159.964.2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88.52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2 Религия. Теология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*</w:t>
      </w:r>
      <w:r w:rsidRPr="008743D2">
        <w:rPr>
          <w:rFonts w:ascii="Times New Roman" w:hAnsi="Times New Roman"/>
          <w:b/>
          <w:sz w:val="28"/>
          <w:szCs w:val="28"/>
        </w:rPr>
        <w:t>Коцоев М.</w:t>
      </w:r>
      <w:r w:rsidRPr="008743D2">
        <w:rPr>
          <w:rFonts w:ascii="Times New Roman" w:hAnsi="Times New Roman"/>
          <w:sz w:val="28"/>
          <w:szCs w:val="28"/>
        </w:rPr>
        <w:t xml:space="preserve">  О  Всесвятой  Троице, о Святом Георгии Победоносце /  свящ. Коцоев Моисей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"Коцоев Моисей 22"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Олимп,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24 с.; </w:t>
      </w:r>
      <w:smartTag w:uri="urn:schemas-microsoft-com:office:smarttags" w:element="metricconverter">
        <w:smartTagPr>
          <w:attr w:name="ProductID" w:val="22 см"/>
        </w:smartTagPr>
        <w:r w:rsidRPr="008743D2">
          <w:rPr>
            <w:rFonts w:ascii="Times New Roman" w:hAnsi="Times New Roman"/>
            <w:sz w:val="28"/>
            <w:szCs w:val="28"/>
          </w:rPr>
          <w:t>22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Осет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1000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271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Тменов В.Х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"Тменов В.Х 23"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Пантеон и религиозные праздники осетин / В.Х. Тменов, Е.Н. Гонобоблев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"Гонобоблев Е.Н. 23"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.– Владикавказ 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140 с.– (Моя Осетия).– ISBN 5-7534-0818-4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2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ББК86.37(2Рос.Сев)-5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Хубулова С.А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"Хубулова С.А 24"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Весь мир мой храм : поликонфессинальный Владикавказ в </w:t>
      </w:r>
      <w:r w:rsidRPr="008743D2">
        <w:rPr>
          <w:rFonts w:ascii="Times New Roman" w:hAnsi="Times New Roman"/>
          <w:sz w:val="28"/>
          <w:szCs w:val="28"/>
          <w:lang w:val="en-US"/>
        </w:rPr>
        <w:t>XX</w:t>
      </w:r>
      <w:r w:rsidRPr="008743D2">
        <w:rPr>
          <w:rFonts w:ascii="Times New Roman" w:hAnsi="Times New Roman"/>
          <w:sz w:val="28"/>
          <w:szCs w:val="28"/>
        </w:rPr>
        <w:t xml:space="preserve"> веке : монография / С.А. Хубулова;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182 с.– ISBN 5-8336-0419-2</w:t>
      </w:r>
    </w:p>
    <w:p w:rsidR="003E7A6C" w:rsidRPr="008743D2" w:rsidRDefault="003E7A6C" w:rsidP="003E7A6C">
      <w:pPr>
        <w:pStyle w:val="a3"/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2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ББК 86.29(2Р-6Осе)  </w:t>
      </w:r>
    </w:p>
    <w:p w:rsidR="003E7A6C" w:rsidRPr="008743D2" w:rsidRDefault="003E7A6C" w:rsidP="003E7A6C">
      <w:pPr>
        <w:pStyle w:val="1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1"/>
        <w:spacing w:before="0" w:after="0" w:line="276" w:lineRule="auto"/>
        <w:ind w:left="720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3 ОБЩЕСТВЕННЫЕ НАУКИ</w:t>
      </w:r>
      <w:bookmarkEnd w:id="106"/>
      <w:bookmarkEnd w:id="107"/>
      <w:bookmarkEnd w:id="108"/>
      <w:bookmarkEnd w:id="109"/>
    </w:p>
    <w:p w:rsidR="003E7A6C" w:rsidRPr="008743D2" w:rsidRDefault="003E7A6C" w:rsidP="003E7A6C">
      <w:pPr>
        <w:pStyle w:val="1"/>
        <w:spacing w:before="0" w:after="0" w:line="276" w:lineRule="auto"/>
        <w:ind w:left="720"/>
        <w:jc w:val="center"/>
        <w:rPr>
          <w:rFonts w:ascii="Times New Roman" w:hAnsi="Times New Roman"/>
          <w:sz w:val="28"/>
          <w:szCs w:val="28"/>
        </w:rPr>
      </w:pPr>
      <w:bookmarkStart w:id="110" w:name="_Toc344329071"/>
      <w:bookmarkStart w:id="111" w:name="_Toc345450260"/>
      <w:bookmarkStart w:id="112" w:name="_Toc346576690"/>
      <w:bookmarkStart w:id="113" w:name="_Toc374711347"/>
      <w:r w:rsidRPr="008743D2">
        <w:rPr>
          <w:rFonts w:ascii="Times New Roman" w:hAnsi="Times New Roman"/>
          <w:sz w:val="28"/>
          <w:szCs w:val="28"/>
        </w:rPr>
        <w:t>32 Политика</w:t>
      </w:r>
      <w:bookmarkEnd w:id="110"/>
      <w:bookmarkEnd w:id="111"/>
      <w:bookmarkEnd w:id="112"/>
      <w:bookmarkEnd w:id="113"/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 ОБЩЕСТВЕННЫЕ НАУКИ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311 Теория статистики. Статистические методы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Статистика :</w:t>
      </w:r>
      <w:r w:rsidRPr="008743D2">
        <w:rPr>
          <w:rFonts w:ascii="Times New Roman" w:hAnsi="Times New Roman"/>
          <w:sz w:val="28"/>
          <w:szCs w:val="28"/>
        </w:rPr>
        <w:t xml:space="preserve"> учеб. пособие по выполнению курсовой работы по специальности Экономика и упр. на предприятии АПК / Горский гос. аграрный ун-т.– Владикавказ : Изд-во «Горский госагроуниверситет», 2005.– 64 с.– ISBN 5-7534-0622-Х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311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65.051.9(2)32р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314 Демография. Изучение народонаселения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Всероссийская перепись населения по итогам Всероссийской переписи населения 2002 года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Федеральная служба гос. статистики,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Террит. орган Федеральной службы гос. статистики по РСО-Алания.– Владикавказ</w:t>
      </w:r>
    </w:p>
    <w:p w:rsidR="003E7A6C" w:rsidRPr="008743D2" w:rsidRDefault="003E7A6C" w:rsidP="003E7A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Ч. 1 : Образование.– 2005.– 65 с.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314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60.72(2Р-6Осе)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Всероссийская перепись населения по итогам Всероссийской переписи населения 2002 года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Федеральная служба гос. статистики, Террит. орган Федеральной службы гос. статистики по РСО-Алания.– Владикавказ</w:t>
      </w:r>
    </w:p>
    <w:p w:rsidR="003E7A6C" w:rsidRPr="008743D2" w:rsidRDefault="003E7A6C" w:rsidP="003E7A6C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Ч. 2.– 2005.– 69 с.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314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60.72(2Р-6Осе)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316 Социология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Булах А. М.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"Булах А. М 28."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Религиозные воззрения и социальный статус женщины у осетин и их предков : учеб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метод. пособие / А. М. Булах; М-во образования  и науки Рос.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38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33-37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100 экз. </w:t>
      </w:r>
    </w:p>
    <w:p w:rsidR="003E7A6C" w:rsidRPr="008743D2" w:rsidRDefault="003E7A6C" w:rsidP="003E7A6C">
      <w:pPr>
        <w:pStyle w:val="a3"/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316.346.2-055.2(-221.18)(075.8)</w:t>
      </w:r>
    </w:p>
    <w:p w:rsidR="003E7A6C" w:rsidRPr="008743D2" w:rsidRDefault="003E7A6C" w:rsidP="003E7A6C">
      <w:pPr>
        <w:pStyle w:val="a3"/>
        <w:spacing w:after="0"/>
        <w:ind w:left="21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ББК 63.51(241=Осе)р  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*</w:t>
      </w:r>
      <w:r w:rsidRPr="008743D2">
        <w:rPr>
          <w:rFonts w:ascii="Times New Roman" w:hAnsi="Times New Roman"/>
          <w:b/>
          <w:sz w:val="28"/>
          <w:szCs w:val="28"/>
        </w:rPr>
        <w:t>Вопросы  социологии,  психологии  и социальной работы</w:t>
      </w:r>
      <w:r w:rsidRPr="008743D2">
        <w:rPr>
          <w:rFonts w:ascii="Times New Roman" w:hAnsi="Times New Roman"/>
          <w:sz w:val="28"/>
          <w:szCs w:val="28"/>
        </w:rPr>
        <w:t xml:space="preserve"> : сб. науч.  тр. / М-во образования и науки Рос. Федерации, Агентство по образованию  Рос.  Федерации,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Хетагурова; [редкол. :  К.  С.  Дзагкоев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"Дзагкоев К.С 29."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 ред.) 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>.</w:t>
      </w:r>
    </w:p>
    <w:p w:rsidR="003E7A6C" w:rsidRPr="008743D2" w:rsidRDefault="003E7A6C" w:rsidP="003E7A6C">
      <w:pPr>
        <w:pStyle w:val="a6"/>
        <w:ind w:left="72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Вып.  5.–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194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примеч. в конце ст. – ISBN 5-8336-0389-7, 100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316(082)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*</w:t>
      </w:r>
      <w:r w:rsidRPr="008743D2">
        <w:rPr>
          <w:rFonts w:ascii="Times New Roman" w:hAnsi="Times New Roman"/>
          <w:b/>
          <w:sz w:val="28"/>
          <w:szCs w:val="28"/>
        </w:rPr>
        <w:t>Дзуцев Х. В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"Дзуцев Х. В 30"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Мониторинг общественного мнения о деятельности МВД РСО-Алания / Х. В. Дзуцев, А. А. Хугаева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"Хугаева А.А 30."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Т. Н. Цогоев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"Цогоев Т.Н 30."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; Рос. акад. наук,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центр соц. исслед. Ин-та </w:t>
      </w:r>
      <w:r>
        <w:rPr>
          <w:rFonts w:ascii="Times New Roman" w:hAnsi="Times New Roman"/>
          <w:sz w:val="28"/>
          <w:szCs w:val="28"/>
        </w:rPr>
        <w:t>соц.-</w:t>
      </w:r>
      <w:r w:rsidRPr="008743D2">
        <w:rPr>
          <w:rFonts w:ascii="Times New Roman" w:hAnsi="Times New Roman"/>
          <w:sz w:val="28"/>
          <w:szCs w:val="28"/>
        </w:rPr>
        <w:t>полит. исслед. [и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Владикавказ  :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центр соц. исслед.,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102 с. : ил.; </w:t>
      </w:r>
      <w:smartTag w:uri="urn:schemas-microsoft-com:office:smarttags" w:element="metricconverter">
        <w:smartTagPr>
          <w:attr w:name="ProductID" w:val="29 см"/>
        </w:smartTagPr>
        <w:r w:rsidRPr="008743D2">
          <w:rPr>
            <w:rFonts w:ascii="Times New Roman" w:hAnsi="Times New Roman"/>
            <w:sz w:val="28"/>
            <w:szCs w:val="28"/>
          </w:rPr>
          <w:t>29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 надзаг. также : М-во внутрен. дел Рос. Федерации, М-во внутрен. дел Респ. Сев. Осетия-Алания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102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5-7534-0251-8, 100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316.354 :351.74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Социология и психология управления</w:t>
      </w:r>
      <w:r w:rsidRPr="008743D2">
        <w:rPr>
          <w:rFonts w:ascii="Times New Roman" w:hAnsi="Times New Roman"/>
          <w:sz w:val="28"/>
          <w:szCs w:val="28"/>
        </w:rPr>
        <w:t xml:space="preserve"> : метод. указ. / сост. И.И. Севостьянова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"Севостьянова И.И. 31"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;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Хетагурова; Фак. экономики и упр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ун-та, 2005.– 26 с. </w:t>
      </w:r>
    </w:p>
    <w:p w:rsidR="003E7A6C" w:rsidRPr="00241E13" w:rsidRDefault="003E7A6C" w:rsidP="003E7A6C">
      <w:pPr>
        <w:pStyle w:val="a3"/>
        <w:spacing w:after="0"/>
        <w:ind w:left="3600"/>
        <w:jc w:val="right"/>
        <w:rPr>
          <w:rFonts w:ascii="Times New Roman" w:hAnsi="Times New Roman" w:cs="Times New Roman"/>
          <w:sz w:val="28"/>
          <w:szCs w:val="28"/>
        </w:rPr>
      </w:pPr>
      <w:r w:rsidRPr="00241E13">
        <w:rPr>
          <w:rFonts w:ascii="Times New Roman" w:hAnsi="Times New Roman" w:cs="Times New Roman"/>
          <w:sz w:val="28"/>
          <w:szCs w:val="28"/>
        </w:rPr>
        <w:t>УДК 316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241E13">
        <w:rPr>
          <w:rFonts w:ascii="Times New Roman" w:hAnsi="Times New Roman" w:cs="Times New Roman"/>
          <w:sz w:val="28"/>
          <w:szCs w:val="28"/>
        </w:rPr>
        <w:t>ББК 60.5р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*</w:t>
      </w:r>
      <w:r w:rsidRPr="008743D2">
        <w:rPr>
          <w:rFonts w:ascii="Times New Roman" w:hAnsi="Times New Roman"/>
          <w:b/>
          <w:sz w:val="28"/>
          <w:szCs w:val="28"/>
        </w:rPr>
        <w:t>Социально-политическая  и  экономическая ситуация в РСО-Алания</w:t>
      </w:r>
      <w:r w:rsidRPr="008743D2">
        <w:rPr>
          <w:rFonts w:ascii="Times New Roman" w:hAnsi="Times New Roman"/>
          <w:sz w:val="28"/>
          <w:szCs w:val="28"/>
        </w:rPr>
        <w:t xml:space="preserve"> : результаты социол. опроса населения РСО-Алания, провед. в окт.–нояб. </w:t>
      </w:r>
      <w:smartTag w:uri="urn:schemas-microsoft-com:office:smarttags" w:element="metricconverter">
        <w:smartTagPr>
          <w:attr w:name="ProductID" w:val="2005 г"/>
        </w:smartTagPr>
        <w:r w:rsidRPr="008743D2">
          <w:rPr>
            <w:rFonts w:ascii="Times New Roman" w:hAnsi="Times New Roman"/>
            <w:sz w:val="28"/>
            <w:szCs w:val="28"/>
          </w:rPr>
          <w:lastRenderedPageBreak/>
          <w:t>2005 г</w:t>
        </w:r>
      </w:smartTag>
      <w:r w:rsidRPr="008743D2">
        <w:rPr>
          <w:rFonts w:ascii="Times New Roman" w:hAnsi="Times New Roman"/>
          <w:sz w:val="28"/>
          <w:szCs w:val="28"/>
        </w:rPr>
        <w:t xml:space="preserve">.  /  Рос. акад. наук, Ин-т </w:t>
      </w:r>
      <w:r>
        <w:rPr>
          <w:rFonts w:ascii="Times New Roman" w:hAnsi="Times New Roman"/>
          <w:sz w:val="28"/>
          <w:szCs w:val="28"/>
        </w:rPr>
        <w:t>соц.-</w:t>
      </w:r>
      <w:r w:rsidRPr="008743D2">
        <w:rPr>
          <w:rFonts w:ascii="Times New Roman" w:hAnsi="Times New Roman"/>
          <w:sz w:val="28"/>
          <w:szCs w:val="28"/>
        </w:rPr>
        <w:t xml:space="preserve">полит. исслед.,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ин-т гуманитар.  и  соц. исслед. ВНЦ РАН и Правительства РСО-Алания; [сост. Абрамян Г. К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"Абрамян Г. К 32"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 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центр соц. исслед.,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49  с.;  30  см.  - ISBN 5-7534-0252-6, 100 экз.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316.334.2(470.65)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  Беслан : Белая книга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сост. И. Дзантиев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"Дзантиев И 33."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Л. Баева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"Баева Л. 33"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З. Джикаева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"Джикаева З 33.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фото Д. Беляков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"Беляков Д 33"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.– М. : РТ-принт, 2005.– 384 с. : ил.– ISBN 5-902204-07-9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32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66.3(2Р-6Осе)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Дауров Д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"Дауров Д 34"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Светлый храм Мухтара Дзиов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"Дзиов М 34"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а / Дамир Дауров.– Владикавказ 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180 с.– ISBN 5-7534-0320-4</w:t>
      </w: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32</w:t>
      </w: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66.3(2Р-6Осе)6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Дзидзоев Р. М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"Дзидзоев Р. М 35"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Специальное представительство Президента России в  ликвидации последствий осетино-ингушского конфликта / Дзидзоев Руслан Мухарбекович, Каргинов С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"Каргинов С.Н 35"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ослан Николаевич; М-во образования и науки Рос.  Федерации, Владикавк. ин-т упр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ВИУ, 2005. – 167 с.;  20  см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Библиогр. : с. 144-167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5-98161-016-6, 300 экз. </w:t>
      </w:r>
    </w:p>
    <w:p w:rsidR="003E7A6C" w:rsidRPr="008743D2" w:rsidRDefault="003E7A6C" w:rsidP="003E7A6C">
      <w:pPr>
        <w:pStyle w:val="a3"/>
        <w:spacing w:after="0"/>
        <w:ind w:left="360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323.1(470.6)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63.3(2Р-6Осе)63-38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*</w:t>
      </w:r>
      <w:r w:rsidRPr="008743D2">
        <w:rPr>
          <w:rFonts w:ascii="Times New Roman" w:hAnsi="Times New Roman"/>
          <w:b/>
          <w:sz w:val="28"/>
          <w:szCs w:val="28"/>
        </w:rPr>
        <w:t>Дзуцев Х. В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"Дзуцев Х. В 36"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Власть и общество в Российской Федерации : пути преодоления  этносоциальных конфликтов в Южном федеральном округе Российской Федерации : (программа исслед.) / Дзуцев Х. В.; Рос. акад. наук,  Ин-т  </w:t>
      </w:r>
      <w:r>
        <w:rPr>
          <w:rFonts w:ascii="Times New Roman" w:hAnsi="Times New Roman"/>
          <w:sz w:val="28"/>
          <w:szCs w:val="28"/>
        </w:rPr>
        <w:t>соц.-</w:t>
      </w:r>
      <w:r w:rsidRPr="008743D2">
        <w:rPr>
          <w:rFonts w:ascii="Times New Roman" w:hAnsi="Times New Roman"/>
          <w:sz w:val="28"/>
          <w:szCs w:val="28"/>
        </w:rPr>
        <w:t xml:space="preserve">полит. исслед.,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центр соц. исслед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центр соц. исслед.,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83, [1] с.; </w:t>
      </w:r>
      <w:smartTag w:uri="urn:schemas-microsoft-com:office:smarttags" w:element="metricconverter">
        <w:smartTagPr>
          <w:attr w:name="ProductID" w:val="30 см"/>
        </w:smartTagPr>
        <w:r w:rsidRPr="008743D2">
          <w:rPr>
            <w:rFonts w:ascii="Times New Roman" w:hAnsi="Times New Roman"/>
            <w:sz w:val="28"/>
            <w:szCs w:val="28"/>
          </w:rPr>
          <w:t>30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5-7534-0252-6, 100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323.1(470)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Дугивæнты.– М. : Менеджер, 2005.– 267 с.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Догузов Т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"Догузов Т 37"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В эпоху перемен.– ISBN 5-8346-0066-2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32 (470)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66.3(2Р-6Осе)6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Хъесаты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Мæсыгамайджытæ : очерктæ, статьятæ.– Дзæуджыхъæу : Гасситы Викторы номыл рауагъдадон-полиграфион кустуат, 2005.– 551 ф.</w:t>
      </w:r>
    </w:p>
    <w:p w:rsidR="003E7A6C" w:rsidRPr="008743D2" w:rsidRDefault="003E7A6C" w:rsidP="003E7A6C">
      <w:pPr>
        <w:pStyle w:val="a6"/>
        <w:ind w:left="72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Кесаев В.А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"Кесаев В.А 38"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 Башнестроители : очерки, статьи.– ISBN -5-7534-0683-1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323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66.3(2Р-6Осе)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Корпункт в Беслане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свидетельства очевидцев : журналистские расследования.– М. : Новая газета, 2005.– 205 с. : ил.– ISBN 5-87135-166-2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323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ББК 66.3(2Р-6Осе)6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Россия и Кавказ : история и современность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материалы науч. конф. (11-12 ноября 2004 г.) / 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743D2">
        <w:rPr>
          <w:rFonts w:ascii="Times New Roman" w:hAnsi="Times New Roman" w:cs="Times New Roman"/>
          <w:sz w:val="28"/>
          <w:szCs w:val="28"/>
        </w:rPr>
        <w:t>ост. В.Д. Дзидзоев.– Владикавказ : ИПП им. В. Гассиева, 2005.– 324 с.; 20,5 см.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327. Международные отношения. Мировая политика. Внешняя политика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(100+87) Внешняя политика зарубежных стран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Остаев И.З.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Прерванный полет / И.З. Остаев.– Владикавказ : ИПП им. В. Гассиева, 2005.– 320 с.; 20,5.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Россия и Кавказ : история и современность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материалы науч. конф. (11-12 ноября 2004 г.) / 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743D2">
        <w:rPr>
          <w:rFonts w:ascii="Times New Roman" w:hAnsi="Times New Roman" w:cs="Times New Roman"/>
          <w:sz w:val="28"/>
          <w:szCs w:val="28"/>
        </w:rPr>
        <w:t>ост. В.Д. Дзидзоев.– Владикавказ : ИПП им. В. Гассиева, 2005.– 324 с.; 20,5 см.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1"/>
        <w:spacing w:before="0" w:after="0" w:line="276" w:lineRule="auto"/>
        <w:ind w:left="720"/>
        <w:jc w:val="center"/>
        <w:rPr>
          <w:rFonts w:ascii="Times New Roman" w:hAnsi="Times New Roman"/>
          <w:sz w:val="28"/>
          <w:szCs w:val="28"/>
        </w:rPr>
      </w:pPr>
      <w:bookmarkStart w:id="114" w:name="_Toc344329072"/>
      <w:bookmarkStart w:id="115" w:name="_Toc345450261"/>
      <w:bookmarkStart w:id="116" w:name="_Toc346576691"/>
      <w:bookmarkStart w:id="117" w:name="_Toc374711348"/>
      <w:r w:rsidRPr="008743D2">
        <w:rPr>
          <w:rFonts w:ascii="Times New Roman" w:hAnsi="Times New Roman"/>
          <w:sz w:val="28"/>
          <w:szCs w:val="28"/>
        </w:rPr>
        <w:t>33 Экономика. Экономические науки</w:t>
      </w:r>
      <w:bookmarkEnd w:id="114"/>
      <w:bookmarkEnd w:id="115"/>
      <w:bookmarkEnd w:id="116"/>
      <w:bookmarkEnd w:id="117"/>
    </w:p>
    <w:p w:rsidR="003E7A6C" w:rsidRPr="008743D2" w:rsidRDefault="003E7A6C" w:rsidP="003E7A6C">
      <w:pPr>
        <w:pStyle w:val="1"/>
        <w:spacing w:before="0" w:after="0" w:line="276" w:lineRule="auto"/>
        <w:ind w:left="720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336 Финансы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С.А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"Айларова С.А 40"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Экономика и национальная культура : учеб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метод. пособие / С.А. Айларова;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 xml:space="preserve">Осет. гос. ун-т им. К.Л. Хетагурова.– Изд-во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Осет. гос. ун-та,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38 с.</w:t>
      </w:r>
    </w:p>
    <w:p w:rsidR="003E7A6C" w:rsidRPr="003127B8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3127B8">
        <w:rPr>
          <w:rFonts w:ascii="Times New Roman" w:hAnsi="Times New Roman" w:cs="Times New Roman"/>
          <w:sz w:val="28"/>
          <w:szCs w:val="28"/>
        </w:rPr>
        <w:t>УДК 33.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3127B8">
        <w:rPr>
          <w:rFonts w:ascii="Times New Roman" w:hAnsi="Times New Roman" w:cs="Times New Roman"/>
          <w:sz w:val="28"/>
          <w:szCs w:val="28"/>
        </w:rPr>
        <w:t>ББК 65р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Басаев Б.Б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"Басаев Б.Б 41"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Экономическая стратегия восстановления и развития овцепродуктового подкомплекса  / Б.Б. Басаев, Л.Х. Кесаева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"Кесаева Л.Х 41"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; Горский гос. аграрный ун-т.– Владикавказ : Изд-во «Горский госагроуниверситет», 2005.– 88 с.– ISBN - 5-7534-0276-3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65.9(2Р6Осе)325.252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Басаев Т.Б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"Басаев Т.Б 42"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Экономическая стратегия развития интенсификации земледелия : Вопросы теории и практики  / Т.Б. Басаев.– Владикавказ : Ир, 2005.– 231 с.– Библиогр. : с. 230.– ISBN - 5-7534-0625-4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65.9(2)325.1-49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Ф.Д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"Бесолов Ф.Д 43"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743D2">
        <w:rPr>
          <w:rFonts w:ascii="Times New Roman" w:hAnsi="Times New Roman" w:cs="Times New Roman"/>
          <w:sz w:val="28"/>
          <w:szCs w:val="28"/>
        </w:rPr>
        <w:t>Управление в АПК : учеб. пособие по дипломному проектированию : [для студентов по специальности 060800 «Экономика и управление предприятиями АПК»] / Ф.Д. Бесолов, Ф.Х. Цхурбаева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"Цхурбаева Ф.Х 43"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; Горский гос. аграрный ун-т.– Владикавказ : Изд-во «Горский госагроуниверситет», 2005.– 120 с.– Библиогр. : с. 115-117.– ISBN - 5-7534-0480-4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</w:t>
      </w:r>
      <w:r w:rsidRPr="008743D2">
        <w:rPr>
          <w:rFonts w:ascii="Times New Roman" w:hAnsi="Times New Roman" w:cs="Times New Roman"/>
          <w:sz w:val="28"/>
          <w:szCs w:val="28"/>
        </w:rPr>
        <w:tab/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ББК 65.9 (2)32я7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Гуриева Л. К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"Гуриева Л. К 44"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Эволюция теории инновационного развития экономики :  основные  подходы и концепции / Л. К. Гуриева; М-во образования и  науки Рос.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 ун-т 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 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203 с. : диагр.;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140- 158, библиогр. в примеч. : с. 111-139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5-8336-0402-8, 100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330.341.1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65.9(2)-55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*</w:t>
      </w:r>
      <w:r w:rsidRPr="008743D2">
        <w:rPr>
          <w:rFonts w:ascii="Times New Roman" w:hAnsi="Times New Roman"/>
          <w:b/>
          <w:sz w:val="28"/>
          <w:szCs w:val="28"/>
        </w:rPr>
        <w:t>Джикаев Р. Ш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"Джикаев Р. Ш 45"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Учет  в  коммерческих банках : учеб. пособие : [для  специальности  «Финансы и кредит»] / Р. Ш. Джикаев, М. Р. Дзагоева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"Дзагоева М.Р 45."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; М-во образования и науки Рос.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365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357-363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5-8336-0417-6, 100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336.713(075.8)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Дзобелова В.Б.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"Дзобелова В.Б 46."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Финансово-кредитный механизм поддержки развития малого бизнеса : монография / В.Б. Дзобелова; Горский гос. Аграрный ун-т.– Владикавказ : Изд-во «Горский госагроуниверситет», 2005.– 62 с.– ISBN 5-7534-0952-0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65.9(2)09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Лазарова Л. Б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"Лазарова Л. Б 47"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Ипотечное жилищное кредитование / Л. Б. Лазарова;  М-во образования и науки Рос. Федерации, Агентство по образованию 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338 с. : ил.;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Библиогр. :  с. 318-338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5-8336-0408-7, 100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336.77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65.9(2)262.2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Муниципальные  финансы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 : учебник [для вузов / Сабанти Б. М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"Сабанти Б. М 48"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., Мулукаев А. П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"Мулукаев А. П 48"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., Айдарова Г. И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"Айдарова Г. И 48"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и др.]; Владикавк. ин-т упр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 :  ВИУ, 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191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 w:cs="Times New Roman"/>
            <w:sz w:val="28"/>
            <w:szCs w:val="28"/>
          </w:rPr>
          <w:t>20 см</w:t>
        </w:r>
      </w:smartTag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Авт. указаны над вып. дан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Библиогр. : с. 157-159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прил. включ. законодат. и норматив. материалы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- ISBN 5-98161-011-5, 500 экз. </w:t>
      </w:r>
    </w:p>
    <w:p w:rsidR="003E7A6C" w:rsidRPr="008743D2" w:rsidRDefault="003E7A6C" w:rsidP="003E7A6C">
      <w:pPr>
        <w:pStyle w:val="a3"/>
        <w:spacing w:after="0"/>
        <w:ind w:left="360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336.14 :352.075.1(075.8)</w:t>
      </w:r>
    </w:p>
    <w:p w:rsidR="003E7A6C" w:rsidRPr="008743D2" w:rsidRDefault="003E7A6C" w:rsidP="003E7A6C">
      <w:pPr>
        <w:pStyle w:val="a3"/>
        <w:spacing w:after="0"/>
        <w:ind w:left="21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65.9(2)26я7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Налоговый  механизм  регулирования  экономического  роста</w:t>
      </w:r>
      <w:r w:rsidRPr="008743D2">
        <w:rPr>
          <w:rFonts w:ascii="Times New Roman" w:hAnsi="Times New Roman"/>
          <w:sz w:val="28"/>
          <w:szCs w:val="28"/>
        </w:rPr>
        <w:t xml:space="preserve"> : сб. науч.  тр.  / М-во образования и науки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Хетагурова; [редкол. : А. Н. Зангионов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"Зангионов А.Н 49."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 ред.) и др.].  -  Владикавказ 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167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 w:rsidRPr="008743D2">
        <w:rPr>
          <w:rFonts w:ascii="Times New Roman" w:hAnsi="Times New Roman"/>
          <w:sz w:val="28"/>
          <w:szCs w:val="28"/>
        </w:rPr>
        <w:t>.  - Библиогр. в примеч. : с. 162-165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5-8336-0385-4, 100 экз.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336.22(470)(082)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ББК 65.9(2)26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Организационное поведение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метод. рекомендации / сост. И.И. Севостьянова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"Севостьянова И.И 50."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 xml:space="preserve">Осет. гос. ун-т им. К.Л. Хетагурова.– Изд-во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Осет. гос. ун-та,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24 с.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65.050.9(2)2р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Производственный потенциал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[природные ресурсы РСО-Алания] / по общей ред. д-ра тех. наук, проф., заслуж. деятеля науки РФ и РСО-А З.М. Хадонова.– Владикавказ : Проект-Пресс, 2005.– 240 с.; 26,5 см.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Ступени развития : Северная Осетия в 1998-2000 гг. </w:t>
      </w:r>
      <w:r w:rsidRPr="008743D2">
        <w:rPr>
          <w:rFonts w:ascii="Times New Roman" w:hAnsi="Times New Roman" w:cs="Times New Roman"/>
          <w:sz w:val="28"/>
          <w:szCs w:val="28"/>
        </w:rPr>
        <w:t>/ под общ. ред. А.Х. Чельдиева, Б.М. Гадзаова; СОИГСИ им. В.И. Абаева.– Владикавказ : Проект-Пресс, 2005.– 184 с.; 24,5 см.</w:t>
      </w:r>
    </w:p>
    <w:p w:rsidR="003E7A6C" w:rsidRPr="008743D2" w:rsidRDefault="003E7A6C" w:rsidP="003E7A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*</w:t>
      </w:r>
      <w:r w:rsidRPr="008743D2">
        <w:rPr>
          <w:rFonts w:ascii="Times New Roman" w:hAnsi="Times New Roman"/>
          <w:b/>
          <w:sz w:val="28"/>
          <w:szCs w:val="28"/>
        </w:rPr>
        <w:t>Текиев М. В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"Текиев М. В 51"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Управление  социально-экономическим  развитием субъектов  федерации :  проблемы  и пути решения / М. В. Текиев; Федер. агентство  по  образованию,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Кавказ.  горно-металлург. ин-т (гос. технол.  ун-т).  - Владикавказ : СКГМИ,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198 с. : ил.;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193-198. </w:t>
      </w:r>
    </w:p>
    <w:p w:rsidR="003E7A6C" w:rsidRPr="008743D2" w:rsidRDefault="003E7A6C" w:rsidP="003E7A6C">
      <w:pPr>
        <w:pStyle w:val="a3"/>
        <w:spacing w:after="0"/>
        <w:ind w:left="432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332.1(470-3)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Учебное пособие по выполнению курсового проекта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«Планирование на предприятии АПК» / Горский гос. аграрный ун-т.– Владикавказ : Изд-во «Горский госагроуниверситет», 2005.– 128 с.– ISBN 5-7534-0276-3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65.9(2)32р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Учебно-методический комплекс по дисциплине «Микроэкономика</w:t>
      </w:r>
      <w:r w:rsidRPr="008743D2">
        <w:rPr>
          <w:rFonts w:ascii="Times New Roman" w:hAnsi="Times New Roman" w:cs="Times New Roman"/>
          <w:sz w:val="28"/>
          <w:szCs w:val="28"/>
        </w:rPr>
        <w:t>» : для студ. спец</w:t>
      </w:r>
      <w:r w:rsidRPr="003127B8">
        <w:rPr>
          <w:rFonts w:ascii="Times New Roman" w:hAnsi="Times New Roman" w:cs="Times New Roman"/>
          <w:sz w:val="28"/>
          <w:szCs w:val="28"/>
        </w:rPr>
        <w:t>. 06.06.00 «</w:t>
      </w:r>
      <w:r w:rsidRPr="008743D2">
        <w:rPr>
          <w:rFonts w:ascii="Times New Roman" w:hAnsi="Times New Roman" w:cs="Times New Roman"/>
          <w:sz w:val="28"/>
          <w:szCs w:val="28"/>
        </w:rPr>
        <w:t>Мировая экономика» / сост. Л.М. Цаллагова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"Цаллагова Л.М 53."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 xml:space="preserve">Осет. гос. ун-т им. К.Л. Хетагурова; Фак. междунар. отношений ; Каф. междунар. экон. отношений.– Изд-во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Осет. гос. ун-та,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36 с.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65.021.1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З.М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"Хадонов З.М 54"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Эволюция управленченской мысли / З.М. Хадонов, З.Р. Тускаева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"Тускаева З.Р 54"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.– Владикавказ : Терек,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304 с.– Библиогр. : с. 303-304.–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901-585-37-2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                                </w:t>
      </w:r>
    </w:p>
    <w:p w:rsidR="003E7A6C" w:rsidRPr="008743D2" w:rsidRDefault="003E7A6C" w:rsidP="003E7A6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330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65.050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8" w:name="_Toc344329074"/>
      <w:bookmarkStart w:id="119" w:name="_Toc345450263"/>
      <w:bookmarkStart w:id="120" w:name="_Toc346576693"/>
      <w:bookmarkStart w:id="121" w:name="_Toc374711349"/>
      <w:r w:rsidRPr="008743D2">
        <w:rPr>
          <w:rFonts w:ascii="Times New Roman" w:hAnsi="Times New Roman" w:cs="Times New Roman"/>
          <w:b/>
          <w:sz w:val="28"/>
          <w:szCs w:val="28"/>
        </w:rPr>
        <w:t>338(470+571) Экономическое положение Российской Федерации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lastRenderedPageBreak/>
        <w:t>Актуальные  проблемы  экономического  развития современной России</w:t>
      </w:r>
      <w:r w:rsidRPr="008743D2">
        <w:rPr>
          <w:rFonts w:ascii="Times New Roman" w:hAnsi="Times New Roman"/>
          <w:sz w:val="28"/>
          <w:szCs w:val="28"/>
        </w:rPr>
        <w:t xml:space="preserve">  :  сб.  науч.  тр.  /  М-во  образования  и науки Рос. Федерации, Агентство  по 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К.Л.  Хетагурова; [редкол. : Л. М. Цаллагова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"Цаллагова Л.М 55"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 ред.), О. Т. Цуциева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"Цуциева О.Т 55"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275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</w:p>
    <w:p w:rsidR="003E7A6C" w:rsidRPr="008743D2" w:rsidRDefault="003E7A6C" w:rsidP="003E7A6C">
      <w:pPr>
        <w:pStyle w:val="a6"/>
        <w:ind w:left="72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Ч.    текста  англ.  -  ISBN  5-8336-0404-4,  100  экз. 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338(470)(082)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Территориальное устройство России на 1 января 2004 года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справочник / М.К. Шишков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"Шишков М.К 56."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М.Ю. Кормушин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"Кормушин М.Ю 56."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Р.М. Фомин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"Фомин Р.М. 56"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И.Н. Стецюк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"Стецюк И.Н. 56"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под ред. М.К. Шишкова ; рец. В.В. Воронин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"Воронин В.В 56"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С.А. Мартышкин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"Мартышкин С.А. 56"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Самарский муниципальный ин-т упр.– Самара : Изд-во «Самарский муниципальный институт управления»,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116 с., карты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338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65.049(2)я2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З.М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"Хадонов З.М 57"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Определение объемов строительных работ / З.М. Хадонов, З.Р. Тускаева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"Тускаева З.Р 57"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.– Владикавказ : Терек,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103 с.– Библиогр. : с. 102.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338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65.9(2)31-372.33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З.М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"Хадонов З.М 58"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Основы управления строительством / З.М. Хадонов.– Владикавказ : Терек,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740 с.– Библиогр. : с. 730-732.–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5-901585-37-2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338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65.9(2)31-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21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З.М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"Хадонов З.М 59"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Практикум по организации строительного производства / З.М. Хадонов.– Владикавказ : Изд-во СКГТУ,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156 с. : ил.– Библиогр. : с. 155.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338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65.9(2)31-372.33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338(470.65) Экономическое положение Республики Северная Осетия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Гасиев П.Е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"Гасиев П.Е 60"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Стратегические направления повышения эффективности производства в региональном АПК / П.Е. Гасиев, И.М. Фардзинова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"Фардзинова И.М 60."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; Горский гос. аграрный ун-т.– Владикавказ : Изд-во «Горский госагроуниверситет», 2005.– 112 с.– ISBN 5-7534-0955-5</w:t>
      </w:r>
    </w:p>
    <w:p w:rsidR="003E7A6C" w:rsidRPr="008743D2" w:rsidRDefault="003E7A6C" w:rsidP="003E7A6C">
      <w:pPr>
        <w:pStyle w:val="a3"/>
        <w:spacing w:after="0"/>
        <w:ind w:left="360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338(470)</w:t>
      </w:r>
    </w:p>
    <w:p w:rsidR="003E7A6C" w:rsidRPr="008743D2" w:rsidRDefault="003E7A6C" w:rsidP="003E7A6C">
      <w:pPr>
        <w:pStyle w:val="a3"/>
        <w:spacing w:after="0"/>
        <w:ind w:left="360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65.9(2Р-6Осе)32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Дедегкаев В.Х.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"Дедегкаев В.Х. 61"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Социально-экономические проблемы реформы жилищно-коммунального  хозяйства  Республики Северная Осетия-Алания / В. Х.  Дедегкаев, Х. В. Дзуцев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"Дзуцев Х.В 61."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А. А. Хугаева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"Хугаева А.А 61."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; Рос. акад. наук, Ин-т </w:t>
      </w:r>
      <w:r>
        <w:rPr>
          <w:rFonts w:ascii="Times New Roman" w:hAnsi="Times New Roman"/>
          <w:sz w:val="28"/>
          <w:szCs w:val="28"/>
        </w:rPr>
        <w:t>соц.-</w:t>
      </w:r>
      <w:r w:rsidRPr="008743D2">
        <w:rPr>
          <w:rFonts w:ascii="Times New Roman" w:hAnsi="Times New Roman"/>
          <w:sz w:val="28"/>
          <w:szCs w:val="28"/>
        </w:rPr>
        <w:t xml:space="preserve">полит.  исслед.,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центр соц. исслед.,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 К. 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центр соц. исслед.,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262  с. : ил.; </w:t>
      </w:r>
      <w:smartTag w:uri="urn:schemas-microsoft-com:office:smarttags" w:element="metricconverter">
        <w:smartTagPr>
          <w:attr w:name="ProductID" w:val="22 см"/>
        </w:smartTagPr>
        <w:r w:rsidRPr="008743D2">
          <w:rPr>
            <w:rFonts w:ascii="Times New Roman" w:hAnsi="Times New Roman"/>
            <w:sz w:val="28"/>
            <w:szCs w:val="28"/>
          </w:rPr>
          <w:t>22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258-261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5-7534-0940-7 (в пер.), 1000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332.8(470.65)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lastRenderedPageBreak/>
        <w:t>ББК 60.5(2Рос.Сев)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Производственный потенциал</w:t>
      </w:r>
      <w:r w:rsidRPr="008743D2">
        <w:rPr>
          <w:rFonts w:ascii="Times New Roman" w:hAnsi="Times New Roman"/>
          <w:sz w:val="28"/>
          <w:szCs w:val="28"/>
        </w:rPr>
        <w:t xml:space="preserve"> / Г.Б. Бараков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"Бараков Г.Б 62."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(отв.ред.) ; под общей ред. З.М. Хадонов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"Хадонов З.М 62."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Проект-Пресс,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240 с. : ил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(Природные ресурсы Республики Северная Осетия-Алания).– ISBN 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338(470.65)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65.03(2Рос.Сев.)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*</w:t>
      </w:r>
      <w:r w:rsidRPr="008743D2">
        <w:rPr>
          <w:rFonts w:ascii="Times New Roman" w:hAnsi="Times New Roman"/>
          <w:b/>
          <w:sz w:val="28"/>
          <w:szCs w:val="28"/>
        </w:rPr>
        <w:t>Реконструкция  экономических и социальных систем Северной и Южной  Осетии</w:t>
      </w:r>
      <w:r w:rsidRPr="008743D2">
        <w:rPr>
          <w:rFonts w:ascii="Times New Roman" w:hAnsi="Times New Roman"/>
          <w:sz w:val="28"/>
          <w:szCs w:val="28"/>
        </w:rPr>
        <w:t xml:space="preserve"> / М-во образования и науки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 та, 1998-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>.</w:t>
      </w:r>
    </w:p>
    <w:p w:rsidR="003E7A6C" w:rsidRPr="008743D2" w:rsidRDefault="003E7A6C" w:rsidP="003E7A6C">
      <w:pPr>
        <w:pStyle w:val="a6"/>
        <w:ind w:left="72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Вып.  6 : сб. науч. тр. / [редкол. : Н. Г. Каберты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"Каберты Н.Г 63"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 ред.) и др.].  - 2005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259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конце ст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5-8336-0384-6, 100 экз. </w:t>
      </w:r>
    </w:p>
    <w:p w:rsidR="003E7A6C" w:rsidRPr="008743D2" w:rsidRDefault="003E7A6C" w:rsidP="003E7A6C">
      <w:pPr>
        <w:pStyle w:val="a3"/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[338+316.42](470.65+479.225)(082)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Ступени развития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Северная Осетия в 1998-2004 годах / под общей ред. А.Х. Чельдиев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"Чельдиев А.Х. 64"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а, Б.М. Гадзаов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"Гадзаов Б.М 64"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а 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 xml:space="preserve">Осет. ин-т гуманит. и соц. исслед. им. В.И. Абаева.– Владикавказ : Проект-Пресс, 2005.– 184 с.; </w:t>
      </w:r>
      <w:smartTag w:uri="urn:schemas-microsoft-com:office:smarttags" w:element="metricconverter">
        <w:smartTagPr>
          <w:attr w:name="ProductID" w:val="50 л"/>
        </w:smartTagPr>
        <w:r w:rsidRPr="008743D2">
          <w:rPr>
            <w:rFonts w:ascii="Times New Roman" w:hAnsi="Times New Roman" w:cs="Times New Roman"/>
            <w:sz w:val="28"/>
            <w:szCs w:val="28"/>
          </w:rPr>
          <w:t>50 л</w:t>
        </w:r>
      </w:smartTag>
      <w:r w:rsidRPr="008743D2">
        <w:rPr>
          <w:rFonts w:ascii="Times New Roman" w:hAnsi="Times New Roman" w:cs="Times New Roman"/>
          <w:sz w:val="28"/>
          <w:szCs w:val="28"/>
        </w:rPr>
        <w:t>. Фото.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338(470.65)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65.9(2Р-6Осе)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Хубецова З.З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"Хубецова З.З 65"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Формирование эффективной системы управления сельскохозяйственными предприятиями в РСО-Алания / З.З. Хубецова, Ф.Д. Бесолова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"Бесолова Ф.Д 65"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; Горский гос. аграрный ун-т.– Владикавказ : Изд-во «Горский госагроуниверситет», 2005.– 96 с.– ISBN 5-7534-0179-1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338(470)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ББК65.9(2Р-6Осе)321-21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3E7A6C" w:rsidRPr="008743D2" w:rsidRDefault="003E7A6C" w:rsidP="003E7A6C">
      <w:pPr>
        <w:pStyle w:val="a4"/>
        <w:ind w:left="720"/>
        <w:jc w:val="center"/>
        <w:rPr>
          <w:b/>
          <w:szCs w:val="28"/>
        </w:rPr>
      </w:pPr>
      <w:r w:rsidRPr="008743D2">
        <w:rPr>
          <w:b/>
          <w:szCs w:val="28"/>
        </w:rPr>
        <w:t>342 Государственное право. Конституционное право. Административное право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Конструкция  и  конституционная  законность</w:t>
      </w:r>
      <w:r w:rsidRPr="008743D2">
        <w:rPr>
          <w:rFonts w:ascii="Times New Roman" w:hAnsi="Times New Roman"/>
          <w:sz w:val="28"/>
          <w:szCs w:val="28"/>
        </w:rPr>
        <w:t xml:space="preserve">  : материалы науч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практ.  конф.  [24  дек. </w:t>
      </w:r>
      <w:smartTag w:uri="urn:schemas-microsoft-com:office:smarttags" w:element="metricconverter">
        <w:smartTagPr>
          <w:attr w:name="ProductID" w:val="2003 г"/>
        </w:smartTagPr>
        <w:r w:rsidRPr="008743D2">
          <w:rPr>
            <w:rFonts w:ascii="Times New Roman" w:hAnsi="Times New Roman"/>
            <w:sz w:val="28"/>
            <w:szCs w:val="28"/>
          </w:rPr>
          <w:t>2003 г</w:t>
        </w:r>
      </w:smartTag>
      <w:r w:rsidRPr="008743D2">
        <w:rPr>
          <w:rFonts w:ascii="Times New Roman" w:hAnsi="Times New Roman"/>
          <w:sz w:val="28"/>
          <w:szCs w:val="28"/>
        </w:rPr>
        <w:t>. / редкол. : А. М. Цалиев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"Цалиев М 66."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 ред.) и др.].  -  Владикавказ 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204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 xml:space="preserve">.  -  В надзаг. : М-во образования и науки Рос. Федерации, Конституц.  Суд Респ. Сев. Осетия-Алания,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 им. К. Л. Хетагурова,  Юрид.  фак.  -   ISBN 5-8336-0411-7, 50 экз. </w:t>
      </w:r>
    </w:p>
    <w:p w:rsidR="003E7A6C" w:rsidRPr="008743D2" w:rsidRDefault="003E7A6C" w:rsidP="003E7A6C">
      <w:pPr>
        <w:pStyle w:val="a4"/>
        <w:ind w:left="4320"/>
        <w:jc w:val="right"/>
        <w:rPr>
          <w:szCs w:val="28"/>
        </w:rPr>
      </w:pPr>
      <w:r w:rsidRPr="008743D2">
        <w:rPr>
          <w:szCs w:val="28"/>
        </w:rPr>
        <w:t>УДК 342.4(470)(082)</w:t>
      </w:r>
    </w:p>
    <w:p w:rsidR="003E7A6C" w:rsidRPr="008743D2" w:rsidRDefault="003E7A6C" w:rsidP="003E7A6C">
      <w:pPr>
        <w:pStyle w:val="a4"/>
        <w:ind w:left="2880"/>
        <w:jc w:val="right"/>
        <w:rPr>
          <w:szCs w:val="28"/>
        </w:rPr>
      </w:pPr>
      <w:r w:rsidRPr="008743D2">
        <w:rPr>
          <w:szCs w:val="28"/>
        </w:rPr>
        <w:t>ББК 67.620</w:t>
      </w:r>
    </w:p>
    <w:p w:rsidR="003E7A6C" w:rsidRPr="008743D2" w:rsidRDefault="003E7A6C" w:rsidP="003E7A6C">
      <w:pPr>
        <w:pStyle w:val="a4"/>
        <w:numPr>
          <w:ilvl w:val="0"/>
          <w:numId w:val="21"/>
        </w:numPr>
        <w:jc w:val="both"/>
        <w:rPr>
          <w:szCs w:val="28"/>
        </w:rPr>
      </w:pPr>
      <w:r w:rsidRPr="008743D2">
        <w:rPr>
          <w:b/>
          <w:szCs w:val="28"/>
        </w:rPr>
        <w:t>Собрание законодательства Республики Северная Осетия-Алания</w:t>
      </w:r>
      <w:r w:rsidRPr="008743D2">
        <w:rPr>
          <w:szCs w:val="28"/>
        </w:rPr>
        <w:t xml:space="preserve"> : официальное изд</w:t>
      </w:r>
      <w:r>
        <w:rPr>
          <w:szCs w:val="28"/>
        </w:rPr>
        <w:t>.–</w:t>
      </w:r>
      <w:r w:rsidRPr="008743D2">
        <w:rPr>
          <w:szCs w:val="28"/>
        </w:rPr>
        <w:t xml:space="preserve"> Ежемесячное </w:t>
      </w:r>
      <w:r>
        <w:rPr>
          <w:szCs w:val="28"/>
        </w:rPr>
        <w:t>Изд.-</w:t>
      </w:r>
      <w:r w:rsidRPr="008743D2">
        <w:rPr>
          <w:szCs w:val="28"/>
        </w:rPr>
        <w:t xml:space="preserve"> Владикавказ</w:t>
      </w:r>
    </w:p>
    <w:p w:rsidR="003E7A6C" w:rsidRPr="008743D2" w:rsidRDefault="003E7A6C" w:rsidP="003E7A6C">
      <w:pPr>
        <w:pStyle w:val="a4"/>
        <w:ind w:left="720"/>
        <w:jc w:val="both"/>
        <w:rPr>
          <w:szCs w:val="28"/>
        </w:rPr>
      </w:pPr>
      <w:r w:rsidRPr="008743D2">
        <w:rPr>
          <w:szCs w:val="28"/>
        </w:rPr>
        <w:t>№18 : 16 мая 2005 года.– 2005.– 241 с.</w:t>
      </w:r>
    </w:p>
    <w:p w:rsidR="003E7A6C" w:rsidRPr="008743D2" w:rsidRDefault="003E7A6C" w:rsidP="003E7A6C">
      <w:pPr>
        <w:pStyle w:val="a4"/>
        <w:ind w:left="4320"/>
        <w:jc w:val="right"/>
        <w:rPr>
          <w:szCs w:val="28"/>
        </w:rPr>
      </w:pPr>
      <w:r w:rsidRPr="008743D2">
        <w:rPr>
          <w:szCs w:val="28"/>
        </w:rPr>
        <w:t>УДК 342.4(470)</w:t>
      </w:r>
    </w:p>
    <w:p w:rsidR="003E7A6C" w:rsidRPr="008743D2" w:rsidRDefault="003E7A6C" w:rsidP="003E7A6C">
      <w:pPr>
        <w:pStyle w:val="a4"/>
        <w:ind w:left="2880"/>
        <w:jc w:val="right"/>
        <w:rPr>
          <w:szCs w:val="28"/>
        </w:rPr>
      </w:pPr>
      <w:r w:rsidRPr="008743D2">
        <w:rPr>
          <w:szCs w:val="28"/>
        </w:rPr>
        <w:t>ББК 67.620.612(2Р-6Осе)</w:t>
      </w:r>
    </w:p>
    <w:p w:rsidR="003E7A6C" w:rsidRPr="008743D2" w:rsidRDefault="003E7A6C" w:rsidP="003E7A6C">
      <w:pPr>
        <w:pStyle w:val="a4"/>
        <w:numPr>
          <w:ilvl w:val="0"/>
          <w:numId w:val="21"/>
        </w:numPr>
        <w:jc w:val="both"/>
        <w:rPr>
          <w:szCs w:val="28"/>
        </w:rPr>
      </w:pPr>
      <w:r w:rsidRPr="008743D2">
        <w:rPr>
          <w:b/>
          <w:szCs w:val="28"/>
        </w:rPr>
        <w:t>Собрание законодательства Республики Северная Осетия-Алания</w:t>
      </w:r>
      <w:r w:rsidRPr="008743D2">
        <w:rPr>
          <w:szCs w:val="28"/>
        </w:rPr>
        <w:t xml:space="preserve"> : официальное изд</w:t>
      </w:r>
      <w:r>
        <w:rPr>
          <w:szCs w:val="28"/>
        </w:rPr>
        <w:t>.–</w:t>
      </w:r>
      <w:r w:rsidRPr="008743D2">
        <w:rPr>
          <w:szCs w:val="28"/>
        </w:rPr>
        <w:t xml:space="preserve"> Ежемесячное </w:t>
      </w:r>
      <w:r>
        <w:rPr>
          <w:szCs w:val="28"/>
        </w:rPr>
        <w:t>Изд.-</w:t>
      </w:r>
      <w:r w:rsidRPr="008743D2">
        <w:rPr>
          <w:szCs w:val="28"/>
        </w:rPr>
        <w:t xml:space="preserve"> Владикавказ</w:t>
      </w:r>
    </w:p>
    <w:p w:rsidR="003E7A6C" w:rsidRPr="008743D2" w:rsidRDefault="003E7A6C" w:rsidP="003E7A6C">
      <w:pPr>
        <w:pStyle w:val="a4"/>
        <w:ind w:left="720"/>
        <w:jc w:val="both"/>
        <w:rPr>
          <w:szCs w:val="28"/>
        </w:rPr>
      </w:pPr>
      <w:r w:rsidRPr="008743D2">
        <w:rPr>
          <w:szCs w:val="28"/>
        </w:rPr>
        <w:t>№19 : 15 июня 2005 года.– 2005.– 315 с.</w:t>
      </w:r>
    </w:p>
    <w:p w:rsidR="003E7A6C" w:rsidRPr="008743D2" w:rsidRDefault="003E7A6C" w:rsidP="003E7A6C">
      <w:pPr>
        <w:pStyle w:val="a4"/>
        <w:ind w:left="4320"/>
        <w:jc w:val="right"/>
        <w:rPr>
          <w:szCs w:val="28"/>
        </w:rPr>
      </w:pPr>
      <w:r w:rsidRPr="008743D2">
        <w:rPr>
          <w:szCs w:val="28"/>
        </w:rPr>
        <w:t>УДК 342.4(470)</w:t>
      </w:r>
    </w:p>
    <w:p w:rsidR="003E7A6C" w:rsidRPr="008743D2" w:rsidRDefault="003E7A6C" w:rsidP="003E7A6C">
      <w:pPr>
        <w:pStyle w:val="a4"/>
        <w:ind w:left="2880"/>
        <w:jc w:val="right"/>
        <w:rPr>
          <w:szCs w:val="28"/>
        </w:rPr>
      </w:pPr>
      <w:r w:rsidRPr="008743D2">
        <w:rPr>
          <w:szCs w:val="28"/>
        </w:rPr>
        <w:lastRenderedPageBreak/>
        <w:t>ББК 67.620.612(2Р-6Осе)</w:t>
      </w:r>
    </w:p>
    <w:p w:rsidR="003E7A6C" w:rsidRPr="008743D2" w:rsidRDefault="003E7A6C" w:rsidP="003E7A6C">
      <w:pPr>
        <w:pStyle w:val="a4"/>
        <w:numPr>
          <w:ilvl w:val="0"/>
          <w:numId w:val="21"/>
        </w:numPr>
        <w:jc w:val="both"/>
        <w:rPr>
          <w:szCs w:val="28"/>
        </w:rPr>
      </w:pPr>
      <w:r w:rsidRPr="008743D2">
        <w:rPr>
          <w:b/>
          <w:szCs w:val="28"/>
        </w:rPr>
        <w:t>Собрание законодательства Республики Северная Осетия-Алания</w:t>
      </w:r>
      <w:r w:rsidRPr="008743D2">
        <w:rPr>
          <w:szCs w:val="28"/>
        </w:rPr>
        <w:t xml:space="preserve"> : официальное изд</w:t>
      </w:r>
      <w:r>
        <w:rPr>
          <w:szCs w:val="28"/>
        </w:rPr>
        <w:t>.–</w:t>
      </w:r>
      <w:r w:rsidRPr="008743D2">
        <w:rPr>
          <w:szCs w:val="28"/>
        </w:rPr>
        <w:t xml:space="preserve"> Ежемесячное </w:t>
      </w:r>
      <w:r>
        <w:rPr>
          <w:szCs w:val="28"/>
        </w:rPr>
        <w:t>Изд.-</w:t>
      </w:r>
      <w:r w:rsidRPr="008743D2">
        <w:rPr>
          <w:szCs w:val="28"/>
        </w:rPr>
        <w:t xml:space="preserve"> Владикавказ</w:t>
      </w:r>
    </w:p>
    <w:p w:rsidR="003E7A6C" w:rsidRPr="008743D2" w:rsidRDefault="003E7A6C" w:rsidP="003E7A6C">
      <w:pPr>
        <w:pStyle w:val="a4"/>
        <w:ind w:left="720"/>
        <w:jc w:val="both"/>
        <w:rPr>
          <w:szCs w:val="28"/>
        </w:rPr>
      </w:pPr>
      <w:r w:rsidRPr="008743D2">
        <w:rPr>
          <w:szCs w:val="28"/>
        </w:rPr>
        <w:t>№20 : 29 июня 2005 года.– 2005.– 141 с.</w:t>
      </w:r>
    </w:p>
    <w:p w:rsidR="003E7A6C" w:rsidRPr="008743D2" w:rsidRDefault="003E7A6C" w:rsidP="003E7A6C">
      <w:pPr>
        <w:pStyle w:val="a4"/>
        <w:ind w:left="4320"/>
        <w:jc w:val="right"/>
        <w:rPr>
          <w:szCs w:val="28"/>
        </w:rPr>
      </w:pPr>
      <w:r w:rsidRPr="008743D2">
        <w:rPr>
          <w:szCs w:val="28"/>
        </w:rPr>
        <w:t>УДК 342.4(470)</w:t>
      </w:r>
    </w:p>
    <w:p w:rsidR="003E7A6C" w:rsidRPr="008743D2" w:rsidRDefault="003E7A6C" w:rsidP="003E7A6C">
      <w:pPr>
        <w:pStyle w:val="a4"/>
        <w:ind w:left="2880"/>
        <w:jc w:val="right"/>
        <w:rPr>
          <w:szCs w:val="28"/>
        </w:rPr>
      </w:pPr>
      <w:r w:rsidRPr="008743D2">
        <w:rPr>
          <w:szCs w:val="28"/>
        </w:rPr>
        <w:t>ББК 67.620.612(2Р-6Осе)</w:t>
      </w:r>
    </w:p>
    <w:p w:rsidR="003E7A6C" w:rsidRPr="008743D2" w:rsidRDefault="003E7A6C" w:rsidP="003E7A6C">
      <w:pPr>
        <w:pStyle w:val="a4"/>
        <w:numPr>
          <w:ilvl w:val="0"/>
          <w:numId w:val="21"/>
        </w:numPr>
        <w:jc w:val="both"/>
        <w:rPr>
          <w:szCs w:val="28"/>
        </w:rPr>
      </w:pPr>
      <w:r w:rsidRPr="008743D2">
        <w:rPr>
          <w:b/>
          <w:szCs w:val="28"/>
        </w:rPr>
        <w:t>Собрание законодательства Республики Северная Осетия-Алания</w:t>
      </w:r>
      <w:r w:rsidRPr="008743D2">
        <w:rPr>
          <w:szCs w:val="28"/>
        </w:rPr>
        <w:t xml:space="preserve"> : официальное изд</w:t>
      </w:r>
      <w:r>
        <w:rPr>
          <w:szCs w:val="28"/>
        </w:rPr>
        <w:t>.–</w:t>
      </w:r>
      <w:r w:rsidRPr="008743D2">
        <w:rPr>
          <w:szCs w:val="28"/>
        </w:rPr>
        <w:t xml:space="preserve"> Ежемесячное </w:t>
      </w:r>
      <w:r>
        <w:rPr>
          <w:szCs w:val="28"/>
        </w:rPr>
        <w:t>Изд.-</w:t>
      </w:r>
      <w:r w:rsidRPr="008743D2">
        <w:rPr>
          <w:szCs w:val="28"/>
        </w:rPr>
        <w:t xml:space="preserve"> Владикавказ</w:t>
      </w:r>
    </w:p>
    <w:p w:rsidR="003E7A6C" w:rsidRPr="008743D2" w:rsidRDefault="003E7A6C" w:rsidP="003E7A6C">
      <w:pPr>
        <w:pStyle w:val="a4"/>
        <w:ind w:left="720"/>
        <w:jc w:val="both"/>
        <w:rPr>
          <w:szCs w:val="28"/>
        </w:rPr>
      </w:pPr>
      <w:r w:rsidRPr="008743D2">
        <w:rPr>
          <w:szCs w:val="28"/>
        </w:rPr>
        <w:t>№21 : 2 декабря 2005 года.– 2005.– 110 с.</w:t>
      </w:r>
    </w:p>
    <w:p w:rsidR="003E7A6C" w:rsidRPr="008743D2" w:rsidRDefault="003E7A6C" w:rsidP="003E7A6C">
      <w:pPr>
        <w:pStyle w:val="a4"/>
        <w:ind w:left="4320"/>
        <w:jc w:val="right"/>
        <w:rPr>
          <w:szCs w:val="28"/>
        </w:rPr>
      </w:pPr>
      <w:r w:rsidRPr="008743D2">
        <w:rPr>
          <w:szCs w:val="28"/>
        </w:rPr>
        <w:t>УДК 342.4(470)</w:t>
      </w:r>
    </w:p>
    <w:p w:rsidR="003E7A6C" w:rsidRPr="008743D2" w:rsidRDefault="003E7A6C" w:rsidP="003E7A6C">
      <w:pPr>
        <w:pStyle w:val="a4"/>
        <w:ind w:left="2880"/>
        <w:jc w:val="right"/>
        <w:rPr>
          <w:szCs w:val="28"/>
        </w:rPr>
      </w:pPr>
      <w:r w:rsidRPr="008743D2">
        <w:rPr>
          <w:szCs w:val="28"/>
        </w:rPr>
        <w:t>ББК 67.620.612(2Р-6Осе)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Цалиев А. М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"Цалиев А. М 71"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Судебная  власть субъекта Федерации на примере Республики  Северная  Осетия-Алания  : учеб. пособие для юрид. вузов и фак. / А. М. Цалиев; Федер. агентство по образованию,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Кавк. горно-металлург.  ин-т  (гос.  технол. ун-т)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Терек,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175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примеч. в конце гл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5-901585-28-3, 1500 экз. </w:t>
      </w:r>
    </w:p>
    <w:p w:rsidR="003E7A6C" w:rsidRPr="008743D2" w:rsidRDefault="003E7A6C" w:rsidP="003E7A6C">
      <w:pPr>
        <w:pStyle w:val="a4"/>
        <w:ind w:left="3600"/>
        <w:jc w:val="right"/>
        <w:rPr>
          <w:szCs w:val="28"/>
        </w:rPr>
      </w:pPr>
      <w:r w:rsidRPr="008743D2">
        <w:rPr>
          <w:szCs w:val="28"/>
        </w:rPr>
        <w:t>УДК 342.56(470.65)(075.8)</w:t>
      </w:r>
    </w:p>
    <w:p w:rsidR="003E7A6C" w:rsidRPr="008743D2" w:rsidRDefault="003E7A6C" w:rsidP="003E7A6C">
      <w:pPr>
        <w:pStyle w:val="a4"/>
        <w:ind w:left="4320"/>
        <w:jc w:val="right"/>
        <w:rPr>
          <w:szCs w:val="28"/>
        </w:rPr>
      </w:pPr>
      <w:r w:rsidRPr="008743D2">
        <w:rPr>
          <w:szCs w:val="28"/>
        </w:rPr>
        <w:t>ББК 67.629.0(2Р-6Осе)я7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Царахов К.Б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"Царахов К.Б 72"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Особенности российского федерализма / К.Б. Царахов, С.Б. Беликова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"Беликова С.Б 72,73."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М.Ю. Бигаев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"Бигаев М.Ю 72.,73"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Горский гос. аграрный ун-т.– Владикавказ : Изд-во «Горский госагроуниверситет», 2005.– 52 с.– Библиогр. с. 51-52.–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5-7534-0598-3</w:t>
      </w:r>
    </w:p>
    <w:p w:rsidR="003E7A6C" w:rsidRPr="008743D2" w:rsidRDefault="003E7A6C" w:rsidP="003E7A6C">
      <w:pPr>
        <w:pStyle w:val="a4"/>
        <w:ind w:left="2160"/>
        <w:jc w:val="right"/>
        <w:rPr>
          <w:szCs w:val="28"/>
        </w:rPr>
      </w:pPr>
      <w:r w:rsidRPr="008743D2">
        <w:rPr>
          <w:szCs w:val="28"/>
        </w:rPr>
        <w:t>УДК 342</w:t>
      </w:r>
    </w:p>
    <w:p w:rsidR="003E7A6C" w:rsidRPr="008743D2" w:rsidRDefault="003E7A6C" w:rsidP="003E7A6C">
      <w:pPr>
        <w:pStyle w:val="a4"/>
        <w:ind w:left="2880"/>
        <w:jc w:val="right"/>
        <w:rPr>
          <w:szCs w:val="28"/>
        </w:rPr>
      </w:pPr>
      <w:r w:rsidRPr="008743D2">
        <w:rPr>
          <w:szCs w:val="28"/>
        </w:rPr>
        <w:t>ББК 67.620.41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Царахов К.Б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"Царахов К.Б 73"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Федерация как форма национально-государственного устройства / К.Б. Царахов, С.Б. Беликова, М.Ю. Бигаев ; Горский гос. аграрный ун-т.– Владикавказ : Изд-во «Горский госагроуниверситет», 2005.– 56 с.– Библиогр. с. 55.–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5-7534-0597-5</w:t>
      </w:r>
    </w:p>
    <w:p w:rsidR="003E7A6C" w:rsidRPr="008743D2" w:rsidRDefault="003E7A6C" w:rsidP="003E7A6C">
      <w:pPr>
        <w:pStyle w:val="a4"/>
        <w:ind w:left="2160"/>
        <w:jc w:val="right"/>
        <w:rPr>
          <w:szCs w:val="28"/>
        </w:rPr>
      </w:pPr>
      <w:r w:rsidRPr="008743D2">
        <w:rPr>
          <w:szCs w:val="28"/>
        </w:rPr>
        <w:t>УДК 342</w:t>
      </w:r>
    </w:p>
    <w:p w:rsidR="003E7A6C" w:rsidRPr="008743D2" w:rsidRDefault="003E7A6C" w:rsidP="003E7A6C">
      <w:pPr>
        <w:pStyle w:val="a4"/>
        <w:ind w:left="2880"/>
        <w:jc w:val="right"/>
        <w:rPr>
          <w:szCs w:val="28"/>
        </w:rPr>
      </w:pPr>
      <w:r w:rsidRPr="008743D2">
        <w:rPr>
          <w:szCs w:val="28"/>
        </w:rPr>
        <w:t>ББК 67.620.4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2" w:name="_Toc344329075"/>
      <w:bookmarkStart w:id="123" w:name="_Toc345450264"/>
      <w:bookmarkStart w:id="124" w:name="_Toc346576694"/>
      <w:bookmarkStart w:id="125" w:name="_Toc374711350"/>
      <w:bookmarkEnd w:id="118"/>
      <w:bookmarkEnd w:id="119"/>
      <w:bookmarkEnd w:id="120"/>
      <w:bookmarkEnd w:id="121"/>
      <w:r w:rsidRPr="008743D2">
        <w:rPr>
          <w:rFonts w:ascii="Times New Roman" w:hAnsi="Times New Roman" w:cs="Times New Roman"/>
          <w:b/>
          <w:sz w:val="28"/>
          <w:szCs w:val="28"/>
        </w:rPr>
        <w:t>343 Уголовное право. Уголовное судопроизводство. Криминология. Криминалистика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*</w:t>
      </w:r>
      <w:r w:rsidRPr="008743D2">
        <w:rPr>
          <w:rFonts w:ascii="Times New Roman" w:hAnsi="Times New Roman" w:cs="Times New Roman"/>
          <w:b/>
          <w:sz w:val="28"/>
          <w:szCs w:val="28"/>
        </w:rPr>
        <w:t>Качмазов О. Х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"Качмазов О. Х 74"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Уголовное право Российской Федерации. Особенная  часть : [практикум] / Качмазов О. Х.; Владикавк. ин-т упр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ВИУ,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164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 w:cs="Times New Roman"/>
            <w:sz w:val="28"/>
            <w:szCs w:val="28"/>
          </w:rPr>
          <w:t>20 см</w:t>
        </w:r>
      </w:smartTag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Библиогр. в конце тем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5-98161-015-8, 1000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343(470)(075.8)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349.6 Правовые проблемы охраны окружающей среды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Арчинова В.И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"Арчинова В.И 75"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Учебное пособие по курсу изучения : «Экологическое право» / В.И. Арчинова, Н.Г Айдарова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"Айдарова Н.Г. 75"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; Горский гос. аграрный ун-т.– Владикавказ : Изд-во «Горский госагроуниверситет», 2005.– 80 с.– Библиогр. в конце тем.–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5-7534-0624-6</w:t>
      </w:r>
    </w:p>
    <w:p w:rsidR="003E7A6C" w:rsidRPr="008743D2" w:rsidRDefault="003E7A6C" w:rsidP="003E7A6C">
      <w:pPr>
        <w:pStyle w:val="a3"/>
        <w:spacing w:after="0"/>
        <w:ind w:left="4320" w:right="109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УДК 349.6                                         </w:t>
      </w:r>
    </w:p>
    <w:p w:rsidR="003E7A6C" w:rsidRPr="008743D2" w:rsidRDefault="003E7A6C" w:rsidP="003E7A6C">
      <w:pPr>
        <w:pStyle w:val="a3"/>
        <w:spacing w:after="0"/>
        <w:ind w:left="4320" w:right="109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ББК 67.625я73                                                                           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Нормативно-правовые основы экологической оценки территорий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учеб. пособие / И.Д. Алборов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"Алборов И.Д 76"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Кавк. горно-металлургический ин-т (СКГТУ) ; под ред. В.И. Чернышев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"Чернышев В.И 76"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а.– М. ; Владикавказ : Терек, 2005.– 154 с.– (Б-ка эколога).– Библиогр. : с. 149-152.–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5-901585-33-Х</w:t>
      </w:r>
    </w:p>
    <w:p w:rsidR="003E7A6C" w:rsidRPr="008743D2" w:rsidRDefault="003E7A6C" w:rsidP="003E7A6C">
      <w:pPr>
        <w:pStyle w:val="a3"/>
        <w:spacing w:after="0"/>
        <w:ind w:left="2880" w:right="199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УДК 349.6                                  </w:t>
      </w:r>
    </w:p>
    <w:p w:rsidR="003E7A6C" w:rsidRPr="008743D2" w:rsidRDefault="003E7A6C" w:rsidP="003E7A6C">
      <w:pPr>
        <w:pStyle w:val="a3"/>
        <w:spacing w:after="0"/>
        <w:ind w:left="3600" w:right="199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ББК 67.625я73                                                                          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122"/>
    <w:bookmarkEnd w:id="123"/>
    <w:bookmarkEnd w:id="124"/>
    <w:bookmarkEnd w:id="125"/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 Государственное административное управление. Военное дело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Айвазов А. Э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"Айвазов А. Э 77"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Использование современных образовательных технологий в учебном процессе специальной первоначальной подготовки сотрудников  ОВД  :  учеб.–метод. пособие / А. Э. Айвазов; М-во внутрен. дел Рос.  Федерации,  Учеб.  центр Респ. Сев. Осетия-Алания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 [б.  и.],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113 с., включая обл.;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109-110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5-901912-28-4, 50 экз. </w:t>
      </w:r>
    </w:p>
    <w:p w:rsidR="003E7A6C" w:rsidRPr="003127B8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3127B8">
        <w:rPr>
          <w:rFonts w:ascii="Times New Roman" w:hAnsi="Times New Roman" w:cs="Times New Roman"/>
          <w:sz w:val="28"/>
          <w:szCs w:val="28"/>
        </w:rPr>
        <w:t>УДК 351.74 :37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27B8">
        <w:rPr>
          <w:rFonts w:ascii="Times New Roman" w:hAnsi="Times New Roman" w:cs="Times New Roman"/>
          <w:sz w:val="28"/>
          <w:szCs w:val="28"/>
        </w:rPr>
        <w:t>ББК 67.621.163р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355/359 Военное дело. Военное искусство. Военные науки. Вооруженные силы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*Батыров У. А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"Батыров У. А 78"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 xml:space="preserve">. </w:t>
      </w:r>
      <w:r w:rsidRPr="008743D2">
        <w:rPr>
          <w:rFonts w:ascii="Times New Roman" w:hAnsi="Times New Roman"/>
          <w:sz w:val="28"/>
          <w:szCs w:val="28"/>
        </w:rPr>
        <w:t>Народные мстители : уроженцы Сев. Осетии в европ. движении Сопротивления / У. А. Батыров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Ир, 2002- 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>.</w:t>
      </w:r>
    </w:p>
    <w:p w:rsidR="003E7A6C" w:rsidRPr="008743D2" w:rsidRDefault="003E7A6C" w:rsidP="003E7A6C">
      <w:pPr>
        <w:pStyle w:val="a6"/>
        <w:ind w:left="644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[Кн. 2]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226, [1] с. : ил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5-7536-0296-8 (в пер.),</w:t>
      </w:r>
    </w:p>
    <w:p w:rsidR="003E7A6C" w:rsidRPr="008743D2" w:rsidRDefault="003E7A6C" w:rsidP="003E7A6C">
      <w:pPr>
        <w:pStyle w:val="a6"/>
        <w:ind w:left="644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1000 экз. </w:t>
      </w:r>
    </w:p>
    <w:p w:rsidR="003E7A6C" w:rsidRPr="008743D2" w:rsidRDefault="003E7A6C" w:rsidP="003E7A6C">
      <w:pPr>
        <w:pStyle w:val="a3"/>
        <w:spacing w:after="0"/>
        <w:ind w:left="21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355.48-615&lt;1939/1945&gt;(4-87-81)(470.65-923)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Прикасаясь  сердцем  к  памяти</w:t>
      </w:r>
      <w:r w:rsidRPr="008743D2">
        <w:rPr>
          <w:rFonts w:ascii="Times New Roman" w:hAnsi="Times New Roman"/>
          <w:sz w:val="28"/>
          <w:szCs w:val="28"/>
        </w:rPr>
        <w:t xml:space="preserve"> : [сборник / составитель Татраева И. 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"Татраева И. А 79"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Мавр,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176 с. : ил.; </w:t>
      </w:r>
      <w:smartTag w:uri="urn:schemas-microsoft-com:office:smarttags" w:element="metricconverter">
        <w:smartTagPr>
          <w:attr w:name="ProductID" w:val="29 см"/>
        </w:smartTagPr>
        <w:r w:rsidRPr="008743D2">
          <w:rPr>
            <w:rFonts w:ascii="Times New Roman" w:hAnsi="Times New Roman"/>
            <w:sz w:val="28"/>
            <w:szCs w:val="28"/>
          </w:rPr>
          <w:t>29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60-летию  Великой  Победы,  прославл.  землякам, героям Великой Отечеств. войны  посвящ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173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5-901912-16-0 (в пер.), 500 экз. </w:t>
      </w:r>
    </w:p>
    <w:p w:rsidR="003E7A6C" w:rsidRPr="008743D2" w:rsidRDefault="003E7A6C" w:rsidP="003E7A6C">
      <w:pPr>
        <w:pStyle w:val="a3"/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355.48(47+57)&lt;1941/1945&gt;(470.65-81)</w:t>
      </w:r>
    </w:p>
    <w:p w:rsidR="003E7A6C" w:rsidRPr="008743D2" w:rsidRDefault="003E7A6C" w:rsidP="003E7A6C">
      <w:pPr>
        <w:pStyle w:val="a3"/>
        <w:spacing w:after="0"/>
        <w:ind w:left="28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 Народное образование. Воспитание. Обучение. Организация досуга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37.0 Общие вопросы образования, воспитания и обучения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Актуальные  проблемы  филологии  и  педагогической  лингвистики</w:t>
      </w:r>
      <w:r w:rsidRPr="008743D2">
        <w:rPr>
          <w:rFonts w:ascii="Times New Roman" w:hAnsi="Times New Roman"/>
          <w:sz w:val="28"/>
          <w:szCs w:val="28"/>
        </w:rPr>
        <w:t xml:space="preserve"> :  сб.  науч. тр. / М-во образования и науки Рос. Федерации, Агентство по 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 им. К. Л. Хетагурова; </w:t>
      </w:r>
      <w:r w:rsidRPr="008743D2">
        <w:rPr>
          <w:rFonts w:ascii="Times New Roman" w:hAnsi="Times New Roman"/>
          <w:sz w:val="28"/>
          <w:szCs w:val="28"/>
        </w:rPr>
        <w:lastRenderedPageBreak/>
        <w:t>[редкол. : Т. Ю. Тамерьян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"Тамерьян Т.Ю 80"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 ред.) 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>.</w:t>
      </w:r>
    </w:p>
    <w:p w:rsidR="003E7A6C" w:rsidRPr="008743D2" w:rsidRDefault="003E7A6C" w:rsidP="003E7A6C">
      <w:pPr>
        <w:pStyle w:val="a6"/>
        <w:ind w:left="644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Вып. 7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441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конце ст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5-8336-0405-02, 100 экз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[05-47759]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37.016 :81(082)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Бирæгъты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Диктантты æмбырдгонд : (орфографи æмæ пунктуаци). 5-9 къластæн.– Дзæуджыхъæу : Ир, 2005.– 150 ф.; 20 см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Бирагова Л.Х., Агкацева Л.Т. Сборник диктантов.</w:t>
      </w: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373</w:t>
      </w: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74.268.1Осет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Бязырова В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"Бязырова В П 81"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Прекрасен наш союз / В.П. Бязырова.– Владикавказ 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780 с.– ISBN 5-7534-0409-Х 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74.03(2Р-6Осе)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Ганиев Р.М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"Ганиев Р. М 82"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Архитектоника  философско-культурологического калокагативно-педагогического) мировоззрения: теоретико-множественное или  вариационно-трансцендентальное  представление  / Р. М. Ганиев, О. Р.  Арчегова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"Арчегова О.Р 82"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.  -  Владикавказ 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226,  [1] 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205-227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5-8336-0394-3 (в пер.), 500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37.01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87.2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Кусова Л.Б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"Кусова Л. Б 83"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Научно-просветительская  и  педагогическая  деятельность  Л. Г. Лопатинск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"Лопатинский Л.Г 83"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ого, Т. П. Кашежев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"Кашежев Т.П 83."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а и П. И. Тамбиев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"Тамбиев П.И 83"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а на Северном  Кавказе  / Л. Б. Кусова; М-во образования и науки Рос.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148  с.; 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Над вып. дан. авт. : Кусова Лидия Бемболатовна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 с.  131-143.  -  ISBN 5-8336-0393-5, 100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37.01(470.1)(091)</w:t>
      </w:r>
    </w:p>
    <w:p w:rsidR="003E7A6C" w:rsidRPr="008743D2" w:rsidRDefault="003E7A6C" w:rsidP="003E7A6C">
      <w:pPr>
        <w:pStyle w:val="a3"/>
        <w:spacing w:after="0"/>
        <w:ind w:left="360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74.03(2Р37)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Современные технологии обучения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сб. ст. и тезисов / сост. Л.В. Газаева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"Газаева Л.В 84"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пед. ин-т.– Владикавказ : Изд-во СОГПИ</w:t>
      </w:r>
    </w:p>
    <w:p w:rsidR="003E7A6C" w:rsidRPr="008743D2" w:rsidRDefault="003E7A6C" w:rsidP="003E7A6C">
      <w:pPr>
        <w:pStyle w:val="a6"/>
        <w:ind w:left="644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Вып. 5.– 2005.–154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5-98935-0074-Х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37.01(082)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74.202(2Р=6Осе)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Теория  и  практика  обучения и воспитания</w:t>
      </w:r>
      <w:r w:rsidRPr="008743D2">
        <w:rPr>
          <w:rFonts w:ascii="Times New Roman" w:hAnsi="Times New Roman"/>
          <w:sz w:val="28"/>
          <w:szCs w:val="28"/>
        </w:rPr>
        <w:t xml:space="preserve"> : сб. науч. тр. / М-во  образования  и науки Рос. Федерации, Агентство по образованию Рос. Федерации,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Хетагурова; [редкол. : Б. А. Тахохов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"Тахохов Б.А 85"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 ред.) 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>.</w:t>
      </w:r>
    </w:p>
    <w:p w:rsidR="003E7A6C" w:rsidRPr="008743D2" w:rsidRDefault="003E7A6C" w:rsidP="003E7A6C">
      <w:pPr>
        <w:pStyle w:val="a6"/>
        <w:ind w:left="644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lastRenderedPageBreak/>
        <w:t>Вып. 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345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конце ст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5-8336-0397-8, 100 экз. 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37.01(082)</w:t>
      </w:r>
    </w:p>
    <w:p w:rsidR="003E7A6C" w:rsidRPr="008743D2" w:rsidRDefault="003E7A6C" w:rsidP="003E7A6C">
      <w:pPr>
        <w:pStyle w:val="a3"/>
        <w:spacing w:after="0"/>
        <w:ind w:left="50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74.20я4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Теория  и  практика  обучения и воспитания</w:t>
      </w:r>
      <w:r w:rsidRPr="008743D2">
        <w:rPr>
          <w:rFonts w:ascii="Times New Roman" w:hAnsi="Times New Roman"/>
          <w:sz w:val="28"/>
          <w:szCs w:val="28"/>
        </w:rPr>
        <w:t xml:space="preserve"> : сб. науч. тр. / М-во  образования  и науки Рос. Федерации, Агентство по образованию Рос. Федерации,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Хетагурова; [редкол. : Б. А. Тахохов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"Тахохов Б.А 86"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 ред.) 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>.</w:t>
      </w:r>
    </w:p>
    <w:p w:rsidR="003E7A6C" w:rsidRPr="008743D2" w:rsidRDefault="003E7A6C" w:rsidP="003E7A6C">
      <w:pPr>
        <w:pStyle w:val="a6"/>
        <w:ind w:left="644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Вып. 6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244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конце ст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5-8336-0415-X, 100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37.013(082)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74.20я4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371 Организация воспитания и образования. Школоведение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Бериев О. Г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"Бериев О. Г 87"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Гигиена учебно-воспитательного процесса в общеобразовательном  учреждении : учеб. пособии : [для пед. вузов и филол.</w:t>
      </w:r>
      <w:r w:rsidR="00CE590E">
        <w:rPr>
          <w:rFonts w:ascii="Times New Roman" w:hAnsi="Times New Roman"/>
          <w:sz w:val="28"/>
          <w:szCs w:val="28"/>
        </w:rPr>
        <w:t xml:space="preserve"> </w:t>
      </w:r>
      <w:r w:rsidRPr="008743D2">
        <w:rPr>
          <w:rFonts w:ascii="Times New Roman" w:hAnsi="Times New Roman"/>
          <w:sz w:val="28"/>
          <w:szCs w:val="28"/>
        </w:rPr>
        <w:t xml:space="preserve">специальностей  ун-тов]  / О. Г. Бериев; М-во общ. и проф. Образования РСО-Алания,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 пед. ин-т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пед. ин-та,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39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5-98935-003-1, 100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371.71 :613.955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373 Дошкольное воспитание и образование. Общее школьное образование. Общеобразовательная школа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Бибилова Р. П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"Бибилова Р. П 88"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Развитие  связной  речи учащихся национальной школы  в процессе работы над синтаксическими конструкциями : учеб.</w:t>
      </w:r>
      <w:r w:rsidR="003127B8">
        <w:rPr>
          <w:rFonts w:ascii="Times New Roman" w:hAnsi="Times New Roman"/>
          <w:sz w:val="28"/>
          <w:szCs w:val="28"/>
        </w:rPr>
        <w:t>-</w:t>
      </w:r>
      <w:r w:rsidRPr="008743D2">
        <w:rPr>
          <w:rFonts w:ascii="Times New Roman" w:hAnsi="Times New Roman"/>
          <w:sz w:val="28"/>
          <w:szCs w:val="28"/>
        </w:rPr>
        <w:t>метод. пособие / Р. П. Бибилова, Л. В. Газаева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"Газаева Л.В 88"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; М-во образования и науки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59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55-59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100 экз. </w:t>
      </w:r>
    </w:p>
    <w:p w:rsidR="003E7A6C" w:rsidRPr="008743D2" w:rsidRDefault="003E7A6C" w:rsidP="003E7A6C">
      <w:pPr>
        <w:pStyle w:val="a3"/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373.016 :811.161.1'271.2(072.2)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Бирæгъты Л.</w:t>
      </w:r>
      <w:r w:rsidRPr="008743D2">
        <w:rPr>
          <w:rFonts w:ascii="Times New Roman" w:hAnsi="Times New Roman"/>
          <w:sz w:val="28"/>
          <w:szCs w:val="28"/>
        </w:rPr>
        <w:t xml:space="preserve"> Диктанты æмбырдгонд : (орфографи æмæ пунктуаци). 5-9 кълæстæ / Бирæгъты Л., Агкацаты.– Дзæуджыхъæу : Ир, 2005.– 158 ф.</w:t>
      </w:r>
    </w:p>
    <w:p w:rsidR="003E7A6C" w:rsidRPr="008743D2" w:rsidRDefault="003E7A6C" w:rsidP="003E7A6C">
      <w:pPr>
        <w:pStyle w:val="a6"/>
        <w:ind w:left="644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Бирагова Л.Х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"Бирагова Л.Х 89"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 Сборник диктантов / Л.Х. Бирагова, Л.Т. Агкацева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"Агкацева Л.Т. 89"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.– Владикавказ : Ир, 2005.– 158 с.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УДК 373.016       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74.261.4Осе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Глотова Т. А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"Глотова Т. А 90"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Краткий  словарь риторических терминов, тропов и  фигур  речи для школьников / Т. А. Глотова, С. Ю. Шигина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"Шигина С.Ю. 90"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Н. В. Воробьева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"Воробьева Н.В. 90"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; М-во образования и науки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 К.  Л. 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86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83-86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5-8336-0387-0, 100 экз. </w:t>
      </w:r>
    </w:p>
    <w:p w:rsidR="003E7A6C" w:rsidRPr="008743D2" w:rsidRDefault="003E7A6C" w:rsidP="003E7A6C">
      <w:pPr>
        <w:pStyle w:val="a3"/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373.167.1 :811.161.1+811.161.1(075.3)</w:t>
      </w: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81.411.2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Программа по географии Республики Северная Осетия-Алания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для 8-9 кл. общеобразоват. школ / сост. М.Р. Дряев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"Дряев М.Р. 91"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.– Владикавказ : Ир, 2005.–12 с. : с карт. ил.– ISBN 5-7534-1296-3                                                               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    УДК 373</w:t>
      </w:r>
    </w:p>
    <w:p w:rsidR="003E7A6C" w:rsidRPr="008743D2" w:rsidRDefault="003E7A6C" w:rsidP="003E7A6C">
      <w:pPr>
        <w:pStyle w:val="a3"/>
        <w:spacing w:after="0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74.264(2Р-6Осе)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Программа по русскому языку и чтению для 1-4 классов осетинских школ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сост. З.И. Калоева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"Калоева З.И. 92"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З.И. Цогоева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"Цогоева З.И. 92"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.– Владикавказ : Ир, 2005.– 128 с.– ISBN 5-7534-0578-9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</w:t>
      </w:r>
    </w:p>
    <w:p w:rsidR="003E7A6C" w:rsidRPr="008743D2" w:rsidRDefault="003E7A6C" w:rsidP="003E7A6C">
      <w:pPr>
        <w:pStyle w:val="a3"/>
        <w:spacing w:after="0" w:line="24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373</w:t>
      </w:r>
    </w:p>
    <w:p w:rsidR="003E7A6C" w:rsidRPr="008743D2" w:rsidRDefault="003E7A6C" w:rsidP="003E7A6C">
      <w:pPr>
        <w:pStyle w:val="a3"/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74.261.3Осе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школа. Подготовка научных кадров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Арунянц Г.Г. </w:t>
      </w:r>
      <w:r w:rsidRPr="008743D2">
        <w:rPr>
          <w:rFonts w:ascii="Times New Roman" w:hAnsi="Times New Roman" w:cs="Times New Roman"/>
          <w:sz w:val="28"/>
          <w:szCs w:val="28"/>
        </w:rPr>
        <w:t>Разработка автоматизированных обучающих систем : проблемы и пути их решения / Г.Г. Арунянц, А.Ч. Хатагов, П.А. Румянцев.– Владикавказ : Терек, 2005.– 368 с.; 22см.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373</w:t>
      </w: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74.261.4(2Р-Осе)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Гадзаова Л. П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"Гадзаова Л. П. 93"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Формирование  общечеловеческих нравственных ценностей  у студентов вуза средствами иностранного языка / Л. П. Гадзаова;  М-во  образования и науки Рос. Федерации,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ун-т им.  К.  Л.  Хетагурова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ун-та,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109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 w:cs="Times New Roman"/>
            <w:sz w:val="28"/>
            <w:szCs w:val="28"/>
          </w:rPr>
          <w:t>21 см</w:t>
        </w:r>
      </w:smartTag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Библиогр. : с. 100-109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5-8336-0382-X, 100 экз.                                                 </w:t>
      </w:r>
    </w:p>
    <w:p w:rsidR="003E7A6C" w:rsidRPr="008743D2" w:rsidRDefault="003E7A6C" w:rsidP="003E7A6C">
      <w:pPr>
        <w:spacing w:after="0"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УДК [378.016 :811] :17</w:t>
      </w:r>
    </w:p>
    <w:p w:rsidR="003E7A6C" w:rsidRPr="008743D2" w:rsidRDefault="003E7A6C" w:rsidP="003E7A6C">
      <w:pPr>
        <w:pStyle w:val="a3"/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74.58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Курсовая  и дипломная работы</w:t>
      </w:r>
      <w:r w:rsidRPr="008743D2">
        <w:rPr>
          <w:rFonts w:ascii="Times New Roman" w:hAnsi="Times New Roman"/>
          <w:sz w:val="28"/>
          <w:szCs w:val="28"/>
        </w:rPr>
        <w:t xml:space="preserve"> : методические указания для студентов-лингвистов  /  М-во  образования и науки Рос. Федерации, Агентство по 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Хетагурова;  [составители  Д. П. Датиева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"Датиева Д.П. 94"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Сев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Осет.  гос.  ун-та,  2005.  - 38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: с. 38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378.147.85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72.65р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Люткин Н. И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"Люткин Н. И. 95"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Научное  творчество студентов как компонент целостного  педагогического  процесса / Н. И. Люткин; М-во образования и науки  Рос. 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 Осет.  гос.  ун-т  им. 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</w:t>
      </w:r>
      <w:r w:rsidRPr="008743D2">
        <w:rPr>
          <w:rFonts w:ascii="Times New Roman" w:hAnsi="Times New Roman"/>
          <w:sz w:val="28"/>
          <w:szCs w:val="28"/>
        </w:rPr>
        <w:tab/>
        <w:t xml:space="preserve">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 Осет.  гос.  ун-та, 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277 с.; 28 </w:t>
      </w:r>
      <w:r w:rsidRPr="008743D2">
        <w:rPr>
          <w:rFonts w:ascii="Times New Roman" w:hAnsi="Times New Roman"/>
          <w:sz w:val="28"/>
          <w:szCs w:val="28"/>
        </w:rPr>
        <w:tab/>
        <w:t>см.– Библиогр. : с. 260-275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5-8336-0422-2, 150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378.147 :5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74.58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lastRenderedPageBreak/>
        <w:t>Хозиев Б. Р.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"Хозиев Б. Р. 96"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А.  А. Магометов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"Магометов А.А. 96"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/ Б. Р. Хозиев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"Хозиев Б.Р. 96"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 Изд-во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90, [1] с. : ил.;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(Ученые  СОГУ  / М-во образования и науки Рос.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Хетагурова. Гуманитарные  науки).  - Ч. текста осет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Работы А. А. Магометова : с. 90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5-8336-0407-9, 300 экз. </w:t>
      </w:r>
    </w:p>
    <w:p w:rsidR="003E7A6C" w:rsidRPr="008743D2" w:rsidRDefault="003E7A6C" w:rsidP="003E7A6C">
      <w:pPr>
        <w:pStyle w:val="a3"/>
        <w:spacing w:after="0"/>
        <w:ind w:left="21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УДК[378.4(470.65-25)+3(470)](092)+929 Хозиев</w:t>
      </w:r>
    </w:p>
    <w:p w:rsidR="003E7A6C" w:rsidRPr="008743D2" w:rsidRDefault="003E7A6C" w:rsidP="003E7A6C">
      <w:pPr>
        <w:pStyle w:val="a3"/>
        <w:spacing w:after="0"/>
        <w:ind w:left="21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72.6(2Р-6Осе)24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Левковский Ю.В.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"Левковский Ю.В. 97"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По среднегорью Северной Осетии / Ю.В. Левковский.– Владикавказ : Рухс, 2005.– 208 с. : ил.– Библиогр. : с. 201.–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5-7534-0710-2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379.8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1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bookmarkStart w:id="126" w:name="_Toc344329081"/>
      <w:bookmarkStart w:id="127" w:name="_Toc345450270"/>
      <w:bookmarkStart w:id="128" w:name="_Toc346576700"/>
      <w:bookmarkStart w:id="129" w:name="_Toc374711352"/>
      <w:r w:rsidRPr="008743D2">
        <w:rPr>
          <w:rFonts w:ascii="Times New Roman" w:hAnsi="Times New Roman"/>
          <w:sz w:val="28"/>
          <w:szCs w:val="28"/>
        </w:rPr>
        <w:t>39 Этнография. Нравы. Обычаи.</w:t>
      </w:r>
      <w:bookmarkEnd w:id="126"/>
      <w:bookmarkEnd w:id="127"/>
      <w:bookmarkEnd w:id="128"/>
      <w:bookmarkEnd w:id="129"/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391/395 Этнография. Нравы и обычаи. Жизнь народа. Церемониал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Алемань А.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"Алемань А. 98"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Этюды по истории алан : пер. с исп. / А. Алемань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55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5-7534-0960-1</w:t>
      </w:r>
    </w:p>
    <w:p w:rsidR="003E7A6C" w:rsidRPr="008743D2" w:rsidRDefault="003E7A6C" w:rsidP="003E7A6C">
      <w:pPr>
        <w:spacing w:after="0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>УДК 391/395</w:t>
      </w:r>
    </w:p>
    <w:p w:rsidR="003E7A6C" w:rsidRPr="008743D2" w:rsidRDefault="003E7A6C" w:rsidP="003E7A6C">
      <w:pPr>
        <w:spacing w:after="0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ББК 63.51 (241=Осе) 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*Габисова С.З.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"Габисова С. З. 101"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Свадебная народная песня : практикум для студентов-филологов 1-го курса / С. З. Габисова; М-во образования и науки Рос.  Федерации,  Агентство  по образованию Рос. </w:t>
      </w:r>
      <w:r w:rsidRPr="008743D2">
        <w:rPr>
          <w:rFonts w:ascii="Times New Roman" w:hAnsi="Times New Roman"/>
          <w:sz w:val="28"/>
          <w:szCs w:val="28"/>
        </w:rPr>
        <w:tab/>
        <w:t xml:space="preserve">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 ун-т им. К. Л. Хетагурова, Фак. рус. филологии, каф. рус. лит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 Изд-во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</w:t>
      </w:r>
      <w:r w:rsidRPr="008743D2">
        <w:rPr>
          <w:rFonts w:ascii="Times New Roman" w:hAnsi="Times New Roman"/>
          <w:sz w:val="28"/>
          <w:szCs w:val="28"/>
        </w:rPr>
        <w:tab/>
        <w:t>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42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40-41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392.51(075.8)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Дзанайты Х.Г.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"Дзанайты Х.Г. 99"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Национальная доктрина Алании :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век / Х.Г. Дзанайты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М.: Наука,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254 с.: ил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Библиогр. в подстрочных прим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5-02-034936-4</w:t>
      </w:r>
    </w:p>
    <w:p w:rsidR="003E7A6C" w:rsidRPr="008743D2" w:rsidRDefault="003E7A6C" w:rsidP="003E7A6C">
      <w:pPr>
        <w:spacing w:after="0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>УДК 391/395</w:t>
      </w:r>
    </w:p>
    <w:p w:rsidR="003E7A6C" w:rsidRPr="008743D2" w:rsidRDefault="003E7A6C" w:rsidP="003E7A6C">
      <w:pPr>
        <w:spacing w:after="0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ББК 63.52 (241=Осе) 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*Тамаев Т.А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"Тамаев Т. А. 100"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Осетинские  традиции,  обычаи  и обряды / </w:t>
      </w:r>
      <w:r w:rsidRPr="008743D2">
        <w:rPr>
          <w:rFonts w:ascii="Times New Roman" w:hAnsi="Times New Roman" w:cs="Times New Roman"/>
          <w:sz w:val="28"/>
          <w:szCs w:val="28"/>
        </w:rPr>
        <w:tab/>
        <w:t>Тамаев Таймураз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Алания,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207 с. : ил.;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 w:cs="Times New Roman"/>
            <w:sz w:val="28"/>
            <w:szCs w:val="28"/>
          </w:rPr>
          <w:t>21 см</w:t>
        </w:r>
      </w:smartTag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5-87862-167-3 (в пер.), 1000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391/395(-221.18)</w:t>
      </w:r>
    </w:p>
    <w:p w:rsidR="003E7A6C" w:rsidRPr="008743D2" w:rsidRDefault="003E7A6C" w:rsidP="003E7A6C">
      <w:pPr>
        <w:spacing w:after="0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398 Фольклор</w:t>
      </w:r>
    </w:p>
    <w:p w:rsidR="003E7A6C" w:rsidRPr="008743D2" w:rsidRDefault="003E7A6C" w:rsidP="003E7A6C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lastRenderedPageBreak/>
        <w:t xml:space="preserve">Гаппоева Л. </w:t>
      </w:r>
      <w:r w:rsidRPr="008743D2">
        <w:rPr>
          <w:rFonts w:ascii="Times New Roman" w:hAnsi="Times New Roman"/>
          <w:sz w:val="28"/>
          <w:szCs w:val="28"/>
        </w:rPr>
        <w:t xml:space="preserve">Нартские сказания /  Л.А. Гаппоева.– Владикавказ : ИПП им. В. Гассиева, 2005 – 55 с.; 28,5 см.  </w:t>
      </w: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398</w:t>
      </w: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82.3(2Р-6Осе)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Нарты каджытæ : ирон адæмы эпос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 текст бацæттæ кодта Хæмыцаты Тамарæ; зонадон ред. Джыккайты Шамил.– Дзæуджыхъæу : СОИГСИ, 2005.– 704 ф.; 25 см.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Нартовские сказания. Эпос осетинского народа. Кн. 3.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7CE9" w:rsidRDefault="003E7A6C" w:rsidP="003E7A6C">
      <w:pPr>
        <w:pStyle w:val="a3"/>
        <w:numPr>
          <w:ilvl w:val="0"/>
          <w:numId w:val="21"/>
        </w:numPr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BC7CE9">
        <w:rPr>
          <w:rFonts w:ascii="Times New Roman" w:hAnsi="Times New Roman" w:cs="Times New Roman"/>
          <w:b/>
          <w:sz w:val="28"/>
          <w:szCs w:val="28"/>
        </w:rPr>
        <w:t>Нартæ : мифологи æмæ эпос</w:t>
      </w:r>
      <w:r w:rsidRPr="00BC7CE9">
        <w:rPr>
          <w:rFonts w:ascii="Times New Roman" w:hAnsi="Times New Roman" w:cs="Times New Roman"/>
          <w:sz w:val="28"/>
          <w:szCs w:val="28"/>
        </w:rPr>
        <w:t>.– Дзæуджыхъæу : ИПП им. В. Гассиева, 2005.– 456 ф.; 26 см.</w:t>
      </w:r>
    </w:p>
    <w:p w:rsidR="003E7A6C" w:rsidRDefault="003E7A6C" w:rsidP="00BC7CE9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BC7CE9">
        <w:rPr>
          <w:rFonts w:ascii="Times New Roman" w:hAnsi="Times New Roman" w:cs="Times New Roman"/>
          <w:sz w:val="28"/>
          <w:szCs w:val="28"/>
        </w:rPr>
        <w:t>Нарты : мифология и эпос / сост. Эльбрус Скодтаев и Амурхан Кибиров.</w:t>
      </w:r>
    </w:p>
    <w:p w:rsidR="00BC7CE9" w:rsidRPr="005B1F3F" w:rsidRDefault="00BC7CE9" w:rsidP="00BC7CE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b/>
          <w:sz w:val="28"/>
          <w:szCs w:val="28"/>
        </w:rPr>
        <w:t>Нартæ : мифологи æма эпос дигорон æвзагбæл</w:t>
      </w:r>
      <w:r w:rsidRPr="005B1F3F">
        <w:rPr>
          <w:rFonts w:ascii="Times New Roman" w:hAnsi="Times New Roman" w:cs="Times New Roman"/>
          <w:sz w:val="28"/>
          <w:szCs w:val="28"/>
        </w:rPr>
        <w:t xml:space="preserve"> / сост. Скъодтати Э</w:t>
      </w:r>
      <w:r w:rsidRPr="005B1F3F">
        <w:rPr>
          <w:rFonts w:ascii="Times New Roman" w:hAnsi="Times New Roman" w:cs="Times New Roman"/>
          <w:sz w:val="28"/>
          <w:szCs w:val="28"/>
        </w:rPr>
        <w:fldChar w:fldCharType="begin"/>
      </w:r>
      <w:r w:rsidRPr="005B1F3F">
        <w:rPr>
          <w:rFonts w:ascii="Times New Roman" w:hAnsi="Times New Roman" w:cs="Times New Roman"/>
          <w:sz w:val="28"/>
          <w:szCs w:val="28"/>
        </w:rPr>
        <w:instrText xml:space="preserve"> XE "Скъодтаев Э. 187" </w:instrText>
      </w:r>
      <w:r w:rsidRPr="005B1F3F">
        <w:rPr>
          <w:rFonts w:ascii="Times New Roman" w:hAnsi="Times New Roman" w:cs="Times New Roman"/>
          <w:sz w:val="28"/>
          <w:szCs w:val="28"/>
        </w:rPr>
        <w:fldChar w:fldCharType="end"/>
      </w:r>
      <w:r w:rsidRPr="005B1F3F">
        <w:rPr>
          <w:rFonts w:ascii="Times New Roman" w:hAnsi="Times New Roman" w:cs="Times New Roman"/>
          <w:sz w:val="28"/>
          <w:szCs w:val="28"/>
        </w:rPr>
        <w:t>.,  Къибирти А</w:t>
      </w:r>
      <w:r w:rsidRPr="005B1F3F">
        <w:rPr>
          <w:rFonts w:ascii="Times New Roman" w:hAnsi="Times New Roman" w:cs="Times New Roman"/>
          <w:sz w:val="28"/>
          <w:szCs w:val="28"/>
        </w:rPr>
        <w:fldChar w:fldCharType="begin"/>
      </w:r>
      <w:r w:rsidRPr="005B1F3F">
        <w:rPr>
          <w:rFonts w:ascii="Times New Roman" w:hAnsi="Times New Roman" w:cs="Times New Roman"/>
          <w:sz w:val="28"/>
          <w:szCs w:val="28"/>
        </w:rPr>
        <w:instrText xml:space="preserve"> XE "Кибиров А. 187" </w:instrText>
      </w:r>
      <w:r w:rsidRPr="005B1F3F">
        <w:rPr>
          <w:rFonts w:ascii="Times New Roman" w:hAnsi="Times New Roman" w:cs="Times New Roman"/>
          <w:sz w:val="28"/>
          <w:szCs w:val="28"/>
        </w:rPr>
        <w:fldChar w:fldCharType="end"/>
      </w:r>
      <w:r w:rsidRPr="005B1F3F">
        <w:rPr>
          <w:rFonts w:ascii="Times New Roman" w:hAnsi="Times New Roman" w:cs="Times New Roman"/>
          <w:sz w:val="28"/>
          <w:szCs w:val="28"/>
        </w:rPr>
        <w:t>.– Дзæуджыхъæу : Гасситы Викторы номыл рауагъдадон-полиграфион кустуат, 2005.– 456 ф.</w:t>
      </w:r>
    </w:p>
    <w:p w:rsidR="00BC7CE9" w:rsidRPr="005B1F3F" w:rsidRDefault="00BC7CE9" w:rsidP="00BC7CE9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5B1F3F">
        <w:rPr>
          <w:rFonts w:ascii="Times New Roman" w:hAnsi="Times New Roman"/>
          <w:sz w:val="28"/>
          <w:szCs w:val="28"/>
        </w:rPr>
        <w:t xml:space="preserve">Нарты : мифология и эпос.– ISBN  5-7534-0649-1    </w:t>
      </w:r>
    </w:p>
    <w:p w:rsidR="00BC7CE9" w:rsidRPr="005B1F3F" w:rsidRDefault="00BC7CE9" w:rsidP="00BC7CE9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5B1F3F">
        <w:rPr>
          <w:rFonts w:ascii="Times New Roman" w:hAnsi="Times New Roman"/>
          <w:sz w:val="28"/>
          <w:szCs w:val="28"/>
        </w:rPr>
        <w:t xml:space="preserve">УДК 821                                                                </w:t>
      </w:r>
    </w:p>
    <w:p w:rsidR="00BC7CE9" w:rsidRPr="005B1F3F" w:rsidRDefault="00BC7CE9" w:rsidP="00BC7CE9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sz w:val="28"/>
          <w:szCs w:val="28"/>
        </w:rPr>
        <w:t>ББК 82.3(2Рос=Осе)</w:t>
      </w:r>
    </w:p>
    <w:p w:rsidR="00BC7CE9" w:rsidRPr="005B1F3F" w:rsidRDefault="00BC7CE9" w:rsidP="00BC7CE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F3F">
        <w:rPr>
          <w:rFonts w:ascii="Times New Roman" w:hAnsi="Times New Roman" w:cs="Times New Roman"/>
          <w:b/>
          <w:sz w:val="28"/>
          <w:szCs w:val="28"/>
        </w:rPr>
        <w:t>Нарты кадджытæ : ирон адæмы эпос</w:t>
      </w:r>
    </w:p>
    <w:p w:rsidR="00BC7CE9" w:rsidRPr="005B1F3F" w:rsidRDefault="00BC7CE9" w:rsidP="00BC7CE9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sz w:val="28"/>
          <w:szCs w:val="28"/>
        </w:rPr>
        <w:t>Нартовские сказания : эпос осетинского народа.</w:t>
      </w:r>
    </w:p>
    <w:p w:rsidR="00BC7CE9" w:rsidRPr="005B1F3F" w:rsidRDefault="00BC7CE9" w:rsidP="00BC7CE9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sz w:val="28"/>
          <w:szCs w:val="28"/>
        </w:rPr>
        <w:t>Кн. 3. / Цагат Ирыстоны гуманитарон æмæ социалон иртасæнты ин-т ; тексттæ бацаттæ кодта Хæмыцаты Т.</w:t>
      </w:r>
      <w:r w:rsidRPr="005B1F3F">
        <w:rPr>
          <w:rFonts w:ascii="Times New Roman" w:hAnsi="Times New Roman" w:cs="Times New Roman"/>
          <w:sz w:val="28"/>
          <w:szCs w:val="28"/>
        </w:rPr>
        <w:fldChar w:fldCharType="begin"/>
      </w:r>
      <w:r w:rsidRPr="005B1F3F">
        <w:rPr>
          <w:rFonts w:ascii="Times New Roman" w:hAnsi="Times New Roman" w:cs="Times New Roman"/>
          <w:sz w:val="28"/>
          <w:szCs w:val="28"/>
        </w:rPr>
        <w:instrText xml:space="preserve"> XE "Хамицаева Т 188." </w:instrText>
      </w:r>
      <w:r w:rsidRPr="005B1F3F">
        <w:rPr>
          <w:rFonts w:ascii="Times New Roman" w:hAnsi="Times New Roman" w:cs="Times New Roman"/>
          <w:sz w:val="28"/>
          <w:szCs w:val="28"/>
        </w:rPr>
        <w:fldChar w:fldCharType="end"/>
      </w:r>
      <w:r w:rsidRPr="005B1F3F">
        <w:rPr>
          <w:rFonts w:ascii="Times New Roman" w:hAnsi="Times New Roman" w:cs="Times New Roman"/>
          <w:sz w:val="28"/>
          <w:szCs w:val="28"/>
        </w:rPr>
        <w:t xml:space="preserve"> ; зонадон ред. Джыккайты Ш</w:t>
      </w:r>
      <w:r w:rsidRPr="005B1F3F">
        <w:rPr>
          <w:rFonts w:ascii="Times New Roman" w:hAnsi="Times New Roman" w:cs="Times New Roman"/>
          <w:sz w:val="28"/>
          <w:szCs w:val="28"/>
        </w:rPr>
        <w:fldChar w:fldCharType="begin"/>
      </w:r>
      <w:r w:rsidRPr="005B1F3F">
        <w:rPr>
          <w:rFonts w:ascii="Times New Roman" w:hAnsi="Times New Roman" w:cs="Times New Roman"/>
          <w:sz w:val="28"/>
          <w:szCs w:val="28"/>
        </w:rPr>
        <w:instrText xml:space="preserve"> XE "Джикаев Ш 188" </w:instrText>
      </w:r>
      <w:r w:rsidRPr="005B1F3F">
        <w:rPr>
          <w:rFonts w:ascii="Times New Roman" w:hAnsi="Times New Roman" w:cs="Times New Roman"/>
          <w:sz w:val="28"/>
          <w:szCs w:val="28"/>
        </w:rPr>
        <w:fldChar w:fldCharType="end"/>
      </w:r>
      <w:r w:rsidRPr="005B1F3F">
        <w:rPr>
          <w:rFonts w:ascii="Times New Roman" w:hAnsi="Times New Roman" w:cs="Times New Roman"/>
          <w:sz w:val="28"/>
          <w:szCs w:val="28"/>
        </w:rPr>
        <w:t xml:space="preserve">.– Дзæуджыхъæу : Гасситы Викторы номыл рауагъдадон-полиграфион кустуат, 2005.–712 с.– ISBN  5-7534-0688-2    </w:t>
      </w:r>
    </w:p>
    <w:p w:rsidR="00BC7CE9" w:rsidRPr="005B1F3F" w:rsidRDefault="00BC7CE9" w:rsidP="00BC7CE9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sz w:val="28"/>
          <w:szCs w:val="28"/>
        </w:rPr>
        <w:t xml:space="preserve">УДК 821                                                                </w:t>
      </w:r>
    </w:p>
    <w:p w:rsidR="00BC7CE9" w:rsidRPr="005B1F3F" w:rsidRDefault="00BC7CE9" w:rsidP="00BC7CE9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sz w:val="28"/>
          <w:szCs w:val="28"/>
        </w:rPr>
        <w:t>ББК 82.3(2Рос=Осе)</w:t>
      </w:r>
    </w:p>
    <w:p w:rsidR="00BC7CE9" w:rsidRPr="005B1F3F" w:rsidRDefault="00BC7CE9" w:rsidP="00BC7CE9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5B1F3F">
        <w:rPr>
          <w:rFonts w:ascii="Times New Roman" w:hAnsi="Times New Roman"/>
          <w:b/>
          <w:sz w:val="28"/>
          <w:szCs w:val="28"/>
        </w:rPr>
        <w:t>Осетинские народные сказки</w:t>
      </w:r>
      <w:r w:rsidRPr="005B1F3F">
        <w:rPr>
          <w:rFonts w:ascii="Times New Roman" w:hAnsi="Times New Roman"/>
          <w:sz w:val="28"/>
          <w:szCs w:val="28"/>
        </w:rPr>
        <w:t xml:space="preserve"> : в пересказе Сулеймана Фарниев</w:t>
      </w:r>
      <w:r w:rsidRPr="005B1F3F">
        <w:rPr>
          <w:rFonts w:ascii="Times New Roman" w:hAnsi="Times New Roman"/>
          <w:sz w:val="28"/>
          <w:szCs w:val="28"/>
        </w:rPr>
        <w:fldChar w:fldCharType="begin"/>
      </w:r>
      <w:r w:rsidRPr="005B1F3F">
        <w:rPr>
          <w:rFonts w:ascii="Times New Roman" w:hAnsi="Times New Roman"/>
          <w:sz w:val="28"/>
          <w:szCs w:val="28"/>
        </w:rPr>
        <w:instrText xml:space="preserve"> XE "Фарниев С." </w:instrText>
      </w:r>
      <w:r w:rsidRPr="005B1F3F">
        <w:rPr>
          <w:rFonts w:ascii="Times New Roman" w:hAnsi="Times New Roman"/>
          <w:sz w:val="28"/>
          <w:szCs w:val="28"/>
        </w:rPr>
        <w:fldChar w:fldCharType="end"/>
      </w:r>
      <w:r w:rsidRPr="005B1F3F">
        <w:rPr>
          <w:rFonts w:ascii="Times New Roman" w:hAnsi="Times New Roman"/>
          <w:sz w:val="28"/>
          <w:szCs w:val="28"/>
        </w:rPr>
        <w:t xml:space="preserve">а.– Владикавказ : Изд.-полигр. предприятие им. В. А. Гассиева,  2005.– 336 с.– ISBN  5-7534-0823-0  (в  пер.),  100  экз.  </w:t>
      </w:r>
    </w:p>
    <w:p w:rsidR="00BC7CE9" w:rsidRPr="005B1F3F" w:rsidRDefault="00BC7CE9" w:rsidP="00BC7CE9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5B1F3F">
        <w:rPr>
          <w:rFonts w:ascii="Times New Roman" w:hAnsi="Times New Roman"/>
          <w:sz w:val="28"/>
          <w:szCs w:val="28"/>
        </w:rPr>
        <w:t xml:space="preserve">УДК821                                                                </w:t>
      </w:r>
      <w:r w:rsidRPr="005B1F3F">
        <w:rPr>
          <w:rFonts w:ascii="Times New Roman" w:hAnsi="Times New Roman"/>
          <w:sz w:val="28"/>
          <w:szCs w:val="28"/>
        </w:rPr>
        <w:tab/>
      </w:r>
      <w:r w:rsidRPr="005B1F3F">
        <w:rPr>
          <w:rFonts w:ascii="Times New Roman" w:hAnsi="Times New Roman"/>
          <w:sz w:val="28"/>
          <w:szCs w:val="28"/>
        </w:rPr>
        <w:tab/>
      </w:r>
      <w:r w:rsidRPr="005B1F3F">
        <w:rPr>
          <w:rFonts w:ascii="Times New Roman" w:hAnsi="Times New Roman"/>
          <w:sz w:val="28"/>
          <w:szCs w:val="28"/>
        </w:rPr>
        <w:tab/>
      </w:r>
      <w:r w:rsidRPr="005B1F3F">
        <w:rPr>
          <w:rFonts w:ascii="Times New Roman" w:hAnsi="Times New Roman"/>
          <w:sz w:val="28"/>
          <w:szCs w:val="28"/>
        </w:rPr>
        <w:tab/>
      </w:r>
      <w:r w:rsidRPr="005B1F3F">
        <w:rPr>
          <w:rFonts w:ascii="Times New Roman" w:hAnsi="Times New Roman"/>
          <w:sz w:val="28"/>
          <w:szCs w:val="28"/>
        </w:rPr>
        <w:tab/>
        <w:t>ББК 82.3(2Рос=Осе)-442.06</w:t>
      </w:r>
    </w:p>
    <w:p w:rsidR="00BC7CE9" w:rsidRPr="005B1F3F" w:rsidRDefault="00BC7CE9" w:rsidP="00BC7CE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b/>
          <w:sz w:val="28"/>
          <w:szCs w:val="28"/>
        </w:rPr>
        <w:t>Зæронд бирæгъ</w:t>
      </w:r>
      <w:r w:rsidRPr="005B1F3F">
        <w:rPr>
          <w:rFonts w:ascii="Times New Roman" w:hAnsi="Times New Roman" w:cs="Times New Roman"/>
          <w:sz w:val="28"/>
          <w:szCs w:val="28"/>
        </w:rPr>
        <w:t xml:space="preserve"> : ирон адæмон аргъæуттæ / сост. А.В. Туриев</w:t>
      </w:r>
      <w:r w:rsidRPr="005B1F3F">
        <w:rPr>
          <w:rFonts w:ascii="Times New Roman" w:hAnsi="Times New Roman" w:cs="Times New Roman"/>
          <w:sz w:val="28"/>
          <w:szCs w:val="28"/>
        </w:rPr>
        <w:fldChar w:fldCharType="begin"/>
      </w:r>
      <w:r w:rsidRPr="005B1F3F">
        <w:rPr>
          <w:rFonts w:ascii="Times New Roman" w:hAnsi="Times New Roman" w:cs="Times New Roman"/>
          <w:sz w:val="28"/>
          <w:szCs w:val="28"/>
        </w:rPr>
        <w:instrText xml:space="preserve"> XE "Туриев А.В. 190" </w:instrText>
      </w:r>
      <w:r w:rsidRPr="005B1F3F">
        <w:rPr>
          <w:rFonts w:ascii="Times New Roman" w:hAnsi="Times New Roman" w:cs="Times New Roman"/>
          <w:sz w:val="28"/>
          <w:szCs w:val="28"/>
        </w:rPr>
        <w:fldChar w:fldCharType="end"/>
      </w:r>
      <w:r w:rsidRPr="005B1F3F">
        <w:rPr>
          <w:rFonts w:ascii="Times New Roman" w:hAnsi="Times New Roman" w:cs="Times New Roman"/>
          <w:sz w:val="28"/>
          <w:szCs w:val="28"/>
        </w:rPr>
        <w:t>, Д.В. Туриева</w:t>
      </w:r>
      <w:r w:rsidRPr="005B1F3F">
        <w:rPr>
          <w:rFonts w:ascii="Times New Roman" w:hAnsi="Times New Roman" w:cs="Times New Roman"/>
          <w:sz w:val="28"/>
          <w:szCs w:val="28"/>
        </w:rPr>
        <w:fldChar w:fldCharType="begin"/>
      </w:r>
      <w:r w:rsidRPr="005B1F3F">
        <w:rPr>
          <w:rFonts w:ascii="Times New Roman" w:hAnsi="Times New Roman" w:cs="Times New Roman"/>
          <w:sz w:val="28"/>
          <w:szCs w:val="28"/>
        </w:rPr>
        <w:instrText xml:space="preserve"> XE "Туриева Д.В. 190" </w:instrText>
      </w:r>
      <w:r w:rsidRPr="005B1F3F">
        <w:rPr>
          <w:rFonts w:ascii="Times New Roman" w:hAnsi="Times New Roman" w:cs="Times New Roman"/>
          <w:sz w:val="28"/>
          <w:szCs w:val="28"/>
        </w:rPr>
        <w:fldChar w:fldCharType="end"/>
      </w:r>
      <w:r w:rsidRPr="005B1F3F">
        <w:rPr>
          <w:rFonts w:ascii="Times New Roman" w:hAnsi="Times New Roman" w:cs="Times New Roman"/>
          <w:sz w:val="28"/>
          <w:szCs w:val="28"/>
        </w:rPr>
        <w:t>.– Дзæуджыхъæу : Гасситы Викторы номыл раугъдадон-полиграфион кустуат, 2005.– 24 ф. ; 20 см.</w:t>
      </w:r>
    </w:p>
    <w:p w:rsidR="00BC7CE9" w:rsidRPr="005B1F3F" w:rsidRDefault="00BC7CE9" w:rsidP="00BC7CE9">
      <w:pPr>
        <w:pStyle w:val="a3"/>
        <w:spacing w:after="0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sz w:val="28"/>
          <w:szCs w:val="28"/>
        </w:rPr>
        <w:t>Старый волк : сказки.– ISBN 5-7534-0676-9</w:t>
      </w:r>
    </w:p>
    <w:p w:rsidR="00BC7CE9" w:rsidRPr="005B1F3F" w:rsidRDefault="00BC7CE9" w:rsidP="00BC7CE9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sz w:val="28"/>
          <w:szCs w:val="28"/>
        </w:rPr>
        <w:t>УДК 821</w:t>
      </w:r>
    </w:p>
    <w:p w:rsidR="00BC7CE9" w:rsidRPr="008743D2" w:rsidRDefault="00BC7CE9" w:rsidP="00BC7CE9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sz w:val="28"/>
          <w:szCs w:val="28"/>
        </w:rPr>
        <w:t>ББК 82.3(2Р-6Осе)-442.06</w:t>
      </w:r>
    </w:p>
    <w:p w:rsidR="00BC7CE9" w:rsidRPr="00BC7CE9" w:rsidRDefault="00BC7CE9" w:rsidP="00BC7CE9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0" w:name="_Toc374711355"/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Арвы дуар : ирон мифологи æмæ цардуаджы дзырдуат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232 ф.</w:t>
      </w:r>
    </w:p>
    <w:p w:rsidR="003E7A6C" w:rsidRPr="008743D2" w:rsidRDefault="003E7A6C" w:rsidP="003E7A6C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Х.Ф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"Цгоев Х.Ф 102"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Словарь осетинской мифологии и быта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5-7534-0298-4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398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82.3(2Р-6Осе)я21+63.5(2Р-6Осе)я21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 МАТЕМАТИКА. ЕСТЕСТВЕННЫЕ НАУКИ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50 Общие вопросы математических и естественных наук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502/504 Природа. Охрана природных ресурсов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Актуальные  проблемы  экологии</w:t>
      </w:r>
      <w:r w:rsidRPr="008743D2">
        <w:rPr>
          <w:rFonts w:ascii="Times New Roman" w:hAnsi="Times New Roman"/>
          <w:sz w:val="28"/>
          <w:szCs w:val="28"/>
        </w:rPr>
        <w:t xml:space="preserve">  : материалы Всерос. науч. конф. «Актуал.  проблемы  экологии  и  сохранения биоразнообразия России» </w:t>
      </w:r>
      <w:r w:rsidRPr="008743D2">
        <w:rPr>
          <w:rFonts w:ascii="Times New Roman" w:hAnsi="Times New Roman"/>
          <w:sz w:val="28"/>
          <w:szCs w:val="28"/>
        </w:rPr>
        <w:tab/>
        <w:t>/ [редкол.:  Созанов В. Г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"Созанов В. Г 103"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  (отв. ред.) 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249 с. : ил.;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 надзаг.: М-во образования  и науки Рос.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конце докл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5-8336-0413-3,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504(470)(082)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17.3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Бероев Б. М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"Бероев Б. М 104"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Ресурсы. Среда. Человек : [сб. ст.] / Б. М. Бероев;  М-во образования и науки Рос. Федерации, Агентство по образованию 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359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 в  конце  ст.  -  ISBN  5-8336-0421-4,  100 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504.062(470.6)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20.1(2Р-6Осе)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Вагин В.С.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"Вагин В. С. 105"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Проблемы использования природных ресурсов Южного федерального  округа : [учеб. пособие для вузов по направлению подгот. 650100 «Прикладная  геология»,  по  горно-геол. специальности] / В. С. Вагин,  В. И. Голик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"Голик В.И. 105"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  - Владикавказ : Проект-Пресс,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191 с. : ил.; </w:t>
      </w:r>
      <w:smartTag w:uri="urn:schemas-microsoft-com:office:smarttags" w:element="metricconverter">
        <w:smartTagPr>
          <w:attr w:name="ProductID" w:val="25 см"/>
        </w:smartTagPr>
        <w:r w:rsidRPr="008743D2">
          <w:rPr>
            <w:rFonts w:ascii="Times New Roman" w:hAnsi="Times New Roman"/>
            <w:sz w:val="28"/>
            <w:szCs w:val="28"/>
          </w:rPr>
          <w:t>25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182-190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 пер.                                                 </w:t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502/504(470.6)(075.8)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20.1я73</w:t>
      </w:r>
    </w:p>
    <w:p w:rsidR="003E7A6C" w:rsidRPr="00CE590E" w:rsidRDefault="003E7A6C" w:rsidP="003E7A6C">
      <w:pPr>
        <w:pStyle w:val="a6"/>
        <w:numPr>
          <w:ilvl w:val="0"/>
          <w:numId w:val="21"/>
        </w:numPr>
        <w:ind w:left="786"/>
        <w:jc w:val="both"/>
        <w:rPr>
          <w:rFonts w:ascii="Times New Roman" w:hAnsi="Times New Roman"/>
          <w:sz w:val="28"/>
          <w:szCs w:val="28"/>
        </w:rPr>
      </w:pPr>
      <w:r w:rsidRPr="00CE590E">
        <w:rPr>
          <w:rFonts w:ascii="Times New Roman" w:hAnsi="Times New Roman"/>
          <w:b/>
          <w:sz w:val="28"/>
          <w:szCs w:val="28"/>
        </w:rPr>
        <w:t>О состоянии и об охране окружающей природной среды</w:t>
      </w:r>
      <w:r w:rsidRPr="00CE590E">
        <w:rPr>
          <w:rFonts w:ascii="Times New Roman" w:hAnsi="Times New Roman"/>
          <w:sz w:val="28"/>
          <w:szCs w:val="28"/>
        </w:rPr>
        <w:t xml:space="preserve"> Республики Северная Осетия-Алания : гос. доклад / Упр. по технол. и экологическому надзору ростехнадзора по РСО-Алания, Правительство РСО-Алания, Комитет охраны окружающей среды и природных ресурсов по РСО-Алания.– Владикавказ : Рухс</w:t>
      </w:r>
      <w:r w:rsidR="00CE590E" w:rsidRPr="00CE590E">
        <w:rPr>
          <w:rFonts w:ascii="Times New Roman" w:hAnsi="Times New Roman"/>
          <w:sz w:val="28"/>
          <w:szCs w:val="28"/>
        </w:rPr>
        <w:t xml:space="preserve">, </w:t>
      </w:r>
      <w:r w:rsidRPr="00CE590E">
        <w:rPr>
          <w:rFonts w:ascii="Times New Roman" w:hAnsi="Times New Roman"/>
          <w:sz w:val="28"/>
          <w:szCs w:val="28"/>
        </w:rPr>
        <w:t xml:space="preserve"> 2005.– 96 с.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502/504(470.6)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20.1(2Р-6Осе)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lastRenderedPageBreak/>
        <w:t>Природные  и  техногенные катастрофы РСО-Алания</w:t>
      </w:r>
      <w:r w:rsidRPr="008743D2">
        <w:rPr>
          <w:rFonts w:ascii="Times New Roman" w:hAnsi="Times New Roman"/>
          <w:sz w:val="28"/>
          <w:szCs w:val="28"/>
        </w:rPr>
        <w:t xml:space="preserve"> / [А. Е. Айларов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"Айларов А.Е. 107"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 Ю. Д. Буньков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"Буньков Ю.Д. 107"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В. С. Вагин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"Вагин В.С. 107"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и др.]; редкол.: Ф. И. Цхурбаев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"Цхурбаев Ф.И. 107"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(отв.ред.)  и др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Проект-Пресс,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350, [1] с., [4] л. ил. : ил.; </w:t>
      </w:r>
      <w:smartTag w:uri="urn:schemas-microsoft-com:office:smarttags" w:element="metricconverter">
        <w:smartTagPr>
          <w:attr w:name="ProductID" w:val="27 см"/>
        </w:smartTagPr>
        <w:r w:rsidRPr="008743D2">
          <w:rPr>
            <w:rFonts w:ascii="Times New Roman" w:hAnsi="Times New Roman"/>
            <w:sz w:val="28"/>
            <w:szCs w:val="28"/>
          </w:rPr>
          <w:t>27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(Природные ресурсы Республики Северная Осетия-Алания).  -  Авт.  указаны  на авантит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конце гл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88734-018-5 (в пер.), 1000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504.06(470.65)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26.20(2Рос.Сев.)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51 Математика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Математический  анализ  в  задачах  и  примерах</w:t>
      </w:r>
      <w:r w:rsidRPr="008743D2">
        <w:rPr>
          <w:rFonts w:ascii="Times New Roman" w:hAnsi="Times New Roman"/>
          <w:sz w:val="28"/>
          <w:szCs w:val="28"/>
        </w:rPr>
        <w:t xml:space="preserve"> : учеб. пособие / М-во  образования  и науки Рос. Федерации, Агентство по образованию Рос. 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Хетагурова; [Тотоев А. 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"Тотоев А. В. 108"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.].  -  Владикавказ  :  Изд-во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 ун-та.  -;  27  см.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Ч. 2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75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74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5-8336-0395-1,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517(075.8)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22.161я73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Хубежты И.А.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"Хубежты И. А. 109"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О некоторых классах алгебр и плоскостей : (монография)  /  Хубежты  И. А.; М-во образования и науки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Сев</w:t>
      </w:r>
      <w:r>
        <w:rPr>
          <w:rFonts w:ascii="Times New Roman" w:hAnsi="Times New Roman"/>
          <w:sz w:val="28"/>
          <w:szCs w:val="28"/>
        </w:rPr>
        <w:t>.</w:t>
      </w:r>
      <w:r w:rsidR="00CE590E">
        <w:rPr>
          <w:rFonts w:ascii="Times New Roman" w:hAnsi="Times New Roman"/>
          <w:sz w:val="28"/>
          <w:szCs w:val="28"/>
        </w:rPr>
        <w:t>-</w:t>
      </w:r>
      <w:r w:rsidRPr="008743D2">
        <w:rPr>
          <w:rFonts w:ascii="Times New Roman" w:hAnsi="Times New Roman"/>
          <w:sz w:val="28"/>
          <w:szCs w:val="28"/>
        </w:rPr>
        <w:t>Осет.  гос. 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302 с. : ил.;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286-297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Предм.  указ.:  с. 299-301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- ISBN 5-8336-0252-1,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514.74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Цахоева А.Ф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"Цахоева А. Ф. 110"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Численные методы решения однородных дифференциальных  уравнений : учеб</w:t>
      </w:r>
      <w:r>
        <w:rPr>
          <w:rFonts w:ascii="Times New Roman" w:hAnsi="Times New Roman"/>
          <w:sz w:val="28"/>
          <w:szCs w:val="28"/>
        </w:rPr>
        <w:t>.</w:t>
      </w:r>
      <w:r w:rsidR="00CE590E">
        <w:rPr>
          <w:rFonts w:ascii="Times New Roman" w:hAnsi="Times New Roman"/>
          <w:sz w:val="28"/>
          <w:szCs w:val="28"/>
        </w:rPr>
        <w:t>-</w:t>
      </w:r>
      <w:r w:rsidRPr="008743D2">
        <w:rPr>
          <w:rFonts w:ascii="Times New Roman" w:hAnsi="Times New Roman"/>
          <w:sz w:val="28"/>
          <w:szCs w:val="28"/>
        </w:rPr>
        <w:t xml:space="preserve">метод. пособие / А. Ф. Цахоева; М-во образования  и науки Рос.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58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58. – 50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517.91(075.8)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519.8 Исследование операций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53 Физика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Кравец А.И.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"Кравец А.И. 111"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Физика, кинематика : Опорные тексты / А.И. Кравец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Рухс, 2005- 24 с. ISBN 5-7534-0711-4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53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22.3я72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54 Химия. Кристаллография. Минералогия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544 Физическая химия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Дзеранова К.Б.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"Дзеранова К. Б. 112"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Фазовые диаграммы систем из галогенидов висмута (III) и галогенидов элементов I и II групп таблицы Д. И. Менделеева  : [учеб. пособие для вузов по специальности 011000 «Химия» и направлению 510500 «Химия»] / К. Б. Дзеранова, А. С. Трунин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"Трунин А.С. 112"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; М-во образования и науки Рос.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</w:t>
      </w:r>
      <w:r w:rsidRPr="008743D2">
        <w:rPr>
          <w:rFonts w:ascii="Times New Roman" w:hAnsi="Times New Roman"/>
          <w:sz w:val="28"/>
          <w:szCs w:val="28"/>
        </w:rPr>
        <w:lastRenderedPageBreak/>
        <w:t xml:space="preserve">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185 с. : ил.;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169- 185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5-8336-0372-2,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544(075.8)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Монастырская В.И.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"Монастырская В. И. 113"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О роли льюисовских кислот в механизме органических реакций : учеб. пособие : [по специальности 011000 «Химия»] /  В.  И.  Монастырская, Г. А. Боровков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"Боровков Г.А. 113"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; М-во образования и науки Рос. Федерации,  Агентство  по 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 та,  2005.  -  162 с. : ил.;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148-155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5- 8336-0276-9,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547.49(075.8)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546 Неорганическая химия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Калоев Н.И.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"Калоев Н.И 114."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Координационные соединения рения (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743D2">
        <w:rPr>
          <w:rFonts w:ascii="Times New Roman" w:hAnsi="Times New Roman" w:cs="Times New Roman"/>
          <w:sz w:val="28"/>
          <w:szCs w:val="28"/>
        </w:rPr>
        <w:t>) с тиосемикарбазонами пировиноградной и фенилглиоксиловой кислот / Н.И. Калоев, А.А. Туриева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"Туриева А.А. 114"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Горский 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88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Библиогр.: с. 79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5-7534-596-7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УДК 546                                     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ББК 24.1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Кубалова Л.М.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"Кубалова Л.М 115."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Методические указания по общей и неорганической химии : 040500-Фармация / Л.М. Кубалова 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ун-т им. К.Л. Хетагурова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76 с.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546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21.1р</w:t>
      </w:r>
    </w:p>
    <w:p w:rsidR="003E7A6C" w:rsidRPr="008743D2" w:rsidRDefault="003E7A6C" w:rsidP="003E7A6C">
      <w:pPr>
        <w:pStyle w:val="3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55 Геология. Геологические  и геофизические науки</w:t>
      </w:r>
      <w:bookmarkEnd w:id="130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Природные и техногенные катастрофы 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РСО-Алания / отв. ред. В.С. Вагин.– Владикавказ : Проект-Пресс, 2005.– 352 с.; 26,5 см. </w:t>
      </w: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55</w:t>
      </w: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26.3(2Р-6Осе)Д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553 Экономическая геология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Месторождение полезных ископаемых</w:t>
      </w:r>
    </w:p>
    <w:p w:rsidR="003E7A6C" w:rsidRPr="008743D2" w:rsidRDefault="003E7A6C" w:rsidP="003E7A6C">
      <w:pPr>
        <w:spacing w:after="0"/>
        <w:ind w:left="1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Геология  и  полезные ископаемые</w:t>
      </w:r>
      <w:r w:rsidRPr="008743D2">
        <w:rPr>
          <w:rFonts w:ascii="Times New Roman" w:hAnsi="Times New Roman"/>
          <w:sz w:val="28"/>
          <w:szCs w:val="28"/>
        </w:rPr>
        <w:t xml:space="preserve"> / В. Б. Цогоев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"Цогоев В.Б. 116"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А. А. Кучиев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"Кучиев А.А. 116"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Г. П. Ольховский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"Ольховский Г.П. 116"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[и др.]; редкол.: В. Б. Цогоев (отв. ред.) [и др.; Ком.  охраны окружающей среды и природ. ресурсов РСО-Алания]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Проект-Пресс : Козырева Ж.,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393 с., [26] л. ил., карт :  ил.;  26,5 см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(Природные ресурсы Республики Северная Осетия-Алания :  в 18 т.)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374-380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5-88734-018-5 (в пер.)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5-88734-018-05 (ошибоч.), 1000 экз.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УДК 55(470.65)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>ББК 26.359(2Рос.Сев.)</w:t>
      </w:r>
    </w:p>
    <w:p w:rsidR="003E7A6C" w:rsidRPr="008743D2" w:rsidRDefault="003E7A6C" w:rsidP="003E7A6C">
      <w:pPr>
        <w:pStyle w:val="3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bookmarkStart w:id="131" w:name="_Toc374711356"/>
      <w:r w:rsidRPr="008743D2">
        <w:rPr>
          <w:rFonts w:ascii="Times New Roman" w:hAnsi="Times New Roman"/>
          <w:sz w:val="28"/>
          <w:szCs w:val="28"/>
        </w:rPr>
        <w:t>57 Биологические науки</w:t>
      </w:r>
      <w:bookmarkEnd w:id="131"/>
    </w:p>
    <w:p w:rsidR="003E7A6C" w:rsidRPr="008743D2" w:rsidRDefault="003E7A6C" w:rsidP="003E7A6C">
      <w:pPr>
        <w:pStyle w:val="3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Биохимия. Биофизика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Ефимова В.А.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"Ефимова В. А. 117"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Введение  в  фитоэволюцию  :  учеб. пособие по спецкурсу  «Происхождение  и эволюция высш. Растений» / В. А. Ефимова; М-во образования и науки Рос. Федерации, Агентство по образованию Рос. Федерации,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208 с. : ил.;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 с.  207-208.  -  ISBN  5-8336-0412-5,  100  экз. 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УДК 575.8(075.8)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ББК 28.592я73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 С.Г.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"Дзгоев С.Г 118."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Биохимия белков : метод. указания / С.Г. Дзгоев, Л.М. Кубалова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"Кубалова Л.М. 118"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ун-т им. К.Л. Хетагурова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СОГУ,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46 с.</w:t>
      </w:r>
    </w:p>
    <w:p w:rsidR="003E7A6C" w:rsidRPr="008743D2" w:rsidRDefault="003E7A6C" w:rsidP="003E7A6C">
      <w:pPr>
        <w:spacing w:after="0"/>
        <w:ind w:left="5400" w:hanging="10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577</w:t>
      </w:r>
    </w:p>
    <w:p w:rsidR="003E7A6C" w:rsidRPr="008743D2" w:rsidRDefault="003E7A6C" w:rsidP="003E7A6C">
      <w:pPr>
        <w:spacing w:after="0"/>
        <w:ind w:left="5400" w:hanging="10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28.072.511р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Лохова С.С.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"Лохова С.С. 119"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Химия биологически активных соединений : учебник для вузов / С.С. Лохова, Л.И. Ананианиди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"Ананианиди Л.И. 119"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</w:t>
      </w:r>
      <w:r>
        <w:rPr>
          <w:rFonts w:ascii="Times New Roman" w:hAnsi="Times New Roman" w:cs="Times New Roman"/>
          <w:sz w:val="28"/>
          <w:szCs w:val="28"/>
        </w:rPr>
        <w:t>Изд.-</w:t>
      </w:r>
      <w:r w:rsidRPr="008743D2">
        <w:rPr>
          <w:rFonts w:ascii="Times New Roman" w:hAnsi="Times New Roman" w:cs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216 с. ; 20,5 см.  (Учебная литература для студентов ун-тов)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5-7534-0682-3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УДК 577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ББК 28.072я73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Тебиев А.К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"Тебиев А.К 120"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Задачи и упражнения по биологической химии : учеб. пособие / А.К. Тебиев ;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</w:t>
      </w:r>
      <w:r w:rsidR="00CE590E">
        <w:rPr>
          <w:rFonts w:ascii="Times New Roman" w:hAnsi="Times New Roman"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ун-т им. К.Л.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СОГУ,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70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5-8336-0409-5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УДК 577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ББК 28.072я73</w:t>
      </w:r>
    </w:p>
    <w:p w:rsidR="003E7A6C" w:rsidRPr="008743D2" w:rsidRDefault="003E7A6C" w:rsidP="003E7A6C">
      <w:pPr>
        <w:spacing w:after="0"/>
        <w:ind w:left="18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1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bookmarkStart w:id="132" w:name="_Toc344329084"/>
      <w:bookmarkStart w:id="133" w:name="_Toc345450273"/>
      <w:bookmarkStart w:id="134" w:name="_Toc346576703"/>
      <w:bookmarkStart w:id="135" w:name="_Toc374711357"/>
      <w:r w:rsidRPr="008743D2">
        <w:rPr>
          <w:rFonts w:ascii="Times New Roman" w:hAnsi="Times New Roman"/>
          <w:sz w:val="28"/>
          <w:szCs w:val="28"/>
        </w:rPr>
        <w:t>61 МЕДИЦИНА. ТЕХНИКА</w:t>
      </w:r>
      <w:bookmarkEnd w:id="132"/>
      <w:bookmarkEnd w:id="133"/>
      <w:bookmarkEnd w:id="134"/>
      <w:bookmarkEnd w:id="135"/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bookmarkStart w:id="136" w:name="_Toc344329086"/>
      <w:bookmarkStart w:id="137" w:name="_Toc345450275"/>
      <w:bookmarkStart w:id="138" w:name="_Toc346576705"/>
      <w:bookmarkStart w:id="139" w:name="_Toc374711359"/>
      <w:r w:rsidRPr="008743D2">
        <w:rPr>
          <w:rFonts w:ascii="Times New Roman" w:hAnsi="Times New Roman"/>
          <w:b/>
          <w:sz w:val="28"/>
          <w:szCs w:val="28"/>
        </w:rPr>
        <w:t>Бериев О.Г.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"Бериев О. Г. 121"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Основы медицинских знаний : учеб. пособие : [для вузов и работников образоват. учреждений] / О. Г. Бериев; М-во общего и проф. образования РСО-Алания,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пед. ин-т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пед. ин-та,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69 с. : ил.;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5-98935-001-5, 100 экз.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УДК 61(075.8)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Брин Б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"Брин Б. М. 122"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орис Михайлович</w:t>
      </w:r>
      <w:r w:rsidRPr="008743D2">
        <w:rPr>
          <w:rFonts w:ascii="Times New Roman" w:hAnsi="Times New Roman"/>
          <w:sz w:val="28"/>
          <w:szCs w:val="28"/>
        </w:rPr>
        <w:t xml:space="preserve"> : 110 лет со дня рождения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47 с.; 20 см. (Ученые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мед. акад.) - ISBN 5-7534-0817-6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УДК 61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ББК </w:t>
      </w:r>
      <w:smartTag w:uri="urn:schemas-microsoft-com:office:smarttags" w:element="metricconverter">
        <w:smartTagPr>
          <w:attr w:name="ProductID" w:val="5 г"/>
        </w:smartTagPr>
        <w:r w:rsidRPr="008743D2">
          <w:rPr>
            <w:rFonts w:ascii="Times New Roman" w:hAnsi="Times New Roman" w:cs="Times New Roman"/>
            <w:sz w:val="28"/>
            <w:szCs w:val="28"/>
          </w:rPr>
          <w:t>5 г</w:t>
        </w:r>
      </w:smartTag>
      <w:r w:rsidRPr="008743D2">
        <w:rPr>
          <w:rFonts w:ascii="Times New Roman" w:hAnsi="Times New Roman" w:cs="Times New Roman"/>
          <w:sz w:val="28"/>
          <w:szCs w:val="28"/>
        </w:rPr>
        <w:t xml:space="preserve"> (2Р-6Осе)д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Кокаева И. Ю.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"Кокаева И. Ю. 123"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Возрастная  анатомия,  физиология  и гигиена : учеб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метод.  пособие  /  И. Ю. Кокаева; М-во образования и науки Рос. Федерации,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 гос.  ун-т им. К. Л. Хетагурова. –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110 с. : ил.;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50 экз.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УДК [611+612.6+613.95](075.8)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Олисаев В.Г.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"Олисаев В.Г. 124"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Медицинские представления и способы лечения заболеваний осетинскими лекарями / В.Г. Олисаев, И.В. Олисаев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"Олисаев И.В. 124"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81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(Моя Осетия) - ISBN 5-7534-0818-4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УДК 61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ББК 53.59 (2Р-6Осе)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614 Социальная гигиена. Организация здравоохранения Санитария. Защита от несчастных случаев и их предупреждение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Бериев О. Г.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"Бериев О. Г. 125"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Чрезвычайные ситуации природного и техногенного характера.  Единая государственная система предупреждения и ликвидации чрезвычайных  ситуаций  :  учеб.  пособие  / О. Г. Бериев; М-во общ. и проф. образования РСО-Алания,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пед. ин-т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пед. ин-та,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62, [1]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5-98935-005-8, 100 экз.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614.8.084(075.8)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68.9я732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1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615.1 / 4 Фармакология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Муравьева Д.А.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"Муравьева Д. А. 127"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Лекарственные  растения  Северной Осетии / Д.А.  Муравьева,  Р. Д. Кусова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"Кусова Р.Д. 127"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А. А. Акопов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"Акопов А.А. 127"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мед. акад. Федер.  агентства  по  здравоохранению  и соц. развитию, Пятигор. гос. фармацевт.  акад. Росздрава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[б. и.],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111, [1] с.,  [14]  л. ил.; 25 см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109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5-7534-0651-3 (в пер.), 500 экз. </w:t>
      </w:r>
    </w:p>
    <w:p w:rsidR="003E7A6C" w:rsidRPr="008743D2" w:rsidRDefault="003E7A6C" w:rsidP="003E7A6C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  <w:t>УДК 615.322</w:t>
      </w:r>
    </w:p>
    <w:p w:rsidR="003E7A6C" w:rsidRPr="008743D2" w:rsidRDefault="003E7A6C" w:rsidP="003E7A6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                                                                       ББК 42.14(2Р=6Осе)</w:t>
      </w:r>
    </w:p>
    <w:p w:rsidR="003E7A6C" w:rsidRPr="008743D2" w:rsidRDefault="003E7A6C" w:rsidP="003E7A6C">
      <w:pPr>
        <w:rPr>
          <w:lang w:eastAsia="ru-RU"/>
        </w:rPr>
      </w:pPr>
    </w:p>
    <w:p w:rsidR="003E7A6C" w:rsidRPr="008743D2" w:rsidRDefault="003E7A6C" w:rsidP="003E7A6C">
      <w:pPr>
        <w:pStyle w:val="1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616 Патология. Клиническая медицина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Слепушкин В.Д.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"Слепушкин В.Д. 126"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Анестезия и реанимация в медицине катастроф / В.Д. Слепушкин, В.А. Селиванов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"Селиванов В.А. 126"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; рец. В.М. Женило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"Женило В.М. 126"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В.З. Тотиков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"Тотиков В.З. 126"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;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</w:t>
      </w:r>
      <w:r w:rsidR="00CE590E">
        <w:rPr>
          <w:rFonts w:ascii="Times New Roman" w:hAnsi="Times New Roman"/>
          <w:sz w:val="28"/>
          <w:szCs w:val="28"/>
        </w:rPr>
        <w:t xml:space="preserve"> </w:t>
      </w:r>
      <w:r w:rsidRPr="008743D2">
        <w:rPr>
          <w:rFonts w:ascii="Times New Roman" w:hAnsi="Times New Roman"/>
          <w:sz w:val="28"/>
          <w:szCs w:val="28"/>
        </w:rPr>
        <w:t xml:space="preserve">гос. мед. </w:t>
      </w:r>
      <w:r w:rsidR="00CE590E">
        <w:rPr>
          <w:rFonts w:ascii="Times New Roman" w:hAnsi="Times New Roman"/>
          <w:sz w:val="28"/>
          <w:szCs w:val="28"/>
        </w:rPr>
        <w:t>а</w:t>
      </w:r>
      <w:r w:rsidRPr="008743D2">
        <w:rPr>
          <w:rFonts w:ascii="Times New Roman" w:hAnsi="Times New Roman"/>
          <w:sz w:val="28"/>
          <w:szCs w:val="28"/>
        </w:rPr>
        <w:t>кад</w:t>
      </w:r>
      <w:r w:rsidR="00CE590E">
        <w:rPr>
          <w:rFonts w:ascii="Times New Roman" w:hAnsi="Times New Roman"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Междунар. акад. наук и экологии и безопасности жизнедеятельности, Федерация анестезиологов Южного Федерального округа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144 с. ; 25см.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УДК 614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51.1(2)</w:t>
      </w:r>
    </w:p>
    <w:p w:rsidR="003E7A6C" w:rsidRPr="008743D2" w:rsidRDefault="003E7A6C" w:rsidP="003E7A6C">
      <w:pPr>
        <w:pStyle w:val="1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62 Инженерное дело. Техника в целом</w:t>
      </w:r>
      <w:bookmarkEnd w:id="136"/>
      <w:bookmarkEnd w:id="137"/>
      <w:bookmarkEnd w:id="138"/>
      <w:bookmarkEnd w:id="139"/>
    </w:p>
    <w:p w:rsidR="003E7A6C" w:rsidRPr="008743D2" w:rsidRDefault="003E7A6C" w:rsidP="003E7A6C">
      <w:pPr>
        <w:pStyle w:val="1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621.395 Телефония АТС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Вся Осетия 2005 : </w:t>
      </w:r>
      <w:r w:rsidRPr="008743D2">
        <w:rPr>
          <w:rFonts w:ascii="Times New Roman" w:hAnsi="Times New Roman" w:cs="Times New Roman"/>
          <w:sz w:val="28"/>
          <w:szCs w:val="28"/>
        </w:rPr>
        <w:t xml:space="preserve">адресно-телефонный справочник потребителя.– Владикавказ : ООО «Ремарко», 2005.– 283 с.; 29 см. 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Гатиев М.К.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"Гатиев М.К. 128"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Осетины-бауманцы : Преподаватели и выпускники МГТУ (МВТУ) им. Н.Э. Баумана. 175 лет МГТУ им. Н.Э. Баумана / М.К. Гатиев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М.:  Новости,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112 с. : фото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Библиогр.: с. 111(14 назв.)</w:t>
      </w:r>
    </w:p>
    <w:p w:rsidR="003E7A6C" w:rsidRPr="008743D2" w:rsidRDefault="003E7A6C" w:rsidP="003E7A6C">
      <w:pPr>
        <w:spacing w:after="0"/>
        <w:ind w:firstLine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62</w:t>
      </w:r>
    </w:p>
    <w:p w:rsidR="003E7A6C" w:rsidRPr="008743D2" w:rsidRDefault="003E7A6C" w:rsidP="003E7A6C">
      <w:pPr>
        <w:spacing w:after="0"/>
        <w:ind w:firstLine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30г(2Рос.Осе)д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622 Горное дело. Горные предприятия. Добыча нерудных ископаемых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Горно-добывающий  комплекс  России</w:t>
      </w:r>
      <w:r w:rsidRPr="008743D2">
        <w:rPr>
          <w:rFonts w:ascii="Times New Roman" w:hAnsi="Times New Roman"/>
          <w:sz w:val="28"/>
          <w:szCs w:val="28"/>
        </w:rPr>
        <w:t>:  состояние  и  перспективы развития материалы III Всерос. науч</w:t>
      </w:r>
      <w:r>
        <w:rPr>
          <w:rFonts w:ascii="Times New Roman" w:hAnsi="Times New Roman"/>
          <w:sz w:val="28"/>
          <w:szCs w:val="28"/>
        </w:rPr>
        <w:t>.</w:t>
      </w:r>
      <w:r w:rsidR="00CE590E">
        <w:rPr>
          <w:rFonts w:ascii="Times New Roman" w:hAnsi="Times New Roman"/>
          <w:sz w:val="28"/>
          <w:szCs w:val="28"/>
        </w:rPr>
        <w:t>-</w:t>
      </w:r>
      <w:r w:rsidRPr="008743D2">
        <w:rPr>
          <w:rFonts w:ascii="Times New Roman" w:hAnsi="Times New Roman"/>
          <w:sz w:val="28"/>
          <w:szCs w:val="28"/>
        </w:rPr>
        <w:t xml:space="preserve">практ. конф., посвящ. 100-летию  Героя Соц. Труда акад. М. И. Агошкова, [10-13 нояб. </w:t>
      </w:r>
      <w:smartTag w:uri="urn:schemas-microsoft-com:office:smarttags" w:element="metricconverter">
        <w:smartTagPr>
          <w:attr w:name="ProductID" w:val="2005 г"/>
        </w:smartTagPr>
        <w:r w:rsidRPr="008743D2">
          <w:rPr>
            <w:rFonts w:ascii="Times New Roman" w:hAnsi="Times New Roman"/>
            <w:sz w:val="28"/>
            <w:szCs w:val="28"/>
          </w:rPr>
          <w:t>2005 г</w:t>
        </w:r>
      </w:smartTag>
      <w:r w:rsidRPr="008743D2">
        <w:rPr>
          <w:rFonts w:ascii="Times New Roman" w:hAnsi="Times New Roman"/>
          <w:sz w:val="28"/>
          <w:szCs w:val="28"/>
        </w:rPr>
        <w:t>. / науч.  ред. Габараев О. З.]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Мавр,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172 с. : ил.;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 надзаг.: Федер. агентство по образованию, Рос. акад. Горных наук,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Кавк. горно-металлург. ин-т (гос. технол. ун-т)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 в  конце  докл.  -  ISBN  5-901912-26-8,  100  экз. </w:t>
      </w:r>
    </w:p>
    <w:p w:rsidR="003E7A6C" w:rsidRPr="008743D2" w:rsidRDefault="003E7A6C" w:rsidP="003E7A6C">
      <w:pPr>
        <w:pStyle w:val="a3"/>
        <w:spacing w:after="0"/>
        <w:ind w:left="360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622:658(470)(082)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631/638 Сельское хозяйство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Даураты Д. </w:t>
      </w:r>
      <w:r w:rsidRPr="008743D2">
        <w:rPr>
          <w:rFonts w:ascii="Times New Roman" w:hAnsi="Times New Roman" w:cs="Times New Roman"/>
          <w:sz w:val="28"/>
          <w:szCs w:val="28"/>
        </w:rPr>
        <w:t xml:space="preserve">Мухтары бæрзонд кувæндон / Даураты Дæмир.– Владикавказ : ИПП им. В. Гассиева, 2005.– 168 с.; 25см. 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Дауров Д. Светлый храм Мухтара Дзиова : [воспоминания о ветеране с.</w:t>
      </w:r>
      <w:r w:rsidR="00CE590E"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х. труда М. Дзиове из с. Заманкул].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Хозиев О. А.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"Хозиев О. А. 130"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Миграция ионов тяжелых металлов в системе почва-ячмень-пиво  /  О. А. Хозиев, Р. Б. Темираев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"Темираев Р.Б. 130"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; М-во образования и науки Рос.  Федерации,  Агентство 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ун-та,  2005.  - 123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конце гл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5-8336- 0418-4,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632.95.028:633.162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36.876н6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631.4 Почвоведение. Почвенные исследования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Микробио</w:t>
      </w:r>
      <w:r w:rsidR="00CE590E">
        <w:rPr>
          <w:rFonts w:ascii="Times New Roman" w:hAnsi="Times New Roman"/>
          <w:b/>
          <w:sz w:val="28"/>
          <w:szCs w:val="28"/>
        </w:rPr>
        <w:t>л</w:t>
      </w:r>
      <w:r w:rsidRPr="008743D2">
        <w:rPr>
          <w:rFonts w:ascii="Times New Roman" w:hAnsi="Times New Roman"/>
          <w:b/>
          <w:sz w:val="28"/>
          <w:szCs w:val="28"/>
        </w:rPr>
        <w:t>огические и агрохимические свойства почв Предкавказья</w:t>
      </w:r>
      <w:r w:rsidRPr="008743D2">
        <w:rPr>
          <w:rFonts w:ascii="Times New Roman" w:hAnsi="Times New Roman"/>
          <w:sz w:val="28"/>
          <w:szCs w:val="28"/>
        </w:rPr>
        <w:t xml:space="preserve"> / Г.Г. Джанаев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"Джанаев Г.Г. 131"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А.Т. Фарниев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"Фарниев А.Т. 131"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Л.Х. Тохтиева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"Тохтиева Л.Х. 131"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З.Г. Джанаев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"Джанаев З.Г. 131"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; МГУ им. М.В. Ломоносова ; Фак. Почвоведения, РАН и РСО-Алания ; Владикавк. НЦ ; под ред. В.Г. Минаев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"Минаев В.Г. 131"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Изд-е 2-е доп. и перераб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М.: Изд-во МГУ,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56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5-211-05096-7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631.4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40.3(2Р=6Осе)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633 Полеводство. Полевые культуры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Пищевые, лекарственные растения и грибы</w:t>
      </w:r>
      <w:r w:rsidRPr="008743D2">
        <w:rPr>
          <w:rFonts w:ascii="Times New Roman" w:hAnsi="Times New Roman"/>
          <w:sz w:val="28"/>
          <w:szCs w:val="28"/>
        </w:rPr>
        <w:t xml:space="preserve"> / А.Г. Сабеев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"Сабеев А.Г. 132"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В.А. Олисаев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"Олисаев В.А. 132"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Проект-Пресс,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528 с.: ил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(Природные ресурсы Республики Северная Осетия-Алания)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5-88734-023-1 (в пер.), 1000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633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42.14(2Рос.Сев.)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Районированные сорта зерновых, кормовых и овощных культур по РСО-Алания и их значение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М.А. Плиев ; Горский гос. аграрный ун-т ; Гос ком. РФ по испытанию и охране селекционных достижений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119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5-7534-0957-1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      УДК 633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ББК 42.1(2Р-6Осе)              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636. Животноводство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636.4 Свиньи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Актуальные вопросы зоотехнической науки </w:t>
      </w:r>
      <w:r w:rsidRPr="008743D2">
        <w:rPr>
          <w:rFonts w:ascii="Times New Roman" w:hAnsi="Times New Roman" w:cs="Times New Roman"/>
          <w:sz w:val="28"/>
          <w:szCs w:val="28"/>
        </w:rPr>
        <w:t>и практики как основа повышения продуктивности и производства экологически чистой продукции животноводства : Материалы междунар. науч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произв. конф., посвящ. 75-летнему юбилею зооинж. фак. 1929-2004 гг. /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156 с.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636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45.2(2Р-6Осе)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Кизинов Ф.И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"Кизинов Ф.И 135"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Йод в кормлении высокоудойных коров / Ф.И. Кизинов, Ф.Р. Такаева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"Такаева Ф.Р. 135"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87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5-7534-0628-9                            </w:t>
      </w:r>
    </w:p>
    <w:p w:rsidR="003E7A6C" w:rsidRPr="008743D2" w:rsidRDefault="003E7A6C" w:rsidP="003E7A6C">
      <w:pPr>
        <w:spacing w:after="0" w:line="24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УДК 636.2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46.0-45 (2Р-6Осе)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Организация рационального кормления крупного рогатого скота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эффективное использование кормов в центральном Предкавказье : рекомендации производству / А.Ю. Чепурков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"Чепурков А.Ю. 136,137"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Т.К. Тезиев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"Тезиев Т.К. 136,137"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М.Е. Кебеков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"Кебеков М.Е. 136,137"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,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А.Т. Кокоева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"Кокоева А.Т. 136,137"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48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5-7534-0949-0                                                                 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</w:p>
    <w:p w:rsidR="003E7A6C" w:rsidRPr="008743D2" w:rsidRDefault="003E7A6C" w:rsidP="003E7A6C">
      <w:pPr>
        <w:spacing w:after="0" w:line="24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636.2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ББК 46.0-45 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Рекомендации по совершенствованию и использованию скота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разного генотипа в зоне Центрального Предкавказья / А.Ю. Чепурков, Т.К. Тезиев, М.Е. Кебеков, А.Т. Кокоева ;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5-7534-0950-4                                                   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</w:p>
    <w:p w:rsidR="003E7A6C" w:rsidRPr="008743D2" w:rsidRDefault="003E7A6C" w:rsidP="003E7A6C">
      <w:pPr>
        <w:spacing w:after="0" w:line="24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636.2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ББК 45.33 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Темираев В. Х. </w:t>
      </w:r>
      <w:r w:rsidRPr="008743D2">
        <w:rPr>
          <w:rFonts w:ascii="Times New Roman" w:hAnsi="Times New Roman" w:cs="Times New Roman"/>
          <w:sz w:val="28"/>
          <w:szCs w:val="28"/>
        </w:rPr>
        <w:t xml:space="preserve">Увеличение продуктивности и улучшение качества продукции свиноводства путем повышения эффективности использования кормов / М-во сел. хоз-ва РФ; ГГАУ.– Владикавказ : ИПП им. В. Гассиева, 2005.– 120 с.; 25см. 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Тменов И.Д.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"Тменов И.Д. 138"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Использование кормовых дрожжей : учеб. пособие / И.Д. Тменов, Б.Г. Цугкиев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"Цугкиев Б.Г. 138"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В.Б. Цугкиева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"Цугкиева"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В.Б. 138 ;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70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5-7534-0274-7                                                 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</w:p>
    <w:p w:rsidR="003E7A6C" w:rsidRPr="008743D2" w:rsidRDefault="003E7A6C" w:rsidP="003E7A6C">
      <w:pPr>
        <w:spacing w:after="0" w:line="24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636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ББК 45.451.89я73 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Тменов И.Д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"Тменов И.Д 139"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Местная природная глина – тераклит в рационах коров / И.Д. Тменов, Р.Л. Цоциев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"Цоциев Р.Л. 139"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З.Г. Боцоев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"Боцоев З.Г. 139"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63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5-7534-0280-1                                                  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</w:p>
    <w:p w:rsidR="003E7A6C" w:rsidRPr="008743D2" w:rsidRDefault="003E7A6C" w:rsidP="003E7A6C">
      <w:pPr>
        <w:spacing w:after="0" w:line="24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636.2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ББК 46.0-45 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Тменов И.Д.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"Тменов И.Д. 140"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Рекомендации по использованию жидких кормовых дрожжей из гречихи сахалинской в кормлении цыплят-бройлеров, ремонтного молодняка и кур-несушек / И.Д. Тменов, В.Б. Цугкиева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"Цугкиева В.Б. 140"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23с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5-7534-0180-5                                                 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>УДК 636.5/6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ББК 46.82-45 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Цаллагова Т.А.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"Цаллагова Т.А. 141"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Рост, репродуктивные и биологические качества коров в связи с подбором пар по типу телосложения / Т.А. Цаллагова ;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23с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5-7534-0276-3                                      </w:t>
      </w:r>
    </w:p>
    <w:p w:rsidR="003E7A6C" w:rsidRPr="008743D2" w:rsidRDefault="003E7A6C" w:rsidP="003E7A6C">
      <w:pPr>
        <w:spacing w:after="0" w:line="24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636.2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ББК 45.34 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Чохатариди Г.Н.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"Чохатариди Г.Н. 142"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Продуктивность и качество молока коров при совершенствовании технологии обработки кормового зерна / Г.Н. Чохатариди, Т.З. Мильдзихов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"Мильдзихов Т.З. 142"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72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Библиогр.: с. 64-69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5-7534-0273-9                                          </w:t>
      </w:r>
    </w:p>
    <w:p w:rsidR="003E7A6C" w:rsidRPr="008743D2" w:rsidRDefault="003E7A6C" w:rsidP="003E7A6C">
      <w:pPr>
        <w:spacing w:after="0" w:line="24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636.2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     ББК 46.0-6 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Чохатариди Г.Н.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"Чохатариди Г.Н. 143"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Учебное пособие по выполнению курсовой работы по дисциплине «Разведение сельскохозяйственных животных» / Г.Н. Чохатариди ;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112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5-7534-0464-2                                                   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3E7A6C" w:rsidRPr="008743D2" w:rsidRDefault="003E7A6C" w:rsidP="003E7A6C">
      <w:pPr>
        <w:spacing w:after="0" w:line="24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636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  ББК 45.3я7 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Экологически безопасные приемы восстановления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деградированных сенокосов и пастбищ в горной зоне Северного Кавказа / А.У. Газданов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"Газданов А.У. 144"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Э.Д. Солдатов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"Солдатов Э.Д. 144"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С.А. Бекузарова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"Бекузарова С.А 144"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Т.А. Каргиева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"Каргиева Т.А. 144"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 ; Горский гос. аграрный ун-т,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Кавк. НИИ горного предгорного сельского хоз-ва (СКНИИГПСХ)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70 с.                                                   </w:t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</w:p>
    <w:p w:rsidR="003E7A6C" w:rsidRPr="008743D2" w:rsidRDefault="003E7A6C" w:rsidP="003E7A6C">
      <w:pPr>
        <w:spacing w:after="0" w:line="24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636.2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ББК 42.21 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 Управление предприятиями. Организация производства, торговли и транспорта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657 Бухгалтерия. Счетоводство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Актуальные  проблемы  бухгалтерского  учета</w:t>
      </w:r>
      <w:r w:rsidRPr="008743D2">
        <w:rPr>
          <w:rFonts w:ascii="Times New Roman" w:hAnsi="Times New Roman"/>
          <w:sz w:val="28"/>
          <w:szCs w:val="28"/>
        </w:rPr>
        <w:t>, анализа и аудита в России  :  межвуз.  сб. науч. тр. / [редкол.: Попова А. Х.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"Попова А. Х. 145"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 ред.) 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2002-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 надзаг.: М-во образования и науки Рос. Федерации, Агентство по образованию  Рос. 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Вып. 2. – 2005. – 360 с. – Библиогр. в конце ст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</w:t>
      </w:r>
      <w:r w:rsidRPr="008743D2">
        <w:rPr>
          <w:rFonts w:ascii="Times New Roman" w:hAnsi="Times New Roman"/>
          <w:sz w:val="28"/>
          <w:szCs w:val="28"/>
        </w:rPr>
        <w:tab/>
        <w:t xml:space="preserve">5-8336-0406-0,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657.1/.6(082)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Олисаева А.В.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"Олисаева А. В. 146"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Учебно-методическое пособие по курсу «Бухгалтерское  дело» : для студентов специальности 06.05.00 «Бух. </w:t>
      </w:r>
      <w:r w:rsidR="00CE590E">
        <w:rPr>
          <w:rFonts w:ascii="Times New Roman" w:hAnsi="Times New Roman"/>
          <w:sz w:val="28"/>
          <w:szCs w:val="28"/>
        </w:rPr>
        <w:t>у</w:t>
      </w:r>
      <w:r w:rsidRPr="008743D2">
        <w:rPr>
          <w:rFonts w:ascii="Times New Roman" w:hAnsi="Times New Roman"/>
          <w:sz w:val="28"/>
          <w:szCs w:val="28"/>
        </w:rPr>
        <w:t xml:space="preserve">чет» /  А.  В. Олисаева; М-во образования и науки Рос. Федерации, Агентство по 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 им. К. Л. Хетагурова.  –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Ун-та, 2005. – 67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 xml:space="preserve">. – Библиогр.: с. 63-66. – 100 экз.                                                        </w:t>
      </w:r>
      <w:r w:rsidRPr="008743D2"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                                                                 УДК 657.1(075.8)                                                       </w:t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  <w:t xml:space="preserve">                  ББК 65.052.9(2)2р</w:t>
      </w:r>
    </w:p>
    <w:p w:rsidR="003E7A6C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663/664 Пищевая промышленность. Пищевые производства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Методические указания к лабораторным работам</w:t>
      </w:r>
      <w:r w:rsidRPr="008743D2">
        <w:rPr>
          <w:rFonts w:ascii="Times New Roman" w:hAnsi="Times New Roman"/>
          <w:sz w:val="28"/>
          <w:szCs w:val="28"/>
        </w:rPr>
        <w:t xml:space="preserve"> по дисциплине «Технология макаронного производства» для студентов по специальности 270300 «Технология хлеба, мучных, кондитерских и макаронных изделий» / Сев</w:t>
      </w:r>
      <w:r>
        <w:rPr>
          <w:rFonts w:ascii="Times New Roman" w:hAnsi="Times New Roman"/>
          <w:sz w:val="28"/>
          <w:szCs w:val="28"/>
        </w:rPr>
        <w:t>.</w:t>
      </w:r>
      <w:r w:rsidR="00CE590E">
        <w:rPr>
          <w:rFonts w:ascii="Times New Roman" w:hAnsi="Times New Roman"/>
          <w:sz w:val="28"/>
          <w:szCs w:val="28"/>
        </w:rPr>
        <w:t>-</w:t>
      </w:r>
      <w:r w:rsidRPr="008743D2">
        <w:rPr>
          <w:rFonts w:ascii="Times New Roman" w:hAnsi="Times New Roman"/>
          <w:sz w:val="28"/>
          <w:szCs w:val="28"/>
        </w:rPr>
        <w:t xml:space="preserve">Осет.  гос.  ун-т  им. К. Л. Хетагурова. –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2005. – 34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33                                                  </w:t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664.6/7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36.83р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Традиционная осетинская пища</w:t>
      </w:r>
      <w:r w:rsidRPr="008743D2">
        <w:rPr>
          <w:rFonts w:ascii="Times New Roman" w:hAnsi="Times New Roman"/>
          <w:sz w:val="28"/>
          <w:szCs w:val="28"/>
        </w:rPr>
        <w:t xml:space="preserve"> / сост. З.В Канукова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"Канукова З.В. 148"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 Предприятие им. В. А. Гассиева, 2005. – 58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(Моя Осетия)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5-7534-0818-4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663/664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36.997(2Рос.Сев)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Хаматова С.Х.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"Хаматова С. Х. 149"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Правоохранительная деятельность государственных органов в сфере производства и оборота этилового спирта, алкогольной  и  спиртосодержащей  продукции / С. Х. Хаматова; М-во образования и  науки Рос. Федерации, Агентство по образованию Рос. Федерации, Сев. –Осет.  гос.  ун-т  им. К. Л. Хетагурова. –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 Осет. гос. Ун-та, 2005. – 14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 w:rsidRPr="008743D2">
        <w:rPr>
          <w:rFonts w:ascii="Times New Roman" w:hAnsi="Times New Roman"/>
          <w:sz w:val="28"/>
          <w:szCs w:val="28"/>
        </w:rPr>
        <w:t xml:space="preserve">. – ISBN 5-8336-0392-7,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УДК 663.5:34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67.621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Хозиев О.А.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"Хозиев О. А. 150"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Производственная биотехнология. Микроэлементы-движущая сила биохимических процессов пивоварения : учеб</w:t>
      </w:r>
      <w:r>
        <w:rPr>
          <w:rFonts w:ascii="Times New Roman" w:hAnsi="Times New Roman"/>
          <w:sz w:val="28"/>
          <w:szCs w:val="28"/>
        </w:rPr>
        <w:t>.</w:t>
      </w:r>
      <w:r w:rsidR="00CE590E">
        <w:rPr>
          <w:rFonts w:ascii="Times New Roman" w:hAnsi="Times New Roman"/>
          <w:sz w:val="28"/>
          <w:szCs w:val="28"/>
        </w:rPr>
        <w:t>-</w:t>
      </w:r>
      <w:r w:rsidRPr="008743D2">
        <w:rPr>
          <w:rFonts w:ascii="Times New Roman" w:hAnsi="Times New Roman"/>
          <w:sz w:val="28"/>
          <w:szCs w:val="28"/>
        </w:rPr>
        <w:t xml:space="preserve">метод. пособие  /  О. А. Хозиев; М-во образования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  им. К. Л. Хетагурова. –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 та, 2005. – 62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 xml:space="preserve">. – Библиогр.: с. 56-62. –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663.4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Цугкиев Б.Г.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"Цугкиев Б.Г. 151"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Производство кормовых дрожжей : учеб. пособие / Б.Г. Цугкиев, И.Д. Тменов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"Тменов И.Д. 151"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В.Б. Цугкиева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"Цугкиева В.Б. 151"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128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Библиогр.: с. 122-127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5-7534-0273-9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663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36.87я73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Чепурков А.Ю.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"Чепурков А.Ю. 152"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Качество, технологические свойства и сыропригодность молока коров разных пород в степной зоне Центрального Предкавказья / А.Ю. Чепурков, Т.К. Тезиев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"Тезиев Т.К. 152"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А.Н. Попова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"Попова А.Н 152"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; Горский гос. аграрный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«Горский госагроуниверситет»,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64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5-7534-0177-5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663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ББК 36.95 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***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Хохаева З.З.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"Хохаева З. З. 153"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Развитие методологических основ проектирования форменной одежды для учащихся образовательных учреждений / З. З. Хохаева,  Н. М. Конопальцева; М-во образования и науки Рос. Федерации, Федер.  Агентство по образованию,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 им. К. Л. Хетагурова.  - 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Ун-та, 2005. – 189 с. : ил.; 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 xml:space="preserve">. – Библиогр.: с. 180-189. – ISBN 5-8336-0423-0, 300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687.016:371.896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9C2538">
      <w:pPr>
        <w:pStyle w:val="a3"/>
        <w:spacing w:after="0"/>
        <w:ind w:left="16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 Строительство. Строительные материалы</w:t>
      </w:r>
    </w:p>
    <w:p w:rsidR="003E7A6C" w:rsidRPr="008743D2" w:rsidRDefault="003E7A6C" w:rsidP="009C2538">
      <w:pPr>
        <w:pStyle w:val="a3"/>
        <w:spacing w:after="0"/>
        <w:ind w:left="16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69.0 Строительное производство. Общие вопросы</w:t>
      </w:r>
    </w:p>
    <w:p w:rsidR="003E7A6C" w:rsidRPr="008743D2" w:rsidRDefault="003E7A6C" w:rsidP="009C25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Дедегкаев В. Х. </w:t>
      </w:r>
      <w:r w:rsidRPr="008743D2">
        <w:rPr>
          <w:rFonts w:ascii="Times New Roman" w:hAnsi="Times New Roman" w:cs="Times New Roman"/>
          <w:sz w:val="28"/>
          <w:szCs w:val="28"/>
        </w:rPr>
        <w:t xml:space="preserve">Социально-экономические проблемы реформы жилищно-коммунального хозяйства РСО-Алания / В.Х. Дедегкаев, Х.В. Дзуцев, А.А. Хугаева.– Владикавказ : ИПП им. В. Гассиева, 2005.– 262 с.; 20 см. 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Стройка 2005/2006 : промышленное и гражданское строительство : </w:t>
      </w:r>
      <w:r w:rsidRPr="008743D2">
        <w:rPr>
          <w:rFonts w:ascii="Times New Roman" w:hAnsi="Times New Roman" w:cs="Times New Roman"/>
          <w:sz w:val="28"/>
          <w:szCs w:val="28"/>
        </w:rPr>
        <w:t xml:space="preserve">[адресно-телефонный справочник потребителя].– Владикавказ, 2005.– 96 с.; 29 см. 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З.М.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Основы управления строительством / З.М. Хадонов.– Владикавказ : Терек, 2005.– 740 с.; 20,5 см. 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З.М.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Практикум по организации строительного производства.– Владикавказ : изд-во СКГМИ, 2005.– 156 с.; 29 см. 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З.М.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Составление смет в строительстве / З.М. Хадонов, З.Р. Тускаева.– Владикавказ : ИПП им. В. Гассиева, 2005.– 350 с.; 29 см. </w:t>
      </w:r>
    </w:p>
    <w:p w:rsidR="003E7A6C" w:rsidRPr="008743D2" w:rsidRDefault="003E7A6C" w:rsidP="003E7A6C">
      <w:pPr>
        <w:spacing w:after="0"/>
        <w:ind w:firstLine="75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16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693. Строительные работы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З.М</w:t>
      </w:r>
      <w:r w:rsidRPr="008743D2">
        <w:rPr>
          <w:rFonts w:ascii="Times New Roman" w:hAnsi="Times New Roman" w:cs="Times New Roman"/>
          <w:sz w:val="28"/>
          <w:szCs w:val="28"/>
        </w:rPr>
        <w:t>. Определение объемов строительных работ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/ З.М. Хадонов, З.Р. Тускаева.– Владикавказ  : изд-во СКГМИ, 2005.– 104 с.; 20,5 см. </w:t>
      </w:r>
    </w:p>
    <w:p w:rsidR="003E7A6C" w:rsidRPr="008743D2" w:rsidRDefault="003E7A6C" w:rsidP="003E7A6C">
      <w:pPr>
        <w:spacing w:after="0"/>
        <w:ind w:firstLine="75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1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bookmarkStart w:id="140" w:name="_Toc344329090"/>
      <w:bookmarkStart w:id="141" w:name="_Toc345450279"/>
      <w:bookmarkStart w:id="142" w:name="_Toc346576709"/>
      <w:bookmarkStart w:id="143" w:name="_Toc374711360"/>
      <w:r w:rsidRPr="008743D2">
        <w:rPr>
          <w:rFonts w:ascii="Times New Roman" w:hAnsi="Times New Roman"/>
          <w:sz w:val="28"/>
          <w:szCs w:val="28"/>
        </w:rPr>
        <w:t>7 ИСКУССТВО. ДЕКОРАТИВНО-ПРИКЛАДНОЕ ИСКУССТВО. ФОТОГРАФИЯ. МУЗЫКА. ИГРЫ. СПОРТ</w:t>
      </w:r>
      <w:bookmarkEnd w:id="140"/>
      <w:bookmarkEnd w:id="141"/>
      <w:bookmarkEnd w:id="142"/>
      <w:bookmarkEnd w:id="143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44" w:name="_Toc344329091"/>
      <w:bookmarkStart w:id="145" w:name="_Toc345450280"/>
      <w:bookmarkStart w:id="146" w:name="_Toc346576710"/>
      <w:r w:rsidRPr="008743D2">
        <w:rPr>
          <w:rFonts w:ascii="Times New Roman" w:hAnsi="Times New Roman" w:cs="Times New Roman"/>
          <w:b/>
          <w:sz w:val="28"/>
          <w:szCs w:val="28"/>
        </w:rPr>
        <w:t xml:space="preserve"> Галазов Р</w:t>
      </w:r>
      <w:r w:rsidRPr="008743D2">
        <w:rPr>
          <w:rFonts w:ascii="Times New Roman" w:hAnsi="Times New Roman" w:cs="Times New Roman"/>
          <w:sz w:val="28"/>
          <w:szCs w:val="28"/>
        </w:rPr>
        <w:t xml:space="preserve">. Коррида на холсте.– Владикавказ : ИПП им. В. Гассиева, 2005.– 122 с.; 22 см. </w:t>
      </w: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73</w:t>
      </w: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85.133(Осе)г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Рисуют дети Осетии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проект дети против террора. Каталог выставки / Рос. Центр музейной педагогики и дет. Творчества гос. Русского музея ; сост. А. Быдтаева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"Быдтаева А. 154"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; СПб. : Перо и кисть,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24 с. : ил.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75/76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85.374.9 (2Р-6Осе)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Цаллагова Ф.К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"Цаллагова Ф.К 155"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Живопись, графика : каталог выставки / Ф.К. Цаллагова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16 с. : ил.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75/76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85.143(2Р-6Осе)6-8Цал.я6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 Зрелищные искусства. Массовые развлечения. Игры. Спорт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"Джусойты М. 156"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Один : кинотрилогия / М.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Джусойты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Медия - Владикавказ : </w:t>
      </w:r>
      <w:r>
        <w:rPr>
          <w:rFonts w:ascii="Times New Roman" w:hAnsi="Times New Roman" w:cs="Times New Roman"/>
          <w:sz w:val="28"/>
          <w:szCs w:val="28"/>
        </w:rPr>
        <w:t>Изд.-</w:t>
      </w:r>
      <w:r w:rsidRPr="008743D2">
        <w:rPr>
          <w:rFonts w:ascii="Times New Roman" w:hAnsi="Times New Roman" w:cs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160 с.; 20,5 см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5-7534-0678-5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791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85.374.9 (2Р-6Осе)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64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47" w:name="_Toc374711361"/>
      <w:bookmarkEnd w:id="144"/>
      <w:bookmarkEnd w:id="145"/>
      <w:bookmarkEnd w:id="146"/>
      <w:r w:rsidRPr="008743D2">
        <w:rPr>
          <w:rFonts w:ascii="Times New Roman" w:hAnsi="Times New Roman" w:cs="Times New Roman"/>
          <w:b/>
          <w:sz w:val="28"/>
          <w:szCs w:val="28"/>
        </w:rPr>
        <w:t>Музыка</w:t>
      </w:r>
      <w:bookmarkEnd w:id="147"/>
    </w:p>
    <w:p w:rsidR="003E7A6C" w:rsidRPr="008743D2" w:rsidRDefault="003E7A6C" w:rsidP="003E7A6C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Алборов Б.А. </w:t>
      </w:r>
      <w:r w:rsidRPr="008743D2">
        <w:rPr>
          <w:rFonts w:ascii="Times New Roman" w:hAnsi="Times New Roman" w:cs="Times New Roman"/>
          <w:sz w:val="28"/>
          <w:szCs w:val="28"/>
        </w:rPr>
        <w:t xml:space="preserve">Некоторые вопросы осетинской филологии. Кн.2 / Борис Алборов.– Владикавказ : ИПП им. В. Гассиева, 2005.– 412 с.; 20,6 см. 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644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78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792 Театр. Сценическое искусство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Алборов Б.А. </w:t>
      </w:r>
      <w:r w:rsidRPr="008743D2">
        <w:rPr>
          <w:rFonts w:ascii="Times New Roman" w:hAnsi="Times New Roman" w:cs="Times New Roman"/>
          <w:sz w:val="28"/>
          <w:szCs w:val="28"/>
        </w:rPr>
        <w:t xml:space="preserve">Некоторые вопросы осетинской филологии. Кн.2 / Б.А. Алборов.– Владикавказ : ИПП им. В. Гассиева, 2005.– 412 с.; 20,6 см. 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85.315(2Р-6Осе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Дзыныхты А. </w:t>
      </w:r>
      <w:r w:rsidRPr="008743D2">
        <w:rPr>
          <w:rFonts w:ascii="Times New Roman" w:hAnsi="Times New Roman" w:cs="Times New Roman"/>
          <w:sz w:val="28"/>
          <w:szCs w:val="28"/>
        </w:rPr>
        <w:t>Годжыцаты Исахъ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Дзæуджыхъæу : Перо и кисть,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236 с. : ил., фото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(В мире искусства)</w:t>
      </w:r>
    </w:p>
    <w:p w:rsidR="003E7A6C" w:rsidRPr="008743D2" w:rsidRDefault="003E7A6C" w:rsidP="003E7A6C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Дженикаева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"Дженикаева А 157."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Гогичев И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"Гогичев И. 157"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сак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5-93900-002-9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792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85.334.3(2Р-6Осе)-8Гог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Дзыныхты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Сланты Къоста 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Дзæуджыхъæу : Перо и кисть,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240 с. : ил., фото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(В мире искусства)</w:t>
      </w:r>
    </w:p>
    <w:p w:rsidR="003E7A6C" w:rsidRPr="008743D2" w:rsidRDefault="003E7A6C" w:rsidP="003E7A6C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Дженикаева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"Дженикаева А. 158"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Сланов К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"Сланов К. 158"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оста / Алена Дженикаева, Анжела Дженикаева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5-93900-005-3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792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85.334.3(2Р-6Осе)-8Слан.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Спортивные игры. Спорт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Бероев Б. М.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"Бероев Б. М. 159"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...Если  вы с горами на «ты» / Б. М. Бероев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 Олимп</w:t>
      </w:r>
      <w:r w:rsidR="00C23F1B">
        <w:rPr>
          <w:rFonts w:ascii="Times New Roman" w:hAnsi="Times New Roman"/>
          <w:sz w:val="28"/>
          <w:szCs w:val="28"/>
        </w:rPr>
        <w:t>,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32 с. : ил.; </w:t>
      </w:r>
      <w:smartTag w:uri="urn:schemas-microsoft-com:office:smarttags" w:element="metricconverter">
        <w:smartTagPr>
          <w:attr w:name="ProductID" w:val="25 см"/>
        </w:smartTagPr>
        <w:r w:rsidRPr="008743D2">
          <w:rPr>
            <w:rFonts w:ascii="Times New Roman" w:hAnsi="Times New Roman"/>
            <w:sz w:val="28"/>
            <w:szCs w:val="28"/>
          </w:rPr>
          <w:t>25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1000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796.524(470.65)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Тотоонти И.Х.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"Тотоонти И. Х. 160"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100  лет  вольной  борьбы / Израил Тотоонти; Владикавк.  центр  любителей  спорта «Торсида»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Олимп,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197  с.  :  ил.; </w:t>
      </w:r>
      <w:smartTag w:uri="urn:schemas-microsoft-com:office:smarttags" w:element="metricconverter">
        <w:smartTagPr>
          <w:attr w:name="ProductID" w:val="25 см"/>
        </w:smartTagPr>
        <w:r w:rsidRPr="008743D2">
          <w:rPr>
            <w:rFonts w:ascii="Times New Roman" w:hAnsi="Times New Roman"/>
            <w:sz w:val="28"/>
            <w:szCs w:val="28"/>
          </w:rPr>
          <w:t>25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На пер. авт. не указан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- ISBN 5- 83860-120-9 (в пер.), 5000 экз. 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796.85(035)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Хамицаев М.З.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"Хамицаев М.З. 161"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1995. «Спартак-Алания» : Путь к вершине : Истоки / М.З. Хамицаев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</w:t>
      </w:r>
      <w:r>
        <w:rPr>
          <w:rFonts w:ascii="Times New Roman" w:hAnsi="Times New Roman" w:cs="Times New Roman"/>
          <w:sz w:val="28"/>
          <w:szCs w:val="28"/>
        </w:rPr>
        <w:t>Изд.-</w:t>
      </w:r>
      <w:r w:rsidRPr="008743D2">
        <w:rPr>
          <w:rFonts w:ascii="Times New Roman" w:hAnsi="Times New Roman" w:cs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208 с. ; 24,5 см.: ил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5-7534-0824-9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796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75.578 (2Р-6Осе)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1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bookmarkStart w:id="148" w:name="_Toc344329092"/>
      <w:bookmarkStart w:id="149" w:name="_Toc345450281"/>
      <w:bookmarkStart w:id="150" w:name="_Toc346576711"/>
      <w:bookmarkStart w:id="151" w:name="_Toc374711362"/>
      <w:r w:rsidRPr="008743D2">
        <w:rPr>
          <w:rFonts w:ascii="Times New Roman" w:hAnsi="Times New Roman"/>
          <w:sz w:val="28"/>
          <w:szCs w:val="28"/>
        </w:rPr>
        <w:t>8 ЯЗЫКОЗНАНИЕ. ФИЛОЛОГИЯ. ХУДОЖЕСТВЕННАЯ ЛИТЕРАТУРА. ЛИТЕРАТУРОВЕДЕНИЕ</w:t>
      </w:r>
      <w:bookmarkEnd w:id="148"/>
      <w:bookmarkEnd w:id="149"/>
      <w:bookmarkEnd w:id="150"/>
      <w:bookmarkEnd w:id="151"/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80/81 Филология. Языкознание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Гацалова Л. Б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"Гацалова Л. Б. 162"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Принципы  лексикографической  репрезентации и языковой адаптации неологизмов / Л. Б. Гацалова; М-во общ. и проф. образования  Респ. Сев. Осетия-Алания,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пед. ин-т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пед. ин-та,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79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 с.  73-77.  -  ISBN  5-98935-007-4, 100 экз.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УДК 81.373.45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Гацалова Л.Б.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"Гацалова Л. Б. 163"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Неология в современной лингвистике / Л. Б. Гацалова; 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 К.  Л. Хетагурова [и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ун-та,  2005.  -  363  с.; 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 надзаг. также: Владикавк. науч. центр  Рос. акад. наук и Правительства РСО-Алания,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ин-т гуманитар. и соц. исслед. им. В. И. Абаева,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пед. ин-т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 с.  326-362.  -  ISBN 5-8336-0388-9, 100 экз.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УДК 81.1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ББК 81.0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811 Языки (естественные и искусственные)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lastRenderedPageBreak/>
        <w:t>Бибилова Р.П.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"Бибилова Р. П. 164"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Современный русский язык (синтаксис) : метод. указания / Р.П. Бибилова, Т.А. Каргаева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"Каргаева Т.А. 164"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Б.Г. Мисикова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"Мисикова Б.Г. 164"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К.Л. Хетагурова (СОГУ)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СОГУ,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47 с.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81.161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81.411.2-9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Воробьева Н.В.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"Воробьева Н. В. 165"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Основные  правила русской пунктуации : учеб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метод.  пособие к курсу «Труд. вопр. орфографии и пунктуации» </w:t>
      </w:r>
      <w:r w:rsidRPr="008743D2">
        <w:rPr>
          <w:rFonts w:ascii="Times New Roman" w:hAnsi="Times New Roman"/>
          <w:sz w:val="28"/>
          <w:szCs w:val="28"/>
        </w:rPr>
        <w:tab/>
        <w:t>/ Н. В.</w:t>
      </w:r>
      <w:r w:rsidR="00C23F1B">
        <w:rPr>
          <w:rFonts w:ascii="Times New Roman" w:hAnsi="Times New Roman"/>
          <w:sz w:val="28"/>
          <w:szCs w:val="28"/>
        </w:rPr>
        <w:t xml:space="preserve"> </w:t>
      </w:r>
      <w:r w:rsidRPr="008743D2">
        <w:rPr>
          <w:rFonts w:ascii="Times New Roman" w:hAnsi="Times New Roman"/>
          <w:sz w:val="28"/>
          <w:szCs w:val="28"/>
        </w:rPr>
        <w:t xml:space="preserve">Воробьева; М-во образования и науки Рос. Федерации, Агентство по образованию  Рос. 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119 с. : ил.;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117-118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150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811.161.1'35(075.8)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81.411.2-22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Газаева Л.В.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"Газаева Л. В. 166"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Словосочетание и простое предложение: современные  подходы : учеб. пособие : [для пед. вузов и филол. специальностей ун-та]  / Л. В. Газаева; М-во общ. и проф. образования Респ. Сев. Осетия-Алания,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 пед. ин-т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 Осет. гос. пед. ин-та,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115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108-110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5-98935-009-0,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811.161.1(075.8)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Гацалова Л.Б.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"Гацалова Л. Б. 167"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Толковый словарь новых слов осетинского языка / Л. Б. Гацалова; М-во общ. и проф. образования РСО-Алания,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 пед. ин-т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100 с.;  20  см.  - Осет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Термины парал.: осет., рус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5-8336- 0410-9,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811.221.18'374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Джанаева В.В.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"Джанаева В. В. 168"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Английский  язык  для студентов специальности «Экспертиза  непродовольственных  товаров» : учеб. метод. пособие / В. В.  Джанаева,  В. П. Рубаева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"Рубаева В.П. 168"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; М-во образования и науки Рос. Федерации, Агентство  по 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 им. К. Л.  Хетагурова.  -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75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811.111(075.8)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Джыккайты Ш.</w:t>
      </w:r>
      <w:r w:rsidRPr="008743D2">
        <w:rPr>
          <w:rFonts w:ascii="Times New Roman" w:hAnsi="Times New Roman"/>
          <w:sz w:val="28"/>
          <w:szCs w:val="28"/>
        </w:rPr>
        <w:t xml:space="preserve"> Ирон дзырдаивад : поэтикæйы фарстытæ /Джыккайты Ш., Гуæздæрты А., Джыккайты З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Изд-во СОГУ, 2005- 196 ф.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Джикаев Ш.Ф.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"Джикаев Ш.Ф. 169"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Осетинская словесность / Ш.Ф. Джикаев, А.Х. Газдарова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"Газдарова А.Х. 169"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З.Ш. Джикаева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"Джикаева З.Ш. 169"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- ISBN 5-8336-0386-2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811.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83.3(2Р-6Осе)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Джусоева К. Г.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"Джусоева К. Г. 170"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Современный  осетинский  язык : для студентов высш. шк. / Джусоева К. Г., Дзодзикова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"Дзодзикова З.Б.. 170"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З. Б., Цопанова Р. Г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"Цопанова Р. Г 170"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.; М-во образования  и науки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гос. ун-т. – Владикавказ :  Изд-во </w:t>
      </w:r>
      <w:r>
        <w:rPr>
          <w:rFonts w:ascii="Times New Roman" w:hAnsi="Times New Roman"/>
          <w:sz w:val="28"/>
          <w:szCs w:val="28"/>
        </w:rPr>
        <w:lastRenderedPageBreak/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307, [1]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Осет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5-8336-0400-1, 300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811.221.18(075.8)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Дзахова В.Т.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"Дзахова В. Т. 171"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Вводно-фонетический курс немецкого языка : (на нем.  яз.)  /  В. Т. Дзахова; М-во образования и науки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Сев</w:t>
      </w:r>
      <w:r>
        <w:rPr>
          <w:rFonts w:ascii="Times New Roman" w:hAnsi="Times New Roman"/>
          <w:sz w:val="28"/>
          <w:szCs w:val="28"/>
        </w:rPr>
        <w:t>.</w:t>
      </w:r>
      <w:r w:rsidR="00C23F1B">
        <w:rPr>
          <w:rFonts w:ascii="Times New Roman" w:hAnsi="Times New Roman"/>
          <w:sz w:val="28"/>
          <w:szCs w:val="28"/>
        </w:rPr>
        <w:t>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>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Ч.  1  : Гласные и согласные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34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34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50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811.112.2(075.8)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Казбекова Ф.З.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"Казбекова Ф.З. 172"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Последовательный перевод : учеб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метод. пособие / Ф.З. Казбекова ; науч. ред. Т.Г. Рахматуллаева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"Рахматуллаева Т.Г. 172"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рец. Л.Т. Калабекова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"Калабекова Л.Т. 172"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ун-т им. К.Л. Хетагурова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СОГУ,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26 с.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811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81.0р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 xml:space="preserve">Хъантемыраты Р. </w:t>
      </w:r>
      <w:r w:rsidRPr="008743D2">
        <w:rPr>
          <w:rFonts w:ascii="Times New Roman" w:hAnsi="Times New Roman"/>
          <w:sz w:val="28"/>
          <w:szCs w:val="28"/>
        </w:rPr>
        <w:t>Кæсыны чиныг 3 къласæн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231 ф.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Кантемирова Р.С.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"Кантемирова Р.С. 173"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Книга для чтения для 3-го класса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-5-7534-0725-0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811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81.52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Кудрявцева Л.И.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"Кудрявцева Л.И. 174"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Тематика контрольных работ и методические указания к ним по современному русскому языку (фонетика, лексика, фразеология, морфология) : учеб. пособие / Л.И. Кудрявцева, З.Ш. Джелиева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"Джелиева З.Ш. 174"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ун-т им. К.Л. Хетагурова, Фак. осет. филологии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СОГУ,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30 с.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811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81.411.2-9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Лингвометодические  заметки</w:t>
      </w:r>
      <w:r w:rsidRPr="008743D2">
        <w:rPr>
          <w:rFonts w:ascii="Times New Roman" w:hAnsi="Times New Roman"/>
          <w:sz w:val="28"/>
          <w:szCs w:val="28"/>
        </w:rPr>
        <w:t xml:space="preserve">  : сб. науч. тр. / М-во образования и  науки Рос.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 ун-т  им.  К. Л. Хетагурова; под ред. Р. П. Бибилов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"Бибилова Р.П. 175"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 :  Изд-во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 ун-та,  2005-.  21  см.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Вып.  1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282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Ч. текста : осет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примеч. в конце ст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5-8336-0425-7, 100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81(082)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Парсиева Л.К.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"Парсиева Л. К. 176"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Теоретические  основы изучения непроизводных междометий  :  учеб. пособие / Л. К. Парсиева;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ин-т гуманитар. и соц. исслед. им. В. И. Абаева, ВНЦ РАН и Правительства РСО-Алания,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пед. ин-т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СОИГСИ,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79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>.  -  Библиогр.:  с. 68-79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5-8336-0407-9, 100 экз. </w:t>
      </w:r>
    </w:p>
    <w:p w:rsidR="003E7A6C" w:rsidRPr="008743D2" w:rsidRDefault="003E7A6C" w:rsidP="003E7A6C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81.367.628(075.8)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Сборник  упражнений  по современному осетинскому языку</w:t>
      </w:r>
      <w:r w:rsidRPr="008743D2">
        <w:rPr>
          <w:rFonts w:ascii="Times New Roman" w:hAnsi="Times New Roman"/>
          <w:sz w:val="28"/>
          <w:szCs w:val="28"/>
        </w:rPr>
        <w:t xml:space="preserve"> / Джусоева К.Г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"Джусоева К. Г. 177"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., Дзампаева Л. Г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"Дзампаева Л. Г. 177"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., Дзитиева Э. З.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"Дзитиева Э. З. 177"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[и др.]; М-во образования </w:t>
      </w:r>
      <w:r w:rsidRPr="008743D2">
        <w:rPr>
          <w:rFonts w:ascii="Times New Roman" w:hAnsi="Times New Roman"/>
          <w:sz w:val="28"/>
          <w:szCs w:val="28"/>
        </w:rPr>
        <w:lastRenderedPageBreak/>
        <w:t xml:space="preserve">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 Изд-во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175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 xml:space="preserve">. – 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 ISBN 5-8336-0399-4, 100 экз.                                                 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811.221.18(076.5)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81.521.323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Таказов Ф.М.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"Таказов Ф.М. 178"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Самоучитель осетинского языка / Ф.М. Таказов 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пед. ин-т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</w:t>
      </w:r>
    </w:p>
    <w:p w:rsidR="003E7A6C" w:rsidRPr="008743D2" w:rsidRDefault="003E7A6C" w:rsidP="003E7A6C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Ч. 2 : (для углубленного изучения)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242 с.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811.221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81.521.323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Текст. Речь. Коммуникация</w:t>
      </w:r>
      <w:r w:rsidRPr="008743D2">
        <w:rPr>
          <w:rFonts w:ascii="Times New Roman" w:hAnsi="Times New Roman"/>
          <w:sz w:val="28"/>
          <w:szCs w:val="28"/>
        </w:rPr>
        <w:t xml:space="preserve">:  межвуз. сб. науч. тр. / М-во образования  и науки Рос.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 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 Осет. гос. ун-та, 2002-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 w:rsidRPr="008743D2">
        <w:rPr>
          <w:rFonts w:ascii="Times New Roman" w:hAnsi="Times New Roman"/>
          <w:sz w:val="28"/>
          <w:szCs w:val="28"/>
        </w:rPr>
        <w:t>.</w:t>
      </w:r>
    </w:p>
    <w:p w:rsidR="003E7A6C" w:rsidRPr="008743D2" w:rsidRDefault="003E7A6C" w:rsidP="003E7A6C">
      <w:pPr>
        <w:pStyle w:val="a6"/>
        <w:ind w:left="1665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Вып.  3  / [редкол.: Д. М. Дреева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"Древа Д.М. 179"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(отв. ред.) 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2005. – 185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Ч. текста фр., нем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конце ст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5-8336-0390-0, 100 экз. </w:t>
      </w:r>
    </w:p>
    <w:p w:rsidR="003E7A6C" w:rsidRPr="008743D2" w:rsidRDefault="003E7A6C" w:rsidP="003E7A6C">
      <w:pPr>
        <w:pStyle w:val="a3"/>
        <w:spacing w:after="0"/>
        <w:ind w:left="166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81(082)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 Художественная литература. Литературоведение</w:t>
      </w:r>
    </w:p>
    <w:p w:rsidR="003E7A6C" w:rsidRPr="008743D2" w:rsidRDefault="003E7A6C" w:rsidP="003E7A6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Алборов Б.А.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"Алборов Б.А. 180"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Некоторые вопросы осетинской филологии /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ин-т гуманитарных и социальных исслед. им. В.И. Абаева, Б.А. Алборов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408-410</w:t>
      </w:r>
    </w:p>
    <w:p w:rsidR="003E7A6C" w:rsidRPr="008743D2" w:rsidRDefault="003E7A6C" w:rsidP="003E7A6C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Кн. 2-я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412 с. .; 20,6 см. </w:t>
      </w:r>
    </w:p>
    <w:p w:rsidR="003E7A6C" w:rsidRPr="008743D2" w:rsidRDefault="003E7A6C" w:rsidP="003E7A6C">
      <w:pPr>
        <w:pStyle w:val="a6"/>
        <w:ind w:left="216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- ISBN  5-7534-0681-5</w:t>
      </w:r>
    </w:p>
    <w:p w:rsidR="003E7A6C" w:rsidRPr="008743D2" w:rsidRDefault="003E7A6C" w:rsidP="003E7A6C">
      <w:pPr>
        <w:pStyle w:val="a6"/>
        <w:ind w:left="216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</w:t>
      </w:r>
    </w:p>
    <w:p w:rsidR="003E7A6C" w:rsidRPr="008743D2" w:rsidRDefault="003E7A6C" w:rsidP="003E7A6C">
      <w:pPr>
        <w:pStyle w:val="a6"/>
        <w:ind w:left="50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ББК 83.3(2=Осе)  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Гаппоева Л.А.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"Гаппоева Л. А. 181"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Нартские  сказания  : [для мл. шк. возраста] /  Л.  А. Гаппоева; [пер. с осет. Ю. Либединск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"Либединский Ю. 181"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ого; худож. Д. Бабко]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"Бабко Д. 181]"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55 с.  : цв. ил.; </w:t>
      </w:r>
      <w:smartTag w:uri="urn:schemas-microsoft-com:office:smarttags" w:element="metricconverter">
        <w:smartTagPr>
          <w:attr w:name="ProductID" w:val="30 см"/>
        </w:smartTagPr>
        <w:r w:rsidRPr="008743D2">
          <w:rPr>
            <w:rFonts w:ascii="Times New Roman" w:hAnsi="Times New Roman"/>
            <w:sz w:val="28"/>
            <w:szCs w:val="28"/>
          </w:rPr>
          <w:t>30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5-91139-001-9 (в пер.), 1000 экз.                                                        </w:t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821.221.18-93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82.3(2Рос=Осе)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Гассиева В.З.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"Гассиева В.З. 182"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Поэтика романа Достоевского «Преступление и наказание» : (спецсеминар) / В.З. Гассиева;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К.Л. Хетагурова (СОГУ)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СОГУ,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 с.</w:t>
      </w:r>
    </w:p>
    <w:p w:rsidR="003E7A6C" w:rsidRPr="008743D2" w:rsidRDefault="003E7A6C" w:rsidP="003E7A6C">
      <w:pPr>
        <w:pStyle w:val="a6"/>
        <w:ind w:left="4320"/>
        <w:jc w:val="both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ББК83.3(2Рос=Рус)5-8Дост.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lastRenderedPageBreak/>
        <w:t>Гассиева В.З.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"Гассиева В.З. 183"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Русская поэзия </w:t>
      </w:r>
      <w:r w:rsidRPr="008743D2">
        <w:rPr>
          <w:rFonts w:ascii="Times New Roman" w:hAnsi="Times New Roman"/>
          <w:sz w:val="28"/>
          <w:szCs w:val="28"/>
          <w:lang w:val="en-US"/>
        </w:rPr>
        <w:t>XX</w:t>
      </w:r>
      <w:r w:rsidRPr="008743D2">
        <w:rPr>
          <w:rFonts w:ascii="Times New Roman" w:hAnsi="Times New Roman"/>
          <w:sz w:val="28"/>
          <w:szCs w:val="28"/>
        </w:rPr>
        <w:t xml:space="preserve"> века, 1940-1990-е годы : метод. пособие, (спецсеминар) / В.З. Гассиева;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К.Л. Хетагурова (СОГУ)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СОГУ,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40 с.</w:t>
      </w:r>
    </w:p>
    <w:p w:rsidR="003E7A6C" w:rsidRPr="008743D2" w:rsidRDefault="003E7A6C" w:rsidP="003E7A6C">
      <w:pPr>
        <w:pStyle w:val="a6"/>
        <w:ind w:left="4320"/>
        <w:jc w:val="both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</w:t>
      </w:r>
    </w:p>
    <w:p w:rsidR="003E7A6C" w:rsidRPr="008743D2" w:rsidRDefault="003E7A6C" w:rsidP="003E7A6C">
      <w:pPr>
        <w:pStyle w:val="a6"/>
        <w:ind w:left="43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83.3(2Рос=Рус)6-1р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Джикаев Ш.Ф.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"Джикаев Ш. Ф. 184"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Осетинская словесность : вопр. поэтики / Джикаев  Шамиль, Газдарова 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"Газдарова А. 184"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за, Джикаева З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"Джикаева З. 184"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арина;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196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Осет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5-8336-0386-2, 100 экз. </w:t>
      </w:r>
    </w:p>
    <w:p w:rsidR="003E7A6C" w:rsidRPr="008743D2" w:rsidRDefault="003E7A6C" w:rsidP="003E7A6C">
      <w:pPr>
        <w:pStyle w:val="a3"/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821.221.18.09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Марданова З.А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"Марданова З. А. 185"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b/>
          <w:sz w:val="28"/>
          <w:szCs w:val="28"/>
        </w:rPr>
        <w:t>.</w:t>
      </w:r>
      <w:r w:rsidRPr="008743D2">
        <w:rPr>
          <w:rFonts w:ascii="Times New Roman" w:hAnsi="Times New Roman"/>
          <w:sz w:val="28"/>
          <w:szCs w:val="28"/>
        </w:rPr>
        <w:t xml:space="preserve">  «Медлительность»  versus  «Ложное движение» :  творчество  П. Хандке 70-х годов / З. А. Марданова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Ин-т  цивилизации,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140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 прил. включ. ст. П. Хандке  на  нем.  яз.  -  ISBN  5-903172-03-2,  200  экз.  </w:t>
      </w:r>
    </w:p>
    <w:p w:rsidR="003E7A6C" w:rsidRPr="008743D2" w:rsidRDefault="003E7A6C" w:rsidP="003E7A6C">
      <w:pPr>
        <w:pStyle w:val="a3"/>
        <w:spacing w:after="0"/>
        <w:ind w:left="432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821.112.2(436)09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Мамиаты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литературæ 11 къласæн : ахуыргæнæн чиныг-хрестомати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Дзæуджыхъæу : Гасситы Викторы номыл рауагъдадон-полиграфион кустуат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1 хай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544 ф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 5-7534-0410-3  </w:t>
      </w:r>
    </w:p>
    <w:p w:rsidR="003E7A6C" w:rsidRPr="008743D2" w:rsidRDefault="003E7A6C" w:rsidP="003E7A6C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Мамиева И.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"Мамиева И. 186"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Осетинская литература для 11 класса : хрестоматия / И. Мамиева, Ф. Бежаева Ф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"Бежаева Ф. 186"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.                                                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821.112.2</w:t>
      </w:r>
    </w:p>
    <w:p w:rsidR="003E7A6C" w:rsidRPr="005B1F3F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sz w:val="28"/>
          <w:szCs w:val="28"/>
        </w:rPr>
        <w:t>ББК 83.3(2=Осе)я72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Тотиева А.Н.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"Тотиева А. Н. 191"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Современные  тенденции в развитии литературы : учеб.  пособие  /  Тотиева  А. Н.; М-во общ. и проф. образования Респ. Сев.  Осетия-Алания,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пед. ин-т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пед. ин-та,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73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конце гл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5-98935-011-2, 100 экз. 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821.09(075.8)</w:t>
      </w:r>
    </w:p>
    <w:p w:rsidR="003E7A6C" w:rsidRPr="008743D2" w:rsidRDefault="003E7A6C" w:rsidP="003E7A6C">
      <w:pPr>
        <w:pStyle w:val="a3"/>
        <w:spacing w:after="0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83.3(0)6я73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*Хозиева И.Х.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"Хозиева И. Х. 192"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Повесть  Чермена  Беджизати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"Беджизати Ч. 192"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«Башни говорят» / Хозиева  Ида;  М-во  образования и науки Рос. Федерации. –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75 с.;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Осет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   с.  71-75.  -  ISBN  5-8336-0391-9,  300  экз.  </w:t>
      </w:r>
    </w:p>
    <w:p w:rsidR="003E7A6C" w:rsidRPr="008743D2" w:rsidRDefault="003E7A6C" w:rsidP="003E7A6C">
      <w:pPr>
        <w:pStyle w:val="a3"/>
        <w:spacing w:after="0"/>
        <w:ind w:left="28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821.221.18.09-31+929Беджизати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1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bookmarkStart w:id="152" w:name="_Toc344329093"/>
      <w:bookmarkStart w:id="153" w:name="_Toc345450282"/>
      <w:bookmarkStart w:id="154" w:name="_Toc346576712"/>
      <w:bookmarkStart w:id="155" w:name="_Toc374711364"/>
      <w:r w:rsidRPr="008743D2">
        <w:rPr>
          <w:rFonts w:ascii="Times New Roman" w:hAnsi="Times New Roman"/>
          <w:sz w:val="28"/>
          <w:szCs w:val="28"/>
        </w:rPr>
        <w:t>82 Художественная литература. Литературоведение</w:t>
      </w:r>
      <w:bookmarkEnd w:id="152"/>
      <w:bookmarkEnd w:id="153"/>
      <w:bookmarkEnd w:id="154"/>
      <w:bookmarkEnd w:id="155"/>
    </w:p>
    <w:p w:rsidR="003E7A6C" w:rsidRPr="008743D2" w:rsidRDefault="003E7A6C" w:rsidP="003E7A6C">
      <w:pPr>
        <w:pStyle w:val="1"/>
        <w:spacing w:before="0" w:after="0" w:line="276" w:lineRule="auto"/>
        <w:ind w:left="644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821.161.1 Русская литература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Алдатов Б.К.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"Алдатов Б. К. 193"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Голос безмолвия : [филос. лирика] / Б. К. Алдатов;  [авт. предисл. Б. Хозиев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"Хозиев Б. 193"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Олимп,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814, [1]  с.  :  портр.; </w:t>
      </w:r>
      <w:smartTag w:uri="urn:schemas-microsoft-com:office:smarttags" w:element="metricconverter">
        <w:smartTagPr>
          <w:attr w:name="ProductID" w:val="22 см"/>
        </w:smartTagPr>
        <w:r w:rsidRPr="008743D2">
          <w:rPr>
            <w:rFonts w:ascii="Times New Roman" w:hAnsi="Times New Roman"/>
            <w:sz w:val="28"/>
            <w:szCs w:val="28"/>
          </w:rPr>
          <w:t>22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5-87860-055-2 (в пер.), 1500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821.161.1-1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Балахонова Э.С.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"Балахонова Э.С. 194"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Скорлупа : стихотворения / Э.С. Балахонова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Алания,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96 с. ; 16,5 см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5-7534-0692-0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821.161.1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Бокерия М.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"Бокерия М. 195"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Желание  добра : [стихи] / Маргарита Бокерия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Цхинвал  :  Ныфс,  2005.  - 255 с. : ил.; </w:t>
      </w:r>
      <w:smartTag w:uri="urn:schemas-microsoft-com:office:smarttags" w:element="metricconverter">
        <w:smartTagPr>
          <w:attr w:name="ProductID" w:val="17 см"/>
        </w:smartTagPr>
        <w:r w:rsidRPr="008743D2">
          <w:rPr>
            <w:rFonts w:ascii="Times New Roman" w:hAnsi="Times New Roman"/>
            <w:sz w:val="28"/>
            <w:szCs w:val="28"/>
          </w:rPr>
          <w:t>17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 пер.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821.161.1-1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Бугулов Д.Р.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"Бугулов Д.Р. 196"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Город-сон : стихи / Д.Р. Бугулов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Ир,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80 с. ; 16,5 см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5-7534-0286-0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821.161.1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Галазов Р.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"Галазов Р. 204"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Коррида на холсте / Руслан Галазов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122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5-7534-0816-8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821.161.1-8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Джикаева В. В.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"Джикаева В. В. 197"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С любовью, Фэл! / Джикаева В. В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 Олимп,  2005.  - 199 с.; </w:t>
      </w:r>
      <w:smartTag w:uri="urn:schemas-microsoft-com:office:smarttags" w:element="metricconverter">
        <w:smartTagPr>
          <w:attr w:name="ProductID" w:val="18 см"/>
        </w:smartTagPr>
        <w:r w:rsidRPr="008743D2">
          <w:rPr>
            <w:rFonts w:ascii="Times New Roman" w:hAnsi="Times New Roman"/>
            <w:sz w:val="28"/>
            <w:szCs w:val="28"/>
          </w:rPr>
          <w:t>18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5-83860-120-5 (в пер.), 1000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821.161.1-31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Дудаев Ч.А.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"Дудаев Ч.А. 208"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Глаза поэта / Ч.А. Дудаев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СКГТУ «Терек»,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120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5-901585-29-1</w:t>
      </w:r>
    </w:p>
    <w:p w:rsidR="003E7A6C" w:rsidRPr="008743D2" w:rsidRDefault="003E7A6C" w:rsidP="003E7A6C">
      <w:pPr>
        <w:spacing w:after="0"/>
        <w:ind w:left="37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821.221.18</w:t>
      </w:r>
    </w:p>
    <w:p w:rsidR="003E7A6C" w:rsidRPr="008743D2" w:rsidRDefault="003E7A6C" w:rsidP="003E7A6C">
      <w:pPr>
        <w:spacing w:after="0"/>
        <w:ind w:left="378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84(2=6Осе)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Ф.Т.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"Цаликов Ф. Т. 198"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Эхо бесланской печали / Феликс Цаликов. Владикавказ  :  [б.  и.],  2005-.  -;  25  см.  -  На  пер. авт. не указан.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Ч.  1.  - 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279 с. : ил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5-7534-0259-3 (в пер.), 3000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821.161.1-1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66.3(2Р-6Осе)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Сказка  по  имени  Детство</w:t>
      </w:r>
      <w:r w:rsidRPr="008743D2">
        <w:rPr>
          <w:rFonts w:ascii="Times New Roman" w:hAnsi="Times New Roman"/>
          <w:sz w:val="28"/>
          <w:szCs w:val="28"/>
        </w:rPr>
        <w:t xml:space="preserve"> : творч. работы детей шк. юных журналистов  при фонде поддержки дет. творчества «Эрассик» / Фонд поддержки  дет. творчества «Эрассик», Мэрия г. Владикавказа; гл. ред. И. Белова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"Белова И. 199"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.  -  Владикавказ  : 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383  с. : цв. ил.;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5-7534-0689-0 (в пер.), 1000 экз.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821.161.1-8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821.21. Литература на индоиранских языках.</w:t>
      </w:r>
    </w:p>
    <w:p w:rsidR="003E7A6C" w:rsidRPr="008743D2" w:rsidRDefault="003E7A6C" w:rsidP="003E7A6C">
      <w:pPr>
        <w:pStyle w:val="a3"/>
        <w:spacing w:after="0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821.221.18 Осетинская литература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Абайты Хъ.</w:t>
      </w:r>
      <w:r w:rsidRPr="008743D2">
        <w:rPr>
          <w:rFonts w:ascii="Times New Roman" w:hAnsi="Times New Roman"/>
          <w:sz w:val="28"/>
          <w:szCs w:val="28"/>
        </w:rPr>
        <w:t xml:space="preserve"> Мæ фæлтæр : æмдзæвгæтæ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96 ф.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Абаев К.Т.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"Абаев К.Т. 200"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Мое поколение : стихи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96 с. ; 17 см.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Багæрати С.</w:t>
      </w:r>
      <w:r w:rsidRPr="008743D2">
        <w:rPr>
          <w:rFonts w:ascii="Times New Roman" w:hAnsi="Times New Roman"/>
          <w:sz w:val="28"/>
          <w:szCs w:val="28"/>
        </w:rPr>
        <w:t xml:space="preserve"> Уадзимистæ : æмдзæвгитæ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>352 ф.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Баграев С.К.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"Баграев С.К. 201"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Произведения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>352 с. ; 17 см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5-7534-0684-Х 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Боциев Ю.Б.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"Боциев Ю.Б. 202"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Альпийская птица : стихи / Ю.Б. Боциев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143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16,5 см. ISBN 5-7534-0899-0 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Галуанты Л.</w:t>
      </w:r>
      <w:r w:rsidRPr="008743D2">
        <w:rPr>
          <w:rFonts w:ascii="Times New Roman" w:hAnsi="Times New Roman"/>
          <w:sz w:val="28"/>
          <w:szCs w:val="28"/>
        </w:rPr>
        <w:t xml:space="preserve"> Фæззыгон нуазæн : æмдзæвгæтæ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255 ф. 17 см.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Галаванова Л.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"Галаванова Л. 203"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Осенняя чаша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5-7534-0656-4 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Гетъоты В. </w:t>
      </w:r>
      <w:r w:rsidRPr="008743D2">
        <w:rPr>
          <w:rFonts w:ascii="Times New Roman" w:hAnsi="Times New Roman" w:cs="Times New Roman"/>
          <w:sz w:val="28"/>
          <w:szCs w:val="28"/>
        </w:rPr>
        <w:t>Уарзти гъабеси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æмдзæвгæтæ / Гетъойти Виктор.– Дзæуджыхъæу : Ир, 2005.– 191 ф.; 17 см.</w:t>
      </w:r>
    </w:p>
    <w:p w:rsidR="003E7A6C" w:rsidRPr="008743D2" w:rsidRDefault="003E7A6C" w:rsidP="003E7A6C">
      <w:pPr>
        <w:pStyle w:val="a6"/>
        <w:spacing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Гетоев В. В объятиях любви : стихи.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Фæрдыг : радзырдтæ.– Дзæуджыхъæу : ИПП им. В. Гассиева, 2005.– 320 ф.; 17 см. </w:t>
      </w:r>
    </w:p>
    <w:p w:rsidR="003E7A6C" w:rsidRPr="008743D2" w:rsidRDefault="003E7A6C" w:rsidP="003E7A6C">
      <w:pPr>
        <w:pStyle w:val="a6"/>
        <w:spacing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Даура. Бусина : [стихи].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Джусойты Н. </w:t>
      </w:r>
      <w:r w:rsidRPr="008743D2">
        <w:rPr>
          <w:rFonts w:ascii="Times New Roman" w:hAnsi="Times New Roman" w:cs="Times New Roman"/>
          <w:sz w:val="28"/>
          <w:szCs w:val="28"/>
        </w:rPr>
        <w:t>Æгас цу, хур! - Цхинвал : Хуссар Алания,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284 ф. </w:t>
      </w:r>
    </w:p>
    <w:p w:rsidR="003E7A6C" w:rsidRPr="008743D2" w:rsidRDefault="003E7A6C" w:rsidP="003E7A6C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"Джусойты Н. 205,206"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Здравствуй, солнце!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84 (2=Осе)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Джусойты Н. </w:t>
      </w:r>
      <w:r w:rsidRPr="008743D2">
        <w:rPr>
          <w:rFonts w:ascii="Times New Roman" w:hAnsi="Times New Roman" w:cs="Times New Roman"/>
          <w:sz w:val="28"/>
          <w:szCs w:val="28"/>
        </w:rPr>
        <w:t>Сырдоны цæссыгтæ : роман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655 ф. ; 20,5 см.</w:t>
      </w:r>
    </w:p>
    <w:p w:rsidR="003E7A6C" w:rsidRPr="008743D2" w:rsidRDefault="003E7A6C" w:rsidP="003E7A6C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Джусойты Н. Слезы Сырдона.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84 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Дзасохты М.</w:t>
      </w:r>
      <w:r w:rsidRPr="008743D2">
        <w:rPr>
          <w:rFonts w:ascii="Times New Roman" w:hAnsi="Times New Roman"/>
          <w:sz w:val="28"/>
          <w:szCs w:val="28"/>
        </w:rPr>
        <w:t xml:space="preserve"> Цæрадзонты хъуытаз : æмдзæвгæтæ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615 ф.</w:t>
      </w:r>
    </w:p>
    <w:p w:rsidR="003E7A6C" w:rsidRPr="008743D2" w:rsidRDefault="003E7A6C" w:rsidP="003E7A6C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Дзасохов М.С.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"Дзасохов М.С. 207"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Колокол Царадзоновых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5-7534-1100-2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ББК 84 (2=Осе) 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Кокойты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Артуадзæг цæстытæ : æмдзæвгæтæ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Дзæуджыхъæу : Ир,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135 ф. ; 17 см.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  <w:t>Кокоева Э.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"Кокоева Э. 209"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Жгучие глаза : стихи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ISBN 5-7534-0682-3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>УДК 821.221.18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>ББК 84(2=6Осе)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Колиты В. </w:t>
      </w:r>
      <w:r w:rsidRPr="008743D2">
        <w:rPr>
          <w:rFonts w:ascii="Times New Roman" w:hAnsi="Times New Roman" w:cs="Times New Roman"/>
          <w:sz w:val="28"/>
          <w:szCs w:val="28"/>
        </w:rPr>
        <w:t>Мæ царди нивæ : æмдзæвгитæ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/ </w:t>
      </w:r>
      <w:r w:rsidRPr="008743D2">
        <w:rPr>
          <w:rFonts w:ascii="Times New Roman" w:hAnsi="Times New Roman" w:cs="Times New Roman"/>
          <w:sz w:val="28"/>
          <w:szCs w:val="28"/>
        </w:rPr>
        <w:t>Колити Витали.– Дзæуджыхъæу : Ир, 2005.– 175 ф.; 17 см.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5B1F3F">
        <w:rPr>
          <w:rFonts w:ascii="Times New Roman" w:hAnsi="Times New Roman" w:cs="Times New Roman"/>
          <w:sz w:val="28"/>
          <w:szCs w:val="28"/>
        </w:rPr>
        <w:t>Колиев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Судьба моя : стихи.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Кумсиева А.В.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"Кумсиева А.В. 210"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Тимошкины сказки / А.В. Кумсиева, В.В. Тедтова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112 с. ; 20,6 см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5-7534-0650-5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8743D2">
        <w:rPr>
          <w:rFonts w:ascii="Times New Roman" w:hAnsi="Times New Roman" w:cs="Times New Roman"/>
          <w:sz w:val="28"/>
          <w:szCs w:val="28"/>
        </w:rPr>
        <w:tab/>
        <w:t>УДК 821.161.1-8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>ББК 82.3(2=Осе)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Малити Г.</w:t>
      </w:r>
      <w:r w:rsidRPr="008743D2">
        <w:rPr>
          <w:rFonts w:ascii="Times New Roman" w:hAnsi="Times New Roman"/>
          <w:sz w:val="28"/>
          <w:szCs w:val="28"/>
        </w:rPr>
        <w:t xml:space="preserve"> Уадзимистæ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327 ф. ; 22 см.</w:t>
      </w:r>
    </w:p>
    <w:p w:rsidR="003E7A6C" w:rsidRPr="008743D2" w:rsidRDefault="003E7A6C" w:rsidP="003E7A6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  <w:t>Малиев Г.Г.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"Малиев Г.Г. 211"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Произведения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 5-7534-0172-4 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УДК 821.221.18</w:t>
      </w:r>
    </w:p>
    <w:p w:rsidR="003E7A6C" w:rsidRPr="008743D2" w:rsidRDefault="003E7A6C" w:rsidP="003E7A6C">
      <w:pPr>
        <w:spacing w:after="0"/>
        <w:ind w:left="360" w:firstLine="342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Мамсуров Т.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"Мамсуров Т. 212"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Построй свою башню = Дæ мæсыг самай / Таймураз Мамсуров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Изд. 2-ое перераб. и доп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Проект-Пресс,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90 с.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Мамытты С.</w:t>
      </w:r>
      <w:r w:rsidRPr="008743D2">
        <w:rPr>
          <w:rFonts w:ascii="Times New Roman" w:hAnsi="Times New Roman"/>
          <w:sz w:val="28"/>
          <w:szCs w:val="28"/>
        </w:rPr>
        <w:t xml:space="preserve"> Косе : радзырдтæ, драмæ, аргъауттæ, тæлмацтæ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Дзæуджыхъæу: ЦИПУ-цы рауагъдад,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>154 ф.</w:t>
      </w:r>
    </w:p>
    <w:p w:rsidR="003E7A6C" w:rsidRPr="008743D2" w:rsidRDefault="003E7A6C" w:rsidP="009C253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C2538">
        <w:rPr>
          <w:rFonts w:ascii="Times New Roman" w:hAnsi="Times New Roman"/>
          <w:sz w:val="28"/>
          <w:szCs w:val="28"/>
        </w:rPr>
        <w:t>Мамытты С.</w:t>
      </w:r>
      <w:r w:rsidRPr="009C2538">
        <w:rPr>
          <w:rFonts w:ascii="Times New Roman" w:hAnsi="Times New Roman"/>
          <w:sz w:val="28"/>
          <w:szCs w:val="28"/>
        </w:rPr>
        <w:fldChar w:fldCharType="begin"/>
      </w:r>
      <w:r w:rsidRPr="009C2538">
        <w:rPr>
          <w:rFonts w:ascii="Times New Roman" w:hAnsi="Times New Roman"/>
          <w:sz w:val="28"/>
          <w:szCs w:val="28"/>
        </w:rPr>
        <w:instrText xml:space="preserve"> XE "Мамытты С. 213" </w:instrText>
      </w:r>
      <w:r w:rsidRPr="009C2538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Косе : рассказы, драма, сказки, переводы / Стефан Мамытты ; сост. Р. Кантемиров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5-8336-0403-6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Рамонова Р.Н.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"Рамонова Р.Н. 214"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Сны сновидящих : пьесы / Р.Н. Рамонова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207 с. ; 20,5 см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5-7534-1099-5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Секинаева Н.Д.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"Секинаева Н.Д. 215"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Мысли под занавес / Н. Д. Секинаева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Владикавказ: Менеджер,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352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lastRenderedPageBreak/>
        <w:t>Сотиева Р.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"Сотиева Р. 216"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Порог предков : эссе, стихи, новеллы / Р. Сотиева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предприятие им. В. А. Гассиева, 2005; 17 см. 256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 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ББК 84(2=Осе)     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Тедеты Е.</w:t>
      </w:r>
      <w:r w:rsidRPr="008743D2">
        <w:rPr>
          <w:rFonts w:ascii="Times New Roman" w:hAnsi="Times New Roman"/>
          <w:sz w:val="28"/>
          <w:szCs w:val="28"/>
        </w:rPr>
        <w:t xml:space="preserve"> Бындары кадæг : æмдзæвгæтæ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 ф. ; 17 см.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Тедеев Е.В.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"Тедеев Е.В. 217"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Поэма бессмертия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-5-7534-0751-1 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3"/>
        <w:spacing w:after="0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Хæмыцаты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Цæстырухс : æмдзæвгæтæ / Хæмыцаты Албег.– Дзæуджыхъæу </w:t>
      </w:r>
      <w:r w:rsidRPr="005B1F3F">
        <w:rPr>
          <w:rFonts w:ascii="Times New Roman" w:hAnsi="Times New Roman" w:cs="Times New Roman"/>
          <w:sz w:val="28"/>
          <w:szCs w:val="28"/>
        </w:rPr>
        <w:t>: Ир, 2006.–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383 ф.; 17 см. 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А. Свет очей : стихи.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Хетагуров К.Л.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"Хетагуров К.Л. 218"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Духовная поэзия / Коста Леванович Хетагуров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Проект-Пресс,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32 с. : ил.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84(2Рос.Сев.)5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Хохойти Э.</w:t>
      </w:r>
      <w:r w:rsidRPr="008743D2">
        <w:rPr>
          <w:rFonts w:ascii="Times New Roman" w:hAnsi="Times New Roman"/>
          <w:sz w:val="28"/>
          <w:szCs w:val="28"/>
        </w:rPr>
        <w:t xml:space="preserve"> Ирд бæнттæ : æмдзæвгæтæ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152 ф. ; 17 см.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Хохоев Э.С.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"Хохоев Э.С. 219,220"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Светлые дни: стихи и поэмы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-5-7534-0683-1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Хохоев Э.</w:t>
      </w:r>
      <w:r w:rsidRPr="008743D2">
        <w:rPr>
          <w:rFonts w:ascii="Times New Roman" w:hAnsi="Times New Roman"/>
          <w:sz w:val="28"/>
          <w:szCs w:val="28"/>
        </w:rPr>
        <w:t xml:space="preserve"> Нить полета : стихи, поэма / Э.С. Хохоев; пер. с осет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74 с. ; 16,5 см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-5-7534-0666-1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 xml:space="preserve"> Худæлти Æ</w:t>
      </w:r>
      <w:r w:rsidRPr="008743D2">
        <w:rPr>
          <w:rFonts w:ascii="Times New Roman" w:hAnsi="Times New Roman"/>
          <w:sz w:val="28"/>
          <w:szCs w:val="28"/>
        </w:rPr>
        <w:t>. Бонвæрнон : æмдзæвгитæ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95 ф.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Худалов 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"Худалов А .221"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хсарбег. Утренняя звезда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-5-7534-0871-0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78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Хуыгаты С.</w:t>
      </w:r>
      <w:r w:rsidRPr="008743D2">
        <w:rPr>
          <w:rFonts w:ascii="Times New Roman" w:hAnsi="Times New Roman"/>
          <w:sz w:val="28"/>
          <w:szCs w:val="28"/>
        </w:rPr>
        <w:t xml:space="preserve"> Нарты Фарнæг : роман, радзырдтæ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447 ф. ; 20,5 см.</w:t>
      </w:r>
    </w:p>
    <w:p w:rsidR="003E7A6C" w:rsidRPr="008743D2" w:rsidRDefault="003E7A6C" w:rsidP="003E7A6C">
      <w:pPr>
        <w:pStyle w:val="a6"/>
        <w:ind w:left="78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Хугаев С.З.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"Хугаев С.З. 222"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Нарт Фарнаг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-5-7534-0191-0</w:t>
      </w:r>
    </w:p>
    <w:p w:rsidR="003E7A6C" w:rsidRPr="008743D2" w:rsidRDefault="003E7A6C" w:rsidP="003E7A6C">
      <w:pPr>
        <w:pStyle w:val="a6"/>
        <w:ind w:left="360" w:firstLine="34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360" w:firstLine="342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Цаликов Ф. </w:t>
      </w:r>
      <w:r w:rsidRPr="008743D2">
        <w:rPr>
          <w:rFonts w:ascii="Times New Roman" w:hAnsi="Times New Roman" w:cs="Times New Roman"/>
          <w:sz w:val="28"/>
          <w:szCs w:val="28"/>
        </w:rPr>
        <w:t xml:space="preserve">Эхо бесланской печали : стихи / Ф.Т. Цаликов.– Владикавказ : ИПП им. В. Гассиева, 2005.– Ч.1. 280 с. : портр; 24,5 см. </w:t>
      </w:r>
    </w:p>
    <w:p w:rsidR="003E7A6C" w:rsidRPr="008743D2" w:rsidRDefault="003E7A6C" w:rsidP="003E7A6C">
      <w:pPr>
        <w:pStyle w:val="a6"/>
        <w:ind w:left="36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821.221.18</w:t>
      </w:r>
    </w:p>
    <w:p w:rsidR="003E7A6C" w:rsidRPr="008743D2" w:rsidRDefault="003E7A6C" w:rsidP="003E7A6C">
      <w:pPr>
        <w:pStyle w:val="a6"/>
        <w:ind w:left="36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84(2=Осе)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Цомартаты Д.</w:t>
      </w:r>
      <w:r w:rsidRPr="008743D2">
        <w:rPr>
          <w:rFonts w:ascii="Times New Roman" w:hAnsi="Times New Roman"/>
          <w:sz w:val="28"/>
          <w:szCs w:val="28"/>
        </w:rPr>
        <w:t xml:space="preserve"> Хæхты чызг : æмдзæвгæтæ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95 ф.</w:t>
      </w:r>
    </w:p>
    <w:p w:rsidR="003E7A6C" w:rsidRPr="008743D2" w:rsidRDefault="003E7A6C" w:rsidP="003E7A6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  <w:t>Цомартов Д.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"Цомартов Д. 223"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Девушка гор : стихи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5-7534-065506 </w:t>
      </w:r>
    </w:p>
    <w:p w:rsidR="003E7A6C" w:rsidRPr="008743D2" w:rsidRDefault="003E7A6C" w:rsidP="003E7A6C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                                                                   УДК 821.221.18</w:t>
      </w:r>
    </w:p>
    <w:p w:rsidR="003E7A6C" w:rsidRPr="008743D2" w:rsidRDefault="003E7A6C" w:rsidP="003E7A6C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  <w:t xml:space="preserve">        ББК 84(2=Осе)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Челдыты Н.</w:t>
      </w:r>
      <w:r w:rsidRPr="008743D2">
        <w:rPr>
          <w:rFonts w:ascii="Times New Roman" w:hAnsi="Times New Roman"/>
          <w:sz w:val="28"/>
          <w:szCs w:val="28"/>
        </w:rPr>
        <w:t xml:space="preserve"> Ирон цырагъ : æмдзæвгæтæ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94 ф.</w:t>
      </w:r>
    </w:p>
    <w:p w:rsidR="003E7A6C" w:rsidRPr="008743D2" w:rsidRDefault="003E7A6C" w:rsidP="003E7A6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  <w:t>Чельдиева Н.С.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"Чельдиева Н.С. 224"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Лучина : стихи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5-7534-0679-3 </w:t>
      </w:r>
    </w:p>
    <w:p w:rsidR="003E7A6C" w:rsidRPr="008743D2" w:rsidRDefault="003E7A6C" w:rsidP="003E7A6C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                                                                    УДК 821.221.18</w:t>
      </w:r>
    </w:p>
    <w:p w:rsidR="003E7A6C" w:rsidRPr="008743D2" w:rsidRDefault="003E7A6C" w:rsidP="003E7A6C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  <w:t xml:space="preserve">         ББК 84(2=Осе)</w:t>
      </w:r>
    </w:p>
    <w:p w:rsidR="003E7A6C" w:rsidRPr="008743D2" w:rsidRDefault="003E7A6C" w:rsidP="003E7A6C">
      <w:pPr>
        <w:pStyle w:val="a6"/>
        <w:ind w:left="360"/>
        <w:jc w:val="both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 ГЕОГРАФИЯ. БИОГРАФИИ. ИСТОРИЯ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93/94 История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930 Историческая наука. Вспомогательные исторические науки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Гаглойты З.Д. Ирон мыггæгтæ / З.Д. Гаглойты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Дзæуджыхъæу : Ир,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359 ф.</w:t>
      </w:r>
    </w:p>
    <w:p w:rsidR="003E7A6C" w:rsidRPr="008743D2" w:rsidRDefault="003E7A6C" w:rsidP="003E7A6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  <w:t>Гаглоева З.Д.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"Гаглоева З.Д. 225"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Осетинские фамилии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5-7534-0680-7</w:t>
      </w:r>
    </w:p>
    <w:p w:rsidR="003E7A6C" w:rsidRPr="008743D2" w:rsidRDefault="003E7A6C" w:rsidP="003E7A6C">
      <w:pPr>
        <w:pStyle w:val="a6"/>
        <w:ind w:left="360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930</w:t>
      </w:r>
    </w:p>
    <w:p w:rsidR="003E7A6C" w:rsidRPr="008743D2" w:rsidRDefault="003E7A6C" w:rsidP="003E7A6C">
      <w:pPr>
        <w:pStyle w:val="a6"/>
        <w:ind w:left="360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63.2(2Р-6Осе)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tabs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Минасян Г.Е.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"Минасян Г.Е. 226"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Новейшая история стран Европы и Америки (1918-1945 гг.) : планы семинарских занятий и метод. указания / Г.Е. Минасян ;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 Изд-во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28 с.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УДК 94(100-87)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  ББК 63.3(0)6р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94(47) История России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tabs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Блиева З.М.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"Блиева З. М. 227"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Российский  бюрократический  аппарат  и  народы Центрального  Кавказа в конце XVIII-80-е годы XIX века / З. М. Блиева; М-во образования и науки Рос. Федерации, Агентство по образованию Рос. Федерации,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 xml:space="preserve">Осет.  гос.  ун-т им. К. Л. Хетагурова. – Владикавказ :  Изд-во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358 с.; </w:t>
      </w:r>
      <w:smartTag w:uri="urn:schemas-microsoft-com:office:smarttags" w:element="metricconverter">
        <w:smartTagPr>
          <w:attr w:name="ProductID" w:val="23 см"/>
        </w:smartTagPr>
        <w:r w:rsidRPr="008743D2">
          <w:rPr>
            <w:rFonts w:ascii="Times New Roman" w:hAnsi="Times New Roman"/>
            <w:sz w:val="28"/>
            <w:szCs w:val="28"/>
          </w:rPr>
          <w:t>23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 339-348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Указ. имен и геогр. назв.: с. 327-338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ISBN 5-8336- 0424-9, 100 экз. 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УДК 94(47+57)&lt;17/18&gt;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tabs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Власть  и  крестьянство</w:t>
      </w:r>
      <w:r w:rsidRPr="008743D2">
        <w:rPr>
          <w:rFonts w:ascii="Times New Roman" w:hAnsi="Times New Roman"/>
          <w:sz w:val="28"/>
          <w:szCs w:val="28"/>
        </w:rPr>
        <w:t xml:space="preserve">:  северокавказская  деревня в 1917-1929 гг.  :  сб.  док. и материалов : [в 4 вып.] / М-во образования и науки Рос.  Федерации,  Агентство 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 ун-т  им. К. Л. Хетагурова; [сост. Малиев Н. Д.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"Малиев Н. Д. 228"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 см"/>
        </w:smartTagPr>
        <w:r w:rsidRPr="008743D2">
          <w:rPr>
            <w:rFonts w:ascii="Times New Roman" w:hAnsi="Times New Roman"/>
            <w:sz w:val="28"/>
            <w:szCs w:val="28"/>
          </w:rPr>
          <w:t>20 см</w:t>
        </w:r>
      </w:smartTag>
      <w:r w:rsidRPr="008743D2">
        <w:rPr>
          <w:rFonts w:ascii="Times New Roman" w:hAnsi="Times New Roman"/>
          <w:sz w:val="28"/>
          <w:szCs w:val="28"/>
        </w:rPr>
        <w:t>.</w:t>
      </w:r>
    </w:p>
    <w:p w:rsidR="003E7A6C" w:rsidRPr="008743D2" w:rsidRDefault="003E7A6C" w:rsidP="003E7A6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lastRenderedPageBreak/>
        <w:t xml:space="preserve">   </w:t>
      </w:r>
      <w:r w:rsidRPr="008743D2">
        <w:rPr>
          <w:rFonts w:ascii="Times New Roman" w:hAnsi="Times New Roman"/>
          <w:sz w:val="28"/>
          <w:szCs w:val="28"/>
        </w:rPr>
        <w:tab/>
        <w:t>Вып. 1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326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примеч.: с. 324-326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Перечень  док.:  с.  303-323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5-8336-0401-X, 100 экз.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УДК 94(470.6-22)&lt;1917/1929&gt;(082)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ББК 63.3(2Р-6Осе)6-28</w:t>
      </w:r>
    </w:p>
    <w:p w:rsidR="003E7A6C" w:rsidRPr="008743D2" w:rsidRDefault="003E7A6C" w:rsidP="003E7A6C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 А.С.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"Дзасохов А.С. 229"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Истоки Великой Победы – в беспримерном подвиге воинов-освободителей, в единстве и величии духа народов страны : Доклад Президента РСО-Алания на торжественном собрании, посвященном 60-летию Великой Победы. Владикавказ 6 мая </w:t>
      </w:r>
      <w:smartTag w:uri="urn:schemas-microsoft-com:office:smarttags" w:element="metricconverter">
        <w:smartTagPr>
          <w:attr w:name="ProductID" w:val="2005 г"/>
        </w:smartTagPr>
        <w:r w:rsidRPr="008743D2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8743D2">
        <w:rPr>
          <w:rFonts w:ascii="Times New Roman" w:hAnsi="Times New Roman" w:cs="Times New Roman"/>
          <w:sz w:val="28"/>
          <w:szCs w:val="28"/>
        </w:rPr>
        <w:t>. / А.С. Дзасохов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Проект-Пресс,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с.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УДК 94(47)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ББК 63.3(2)622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tabs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Краткий  словарь-справочник  по  истории  России ХХ века</w:t>
      </w:r>
      <w:r w:rsidRPr="008743D2">
        <w:rPr>
          <w:rFonts w:ascii="Times New Roman" w:hAnsi="Times New Roman"/>
          <w:sz w:val="28"/>
          <w:szCs w:val="28"/>
        </w:rPr>
        <w:t xml:space="preserve"> / М-во образования  и науки Рос. Федерации, Агентство по образованию Рос. Федерации,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А. Хетагурова; [составители Хубулова С.А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"Хубулова С. А. 230"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. и др.]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 127  с.;  21  см.  -  ISBN  5-8336-0398-6,  100  экз. 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УДК 94(47+57)&lt;19&gt;(038)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tabs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 </w:t>
      </w:r>
      <w:r w:rsidRPr="008743D2">
        <w:rPr>
          <w:rFonts w:ascii="Times New Roman" w:hAnsi="Times New Roman"/>
          <w:b/>
          <w:sz w:val="28"/>
          <w:szCs w:val="28"/>
        </w:rPr>
        <w:t>*«Россия  и  Кавказ:  история  и  современность»,</w:t>
      </w:r>
      <w:r w:rsidRPr="008743D2">
        <w:rPr>
          <w:rFonts w:ascii="Times New Roman" w:hAnsi="Times New Roman"/>
          <w:sz w:val="28"/>
          <w:szCs w:val="28"/>
        </w:rPr>
        <w:t xml:space="preserve">  науч. конф. (2004;  Владикавказ).  Материалы научной конференции «Россия и Кавказ: история  и  современность» (11-12 нояб. </w:t>
      </w:r>
      <w:smartTag w:uri="urn:schemas-microsoft-com:office:smarttags" w:element="metricconverter">
        <w:smartTagPr>
          <w:attr w:name="ProductID" w:val="2004 г"/>
        </w:smartTagPr>
        <w:r w:rsidRPr="008743D2">
          <w:rPr>
            <w:rFonts w:ascii="Times New Roman" w:hAnsi="Times New Roman"/>
            <w:sz w:val="28"/>
            <w:szCs w:val="28"/>
          </w:rPr>
          <w:t>2004 г</w:t>
        </w:r>
      </w:smartTag>
      <w:r w:rsidRPr="008743D2">
        <w:rPr>
          <w:rFonts w:ascii="Times New Roman" w:hAnsi="Times New Roman"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ин-т гуманитар. и соц. исслед.,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322 с.;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 надзаг.: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ин-т гуманитар. и соц. исслед. им. В. И. Абаева Владикавк.  науч. центра РАН и Правительства РСО-А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 в примеч. в  конце  докл.  - ISBN 5-7534-0677-7 (в пер.), 700 экз.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УДК [94(479)+308(470.6)](082)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tabs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Хубулова С.А.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"Хубулова С.А. 232"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Хрестоматия по истории России (1917-1938 гг.) : учеб. пособие / С.А. Хубулова, А.И. Абаев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"Абаев А.И. 232"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М.П. Туаева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"Туаева М.П 232"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; под ред. Н.Д. Малиев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"Малиев Н.Д. 232"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а ;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гос. ун-т им. К. Л. Хетагурова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Изд-во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гос. ун-та,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203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5-8336-0420-6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УДК 94(47)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ББК 63.3(2)61я73  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94(470.65) История Республики Северной Осетии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2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 А.М.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"Баскаев А.М. 233"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Ради жизни на земле : о воинах-лабинцах, участниках Великой Отечественной войны 1941-1945 гг. / А.М. Баскаев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Ир,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247 с. ; 24,5 см.</w:t>
      </w:r>
    </w:p>
    <w:p w:rsidR="003E7A6C" w:rsidRPr="008743D2" w:rsidRDefault="003E7A6C" w:rsidP="003E7A6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 - ISBN 5-7534-0312-3</w:t>
      </w:r>
    </w:p>
    <w:p w:rsidR="003E7A6C" w:rsidRPr="008743D2" w:rsidRDefault="003E7A6C" w:rsidP="003E7A6C">
      <w:pPr>
        <w:pStyle w:val="a6"/>
        <w:ind w:firstLine="360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94(470.65)</w:t>
      </w:r>
    </w:p>
    <w:p w:rsidR="003E7A6C" w:rsidRPr="008743D2" w:rsidRDefault="003E7A6C" w:rsidP="003E7A6C">
      <w:pPr>
        <w:pStyle w:val="a6"/>
        <w:ind w:firstLine="360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63.3(2Р-6Осе)622.78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tabs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Солдаты Победы</w:t>
      </w:r>
      <w:r w:rsidRPr="008743D2">
        <w:rPr>
          <w:rFonts w:ascii="Times New Roman" w:hAnsi="Times New Roman"/>
          <w:sz w:val="28"/>
          <w:szCs w:val="28"/>
        </w:rPr>
        <w:t xml:space="preserve"> : 1941-1945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Ир</w:t>
      </w:r>
    </w:p>
    <w:p w:rsidR="003E7A6C" w:rsidRPr="008743D2" w:rsidRDefault="003E7A6C" w:rsidP="003E7A6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  <w:t>Кн. 1 / сост. У.А. Батыров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"Батыров У.А. 234,241"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584 с. : ил., портр.; 25 см.</w:t>
      </w:r>
    </w:p>
    <w:p w:rsidR="003E7A6C" w:rsidRPr="008743D2" w:rsidRDefault="003E7A6C" w:rsidP="003E7A6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- ISBN 5-7534-0319-0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УДК 94(470)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>ББК 63.3(2Р-6Осе)622.78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tabs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Бетоева М.Д.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"Бетоева М.Д. 235"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Дорогами мужества : в 2-х кн. / М.Д. Бетоева; рец. А.А. Магометов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"Магометов А.А. 235"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>, Ф.В. Тотоев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"Тотоев Ф.В. 235"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Проект-Пресс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(Золотое созвездие Осетии)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</w:p>
    <w:p w:rsidR="003E7A6C" w:rsidRPr="008743D2" w:rsidRDefault="003E7A6C" w:rsidP="003E7A6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  <w:t>Кн. 2- 2005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704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688.</w:t>
      </w:r>
    </w:p>
    <w:p w:rsidR="003E7A6C" w:rsidRPr="008743D2" w:rsidRDefault="003E7A6C" w:rsidP="003E7A6C">
      <w:pPr>
        <w:pStyle w:val="a6"/>
        <w:ind w:firstLine="32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УДК 94(470.65)</w:t>
      </w:r>
    </w:p>
    <w:p w:rsidR="003E7A6C" w:rsidRPr="008743D2" w:rsidRDefault="003E7A6C" w:rsidP="003E7A6C">
      <w:pPr>
        <w:pStyle w:val="a6"/>
        <w:ind w:firstLine="324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ББК 63.3(2Р-6Осе)622.78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Блиев М.М.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"Блиев М.М. 236"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История Осетии с древнейших времен до конца XIX века : учеб. для ст. кл. сред. шк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Изд. 2-ое. М.: Изд. Центр «Вентана-Граф»,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352 с.</w:t>
      </w:r>
      <w:r w:rsidR="003127B8">
        <w:rPr>
          <w:rFonts w:ascii="Times New Roman" w:hAnsi="Times New Roman"/>
          <w:sz w:val="28"/>
          <w:szCs w:val="28"/>
        </w:rPr>
        <w:t xml:space="preserve"> : </w:t>
      </w:r>
      <w:r w:rsidRPr="008743D2">
        <w:rPr>
          <w:rFonts w:ascii="Times New Roman" w:hAnsi="Times New Roman"/>
          <w:sz w:val="28"/>
          <w:szCs w:val="28"/>
        </w:rPr>
        <w:t>ил.</w:t>
      </w:r>
    </w:p>
    <w:p w:rsidR="003E7A6C" w:rsidRPr="008743D2" w:rsidRDefault="003E7A6C" w:rsidP="003E7A6C">
      <w:pPr>
        <w:pStyle w:val="a6"/>
        <w:ind w:left="360" w:firstLine="288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  <w:t>УДК 94(470.65)</w:t>
      </w:r>
    </w:p>
    <w:p w:rsidR="003E7A6C" w:rsidRPr="008743D2" w:rsidRDefault="003E7A6C" w:rsidP="003E7A6C">
      <w:pPr>
        <w:pStyle w:val="a6"/>
        <w:ind w:left="36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  <w:t>ББК 63.3(2Р-6Осе)я7</w:t>
      </w:r>
    </w:p>
    <w:p w:rsidR="003E7A6C" w:rsidRPr="008743D2" w:rsidRDefault="003E7A6C" w:rsidP="003E7A6C">
      <w:pPr>
        <w:pStyle w:val="1"/>
        <w:numPr>
          <w:ilvl w:val="0"/>
          <w:numId w:val="21"/>
        </w:numPr>
        <w:spacing w:before="0" w:after="0"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Даураты Д. </w:t>
      </w:r>
      <w:r w:rsidRPr="008743D2">
        <w:rPr>
          <w:rFonts w:ascii="Times New Roman" w:hAnsi="Times New Roman"/>
          <w:b w:val="0"/>
          <w:sz w:val="28"/>
          <w:szCs w:val="28"/>
        </w:rPr>
        <w:t>Чи фембæлд ирæттæй Сталинимæ. Милдзыхты урс бæрзытæ.– Дзæуджыхъæу : Гасситы Викторы номыл раугъдадон-полиграфион кустуат, 2005</w:t>
      </w:r>
      <w:r>
        <w:rPr>
          <w:rFonts w:ascii="Times New Roman" w:hAnsi="Times New Roman"/>
          <w:b w:val="0"/>
          <w:sz w:val="28"/>
          <w:szCs w:val="28"/>
        </w:rPr>
        <w:t>.–</w:t>
      </w:r>
      <w:r w:rsidRPr="008743D2">
        <w:rPr>
          <w:rFonts w:ascii="Times New Roman" w:hAnsi="Times New Roman"/>
          <w:b w:val="0"/>
          <w:sz w:val="28"/>
          <w:szCs w:val="28"/>
        </w:rPr>
        <w:t xml:space="preserve"> 275 ф. ; 20,5 см</w:t>
      </w:r>
      <w:r>
        <w:rPr>
          <w:rFonts w:ascii="Times New Roman" w:hAnsi="Times New Roman"/>
          <w:b w:val="0"/>
          <w:sz w:val="28"/>
          <w:szCs w:val="28"/>
        </w:rPr>
        <w:t>.–</w:t>
      </w:r>
      <w:r w:rsidRPr="008743D2">
        <w:rPr>
          <w:rFonts w:ascii="Times New Roman" w:hAnsi="Times New Roman"/>
          <w:b w:val="0"/>
          <w:sz w:val="28"/>
          <w:szCs w:val="28"/>
        </w:rPr>
        <w:t xml:space="preserve"> (60-лет победы 1945-2005)</w:t>
      </w:r>
    </w:p>
    <w:p w:rsidR="003E7A6C" w:rsidRPr="008743D2" w:rsidRDefault="003E7A6C" w:rsidP="003E7A6C">
      <w:pPr>
        <w:pStyle w:val="a6"/>
        <w:ind w:hanging="36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  <w:t>Дауров Д.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"Дауров Д. 237"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Кто встречался из осетин со Сталиным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5-7534-0685-8</w:t>
      </w:r>
    </w:p>
    <w:p w:rsidR="003E7A6C" w:rsidRPr="008743D2" w:rsidRDefault="003E7A6C" w:rsidP="003E7A6C">
      <w:pPr>
        <w:pStyle w:val="a6"/>
        <w:ind w:left="360" w:firstLine="288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  <w:t>УДК 94(470.65)</w:t>
      </w:r>
    </w:p>
    <w:p w:rsidR="003E7A6C" w:rsidRPr="008743D2" w:rsidRDefault="003E7A6C" w:rsidP="003E7A6C">
      <w:pPr>
        <w:pStyle w:val="a6"/>
        <w:ind w:left="360"/>
        <w:jc w:val="right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  <w:t>ББК 63.3(2Р-6Осе)622.78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Корни...  :</w:t>
      </w:r>
      <w:r w:rsidRPr="008743D2">
        <w:rPr>
          <w:rFonts w:ascii="Times New Roman" w:hAnsi="Times New Roman"/>
          <w:sz w:val="28"/>
          <w:szCs w:val="28"/>
        </w:rPr>
        <w:t xml:space="preserve">  (легенды, предания, версии, ист. факты из истории Осетии, осетин и фамилии Цогоевых) / Рос. акад. наук, Ин-т </w:t>
      </w:r>
      <w:r>
        <w:rPr>
          <w:rFonts w:ascii="Times New Roman" w:hAnsi="Times New Roman"/>
          <w:sz w:val="28"/>
          <w:szCs w:val="28"/>
        </w:rPr>
        <w:t>соц.-</w:t>
      </w:r>
      <w:r w:rsidRPr="008743D2">
        <w:rPr>
          <w:rFonts w:ascii="Times New Roman" w:hAnsi="Times New Roman"/>
          <w:sz w:val="28"/>
          <w:szCs w:val="28"/>
        </w:rPr>
        <w:t xml:space="preserve">полит. исслед.,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 центр соц. исслед.; сост. Т. Н. Цогоев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"Цогоев Т.Н. 238"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 :  </w:t>
      </w:r>
      <w:r>
        <w:rPr>
          <w:rFonts w:ascii="Times New Roman" w:hAnsi="Times New Roman"/>
          <w:sz w:val="28"/>
          <w:szCs w:val="28"/>
        </w:rPr>
        <w:t>Сев.-</w:t>
      </w:r>
      <w:r w:rsidRPr="008743D2">
        <w:rPr>
          <w:rFonts w:ascii="Times New Roman" w:hAnsi="Times New Roman"/>
          <w:sz w:val="28"/>
          <w:szCs w:val="28"/>
        </w:rPr>
        <w:t>Осет. центр соц. исслед.,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181 с., [2] л. ил. : ил.;  29  см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Библиогр.: с. 170-172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5-7534-0252-6 (в пер.)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УДК 94(470.65)+94(-221.18)+929.5Цогоевы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tabs>
          <w:tab w:val="num" w:pos="18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Остаев И.З.</w:t>
      </w:r>
      <w:r w:rsidRPr="008743D2">
        <w:rPr>
          <w:rFonts w:ascii="Times New Roman" w:hAnsi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/>
          <w:b/>
          <w:sz w:val="28"/>
          <w:szCs w:val="28"/>
        </w:rPr>
        <w:instrText xml:space="preserve"> XE "Остаев И. З 239." </w:instrText>
      </w:r>
      <w:r w:rsidRPr="008743D2">
        <w:rPr>
          <w:rFonts w:ascii="Times New Roman" w:hAnsi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/>
          <w:sz w:val="28"/>
          <w:szCs w:val="28"/>
        </w:rPr>
        <w:t xml:space="preserve">  Прерванный  полет / [И. Остаев]. – Владикавказ :  </w:t>
      </w:r>
      <w:r>
        <w:rPr>
          <w:rFonts w:ascii="Times New Roman" w:hAnsi="Times New Roman"/>
          <w:sz w:val="28"/>
          <w:szCs w:val="28"/>
        </w:rPr>
        <w:t>Изд.-</w:t>
      </w:r>
      <w:r w:rsidRPr="008743D2">
        <w:rPr>
          <w:rFonts w:ascii="Times New Roman" w:hAnsi="Times New Roman"/>
          <w:sz w:val="28"/>
          <w:szCs w:val="28"/>
        </w:rPr>
        <w:t>полигр.  предприятие им. В. А. Гассиева,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319 с. : ил.; </w:t>
      </w:r>
      <w:smartTag w:uri="urn:schemas-microsoft-com:office:smarttags" w:element="metricconverter">
        <w:smartTagPr>
          <w:attr w:name="ProductID" w:val="21 см"/>
        </w:smartTagPr>
        <w:r w:rsidRPr="008743D2">
          <w:rPr>
            <w:rFonts w:ascii="Times New Roman" w:hAnsi="Times New Roman"/>
            <w:sz w:val="28"/>
            <w:szCs w:val="28"/>
          </w:rPr>
          <w:t>21 см</w:t>
        </w:r>
      </w:smartTag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Авт. указан на пер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- В пер. </w:t>
      </w:r>
    </w:p>
    <w:p w:rsidR="003E7A6C" w:rsidRPr="008743D2" w:rsidRDefault="003E7A6C" w:rsidP="003E7A6C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УДК 94(470.65)</w:t>
      </w:r>
    </w:p>
    <w:p w:rsidR="003E7A6C" w:rsidRPr="008743D2" w:rsidRDefault="003E7A6C" w:rsidP="003E7A6C">
      <w:pPr>
        <w:pStyle w:val="a6"/>
        <w:numPr>
          <w:ilvl w:val="0"/>
          <w:numId w:val="21"/>
        </w:numPr>
        <w:tabs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b/>
          <w:sz w:val="28"/>
          <w:szCs w:val="28"/>
        </w:rPr>
        <w:t>Прикасаясь сердцем к памяти</w:t>
      </w:r>
      <w:r w:rsidRPr="008743D2">
        <w:rPr>
          <w:rFonts w:ascii="Times New Roman" w:hAnsi="Times New Roman"/>
          <w:sz w:val="28"/>
          <w:szCs w:val="28"/>
        </w:rPr>
        <w:t xml:space="preserve"> : 60-летию Великой Победы, прославленным землякам, героям Великой Отечественной войны посвящается / авт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>сост. И.А. Татраева</w:t>
      </w:r>
      <w:r w:rsidRPr="008743D2">
        <w:rPr>
          <w:rFonts w:ascii="Times New Roman" w:hAnsi="Times New Roman"/>
          <w:sz w:val="28"/>
          <w:szCs w:val="28"/>
        </w:rPr>
        <w:fldChar w:fldCharType="begin"/>
      </w:r>
      <w:r w:rsidRPr="008743D2">
        <w:rPr>
          <w:rFonts w:ascii="Times New Roman" w:hAnsi="Times New Roman"/>
          <w:sz w:val="28"/>
          <w:szCs w:val="28"/>
        </w:rPr>
        <w:instrText xml:space="preserve"> XE "Татраева И.А. 240" </w:instrText>
      </w:r>
      <w:r w:rsidRPr="008743D2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Владикавказ : Мавр,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176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5-901912-16-0 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УДК 94(470)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  ББК 63.3(2Р-6Осе)622.78</w:t>
      </w:r>
    </w:p>
    <w:p w:rsidR="003E7A6C" w:rsidRPr="008743D2" w:rsidRDefault="003E7A6C" w:rsidP="003E7A6C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Сыны Осетии в Великой Отечественной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сост. У.А. Батыров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Ир</w:t>
      </w:r>
    </w:p>
    <w:p w:rsidR="003E7A6C" w:rsidRPr="008743D2" w:rsidRDefault="003E7A6C" w:rsidP="003E7A6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ab/>
      </w:r>
      <w:r w:rsidRPr="008743D2">
        <w:rPr>
          <w:rFonts w:ascii="Times New Roman" w:hAnsi="Times New Roman"/>
          <w:sz w:val="28"/>
          <w:szCs w:val="28"/>
        </w:rPr>
        <w:tab/>
        <w:t>Вып. 13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2005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351 с</w:t>
      </w:r>
      <w:r>
        <w:rPr>
          <w:rFonts w:ascii="Times New Roman" w:hAnsi="Times New Roman"/>
          <w:sz w:val="28"/>
          <w:szCs w:val="28"/>
        </w:rPr>
        <w:t>.–</w:t>
      </w:r>
      <w:r w:rsidRPr="008743D2">
        <w:rPr>
          <w:rFonts w:ascii="Times New Roman" w:hAnsi="Times New Roman"/>
          <w:sz w:val="28"/>
          <w:szCs w:val="28"/>
        </w:rPr>
        <w:t xml:space="preserve"> ISBN 5-75434-0317-4 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УДК 94(470)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    ББК 63.3(2Р-6Осе)622.78</w:t>
      </w:r>
    </w:p>
    <w:p w:rsidR="003E7A6C" w:rsidRPr="008743D2" w:rsidRDefault="003E7A6C" w:rsidP="003E7A6C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Шавлохов В.И.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"Шавлохов В.И. 242"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Народы Великой России. Осетины / В.И. Шавлохов, В.Х. Фриев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"Фриев В.Х. 242"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, Д.Д. Техов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"Техов Д.Д. 242"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СПб : Нордмедиздат,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640 с. : ил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УДК 94(470)</w:t>
      </w:r>
    </w:p>
    <w:p w:rsidR="003E7A6C" w:rsidRPr="008743D2" w:rsidRDefault="003E7A6C" w:rsidP="003E7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ББК 63.3(2Р-6Осе) 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Авторефераты диссертаций</w:t>
      </w:r>
    </w:p>
    <w:p w:rsidR="003E7A6C" w:rsidRPr="008743D2" w:rsidRDefault="003E7A6C" w:rsidP="003E7A6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Бигаева М.Х.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"Бигаева М.Х. 243"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Специфика дидактического материала в работе по развитию речи в 6-7 классах осетинской национальной школы : Автореферат дис. на соискание учен. степ. канд. пед. наук / М.Х. Бигаева; Адыгейский гос. ун-т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СОГУ,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с.</w:t>
      </w:r>
    </w:p>
    <w:p w:rsidR="003E7A6C" w:rsidRPr="008743D2" w:rsidRDefault="003E7A6C" w:rsidP="003E7A6C">
      <w:pPr>
        <w:spacing w:after="0"/>
        <w:ind w:firstLine="32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373</w:t>
      </w:r>
    </w:p>
    <w:p w:rsidR="003E7A6C" w:rsidRPr="008743D2" w:rsidRDefault="003E7A6C" w:rsidP="003E7A6C">
      <w:pPr>
        <w:spacing w:after="0"/>
        <w:ind w:firstLine="32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 261.3</w:t>
      </w:r>
    </w:p>
    <w:p w:rsidR="003E7A6C" w:rsidRPr="008743D2" w:rsidRDefault="003E7A6C" w:rsidP="003E7A6C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Захарян М.А.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"Захарян М.А 244."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Формирование научного мировоззрения учащихся общеобразовательных школ средствами обобщения знаний (на примере школьного курса физики) :  Автореферат дис. на соискание учен. степ. канд. пед. наук / М.А. Захарян;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пед. ин-т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СОГУ,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с.</w:t>
      </w:r>
    </w:p>
    <w:p w:rsidR="003E7A6C" w:rsidRPr="008743D2" w:rsidRDefault="003E7A6C" w:rsidP="003E7A6C">
      <w:pPr>
        <w:spacing w:after="0"/>
        <w:ind w:firstLine="32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373</w:t>
      </w:r>
    </w:p>
    <w:p w:rsidR="003E7A6C" w:rsidRPr="008743D2" w:rsidRDefault="003E7A6C" w:rsidP="003E7A6C">
      <w:pPr>
        <w:spacing w:after="0"/>
        <w:ind w:firstLine="32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 261.1</w:t>
      </w:r>
    </w:p>
    <w:p w:rsidR="003E7A6C" w:rsidRPr="008743D2" w:rsidRDefault="003E7A6C" w:rsidP="003E7A6C">
      <w:pPr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Тегетаева Ж.Р.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"Тегетаева Ж.Р. 245"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Обучение сложному предложению русского языка в начальной национальной осетинской школе :  Автореферат дис. на соискание учен. степ. канд. пед. наук / Ж.Р. Тегетаева ;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респ. ин-т повышения квалификации работников образования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Изд-во СОГУ,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с.</w:t>
      </w:r>
    </w:p>
    <w:p w:rsidR="003E7A6C" w:rsidRPr="008743D2" w:rsidRDefault="003E7A6C" w:rsidP="003E7A6C">
      <w:pPr>
        <w:spacing w:after="0"/>
        <w:ind w:firstLine="32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УДК 373</w:t>
      </w:r>
    </w:p>
    <w:p w:rsidR="003E7A6C" w:rsidRPr="008743D2" w:rsidRDefault="003E7A6C" w:rsidP="003E7A6C">
      <w:pPr>
        <w:spacing w:after="0"/>
        <w:ind w:firstLine="3240"/>
        <w:jc w:val="right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ББК 74. 261.3</w:t>
      </w:r>
    </w:p>
    <w:p w:rsidR="003E7A6C" w:rsidRPr="008743D2" w:rsidRDefault="003E7A6C" w:rsidP="003E7A6C">
      <w:pPr>
        <w:spacing w:after="0"/>
        <w:ind w:left="324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ind w:left="324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ind w:left="324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ind w:left="324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ind w:left="324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ind w:left="324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ind w:left="324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ind w:left="324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ind w:left="644"/>
        <w:rPr>
          <w:rFonts w:ascii="Times New Roman" w:hAnsi="Times New Roman"/>
          <w:sz w:val="28"/>
          <w:szCs w:val="28"/>
        </w:rPr>
      </w:pPr>
      <w:bookmarkStart w:id="156" w:name="_Toc374711368"/>
      <w:r w:rsidRPr="008743D2">
        <w:rPr>
          <w:rFonts w:ascii="Times New Roman" w:hAnsi="Times New Roman"/>
          <w:sz w:val="28"/>
          <w:szCs w:val="28"/>
        </w:rPr>
        <w:t>Именной указатель к книжной летописи</w:t>
      </w:r>
      <w:bookmarkEnd w:id="156"/>
    </w:p>
    <w:p w:rsidR="003E7A6C" w:rsidRPr="008743D2" w:rsidRDefault="003E7A6C" w:rsidP="003E7A6C">
      <w:pPr>
        <w:pStyle w:val="3"/>
        <w:spacing w:before="0" w:after="0" w:line="276" w:lineRule="auto"/>
        <w:ind w:left="644"/>
        <w:rPr>
          <w:rFonts w:ascii="Times New Roman" w:hAnsi="Times New Roman"/>
          <w:sz w:val="28"/>
          <w:szCs w:val="28"/>
        </w:rPr>
      </w:pPr>
      <w:bookmarkStart w:id="157" w:name="_Toc374711369"/>
      <w:r w:rsidRPr="008743D2">
        <w:rPr>
          <w:rFonts w:ascii="Times New Roman" w:hAnsi="Times New Roman"/>
          <w:sz w:val="28"/>
          <w:szCs w:val="28"/>
        </w:rPr>
        <w:t>Географический указатель к книжной летописи</w:t>
      </w:r>
      <w:bookmarkEnd w:id="157"/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br w:type="page"/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bookmarkStart w:id="158" w:name="_Toc374711370"/>
      <w:r w:rsidRPr="008743D2">
        <w:rPr>
          <w:rFonts w:ascii="Times New Roman" w:hAnsi="Times New Roman"/>
          <w:sz w:val="28"/>
          <w:szCs w:val="28"/>
          <w:u w:val="single"/>
        </w:rPr>
        <w:t>ЛЕТОПИСЬ ЖУРНАЛЬНЫХ СТАТЕЙ</w:t>
      </w:r>
      <w:bookmarkEnd w:id="158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743D2">
        <w:rPr>
          <w:rFonts w:ascii="Times New Roman" w:hAnsi="Times New Roman" w:cs="Times New Roman"/>
          <w:b/>
          <w:caps/>
          <w:sz w:val="28"/>
          <w:szCs w:val="28"/>
        </w:rPr>
        <w:t>0 Общий отдел.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743D2">
        <w:rPr>
          <w:rFonts w:ascii="Times New Roman" w:hAnsi="Times New Roman" w:cs="Times New Roman"/>
          <w:b/>
          <w:caps/>
          <w:sz w:val="28"/>
          <w:szCs w:val="28"/>
        </w:rPr>
        <w:t>001 Наука в целом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743D2">
        <w:rPr>
          <w:rFonts w:ascii="Times New Roman" w:hAnsi="Times New Roman" w:cs="Times New Roman"/>
          <w:b/>
          <w:caps/>
          <w:sz w:val="28"/>
          <w:szCs w:val="28"/>
        </w:rPr>
        <w:t>070 Газеты, пресса. Журналистика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 w:rsidRPr="008743D2">
        <w:rPr>
          <w:rFonts w:ascii="Times New Roman" w:hAnsi="Times New Roman" w:cs="Times New Roman"/>
          <w:sz w:val="28"/>
          <w:szCs w:val="28"/>
        </w:rPr>
        <w:t>«Моя Осетия». Информационно-аналитический журнал Ирины Орловой/ Тезиева Мадина // Дарьял.– 2005.– №4.– С. 236-239.</w:t>
      </w: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59" w:name="_Toc374711371"/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60" w:name="_Toc374711372"/>
      <w:bookmarkEnd w:id="159"/>
      <w:r w:rsidRPr="008743D2">
        <w:rPr>
          <w:rFonts w:ascii="Times New Roman" w:hAnsi="Times New Roman"/>
          <w:sz w:val="28"/>
          <w:szCs w:val="28"/>
        </w:rPr>
        <w:t>3 ОБЩЕСТВЕННЫЕ НАУКИ</w:t>
      </w:r>
      <w:bookmarkEnd w:id="160"/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61" w:name="_Toc374711373"/>
      <w:r w:rsidRPr="008743D2">
        <w:rPr>
          <w:rFonts w:ascii="Times New Roman" w:hAnsi="Times New Roman"/>
          <w:sz w:val="28"/>
          <w:szCs w:val="28"/>
        </w:rPr>
        <w:t>32 Политика</w:t>
      </w:r>
      <w:bookmarkEnd w:id="161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Международные отношения. Дипломатия.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Тотров Р. </w:t>
      </w:r>
      <w:r w:rsidRPr="008743D2">
        <w:rPr>
          <w:rFonts w:ascii="Times New Roman" w:hAnsi="Times New Roman" w:cs="Times New Roman"/>
          <w:sz w:val="28"/>
          <w:szCs w:val="28"/>
        </w:rPr>
        <w:t>Беслан 52 часа : [о трагич. событиях в Бесланской сред.</w:t>
      </w:r>
      <w:r w:rsidR="003127B8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шк. №1 1-3 сент. 2004 г.] / Руслан Тотров // Дарьял.– 2005.– №1.– С. 4-19.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Ярославль – 2005. Проблемы мирового масштаба на прицеле у будущих политологов : [о 2-й студ. Науч.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 xml:space="preserve">практ. конф.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 xml:space="preserve">о актуальным проблемам междунар.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743D2">
        <w:rPr>
          <w:rFonts w:ascii="Times New Roman" w:hAnsi="Times New Roman" w:cs="Times New Roman"/>
          <w:sz w:val="28"/>
          <w:szCs w:val="28"/>
        </w:rPr>
        <w:t>езопасности] / Цогоева В.// Дарьял.– 2005.– №6.– С. 232-237.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62" w:name="_Toc374711374"/>
      <w:r w:rsidRPr="008743D2">
        <w:rPr>
          <w:rFonts w:ascii="Times New Roman" w:hAnsi="Times New Roman"/>
          <w:sz w:val="28"/>
          <w:szCs w:val="28"/>
        </w:rPr>
        <w:t>335/359 Военное дело. Вооружённые силы</w:t>
      </w:r>
      <w:bookmarkEnd w:id="162"/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Северная Осетия в Великой Отечественной войне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Георгиати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Еу царди истори  / Георгиати В. // Ирæф.– 2005.– №2.– Ф. 33-41.</w:t>
      </w:r>
    </w:p>
    <w:p w:rsidR="003E7A6C" w:rsidRPr="008743D2" w:rsidRDefault="003E7A6C" w:rsidP="003E7A6C">
      <w:pPr>
        <w:pStyle w:val="a3"/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Георгиати В. История одной жизни : [об участнике ВОВ Г.М. Дзагоеве, погибшем 27 июля 1945 г. в г. Кракове].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Кæбысты З. </w:t>
      </w:r>
      <w:r w:rsidRPr="008743D2">
        <w:rPr>
          <w:rFonts w:ascii="Times New Roman" w:hAnsi="Times New Roman" w:cs="Times New Roman"/>
          <w:sz w:val="28"/>
          <w:szCs w:val="28"/>
        </w:rPr>
        <w:t>Хелцуйаг хæстоны хъысмæт  / Кæбысты З.// Фидиуæг.– 2005.– №2.– Ф.119-124.</w:t>
      </w:r>
    </w:p>
    <w:p w:rsidR="003E7A6C" w:rsidRPr="008743D2" w:rsidRDefault="003E7A6C" w:rsidP="003E7A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Кабисов З. Судьба воина из Хелца : [о ветеране войны Г. Чишиеве из Цхинвальского района Южной Осетии].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Кæд мæ куыд райдыдта дуккаг дуйнеон тугъд? </w:t>
      </w:r>
      <w:r w:rsidRPr="008743D2">
        <w:rPr>
          <w:rFonts w:ascii="Times New Roman" w:hAnsi="Times New Roman" w:cs="Times New Roman"/>
          <w:sz w:val="28"/>
          <w:szCs w:val="28"/>
        </w:rPr>
        <w:t>// Ирæф.– 2005.– №2.– Ф. 4-32.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Когда и как началась вторая мировая война?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Цуппаремæй еу хæдзарæй / Хъулчити Б. // Ирæф.– 2005.– №2.– Ф. 42-45.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Кульчиев Б. Четверо из одного дома : [об участниках ВОВ братьях Гуссаовых Николае, Колке, Петре и Борисе].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Рубайты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хъæуы хистæртæ хæсты азты / Рубайты Б. // Мах дуг.– 2005.– №5-6.– Ф. 120-134.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Рубаев В. Старейшины нашего села в годы войны : [воспоминания].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Скъодтати Э. </w:t>
      </w:r>
      <w:r w:rsidRPr="008743D2">
        <w:rPr>
          <w:rFonts w:ascii="Times New Roman" w:hAnsi="Times New Roman" w:cs="Times New Roman"/>
          <w:sz w:val="28"/>
          <w:szCs w:val="28"/>
        </w:rPr>
        <w:t>Æфсæддон ахуыргæнæг, финсæг / Скъодтати Э. // Ирæф.– 2005.– №2.– Ф. 46-47.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Скодтаев Э. Воин, учитель, писатель : [о ветеране войны и труда М.А. Олисаеве].</w:t>
      </w:r>
    </w:p>
    <w:p w:rsidR="003E7A6C" w:rsidRPr="008743D2" w:rsidRDefault="003E7A6C" w:rsidP="003E7A6C">
      <w:pPr>
        <w:pStyle w:val="3"/>
        <w:spacing w:before="0" w:after="0" w:line="276" w:lineRule="auto"/>
        <w:ind w:left="720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3"/>
        <w:numPr>
          <w:ilvl w:val="0"/>
          <w:numId w:val="5"/>
        </w:numPr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Народное образование. Воспитание. Обучение 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Дзидзойты В. </w:t>
      </w:r>
      <w:r w:rsidRPr="008743D2">
        <w:rPr>
          <w:rFonts w:ascii="Times New Roman" w:hAnsi="Times New Roman" w:cs="Times New Roman"/>
          <w:sz w:val="28"/>
          <w:szCs w:val="28"/>
        </w:rPr>
        <w:t>Тох æнæахуыргонддзинадимæ / Дзидзойты В., Дзидзойты Ю. // Мах дуг.– 2005.– №1.– Ф. 128-135.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Дзидзоев В. Борьба с неграмотностью : [из истории образования].</w:t>
      </w:r>
    </w:p>
    <w:p w:rsidR="003E7A6C" w:rsidRPr="008743D2" w:rsidRDefault="003E7A6C" w:rsidP="003E7A6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6"/>
        </w:num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Организация воспитания и образования. Школа</w:t>
      </w:r>
    </w:p>
    <w:p w:rsidR="003E7A6C" w:rsidRPr="008743D2" w:rsidRDefault="003E7A6C" w:rsidP="003E7A6C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Мзокты А. </w:t>
      </w:r>
      <w:r w:rsidRPr="008743D2">
        <w:rPr>
          <w:rFonts w:ascii="Times New Roman" w:hAnsi="Times New Roman" w:cs="Times New Roman"/>
          <w:sz w:val="28"/>
          <w:szCs w:val="28"/>
        </w:rPr>
        <w:t>Факультативон ахуыртæ «Нарты кадджытæй» / Мзокты А. // Мах дуг.– 2005.– №11.– Ф. 156-168.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Мзоков А. Факультативные обучения из «Нартовских сказаний» : [в помощь учителю].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Человек эпохи : [о канд. пед.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наук, засл. учителе России и Северн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Осетии, дир. сред. шк. №38 В.М. Дегоеве] / Лидия Таутиева // Дарьял.– 2005.– №2.– С. 148-175.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Шагнувшие за горизонт : [о выпускниках СКГМИ, работавших в Норильске] / Лидия Таутиева // Дарьял.– 2005.– №5.– С. 152-165.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39 Этнография. Этнология. Нравы. Фольклор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391/395 Этнография. Нравы и обычаи 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Гоститы Хъ. </w:t>
      </w:r>
      <w:r w:rsidRPr="008743D2">
        <w:rPr>
          <w:rFonts w:ascii="Times New Roman" w:hAnsi="Times New Roman" w:cs="Times New Roman"/>
          <w:sz w:val="28"/>
          <w:szCs w:val="28"/>
        </w:rPr>
        <w:t>Цæмæннæ кæнæм рæстæги æмцуд? / Гоститы Хъазыбег  // Ирæф.– 2005.– №4.– Ф. 245- 254.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Гостиев К. почему мы не идем в ногу со временем : [обычаи и традиции].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Еремина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Обрядовая и праздничная атрибутика еврейского народа : [страницы истории] // Дарьял.– 2005.– №6.– С. 222-231.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Колион-Тотраты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 фыдæлтæй дæн сæрыстыр / Колион-Тотраты А.// Мах дуг.– 2005.– №12.– Ф. 155.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Колиева-Тотрова А. Горжусь своими предками : [наши корни].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7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Фольклор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Нарти Акула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- рæсугъд ма Хæмици фурт минкъий Батраз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Ирæф.– 2005.– №4.– Ф. 255-265.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Акула – красавица нартов и маленький сын Хамица Батраз : [легенды].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Гобозты В. </w:t>
      </w:r>
      <w:r w:rsidRPr="008743D2">
        <w:rPr>
          <w:rFonts w:ascii="Times New Roman" w:hAnsi="Times New Roman" w:cs="Times New Roman"/>
          <w:sz w:val="28"/>
          <w:szCs w:val="28"/>
        </w:rPr>
        <w:t>Задалески Нана / Гобозты В. // Фидиуæг.– 2005.– №2.– Ф. 111-118.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Гобозов В. Задалески Нана : [сонеты].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Нарти Сослани таурæхъ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Ирæф.– 2005.– №4.– Ф. 265-269.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Легенда о нарте Сослане : [из поэмы Ц.Дз. Тобойти].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Нарты кадджытæ. Æртыккаг чиныг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Нæртон таурæгъ; Нарты Хæмыц æмæ йе рдхорд Ставдæнгуылдз амылмæхъы таурæгъ;  Хæмыцы мæлæт; Нартæ Хæмыцы куыд амардтой; Нарты Хæмыцы мæлæт; Сырдоны кадæг нарты Хæмыцы цард æмæ йæ мæлæтыл; Хуыцау, Уастырджи æмæ Батырадз; Нарты зилгæдур; Нарты дзуар  // Мах дуг.– 2005.– №8.– Ф. 74-111.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Нартские сказания : книга третья : Легенда; Нарт Хамыц; Как убили Хамыца; Смерть нарта Хамыца (вариант); Сказания Сырдона о жизни и смерти нарта Хамица; Бог, Уастырджи и Батрадз.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Нарты кадджытæ. Æртыккаг чиныг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Батырадз æмæ Сауденджызы æлдар; Батырадз Арахъдзау; Батырадз æмæ иудзæстон; Дæргъæфсæроны авд фырты (вариант) // Мах дуг.– 2005.– №9.– Ф. 87-113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Нартские сказания : книга третья : Батрадз и Царь морей; Батрадз и Одноглазый; Семеро сыновей (вариант).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Нарты кадджытæ. Æртыккаг чиныг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Батырадз куыд фесгуыхт; Хæмыцы таурæгъ; Батырадз нарты цæнкъуылтæн устытæ куыд æрхаста // Мах дуг.– 2005.– №10.– Ф. 100-133.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Нартские сказания : книга третья.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Нарты кадджытæ. Æртыккаг чиныг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Мах дуг.– 2005.– №5-6.– Ф. 207-211.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Нартские сказания : книга третья.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Нарты кадджытæ. Æртыккаг чиныг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Сатана куыд фесгуыхти; Сатанайы лæгдзинад; Бæгæны куыд фæзынди; Сатанайы зарæг; Цæуыл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ахицæн Сатанайы æмæ Уырызмæджы быцæу; Нарты фсарм; Сатана æмæ  Джыркъ-уæйыг // Мах дуг.– 2005.– №2.– Ф. 124-154; №3.– Ф.84-111.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Нартские сказания : книга третья. Как отличилась Шатана; Мужество Шатаны; Как появилось пиво; Песня о Шатане; Чем закончился спор Шатаны и Урузмага; Стыдливость нартов; Шатана и великан Джирк / сост. Казбек Гутиев.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Уази фурти зар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Ирæф.– 2003.– №4.– Ф. 269-272.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Песня о сыне Уаза : [из поэмы Е. Кубатиева / записал Г. Дзагурти].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caps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654 </w:t>
      </w:r>
      <w:r w:rsidRPr="008743D2">
        <w:rPr>
          <w:rFonts w:ascii="Times New Roman" w:hAnsi="Times New Roman"/>
          <w:caps/>
          <w:sz w:val="28"/>
          <w:szCs w:val="28"/>
        </w:rPr>
        <w:t>электросвязь. Радиовещание. Телевещание.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8"/>
        </w:num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Реклама. Система информации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Дарьял-дайджест. Беслан в зарубежных СМИ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Дарьял.– 2005.– №4.– С. 114-139.</w:t>
      </w:r>
    </w:p>
    <w:p w:rsidR="003E7A6C" w:rsidRPr="008743D2" w:rsidRDefault="003E7A6C" w:rsidP="003E7A6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7 ИСКУССТВО. ДЕКОРАТИВНО-ПРИКЛАДНОЕ ИСКУССТВО. ФОТОГРАФИЯ. МУЗЫКА. ИГРЫ. СПОРТ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73/76 Изобразительное искусство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Баталов Р. </w:t>
      </w:r>
      <w:r w:rsidRPr="008743D2">
        <w:rPr>
          <w:rFonts w:ascii="Times New Roman" w:hAnsi="Times New Roman" w:cs="Times New Roman"/>
          <w:sz w:val="28"/>
          <w:szCs w:val="28"/>
        </w:rPr>
        <w:t>Ахсар Есенов : не первый парень на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творчестве художника] / Баталов Р. // Дарьял.– 2005.– №6.– С. 208-213.</w:t>
      </w: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3E7A6C" w:rsidRPr="008743D2" w:rsidRDefault="003E7A6C" w:rsidP="003E7A6C">
      <w:pPr>
        <w:pStyle w:val="3"/>
        <w:numPr>
          <w:ilvl w:val="0"/>
          <w:numId w:val="9"/>
        </w:numPr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Пластические искусства. Скульптура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Гончарова У. </w:t>
      </w:r>
      <w:r w:rsidRPr="008743D2">
        <w:rPr>
          <w:rFonts w:ascii="Times New Roman" w:hAnsi="Times New Roman" w:cs="Times New Roman"/>
          <w:sz w:val="28"/>
          <w:szCs w:val="28"/>
        </w:rPr>
        <w:t>Эмоциональные оттенки образов немецкой средневековой скульптуры / Гончарова У. // Дарьял.– 2005.– №6.– С. 214-221.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 xml:space="preserve">75/76 Живопись. Графика 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Перова М. </w:t>
      </w:r>
      <w:r w:rsidRPr="008743D2">
        <w:rPr>
          <w:rFonts w:ascii="Times New Roman" w:hAnsi="Times New Roman" w:cs="Times New Roman"/>
          <w:sz w:val="28"/>
          <w:szCs w:val="28"/>
        </w:rPr>
        <w:t>Игра в облака, или живописные метаморфозы Ахсара Есенова / Марина Перова // Дарьял.– 2005.– №1.– С. 112-113.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Перова М. </w:t>
      </w:r>
      <w:r w:rsidRPr="008743D2">
        <w:rPr>
          <w:rFonts w:ascii="Times New Roman" w:hAnsi="Times New Roman" w:cs="Times New Roman"/>
          <w:sz w:val="28"/>
          <w:szCs w:val="28"/>
        </w:rPr>
        <w:t>Магрез Келехсаев : мелодия для ветвей крылатого дерева / Марина Перова // Дарьял.– 2005.– №2.– С. 140-147.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Перова М. </w:t>
      </w:r>
      <w:r w:rsidRPr="008743D2">
        <w:rPr>
          <w:rFonts w:ascii="Times New Roman" w:hAnsi="Times New Roman" w:cs="Times New Roman"/>
          <w:sz w:val="28"/>
          <w:szCs w:val="28"/>
        </w:rPr>
        <w:t>Человек посредине вечности : [стилистический феномен Ю. Абисалова]  / Марина Перова // Дарьял.– 2005.– №3.– С. 128-139.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Перова М. </w:t>
      </w:r>
      <w:r w:rsidRPr="008743D2">
        <w:rPr>
          <w:rFonts w:ascii="Times New Roman" w:hAnsi="Times New Roman" w:cs="Times New Roman"/>
          <w:sz w:val="28"/>
          <w:szCs w:val="28"/>
        </w:rPr>
        <w:t>Залина Хадарцева : монологи о любви в диалогах холста и кисти : [стилистический феномен Ю. Абисалова]  / Марина Перова // Дарьял.– 2005.– №4.– С. 140-149.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Перова М. </w:t>
      </w:r>
      <w:r w:rsidRPr="008743D2">
        <w:rPr>
          <w:rFonts w:ascii="Times New Roman" w:hAnsi="Times New Roman" w:cs="Times New Roman"/>
          <w:sz w:val="28"/>
          <w:szCs w:val="28"/>
        </w:rPr>
        <w:t>Живописные  мифы Эллы Егоровой, или путешествие на ярмарочной карусели / Марина Перова // Дарьял.– 2005.– №5.– С. 142-151.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63" w:name="_Toc374711381"/>
      <w:r w:rsidRPr="008743D2">
        <w:rPr>
          <w:rFonts w:ascii="Times New Roman" w:hAnsi="Times New Roman"/>
          <w:sz w:val="28"/>
          <w:szCs w:val="28"/>
        </w:rPr>
        <w:t>78 Музыка</w:t>
      </w:r>
      <w:bookmarkEnd w:id="163"/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Кучинская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Цæрикъаты Феликсы æхсызгон тæргæйттæ / Кучинская М. // Мах дуг.– 2005.– №1.– С. 139-144.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Кучинская М. Радостные обиды Феликса Царикаева.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791 Массовые развлечения и представления 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Киноискусство. Цирк. Зоопарки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64" w:name="_Toc374711382"/>
      <w:r w:rsidRPr="008743D2">
        <w:rPr>
          <w:rFonts w:ascii="Times New Roman" w:hAnsi="Times New Roman"/>
          <w:sz w:val="28"/>
          <w:szCs w:val="28"/>
        </w:rPr>
        <w:t>792 Театр</w:t>
      </w:r>
      <w:bookmarkEnd w:id="164"/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Кæбысты З. </w:t>
      </w:r>
      <w:r w:rsidRPr="008743D2">
        <w:rPr>
          <w:rFonts w:ascii="Times New Roman" w:hAnsi="Times New Roman" w:cs="Times New Roman"/>
          <w:sz w:val="28"/>
          <w:szCs w:val="28"/>
        </w:rPr>
        <w:t>Адæмы уарзон æртист / Кæбысты З. // Фидиуæг.– 2005.– №3.– Ф. 95–103.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Кабисов З. Любимый народный артист : [к 75-летию со дня рождения засл. артиста РСО-А. Г. Бекоева].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Хозиты Б. </w:t>
      </w:r>
      <w:r w:rsidRPr="008743D2">
        <w:rPr>
          <w:rFonts w:ascii="Times New Roman" w:hAnsi="Times New Roman" w:cs="Times New Roman"/>
          <w:sz w:val="28"/>
          <w:szCs w:val="28"/>
        </w:rPr>
        <w:t>Ка нæ зонуй Дауити / Хозиты Барис // Ирæф.– 2005.– №2.– Ф. 244–248.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Кто не знает Давида [Темираева - актера, режиссера, драматурга].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Четиты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Зæххы къорийы театралон дунейы фæстаг трагик / Четиты Рубен // Фидиуæг.– 2005.– №5.– Ф. 114–137.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Четиев Р. Последний трагик в театральном мире : [о нар. артисте СССР Б. Тхапсаеве].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793. Хореография. Особые праздники и торжества. Танцы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Спорт. Виды спорта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65" w:name="_Toc374711383"/>
      <w:r w:rsidRPr="008743D2">
        <w:rPr>
          <w:rFonts w:ascii="Times New Roman" w:hAnsi="Times New Roman"/>
          <w:sz w:val="28"/>
          <w:szCs w:val="28"/>
        </w:rPr>
        <w:t>8 ЯЗЫКОЗНАНИЕ. ФИЛОЛОГИЯ. ХУДОЖЕСТВЕННАЯ ЛИТЕРАТУРА. ЛИТЕРАТУРОВЕДЕНИЕ</w:t>
      </w:r>
      <w:bookmarkEnd w:id="165"/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66" w:name="_Toc374711384"/>
      <w:r w:rsidRPr="008743D2">
        <w:rPr>
          <w:rFonts w:ascii="Times New Roman" w:hAnsi="Times New Roman"/>
          <w:sz w:val="28"/>
          <w:szCs w:val="28"/>
        </w:rPr>
        <w:t>80/81 Филология. Языкознание</w:t>
      </w:r>
      <w:bookmarkEnd w:id="166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Гæбæраты Н. </w:t>
      </w:r>
      <w:r w:rsidRPr="008743D2">
        <w:rPr>
          <w:rFonts w:ascii="Times New Roman" w:hAnsi="Times New Roman" w:cs="Times New Roman"/>
          <w:sz w:val="28"/>
          <w:szCs w:val="28"/>
        </w:rPr>
        <w:t>Æвзаджы ахуыргæнæн чингуытæ / Гæбæраты Никъала // Мах дуг.– 2005.– №8.– Ф. 126–131.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Габараев Н. Учебники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осетинскому языку.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Истори Абайты Уасойы зонадон куысты / Джиоты Евгени // Фидиуæг.– 2005.– №5.– Ф. 102–113.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Джиоева Е. История в научных трудах Васо Абаева.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Дзотцоти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рагфиддæлтæ дзаманæй нури дагомæ / Дзотцоти В. // Ирæф.– 2005.– №2.– Ф. 258–261.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Дзотцоев В. С древних времен до наших дней : [этимология слова «Стур-Дигорæ»].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Челехсаты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Встречи с великим осетином (Васо Абаевым) / Казбек Челехсаты // Дарьял.– 2005.– С. 104–129.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67" w:name="_Toc374711385"/>
      <w:r w:rsidRPr="008743D2">
        <w:rPr>
          <w:rFonts w:ascii="Times New Roman" w:hAnsi="Times New Roman"/>
          <w:sz w:val="28"/>
          <w:szCs w:val="28"/>
        </w:rPr>
        <w:t>82 Художественная литература. Литературоведение</w:t>
      </w:r>
      <w:bookmarkEnd w:id="167"/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68" w:name="_Toc374711386"/>
      <w:r w:rsidRPr="008743D2">
        <w:rPr>
          <w:rFonts w:ascii="Times New Roman" w:hAnsi="Times New Roman"/>
          <w:sz w:val="28"/>
          <w:szCs w:val="28"/>
        </w:rPr>
        <w:t>821. Зарубежная художественная литература</w:t>
      </w:r>
      <w:bookmarkEnd w:id="168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Андерсен Г. </w:t>
      </w:r>
      <w:r w:rsidRPr="008743D2">
        <w:rPr>
          <w:rFonts w:ascii="Times New Roman" w:hAnsi="Times New Roman" w:cs="Times New Roman"/>
          <w:sz w:val="28"/>
          <w:szCs w:val="28"/>
        </w:rPr>
        <w:t>Айдæнæ æмæ æрхъезтæ; Биццеу æмæ кизгæ; Кæлæнгæнæг уосидидинæгдонæ; Паддзахи кизгæ æмæ биццеу; Мæнкъæй абæрег-кизгæ; Цагатаг дууæ силгоймаги; Метин уосæ паддзахи хæдзари цитæ цудæй, уæдта уой фæсте цитæ æриудæй / Андерсен Г.Х. // Ирæф.–2005.– №4.– Ф. 159-171.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Андерсен Г. Зеркало и трещина; Мальчик и девочка; Цветник ведьмы; Дочь царя и мальчик; Девушка-абрек; Две женщины из Севера; Что происходило в доме снежной королевы : [стихи] / пер. с дат. З. Баграева.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Йозеф Аттилæ</w:t>
      </w:r>
      <w:r w:rsidRPr="008743D2">
        <w:rPr>
          <w:rFonts w:ascii="Times New Roman" w:hAnsi="Times New Roman" w:cs="Times New Roman"/>
          <w:sz w:val="28"/>
          <w:szCs w:val="28"/>
        </w:rPr>
        <w:t xml:space="preserve">. Æгас цæуай, уалдзæг; Мæлдзыг; Сæрд; Михай Бабичмæ; Фыстæг; Сакъадахыл; Æна; Флорæ : 1. Гекзаметртæ; 2. Сусæгтæ; Æз адæймаг дæн; Фæхæрддæн æз </w:t>
      </w:r>
      <w:r w:rsidRPr="008743D2">
        <w:rPr>
          <w:rFonts w:ascii="Times New Roman" w:hAnsi="Times New Roman" w:cs="Times New Roman"/>
          <w:b/>
          <w:sz w:val="28"/>
          <w:szCs w:val="28"/>
        </w:rPr>
        <w:t>/ Йозеф Аттилæ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Мах дуг.– 2005.– №8.–Ф. 34-40.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Йозеф Аттила. Добро пожаловать, весна; Муровей; Лето; М. Бабичу; Письмо; </w:t>
      </w:r>
      <w:r w:rsidRPr="005B1F3F">
        <w:rPr>
          <w:rFonts w:ascii="Times New Roman" w:hAnsi="Times New Roman" w:cs="Times New Roman"/>
          <w:sz w:val="28"/>
          <w:szCs w:val="28"/>
        </w:rPr>
        <w:t>На острове; Мать; Флора : 1. Гегкзаметры; 2. Секреты; Я человек; Я поднялся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Линдгрен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Саби æмæ Карлсон // Ногдзау.– 2005.– №5.– Ф. 12-20.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Линдгрен А. Мальчик и Карлсон : [повесть-сказка].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Даен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Рыбьим глазом; Стансы СТ-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NY</w:t>
      </w:r>
      <w:r w:rsidRPr="008743D2">
        <w:rPr>
          <w:rFonts w:ascii="Times New Roman" w:hAnsi="Times New Roman" w:cs="Times New Roman"/>
          <w:sz w:val="28"/>
          <w:szCs w:val="28"/>
        </w:rPr>
        <w:t xml:space="preserve"> ; Псина; Разметка; Разрыв; Прикуриваю от плиты… : [стихи] // Дарьял.– 2005.– №2.– С. 176–181.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Дикинсон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Æрвон бæстæ // Мах дуг.– 2005.– №3.–Ф. 79– 83.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Дикинсон Э. Небесная страна : [стихи] / пер. А. Кодзати (амер.).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Сартр Ж.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8743D2">
        <w:rPr>
          <w:rFonts w:ascii="Times New Roman" w:hAnsi="Times New Roman" w:cs="Times New Roman"/>
          <w:b/>
          <w:sz w:val="28"/>
          <w:szCs w:val="28"/>
        </w:rPr>
        <w:t>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Сис : новеллæ / Жан Поль Сартр; тæлмац Хъодзаты Æхсар // Мах дуг.– 2005.– Ф. 81–105.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Сартр Ж.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П. Стена : новелла / пер. А. Кодзати. (франц.)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Шекспир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Отелло // Ирæф.– 2005.– №3.– Ф. 58–149.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Шекспир В. Отелло / пер. с англ. В. Георгиев.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69" w:name="_Toc374711387"/>
      <w:r w:rsidRPr="008743D2">
        <w:rPr>
          <w:rFonts w:ascii="Times New Roman" w:hAnsi="Times New Roman" w:cs="Times New Roman"/>
          <w:b/>
          <w:sz w:val="28"/>
          <w:szCs w:val="28"/>
        </w:rPr>
        <w:t>Шекспир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Отелло // Ирæф.– 2005.– №4.– Ф. 22–86.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Шекспир В. Отелло / пер. с англ. В. Георгиев.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70" w:name="_Toc374711388"/>
      <w:bookmarkEnd w:id="169"/>
      <w:r w:rsidRPr="008743D2">
        <w:rPr>
          <w:rFonts w:ascii="Times New Roman" w:hAnsi="Times New Roman"/>
          <w:sz w:val="28"/>
          <w:szCs w:val="28"/>
        </w:rPr>
        <w:t>821.161.1 Русская литература</w:t>
      </w:r>
      <w:bookmarkEnd w:id="170"/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Алешечкина М. </w:t>
      </w:r>
      <w:r w:rsidRPr="008743D2">
        <w:rPr>
          <w:rFonts w:ascii="Times New Roman" w:hAnsi="Times New Roman" w:cs="Times New Roman"/>
          <w:sz w:val="28"/>
          <w:szCs w:val="28"/>
        </w:rPr>
        <w:t>Энни-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STORIES</w:t>
      </w:r>
      <w:r w:rsidRPr="008743D2">
        <w:rPr>
          <w:rFonts w:ascii="Times New Roman" w:hAnsi="Times New Roman" w:cs="Times New Roman"/>
          <w:sz w:val="28"/>
          <w:szCs w:val="28"/>
        </w:rPr>
        <w:t>; Энни и компьютерный мальчик : [стихи] // Дарьял.– 2005.– №6.– С. 172–173.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Алленова О. </w:t>
      </w:r>
      <w:r w:rsidRPr="008743D2">
        <w:rPr>
          <w:rFonts w:ascii="Times New Roman" w:hAnsi="Times New Roman" w:cs="Times New Roman"/>
          <w:sz w:val="28"/>
          <w:szCs w:val="28"/>
        </w:rPr>
        <w:t>«Спой мне…»; «Ты есть…»; Баллада о художнике; «Мы летим…» : [стихи] // Дарьял.– 2005.– №5.– С. 22–25.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Бугаева Е. </w:t>
      </w:r>
      <w:r w:rsidRPr="008743D2">
        <w:rPr>
          <w:rFonts w:ascii="Times New Roman" w:hAnsi="Times New Roman" w:cs="Times New Roman"/>
          <w:sz w:val="28"/>
          <w:szCs w:val="28"/>
        </w:rPr>
        <w:t>Дух печальный, дух мятежный : [фантастическая повесть] / Бугаева Е. // Дарьял.– 2005.– №1.– С. 68-81.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Гаршин Вс. </w:t>
      </w:r>
      <w:r w:rsidRPr="008743D2">
        <w:rPr>
          <w:rFonts w:ascii="Times New Roman" w:hAnsi="Times New Roman" w:cs="Times New Roman"/>
          <w:sz w:val="28"/>
          <w:szCs w:val="28"/>
        </w:rPr>
        <w:t>Цыппар боны; Сырх дидинæг; Арын дзы Иван Сергейы фырт Тургеневы ном // Мах дуг.– 2005.– №8.– Ф. 41–73.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Гаршин Вс. Четыре дня; Красный цветок; Памяти И.С. Тургенева : рассказы.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Дачевская В. </w:t>
      </w:r>
      <w:r w:rsidRPr="008743D2">
        <w:rPr>
          <w:rFonts w:ascii="Times New Roman" w:hAnsi="Times New Roman" w:cs="Times New Roman"/>
          <w:sz w:val="28"/>
          <w:szCs w:val="28"/>
        </w:rPr>
        <w:t>«Нежнее шоколада талого…»; «Ладони королей…»; «Забери меня…»; «Вишни-щеки…»; «На бельевых веревках…»; «Книжная любовь…»; «Сегодня я одна…»; «Туда, где…»; «Заметался…»; «Я положила…»; «Скажи мне…» : стихи // Дарьял.– 2005.– №6.– С. 148–155.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Залецкий А. </w:t>
      </w:r>
      <w:r w:rsidRPr="008743D2">
        <w:rPr>
          <w:rFonts w:ascii="Times New Roman" w:hAnsi="Times New Roman" w:cs="Times New Roman"/>
          <w:sz w:val="28"/>
          <w:szCs w:val="28"/>
        </w:rPr>
        <w:t>Пророчество… Беслан, 3 сентября : стихи // Дарьял.– 2005.– №1.– С. 22–23.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Иванов Г. </w:t>
      </w:r>
      <w:r w:rsidRPr="008743D2">
        <w:rPr>
          <w:rFonts w:ascii="Times New Roman" w:hAnsi="Times New Roman" w:cs="Times New Roman"/>
          <w:sz w:val="28"/>
          <w:szCs w:val="28"/>
        </w:rPr>
        <w:t>«Фæндтæ, хъуыдытæ…»; Кæд уыдис а дуне сабыр? // Мах дуг.– 2005.– №9.–  Ф. 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Иванов Г. «Мысли, думы…»; Когда было спокойно в этом мире?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Кабашилова М. </w:t>
      </w:r>
      <w:r w:rsidRPr="008743D2">
        <w:rPr>
          <w:rFonts w:ascii="Times New Roman" w:hAnsi="Times New Roman" w:cs="Times New Roman"/>
          <w:sz w:val="28"/>
          <w:szCs w:val="28"/>
        </w:rPr>
        <w:t xml:space="preserve">«Гонит ветер…», «В жажде счастья…»; «Бродит в черных глазах покой…»; «Под окном…»; «Холодный город…»; «Город неба…»;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8743D2">
        <w:rPr>
          <w:rFonts w:ascii="Times New Roman" w:hAnsi="Times New Roman" w:cs="Times New Roman"/>
          <w:sz w:val="28"/>
          <w:szCs w:val="28"/>
        </w:rPr>
        <w:t>; Ветер у осени : стихи // Дарьял.– 2005.– №5.– С. 166–171.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Липарит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лунном свете…»; «Над Северным морем…»; «В минуты…»; «В преддверие…»; Виват! : стихи // Дарьял.– 2005.– №2.– С. 82–85.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Мавренков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Рис // Мах дуг.– 2005.– №9.– Ф. 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Мавренков П. Боль : стихи.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Минасян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Моя душа; Открытая дверь; Черный день; Как обычно орет музыка; Мерю время сигаретами : рассказы // Дарьял.– 2005.– №6.– С. 98–109.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Нечипоренко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Апостолы всемирного потопа : [путевые заметки] // Дарьял.– 2005.– №3.– С. 170–183.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Пехова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– немота…»; «Вечернее молчание…»; Алоэ; «Я Вас люблю…!»; «Сегодня я – ничтожество!...»; Ноябрьское : стихи // Дарьял.– 2005.– № 6.– С. 110–113.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Радовильская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чаши бытия : [четверостишия] // Дарьял.– 2005.– №1.– С. 82–87.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Радовильская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Вечного огня : [стихи] // Дарьял.– 2005.– №2.– С. 4-7.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Сапожникова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// Мах дуг.– 2005.– №9.– Ф.7.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Сапожникова О. Беслан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Слезкин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Столовая гора : [роман]</w:t>
      </w:r>
      <w:r w:rsidRPr="0053033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предисл. и публ. С. Никоненко // Дарьял.– 2005.– №3.– С. 10-65; №4.– С. 10-57; №5.– С. 26–77.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Сотников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Здесь; «Я не лежал…»; «Деревья боятся…»; «Цветок граната»; «Последний снег»; «Когда ночь…»; «Вот ругается мама…» : [стихи] / Юрий Сотников // Дарьял.– 2005.– №6.– С. 66–71.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Чекмаев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Свет жизни : [рассказ] // Дарьял.– 2005.– №2.– С. 182–189.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Шарипова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Осенний оптимизм : [стихи] // Дарьял.– 2005.– №6.– С. 175–176.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Шолохов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Хойраджы комиссар; Харбызгæнд // Мах дуг.– 2005.– №5-6.– Ф. 166–186.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Шолохов М. Продкомиссар; Бахчевник : [рассказы / пер. Б. Гусалов].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numPr>
          <w:ilvl w:val="2"/>
          <w:numId w:val="13"/>
        </w:numPr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71" w:name="_Toc374711389"/>
      <w:r w:rsidRPr="008743D2">
        <w:rPr>
          <w:rFonts w:ascii="Times New Roman" w:hAnsi="Times New Roman"/>
          <w:sz w:val="28"/>
          <w:szCs w:val="28"/>
        </w:rPr>
        <w:t>Осетинская литература</w:t>
      </w:r>
      <w:bookmarkEnd w:id="171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Абайты Б. </w:t>
      </w:r>
      <w:r w:rsidRPr="008743D2">
        <w:rPr>
          <w:rFonts w:ascii="Times New Roman" w:hAnsi="Times New Roman" w:cs="Times New Roman"/>
          <w:sz w:val="28"/>
          <w:szCs w:val="28"/>
        </w:rPr>
        <w:t>Арæнæй / Абайты Б. // Мах дуг.– 2005.– №5-6.– Ф. 78.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Б.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"Абаев Э. 84, 85"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С границы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Абайты П. </w:t>
      </w:r>
      <w:r w:rsidRPr="008743D2">
        <w:rPr>
          <w:rFonts w:ascii="Times New Roman" w:hAnsi="Times New Roman" w:cs="Times New Roman"/>
          <w:sz w:val="28"/>
          <w:szCs w:val="28"/>
        </w:rPr>
        <w:t>Æмбалы мæлæтыл / Абайты П. // Мах дуг.– 2005.– №5-6.– Ф. 73.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П. К кончине друга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8743D2">
        <w:rPr>
          <w:rFonts w:ascii="Times New Roman" w:hAnsi="Times New Roman" w:cs="Times New Roman"/>
          <w:sz w:val="28"/>
          <w:szCs w:val="28"/>
        </w:rPr>
        <w:t>«Дымгæ…»; «Хæхтæ…»; «Цас…»; «Хосæссивæнтæ…»; «Фыдлæг дæр…»; «Хамасхор…»; «Кувæг дæхæдæг…»; Мæ уæйыг æвсымæр; «Фæкæсы мæм…»  / Абайты Эдуард // Мах дуг.– 2005.– №7.– Ф. 74-81.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Абаев Э. «Ветер…»; «Горы…»; «Сколько…»; «Сенокос…»; «И изверг…»; «Не знал…»; «Осеннее солнце…»; «Дармоед…»; «Ты и за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старшего, ты и за младшего…»; Мой богатырский брат; «Мне кажется…»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Агкати М. </w:t>
      </w:r>
      <w:r w:rsidRPr="008743D2">
        <w:rPr>
          <w:rFonts w:ascii="Times New Roman" w:hAnsi="Times New Roman" w:cs="Times New Roman"/>
          <w:sz w:val="28"/>
          <w:szCs w:val="28"/>
        </w:rPr>
        <w:t>Тох  / Агкати М. // Ирæф.– 2005.– №3.– Ф. 263-295.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Агкаев М. Борьба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Агъниан. </w:t>
      </w:r>
      <w:r w:rsidRPr="008743D2">
        <w:rPr>
          <w:rFonts w:ascii="Times New Roman" w:hAnsi="Times New Roman" w:cs="Times New Roman"/>
          <w:sz w:val="28"/>
          <w:szCs w:val="28"/>
        </w:rPr>
        <w:t>Калмдзыкку; адæм æмæ хæйрæджытæ раздæр æмдзæрин уыдысты; Сихты паддзах мæйыл бады…; «Нагæ! Гуагæ! Фуагæ!»; Фæсæвтуан  / Агъниан // Мах дуг.– 2005.– №1.– Ф. 98-103.</w:t>
      </w:r>
    </w:p>
    <w:p w:rsidR="003E7A6C" w:rsidRPr="008743D2" w:rsidRDefault="003E7A6C" w:rsidP="003E7A6C">
      <w:pPr>
        <w:pStyle w:val="a3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Агниан (Д. Царукаева). Змеиная коса; Раньше черти и люди жили вместе; Царь чертей сидел на луне; «Нага! Гуага! Фуага!»; Суффикс : [нар. творчество].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Исповедь : [дневники, воспоминания, письма] / Агузаров Таймураз // Дарьял.– 2005.– №4.– С. 170-185.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Гуылмæ, гуылмæ, лæппутæ; Фыццаг хосы бон; Хæхты хъæбысы / Айларты Измаил. // Мах дуг.– 2005.– № 7.– Ф. 180-182.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И.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"Айларов И. 89"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К хлебу, к хлебу, юноши! Первый день сенокоса; В объятиях гор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Уалдзыгон зарæг / Айларты Чермен // Ногдзау.– 2005.– №2.– Ф. 4.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Айларты Ч.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"Айларов Ч. 90"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Весенняя песня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Коста : [триптих] / Айларты Чермен; пер. с осет. Л. Бурцевой // Дарьял.– 2005.– №3.– Ф. 94-97.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1. Монолог Чендзе; 2. Монолог Леуана; 3. Монолог Коста :  [триптих] / Айларты Чермен; пер. с осет. Л. Бурцевой // Дарьял.– 2005.– №3.– Ф. 94-97.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Фыдыбæстæ  / Айларты Чермен // Ногдзау.– 2005.– №1.– Ф. 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Ч.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"Айларов Ч. 90"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Отечество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Æлборты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Сау мас; Хъарм къæвда / Æлборты А. // Мах дуг.– 2005.– №3.– Ф. 78.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Алборов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"Алборов Х. 92"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Горечь; Теплый дождь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Асаты Р. </w:t>
      </w:r>
      <w:r w:rsidRPr="008743D2">
        <w:rPr>
          <w:rFonts w:ascii="Times New Roman" w:hAnsi="Times New Roman" w:cs="Times New Roman"/>
          <w:sz w:val="28"/>
          <w:szCs w:val="28"/>
        </w:rPr>
        <w:t>«Мæн хæсты…» / Асаты Реваз // Фидиуæг.– 2005.– №3.– Ф. 26.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Асаев Р.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"Арнигон И. 94"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«Меня в бою…»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Асаты Р. </w:t>
      </w:r>
      <w:r w:rsidRPr="008743D2">
        <w:rPr>
          <w:rFonts w:ascii="Times New Roman" w:hAnsi="Times New Roman" w:cs="Times New Roman"/>
          <w:sz w:val="28"/>
          <w:szCs w:val="28"/>
        </w:rPr>
        <w:t>Райхъал æрдз / Асаты Реваз // Ногдзау.– 2005.– №2.– Ф. 4.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Асаев Р.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"Арнигон И. 94"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Проснулась природа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Ацабиты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Беслан.2004.1-3 сентября / Ацабиты А. // Мах дуг.– 2005.– №9.– Ф. 10.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Ацабиев А.  Беслан.2004.1-3 сентября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Фулдæр; Мæ цардæн; «Арцæгинтæ…»; Гулути кизгæн; Козбау; Г-З-æн; Æвзаг; «Еске нихмæ…»; «Ка растдæр æй…»;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«Медæхсæвæ…»; «Æризæр æй…»; «Фудæхсæвæ, Фал…»; «Нæ йан гъæдæ…»; Куд?; Фадес / Бабочити Руслан // Ирæф.– 2005.– №3.– Ф. 46-57.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Бабочиев Р.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"Бабочити Р. 95"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«Больше…»; Моей жизни; «Копьеносцы…»; Гулуевой; Лесть; Г-З-е; Язык; «Против кого-то»; «Кто прав…»; «В ночь…»; «Вечереет…»; Тревожная ночь; Но…; «Ни деревянный»; Как?; Тревога : стихи.</w:t>
      </w:r>
    </w:p>
    <w:p w:rsidR="003E7A6C" w:rsidRPr="00BC7CE9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«Мæ сабийæн аци бонмæ…»; «Ку н’адтайдæ сæнæфсерæн…»; «Неци бал мæ гъæуй æгириддæр…»; «Цард – театр!…»; «Пецай содзуй мæ хулфæ</w:t>
      </w:r>
      <w:r w:rsidRPr="00BC7CE9">
        <w:rPr>
          <w:rFonts w:ascii="Times New Roman" w:hAnsi="Times New Roman" w:cs="Times New Roman"/>
          <w:sz w:val="28"/>
          <w:szCs w:val="28"/>
        </w:rPr>
        <w:t>…»; «Зæрдихатт…»; «Ци гъар æнцæ, нана, дæ къалостæ…»; «Нæ цæуынцæ фæстæмæ сахæттæ…»; «Гъæуый берæ уарзун…»; «Кæд пъешкæ дæ…»; «Лæдæрун, æнкъарун дæ уолæвди…»; «Раурдта фиццаг мет…»; «Адтæй æма нæ балæй» / Бабочити Руслан // Мах дуг.– 2005.– №10.– Ф. 51-58.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7CE9">
        <w:rPr>
          <w:rFonts w:ascii="Times New Roman" w:hAnsi="Times New Roman" w:cs="Times New Roman"/>
          <w:sz w:val="28"/>
          <w:szCs w:val="28"/>
        </w:rPr>
        <w:t>Бабочиев Р.</w:t>
      </w:r>
      <w:r w:rsidRPr="00BC7CE9">
        <w:rPr>
          <w:rFonts w:ascii="Times New Roman" w:hAnsi="Times New Roman" w:cs="Times New Roman"/>
          <w:sz w:val="28"/>
          <w:szCs w:val="28"/>
        </w:rPr>
        <w:fldChar w:fldCharType="begin"/>
      </w:r>
      <w:r w:rsidRPr="00BC7CE9">
        <w:rPr>
          <w:rFonts w:ascii="Times New Roman" w:hAnsi="Times New Roman" w:cs="Times New Roman"/>
          <w:sz w:val="28"/>
          <w:szCs w:val="28"/>
        </w:rPr>
        <w:instrText xml:space="preserve"> XE "Бабочити Р. 95" </w:instrText>
      </w:r>
      <w:r w:rsidRPr="00BC7CE9">
        <w:rPr>
          <w:rFonts w:ascii="Times New Roman" w:hAnsi="Times New Roman" w:cs="Times New Roman"/>
          <w:sz w:val="28"/>
          <w:szCs w:val="28"/>
        </w:rPr>
        <w:fldChar w:fldCharType="end"/>
      </w:r>
      <w:r w:rsidRPr="00BC7CE9">
        <w:rPr>
          <w:rFonts w:ascii="Times New Roman" w:hAnsi="Times New Roman" w:cs="Times New Roman"/>
          <w:sz w:val="28"/>
          <w:szCs w:val="28"/>
        </w:rPr>
        <w:t xml:space="preserve"> «С детства…»; «Не было…»; «Мне нечего не надо…»; «Жизнь-театр…»; «Внутри у меня жар…»; «Обида…»;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«Как тепло в твоих калошах, мама…»; «Время не вернуть…»; «Надо сильно любить…»; «Если ты пешка…»; «Мне понятны твои воздыхания…»; «Выпал первый снег…»; «Был и нет его…» : стихи.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Бæззаты К. </w:t>
      </w:r>
      <w:r w:rsidRPr="008743D2">
        <w:rPr>
          <w:rFonts w:ascii="Times New Roman" w:hAnsi="Times New Roman" w:cs="Times New Roman"/>
          <w:sz w:val="28"/>
          <w:szCs w:val="28"/>
        </w:rPr>
        <w:t>Мæ лирæ / Бæззаты К.  // Фидиуæг.– 2005.– №3.– Ф. 38.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Баззаев К. Моя лира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Балаты А. </w:t>
      </w:r>
      <w:r w:rsidRPr="008743D2">
        <w:rPr>
          <w:rFonts w:ascii="Times New Roman" w:hAnsi="Times New Roman" w:cs="Times New Roman"/>
          <w:sz w:val="28"/>
          <w:szCs w:val="28"/>
        </w:rPr>
        <w:t>Беслайнæгты сагъæс / Балаты Альберт // Мах дуг.– 2005.– №9.– Ф. 10-11.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Балаев А. Думы бесланцев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Балаты А. </w:t>
      </w:r>
      <w:r w:rsidRPr="008743D2">
        <w:rPr>
          <w:rFonts w:ascii="Times New Roman" w:hAnsi="Times New Roman" w:cs="Times New Roman"/>
          <w:sz w:val="28"/>
          <w:szCs w:val="28"/>
        </w:rPr>
        <w:t>Мæлæг хæстоны ныхас; Кæм дæ? : Абойты Зауырбегæн; Хæхбæсты сагъæс; Кæрæф / Балаты Альберт // Мах дуг.– 2005.– №10.– Ф. 93-96.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Балаев А. Слово умирающего воина;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ты? : Заурбеку Абоеву; Горские заботы; Жадный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Холладжы настæ; Æлхыскънад; Велосипед; Хæдзаргæнæг; Горбачевимæ фембæлд; Отец-одиночка / Басаты Хъ. // Мах дуг.– 2005.– №7.– Ф. 84-90.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Басаев К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"Басиев Михаил 102"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Кормовые тыквы; Отшлепали; Велосипед; Застройщик; Встреча с Горбачевым; Отец-одиночка : рассказы.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Баситы З</w:t>
      </w:r>
      <w:r w:rsidRPr="008743D2">
        <w:rPr>
          <w:rFonts w:ascii="Times New Roman" w:hAnsi="Times New Roman" w:cs="Times New Roman"/>
          <w:sz w:val="28"/>
          <w:szCs w:val="28"/>
        </w:rPr>
        <w:t>. Амонды дзæнгæрæг; «Бæргæ нæ кодтон æз хæлæг…»; Хъысмæт / Баситы Залинæ // Мах дуг.– 2005.– №3.– С. 75-77.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Басиева З. Звон счастья; «Вроде бы я никогда не завидовала…»; Судьба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Баситы Дз. </w:t>
      </w:r>
      <w:r w:rsidRPr="008743D2">
        <w:rPr>
          <w:rFonts w:ascii="Times New Roman" w:hAnsi="Times New Roman" w:cs="Times New Roman"/>
          <w:sz w:val="28"/>
          <w:szCs w:val="28"/>
        </w:rPr>
        <w:t>Ныннæр, мæ хур, мæ зæрдæ!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743D2">
        <w:rPr>
          <w:rFonts w:ascii="Times New Roman" w:hAnsi="Times New Roman" w:cs="Times New Roman"/>
          <w:sz w:val="28"/>
          <w:szCs w:val="28"/>
        </w:rPr>
        <w:t>/ Баситы Дзамболат // Мах дуг.– 2005.– №5-6.– С. 274-276.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Басиев Дз. Играй, мое солнце, моя гармонь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Беджызаты Д. </w:t>
      </w:r>
      <w:r w:rsidRPr="008743D2">
        <w:rPr>
          <w:rFonts w:ascii="Times New Roman" w:hAnsi="Times New Roman" w:cs="Times New Roman"/>
          <w:sz w:val="28"/>
          <w:szCs w:val="28"/>
        </w:rPr>
        <w:t>Гуыцынаты Гæбисы таурæгъ; «Хелы хай фæдавы…»; Мæхъиты Хъулагъар, Абайты Дзоццæ; Мамиты цъына куыд басыгъд; Слантæ æмæ Рамонатæ / Беджызаты Д. // Мах дуг.– 2005.– №7.– С. 138-149.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Бегизов Д. Сказ о Габице Гуцунаеве; «Воровской поступок Хели…»; Кулагар Макиев; Дзоцца Абаев; Как сгорел стог сена у Мамиевых; Слановы и Рамоновы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Бекъойты А. </w:t>
      </w:r>
      <w:r w:rsidRPr="008743D2">
        <w:rPr>
          <w:rFonts w:ascii="Times New Roman" w:hAnsi="Times New Roman" w:cs="Times New Roman"/>
          <w:sz w:val="28"/>
          <w:szCs w:val="28"/>
        </w:rPr>
        <w:t>Сырх æфсадæн / Бекъойты А. // Фидиуæг.– 2005.– №3.– Ф. 31.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Бекоев А. Красной Армии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Бекоев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Возвращение на родину : [дневники, воспоминания, письма / пер. с осет. Р. Плиевой] // Дарьял.– 2005.– №3.– С. 184-221.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Биазырты К. </w:t>
      </w:r>
      <w:r w:rsidRPr="008743D2">
        <w:rPr>
          <w:rFonts w:ascii="Times New Roman" w:hAnsi="Times New Roman" w:cs="Times New Roman"/>
          <w:sz w:val="28"/>
          <w:szCs w:val="28"/>
        </w:rPr>
        <w:t xml:space="preserve">Бонхорз, райгуырæн зæхх! </w:t>
      </w:r>
      <w:r>
        <w:rPr>
          <w:rFonts w:ascii="Times New Roman" w:hAnsi="Times New Roman" w:cs="Times New Roman"/>
          <w:sz w:val="28"/>
          <w:szCs w:val="28"/>
        </w:rPr>
        <w:br/>
        <w:t>: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Прис-хох, кæс; Цыди хохæй…; Бæласы цъуппæй-ма; Прис-хохæй…; Тарф удныгуылд…; Уыди зын уалдзæг…; Галæгон; Бон-сихорафон; Мысы уалдзыгон акъаци; Чызг сæрдыгон / Биазырты Кромвел // Мах дуг.– 2005.– №11.– Ф. 86-89.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Бязарти К. </w:t>
      </w:r>
      <w:r w:rsidRPr="004F02D5">
        <w:rPr>
          <w:rFonts w:ascii="Times New Roman" w:hAnsi="Times New Roman" w:cs="Times New Roman"/>
          <w:sz w:val="28"/>
          <w:szCs w:val="28"/>
        </w:rPr>
        <w:t>Добрый день, родимая земля!; Смотри Прис-гора; Шел с гор; С верхушки дерева…; С горы Прис; Была трудная весна…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Бирæгъты В</w:t>
      </w:r>
      <w:r w:rsidRPr="008743D2">
        <w:rPr>
          <w:rFonts w:ascii="Times New Roman" w:hAnsi="Times New Roman" w:cs="Times New Roman"/>
          <w:sz w:val="28"/>
          <w:szCs w:val="28"/>
        </w:rPr>
        <w:t>. Лæг; Сусæг уарзт / Бирæгъты Валодя // Мах дуг.– 2005.– №1.– Ф. 96.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Бирагов В.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"Бирагов В. 108"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Мужчина; Тайная любовь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Битарова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Здравствуй, Джава; История длится; Двор детства; Парк / Битарова З. // Дарьял.– 2005.– №1.– Ф. 62-67.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Бицоев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Детство </w:t>
      </w:r>
      <w:r w:rsidRPr="004F02D5">
        <w:rPr>
          <w:rFonts w:ascii="Times New Roman" w:hAnsi="Times New Roman" w:cs="Times New Roman"/>
          <w:sz w:val="28"/>
          <w:szCs w:val="28"/>
        </w:rPr>
        <w:t>Алчихана;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Чудо; Аланы на Западе; Последний подвиг нарта Сослана : [рассказы] / Бицоев Б. // Дарьял.– 2005.– №3.– Ф. 72-93.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Бицоев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Собачья жизнь; Кал; Здесь покоится наш кал; Колесо </w:t>
      </w:r>
      <w:r w:rsidRPr="004F02D5">
        <w:rPr>
          <w:rFonts w:ascii="Times New Roman" w:hAnsi="Times New Roman" w:cs="Times New Roman"/>
          <w:sz w:val="28"/>
          <w:szCs w:val="28"/>
        </w:rPr>
        <w:t>Балсага;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Наркоманы : [рассказы] / Бицоев Б. // Дарьял.– 2005.– №6.– Ф. 6-23.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Бицъоты Г</w:t>
      </w:r>
      <w:r w:rsidRPr="008743D2">
        <w:rPr>
          <w:rFonts w:ascii="Times New Roman" w:hAnsi="Times New Roman" w:cs="Times New Roman"/>
          <w:sz w:val="28"/>
          <w:szCs w:val="28"/>
        </w:rPr>
        <w:t xml:space="preserve">. Лæджы бынат : [роман.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43D2">
        <w:rPr>
          <w:rFonts w:ascii="Times New Roman" w:hAnsi="Times New Roman" w:cs="Times New Roman"/>
          <w:sz w:val="28"/>
          <w:szCs w:val="28"/>
        </w:rPr>
        <w:t xml:space="preserve">,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хай] / Бицъоты Грис // Мах дуг.– 2005.– №4.– Ф. 5-63; №5.– Ф.12-71; №7.– Ф. 5-62.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Бицоев Г. Место человека.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Боциева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Почтальоны проходят мимо; Ищу тебя; Меланхолия; Этажи, этажи…; «В сотый раз я прошу…» : [стихи] / Боциева З. // Дарьял.– 2005.– №6.– С. 148-151.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Брытъиаты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Фæлтæр; Ныстуан / Брытъиаты Аслæнбег  // Ногдзау.– 2005.– №1.– Ф. 4.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Бритаев А. Поколение; Наказ : стихи.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Бугулов Д.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Бугулов Д. 112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Бабочка, еще бабочка : рассказ / Денис Бугулов // Дарьял.– 2005.– №5.– С. 8-21.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Будайти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Дууæ æмбали / Будайти Милуся // Ирæф.– 2005.– №2.– Ф. 125-134.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Будаева М.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"Будаева М. 113"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Два друга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Будайти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Хъысмæтæй ледзæн наййес… / Будайти Милуся // Ирæф.– 2005.– №4.– Ф. 211-222.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Будаева М.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"Будаева М. 113"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От судьбы не убежишь : [документальная повесть].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Булацаты З. </w:t>
      </w:r>
      <w:r w:rsidRPr="008743D2">
        <w:rPr>
          <w:rFonts w:ascii="Times New Roman" w:hAnsi="Times New Roman" w:cs="Times New Roman"/>
          <w:sz w:val="28"/>
          <w:szCs w:val="28"/>
        </w:rPr>
        <w:t>Рохуатæн дзы бынат нæй / Булацаты З. // Мах дуг.– 2005.– №5-6.– Ф. 152-153.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Булацева З. Забвению здесь места нет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Булкаты М. </w:t>
      </w:r>
      <w:r w:rsidRPr="008743D2">
        <w:rPr>
          <w:rFonts w:ascii="Times New Roman" w:hAnsi="Times New Roman" w:cs="Times New Roman"/>
          <w:sz w:val="28"/>
          <w:szCs w:val="28"/>
        </w:rPr>
        <w:t>Семь «черных бумаг» : [повесть] / Булкаты Михал; пер. с осет. Р. Тотрова  // Дарьял.– 2005.– №2.– Ф. 8-33.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Биазырты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Токаты Алиханы сфæлдыстад æмæ ирон культурæ / Биазырты Кромвел // Мах дуг.– 2005.– №3.– Ф. 123-129.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Бязарти К.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"Бязарти К. 114"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Творчество Алихана Токаева и осетинская культура.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Уалыты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Мадæлон æвзаг; Поэты цæссыг; Мæ хуыцау дæ; «Æнкъард дæн æз…»; Æхсар æмæ рухс; Дзырды тых; Райгуырæн хъæу; Тары уæлахиз; Уалдзæг; Музæмæ / Уалыты Лаврент // Ирæф.– 2005.– №2.– Ф. 66-73.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Валиев Л.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"Валиев Л. 115"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Родной язык; Слеза поэта; Ты мой Бог; «Я в печали…»; Ахсар и свет; Сила слова; Родное село; Победа мрака; Весна; К музе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Габоты А. </w:t>
      </w:r>
      <w:r w:rsidRPr="008743D2">
        <w:rPr>
          <w:rFonts w:ascii="Times New Roman" w:hAnsi="Times New Roman" w:cs="Times New Roman"/>
          <w:sz w:val="28"/>
          <w:szCs w:val="28"/>
        </w:rPr>
        <w:t>Салдат салдаты бамбардзæн / Габоты А.  // Мах дуг.– 2005.– №3.– Ф. 71-74.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Габоев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"Гадиев С. 116,117"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 всегда поймет солдата : [рассказ-быль].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Габуев А. </w:t>
      </w:r>
      <w:r w:rsidRPr="008743D2">
        <w:rPr>
          <w:rFonts w:ascii="Times New Roman" w:hAnsi="Times New Roman" w:cs="Times New Roman"/>
          <w:sz w:val="28"/>
          <w:szCs w:val="28"/>
        </w:rPr>
        <w:t>Паскудство : [рассказ] / Габуев А. // Дарьял.– 2005.– №6.– Ф. 72-91.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Гаглойты Г. </w:t>
      </w:r>
      <w:r w:rsidRPr="008743D2">
        <w:rPr>
          <w:rFonts w:ascii="Times New Roman" w:hAnsi="Times New Roman" w:cs="Times New Roman"/>
          <w:sz w:val="28"/>
          <w:szCs w:val="28"/>
        </w:rPr>
        <w:t>Сидт / Гаглойты Г.  // Фидиуæг.– 2005.– №3.– Ф. 17.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Гаглоев Г. Призыв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"Гадиев С. 116,117"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Гаглойты Ф</w:t>
      </w:r>
      <w:r w:rsidRPr="008743D2">
        <w:rPr>
          <w:rFonts w:ascii="Times New Roman" w:hAnsi="Times New Roman" w:cs="Times New Roman"/>
          <w:sz w:val="28"/>
          <w:szCs w:val="28"/>
        </w:rPr>
        <w:t>. «Мæ фæцæфы бон никуы кæнын рох…»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Гаглойты Ф.  // Фидиуæг.– 2005.– №3.– Ф. 20.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Гаглоев Ф. «Никогда не забуду день своего ранения…»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"Гадиев С. 116,117"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Место жительства : [рассказ] / Гаглоев Э. // Дарьял.– 2005.– №5.– Ф. 82-93.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Гадати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Фун; Цикой мæлæт; Балци / Гадати Л. // Ирæф.– 2005.– №4.– Ф. 3-16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Гадаев Л. Сон;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43D2">
        <w:rPr>
          <w:rFonts w:ascii="Times New Roman" w:hAnsi="Times New Roman" w:cs="Times New Roman"/>
          <w:sz w:val="28"/>
          <w:szCs w:val="28"/>
        </w:rPr>
        <w:t>мерть Нико; В пути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Гаджиты Г. </w:t>
      </w:r>
      <w:r w:rsidRPr="008743D2">
        <w:rPr>
          <w:rFonts w:ascii="Times New Roman" w:hAnsi="Times New Roman" w:cs="Times New Roman"/>
          <w:sz w:val="28"/>
          <w:szCs w:val="28"/>
        </w:rPr>
        <w:t>Фæззæг Уæллагкомы; Де мбæлттæ дæ урс бæрзы…; Царди лæг / Гаджиты Геор  // Мах дуг.– 2005.– №11.– Ф. 178-179.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Гаджиты Г. 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"Гадиев С. 116,117"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Осень в Уаллагкоме; «Твои друзья…»; Жил человек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Гадиев С.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Гадиев С. 116,117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Арагвинский князь : [рассказ] / Гадиев Сека; пер. с осет. Т. Саламова // Дарьял.– 2005.– №1.– С. 28-37.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Гадиев С.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Гадиев С. 116,117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Ганис : [стихи] / Гадиев Сека; пер. с осет. Т. Саламова // Дарьял.– 2005.– №5.– С. 78-81.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Гайты Е. </w:t>
      </w:r>
      <w:r w:rsidRPr="008743D2">
        <w:rPr>
          <w:rFonts w:ascii="Times New Roman" w:hAnsi="Times New Roman" w:cs="Times New Roman"/>
          <w:sz w:val="28"/>
          <w:szCs w:val="28"/>
        </w:rPr>
        <w:t>«Зæрдæ…»  / Гайты Е. // Фидиуæг.– 2005.– №3.– Ф. 29.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Гаев Е. «Сердце»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Гаппуаты Т. </w:t>
      </w:r>
      <w:r w:rsidRPr="008743D2">
        <w:rPr>
          <w:rFonts w:ascii="Times New Roman" w:hAnsi="Times New Roman" w:cs="Times New Roman"/>
          <w:sz w:val="28"/>
          <w:szCs w:val="28"/>
        </w:rPr>
        <w:t>Нæ мæсыг кæлы…  / Гаппуаты Т. // Ирæф.– 2005.– №4.– Ф. 223-229.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Гаппоев Т. Рушится наша башня : [поэма].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Гарданти М. </w:t>
      </w:r>
      <w:r w:rsidRPr="008743D2">
        <w:rPr>
          <w:rFonts w:ascii="Times New Roman" w:hAnsi="Times New Roman" w:cs="Times New Roman"/>
          <w:sz w:val="28"/>
          <w:szCs w:val="28"/>
        </w:rPr>
        <w:t>Сувæлæнтти дуйне / Гарданти М. // Ирæф.– 2005.– №2.– Ф. 271-303.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Гарданов М. Мир детства : [короткие рассказы и 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Гарданти М. </w:t>
      </w:r>
      <w:r w:rsidRPr="008743D2">
        <w:rPr>
          <w:rFonts w:ascii="Times New Roman" w:hAnsi="Times New Roman" w:cs="Times New Roman"/>
          <w:sz w:val="28"/>
          <w:szCs w:val="28"/>
        </w:rPr>
        <w:t>Хазбий æма Къубалти Хусийнæ; Гарданти Алий æма æ фурти фурт Барег; Албег æма Дзенетхан / Гарданти М. // Ирæф.– 2005.– №1.– Ф. 269-285.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Гарданов М. Хазби и Хусина Кубалова; Али Гарданов и его внук Барег; Албек и Дзенетхан : [повести].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Гарданти М. </w:t>
      </w:r>
      <w:r w:rsidRPr="008743D2">
        <w:rPr>
          <w:rFonts w:ascii="Times New Roman" w:hAnsi="Times New Roman" w:cs="Times New Roman"/>
          <w:sz w:val="28"/>
          <w:szCs w:val="28"/>
        </w:rPr>
        <w:t>Адæймаг. Лæгсирд; Фиццаг цæрæнтæ; Адæймаг æ къахбæл кутемæй рацудæй; Рагон дзаумаутæ; Адæймаг æма фонс; Бийнонунг цард; Раги æма нур; Бæлццон кутемæй  хаттæй; Тохæн дзаумаутæ; Косæндзаумаутæ æма тиллæг; Гъæууон адæймаг / Гарданти М. // Ирæф.– 2005.– №3.– Ф. 251-259.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Гарданов М. Человек. Зверь; Первые поселения; Как человек встал на ноги; Старинные вещи; Человек и скотина; Жизнь семьи : Прошлое и настоящее; Как путешествовал путник; Военные доспехи; Сельхозтехника и посевы; Сельский человек : [рассказы / подгот. Э. Скодтаев и А. Кибиров].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Гасситы В. </w:t>
      </w:r>
      <w:r w:rsidRPr="008743D2">
        <w:rPr>
          <w:rFonts w:ascii="Times New Roman" w:hAnsi="Times New Roman" w:cs="Times New Roman"/>
          <w:sz w:val="28"/>
          <w:szCs w:val="28"/>
        </w:rPr>
        <w:t>Æфсæнбазыр уари  / Гасситы В. // Мах дуг.– 2005.– №5-6.– Ф. 83-107.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Гассиев В. Стальной сокол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"Гафез 120"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[рассказ, посвящ. 100-летию со дня рождения ген. И. Дзусова].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Гæтæгты Т. </w:t>
      </w:r>
      <w:r w:rsidRPr="008743D2">
        <w:rPr>
          <w:rFonts w:ascii="Times New Roman" w:hAnsi="Times New Roman" w:cs="Times New Roman"/>
          <w:sz w:val="28"/>
          <w:szCs w:val="28"/>
        </w:rPr>
        <w:t>Цин æ фæууй царди…  / Гæтæгты Т. // Ирæф.– 2005.– №3.– Ф. 260-262.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Гатагов Т. Что не бывает в жизни : [рассказ-быль].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Гафез.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«Æз уарзтон дæу» / Гафез // Мах дуг.– 2005.– №5-6.– Ф. 109.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Гафез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"Гафез 120"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«Я вас любил»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Гетъоти В. </w:t>
      </w:r>
      <w:r w:rsidRPr="008743D2">
        <w:rPr>
          <w:rFonts w:ascii="Times New Roman" w:hAnsi="Times New Roman" w:cs="Times New Roman"/>
          <w:sz w:val="28"/>
          <w:szCs w:val="28"/>
        </w:rPr>
        <w:t>Кæмæн зæгъ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743D2">
        <w:rPr>
          <w:rFonts w:ascii="Times New Roman" w:hAnsi="Times New Roman" w:cs="Times New Roman"/>
          <w:sz w:val="28"/>
          <w:szCs w:val="28"/>
        </w:rPr>
        <w:t>н мæ фæсмон; Мæ райгуырæн гъæу; Уоди гъар / Гетъоти Виктор // Ирæф.– 2005.– №4.– Ф. 17-21.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Гетоев В.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"Гетоев В. 121"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Кому рассказать о своем  раскаянии; Мое родное село; Крик души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Гетъоти В. </w:t>
      </w:r>
      <w:r w:rsidRPr="008743D2">
        <w:rPr>
          <w:rFonts w:ascii="Times New Roman" w:hAnsi="Times New Roman" w:cs="Times New Roman"/>
          <w:sz w:val="28"/>
          <w:szCs w:val="28"/>
        </w:rPr>
        <w:t>Кæми дæ?! ; Фехсуд цæфхат / Гетъоти Виктор // Ирæф.– 2005.– №1.– Ф. 166-168.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Гетоев В.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"Гетоев В. 121"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Ты где?!; Сломанная подкова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Гибизти Р. </w:t>
      </w:r>
      <w:r w:rsidRPr="008743D2">
        <w:rPr>
          <w:rFonts w:ascii="Times New Roman" w:hAnsi="Times New Roman" w:cs="Times New Roman"/>
          <w:sz w:val="28"/>
          <w:szCs w:val="28"/>
        </w:rPr>
        <w:t>Уорс æхсæвтæ / Гибизти Руслан // Ирæф.– 2005.– №3.– Ф. 179-224.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Гибизов Р. Белые ночи [повесть]</w:t>
      </w:r>
      <w:r w:rsidRPr="0053033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пер. с рус. Э. Скодтаева.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Гибизти Р. </w:t>
      </w:r>
      <w:r w:rsidRPr="008743D2">
        <w:rPr>
          <w:rFonts w:ascii="Times New Roman" w:hAnsi="Times New Roman" w:cs="Times New Roman"/>
          <w:sz w:val="28"/>
          <w:szCs w:val="28"/>
        </w:rPr>
        <w:t>Уорс æхсæвтæ / Гибизти Руслан // Ирæф.– 2005.– №4.– Ф. 96-131.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Гибизов Р. Белые ночи </w:t>
      </w:r>
      <w:r w:rsidR="00515F08">
        <w:rPr>
          <w:rFonts w:ascii="Times New Roman" w:hAnsi="Times New Roman" w:cs="Times New Roman"/>
          <w:sz w:val="28"/>
          <w:szCs w:val="28"/>
        </w:rPr>
        <w:t xml:space="preserve">: </w:t>
      </w:r>
      <w:r w:rsidRPr="008743D2">
        <w:rPr>
          <w:rFonts w:ascii="Times New Roman" w:hAnsi="Times New Roman" w:cs="Times New Roman"/>
          <w:sz w:val="28"/>
          <w:szCs w:val="28"/>
        </w:rPr>
        <w:t>[повесть]</w:t>
      </w:r>
      <w:r w:rsidRPr="0053033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пер. с рус. Э. Скодтаева.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Гобети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Сайтантæ ; Налат дзабодур; Бæхбæттæни саст; Мæлкъæг æма тухгæнгутæ; Гъæбесæй хуæцæг; Кæрдзинхæссæг; Æфхæрд хатæг; Къулух тускъæ; Хъулаййы стонуæттæ; Богали фæххуæрд; Зæнгиты саст / Гобети Ариган // Ирæф.– 2005.– №3.– Ф. 150-171.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Гобеев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"Гобеев А. 123-125"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Бесы; Перелом ключицы; Малкаг и разбойники; Борец; Повар; Обиженный; Хромой кабан; Проигрыш борца; Перелом ног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Гобети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Рæзæгæнæг; Мардмæ цæугутæ; Хæркъубийнонтæ ихалæг; Æнæбасæттон; Амондгин уосгор; Буртаси сагъæстæ / Гобети Ариган // Ирæф.– 2005.– №1.– Ф. 88-108.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Гобеев А. Садовник; Похоронная процессия;  Своенравный – разрушитель семьи; Непобедимый; Счастливый жених; Думы Буртаса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Гобозты В. </w:t>
      </w:r>
      <w:r w:rsidRPr="008743D2">
        <w:rPr>
          <w:rFonts w:ascii="Times New Roman" w:hAnsi="Times New Roman" w:cs="Times New Roman"/>
          <w:sz w:val="28"/>
          <w:szCs w:val="28"/>
        </w:rPr>
        <w:t>Йæ уарзт баззади уæлæуыл / Гобозты Валери  // Фидиуæг.– 2005.– №6.– Ф. 93-98.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Гобозов В. Его любовь осталась на земле : очерк.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Годжыцаты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«Хуыцау мæнæн æнæмæлгæ уд радта…» / Годжыцаты Нелли // Мах дуг.– 2005.– №3.– Ф. 70.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Гогичаева Н.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"Гогичаева Н. 126"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«Бог дал мне бессмертную душу…»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Годзойти Х</w:t>
      </w:r>
      <w:r w:rsidRPr="008743D2">
        <w:rPr>
          <w:rFonts w:ascii="Times New Roman" w:hAnsi="Times New Roman" w:cs="Times New Roman"/>
          <w:sz w:val="28"/>
          <w:szCs w:val="28"/>
        </w:rPr>
        <w:t>. Райгуырæн бæстæ; Билæги дон; Гъуи хестæр; Мæ фын; Мæхебæл; Нæма / Годзойти Хасан // Ирæф.– 2005.– №4.– Ф. 141-145.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Годзоев Х.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"Годзоев Х. 127"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Родина; У побережья Билага; Старейшина села; Мой сон; О себе; Пока нет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Серый день; Дочь Казбека : [рассказы] / Герман Гудиев // Дарьял.– 2005.– №1.– с. 44-46.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Гурджибети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Магургор; Фиййау; Сæрибары манифест; Уарзт; Хъазахъмæ; кувд; Мæгур уосгор;  Саудари бон; Мæлæг æсæддон / Гурджибети Блашка // Ирæф.– 2005.– №3.– Ф. 242-250.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Гурджибеев Б. Бедняк; Пастух; Манифест свободы; Любовь; Казаку (Б. Тускаеву); Мольба; Бедный жених; День траура; Умирающий воин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Гуржибекова И. 131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«Зачем мы, поэты?...»; Пробуждение; Время; На смерть поэта : [стихи] / Ирина Гуржибекова // Дарьял.– 2005.– №41.– С. 4-9.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Гусов Т.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Гусова Т. 132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«Я люблю тебя почти…»; «Не покидай…»; «Мелодия моей любви…»; Воспоминание; «В зените лето…»; «Когда тебе…»; «Когда пронзает…»; «Солнцем залиты…» : [стихи] / Гусов Т. // Дарьял.– 2005.– №4.– С. 58-63.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Гутонаты З. </w:t>
      </w:r>
      <w:r w:rsidRPr="008743D2">
        <w:rPr>
          <w:rFonts w:ascii="Times New Roman" w:hAnsi="Times New Roman" w:cs="Times New Roman"/>
          <w:sz w:val="28"/>
          <w:szCs w:val="28"/>
        </w:rPr>
        <w:t>Хæстон фæндагыл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Гутонаты З.  // Мах дуг.– 2005.– №5-6.– Ф. 75-76.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Гутонаев З. По дороге войны 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Даура 133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Дауиаты Э. </w:t>
      </w:r>
      <w:r w:rsidRPr="008743D2">
        <w:rPr>
          <w:rFonts w:ascii="Times New Roman" w:hAnsi="Times New Roman" w:cs="Times New Roman"/>
          <w:sz w:val="28"/>
          <w:szCs w:val="28"/>
        </w:rPr>
        <w:t>Фæлтæртæн - арфæйаг / Дауиаты Э. // Мах дуг.– 2005.– №5-6.– Ф. 149-151.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Дауева Э. Поколению в благодарность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Къуырийы бонтæ; Нас / Дауырæ // Ногдзау.– 2005.– №2.– Ф. 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"Даура 133"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Дни недели; Тыква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Болайы хæрæг / Дауырæ // Мах дуг.– 2005.– №7.– Ф. 68-73.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"Даура 133"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Осел Бола : [рассказ-быль].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Фæззæг-фыдæмбæлæг 2004; Хъæуккаг ус æмæ горæтаг чызг; Гыццыл лæппу-къамисæг; Хуыйæг / Дауырæ // Мах дуг.– 2005.– №3.– Ф. 50-52.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"Даура 133"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Осень – встреча…2004; Сельская женщина и городская девушка; Маленький мальчик-фотограф; Швея : [рассказ-быль].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Æмкъул сыхæгтæ / Дауырæ // Мах дуг.– 2005.– №12.– Ф. 40-43.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"Даура 133"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Соседи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Дауров Д. </w:t>
      </w:r>
      <w:r w:rsidRPr="008743D2">
        <w:rPr>
          <w:rFonts w:ascii="Times New Roman" w:hAnsi="Times New Roman" w:cs="Times New Roman"/>
          <w:sz w:val="28"/>
          <w:szCs w:val="28"/>
        </w:rPr>
        <w:t>Белые березы Мильдзихова : [документальная повесть / пер. с осет. Т. Саламова] / Дауров Дамир // Дарьял.– 2005.– №2.– С. 38-81.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[стихи] / М. Доев // Дарьял.– 2005.– №1.– Ф. 20-21.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Дудайты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Цæуыл тыхстис Арæхмæт : [радзырд] / Дудайты Герсан // Фидиуæг.– 2005.– №6.– С. 84-92.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Дудаев Г. О чем тревожишься, Арахмат.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«Скоро…»; «Мне Красавица…»; Стальные фраки; «Осень…»; Париж; Белый; «Кто ты?»;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Mirror</w:t>
      </w:r>
      <w:r w:rsidRPr="008743D2">
        <w:rPr>
          <w:rFonts w:ascii="Times New Roman" w:hAnsi="Times New Roman" w:cs="Times New Roman"/>
          <w:sz w:val="28"/>
          <w:szCs w:val="28"/>
        </w:rPr>
        <w:t>; Дон Кихот : [стихи] / Чермен Дудаев // Дарьял.– 2005.– №6.– С. 92-97.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Джыккайты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Уæлахиздзаутæ : [радзырд] / Джыккайты К. // Мах дуг.– 2005.– №5-6.– Ф. 6-9.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Джиккаев К. Победители.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Регах ком; Задалески нана; Мади бæллиц / Джиоты Катя // Фидиуæг.– 2005.– №5.– Ф. 74-76.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Джиоева К. Ущелье Регаха; Задалески Нана; Желание матери : стихи.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Удæй фæстæмæ; Барсикы «фондз» / Джиоты Катя // Фидиуæг.– 2005.– №1.– Ф. 116-121.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Джиоева К. С тех пор; «Пять»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743D2">
        <w:rPr>
          <w:rFonts w:ascii="Times New Roman" w:hAnsi="Times New Roman" w:cs="Times New Roman"/>
          <w:sz w:val="28"/>
          <w:szCs w:val="28"/>
        </w:rPr>
        <w:t>арсика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«Рог зæрватыкк…»; Цагъды адæм; Æнæсæттон; Рухс фæззæг; «Бæгънæг бæлæсты цъуппытыл…»; «Тайы…»; Бонвыддæр; «Хъæу»; Æгасцæуай  / Джусойты Марат // Мах дуг.– 2005.– №7.– Ф. 63-67.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Джусоев М. «Легкокрылая ласточка…»; Истребленный народ; Непобедимый; Золотая осень; «На огромных верхушках деревьев…»; «Тает…»; Все хуже и хуже» «Село»; Здравствуй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«Хæст фæци!...»  / Джусойты Нафи // Фидиуæг.– 2005.– №3.– Ф. 28.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Джусоев Н. «Закончилась война!…»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Дзаболаты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Ахургæнæджы монолог  / Дзаболаты Хазби // Мах дуг.– 2005.– №11.– Ф. 171.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Дзаболов Х. Монолог учителя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Дзадзаты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Размæ, æмгæрттæ / Дзадзаты Х. // Мах дуг.– 2005.– №5-6.– Ф. 43.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Дзадзаев Х. Вперед, друзья!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«Фыссын та ног æмдзæвгæтæ...»; Дæ уарзондзинад; Уæллаг Ир - Алагир; Цæугæдон; Уæлтæмæнад; Зæрдæйы цæстытæ; Сæрибар   / Дзасохты Музафер // Фидиуæг.– 2005.– №1.– Ф. 41-51.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Дзасохов М. «Пишу снова я стихи!…»; Твоя любовь; Верхний Ир –Алагир; Река; Вдохновение; Глаза души; Свобода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Дзгойон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Æнусон æрдиаг / Дзгойон З.  // Мах дуг.– 2005.– №5-6.– Ф. 135-138.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Дзгоева З. Вечный плач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Дзесов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хлебом : [рассказ] / пер с осет. Т. Саламова // Дарьял.– 2005.– №3.– Ф. 114-127.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Дзестелов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«Вновь листок…»; «Тебя поэты часто воспевали…»; «Чередой…»; «От колыбели…»; «Число загадочное…»; «Как быстротечна…» : [стихи] // Дарьял.– 2005.– №4.– Ф. 86-91.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Дзыныхон-Дзадзиаты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Дæумæ; «Мæйрухс æхсæв…»; / Дзыныхон-Дзадзиаты А.  // Мах дуг.– 2005.– №3.– Ф. 69-70.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Дзинихова-Дзодзиева А. К тебе; «Лунная ночь…»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Сидт / Дзугаты Г. // Фидиуæг.– 2005.– №3.– Ф. 18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Дзугаев Г. Призыв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[стихи] / Дзуцев И. // Дарьял.– 2005.– №1.– Ф. 24-25.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Х.–М.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Буцитæ; Мæлæт; Галы сыкъатæ; «Æз дæм…»; «Фæцæуы…»; «Æз иронау куы фæдзурын…»; Æз куы амæлин…/ Дзуццаты Хадзи-Мурат// Мах дуг.– 2005.– №1.– Ф. 5-12.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Дзуццаты Х.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М. Бусы; Смерть; Рога буйвола; «Я тебе…»; «Идет…»; «Когда я говорю по-осетински…»;  Если б я умер…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Х.–М.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 ‘взаг; Къоста – мæ уазæг; Фæззæг / Дзуццаты Хадзи-Мурат // Фидиуæг.– 2005.– №1.– Ф. 4-12.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Дзуццаты Х.–М. Родной язык; Коста – мой гость; Осень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«Ныхстуаты цыма бахаудтæн…»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Дзуццаты Э. // Мах дуг.– 2005.– №1.– Ф. 153.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Дзуцев Э. «Как будто под мишенью я…» : [э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играмма].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Елехъоты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дыргъдон / Елехъоты Мурат // Мах дуг.– 2005.– №5-6.– Ф. 78.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Елекоев М. Наш сад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Есенов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Джин с гипертоником; Про двух людей и одну собаку; При чем тут дешевое пиво?  : [рассказы] // Дарьял.– 2005.– №6.– Ф. 30-47.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Пецамайджытæ : радзырд / Зокаты А. // Мах дуг.– 2005.– №8.– Ф. 12-21.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Закаев А. Печники : рассказ.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Амонд мæнгард у / Заойты А. // Мах дуг.– 2005.– №2.– Ф. 109– 112.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Заоев А. Судьба коварна : [рассказ-быль].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Бызычъи : радзырд / Закаты А. // Мах дуг.– 2005.– №3.– Ф. 53-63.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Закаев А. Бородавка : юмористический рассказ.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Зокоев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Этюд; «На набережной…»; Отплытие; «Вот в этой самой подворотне…»; Зима; Масленица; Северная идиллия; Урок 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743D2">
        <w:rPr>
          <w:rFonts w:ascii="Times New Roman" w:hAnsi="Times New Roman" w:cs="Times New Roman"/>
          <w:sz w:val="28"/>
          <w:szCs w:val="28"/>
        </w:rPr>
        <w:t xml:space="preserve">зыки;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«Тоска…»; «Капля марганца…»; Воспоминание; «Не отводя…»; «Водою желтой…» : [стихи] // Дарьял.– 2005.– №3.– Ф. 66-71.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Æдухст уотæ!; Зелгæдунгæ; Федуд; Инæпланетянтæ; Къах дæ рони; 135; Зæнхон изæд / Икъати А. // Ирæф.– 2005.– №3.– Ф. 3-37.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Икаев 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"Икаев Авдул 144"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Будьте спокойны!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Вихрь; Мир; Инопланетяне; Ну как хочешь; 135; Земной ангел : рассказы.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Къæбысты З. </w:t>
      </w:r>
      <w:r w:rsidRPr="008743D2">
        <w:rPr>
          <w:rFonts w:ascii="Times New Roman" w:hAnsi="Times New Roman" w:cs="Times New Roman"/>
          <w:sz w:val="28"/>
          <w:szCs w:val="28"/>
        </w:rPr>
        <w:t>Карз сомы : æнкъард радзырд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Къæбысты З. // Фидиуæг.– 2005.– №5.– Ф. 18-53.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Кабисов З. Крепкая клятва : печальный рассказ.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Къæбысты З</w:t>
      </w:r>
      <w:r w:rsidRPr="008743D2">
        <w:rPr>
          <w:rFonts w:ascii="Times New Roman" w:hAnsi="Times New Roman" w:cs="Times New Roman"/>
          <w:sz w:val="28"/>
          <w:szCs w:val="28"/>
        </w:rPr>
        <w:t>. Мæ сæфт хуры хай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Къæбысты З. // Фидиуæг.– 2005.– №1.– Ф. 94-115.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Кабисов З. Моя потерянная любовь : [новелла].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Къæбысты З. </w:t>
      </w:r>
      <w:r w:rsidRPr="008743D2">
        <w:rPr>
          <w:rFonts w:ascii="Times New Roman" w:hAnsi="Times New Roman" w:cs="Times New Roman"/>
          <w:sz w:val="28"/>
          <w:szCs w:val="28"/>
        </w:rPr>
        <w:t>Æнæнхъæлæджы фембæлд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Къæбысты З. // Фидиуæг.– 2005.– №6.– Ф. 31-46.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Кабисов З. Неожиданная встреча : рассказ.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Къæбулты Е. Зымæг </w:t>
      </w:r>
      <w:r w:rsidRPr="008743D2">
        <w:rPr>
          <w:rFonts w:ascii="Times New Roman" w:hAnsi="Times New Roman" w:cs="Times New Roman"/>
          <w:sz w:val="28"/>
          <w:szCs w:val="28"/>
        </w:rPr>
        <w:t>/ Къæбулты Е. // Фидиуæг.– 2005.– №3.– Ф. 35.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Кабулов Е. Зима 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Алардыйы зарæг / Къадзаты Б. // Ногдзау.– 2005.– №1.– Ф. 19.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С.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"Кадзаев С. 145, 146"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Песня Аларды.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Къадзаты С. </w:t>
      </w:r>
      <w:r w:rsidRPr="008743D2">
        <w:rPr>
          <w:rFonts w:ascii="Times New Roman" w:hAnsi="Times New Roman" w:cs="Times New Roman"/>
          <w:sz w:val="28"/>
          <w:szCs w:val="28"/>
        </w:rPr>
        <w:t>Фидиуæг уалдзæгæй; Диптих; Рæстдзинад; Ир, мæ Ирыстон, мæ зæрдæ…; «Мах нартæ стæм…»; Ма бæл поэттæн сæ бирæмæ…; О, цас хæрзтæ ис царды!...; Мæ ныхмæ иууыл Дуне уад…; Касаты Батрадзæн; Цыппарах…; Уый цъырцъыраг…; Хъысмæт мыл ауыгъта йæ базыр… / Къадзаты Станислав // Мах дуг.– 2005.– №12.– Ф. 59-67.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С. Вестник весны; Диптих; Правда; Ир, мой Иристон…; «Нарты мы...»; К поэтам…; Весь мир против меня…; Батрадзу Касаеву; Четверостишия; Стрекоза…; Судьба…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Къадзаты С. </w:t>
      </w:r>
      <w:r w:rsidRPr="008743D2">
        <w:rPr>
          <w:rFonts w:ascii="Times New Roman" w:hAnsi="Times New Roman" w:cs="Times New Roman"/>
          <w:sz w:val="28"/>
          <w:szCs w:val="28"/>
        </w:rPr>
        <w:t>«Ирыстон»; Абоны ирæттæ;  Арфæ; Мæнæн цæгаты скæсы хур…; «Уæлтæмæн дæр –дымгæйау…»; «Цы цæстытæ - хуртæ…»; «Мæн ацы цæрды…»; Мæ фыдæн; «Цæвæгæн…»; Абайты Эдуардæн; «Нæ фæразы урс уæвын Зымæг…»; «Цы фесты митмитгæнæг цъиутæ…»; Фæззыгон бæлæстæ / Къадзаты Станислав // Ирæф.– 2005.– №2.– Ф. 118-124.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Кадзаев С. «Осетия…»; Современные осетины; Пожелание; Для меня на севере восходит солнце…; «И вдохновение подобно ветру…»; «Что за лучистые глаза…»; «Мне в этой жизни…»; Я хочу; «Косе…»;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Эдуарду Абаеву; «Зима…»; «Куда пропали снегири…»; Осенние деревья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Къадзаты С. </w:t>
      </w:r>
      <w:r w:rsidRPr="008743D2">
        <w:rPr>
          <w:rFonts w:ascii="Times New Roman" w:hAnsi="Times New Roman" w:cs="Times New Roman"/>
          <w:sz w:val="28"/>
          <w:szCs w:val="28"/>
        </w:rPr>
        <w:t>«Дæ улæфт нын æвдадз у…»; «Нæ быдыры цъæх дадзинтæ…»; Софяйы фæстаг курдиат; Æртæхы æртæх; «Фæззæджы зæрин тæгтæй…»; «Чылауийыл – æвзист рыг…»; «Æгъуыссæг…»; Фыццаг уарзт; «Нæртон фæткъуы у алы ‘хсæв мæ фын…»; «О фæззæджы уæлтæмæн…»; «Цæмæн, дам, садзыс иудадзыг бæлæстæ…»; «Дыдзы хъæр дæр хæхбæсты…»; «Хъæдхой, хъæдхой, цы фæдæ?...»; «О, цас кæны сæх-сæх!...»; «Арв ма нын уæддæр цæгъды  йæ удæй арт…» / Къадзаты Станислав // Мах дуг.– 2005.– №4.– Ф. 66-73.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С. «Твой дух для нас источник благодати…»; «Н</w:t>
      </w:r>
      <w:r>
        <w:rPr>
          <w:rFonts w:ascii="Times New Roman" w:hAnsi="Times New Roman" w:cs="Times New Roman"/>
          <w:sz w:val="28"/>
          <w:szCs w:val="28"/>
        </w:rPr>
        <w:t>аши зеленые поля</w:t>
      </w:r>
      <w:r w:rsidRPr="008743D2">
        <w:rPr>
          <w:rFonts w:ascii="Times New Roman" w:hAnsi="Times New Roman" w:cs="Times New Roman"/>
          <w:sz w:val="28"/>
          <w:szCs w:val="28"/>
        </w:rPr>
        <w:t>…»; Последняя просьба Софьи; Росинка рос; «От золотых нитей осени…»; «На сливе серебряная  пыль…»; «Бессонница…»; Первая любовь; «Яблоко нартов – мой постоянный ночной сон…»; «О, очарование осени…»; «Почему, говорят,  ты сажаешь деревья…»; «Даже слабый крик в горах…»; «Дятел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дятел, где ты?...»; «О, сколько льет дождь!...»; «А небо все также нам светит…»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Казбеков И.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Казбеков И. 147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Интеллигент : [рассказ] / Инал Казбеков // Дарьял.– 2005.– №4.– С. 64-85.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Хъазбегти Хъ. </w:t>
      </w:r>
      <w:r w:rsidRPr="008743D2">
        <w:rPr>
          <w:rFonts w:ascii="Times New Roman" w:hAnsi="Times New Roman" w:cs="Times New Roman"/>
          <w:sz w:val="28"/>
          <w:szCs w:val="28"/>
        </w:rPr>
        <w:t>«Цæхъал…» // Мах дуг.– 2005.– №5-6.– Ф. 110.</w:t>
      </w:r>
    </w:p>
    <w:p w:rsidR="003E7A6C" w:rsidRPr="008743D2" w:rsidRDefault="003E7A6C" w:rsidP="003E7A6C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Казбеков К. «Волна…»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Хъазиты М. </w:t>
      </w:r>
      <w:r w:rsidRPr="008743D2">
        <w:rPr>
          <w:rFonts w:ascii="Times New Roman" w:hAnsi="Times New Roman" w:cs="Times New Roman"/>
          <w:sz w:val="28"/>
          <w:szCs w:val="28"/>
        </w:rPr>
        <w:t>Æнусон рис  / Хъазиты Мелитон // Фидиуæг.– 2005.– №1.– Ф. 79-93.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Казиев М.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"Казиев М. 148, 149"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Вечная боль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Цорæты Алиханы зарæг / Хъайттати Сергей // Мах дуг.– 2005.– №10.– Ф. 59-71.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Кайтов С.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"Кайтов С. 151"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Песня Алихана Цораева 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драматическая поэма.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Фæдзæхст  / Хъайтыхъты Азæмæт // Ногдзау.– 2005.– №3.– Ф. 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А. Завещание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Зæрингуырды цардыл хынцъ / Хъайтыхъты Азæмæт // Мах дуг.– 2005.– №11.– Ф. 5-44.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А. Условия жизни ювелира : [рассказ-быль].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 фæуа хæст  / Хъайтыхъты Геор // Мах дуг.– 2005.– №5-6.– Ф. 109-110.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Г. Когда закончится война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Калоты Х. </w:t>
      </w:r>
      <w:r w:rsidRPr="008743D2">
        <w:rPr>
          <w:rFonts w:ascii="Times New Roman" w:hAnsi="Times New Roman" w:cs="Times New Roman"/>
          <w:sz w:val="28"/>
          <w:szCs w:val="28"/>
        </w:rPr>
        <w:t>Дидинæг федтон; Фæззæг; Фæстаг салам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Калоты Хазби // Мах дуг.– 2005.– №3.– Ф. 149-157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Калоев Х. Я видел цветок; Осень; Последний привет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Хъаныхъуаты И. Хохæгтæ - лигъдæттæ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 / Хъаныхъуаты И. // Ногдзау.– 2005.– №2.– Ф. 24-32.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Кануков И. Горцы-переселенцы : [рассказ / пер. А. Цараковой].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Хъæздыгдзинад; Рухс сагъæс; Зарæг; Æз æрдз дæн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Котылы фырттæ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Илæлæй; Давджытæ; Уастырджи æмæ хæйрæг; Удхæссæг æмæ зæронд ус; Мæгуыр лæджы хъысмæт; Хъауыратæ / Хъауыраты Дауыр // Мах дуг.– 2005.– №8.– Ф. 5-11.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Кауров Д.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"Кауров Д. 157, 158"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Благосостояние; Светлые думы; Сыновья Котыла; Припев; Воры; Уастырджи и бес; Старуха и душегуб; Кауровы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Аидæ; Æрбалхъывта дыкъахыг сырд йæ хотых…; Æхсæв-ма ныл бонмæ цæуыл кæуыс, уыг?... / Хъауыраты Дауыр // Мах дуг.– 2005.– №9.– Ф. 6-7.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2D5">
        <w:rPr>
          <w:rFonts w:ascii="Times New Roman" w:hAnsi="Times New Roman" w:cs="Times New Roman"/>
          <w:sz w:val="28"/>
          <w:szCs w:val="28"/>
        </w:rPr>
        <w:t>Кауров Д. Аида;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Прижал двуногий зверь; И день, и ночь о чем ты плачешь, филин? 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Хъæцмæзты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Хæссæм нæ уæззау дзуар…; Нæ цард лæууы цыма æрдуйыл… 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8743D2">
        <w:rPr>
          <w:rFonts w:ascii="Times New Roman" w:hAnsi="Times New Roman" w:cs="Times New Roman"/>
          <w:sz w:val="28"/>
          <w:szCs w:val="28"/>
        </w:rPr>
        <w:t>Хъæцмæзты Азæ // Мах дуг.– 2005.– №9.– Ф. 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Качмазова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"Качмазова А. 159"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Несем свой тяжкий крес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743D2">
        <w:rPr>
          <w:rFonts w:ascii="Times New Roman" w:hAnsi="Times New Roman" w:cs="Times New Roman"/>
          <w:sz w:val="28"/>
          <w:szCs w:val="28"/>
        </w:rPr>
        <w:t>; Наша жизнь висит на волоске…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Кертанов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«Следишь за водой…»; «Толпа…»; «Холодной влаги…»; «Не наморщился лоб…»; «Ангелы…»; «Режет…»; «Прими…»; «Обветренная…»; «Тяжелый столб…»; «Когда мой взгляд…»; «Голубеют…»; «Между желудком…»; «Шпили…» : [стихи] // Дарьял.– 2005.– №6.– Ф. 24-28.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Къибирти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«Тамако, цай…»; «Æруалдзæг та…»; Тæргæйтты мæй; Цыппурсы фæстæ; Уынджы; Рагбонтæ; «Зынаргъ у дуне…»; «Куыд…»; «Нæ цардмæ акæс…»; «Æппунвæстаг…»; «Нæййес…»; Сослани æндурæ / Къибирти Тимур // Мах дуг.– 2005.– №2.– Ф. 103-108.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Кибиров Т. «Сигареты, чай…» ; «Пришла весна…»; Март; После рождества; На улице;  Ранние дни; «Дорог мир…»; «Как…»; «Посмотри на нашу жизнь…»; «Наконец…»; «Нельзя…»; Лук Сослана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Кобесты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«Емаусаг»; Æмбæрзæндур æлхæнджытæ; «Богъа мæ бæргæ хъæуы…»; Сидзæр лæппу; Дзенкъордзуаны / Кобесты А. // Мах дуг.– 2005.– №2.– Ф. 119-123.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Кобесов А. «Раздзогский»; «Покупатели черепицы; «Мне, конечно, нужен бык…»; «Мальчик – «сирота»; Уборка кукурузы» : [юмор. 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Хъодзаты 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Æрцæуы фæззæг / Хъодзаты Æхсар // Ирæф.– 2005.– №4.– Ф. 87-95.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Кодзати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"Кодзати А. 162-164"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Приближается осень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Хъодзаты 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Удæвдз / Хъодзаты Æхсар // Мах дуг.– 2005.– №11.– Ф. 173.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Кодзати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"Кодзати А. 162-164"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Чудесная свирель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Хъодзаты 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Нарты фæткъуы  / Хъодзаты Æхсар // Мах дуг.– 2005.– №11.– Ф. 169.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Кодзати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"Кодзати А. 162-164"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Яблоко нартов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Козаты В. </w:t>
      </w:r>
      <w:r w:rsidRPr="008743D2">
        <w:rPr>
          <w:rFonts w:ascii="Times New Roman" w:hAnsi="Times New Roman" w:cs="Times New Roman"/>
          <w:sz w:val="28"/>
          <w:szCs w:val="28"/>
        </w:rPr>
        <w:t>«Хъæугæрон…»; Донбыл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Козаты В. // Мах дуг.– 2005.– №12.– Ф. 160-161.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Козаев В. «На краю села…»; На берегу реки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Козаты И. </w:t>
      </w:r>
      <w:r w:rsidRPr="008743D2">
        <w:rPr>
          <w:rFonts w:ascii="Times New Roman" w:hAnsi="Times New Roman" w:cs="Times New Roman"/>
          <w:sz w:val="28"/>
          <w:szCs w:val="28"/>
        </w:rPr>
        <w:t>Уалдзæг бахудти къуыбыртæй; Уалдзæджы фидиуæг – дидинæг-бур…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Козаты И. // Мах дуг.– 2005.– №9.– Ф. 158-159.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Козаев И. Улыбнулась весна из-за холма; Вестник весны – лютик…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Хъодалаты Г. </w:t>
      </w:r>
      <w:r w:rsidRPr="008743D2">
        <w:rPr>
          <w:rFonts w:ascii="Times New Roman" w:hAnsi="Times New Roman" w:cs="Times New Roman"/>
          <w:sz w:val="28"/>
          <w:szCs w:val="28"/>
        </w:rPr>
        <w:t>Бунтгæнæг поэт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Хъодалаты Герсан // Мах дуг.– 2005.– №1.– Ф. 13-22.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Кодалаев Г. Поэт-бунтарь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Кодалаев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«Припав к вершине…»; «Не кардиолог…»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Точка; Песня матери; Колыбель; «Плачут деревья…»; «Сдержусь и замолчу» : [стихи / пер. с осет. А. Наймана, И. Лиснянской, В. Гордеева] // Дарьял.– 2005.– №1.– С. 38–43.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Фыдæлты мысгæйæ; æцæг амонд; Ис цардæн иунæг фæткъ…; Мæн дæр фæнды лæгау…; Мæ уды цæфтæ базыдтон…; Цъаммар дуг ныл…; Къуырттхор кæм кæны буц зарæгæн кад?..; Хатыр, Бæрзонд Хуыцау…; Цыд Саломея амондагур дурмæ…; Фæндаджы хорзæх агурын мæхицæн…; Ды дурæй конд дæ…; Къаммæ гæсгæ фыст сонет; Фæдисон æфсургъау дæ размæ…; Хуыцауы раз æмæ дæ разы…; Æрвдидинæг мæ хумгæнды æрзад…; Уыдтæн кæддæр тыхджын æмæ рæсугъд…; Мæ цард фæуы, фæлæ мæлæт…; Зæрдæвæндон нæ уыдис никуы цард… / Кокайты Тотрадз // Фидиуæг.– 2005.– №5.– Ф.3-14.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Кокаев Т. Вспоминая предков; Настоящее счастье; Есть у жизни одно правило…; Мне тоже хочется жить…; Удары судьбы…; Скверное время…; Прости, Всевышний…; Шла Саломея за счастьем…; в пути награду я ищу себе…; Ты каменный…; Сонет, написанный с фотографии…; Навстречу с тревогой…; Пред Богом и тобой…; На лугу у меня вырос василек…; Когда-то был я сильным и красивым..; Жизни моей конец…; Но смерть…; Жизнь не была такой, как мне хотелось…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Кочысаты М. </w:t>
      </w:r>
      <w:r w:rsidRPr="003A7C86">
        <w:rPr>
          <w:rFonts w:ascii="Times New Roman" w:hAnsi="Times New Roman" w:cs="Times New Roman"/>
          <w:sz w:val="28"/>
          <w:szCs w:val="28"/>
        </w:rPr>
        <w:t>Сау цæстытæ; Цæргæс; «Бахсæв и…»; Хъама; Фæстаг салам; Фыстæг мæ мадмæ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Кочысаты Мухарбег // Мах дуг.– 2005.– №1.– Ф. 156-161.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Кочисов М. 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"Кодзати А. 162-164"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Черные глаза; Орел; «Стемнело…»; Домой; Последний привет; Письмо к матери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«Нæ дæ…»; Фæтæн хæрсæ; Æнæ кеугæ; Цал уарзон…; «И рæстæг дæр…»; Ци уодзæнæй нæ исон?; Гъе зумæг, фæндараст / Хъулчити Бола // Ирæф.– 2005.– №3.– Ф. 172-178.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Кульчиев Б.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"Кульчиев Б. 172"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«Ты не…»; Размах косы; Без слез; Сколько любви (М. Айларовой); «И время тоже…»; Что будет завтра?; «Прощай, зима…»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2D5">
        <w:rPr>
          <w:rFonts w:ascii="Times New Roman" w:hAnsi="Times New Roman" w:cs="Times New Roman"/>
          <w:b/>
          <w:sz w:val="28"/>
          <w:szCs w:val="28"/>
        </w:rPr>
        <w:t>Кцоева Дз.</w:t>
      </w:r>
      <w:r w:rsidRPr="004F02D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4F02D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4F02D5">
        <w:rPr>
          <w:rFonts w:ascii="Times New Roman" w:hAnsi="Times New Roman" w:cs="Times New Roman"/>
          <w:b/>
          <w:sz w:val="28"/>
          <w:szCs w:val="28"/>
        </w:rPr>
        <w:instrText>Казбеков И. 147</w:instrText>
      </w:r>
      <w:r w:rsidRPr="004F02D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4F02D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«Когда туман…»; «Заигралась…»; «Помоги…»; «Я знаю…»; «Под замок…»; «Ты молчишь…»; «Не плачется…» : [стихи] / </w:t>
      </w:r>
      <w:r>
        <w:rPr>
          <w:rFonts w:ascii="Times New Roman" w:hAnsi="Times New Roman" w:cs="Times New Roman"/>
          <w:sz w:val="28"/>
          <w:szCs w:val="28"/>
        </w:rPr>
        <w:t xml:space="preserve">Дзерасса Кцоева 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Дарьял.– 2005.– №2.– С. 100-103.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Магкæты И. </w:t>
      </w:r>
      <w:r w:rsidRPr="008743D2">
        <w:rPr>
          <w:rFonts w:ascii="Times New Roman" w:hAnsi="Times New Roman" w:cs="Times New Roman"/>
          <w:sz w:val="28"/>
          <w:szCs w:val="28"/>
        </w:rPr>
        <w:t>Тохæмбал; Абана; Иу тохы – 30 фашисты; «Æвзæгтæ»; Ныр та - инæлар / Магкæты И. // Мах дуг.– 2005.– №5-6.– Ф. 113-119.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Магкаев И.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"Кульчиев Б. 172"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Боевой товарищ; Баня; В одном бою – 30 фашистов; «Языки»; А теперь - генерал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Мæхъиты А. </w:t>
      </w:r>
      <w:r w:rsidRPr="008743D2">
        <w:rPr>
          <w:rFonts w:ascii="Times New Roman" w:hAnsi="Times New Roman" w:cs="Times New Roman"/>
          <w:sz w:val="28"/>
          <w:szCs w:val="28"/>
        </w:rPr>
        <w:t>Сидзæры хъысмæт / Мæхъиты А. // Мах дуг.– 2005.– №5-6.– Ф. 139-143.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Макеева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"Кульчиев Б. 172"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Судьба сироты : [рассказ-быль].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 знаг / Малити Васо // Ногдзау.– 2005.– №3.– Ф. 10-13.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"Малиев Батраз 173"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Мой враг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Мæлæт / Малити Васо // Мах дуг.– 2005.– №1.– Ф. 41-95.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"Малиев Батраз 173"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Смерть : [отр.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романа].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адæми фæгъгъæздугдæр кæнуни мадзал, кенæ : ка гъæладæр æй? Кенæ : Габай уодæгасæй мæрдти бæсти куд адтæй / Малити Васо // Ирæф.– 2005.– №2.– Ф. 193-232.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"Малиев Батраз 173"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Средство, которое поможет народу разбогатеть. Или : кто гл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743D2">
        <w:rPr>
          <w:rFonts w:ascii="Times New Roman" w:hAnsi="Times New Roman" w:cs="Times New Roman"/>
          <w:sz w:val="28"/>
          <w:szCs w:val="28"/>
        </w:rPr>
        <w:t>пей? Или : как живой Габо оказался в загробном мире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Хилæ; Сахат; Æртæ æнбали / Малити Васо // Ирæф.– 2005.– №1.– Ф. 122-148.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"Малиев Батраз 173"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Ссора; Часы; Три друга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«Се донуг исуагътонцæ…» / Малити Васо // Ирæф.– 2005.– №4.– Ф. 179-210.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В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"Малиев Батраз 173"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«Утолили жажду» : [рассказ о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Винтовкæйы зарæг / Малити Геуæрги // Фидиуæг.– 2005.– №3.– Ф. 19.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Г. Песня о винтовке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Малити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Царды цалх; Зæлдаджы рон / Малити Хасан // Мах дуг.– 2005.– №2.– Ф. 83-102.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Х. Колесо жизни; Шелковый пояс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Мæргъиты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Зæронд лæджы мидхъуыдытæ; Ирыстон, дæ цæссыгтæ калыс; Се скъоламæ сабитæ згъордтой; Сабиты чи мары; 13 коммунары; Сагъæстæ мæрдыбæсты; Незамантæй фæстæмæ; Асинтыл хæрдмæ æсхизын; Куы фæци хæст; Чысылæй æз; Денджызы былыл / Мæргъиты К. // Фидиуæг.– 2005.– №5.– Ф. 54-63.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Маргиев К. Размышления старика; Осетия, ты плачешь; Шли в школу дети; Убийцы детей; 13 коммунаров; С давних пор; Вверх по лестнице; Когда закончилась война; В детстве я; На берегу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Мæргъиты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«Дæ цæстытæй…» / Мæргъиты К. // Фидиуæг.– 2005.– №3.– Ф. 27.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Маргиев К. «Твои глаза…»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Мæргъиты 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Хæстоны фыссæг / Мæргъиты Я. // Фидиуæг.– 2005.– №3.– Ф. 37.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Маргиев К. Письмо солдата : [стихи].</w:t>
      </w:r>
    </w:p>
    <w:p w:rsidR="003E7A6C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7C86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Pr="003A7C86">
        <w:rPr>
          <w:rFonts w:ascii="Times New Roman" w:hAnsi="Times New Roman" w:cs="Times New Roman"/>
          <w:sz w:val="28"/>
          <w:szCs w:val="28"/>
        </w:rPr>
        <w:t xml:space="preserve"> «Æз куы амæлон…»; Ныхас сæндонкуыстгæнæгимæ; Мæ цард; Хæрамы зиу; Тохы бæсты; Кафт æхсаргарды цыргъ комыл; Кувæм…; Амæлдзысты, цæйнæ фæлтау…; Стих; Ныфс мæлдзæн…; Фæлмы нал зыны фидæн; Уыцы бонты фыдмæрдты монолог; Лæг, де ‘гъæддаджы аххоссæй…; Эпитафи; Эх! / Миндиашвили С. // Фидиуæг.– 2005.– №3.– Ф. 104-116. </w:t>
      </w:r>
    </w:p>
    <w:p w:rsidR="003E7A6C" w:rsidRPr="003A7C86" w:rsidRDefault="003E7A6C" w:rsidP="003E7A6C">
      <w:pPr>
        <w:pStyle w:val="a3"/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A7C86">
        <w:rPr>
          <w:rFonts w:ascii="Times New Roman" w:hAnsi="Times New Roman" w:cs="Times New Roman"/>
          <w:sz w:val="28"/>
          <w:szCs w:val="28"/>
        </w:rPr>
        <w:t>Миндиашвили С. Когда я умру…; Разговор с работником винного магазина; Моя жизнь; Вражда; На поле боя; Танец на острие ножа; Молимся…; Предпочитают смерть…(А. Кабулову); Стих; Надежда умирает; Будущее в тумане; в те дни (памяти погибших в бесланской трагедии); Алчность…; Эпитафия; Эх! (монолог детей, погибших в бесланской сред. шк.№1)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Мыртазты Б.  </w:t>
      </w:r>
      <w:r w:rsidRPr="008743D2">
        <w:rPr>
          <w:rFonts w:ascii="Times New Roman" w:hAnsi="Times New Roman" w:cs="Times New Roman"/>
          <w:sz w:val="28"/>
          <w:szCs w:val="28"/>
        </w:rPr>
        <w:t>Ма тæрс / Мыртазты Барис // Мах дуг.– 2005.– №2.– Ф. 83-102.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Муртазов Б.  Не бойся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Наниты А.  </w:t>
      </w:r>
      <w:r w:rsidRPr="008743D2">
        <w:rPr>
          <w:rFonts w:ascii="Times New Roman" w:hAnsi="Times New Roman" w:cs="Times New Roman"/>
          <w:sz w:val="28"/>
          <w:szCs w:val="28"/>
        </w:rPr>
        <w:t>Æнахуыр уазæг / Наниты А.  // Фидиуæг.– 2005.– №1.– Ф. 53-78.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Наниева А. Странный гость : [рассказ-быль].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Нартыхъты М. </w:t>
      </w:r>
      <w:r w:rsidRPr="008743D2">
        <w:rPr>
          <w:rFonts w:ascii="Times New Roman" w:hAnsi="Times New Roman" w:cs="Times New Roman"/>
          <w:sz w:val="28"/>
          <w:szCs w:val="28"/>
        </w:rPr>
        <w:t>«Ингæны былыл æрывæрдтой мард…» / Нартыхъты М. // Мах дуг.– 2005.– №9.– Ф. 152.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Нартикоев М. «Покойника положили на край могилы…»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Нафи. </w:t>
      </w:r>
      <w:r w:rsidRPr="008743D2">
        <w:rPr>
          <w:rFonts w:ascii="Times New Roman" w:hAnsi="Times New Roman" w:cs="Times New Roman"/>
          <w:sz w:val="28"/>
          <w:szCs w:val="28"/>
        </w:rPr>
        <w:t>Кæм и де ‘фсымæр Абел?  / Нафи // Мах дуг.– 2005.– №2.– Ф. 6-82.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Нафи. Где твой брат Абел? : [пьеса].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8743D2">
        <w:rPr>
          <w:rFonts w:ascii="Times New Roman" w:hAnsi="Times New Roman" w:cs="Times New Roman"/>
          <w:sz w:val="28"/>
          <w:szCs w:val="28"/>
        </w:rPr>
        <w:t>Бонвæрнон – сæууон стъалы  / Нафи // Фидиуæг.– 2005.– №2.– Ф. 4-51; №3.–Ф.44-83.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Нафи. Планета Венера – Утренняя звезда : [пьеса].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Олисати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Хуанхаг лæги цард; Æзинæ æма абони; Æнæнгъæлти фембæлдтитæ; Æмхуызон / Олисати М. // Ирæф.– 2005.– №2.– Ф. 48-65.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Олисаев М.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"Олисаев М. 180"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горца; Вчера и сегодня; Неожиданные вс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743D2">
        <w:rPr>
          <w:rFonts w:ascii="Times New Roman" w:hAnsi="Times New Roman" w:cs="Times New Roman"/>
          <w:sz w:val="28"/>
          <w:szCs w:val="28"/>
        </w:rPr>
        <w:t>речи; Одинаковый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Ирон хъæбатырты зарджытæ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Томайты Тæтæрхъаны зарæг; Бигъаты Сосейы зарæг; Габантæ æмæ Беккуызарты зарæг; Калоты Сослæнбеджы зарæг; Басаты Муссæйы зарæг; Майрæмыхъуаты Дзабойы зарæг; Сау хохы фиййауы зарæг; Гуыркъуымелты Никъалайы зарæг // Мах дуг.– 2005.– №1.– Ф. 105-116.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Осетинские героические песни : Песня о Татаркане Томаеве; Песня о Сосе Бигаеве; Песня о Габановых и Беккузаровых; Песня о Сосланбеке Калоеве; Песня о Муссе Басаеве; Песня о Дзабо Майрамукаеве;  Песня о пастухе Черной горы; Песня о Николае Гуркумелове : [нар. творчество].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Хъæрæмсаухалты Хъансаубийы зар 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Нартыхъты М. // Ирæф.– 2005.– №1.– Ф. 9-15.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Песня о Кансаби Крымшамхалове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Пирæнты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«Цæрынц мæ карæнтæ сæхи удтæн дзæбæх…» / Пирæнты М.  // Мах дуг.– 2005.– №1.– Ф. 154.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Пиранова М. «Живут мои ровесники в свое удовольствие…» : [эпиграмма].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Цом, фæцæуæм  / Плиты Грис  // Мах дуг.– 2005.– №5-6.– Ф. 108.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 Г. Пойдем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Нана, марын ын æй нæ бауагътон  / Плиты Муссæ  // Мах дуг.– 2005.– №6.– Ф. 56-60.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 М. Мама, я не позволил ему погибнуть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Сагъæсты ахæсты; Æгъуыссæг; Фарст-дзуапп; Сырхы хос; Диссæгтæ; Гуыбын-æнæбын; Мыздæй цæрæг; Балцы – фæстæ; Афтæ кæнæ уфтæ; Хуыздæр уаид; Æркæс нæм; Кувæгмæ; Тугкалд; Фыдбылызы ном; Мæ хъæугонд; «Дасджытæ»; Дуджы миниуæг; Зæрдæмарæн; Цæй; Æвзаг; Тыхфыссæг; Уый дын лæг!; Мах федтам; Æгæрон катай;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Ирбодзы зарæг  / Плиты Феликс  // Фидиуæг.– 2005.– №6.– Ф. 47-55.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Плиев Ф. В плену печали; Бессонница; Вопрос-ответ; Лекарство от красноты; Чудеса; Бездонный живот; Жить на зарплату; После поездки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8743D2">
        <w:rPr>
          <w:rFonts w:ascii="Times New Roman" w:hAnsi="Times New Roman" w:cs="Times New Roman"/>
          <w:sz w:val="28"/>
          <w:szCs w:val="28"/>
        </w:rPr>
        <w:t>Так или этак; Будет лучше; Обрати внимание; Молящему; Кровопролитие; Ущелье несчастья; Село; «Цирюльники»; Особенность эпохи; Пагубный; Чего; Язык; Пишущий; Вот это мужчина!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8743D2">
        <w:rPr>
          <w:rFonts w:ascii="Times New Roman" w:hAnsi="Times New Roman" w:cs="Times New Roman"/>
          <w:sz w:val="28"/>
          <w:szCs w:val="28"/>
        </w:rPr>
        <w:t>Мы увидели; Бесконечная тревога; Песня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Плиева З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b/>
          <w:sz w:val="28"/>
          <w:szCs w:val="28"/>
        </w:rPr>
        <w:instrText xml:space="preserve"> XE "Плиев А. 182"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743D2">
        <w:rPr>
          <w:rFonts w:ascii="Times New Roman" w:hAnsi="Times New Roman" w:cs="Times New Roman"/>
          <w:sz w:val="28"/>
          <w:szCs w:val="28"/>
        </w:rPr>
        <w:t>«Я чувствую…»; «Пустыня…»; «Ждать…»; «Мерцающий свет…»; «Есть тихие аллеи…»; «Время…»; «Перекрестки…»; «Антракт…»; «Тишина…»; «Дождь…»; «Огненной юлой»; «Рождение…» : [стихи] / Плиева З. // Дарьял.– 2003.– №6.– С. 48-53.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Пухаты П. </w:t>
      </w:r>
      <w:r w:rsidRPr="008743D2">
        <w:rPr>
          <w:rFonts w:ascii="Times New Roman" w:hAnsi="Times New Roman" w:cs="Times New Roman"/>
          <w:sz w:val="28"/>
          <w:szCs w:val="28"/>
        </w:rPr>
        <w:t>«Мæ ныййарæг…»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Пухаты П. // Фидиуæг.– 2005.– №3.– Ф. 22.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Пухаев П. «Меня родившая…»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Рæмонты  А</w:t>
      </w:r>
      <w:r w:rsidRPr="008743D2">
        <w:rPr>
          <w:rFonts w:ascii="Times New Roman" w:hAnsi="Times New Roman" w:cs="Times New Roman"/>
          <w:sz w:val="28"/>
          <w:szCs w:val="28"/>
        </w:rPr>
        <w:t>. Æрæздæхт / Рæмонты А. // Ирæф.– 2005.– №2.– Ф. 236-243.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Рамонов А. Возвращение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Сабаев С. 186, 187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Рæмонты  А. </w:t>
      </w:r>
      <w:r w:rsidRPr="008743D2">
        <w:rPr>
          <w:rFonts w:ascii="Times New Roman" w:hAnsi="Times New Roman" w:cs="Times New Roman"/>
          <w:sz w:val="28"/>
          <w:szCs w:val="28"/>
        </w:rPr>
        <w:t>Уарзти думгæ; Æхгæд темæ; Нади барæ; Хауллий маст; Раййевæни; Уорс цæстисугтæ / Рæмонты А. // Ирæф.– 2005.– №1.– Ф. 80-87.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Рамонов А. Дуновение любви; Закрытая тема; Свободная дорога; Гнев скитальца; Переменное; Слезы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Сабаев С. 186, 187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Рæмонты  Г. «</w:t>
      </w:r>
      <w:r w:rsidRPr="008743D2">
        <w:rPr>
          <w:rFonts w:ascii="Times New Roman" w:hAnsi="Times New Roman" w:cs="Times New Roman"/>
          <w:sz w:val="28"/>
          <w:szCs w:val="28"/>
        </w:rPr>
        <w:t>Фарныстон…»; Поэт; Саузым; «Нæ хæхтæ…»; «Тæдзынæгæй цыхцырæгмæ…»; «Уæд…»; «Ныр…»; «Сабидуджы рухсæй…»; «Нæ йыл фидауы…»; «Хъысмæтмæ…»; «Нæ дæ цæстуарзон…»; «Цæй сæрæн дæ…»; «Æнæнынкъуысгæ…»; «Лæмæгъуд…»; Дыгъуызты Тенгизæн; «Мæ зæры бонтæ…»; 1827 азы 19 октябрь; «Ам…»; «Фидауц…»; Мидбылхудт; «Уыдтон…» / Рæмонты Г. // Мах дуг.– 2005.– №4.– Ф. 76-81.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Рамонов Г. «Благое…»; Поэт; Бесснежная зима; «Наши горы…»; «Из огня да в полымя…»; «Тогда…»; «Теперь…»; «Времена светлого детства»; «Не к лицу…»; К судьбе; «Ты не доброжелательный…»; «Какой ты энергичный…»; «</w:t>
      </w:r>
      <w:r w:rsidRPr="008743D2">
        <w:rPr>
          <w:sz w:val="28"/>
          <w:szCs w:val="28"/>
        </w:rPr>
        <w:t>Не содрогнувшись</w:t>
      </w:r>
      <w:r w:rsidRPr="008743D2">
        <w:rPr>
          <w:rFonts w:ascii="Times New Roman" w:hAnsi="Times New Roman" w:cs="Times New Roman"/>
          <w:sz w:val="28"/>
          <w:szCs w:val="28"/>
        </w:rPr>
        <w:t>…»; Тенгизу Догузову; «Мои дни заката…» (Из Вяземского); 1827 г. 19 октября (Из А. Пушкина); «Здесь…»(Из Ф. Тютчева); Женщина (Из А. Решетова); Улыбка (Из Н. Дмитриева); «Видел…»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Сабаев С. 186, 187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Хадой фæндæгтæ / Сабайты Сулейман // Ирæф.– 2005.– №1.– Ф. 22.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Сабаев С.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"Ситохов С. 188, 189"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Дороги Хадо : [отр. из повести].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Сатирæ æмæ юмор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Фидиуæг.– 2005.– №3.– Ф. 127-128.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Сатира и юмор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Сабаев С. 186, 187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[анекдоты].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Хъæлдзæг æнкъард радзырдтæ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Фидиуæг.– 2005.– №2.– Ф. 68-78.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Сатирические рассказы / сост. В. Ваниев.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Секъа.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 æмæ лæг; Чырыстийы цъупп; Цард;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743D2">
        <w:rPr>
          <w:rFonts w:ascii="Times New Roman" w:hAnsi="Times New Roman" w:cs="Times New Roman"/>
          <w:sz w:val="28"/>
          <w:szCs w:val="28"/>
        </w:rPr>
        <w:t>зæбуг æмæ хъæсдарæг / Секъа // Мах дуг.– 2005.– №10.– Ф. 11-14.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Сека. Мужчина и женщина;  Вершина Христа; Жизнь; Молот и наковальня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Дывзагон Мухадзыр; Зараг цъиутæ; Зыдыка; Мардæгæсгæнæг; Æвхæрды рæвдыд; Кæмæнфыдтæр…; / Ситохаты Саламджери // Мах дуг.– 2005.– №3.– Ф. 28-49.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Двуличный Мухадзир; Певчие птицы; Скряга; Оживляющий мертвого; Утешить обиженного; Назло  : [сатир. 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«Кæми й, циуавæр æй…»; Зумæгон…; «Сау денгизау, уолæнгæнгæ…»; «Дуйней цæй æвастæй…»; «Ба-мæ тавæ, уæлæ Хор…»; «Форди уолæни цъæх рагъбæл»; «Уолæ æрвти ку тахтдæн…»; Æзморæ;  О, Бон ци дессаг æй!...; «Цардмæ скастæн авдæни фæрстæй…» / Скъодтати Эльбрус // Ирæф.– 2005.– №1.– Ф. 149-155.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Скодтаев Э.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"Скодтаев Э. 190, 191"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«Где, в каких условиях…»; Зимний…; Подобно волнам Черного моря…; «Мир произвольно…»; «Согрей меня, Солнце…»; «На синем гребне морской волны…»; «Когда витал я в облаках…»; Вражда; «О, какой чудесный день!...»; «На жизнь взглянул я с колыбели…»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Ацира-расугъд; Бæнттæ, мæйтæ…; Сæх-сæхæй уаруй…; Иуазæг; Уæлахези хонх; Дзæгъæл дор; Дæ бон хуарз…  / Скъодтати Эльбрус // Мах дуг.– 2005.– №12.– Ф. 73-80.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Скодтаев Э. Красавица Ацира; Дни, месяцы…; «Проливной дождь…»; Гость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Скъодтати Э. </w:t>
      </w:r>
      <w:r w:rsidRPr="008743D2">
        <w:rPr>
          <w:rFonts w:ascii="Times New Roman" w:hAnsi="Times New Roman" w:cs="Times New Roman"/>
          <w:sz w:val="28"/>
          <w:szCs w:val="28"/>
        </w:rPr>
        <w:t>Æрхунæй мæлун…; Уой, мæ догæ…; Бæрзæ æмæ тала; Денгизи билæ бæл; Мабал ко… / Скъодтати Эльбрус // Ирæф.– 2005.– №4.– Ф. 132-140.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Скодтаев Э. Печаль; Это мое время…; Береза и молодое  деревцо; На берегу моря; Не плачь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Сланты Р. </w:t>
      </w:r>
      <w:r w:rsidRPr="008743D2">
        <w:rPr>
          <w:rFonts w:ascii="Times New Roman" w:hAnsi="Times New Roman" w:cs="Times New Roman"/>
          <w:sz w:val="28"/>
          <w:szCs w:val="28"/>
        </w:rPr>
        <w:t>Райдайгæ фыссæг; Бæрзæй дæр ма!...  / Сланты Р.  // Мах дуг.– 2005.– №4.– Ф. 74-75.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Р. Начинающий писатель; Еще и шея!..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Солдат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 // Мах дуг.– 2005.– №5-6.– Ф. 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Солдат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Тасойты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Ирыстон; Ирон æвзаг / Тасойты Р. // Мах дуг.– 2005.– №4.– Ф. 93.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Тасоев Р.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"Сотиева Р. 192"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Осетия; Осетинский язык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Тедеев Г.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Тедеев Г. 195, 196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Золотой телец у коновязи Уастырджи; Лики беды; Искусство как национальная философия; Исторический процесс и мы; Время требует; Иного рода опасность; Мы сами уже опасны; Состояние традиционной культуры; Один учитель в поле не воин; Наши партийные распри; Грустные итоги / Георгий Тедеев // Дарьял.– 2005.– №5.– С. 94-115.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Арты фарсмæ; Арвы дуар / Тедеты Ефим // Мах дуг.– 2005.– №9.– Ф. 153-154.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Тедеев Е. Врата небесные; У костра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"Темиряев Д. 197, 198"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[пьеса].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Тедеев Г. 195, 196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4F02D5">
        <w:rPr>
          <w:rFonts w:ascii="Times New Roman" w:hAnsi="Times New Roman" w:cs="Times New Roman"/>
          <w:sz w:val="28"/>
          <w:szCs w:val="28"/>
        </w:rPr>
        <w:t>К нам прилетел слон / Мадина Тезиева // Дарьял.– 2005.– №.3– С. 98-107.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Билгон; Денгиз; Некумæ кæнун хæлæф / Тетцойти Т. // Мах дуг.– 2005.– №4.– Ф. 164-171.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Тетцоев Т.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"Тетцоев Т. 199"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Побережье; Море; Никуда не тороплюсь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Б. Сырх æфсадæн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Тъехты Б. // Фидиуæг.– 2005.– №3.– Ф. 34.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Б.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"Тибилова О. 200"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Красной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43D2">
        <w:rPr>
          <w:rFonts w:ascii="Times New Roman" w:hAnsi="Times New Roman" w:cs="Times New Roman"/>
          <w:sz w:val="28"/>
          <w:szCs w:val="28"/>
        </w:rPr>
        <w:t>рмии : стихи.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Тыджыты Е. </w:t>
      </w:r>
      <w:r w:rsidRPr="008743D2">
        <w:rPr>
          <w:rFonts w:ascii="Times New Roman" w:hAnsi="Times New Roman" w:cs="Times New Roman"/>
          <w:sz w:val="28"/>
          <w:szCs w:val="28"/>
        </w:rPr>
        <w:t>Чызг æмгармæ / Тыджыты Е. // Фидиуæг.– 2005.– №3.– Ф. 39.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Тигиев Е.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"Токаев Алихан 201-203"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Ровеснице : стихи.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Тлатов Х.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Урусова М. 205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Кого ждала красавица : рассказ / Тлатов Хох; пер. с осет. Ж. Купеевой // Дарьял.– 2005.– №4.– С. 92-113.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Тохты И. «</w:t>
      </w:r>
      <w:r w:rsidRPr="008743D2">
        <w:rPr>
          <w:rFonts w:ascii="Times New Roman" w:hAnsi="Times New Roman" w:cs="Times New Roman"/>
          <w:sz w:val="28"/>
          <w:szCs w:val="28"/>
        </w:rPr>
        <w:t>Хъысмæтæй чи вæййы æфхæрд…» / Тохты Иван // Мах дуг.– 2005.– №3.– Ф. 148.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Тохов И. «Кто судьбой был обижен…»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"Токаев Алихан 201-203"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стихи.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Тлаттаты Б. </w:t>
      </w:r>
      <w:r w:rsidRPr="008743D2">
        <w:rPr>
          <w:rFonts w:ascii="Times New Roman" w:hAnsi="Times New Roman" w:cs="Times New Roman"/>
          <w:sz w:val="28"/>
          <w:szCs w:val="28"/>
        </w:rPr>
        <w:t>Хуынд; Чахле; Маирбеджы дзуапп; Хæрхæмбæлд; Чи у зæронд?; Уататы Къоста; «Бæззы»; Диалог» Акт; Бодзыры хабар; Æхгæнæн; æнахуыр фембæлд; Чи цы загъта?; «Ды уал æст сис…»  / Тлаттаты Б. // Мах дуг.– 2005.– №4.– Ф. 82-88.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Тулатов Б. Приглашение; Чахле; Ответ Маирбега; Встреча; Кто старуха?; Коста Ватаев; «Пойдет…»; Диалог; Акт; История Бодзира; Пробка; Странная встреча; Кто что сказал?; «Ты пока подними»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"Токаев Алихан 201-203"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[веселые истории].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Уртаев В. </w:t>
      </w:r>
      <w:r w:rsidRPr="008743D2">
        <w:rPr>
          <w:rFonts w:ascii="Times New Roman" w:hAnsi="Times New Roman" w:cs="Times New Roman"/>
          <w:sz w:val="28"/>
          <w:szCs w:val="28"/>
        </w:rPr>
        <w:t>«Никакой серебристой…»; «Светлые нити…»; «Где-то чисто…»; «Любовь и красота…»; «И спокойно…»; «Звоном радуг…»; «Белые, белые…»; «Разжигает…»; «Свет клинка…»; Свирель; Золотой мост; Блестящий дождь; Снегопад; «Любовь…»; Умиротворенность; «Просто радость…» : стихи / Владислав Уртаев // Дарьял.– 2005.– №2.– С. 34-37.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Уырыймæгты Е. </w:t>
      </w:r>
      <w:r w:rsidRPr="008743D2">
        <w:rPr>
          <w:rFonts w:ascii="Times New Roman" w:hAnsi="Times New Roman" w:cs="Times New Roman"/>
          <w:sz w:val="28"/>
          <w:szCs w:val="28"/>
        </w:rPr>
        <w:t>Тæрскъох; Фыстæг   / Уырыймæгты Езетхан // Мах дуг.– 2005.– №3.– Ф. 10-17.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Уруймагова Е. Буковая роща; Письмо 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"Токаев Алихан 201-203"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[рассказы / пер. Б. Гусалова].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Уырымты П. </w:t>
      </w:r>
      <w:r w:rsidRPr="008743D2">
        <w:rPr>
          <w:rFonts w:ascii="Times New Roman" w:hAnsi="Times New Roman" w:cs="Times New Roman"/>
          <w:sz w:val="28"/>
          <w:szCs w:val="28"/>
        </w:rPr>
        <w:t>Зæронд фæндаг; Куыдзæмгад  / Уырымты Петя // Мах дуг.– 2005.– №12.– Ф. 161-162.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Урумов П. Старая дорога; Человек с недоброй славой 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"Токаев Алихан 201-203"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Хадыхъаты Ф. </w:t>
      </w:r>
      <w:r w:rsidRPr="008743D2">
        <w:rPr>
          <w:rFonts w:ascii="Times New Roman" w:hAnsi="Times New Roman" w:cs="Times New Roman"/>
          <w:sz w:val="28"/>
          <w:szCs w:val="28"/>
        </w:rPr>
        <w:t>Чырыстийы райгуырæн бæстæйы   / Хадыхъаты Фатимæ // Мах дуг.– 2005.– №3.– Ф. 66-69.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Хадикова Ф. В стране Исуса Христа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Хадыхъаты Ф. </w:t>
      </w:r>
      <w:r w:rsidRPr="008743D2">
        <w:rPr>
          <w:rFonts w:ascii="Times New Roman" w:hAnsi="Times New Roman" w:cs="Times New Roman"/>
          <w:sz w:val="28"/>
          <w:szCs w:val="28"/>
        </w:rPr>
        <w:t>Мæ мадмæ  / Хадыхъаты Фатимæ // Мах дуг.– 2005.– №3.– Ф. 66.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Хадикова Ф. Моей матери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Хаджеты Т. </w:t>
      </w:r>
      <w:r w:rsidRPr="008743D2">
        <w:rPr>
          <w:rFonts w:ascii="Times New Roman" w:hAnsi="Times New Roman" w:cs="Times New Roman"/>
          <w:sz w:val="28"/>
          <w:szCs w:val="28"/>
        </w:rPr>
        <w:t>Ныстуан Теркмæ; Уалдзæг хæхты; «Мæн сындæггай цæуын фæнды…»;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Аивад;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Марды уæлхъус; Уарзонмæ; «Æз…»; Хæдзары фарн; Ирыстонмæ; Фæндаггоны зарæг; Æз куы амæлон / Хаджеты Таймураз // Мах дуг.– 2005.– №3.– Ф. 20-27.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Хаджеты Т. Обращение к Тереку; Весна в горах; «Я хочу идти медленно…»; Искусство; У гроба (К. Дзесова); Любимой (Ю.Кцоевой); Счастье семьи; К Осетии; Песня путника; Когда я умру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Хæмыцаты А. </w:t>
      </w:r>
      <w:r w:rsidRPr="008743D2">
        <w:rPr>
          <w:rFonts w:ascii="Times New Roman" w:hAnsi="Times New Roman" w:cs="Times New Roman"/>
          <w:sz w:val="28"/>
          <w:szCs w:val="28"/>
        </w:rPr>
        <w:t>«Æз дæн æлгъыст Хуыцау æмæ хъысмæтæй…»; «Æрфынæй-иу дæ…»; Фыстæг Азæмæтмæ; «Сау мигъты æхсæнæй…»; «Уæйыг…»; Суадон; Хæххон дон; «Нынтъыснæг бон…»; «Тындзынц…»; «Æрфынæй ис фæллад сахар…»; «Мæ сагъадахъы нал баззади фат…»; «Фыццаг уарзт…»; «Адзал…»; «Фæхъавын…»; «Нæй амонд мæн…»; Мады хъарæг / Хæмыцаты Албег // Мах дуг.– 2005.– №5-6.– Ф. 197-206.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А. «Я проклят Богом и судьбой…»; «Ты засыпала…»; Письмо Азамату; «Из-за черных туч…»; «Великан…»; Родник; Горная вода; «Мрачный день…»; «Бегут…»; «Уснул уставший город…»; «В моем колчане не осталось стрел…»; «Первую любовь…»; «Смерть…»; «Стремлюсь…»; «Нет счастья мне…»; Причитание матери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Хæмыцаты А. </w:t>
      </w:r>
      <w:r w:rsidRPr="008743D2">
        <w:rPr>
          <w:rFonts w:ascii="Times New Roman" w:hAnsi="Times New Roman" w:cs="Times New Roman"/>
          <w:sz w:val="28"/>
          <w:szCs w:val="28"/>
        </w:rPr>
        <w:t>Ирон лæг уæвын никуы уыд æнцон…; Фынæй сахар æхцон фынтæ уыны…; Кæнынц мæ сæрмæ…; Горæттаг фатеры; Къоста; Ыссыдтæн та фыдæлты къуым уынæг…; Æвзистхал æхсæрдзæн ныссуйтæ ис хохыл…; Хъæдæхгæд бæрзæндтæ æндзæвынц цъæх арвыл…; Рынчын лæг; Сылгоймаджы фыстæг; Сындæггай изæр аууонау…; Фæлурс мигъæй мынæг…; Мæ зæрдæ дзаг уыд зарджытæй кæддæр…; Фæуыдзæни та уазал зымæг тагъд…; О, Стыр Хуыцау!...; Мæ Ирыстон, æмбарынæй дæ намыс / Хæмыцаты Албег // Мах дуг.– 2005.– №11.– Ф. 45-54.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Хамицев А. Быть осетином нелегко…; Спящий город…; Над головой…; В городской квартире; Коста; Смотрю землю предков…; Серебристый водопад; Касаясь синего неба…; Больной; Письмо женщины;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Тихий вечер; Белым облаком; Моя душа поет…; Скоро опять закончится холодная зима…; О, боже!; Моя Осетия…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Хæмыцаты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Сырх æфсадæн / Хæмыцаты Г. // Фидиуæг.– 2005.– №3.– Ф. 32.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Г. Красной Армии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Хæребаты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 уды хъæрзт; Беслан; Дæу; Зæронды сагъæс; Стæг; Лæг-уæцъæф; Гафезæн; Рыст уды хъæрзт; Рагон зарæг; Хъуыдытæ, хъуыдытæ; Уайдзæф; Ех, тæхуды…; Ахæм ам?; Фæстаг фæдзæхст; Ахæм амонд дæм æрхаудта…; Мæгуыр фынтæй буц; Экспромт; Федзæрæг; Æмгары мысгæйæ; «Ныфсы лæг»; Мæ уды хъæрзт; Зарæг-хъарæг; Б-æн;Цыма цæмæн?; Фæстаг фæдзæхст; Иу поро куыдз; Экспромт / Хæребаты Леонид // Фидиуæг.– 2005.– №6.– Ф. 10-30.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Харебов Л. Стоны моей души; Беслан; Тебе; Печаль старика; Кость; Прожорливый; Гафезу; Стоны больной души; старинная песня; Думы, мысли; Упрек; Желанный; Такое счастье тебе перепало…; Грезы бедняка; Экспромт; Опустошен; Памяти друга (Исидора Козаева); «Надежный человек»; Стоны моей души; Песня-причитание; Б-ву; Тогда почему?; Завещание; Экспромт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Хæхбæстæ / Ходты Х. // Фидиуæг.– 2005.– №3.– Ф. 33.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Ходов Х. Горный край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Зæрваттык; Æмдзæвгæ-хынцинаг; Уалдзыгон ныв; Хъулон-мулон гæлæбу / Хозиты Макар // Мах дуг.– 2005.– №7.– Ф. 91-92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М.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"Хозиев М. 215"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Ласточка; Стих-пример; Весенние зарисовки; Разноцветная бабочка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Хохойти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Авдæни зар; Гал; Хъаз; Мистæ; Нана; Фус; Зæрбатуг; Куй; Хъиебил; Уасæнгæ; Къæбис; Карк; Сæгъæ / Хохойти Ф. // Ирæф.– 2005.– №2.– Ф. 109-115.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Хохоев Ф.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"Хохоев Э. 216, 217"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Колыбельная песня; Бык; Гусь; Мышь; Мама; Баран; Ласточка; Собака; Поросенок; Петух; Щенок; Курица; Коза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Усминæты мæлæт; Æнæкæрон даргъ балций; Æнгъæлдзау дæр фæллайуй; Деденæг-циртдзæвæн; Кæд миййаг…; Мзокти Байцауон Зæирæн / Хохойти Энвер // Ирæф.– 2005.– №2.– Ф. 179-192.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Хохоев Э. Гибель Усмины; Бесконечный дальний путь; (Сергею и Владимиру Нигкоевым); Ожидающий тоже устает; Цветок-памятник; Если вдруг…; Заире Мзоковой</w:t>
      </w:r>
      <w:r>
        <w:rPr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Байцаевой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Уыцы дыууæ лæджы æмæ æз / Хугаты Сергей // Ирæф.– 2005.– №2.– Ф. 146-178.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Хугаев С.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"Хугаев С. 219, 220"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Те двое мужчин и я : рассказ.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Хуытыгаты Хъ. </w:t>
      </w:r>
      <w:r w:rsidRPr="008743D2">
        <w:rPr>
          <w:rFonts w:ascii="Times New Roman" w:hAnsi="Times New Roman" w:cs="Times New Roman"/>
          <w:sz w:val="28"/>
          <w:szCs w:val="28"/>
        </w:rPr>
        <w:t>Хъæууон ныв; Зæрватыкк æмæ йæ лæппынтæ; Зæхх; «Мæ уды рухс..»; Зæронд хæстон / Хытыгаты Хъ. // Мах дуг.– 2005.– №4.– Ф. 89-92.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Хутугов К.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"Хохоев Э. 216, 217"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Сельские зарисовки; Ласточка и ее птенцы; Земля; «Свет моей души…»; Старый боец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Цæгæраты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Мигъы цъупп / Цæгæраты Максим // Мах дуг.– 2005.– №5-6.– Ф. 112.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Цагараев М.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"Цагараев Г. 222"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Облако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Цæрукаты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Гимн хъилхъæдурæн / Цæрукаты Алыксандр // Мах дуг.– 2005.– №1.– Ф. 103-104.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Царукаев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"Царукаев В. 224"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Гимн фасоли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Цæрукаты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Уæрцу-былдыхъ; Азæлд; Уæлæ хъæды-æрсытæ;  / Цæрукаты В. // Мах дуг.– 2005.– №9.– Ф. 154-158.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Царукаев В.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"Царукаев Т. 225, 226"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Перепелка; Эхо; В лесу – медведи…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Цæрукаты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Цæрдтæй мæрдтæй сæ астау…; Футболон найдзуст; Уæддæр мын къабаз дæ… / Цæрукаты В. // Мах дуг.– 2005.– №2.– Ф. 113-118.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Царукаев В. Между живыми и мертвыми; Футбол; Все равно ты мне близок… 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Цъæхилты Й.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Мах дæр уыдыстæм; «Алчи дæр…»; Диссаг!; Сыгъзæрин æнгуылдзтæ; Гæды дуне; Денджыз; «Никæй хæдзары федтон…» / Цъæхилты Й. // Мах дуг.– 2005.– №2.– Ф. 178-183.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2" w:name="_Toc374711395"/>
      <w:r w:rsidRPr="008743D2">
        <w:rPr>
          <w:rFonts w:ascii="Times New Roman" w:hAnsi="Times New Roman" w:cs="Times New Roman"/>
          <w:sz w:val="28"/>
          <w:szCs w:val="28"/>
        </w:rPr>
        <w:t>Цахилов Й. Мы тоже были; Каждый; Чудо!; Золотые пальцы (Булата Газданова); Обманчивый мир; Море; «Ни у кого в доме не видел…» 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Цъеути З</w:t>
      </w:r>
      <w:r w:rsidRPr="008743D2">
        <w:rPr>
          <w:rFonts w:ascii="Times New Roman" w:hAnsi="Times New Roman" w:cs="Times New Roman"/>
          <w:sz w:val="28"/>
          <w:szCs w:val="28"/>
        </w:rPr>
        <w:t>. Хæмæтхани хабæрттæй; Дзæгъæлзад / Цъеути Замадин // Ирæф.– 2005.– №2.– Ф. 135-145.</w:t>
      </w:r>
    </w:p>
    <w:p w:rsidR="003E7A6C" w:rsidRPr="008743D2" w:rsidRDefault="003E7A6C" w:rsidP="003E7A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Цеов З.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"Цеов З. 228"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Из историй Хаматхана; Незаконнорожденный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Уыцы фыдазты… / Цоколаты Насырбег // Мах дуг.– 2005.– №5-6.– Ф. 144-148.</w:t>
      </w:r>
    </w:p>
    <w:p w:rsidR="003E7A6C" w:rsidRPr="008743D2" w:rsidRDefault="003E7A6C" w:rsidP="003E7A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Цоколаев Н.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"Цоколаев Н. 229"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В те тяжелые годы…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Гуыриаты æмбисонд; Кæкийы балц Захъамæ / Цоколаты Насырбег // Мах дуг.– 2005.– №11.– Ф. 90-95.</w:t>
      </w:r>
    </w:p>
    <w:p w:rsidR="003E7A6C" w:rsidRPr="008743D2" w:rsidRDefault="003E7A6C" w:rsidP="003E7A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Цоколаев Н.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"Цоколаев Н. 229"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Легенда о Гуриевых; Поезда Каки в С. Зака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Цомартаты И. </w:t>
      </w:r>
      <w:r w:rsidRPr="008743D2">
        <w:rPr>
          <w:rFonts w:ascii="Times New Roman" w:hAnsi="Times New Roman" w:cs="Times New Roman"/>
          <w:sz w:val="28"/>
          <w:szCs w:val="28"/>
        </w:rPr>
        <w:t>Зынгхуыст бæллицтæ / Цомартаты Изæтбег // Мах дуг.– 2005.– №9.– Ф. 21-50.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Цомартов И.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"Цораев А 230"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Угасшие мечты : [роман].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Цоциты Г. </w:t>
      </w:r>
      <w:r w:rsidRPr="008743D2">
        <w:rPr>
          <w:rFonts w:ascii="Times New Roman" w:hAnsi="Times New Roman" w:cs="Times New Roman"/>
          <w:sz w:val="28"/>
          <w:szCs w:val="28"/>
        </w:rPr>
        <w:t>Гъей, джиди! / Цоциты Г. // Фидиуæг.– 2005.– №3.– Ф. 36.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Цомартов И.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"Цораев А 230"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О, если бы!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Цхуырбаты П. </w:t>
      </w:r>
      <w:r w:rsidRPr="008743D2">
        <w:rPr>
          <w:rFonts w:ascii="Times New Roman" w:hAnsi="Times New Roman" w:cs="Times New Roman"/>
          <w:sz w:val="28"/>
          <w:szCs w:val="28"/>
        </w:rPr>
        <w:t>Сымах арфæйаг фестут / Цхуырбаты П. // Фидиуæг.– 2005.– №3.– Ф. 42.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Цхурбаев П.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"Цораев А 230"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Вы достойны благодарности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Чеджемты 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Урс хохы мæсыг; Амонды хох; Цардæмбал; «Æнæ дæуæй…»; хъæубæсты лæвар; Мæт; Кочынаты Наташæйæн; Уарз-æнусон; «Нæ хъæубæстæн йæ фæллойы…»; Хъæлдзæг куплеттæ / Чеджемты Æхсар // Мах дуг.– 2005.– №1.– Ф. 33-40.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Чеджемов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"Чеджемов А. 231, 232"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Башня Белой горы; Гора счастья; Спутница жизни; «Без тебя…»; Подарок сельчан (З. Ватаеву); Дума; Наташе Кочиновой; Любовь навеки (В. Калоеву); «В труде и в </w:t>
      </w:r>
      <w:r w:rsidRPr="008743D2">
        <w:rPr>
          <w:sz w:val="28"/>
          <w:szCs w:val="28"/>
        </w:rPr>
        <w:t>счастье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нашего села…»; Веселые куплеты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Чеджемты 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Амодджын хæдзар; Зæды зæрдæ; Хурбоны цæссыгтæ; Терчы бæлæстæ; Мæ царды уалдзæг : Годжынаты Раманы зарæг; Царциатæ; Сырдоны фырттæ / Чеджемты Æхсар // Мах дуг.– 2005.– №10.– Ф. 72-79.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Чеджемов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"Чеджемов А. 231, 232"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Счастливый дом; Сердце ангела; Слезы солнечного дня; Деревья Терека; Весна моей жизни; Песня Романа Годжинова; Царциата; Сыновья Сырдона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Челдыты-Годжыцаты Н</w:t>
      </w:r>
      <w:r w:rsidRPr="008743D2">
        <w:rPr>
          <w:rFonts w:ascii="Times New Roman" w:hAnsi="Times New Roman" w:cs="Times New Roman"/>
          <w:sz w:val="28"/>
          <w:szCs w:val="28"/>
        </w:rPr>
        <w:t>. Æхсæз æмдзæвгæйы : Æгæрон рухс тын…; Нæ хуымыл конд…; Хохаг ныв; Æхцайы дуг ныл…; Мæгуыры зæрдæ; Уалдзæг / Челдыты-Годжыцаты Надя // Мах дуг.– 2005.– №11.– Ф.96-98.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Чельдиева-Гогичаева Н.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"Чельдиева-Гогичаева Н. 233"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Шесть стихотворений : Бескрайний свет…; На наших пашнях…; Горские картины; Продажное время…; Душа бедняка; Весна : [стихи].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Челдион-Годжыцаты Н</w:t>
      </w:r>
      <w:r w:rsidRPr="008743D2">
        <w:rPr>
          <w:rFonts w:ascii="Times New Roman" w:hAnsi="Times New Roman" w:cs="Times New Roman"/>
          <w:sz w:val="28"/>
          <w:szCs w:val="28"/>
        </w:rPr>
        <w:t>. Ирыстонмæ; «Кæддæр…»; «Стъалыты тыбар-тыбурæст…»; Азтæ; «Нæ иуты цард…» / Челдион-Годжыцаты Надя // Мах дуг.– 2005.– №11.– Ф.96-98.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Чельдиева-Гогичаева Н.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"Чельдиева-Гогичаева Н. 233"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К Осетии; «Когда-то…»; «Сияние звезд…»; Годы; «Судьба некоторых…»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 азы лæва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743D2">
        <w:rPr>
          <w:rFonts w:ascii="Times New Roman" w:hAnsi="Times New Roman" w:cs="Times New Roman"/>
          <w:sz w:val="28"/>
          <w:szCs w:val="28"/>
        </w:rPr>
        <w:t>; Сонамæ дзы уалтæ нæй; Йæ сины саст фæрæстмæ / Черчесты Хъасболат // Ирæф.– 2005.– №1.– Ф.169-179.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Подарок нового года; Соня тебе покажет; Не было бы счастья, да несчастье помогло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Кæрцæй хæдон хæсдæгдæр / Черчесты Хъасболат // Мах дуг.– 2005.– №8.– Ф.22-32.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Рубашка ближе к телу : [короткая повесть].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Чехойты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«Цард…» / Чехойты Сæрæби // Мах дуг.– 2005.– №5-6.– Ф.111.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Чехоев С. «Жизнь…» : [стихи].</w:t>
      </w:r>
    </w:p>
    <w:p w:rsidR="003E7A6C" w:rsidRPr="008743D2" w:rsidRDefault="003E7A6C" w:rsidP="003E7A6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литературы.</w:t>
      </w:r>
    </w:p>
    <w:p w:rsidR="003E7A6C" w:rsidRPr="008743D2" w:rsidRDefault="003E7A6C" w:rsidP="003E7A6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821.21/22.0 Литература на индоиранских языках. Осетинская литература</w:t>
      </w:r>
    </w:p>
    <w:p w:rsidR="003E7A6C" w:rsidRPr="008743D2" w:rsidRDefault="003E7A6C" w:rsidP="003E7A6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 Литература на кавказских языках</w:t>
      </w:r>
    </w:p>
    <w:p w:rsidR="003E7A6C" w:rsidRPr="008743D2" w:rsidRDefault="003E7A6C" w:rsidP="003E7A6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Гамзатов Р. </w:t>
      </w:r>
      <w:r w:rsidRPr="008743D2">
        <w:rPr>
          <w:rFonts w:ascii="Times New Roman" w:hAnsi="Times New Roman" w:cs="Times New Roman"/>
          <w:sz w:val="28"/>
          <w:szCs w:val="28"/>
        </w:rPr>
        <w:t>Берегите детей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[стихи] / пер. с авар. М. Ахмедовой-Колюбакиной // Дарьял.– 2005.– №5.– Ф.4-7.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Джаферов Ф. </w:t>
      </w:r>
      <w:r w:rsidRPr="008743D2">
        <w:rPr>
          <w:rFonts w:ascii="Times New Roman" w:hAnsi="Times New Roman" w:cs="Times New Roman"/>
          <w:sz w:val="28"/>
          <w:szCs w:val="28"/>
        </w:rPr>
        <w:t>Умерла моя мама; По дороге домой...; Свадьба : [стихи] // Дарьял.– 2005.– №6.– Ф.174-175.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Залесова Ю. </w:t>
      </w:r>
      <w:r w:rsidRPr="008743D2">
        <w:rPr>
          <w:rFonts w:ascii="Times New Roman" w:hAnsi="Times New Roman" w:cs="Times New Roman"/>
          <w:sz w:val="28"/>
          <w:szCs w:val="28"/>
        </w:rPr>
        <w:t>В зале ожидания; Мартовский снег; «Не знаю…» : [стихи] // Дарьял.– 2005.– №6.– Ф.176-177.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Кагермазов Б. </w:t>
      </w:r>
      <w:r w:rsidRPr="008743D2">
        <w:rPr>
          <w:rFonts w:ascii="Times New Roman" w:hAnsi="Times New Roman" w:cs="Times New Roman"/>
          <w:sz w:val="28"/>
          <w:szCs w:val="28"/>
        </w:rPr>
        <w:t>Залог бессмертия; Рожок; Вершина человека; Ответ; Стихи и деньги; Разговор с конем; «Ах, речка…» :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[стихи / пер. с кабард. Л. Местига и В. Рахманова] // Дарьял.– 2005.– №3.– Ф.108-113.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Мусаев-Каган Т. </w:t>
      </w:r>
      <w:r w:rsidRPr="008743D2">
        <w:rPr>
          <w:rFonts w:ascii="Times New Roman" w:hAnsi="Times New Roman" w:cs="Times New Roman"/>
          <w:sz w:val="28"/>
          <w:szCs w:val="28"/>
        </w:rPr>
        <w:t>Председатель; «Маузер…» :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[стихи] // Дарьял.– 2005.– №6.– Ф.173-174.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73" w:name="_Toc374711390"/>
      <w:r w:rsidRPr="008743D2">
        <w:rPr>
          <w:rFonts w:ascii="Times New Roman" w:hAnsi="Times New Roman"/>
          <w:sz w:val="28"/>
          <w:szCs w:val="28"/>
        </w:rPr>
        <w:t>821.221.18-93 Художественная литература для детей</w:t>
      </w:r>
      <w:bookmarkEnd w:id="173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821.1-93 Зарубежная литература для детей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Ганс Христиан Андерсен. </w:t>
      </w:r>
      <w:r w:rsidRPr="008743D2">
        <w:rPr>
          <w:rFonts w:ascii="Times New Roman" w:hAnsi="Times New Roman" w:cs="Times New Roman"/>
          <w:sz w:val="28"/>
          <w:szCs w:val="28"/>
        </w:rPr>
        <w:t>Борæмæлгъæ // Ирæф.– 2005.– №1.– Ф.180-188.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Ганс Христиан Андерсен. Соловей : [сказка].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Аттила Йожеф.  </w:t>
      </w:r>
      <w:r w:rsidRPr="008743D2">
        <w:rPr>
          <w:rFonts w:ascii="Times New Roman" w:hAnsi="Times New Roman" w:cs="Times New Roman"/>
          <w:sz w:val="28"/>
          <w:szCs w:val="28"/>
        </w:rPr>
        <w:t>Сонет хурæн; Хуымгæрдæны; Зымæг; Хуымæтæг æмдзæвгæ; Ныхас стъалытæм; Ыссардтон цæрæн зæхх; Уæлдæф – уылæфынæн  // Фидиуæг.– 2005.– №6.– Ф.71-77.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Аттила Йожеф. Сонет солнцу; На жатве; Зима; Простой стих; Слово звездам; Нашел землю; Воздух для отдыха : [стихи / пер. с венгер. Нафи].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Ларднер Р.  </w:t>
      </w:r>
      <w:r w:rsidRPr="008743D2">
        <w:rPr>
          <w:rFonts w:ascii="Times New Roman" w:hAnsi="Times New Roman" w:cs="Times New Roman"/>
          <w:sz w:val="28"/>
          <w:szCs w:val="28"/>
        </w:rPr>
        <w:t>Искусство дорожного разговора : [рассказ / пер. с англ. С. Никоненко и А. Расторгуева] // Дарьял.– 2005.– №1.– Ф.88-99.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Шарль Перро</w:t>
      </w:r>
      <w:r w:rsidRPr="008743D2">
        <w:rPr>
          <w:rFonts w:ascii="Times New Roman" w:hAnsi="Times New Roman" w:cs="Times New Roman"/>
          <w:sz w:val="28"/>
          <w:szCs w:val="28"/>
        </w:rPr>
        <w:t>. Фунæй сахи-рæсугъд; Цулухътæгин тикис; Цъæх рехæгин; Сурх ходæгин саби  // Ирæф.– 2005.– №1.– Ф.188-202.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Шарль Перро. Спящая красавица; Кот в сапогах; Синяя борода; Красная шапочка : [сказки / пер. с рус. З. Багараевой].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Юпп М</w:t>
      </w:r>
      <w:r w:rsidRPr="008743D2">
        <w:rPr>
          <w:rFonts w:ascii="Times New Roman" w:hAnsi="Times New Roman" w:cs="Times New Roman"/>
          <w:sz w:val="28"/>
          <w:szCs w:val="28"/>
        </w:rPr>
        <w:t>. Исток; Так говорил Сослан; Нарты; Сквозь сны Коста Хетагурова; Осетинские раздумья; Когда дирижирует Гергиев…[стихи] // Дарьял.– 2005.– №3.– Ф.162-169.</w:t>
      </w:r>
    </w:p>
    <w:p w:rsidR="003E7A6C" w:rsidRPr="008743D2" w:rsidRDefault="003E7A6C" w:rsidP="003E7A6C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821.161.1-93 Русская литература для детей</w:t>
      </w:r>
    </w:p>
    <w:p w:rsidR="003E7A6C" w:rsidRPr="008743D2" w:rsidRDefault="003E7A6C" w:rsidP="003E7A6C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Успенский Л. </w:t>
      </w:r>
      <w:r w:rsidRPr="008743D2">
        <w:rPr>
          <w:rFonts w:ascii="Times New Roman" w:hAnsi="Times New Roman" w:cs="Times New Roman"/>
          <w:sz w:val="28"/>
          <w:szCs w:val="28"/>
        </w:rPr>
        <w:t>Æвзист уадындз // Ногдзау.– 2005.– №4.– Ф. 23-27.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Успенский Л. </w:t>
      </w:r>
      <w:r w:rsidRPr="008743D2">
        <w:rPr>
          <w:sz w:val="28"/>
          <w:szCs w:val="28"/>
        </w:rPr>
        <w:t>Серебряная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свирель : [рассказ / пер. Г. Чеджемова].</w:t>
      </w:r>
    </w:p>
    <w:p w:rsidR="003E7A6C" w:rsidRPr="008743D2" w:rsidRDefault="003E7A6C" w:rsidP="003E7A6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821.21/22.0 Литература на индоиранских языках. Осетинская литература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Лагеры / Айларты Михал // Ногдзау.– 2005.– №3.– Ф. 3.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</w:t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Айларов Ч. 235, 236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В лагере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Буц уазæг / Айларты Михал // Ногдзау.– 2005.– №2.– Ф. 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</w:t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Айларов Ч. 235, 236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Почетный гость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Куыройгæс / Айларты Чермен // Ногдзау.– 2005.– №5.– Ф. 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Ч. Мельник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Уæрццытæ / Айларты Чермен // Ногдзау.– 2005.– №4.– Ф. 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Ч. Перепелки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Æлборты С. </w:t>
      </w:r>
      <w:r w:rsidRPr="008743D2">
        <w:rPr>
          <w:rFonts w:ascii="Times New Roman" w:hAnsi="Times New Roman" w:cs="Times New Roman"/>
          <w:sz w:val="28"/>
          <w:szCs w:val="28"/>
        </w:rPr>
        <w:t>Æрдхорд æфсымæртæ / Æлборты С. // Фидиуæг.– 2005.– №6.– Ф. 99-112.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Алборова С. Побратимы : [сказка].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Мады хур / Асаты Реуаз // Ногдзау.– 2005.– №4.– Ф. 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Асаев Р. Материнское солнце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Тыртына / Багаты Л. // Ногдзау.– 2005.– №1.– Ф. 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Л.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"Балаев А. 240, 241"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Белка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Зымæгон нывтæ / Балаты Альберт // Ногдзау.– 2005.– №6.– Ф. 3.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Балаев А. Зимние картинки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Сойгæнджытæ / Балаты Альберт // Ногдзау.– 2005.– №5.– Ф. 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Балаев А. Ряженые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Байрай, ахуыры аз!; Мæ хъæбул, дæ хъазæнтæ / Бызыккаты Земфирæ // Ногдзау.– 2005.– №4.– Ф. 20.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Бзыкова З.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"Бзыкова З. 244"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Здравствуй, учебный год!; Твои игрушки, мой ребенок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Бицъоты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Фатъи, Былу æмæ дзибатæ / Бицъоты Грис // Ногдзау.– 2005.– №5.– Ф. 6-10.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Бицоев Г.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"Бокоев Д. 245"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Фатима, Блу и цыплята : [повесть].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Бицъоты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Фатъи, Былу æмæ дзибатæ / Бицъоты Грис // Ногдзау.– 2005.– №6.– Ф. 11-16.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Бицоев Г.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"Бокоев Д. 245"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Фатима, Блу и цыплята : [повесть].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Зæрватыкк / Брытъиаты Аслæнбег // Мах дуг.– 2005.– №11.– Ф. 99-100.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Бритаев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"Бритаев А. 246, 247"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Ласточка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Зынг фыстытæ / Брытъиаты Аслæнбег // Ногдзау.– 2005.– №6.– Ф. 10.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Бритаев А. Огненные рисунки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Будайты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Тетейы хабæрттæ / Будайты Милуся // Ногдзау.– 2005.– №6.– Ф. 5-10.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Будаева М.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"Будаева М. 248"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Истории Тете : «Чужой…»; У моря; Осень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Гуацъæты Ю. </w:t>
      </w:r>
      <w:r w:rsidRPr="008743D2">
        <w:rPr>
          <w:rFonts w:ascii="Times New Roman" w:hAnsi="Times New Roman" w:cs="Times New Roman"/>
          <w:sz w:val="28"/>
          <w:szCs w:val="28"/>
        </w:rPr>
        <w:t>Æз æмæ ды / Гуацъæты Ю. // Ногдзау.– 2005.– №3.– Ф. 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Гуацаев Ю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"Даура 249-252"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. Я и ты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Гуыдиаты Г. </w:t>
      </w:r>
      <w:r w:rsidRPr="008743D2">
        <w:rPr>
          <w:rFonts w:ascii="Times New Roman" w:hAnsi="Times New Roman" w:cs="Times New Roman"/>
          <w:sz w:val="28"/>
          <w:szCs w:val="28"/>
        </w:rPr>
        <w:t>Уасæг Петкæ. / Гуыдиаты Г. // Ногдзау.– 2005.– №1.– Ф. 6-7.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Гудиев Г. Петух Петька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Даурæ.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Мæргътæ дæр паддзах æвзæрстой / Даурæ // Фидиуæг.– 2005.– №5.– Ф. 78-86.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Даура. Даже птица выбрала себе правителя : [сказка].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Даурæ.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Хæрæг æмæ бирæгъ / Даурæ // Ногдзау.– 2005.– №5.– Ф. 11.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Даура. Осел и волк : [басня].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Дзаболаты Х. </w:t>
      </w:r>
      <w:r w:rsidRPr="008743D2">
        <w:rPr>
          <w:rFonts w:ascii="Times New Roman" w:hAnsi="Times New Roman" w:cs="Times New Roman"/>
          <w:sz w:val="28"/>
          <w:szCs w:val="28"/>
        </w:rPr>
        <w:t>Сырддонцъиу; Мæ мадмæ; Сонет; Æз хæхты райгуырдтæн; Денджызы хъазтæ; Сæгуыт; Ис ахæм лæг хæхты…; Къæсæры Уастырджи!; Уацамонгæ; Романс; Куы скæнон искæй удæн зын; Сылгоймаг; О, æвæццæгæн ацы цъæх дуне…; Æнæном хæстоны ингæны уæлхъус / Дзаболаты Хазби // Мах дуг.– 2005.– №10.– Ф. 164-174.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Дзаболаты Х. Воробей; Моей матери; Сонет; Я родился в горах; Лебеди; Косуля; Есть такой человек в горах…; Уастырджи!; Волшебная чаша; Романс; Если обижу кого; Женщина; О, вероятно, этот зеленый мир…; У могилы неизвестного солдата 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Арвæрдын гæлæбу; Уалдзæг; Рагзымæджы æнкъард аргъау / Дзиова З. // Ногдзау.– 2005.– №5.– Ф. 26.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Дзиова З. Бабочка – радуга; грустная сказка о ранней зиме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Гуыбындзæл бирæгъ / Хъайтыхъты Азæмæт // Ногдзау.– 2005.– №4.– Ф. 8-9.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А. Волк-обжора : [сказка].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Хъауыраты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Хъæлдзæг радзырдтæ / Хъауыраты Дауыр // Ногдзау.– 2005.– №2.– Ф.9-11.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Кауров Д.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"Кауров Д. 259"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Веселые рассказы.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 знаг / Малиты Васо // Ногдзау.– 2005.– №4.– Ф. 13-17.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 В.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"Маргиева В. 264"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Мой враг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Мæргъиты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Мырткæ; Уагъылы / Мæргъиты В. // Ногдзау.– 2005.– №1.– Ф. 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Мæргъиты  В.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"Маргиева В. 264"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Калина; Щиповник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Мæргъиты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гæды / Мæргъиты В. // Ногдзау.– 2005.– №6.– Ф. 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Мæргъиты  В.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"Маргиева В. 264"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Наш кот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Олисаты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Фембæлд;  Ка ‘нивгун?; Аргъау / Олисаты М. // Ирæф.– 2005.– №1.– Ф. 156-165.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Олисаев М. Встреча; Кто счастливый?; Сказка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"Маргиева В. 264"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: [рассказы].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Пухаты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Рувас / Пухаты Алыксандр // Ногдзау.– 2005.– №4.– Ф. 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Пухаев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"Пухаев А. 268"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Лиса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Пухаты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Арс æмæ пыл / Пухаты Алыксандр // Ногдзау.– 2005.– №5.– Ф. 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Пухаев А.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"Пухаев А. 268"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Медведь и слон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Сæрдыгон / Ситохаты Саламджери // Ногдзау.– 2005.– №4.– Ф. 3.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Летом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Уазæг лæппуйы хабæрттæ / Ситохаты Саламджери // Ногдзау.– 2005.– №3.– Ф. 5-8.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Истории приезжего мальчика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Скъодтати Э. </w:t>
      </w:r>
      <w:r w:rsidRPr="008743D2">
        <w:rPr>
          <w:rFonts w:ascii="Times New Roman" w:hAnsi="Times New Roman" w:cs="Times New Roman"/>
          <w:sz w:val="28"/>
          <w:szCs w:val="28"/>
        </w:rPr>
        <w:t>«Мæнæ бабæй…»; Цъæрæхснæг; Ду…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Скъодтати Эльбрус // Ногдзау.– 2005.– №4.– Ф. 18.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Скодтаев Э. «Вот опять…»; Стрекоза; Ты…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Скъодтати Э. </w:t>
      </w:r>
      <w:r w:rsidRPr="008743D2">
        <w:rPr>
          <w:rFonts w:ascii="Times New Roman" w:hAnsi="Times New Roman" w:cs="Times New Roman"/>
          <w:sz w:val="28"/>
          <w:szCs w:val="28"/>
        </w:rPr>
        <w:t>«Хор…»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Скъодтати Эльбрус // Ногдзау.– 2005.– №6.– Ф. 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Скодтаев Э. «Хлеб…»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Тедеты Е. </w:t>
      </w:r>
      <w:r w:rsidRPr="008743D2">
        <w:rPr>
          <w:rFonts w:ascii="Times New Roman" w:hAnsi="Times New Roman" w:cs="Times New Roman"/>
          <w:sz w:val="28"/>
          <w:szCs w:val="28"/>
        </w:rPr>
        <w:t>Саби æмæ цъиуы хъазт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Тедеты Ефим // Ногдзау.– 2005.– №4.– Ф. 12.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Тедеев Е. Игра малыша с птичкой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Цады был; Зыруджы / Хозиты Макар // Ногдзау.– 2005.– №4.– Ф. 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М. На берегу озера; В Зругском ущелье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Тæрхон / Хозиты Макар // Ногдзау.– 2005.– №5.– Ф. 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М. Суд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Хохойти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Арс-сæрдар / Хохойти Энвер // Ногдзау.– 2005.– №6.– Ф. 18.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Хохоев Э. Медведь-вожак : [басня].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 рагбонтæ; Мæргъты кувд / Хохойти Энвер // Ногдзау.– 2005.– №1.– Ф. 10.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Хохоев Э. Мое детство; Праздник птиц : [басня].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Цорæты А. 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Тезгъо / Цорæты А. // Ногдзау.– 2005.– №4.– Ф. 10-11.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Цораев А. Прогулка : [рассказ].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Цорæты А. 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Тæппуд / Цорæты А. // Ногдзау.– 2005.– №3.– Ф. 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Цораев А. Трусливый : [стихи].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Чеджемты Г. 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 ку, Гыцци…; Уарзон куыдз; Фæззæг / Чеджемты Геор // Ногдзау.– 2005.– №5.– Ф. 24-25.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Чеджемов Г. Не плач, Гыцци…; Любимая собака; Осень : [стихи].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74" w:name="_Toc374711391"/>
      <w:r w:rsidRPr="008743D2">
        <w:rPr>
          <w:rFonts w:ascii="Times New Roman" w:hAnsi="Times New Roman"/>
          <w:sz w:val="28"/>
          <w:szCs w:val="28"/>
        </w:rPr>
        <w:t>821.0 Теория и изучение литературы</w:t>
      </w:r>
      <w:bookmarkEnd w:id="174"/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75" w:name="_Toc374711393"/>
      <w:r w:rsidRPr="008743D2">
        <w:rPr>
          <w:rFonts w:ascii="Times New Roman" w:hAnsi="Times New Roman"/>
          <w:sz w:val="28"/>
          <w:szCs w:val="28"/>
        </w:rPr>
        <w:t>821.221.18.0 Теория и изучение осетинской литературы</w:t>
      </w:r>
      <w:bookmarkEnd w:id="175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Плиты Г. 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 цæстæй каст Нигер райдайгæ фысджытæм / Плиты Г. // Фидиуæг.– 2005.– №1.– Ф. 122-129.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 Г. Отношение  Нигера к творчеству молодых писателей.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Никоненко С. 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Михаил Булгаков и Юрий Слезкин : [история дружбы двух писателей] / Никоненко С. // Дарьял.– 2005.– №5.– С. 172-195.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Орлова О. 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Вторая мировая война в судьбе и творчестве Гайто Газданова / пер. А. Ефремовой // Дарьял.– 2005.– №2.– С. 86-99.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Орлова О. 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Гайто Газданов и Роман Гуль : письма 1940-1960 годов / пер. Мари ле Мер // Дарьял.– 2005.– №5.– С. 196-227.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Орлова О. 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Материалы к биографии Гайто Газданова : переписка Фаины Дмитриевны Ламзаки / пер. Мари ле Мер // Дарьял.– 2005.– №3.– С. 140-161.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Орлова О. 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Парижский маршрут  Гайто Газданова (1923-1937) // Дарьял.– 2005.– №4.– С. 158-169.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Орлова О. 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Харьковский след в судьбе Гайто Газданова // Дарьял.– 2005.– №1.– С. 158-167.</w:t>
      </w:r>
    </w:p>
    <w:p w:rsidR="003E7A6C" w:rsidRPr="008743D2" w:rsidRDefault="003E7A6C" w:rsidP="003E7A6C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821.21/22.0 Литература на индоиранских языках </w:t>
      </w:r>
    </w:p>
    <w:p w:rsidR="003E7A6C" w:rsidRPr="008743D2" w:rsidRDefault="003E7A6C" w:rsidP="003E7A6C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Осетинская литература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Абайты В. </w:t>
      </w:r>
      <w:r w:rsidRPr="008743D2">
        <w:rPr>
          <w:rFonts w:ascii="Times New Roman" w:hAnsi="Times New Roman" w:cs="Times New Roman"/>
          <w:sz w:val="28"/>
          <w:szCs w:val="28"/>
        </w:rPr>
        <w:t>Ныхас Гæдиаты Секъайы тыххæй / Абайты Васо // Мах дуг.– 2005.– №10.– Ф. 5-11.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В. Слово о Сека Гадиеве : [к 150-летию со дня рождения С. Гадиева].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Абиты-Магкоты Л. </w:t>
      </w:r>
      <w:r w:rsidRPr="008743D2">
        <w:rPr>
          <w:rFonts w:ascii="Times New Roman" w:hAnsi="Times New Roman" w:cs="Times New Roman"/>
          <w:sz w:val="28"/>
          <w:szCs w:val="28"/>
        </w:rPr>
        <w:t>Рæстæджы фæлмæй / Абиты-Магкоты Л. // Мах дуг.– 2005.– №2.– Ф. 164-166.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Абиева-Магкоева Л. В духе времени : [о писателе Г. Малиеве].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Æлборты-Гутъиаты С. </w:t>
      </w:r>
      <w:r w:rsidRPr="008743D2">
        <w:rPr>
          <w:rFonts w:ascii="Times New Roman" w:hAnsi="Times New Roman" w:cs="Times New Roman"/>
          <w:sz w:val="28"/>
          <w:szCs w:val="28"/>
        </w:rPr>
        <w:t>Гатуты Дзахойы очерктæ / Æлборты-Гутъиаты С. // Мах дуг.– 2005.– №12.– Ф. 150-154.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Алборова-Гутиева С. Очерки Дзахо Гатуева : [короткий обзор].</w:t>
      </w:r>
    </w:p>
    <w:p w:rsidR="003549B5" w:rsidRPr="003549B5" w:rsidRDefault="003549B5" w:rsidP="003549B5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49B5">
        <w:rPr>
          <w:rFonts w:ascii="Times New Roman" w:hAnsi="Times New Roman" w:cs="Times New Roman"/>
          <w:b/>
          <w:sz w:val="28"/>
          <w:szCs w:val="28"/>
        </w:rPr>
        <w:t xml:space="preserve">Бабочиты Р. </w:t>
      </w:r>
      <w:r w:rsidRPr="003549B5">
        <w:rPr>
          <w:rFonts w:ascii="Times New Roman" w:hAnsi="Times New Roman" w:cs="Times New Roman"/>
          <w:sz w:val="28"/>
          <w:szCs w:val="28"/>
        </w:rPr>
        <w:t>Гениалон поэт / Бабочиты Р. // Ирæф.– 2005.– №1.– Ф. 203-246.</w:t>
      </w:r>
    </w:p>
    <w:p w:rsidR="003549B5" w:rsidRPr="003549B5" w:rsidRDefault="003549B5" w:rsidP="00354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9B5">
        <w:rPr>
          <w:rFonts w:ascii="Times New Roman" w:hAnsi="Times New Roman" w:cs="Times New Roman"/>
          <w:sz w:val="28"/>
          <w:szCs w:val="28"/>
        </w:rPr>
        <w:t>Бабочиев Р.</w:t>
      </w:r>
      <w:r w:rsidRPr="003549B5">
        <w:rPr>
          <w:rFonts w:ascii="Times New Roman" w:hAnsi="Times New Roman" w:cs="Times New Roman"/>
          <w:sz w:val="28"/>
          <w:szCs w:val="28"/>
        </w:rPr>
        <w:fldChar w:fldCharType="begin"/>
      </w:r>
      <w:r w:rsidRPr="003549B5">
        <w:rPr>
          <w:rFonts w:ascii="Times New Roman" w:hAnsi="Times New Roman" w:cs="Times New Roman"/>
          <w:sz w:val="28"/>
          <w:szCs w:val="28"/>
        </w:rPr>
        <w:instrText xml:space="preserve"> XE "Багаев Л. 238" </w:instrText>
      </w:r>
      <w:r w:rsidRPr="003549B5">
        <w:rPr>
          <w:rFonts w:ascii="Times New Roman" w:hAnsi="Times New Roman" w:cs="Times New Roman"/>
          <w:sz w:val="28"/>
          <w:szCs w:val="28"/>
        </w:rPr>
        <w:fldChar w:fldCharType="end"/>
      </w:r>
      <w:r w:rsidRPr="003549B5">
        <w:rPr>
          <w:rFonts w:ascii="Times New Roman" w:hAnsi="Times New Roman" w:cs="Times New Roman"/>
          <w:sz w:val="28"/>
          <w:szCs w:val="28"/>
        </w:rPr>
        <w:t xml:space="preserve"> Гениальный поэт : [о творчестве Г. Малиева].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49B5">
        <w:rPr>
          <w:rFonts w:ascii="Times New Roman" w:hAnsi="Times New Roman" w:cs="Times New Roman"/>
          <w:b/>
          <w:sz w:val="28"/>
          <w:szCs w:val="28"/>
        </w:rPr>
        <w:t xml:space="preserve">Бæлоты И. </w:t>
      </w:r>
      <w:r w:rsidRPr="003549B5">
        <w:rPr>
          <w:rFonts w:ascii="Times New Roman" w:hAnsi="Times New Roman" w:cs="Times New Roman"/>
          <w:sz w:val="28"/>
          <w:szCs w:val="28"/>
        </w:rPr>
        <w:t>Малиты Георги-публицист / Бæлоты И. // Мах дуг.–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2005.– №1.– Ф. 136-138.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Балоева И. Георгий Малиев – публицист.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Баситы М. </w:t>
      </w:r>
      <w:r w:rsidRPr="008743D2">
        <w:rPr>
          <w:rFonts w:ascii="Times New Roman" w:hAnsi="Times New Roman" w:cs="Times New Roman"/>
          <w:sz w:val="28"/>
          <w:szCs w:val="28"/>
        </w:rPr>
        <w:t>Дыууæ хъысмæты : мысинæгтæ / Баситы М. // Мах дуг.– 2005.– №11.– Ф. 57-85.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7B8">
        <w:rPr>
          <w:rFonts w:ascii="Times New Roman" w:hAnsi="Times New Roman" w:cs="Times New Roman"/>
          <w:sz w:val="28"/>
          <w:szCs w:val="28"/>
        </w:rPr>
        <w:t xml:space="preserve">Басиев </w:t>
      </w:r>
      <w:r w:rsidR="003127B8" w:rsidRPr="003127B8">
        <w:rPr>
          <w:rFonts w:ascii="Times New Roman" w:hAnsi="Times New Roman" w:cs="Times New Roman"/>
          <w:sz w:val="28"/>
          <w:szCs w:val="28"/>
        </w:rPr>
        <w:t>М</w:t>
      </w:r>
      <w:r w:rsidRPr="003127B8">
        <w:rPr>
          <w:rFonts w:ascii="Times New Roman" w:hAnsi="Times New Roman" w:cs="Times New Roman"/>
          <w:sz w:val="28"/>
          <w:szCs w:val="28"/>
        </w:rPr>
        <w:t>. Две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судьбы : воспоминания : [к 85-летию со дня рождения М. Басиева].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Къостайы тугхæстæг адæймæгтæ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Фидиуæг.– 2005.– №5.– Ф. 136-144.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Близкие родственники Коста : [есть фото].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Биазырты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Дыууæ Ирыстоны – дыууæ дуджы астæу / Биазырты Къ. // Мах дуг.– 2005.– №1.– Ф. 13-26.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Бязров К. Две Осетии на стыке двух веков : [о судьбе и творчестве Х.–М. Дзуццаты].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Биазырты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Чермены фæлгонц ирон фольклоры / Биазырты А. // Фидиуæг.– 2005.– №2.– Ф. 133-136.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Бязрова Л. Образ Чермена в осетинском фольклоре : [о Ч. Тлаттове].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Гæбуты Х. </w:t>
      </w:r>
      <w:r w:rsidRPr="008743D2">
        <w:rPr>
          <w:rFonts w:ascii="Times New Roman" w:hAnsi="Times New Roman" w:cs="Times New Roman"/>
          <w:sz w:val="28"/>
          <w:szCs w:val="28"/>
        </w:rPr>
        <w:t>Æвзонгад / Гæбуты Х. // Фидиуæг.– 2005.– №2.– Ф. 94-110.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Габуев Х.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Молодость : [отрывок из автобиогр. повести].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Исати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Кæбæл дæ рабарон, Ехйа? / Исати М. // Ирæф.– 2005.– №1.– Ф. 247-253.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Исаев М. С кем сравнить тебя, Ехья? : [о творчестве Е. Хидирова].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Хъодалаты Г. </w:t>
      </w:r>
      <w:r w:rsidRPr="008743D2">
        <w:rPr>
          <w:rFonts w:ascii="Times New Roman" w:hAnsi="Times New Roman" w:cs="Times New Roman"/>
          <w:sz w:val="28"/>
          <w:szCs w:val="28"/>
        </w:rPr>
        <w:t>Мæ рухс зарджытæ дунемæ хæссын… / Хъодалаты Герсан // Фидиуæг.– 2005.– №5.– Ф. 15-17.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Кодалаев Г. Светлые песни в мир несу… : [о поэзии Тотрадза Кокаева].</w:t>
      </w:r>
    </w:p>
    <w:p w:rsidR="003549B5" w:rsidRPr="003549B5" w:rsidRDefault="003549B5" w:rsidP="003549B5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49B5">
        <w:rPr>
          <w:rFonts w:ascii="Times New Roman" w:hAnsi="Times New Roman" w:cs="Times New Roman"/>
          <w:b/>
          <w:sz w:val="28"/>
          <w:szCs w:val="28"/>
        </w:rPr>
        <w:lastRenderedPageBreak/>
        <w:t>Колити В.</w:t>
      </w:r>
      <w:r w:rsidRPr="003549B5">
        <w:rPr>
          <w:rFonts w:ascii="Times New Roman" w:hAnsi="Times New Roman" w:cs="Times New Roman"/>
          <w:sz w:val="28"/>
          <w:szCs w:val="28"/>
        </w:rPr>
        <w:t xml:space="preserve"> «Мæ зæрди уайтæ ниффинстон…»/ Колити Витали // Ирæф.– 2005.– №2.– Ф. 249-257.</w:t>
      </w:r>
    </w:p>
    <w:p w:rsidR="003549B5" w:rsidRPr="008743D2" w:rsidRDefault="003549B5" w:rsidP="003549B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49B5">
        <w:rPr>
          <w:rFonts w:ascii="Times New Roman" w:hAnsi="Times New Roman" w:cs="Times New Roman"/>
          <w:sz w:val="28"/>
          <w:szCs w:val="28"/>
        </w:rPr>
        <w:t>Колиев В.</w:t>
      </w:r>
      <w:r w:rsidRPr="003549B5">
        <w:rPr>
          <w:rFonts w:ascii="Times New Roman" w:hAnsi="Times New Roman" w:cs="Times New Roman"/>
          <w:sz w:val="28"/>
          <w:szCs w:val="28"/>
        </w:rPr>
        <w:fldChar w:fldCharType="begin"/>
      </w:r>
      <w:r w:rsidRPr="003549B5">
        <w:rPr>
          <w:rFonts w:ascii="Times New Roman" w:hAnsi="Times New Roman" w:cs="Times New Roman"/>
          <w:sz w:val="28"/>
          <w:szCs w:val="28"/>
        </w:rPr>
        <w:instrText xml:space="preserve"> XE "Колиев В. 212" </w:instrText>
      </w:r>
      <w:r w:rsidRPr="003549B5">
        <w:rPr>
          <w:rFonts w:ascii="Times New Roman" w:hAnsi="Times New Roman" w:cs="Times New Roman"/>
          <w:sz w:val="28"/>
          <w:szCs w:val="28"/>
        </w:rPr>
        <w:fldChar w:fldCharType="end"/>
      </w:r>
      <w:r w:rsidRPr="003549B5">
        <w:rPr>
          <w:rFonts w:ascii="Times New Roman" w:hAnsi="Times New Roman" w:cs="Times New Roman"/>
          <w:sz w:val="28"/>
          <w:szCs w:val="28"/>
        </w:rPr>
        <w:t xml:space="preserve"> «Я изложил свои мысли…» : [о творчестве поэта С. Сабаева].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Кочысаты М. </w:t>
      </w:r>
      <w:r w:rsidRPr="008743D2">
        <w:rPr>
          <w:rFonts w:ascii="Times New Roman" w:hAnsi="Times New Roman" w:cs="Times New Roman"/>
          <w:sz w:val="28"/>
          <w:szCs w:val="28"/>
        </w:rPr>
        <w:t>Фыссæджы блокнотæй / Кочысаты Мухарбег // Мах дуг.– 2005.– №5-6.– Ф. 73-75.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Кочисов М. Из блокнота писателя.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Фыццаг дыгурон фыссæг, æхсарджын хæстон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Мах дуг.– 2005.– №5-6.– Ф. 187-196.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Первый дигорский писатель, отважный воин : [к 100-летию со дня смерти Б. Гуржибекова].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Плиты Г. </w:t>
      </w:r>
      <w:r w:rsidRPr="008743D2">
        <w:rPr>
          <w:rFonts w:ascii="Times New Roman" w:hAnsi="Times New Roman" w:cs="Times New Roman"/>
          <w:sz w:val="28"/>
          <w:szCs w:val="28"/>
        </w:rPr>
        <w:t>Царды гуылфæнтæ агурæг - Куыдзæг / Плиты Гацыр // Фидиуæг.– 2005.– №6.– Ф. 4-9.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 Г. Кудзаг (Дзесов) – исследователь глубин жизни.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Плиты Г. </w:t>
      </w:r>
      <w:r w:rsidRPr="008743D2">
        <w:rPr>
          <w:rFonts w:ascii="Times New Roman" w:hAnsi="Times New Roman" w:cs="Times New Roman"/>
          <w:sz w:val="28"/>
          <w:szCs w:val="28"/>
        </w:rPr>
        <w:t>Секъа – хæххон адæмы зарæггæнæг / Плиты Гацыр // Фидиуæг.– 2005.– №3.– Ф. 85-90.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 Г. Сека – народный певец горцев. К 150-летию со дня рождения.</w:t>
      </w:r>
    </w:p>
    <w:p w:rsidR="003549B5" w:rsidRPr="008743D2" w:rsidRDefault="003549B5" w:rsidP="003549B5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3549B5">
        <w:rPr>
          <w:rFonts w:ascii="Times New Roman" w:hAnsi="Times New Roman" w:cs="Times New Roman"/>
          <w:sz w:val="28"/>
          <w:szCs w:val="28"/>
        </w:rPr>
        <w:t>Бабочиты Русланбæл исæнхæст æй 55 анзи /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Скъодтати Эльбрус // Ирæф.– 2005.– №3.– Ф. 38-41</w:t>
      </w:r>
    </w:p>
    <w:p w:rsidR="003549B5" w:rsidRPr="008743D2" w:rsidRDefault="003549B5" w:rsidP="00354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Скодтаев Э. К 55-летию со дня рождения (поэта) Руслана Бабочиева. 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Скъодтати Э. </w:t>
      </w:r>
      <w:r w:rsidRPr="008743D2">
        <w:rPr>
          <w:rFonts w:ascii="Times New Roman" w:hAnsi="Times New Roman" w:cs="Times New Roman"/>
          <w:sz w:val="28"/>
          <w:szCs w:val="28"/>
        </w:rPr>
        <w:t>100 анзей размæ рохс дунеййæй рацох æй Гуржибети Блашка  / Скъодтати Эльбрус // Ирæф.– 2005.– №3.– Ф. 233-236.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Скодтаев Э. К 100-летию со дня смерти Блашка Гуржибекова.</w:t>
      </w:r>
    </w:p>
    <w:p w:rsidR="003549B5" w:rsidRPr="003549B5" w:rsidRDefault="003549B5" w:rsidP="003549B5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49B5">
        <w:rPr>
          <w:rFonts w:ascii="Times New Roman" w:hAnsi="Times New Roman" w:cs="Times New Roman"/>
          <w:b/>
          <w:sz w:val="28"/>
          <w:szCs w:val="28"/>
        </w:rPr>
        <w:t xml:space="preserve">Хъантемыраты Р. </w:t>
      </w:r>
      <w:r w:rsidRPr="003549B5">
        <w:rPr>
          <w:rFonts w:ascii="Times New Roman" w:hAnsi="Times New Roman" w:cs="Times New Roman"/>
          <w:sz w:val="28"/>
          <w:szCs w:val="28"/>
        </w:rPr>
        <w:t>Рох ном</w:t>
      </w:r>
      <w:r w:rsidRPr="00354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49B5">
        <w:rPr>
          <w:rFonts w:ascii="Times New Roman" w:hAnsi="Times New Roman" w:cs="Times New Roman"/>
          <w:sz w:val="28"/>
          <w:szCs w:val="28"/>
        </w:rPr>
        <w:t>/ Хъантемыраты Риммæ // Ирæф.– 2005.– №4.– Ф. 230-244.</w:t>
      </w:r>
    </w:p>
    <w:p w:rsidR="003549B5" w:rsidRPr="008743D2" w:rsidRDefault="003549B5" w:rsidP="003549B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49B5">
        <w:rPr>
          <w:rFonts w:ascii="Times New Roman" w:hAnsi="Times New Roman" w:cs="Times New Roman"/>
          <w:sz w:val="28"/>
          <w:szCs w:val="28"/>
        </w:rPr>
        <w:t>Кантемирова Р. Забытое имя : [о просветителе, деятеле культуры. писателе Х.Д. Цомаеве].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Тыбылты Л. </w:t>
      </w:r>
      <w:r w:rsidRPr="008743D2">
        <w:rPr>
          <w:rFonts w:ascii="Times New Roman" w:hAnsi="Times New Roman" w:cs="Times New Roman"/>
          <w:sz w:val="28"/>
          <w:szCs w:val="28"/>
        </w:rPr>
        <w:t>Плиты Иссæйы фæлгонц Дзадтиаты Тотырбеджы роман «Æхсаргæрдты зæлланг»-ы / Тыбылты Л</w:t>
      </w:r>
      <w:r>
        <w:rPr>
          <w:rFonts w:ascii="Times New Roman" w:hAnsi="Times New Roman" w:cs="Times New Roman"/>
          <w:sz w:val="28"/>
          <w:szCs w:val="28"/>
        </w:rPr>
        <w:t>аурæ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Фидиуæг.– 2005.– №3.– Ф. 123-126.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Тибилова Л. Образ Иссы Плиева в романе Тотырбека Джатиева </w:t>
      </w:r>
      <w:r w:rsidRPr="005847FD">
        <w:rPr>
          <w:rFonts w:ascii="Times New Roman" w:hAnsi="Times New Roman" w:cs="Times New Roman"/>
          <w:sz w:val="28"/>
          <w:szCs w:val="28"/>
        </w:rPr>
        <w:t>«Сабельный звон».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Туаты Ш. </w:t>
      </w:r>
      <w:r w:rsidRPr="008743D2">
        <w:rPr>
          <w:rFonts w:ascii="Times New Roman" w:hAnsi="Times New Roman" w:cs="Times New Roman"/>
          <w:sz w:val="28"/>
          <w:szCs w:val="28"/>
        </w:rPr>
        <w:t>Зæхх æмæ социалон фарстытæ Секъайы сфæлдыстады / Туаты Ш. // Фидиуæг.– 2005.– №3.– Ф. 91-94.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Туаев Ш. Земельные и социальные вопросы в творчестве Сека (Гадиева).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Хозиев Б. 315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Вдохновляющая красота творчества : [к 80-летию со дня рождения Н.Г. Джусойты]  / Борис Хозиев // Дарьял.– 2005.– №4.– С. 150-157.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Хозиты Б.  </w:t>
      </w:r>
      <w:r w:rsidRPr="008743D2">
        <w:rPr>
          <w:rFonts w:ascii="Times New Roman" w:hAnsi="Times New Roman" w:cs="Times New Roman"/>
          <w:sz w:val="28"/>
          <w:szCs w:val="28"/>
        </w:rPr>
        <w:t>«Дун-дуне – мæ уд хæтæн» / Хозиты Барис // Фидиуæг.– 2005.– №2.– Ф. 52-66.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 «Весь мир – мой храм» : [о поэзии Нафи Джусойты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"Хубулова М. 316"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Хозиты Б.  </w:t>
      </w:r>
      <w:r w:rsidRPr="008743D2">
        <w:rPr>
          <w:rFonts w:ascii="Times New Roman" w:hAnsi="Times New Roman" w:cs="Times New Roman"/>
          <w:sz w:val="28"/>
          <w:szCs w:val="28"/>
        </w:rPr>
        <w:t>«Зæххы зæрдæ ма хъыгъдарут, адæм!» / Хозиты Барис // Фидиуæг.– 2005.– №5.– Ф. 87-101.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 «Не тревожьте душу земли, люди!» : [поэтические образы в творчестве Дауры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"Хубулова М. 316"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].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Хозиты П.  </w:t>
      </w:r>
      <w:r w:rsidRPr="008743D2">
        <w:rPr>
          <w:rFonts w:ascii="Times New Roman" w:hAnsi="Times New Roman" w:cs="Times New Roman"/>
          <w:sz w:val="28"/>
          <w:szCs w:val="28"/>
        </w:rPr>
        <w:t>Асинтæ - фидæнмæ / Хозиты П. // Мах дуг.– 2005.– №1.– Ф. 27-32.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П.  Лестницы в будущее : [о поэте Х.</w:t>
      </w:r>
      <w:r>
        <w:rPr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М. Дзуццаты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"Хубулова М. 316"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].</w:t>
      </w:r>
    </w:p>
    <w:p w:rsidR="003E7A6C" w:rsidRPr="008743D2" w:rsidRDefault="003E7A6C" w:rsidP="003E7A6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76" w:name="_Toc374711394"/>
      <w:r w:rsidRPr="008743D2">
        <w:rPr>
          <w:rFonts w:ascii="Times New Roman" w:hAnsi="Times New Roman"/>
          <w:sz w:val="28"/>
          <w:szCs w:val="28"/>
        </w:rPr>
        <w:t>9 ГЕОГРАФИЯ. БИОГРАФИИ. ИСТОРИЯ</w:t>
      </w:r>
      <w:bookmarkEnd w:id="176"/>
      <w:r w:rsidRPr="008743D2">
        <w:rPr>
          <w:rFonts w:ascii="Times New Roman" w:hAnsi="Times New Roman"/>
          <w:sz w:val="28"/>
          <w:szCs w:val="28"/>
        </w:rPr>
        <w:t xml:space="preserve"> </w:t>
      </w: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929.5 Генеалогия. Осетинские фамилии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Макеев Д. </w:t>
      </w:r>
      <w:r w:rsidRPr="008743D2">
        <w:rPr>
          <w:rFonts w:ascii="Times New Roman" w:hAnsi="Times New Roman" w:cs="Times New Roman"/>
          <w:sz w:val="28"/>
          <w:szCs w:val="28"/>
        </w:rPr>
        <w:t>К вопросу о происхождении осетин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Хозиев Б. 315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/ Макеев Д. // Дарьял.– 2005.– №3.– С. 230-239.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bookmarkEnd w:id="172"/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94 Всеобщая история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94(3)История древнего мира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Гайсинский А. </w:t>
      </w:r>
      <w:r w:rsidRPr="008743D2">
        <w:rPr>
          <w:rFonts w:ascii="Times New Roman" w:hAnsi="Times New Roman" w:cs="Times New Roman"/>
          <w:sz w:val="28"/>
          <w:szCs w:val="28"/>
        </w:rPr>
        <w:t>Аланы. Вандалы. Свевы.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Хозиев Б. 315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/ Гайсинский А. // Дарьял.– 2005.– №2.– С. 206-217.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Гутнов Ф. </w:t>
      </w:r>
      <w:r w:rsidRPr="008743D2">
        <w:rPr>
          <w:rFonts w:ascii="Times New Roman" w:hAnsi="Times New Roman" w:cs="Times New Roman"/>
          <w:sz w:val="28"/>
          <w:szCs w:val="28"/>
        </w:rPr>
        <w:t>Вахтанг Горгасал «глава волков» : [из истории раннего средневековья Кавказа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"Хубулова М. 316"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]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Хозиев Б. 315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/ Гутнов Феликс // Дарьял.– 2005.– №1.– С. 200-209.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Дарчиев А.В. </w:t>
      </w:r>
      <w:r w:rsidRPr="008743D2">
        <w:rPr>
          <w:rFonts w:ascii="Times New Roman" w:hAnsi="Times New Roman" w:cs="Times New Roman"/>
          <w:sz w:val="28"/>
          <w:szCs w:val="28"/>
        </w:rPr>
        <w:t>Рождение громовержца : к интерпретации сообщения Приска о священном мече скифов / А.В. Дарчиев // Дарьял.– 2005.– №2.– С. 218-239.</w:t>
      </w:r>
    </w:p>
    <w:p w:rsidR="003E7A6C" w:rsidRPr="008743D2" w:rsidRDefault="003E7A6C" w:rsidP="003E7A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r w:rsidRPr="008743D2">
        <w:rPr>
          <w:rFonts w:ascii="Times New Roman" w:hAnsi="Times New Roman"/>
          <w:sz w:val="28"/>
          <w:szCs w:val="28"/>
        </w:rPr>
        <w:t>94 (47) История России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Гутнов Ф. </w:t>
      </w:r>
      <w:r w:rsidRPr="008743D2">
        <w:rPr>
          <w:rFonts w:ascii="Times New Roman" w:hAnsi="Times New Roman" w:cs="Times New Roman"/>
          <w:sz w:val="28"/>
          <w:szCs w:val="28"/>
        </w:rPr>
        <w:t xml:space="preserve">Россия и Центральный Кавказ в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8743D2"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вв.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Хозиев Б. 315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/ Гутнов Феликс // Дарьял.– 2005.– №4.– С. 206-235.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Гуцалов С.Ю. </w:t>
      </w:r>
      <w:r w:rsidRPr="008743D2">
        <w:rPr>
          <w:rFonts w:ascii="Times New Roman" w:hAnsi="Times New Roman" w:cs="Times New Roman"/>
          <w:sz w:val="28"/>
          <w:szCs w:val="28"/>
        </w:rPr>
        <w:t>Волчье племя : [к семантике образа волка в искусстве древних кочевников южного Урала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"Хубулова М. 316"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]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Хозиев Б. 315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/ Гуцалов С.Ю. // Дарьял.– 2005.– №1.– С. 210-227.</w:t>
      </w: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Мартынов А.В. </w:t>
      </w:r>
      <w:r w:rsidRPr="008743D2">
        <w:rPr>
          <w:rFonts w:ascii="Times New Roman" w:hAnsi="Times New Roman" w:cs="Times New Roman"/>
          <w:sz w:val="28"/>
          <w:szCs w:val="28"/>
        </w:rPr>
        <w:t xml:space="preserve">Генерал Власов по обе стороны мифов : [к вопросу о некоторых стереотипах русского освободительного движения в годы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мировой войны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"Хубулова М. 316"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>]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8743D2">
        <w:rPr>
          <w:rFonts w:ascii="Times New Roman" w:hAnsi="Times New Roman" w:cs="Times New Roman"/>
          <w:b/>
          <w:sz w:val="28"/>
          <w:szCs w:val="28"/>
        </w:rPr>
        <w:instrText>Хозиев Б. 315</w:instrText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8743D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/ Мартынов А.В.  // Дарьял.– 2005.– №4.– С. 186-205.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77" w:name="_Toc374711396"/>
      <w:r w:rsidRPr="008743D2">
        <w:rPr>
          <w:rFonts w:ascii="Times New Roman" w:hAnsi="Times New Roman"/>
          <w:sz w:val="28"/>
          <w:szCs w:val="28"/>
        </w:rPr>
        <w:t>94 (470.65) История РСО-Алания</w:t>
      </w:r>
      <w:bookmarkEnd w:id="177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Челехсаев Р.К. </w:t>
      </w:r>
      <w:r w:rsidRPr="008743D2">
        <w:rPr>
          <w:rFonts w:ascii="Times New Roman" w:hAnsi="Times New Roman" w:cs="Times New Roman"/>
          <w:sz w:val="28"/>
          <w:szCs w:val="28"/>
        </w:rPr>
        <w:t xml:space="preserve">К названию реки Терек </w:t>
      </w:r>
      <w:r w:rsidRPr="008743D2">
        <w:rPr>
          <w:rFonts w:ascii="Times New Roman" w:hAnsi="Times New Roman" w:cs="Times New Roman"/>
          <w:sz w:val="28"/>
          <w:szCs w:val="28"/>
        </w:rPr>
        <w:fldChar w:fldCharType="begin"/>
      </w:r>
      <w:r w:rsidRPr="008743D2">
        <w:rPr>
          <w:rFonts w:ascii="Times New Roman" w:hAnsi="Times New Roman" w:cs="Times New Roman"/>
          <w:sz w:val="28"/>
          <w:szCs w:val="28"/>
        </w:rPr>
        <w:instrText xml:space="preserve"> XE "Хозиев Б. 315" </w:instrText>
      </w:r>
      <w:r w:rsidRPr="008743D2">
        <w:rPr>
          <w:rFonts w:ascii="Times New Roman" w:hAnsi="Times New Roman" w:cs="Times New Roman"/>
          <w:sz w:val="28"/>
          <w:szCs w:val="28"/>
        </w:rPr>
        <w:fldChar w:fldCharType="end"/>
      </w:r>
      <w:r w:rsidRPr="008743D2">
        <w:rPr>
          <w:rFonts w:ascii="Times New Roman" w:hAnsi="Times New Roman" w:cs="Times New Roman"/>
          <w:sz w:val="28"/>
          <w:szCs w:val="28"/>
        </w:rPr>
        <w:t xml:space="preserve"> / Челехсаев Р.К.  // Дарьял.– 2005.– №5.– С. 228-235.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3"/>
        <w:spacing w:before="0" w:after="0" w:line="276" w:lineRule="auto"/>
        <w:jc w:val="center"/>
        <w:rPr>
          <w:rFonts w:ascii="Times New Roman" w:hAnsi="Times New Roman"/>
          <w:sz w:val="28"/>
          <w:szCs w:val="28"/>
        </w:rPr>
      </w:pPr>
      <w:bookmarkStart w:id="178" w:name="_Toc374711397"/>
      <w:r w:rsidRPr="008743D2">
        <w:rPr>
          <w:rFonts w:ascii="Times New Roman" w:hAnsi="Times New Roman"/>
          <w:sz w:val="28"/>
          <w:szCs w:val="28"/>
        </w:rPr>
        <w:t>Именной указатель к летописи журнальных статей</w:t>
      </w:r>
      <w:bookmarkEnd w:id="178"/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743D2">
        <w:rPr>
          <w:rFonts w:ascii="Times New Roman" w:hAnsi="Times New Roman" w:cs="Times New Roman"/>
          <w:b/>
          <w:caps/>
          <w:sz w:val="28"/>
          <w:szCs w:val="28"/>
          <w:u w:val="single"/>
        </w:rPr>
        <w:t>Летопись газетных статей</w:t>
      </w:r>
      <w:r w:rsidRPr="008743D2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743D2">
        <w:rPr>
          <w:rFonts w:ascii="Times New Roman" w:hAnsi="Times New Roman" w:cs="Times New Roman"/>
          <w:b/>
          <w:caps/>
          <w:sz w:val="28"/>
          <w:szCs w:val="28"/>
        </w:rPr>
        <w:t>0 Общий отдел.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743D2">
        <w:rPr>
          <w:rFonts w:ascii="Times New Roman" w:hAnsi="Times New Roman" w:cs="Times New Roman"/>
          <w:b/>
          <w:caps/>
          <w:sz w:val="28"/>
          <w:szCs w:val="28"/>
        </w:rPr>
        <w:t>001Общие вопросы науки и культуры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Кавказы фарстатæ Ирыстоны ахуыргæндты фæллæйтты  / Абайты Арбилянæ // Рæстдзинад.– 2005.– 20 авг.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Вопросы Кавказа в трудах ученых Осетии : [СОИГСИ – 80 лет].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Равзæрстой ног директор / Абайты Арбилянæ //  Рæстдзинад.– 2005.– 26 нояб.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Избран новый директор [СОИГСИ – проф., д-р. ист. наук Залина Канукова].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Науки юношей питают : [в Респ. юношеской б-ке им Г. Газданова состоялась презентация очередного номера журн. «Труды молодых ученых»] / А. Борисова // Осетия. Свободный взгляд.–2005.– 12 нояб.– С. 6.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80 лет в научном строю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 торжеств. собрания представителей науч. интеллигенции респ., посвящ. 80-летию СОИГСИ им. В. Абаева] // Северная Осетия.– 2005.– 13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Гайдина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Добро пожаловать в матрицу! : [о респ. инновац. центре «Осетия»] / Е. Гайдина // Северная Осетия.– 2005.– 4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Выборные хлопоты : [В СОИГСИ идет процедура выборов директора] / О. Денисова // Северная Осетия.– 2005.–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Захаров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др. Конференция [«Кавказоведение – опыт исследований»] как мера привлечений внимания к Кавказу : [мнения специалистов /  В. Захаров. Г. Отхмезури, Р. Хонелия; подготовила Д. Ревазова] // Северная Осетия.– 2005.–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Дзадзиев А.Б.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Демографическая ситуация: цифры и факты : [беседа с канд. ист. наук, ст. науч. сотрудником отд. эк. исслед. СОИГСИ Л.Б. Дзадзиевым] // Слово.– 2005.– 12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Дзидзоев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др. Центр научной мысли республики : [к 80-летию СОИГСИ им. В. Абаева] / В. Дзидзоев, В. Корнаева, И. Гиоева // Северная Осетия.– 2005.– 12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Реформа РАН «Удавка» для науки /Анатолий Кусраев // Северная Осетия.– 2005.–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Наукон-иртасон куыст кæнынц уæлдæр æмвæзадмæ // Рæстдзинад.– 2005.– 6 окт.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Кучиев А. Повышают уровень науч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>-исслед. работы  : [беседа с дир. СОИГСИ А. Кучиевым / записал Т. Техов].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Кучиев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Шегрена и Миллера до наших дней : [СОИГСИ – 80 лет] / А. Кучиев // Северная Осетия.– 2005.– 12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СОИГСИ – 80 лет / Ю. Старченко // Владикавказ.– 2005.–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Дорогу инновациям! : [в РВЦ «Иртекс» прошла первая межрегиональная выставка строительства, архитектура, инновации] / Казбек Таутиев // Слово.– 2005.–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Кавказиртасынады фæлтæрдзинад исгæйæ / Тъехты Тамерлан // Рæстдзинад.– 2005.– 15 окт.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Перенимаю опыт по кавказоведению : [в СОИГСИ прошла всемирн. конф. «Кавказоведение : опыт исследований»].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Зонадæн лæггад кæнынц / Тъехты Тамерлан // Рæстдзинад.– 2005.– 13 окт.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Служат науке [СОИГСИ – 80 лет].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То, что не свершилось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проблемах ученых Северная Осетии] // Северная Осетия.– 2005.– 31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Хадзарагова Е</w:t>
      </w:r>
      <w:r w:rsidRPr="008743D2">
        <w:rPr>
          <w:rFonts w:ascii="Times New Roman" w:hAnsi="Times New Roman" w:cs="Times New Roman"/>
          <w:sz w:val="28"/>
          <w:szCs w:val="28"/>
        </w:rPr>
        <w:t>. Что волнует молодого ученого? : [в Москве  на съезде молодых ученых России Осетия была представлена советом молодых ученых и преподавателей СКГМИ] / Хадзарагова Е. // Северная Осетия.– 2005.– 31 дек.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002 Печать в целом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дуджы цардæвæрдисæг чингуытæ / Дыгъуызты Тенгиз // Рæстдзинад.– 2005.– 13 май.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Догузов Т. Книги, отражающие жизнь нашего времени : [чит. конф. по книгам А. Магометова «Межнациональные отношения» и «Хуры зарæг»].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чиныг – фæкæсинаг / Цгъойты Хазби // Рæстдзинад.– 2005.– 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Осетинская книга нуждается в помощи.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003 Система письменности. Семиотика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Мадæлон æвзаг – нæ царды суадон /</w:t>
      </w:r>
      <w:r>
        <w:rPr>
          <w:rFonts w:ascii="Times New Roman" w:hAnsi="Times New Roman" w:cs="Times New Roman"/>
          <w:sz w:val="28"/>
          <w:szCs w:val="28"/>
        </w:rPr>
        <w:t>Ӕ</w:t>
      </w:r>
      <w:r w:rsidRPr="008743D2">
        <w:rPr>
          <w:rFonts w:ascii="Times New Roman" w:hAnsi="Times New Roman" w:cs="Times New Roman"/>
          <w:sz w:val="28"/>
          <w:szCs w:val="28"/>
        </w:rPr>
        <w:t>гъуызаты А. // Вперед.– 2005.– 9 июня.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Агузов А. Родной язык – источник жизни : [праздник, посвящ. Дню осет. яз., прошел в с. Эльхотово, в ПУ №14].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культуры и духовности [День славянской письменности и культуры] / Е. Коваленко // Северная Осетия.– 2005.–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«Словес живых святые родники…» : [ко Дню славянской письменности и культуры] / Е. Коваленко // Северная Осетия.– 2005.– 24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Слово о слове : [о вечере, посвящ. Дню славянской письменности и культуры] / Ольга Резник // Осетия. Свободный взгляд– 2005.–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 славянской письменности и культуры / Ю. Старченко // Владикавказ.– 2005.–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Тамеранты 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Ныхасы фарн, ныхасы рухс / Тамеранты Т., Абайты А. // Рæстдзинад.– 2005.– 25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Тамеранов Т. Благодать слова : [в Русском театре прошел праздник «День славянской письменности и культуры»].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004 Информационная технология. Вычислительная техника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«Баспик» покоряет Европу : [беседа с ген. дир. предприятия С.К. Куловым, победителем конкурса «Европейское Гран-При за качество» / записала М. Цахилова] // Северная Осетия.– 2005.–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Хачирты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Престижная золотая медаль! И проблемы…[Владикавказ. </w:t>
      </w:r>
      <w:r w:rsidRPr="005847FD">
        <w:rPr>
          <w:rFonts w:ascii="Times New Roman" w:hAnsi="Times New Roman" w:cs="Times New Roman"/>
          <w:sz w:val="28"/>
          <w:szCs w:val="28"/>
        </w:rPr>
        <w:t>науч. центра «Баспик»]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Владикавказ.– 2005.– 17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006 Стандартизация и стандарты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Стандарт должен быть нормой для всех. Ко Всемирному дню стандартизации / Е. Куртеева // Сев Осетия.– 2005.– 15 окт.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008 Цивилизация. Культура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РСО-А. Глава (2005–; Т.Дз.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Галазова Э.Ю. министром культуры РСО-Алания : Указ Главы РСО-А // Северная Осетия.– 2005.– 21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 2005-й : ремонт очагов культуры продолжается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21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Расплескиваем свет…  : [о проблемах культуры] / Ирина Гуржибекова // Осетия. Свободный взгляд.– 2005.– 3 нояб. – С. 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Это время останется в памяти  [экс министру культуры РСО-А Л.Б. Дзугаева] // Северная Осетия.– 2005.– 21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 о внесении изменений в Закон РСО-А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 культуре» // Северная Осетия.– 2005.–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Лазарова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Большие перемены в управлении культуры : [рассказывает нач. упр. культуры Дигорского р-на В. Лазарова / записала Н. Гулунова] // Вести Дигории.– 2005.– 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Лекъоты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Хъомылады ахсджиаг артдзæст / Лекъоты Е. // Рæстдзинад.– 2005.– 15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Леков Э. Важный очаг воспитания : [беседа с рук. упр. культуры Ардонского р-на Э. Лековым / записал Ю. Хамицев].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Лекъоты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Культурæйы рæзтæн цæлхдуртæ нæй / Лекъоты Е. // Рухс.– 2005.– 12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Леков Э. Развитию культуры нет препятствий : [беседа с рук. упр. культуры Ардонского р-на Э. Лековым / записал Ю. Хамицев].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Она стояла у истоков Российского фонда культуры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засл. работнике культуры РСО-А Гюль Федоровне Федосеевой] // Осетия. Свободный взгляд.– 2005.– 29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Работникам культуры (Алагирского р-на) поставили «пятерку»     [на совещании культпросвет учреждений] / Т. Хурумова// Заря.– 2005.–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Шпунт Э.С.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«Очаги культуры» в Моздокском районе :  [беседа с нач. упр. культуры АМС  района, засл. работником культуры России Э.С. Шпунт / записала Е. Коваленко] // Северная Осетия.– 2005.– 16 нояб.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009 Гуманитарные науки в целом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Северо-Осетинскому институту гуманитарных и социальных исследований – 80 лет / Казбек Таутиев // Осетия. Свободный взгляд.– 2005.– 15 окт.</w:t>
      </w:r>
    </w:p>
    <w:p w:rsidR="00030D68" w:rsidRDefault="00030D68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02 Библиотечное дело. Библиотековедение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Хъæууон библиотекæтæм – хуыздæр цæстæнгас / Барысбиты Хъ. // Рæстдзинад.– 2005.– 26 апр.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 Барысбиев К. Больше внимания сельским библиотекам : [о работе б-к с.      Октябрьское Пригородного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библиотекам судят об обществе : [о проблемах Ирафской центр. район. б-ки] / А. Бесолов // Северная Осетия.– 2005.– 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«Апостол новой» : [о В.Г. Шредерс – педагоге, основательнице первой обществ. б-ки в г. Владикавказе] / Валентина Бязырова // Северная Осетия.– 2005.–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прошлом году мы прочитали почти 5 млн. книг: факт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[б-ки респ.] // Северная Осетия.– 2005.– 26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Газданова Е.А.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Трении служению просвещению : [беседа с дир. ННБ РСО-А Е.А. Газдановой и зам. дир И.А. Хаймановой о насущных проблемах б-ки / записал В. Буйвидас] // Осетия. Свободный взгляд.– 2005.– 20сент.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Чиныджы тых / Гаситы К.  // Моздокский вестник.– 2005.– 19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Гасиева К.  [Магическая] Сила книги.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Чиныгæн аргъ нæй / Гогаты Н. // Слово.– 2005.– 21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Гогаева Н. Книга бесценна :[ из истории основания Респ. детской б-ки под рук. Т. Цомаевой].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Библиотекам Северной Осетии новую жизнь : [о новой программе «Фонда содействия развитию культурных центров и библиотек за рубежом»] / Ольга Датиева // Владикавказ.– 2005.– 16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Библиотекам Северной Осетии помогает Москва компьютерами и книгами : [комментарий консультанта министерства культуры РСО-А Тамары Доевой / записала Е. Коваленко]  // Сев Осетия.– 2005.– 12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Дулаева Э.Р.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Компьютер книгу пока не заменил : [беседа  с зав. дет. отд. ЦРБ Правобережного р-на Э.Р. Дулаевой / записала Б. Кудухова] // Жизнь Правобережья.– 2005.– 25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Дзиова И.М.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Дарим людям праздник : [беседа с дир. ЦБС Кировского р-на И.М. Дзиовой / записал А. Касаев] // Вперед.– 2005.–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Жигунова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Хранилище  человеческого наследия : [к юбилею Эльхотовской ЦРБ] / И. Жигунова // Вперед.– 2005.– 13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Нет ничего дороже у мыслящего человека! :  [об открытии Недели детской книги в Дигорской район. б-ке] / Ж. Калоева // Вести Дигории.– 2005.–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Калоева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Книги в дар Владикавказским библиотекам [от представителей властных и деловых структур, организаций и предприятий, издательств] / Ж. Калоева // Северная Осетия.– 2005.– 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сельской библиотеке  мечтают о компьютерах :  [о Пригородной  центр. район. б-ке им. Г. Плиева] / Елена Коваленко //  Северная Осетия.– 2005.–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8743D2">
        <w:rPr>
          <w:rFonts w:ascii="Times New Roman" w:hAnsi="Times New Roman" w:cs="Times New Roman"/>
          <w:sz w:val="28"/>
          <w:szCs w:val="28"/>
        </w:rPr>
        <w:t>Компьютеры и книги – в подарок библиотекам Осетии  [от Московской гор. публ. б-ки им. Н.А. Некрасова] / Елена Коваленко //  Северная Осетия.– 2005.– 16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Московский благотворительный фонд – библиотекам Осетии  / Елена Коваленко //  Северная Осетия.– 2005.– 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Наедине со своими проблемами библиотеки не остаются / Елена Коваленко  //  Северная Осетия.– 2005.–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Кодрик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Общественная приемная [при Центре правовой информации ННБ] набирает обороты / Татьяна Кодрик // Осетия. Свободный взгляд.– 2005.– 3 нояб.– С. 4.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Кочергина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Находят время для любимого томика : [о работе Черменской сел. б-ки, которой исполнилось 40 лет] / С. Кочергина // Фидиуæг.–2005.–24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«Аптеки души». К Международному дню школьных библиотек  / Наталья Куличенко // Осетия. Свободный взгляд.– 2005.– 22 окт.– С.15.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«Даруй мне тишь твоих библиотек…». К Всероссийскому дню библиотек  / Наталья Куличенко // Осетия. Свободный взгляд.– 2005.–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Пусть всегда будет солнце! : [чит. конф. по кн. А. Кодзати «Катится арба навстречу дню» в Респ. детской б-ке им. Д. Мамсурова] / Наталья Куличенко // Осетия. Свободный взгляд.– 2005.– 19 нояб.– С.13.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Читаем, но по необходимости : [посещ. б-к респ. и читательские предпочтения]   / Е. Куртеева //  Северная Осетия.– 2005.– 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разместить библиотеку на площади в полсантиметра? Это знает д-р физ-мат. наук Ю. Кусраев [беседа с видными рос. учеными А. и Ю. Кусраевыми / подгот. О. Вышлова] //  Северная Осетия.– 2005.– 12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Сæ чиныгкæсджыты зонынц номæй-номмæ / Налдыхъуаты Зæлинæ //  Рæстдзинад.– 2005.– 12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Знают своих читателей поименно [в Респ. б-ке для слепых].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Нæ зонады кувæндæттæ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 Рæстдзинад.– 2005.– 27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Наши храмы науки :  [беседа с сотр. ННБ Е. Газдановой, дир. б-ки, Т. Пагаевой, зав. науч-метод. отд. и И. Бибоевой, зав. отд. краеведения / записала З. Налдикоева].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Чиныджы бæрæгбон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 Рæстдзинад.– 2005.– 3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Праздник книги :  [в ННБ состоялась презентация кн. «Новый Завет»].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выселяют, но и не ремонтируют [Респ. медицинскую б-ку] / Казбек Таутиев // Осетия. Свободный взгляд.– 2005.–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Испытания прошел достойно : [об участнике ВОВ, дир. Респ. Юношеской б-ки] / Тегкаева В. // Слово.– 2005.– 26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Крупнейшему «храму книги» Северной Осетии [Нац. науч. б-ке] – уже 110 лет / Елена Толоконникова //  Северная Осетия.– 2005.– 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Пополняются ли фонды  «храмов книги»? / Елена Толоконникова //  Северная Осетия.– 2005.–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Фæрнаты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Чингуыты къæбицы хицау / Фæрнаты Къ. //  Рæстдзинад.– 2005.– 15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Фарнов К. Директор библиотеки [Пригородного р-на Белла Гусалова : фото].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Фæрнаты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Библиотекæйы кусæг / Фæрнаты Къ. //  Рæстдзинад.– 2005.–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Фарнов К. Сотрудник библиотеки [Ардонского р-на Л. Томаева : фото].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Царахты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Уæлдæр сисæм чиныджы кад / Царахты Ритæ //  Рæстдзинад</w:t>
      </w:r>
      <w:r w:rsidRPr="005847FD">
        <w:rPr>
          <w:rFonts w:ascii="Times New Roman" w:hAnsi="Times New Roman" w:cs="Times New Roman"/>
          <w:sz w:val="28"/>
          <w:szCs w:val="28"/>
        </w:rPr>
        <w:t>.– 2005.– 12 окт</w:t>
      </w:r>
      <w:r w:rsidRPr="008743D2">
        <w:rPr>
          <w:rFonts w:ascii="Times New Roman" w:hAnsi="Times New Roman" w:cs="Times New Roman"/>
          <w:sz w:val="28"/>
          <w:szCs w:val="28"/>
        </w:rPr>
        <w:t>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Царахова Р. Поднимем престиж книги.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Что стояло за разговорами о «ликвидации» Республиканской Медицинской библиотеки?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 Северная Осетия.– 2005.– 5 окт.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554D6E" w:rsidRDefault="003E7A6C" w:rsidP="003E7A6C"/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061 Организация и прочие типы объединений. Ассоциации. Конгрессы. Выставки. Фирмы.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Сæ нысан – адæмты иудзинад / Абайты Эдуард //  Рæстдзинад.– 2005.– 23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Их цель - единство народов : [о конф. Терского казачества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Асеев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«… Я выступаю против Мамсурова…» : [беседа с рук.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региональн. отд-ния Объединения Граждан. фронта В. Асаевым / записал Н. Балахашвили] //  Осетия. Свободный взгляд.– 2005.–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Ахсарагова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молодежной среде не должно быть места иждивенчеству :  [встреча мин. по делам молодежи, физической культуры и спорта РСО-Алания Р. Келехсаева с молодежью Ардонского р-на] / Ахсарагова Л. //  Рухс.– 2005.–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Басаева И. </w:t>
      </w:r>
      <w:r w:rsidRPr="008743D2">
        <w:rPr>
          <w:rFonts w:ascii="Times New Roman" w:hAnsi="Times New Roman" w:cs="Times New Roman"/>
          <w:sz w:val="28"/>
          <w:szCs w:val="28"/>
        </w:rPr>
        <w:t>Кировский район : приоритеты молодежной политики : [беседа с пред. Совета молодежи, рук. отд. молодежи при  АМС Кировского р-на / записала Н. Гогаева] //  Осетия. Свободный взгляд.– 2005.–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Батырбеков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Политическая составляющая Ныхаса : [о работе филиалов Ныхаса в Пригородном р-не] / Батырбеков А. //  Фидиуæг.– 2005.– 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Беслекоев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Молодежи каждодневную заботу : с расширенного заседания Затеречного окружн. Ныхаса] / У. Беслекоев //  Стыр Ныхас.– 2005.– №23 (дек.).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Гиоев М.И.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Некоторые итоги деятельности Ныхасов по реализации решений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съезда осетинского народа и задачи на перспективу : [докл. пред. Всеосет. нар. обществ. движения «Стыр Ныхас»] / Михаил Гиоев //  Стыр Ныхас.– 2005.– №3 (февр.).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Проблемам молодежи – постоянное внимание : [с совещ. молодеж. движения Ардонского р-на] / Ж. Гугкаева /  Рухс.–2005.–15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Международный день молодежи : праздник или напоминание о проблемах? / Гурдзибеева З. //  Слово.– 2005.–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Дриаты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Фылдæр æргом – адæмы царды уавæртæм / Дриаты Хъ. //  Стыр Ныхас.– 2005.– №2 (янв.).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Больше внимания – условиям жизни населения : [о работе сел. Ныхасов].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Дьяконова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влюбился в мой город однажды, непременно вернется сюда! : репортаж с праздника двора Северо-Западного Ныхаса / записала А. Халлаева / С.К. Дьяконова  //  Стыр Ныхас.– 2005.– №19(окт.).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Ныхæстæй – хъуыддагмæ / Джусойты Нафи //  Стыр Ныхас.– 2005.– №15 (авг.).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Джусоева Н. От разговоров к делу : [с совещ. Всеосет. нар. движения «Стыр Ныхас»].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Фыдыбæстæйы райрæзтæн ахъаз кæнын / Дзопойты Юри  //  Рæстдзинад.– 2005.– 1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Запоев Ю. Содействовать процветанию Отечества : [15 лет со дня восстановления Терского  малого казачьего круга»].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 о внесении изменений в 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 государственной поддержке молодежных и детских общественных объединений РСО-А» //  Северная Осетия.– 2005.– 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Кабаков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чему пришли казаки спустя годы возрождения : [Терское казачество Владикавказа] / Кабаков А. //  Осетия. Свободный взгляд.– 2005.– 27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Кварталон  ныхасы хæстæ æмæ пълæнтæ / Астемыр Хъантемыраты // Заря.– 2005.– 28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Кантемиров А. Задачи и планы на квартальном итоговом совещании : [беседа с пред. Ныхаса Алагирского р-на А. Кантемировым].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Капканов И.Г.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Атаман Терского казачьего войска : [к 127-летию со дня рождения М.А. Караулова] / И.Г. Капканов // Владикавказ.– 2005.– 24,26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Карасева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 «Стыр Ныхас» в Алагирском р-не / Е. Карасева //  Стыр Ныхас.– 2005.– №11-12 (июнь).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Кастуев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Власть и бизнес : условия взаимодействия : [беседа с пред. Круглого стола «Гражданское общество» Р. Кастуевым] // Осетия. Свободный взгляд.– 2005.–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Келехсаев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Молодежь Осетии : с кого брать пример? : [беседа с пред. обществ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нац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патриот. движения «Аланы» Н. Келехсаевым / записал Ю. Фидаров] // Осетия. Свободный взгляд.– 2005.– 1 сент.– С.3.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Иначе он не может, или есть еще порох в пороховницах : [очерк о пред. Заманкульского сел. Ныхаса М. Цаллагове] / Т. Кибизов // Стыр Ныхас.– 2005.– №1 (янв.).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Атаман ТКВ избран вновь : [беседа с пред. обществ.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нац.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патриот. движения «Аланы» Н. Келехсаевым /записал Ю. Фидаров] // Осетия. Свободный взгляд.– 2005.– 29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Кокконен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Теперь в «Нашей Осетии» и «финны» : [в апр.2005 г. в Минюсте РСО-А зарегистрирован финский нац.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культ. центр «Суомалайнен» («Финны») / Кокконен Е. ] // Северная Осетия.– 2005.– 17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Кокоева 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зажгли свечу надежды : [об участии нар. дет. ансамбля Дома детского творчества «Саби» на междунар. фестивале «Зажги свечу» / Кокоева А.] // Голос Беслана.– 2005.–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Мæргъиты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Фарн уæ Ныхасы, Ногир! //  Стыр Ныхас.– 2005.– №17 (сент).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Маргиев И. Мир вашему Ныхасу, Ногир!  : [беседа с пред. Ногирского сел. Ныхаса И. Маргиевым / записала Н. Джусоева].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Огонь, зажженный «Прометеем» : [о втором фестивале греческой культуры во Владикавказе  / Метревели Ольга] // Осетия. Свободный взгляд.– 2005.– 5 июля.– С.1.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блин не комом : [в праздновании Дня народного единства приняли участие представители нац.–культ. центров и общ.–полит. партий, религиозн. конфессий  / Метревели Ольга] // Осетия. Свободный взгляд.– 2005.– 3 нояб.– С.15.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Кавказы сабырдзинадыл ныр кусдзысты ахуыргæндтæ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Миром на Кавказе будут заниматься ученые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[создана новая обществ. организация – Ин-т мира на Кавказе].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Фæсивæд - нæ сæйрагдæр сагъæс / Цъебойты Сергей // Рæстдзинад.– 2005.– 29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Молодежь – наша главная забота : [о докл. пред. ком-та по связям с молодежью и женским организациям Людмилы Ахполовой по вопросам патриот. Воспитания молодежи РСО-А и РЮО на расшир. Заседании «Стыр Ныхаса» и мин-ва по делам молодежи].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Фæссивæд – нæ мæт, нæ ныфс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29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Молодежь – наша забота, наша надежда : [Т. Мамсуров. Т. Касаев, А. Багиев, Н. Челохсаев, Н. Асаева, Ю. Бароев, Ю. Кулов, Р. Мисикова и др. о проблемах молодежи / записал Т. Техов].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Одно из первых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[Азербайджан. нац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культ. центру «Азгери» исполнилось 15 лет] // Северная Осетия.– 2005.– 12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Осетинская молодежь Москвы объединилась : </w:t>
      </w:r>
      <w:r w:rsidRPr="008743D2">
        <w:rPr>
          <w:rFonts w:ascii="Times New Roman" w:hAnsi="Times New Roman" w:cs="Times New Roman"/>
          <w:sz w:val="28"/>
          <w:szCs w:val="28"/>
        </w:rPr>
        <w:t>в Москве состоялась учредительная конференция Союза московской осетинской молодежи «Аланы» // Осетия. Свободный взгляд.– 2005.– 3 нояб.– С. 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Казаки избрали атамана : [А. Кабаков вновь избран атаманом Владикавказского округа Терского казачьего войска] // Северная Осетия.– 2005.– 24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«Ты помнишь, как все начиналось? Все было впервые и вновь…». Комитету РСО-А по делам молодежи, преобразованному в Министерство, исполнилось 10 лет // Северная Осетия.– 2005.–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Больше дела – меньше слов! Минувшая неделя в грузинском обществе «Эртоба» завершилась отчетно-выборной конференцией / Ольга Резник // Осетия. Свободный взгляд.– 2005.– 20 дек.– С. 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Лидерами не рождаются, ими становятся : [в респ. Доме дружбы организован семинар для молодежи нац.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культ. центров и обществ] / Ольга Резник // Осетия. Свободный взгляд.– 2005.–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год в октябре : [Владикавказ. Еврейское общ-во «Шолом» отметили иудейский Новый год] / Ольга Резник // Осетия. Свободный взгляд.– 2005.– 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Решать острую проблему можно только сообща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расширенного заседания [Кировского]районного Совета общественного движения «Стыр Ныхас» // Вперед.– 2005.– 29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поднимет молодежь, тот поднимет Россию : [о работе Ком-та по делам молодежи администрации местного самоуправления г. Владикавказа / Старченко Ю.] // Владикавказ.– 2005.– 13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Бетрозты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Рæстæг афтæ домы / Бетрозты Майрæм // Рæстдзинад.– 2005.– 17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Бетрозов М. Так требует время : [о пред. Обществ. совета Ныхаса Ирафского р-на Борисе Дабуцовиче Пинове].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«Азери» [азерб.нац.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культ. общ-ву] - 15 лет! // Слово.– 2005.–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Приоритеты «Стыр Ныхаса» : [с расшир. заседания «Стыр Ныхас»] // Северная Осетия.– 2005.– 3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такие все разные… : [к Междунар. женскому дню] // Северная Осетия.– 2005.– 5 марта.– Авт. : Г. Тедеева, З. Салбиева, Т. Кабанова.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Цена шанса. У Владикавказа есть шанс вновь стать столицей ТКВ :  [конф. Терского казачьего войска] // Владикавказ.– 2005.– 24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будущее с надеждой :  [о праздновании Совета о-ва «Русь» Дня славянской письменности и культуры] // Слово.– 2005.– 26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Нæхæдæг аразæм нæ фидæн // Рæстдзинад.– 2005.– 25 июнь.</w:t>
      </w:r>
    </w:p>
    <w:p w:rsidR="003E7A6C" w:rsidRPr="008743D2" w:rsidRDefault="003E7A6C" w:rsidP="003E7A6C">
      <w:pPr>
        <w:pStyle w:val="a3"/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Мы сами строим свое будущее :  [о Всероссийском дне молодежи и обществ. Организации «Молодежь Осетии»].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снова – вопрос об объединении [всех казачьих организаций респ.] // Северная Осетия.– 2005.–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Фæсивæдимæ архайæг министрады цардæй // Рæстдзинад.– 2005.– 27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Туаев Т. Из жизни министерства по делам молодежи.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Фæрниаты О</w:t>
      </w:r>
      <w:r w:rsidRPr="008743D2">
        <w:rPr>
          <w:rFonts w:ascii="Times New Roman" w:hAnsi="Times New Roman" w:cs="Times New Roman"/>
          <w:sz w:val="28"/>
          <w:szCs w:val="28"/>
        </w:rPr>
        <w:t>. Сылгоймаг-цард, амонд æмæ фарн! // Рухс.– 2005.– 15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Фарниева О. Женщина – жизнь, счастье и благополучие : [вечер-концерт, посвящ. празднику 8 марта].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работе женсоветов все задачи – главные [о работе Совета обществ. орг. Ардонского р-на] // Рухс.– 2005.– 30 июнь.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Молодежной политике в Осетии – быть : [Комитету по делам молодежи исполнилось 10 лет] // Слово.– 2005.– 12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Цæргæсаты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Уынаффæтæ – бæлвырд хъуыддæгтæй // Рæстдзинад.– 2005.– 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Царгасов С. Решения – от конкретных дел : [с отчетного собрания Ныхаса Иристонского округа].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Хъазахъаг æгъдæуттæ ног кæнгæйæ // Рæстдзинад.– 2005.– 25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Обновляя казачьи традиции : [ с собр. Терского казачьего войска в рамках движения «Союза российского казачества»].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Цинделиани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«Эртоба» значит «Единство» : [15 лет груз. нац. об-ву «Эртоба» / беседу с пред об-ва записала В. Васильева] // Северная Осетия.– 2005.– 16 апр.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069 Музеи. Музейное дело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Музейтæ кусдзысты æмцæдисæй / Абайты Арбилянæ // Рæстдзинад.– 2005.– 3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Абаева А. Музеи [Северной и Южной Осетии] будут работать в едином союзе.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Казбеков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Забота об общем достоянии : [о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объедин. Музее истории, архитектуры и литературы] // Осетия. Свободный взгляд.– 2005.–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Музеи Северной и Южной Осетии нацелены на сотрудничество // Северная Осетия.– 2005.– 28 июня.</w:t>
      </w:r>
    </w:p>
    <w:p w:rsidR="003E7A6C" w:rsidRPr="00681E82" w:rsidRDefault="003E7A6C" w:rsidP="003E7A6C"/>
    <w:p w:rsidR="003E7A6C" w:rsidRPr="000A6DE8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DE8">
        <w:rPr>
          <w:rFonts w:ascii="Times New Roman" w:hAnsi="Times New Roman" w:cs="Times New Roman"/>
          <w:b/>
          <w:sz w:val="28"/>
          <w:szCs w:val="28"/>
        </w:rPr>
        <w:t>070 Газеты, Пресса. Журналистика</w:t>
      </w:r>
    </w:p>
    <w:p w:rsidR="003E7A6C" w:rsidRPr="000A6DE8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0A6DE8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0A6DE8">
        <w:rPr>
          <w:rFonts w:ascii="Times New Roman" w:hAnsi="Times New Roman" w:cs="Times New Roman"/>
          <w:sz w:val="28"/>
          <w:szCs w:val="28"/>
        </w:rPr>
        <w:t xml:space="preserve"> Адæмты æнгомдзинадæн /Абайты Эдуард // Рæстдзинад.– 2007.– 3 февр.</w:t>
      </w:r>
    </w:p>
    <w:p w:rsidR="003E7A6C" w:rsidRPr="000A6DE8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sz w:val="28"/>
          <w:szCs w:val="28"/>
        </w:rPr>
        <w:t>Абаев Э. Ради дружбы народов : [газ. «Народы Кавказа» чествует самых успешных людей Северн</w:t>
      </w:r>
      <w:r w:rsidR="00030D68">
        <w:rPr>
          <w:rFonts w:ascii="Times New Roman" w:hAnsi="Times New Roman" w:cs="Times New Roman"/>
          <w:sz w:val="28"/>
          <w:szCs w:val="28"/>
        </w:rPr>
        <w:t>ого</w:t>
      </w:r>
      <w:r w:rsidRPr="000A6DE8">
        <w:rPr>
          <w:rFonts w:ascii="Times New Roman" w:hAnsi="Times New Roman" w:cs="Times New Roman"/>
          <w:sz w:val="28"/>
          <w:szCs w:val="28"/>
        </w:rPr>
        <w:t xml:space="preserve"> Кавказа за 2006 г.].</w:t>
      </w:r>
    </w:p>
    <w:p w:rsidR="003E7A6C" w:rsidRPr="000A6DE8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A6DE8">
        <w:rPr>
          <w:rFonts w:ascii="Times New Roman" w:hAnsi="Times New Roman" w:cs="Times New Roman"/>
          <w:sz w:val="28"/>
          <w:szCs w:val="28"/>
        </w:rPr>
        <w:t xml:space="preserve"> Право на истину – это обязанность. Письмо молодому коллеге-журналисту// Северная Осетия.– 2005.– 20 мая.</w:t>
      </w:r>
    </w:p>
    <w:p w:rsidR="003E7A6C" w:rsidRPr="000A6DE8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b/>
          <w:sz w:val="28"/>
          <w:szCs w:val="28"/>
        </w:rPr>
        <w:t>Баскаты Э.</w:t>
      </w:r>
      <w:r w:rsidRPr="000A6DE8">
        <w:rPr>
          <w:rFonts w:ascii="Times New Roman" w:hAnsi="Times New Roman" w:cs="Times New Roman"/>
          <w:sz w:val="28"/>
          <w:szCs w:val="28"/>
        </w:rPr>
        <w:t xml:space="preserve"> Бæргæ цæттæ кодтой сæхи бæрæгбонмæ…// Рæстдзинад.– 2005.– 25 мартъи.</w:t>
      </w:r>
    </w:p>
    <w:p w:rsidR="003E7A6C" w:rsidRPr="000A6DE8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sz w:val="28"/>
          <w:szCs w:val="28"/>
        </w:rPr>
        <w:t xml:space="preserve">Баскаева Э. Готовились к празднику, но… :  [о работе газ. «Жизнь Правобережья»]. </w:t>
      </w:r>
    </w:p>
    <w:p w:rsidR="003E7A6C" w:rsidRPr="000A6DE8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0A6DE8">
        <w:rPr>
          <w:rFonts w:ascii="Times New Roman" w:hAnsi="Times New Roman" w:cs="Times New Roman"/>
          <w:sz w:val="28"/>
          <w:szCs w:val="28"/>
        </w:rPr>
        <w:t xml:space="preserve"> Рахизфарсы хабархæссæг  // Рæстдзинад.– 2005.– 12 май.</w:t>
      </w:r>
    </w:p>
    <w:p w:rsidR="003E7A6C" w:rsidRPr="000A6DE8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sz w:val="28"/>
          <w:szCs w:val="28"/>
        </w:rPr>
        <w:t>Бероев  Б. Вестник Правобережного района [газ. «Жизнь Правобережья»].</w:t>
      </w:r>
    </w:p>
    <w:p w:rsidR="003E7A6C" w:rsidRPr="000A6DE8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0A6DE8">
        <w:rPr>
          <w:rFonts w:ascii="Times New Roman" w:hAnsi="Times New Roman" w:cs="Times New Roman"/>
          <w:sz w:val="28"/>
          <w:szCs w:val="28"/>
        </w:rPr>
        <w:t xml:space="preserve"> Йæ номы аккаг у …// Вперед.– 2005.– 3 февр.</w:t>
      </w:r>
    </w:p>
    <w:p w:rsidR="003E7A6C" w:rsidRPr="000A6DE8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sz w:val="28"/>
          <w:szCs w:val="28"/>
        </w:rPr>
        <w:lastRenderedPageBreak/>
        <w:t xml:space="preserve">Богазов А. Достойна своего имени : [к 70-летию газ. «Вперед»]. </w:t>
      </w:r>
    </w:p>
    <w:p w:rsidR="003E7A6C" w:rsidRPr="000A6DE8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b/>
          <w:sz w:val="28"/>
          <w:szCs w:val="28"/>
        </w:rPr>
        <w:t>Бæройты С.</w:t>
      </w:r>
      <w:r w:rsidRPr="000A6DE8">
        <w:rPr>
          <w:rFonts w:ascii="Times New Roman" w:hAnsi="Times New Roman" w:cs="Times New Roman"/>
          <w:sz w:val="28"/>
          <w:szCs w:val="28"/>
        </w:rPr>
        <w:t xml:space="preserve"> Цардимæ кæны æмдзу …// Рæстдзинад.– 2005.– 23 сент.</w:t>
      </w:r>
    </w:p>
    <w:p w:rsidR="003E7A6C" w:rsidRPr="000A6DE8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sz w:val="28"/>
          <w:szCs w:val="28"/>
        </w:rPr>
        <w:t>Бароев С. В ногу со временем : [газ. «Моздокский вестник» исполнилось 75 лет].</w:t>
      </w:r>
    </w:p>
    <w:p w:rsidR="003E7A6C" w:rsidRPr="000A6DE8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0A6DE8">
        <w:rPr>
          <w:rFonts w:ascii="Times New Roman" w:hAnsi="Times New Roman" w:cs="Times New Roman"/>
          <w:sz w:val="28"/>
          <w:szCs w:val="28"/>
        </w:rPr>
        <w:t xml:space="preserve"> «Моздокский вестник» - барометр жизни района …// Северная Осетия.– 2005.– 23 сент.</w:t>
      </w:r>
    </w:p>
    <w:p w:rsidR="003E7A6C" w:rsidRPr="000A6DE8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b/>
          <w:sz w:val="28"/>
          <w:szCs w:val="28"/>
        </w:rPr>
        <w:t>Кæмæндæр йæхи цæсты къала бæлас уыд</w:t>
      </w:r>
      <w:r w:rsidRPr="000A6DE8">
        <w:rPr>
          <w:rFonts w:ascii="Times New Roman" w:hAnsi="Times New Roman" w:cs="Times New Roman"/>
          <w:sz w:val="28"/>
          <w:szCs w:val="28"/>
        </w:rPr>
        <w:t>… // Рæстдзинад.– 2005.– 12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A6DE8">
        <w:rPr>
          <w:rFonts w:ascii="Times New Roman" w:hAnsi="Times New Roman" w:cs="Times New Roman"/>
          <w:sz w:val="28"/>
          <w:szCs w:val="28"/>
        </w:rPr>
        <w:t>В своем глазу бревно не видит… : [открытое письмо редколлегии газ. «Рæстзинад» на публ. во 2-м номере газ. «Эхо» за 2005 г. в адрес газ.]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Совещаются [Ардонские] районные журналисты …// Рухс.– 2005.– 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Газета, или вотчина? : [открытое письмо пред. Комиссии по правам человека при Главе РСО-Алания Ю.С. Сидакову / Ирина Гуржибекова] …// Владикавказ.– 2005.– 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743D2">
        <w:rPr>
          <w:rFonts w:ascii="Times New Roman" w:hAnsi="Times New Roman" w:cs="Times New Roman"/>
          <w:sz w:val="28"/>
          <w:szCs w:val="28"/>
        </w:rPr>
        <w:t>з уарзын рæстдзинад…» / Дауыраты Дамир …// Слово.– 2005.– 20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Дауров Д. «Я люблю растдзинад» : [беседа с писателем Д. Дауровым о газ. «Растдзинад» / записала Н. Гогаева].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Диплом за первое место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[на респ. конкурсе «Творчество ветеранов» получил гл. ред. газ. «Рухс» Ардонского р-на И.Г. Босиев] // Рухс.– 2005.– 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«Дигорæ»-йы ног редактор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…// Рæстдзинад.– 2005.– 29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Новый редактор [газ.] «Дигора» [журналист Эльбрус Сакиев].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Алы ирон хæдзарæн дæр «Рæстдзинад» / Дзуццаты Къоста // Рухс.– 2005.– 20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Каждой осетинской семье [газ.] «Рæстдзинад».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Йæ фарн хæхтау бæрзонд æмæ рæсугъд / Дзуццаты Къоста // Рæстдзинад.– 2005.– 19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Слава ее высока и прекрасна как горы [в ДК г. Ардона состоялся праздник, посвящ. газ. «Рæстдзинад»].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Кадджын хæрзиуæг // Рæстдзинад.– 2005.– 6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Елисаев К. Почетная награда : [медаль им. трижды  Героя Сов. Союза А.И. Покрышкина вручена корреспонденту газ. «Растдзинад» Авраму Багаеву от Центр. Сов. РОСТО].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Иу азмæ – æртæ хæрзиуæджы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Стыр Ныхас.– 2005.– №23(дек.).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 один год – три награды [получил кор. газ. «Рæстдзинад» А. Багаев].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И снова мы – вместе…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газ. «Северная Осетия» сказали  Г. Кусов, Н. Кулумбекова, А. Гончарова / записала Н. Бетчер] …// Северная Осетия.– 2005.– 13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Июль. Жара. Симптомы…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или Разговор с читателем на чистоту о том, кто и как ведет себя при смене власти : [на редакцион. летучке в «Северная Осетии» обсуждалась серия материалов о газ., в т.ч. материал И. Гуржибековой] …// Северная Осетия.– 2005.– 27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Тихий подвиг : [памяти журналиста газ. «Вперед» Е. Гурциевой] …// Вперед.– 2005.– 26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Манукян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Загадки неугомонного телетайпа : [из истории газ. «Северная Осетия» …]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// Северная Осетия.– 2005.–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Манукян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Редакция без вымыслов, но не без эмоций : [из истории газ. «Северная Осетия» …// Северная Осетия.– 2005.–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Манукян Р. </w:t>
      </w:r>
      <w:r w:rsidRPr="008743D2">
        <w:rPr>
          <w:rFonts w:ascii="Times New Roman" w:hAnsi="Times New Roman" w:cs="Times New Roman"/>
          <w:sz w:val="28"/>
          <w:szCs w:val="28"/>
        </w:rPr>
        <w:t>Факты в зеркале меняющихся обстоятельств : [из истории газ. «Северная Осетия» …// Северная Осетия.– 2005.– 13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Моргъуаты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Зæрин хурау æнусон у дæ балц // Рæстдзинад.– 2005.– 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Моргоев Б. Подобно солнцу вечен твой путь : [о газ. «Рæстдзинад»].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Мы – молодые! Не старят нас года…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Газете «Горский пионер» - «Юная сила»- «Молодой большевик»- «Молодой коммунист» - «Слово» 85 лет! : [страницы истории] // слово.– 2005.– 2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Наниев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Всегда со своим народом : [о творчестве журналиста, поэта Тенгиза Догузова и его кн. «В эпоху перемен» («Дугивæнты»)] // Владикавказ.– 2005.– 31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Наш корреспондент Мурат Кабоев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– лауреат конкурса союза журналистов России в номинации «За мужество и профессионализм» // Голос Беслана.– 2005.–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чем писала газета в 1965 г. : [к 70-летию газ. «Вперед»] // Вперед.– 2005.– 3 марта.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Гæбæраты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Ахсджиаг фарстатыл æрныхас кодтой / Гæбæраты Мурат // Рæстдзинад.– 2005.– 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Габараев М. Обсуждение важных тем : [о встрече редакторов район. газет в Пригородном р-не].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Осетинские журналисты в погонах признаны лучшими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[на ежегодном Всерос. конкурсе «Щит и перо», проходившем в Краснодаре] // Северная Осетия.– 2005.– 12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Ӕмбалы мысгæйæ </w:t>
      </w:r>
      <w:r w:rsidRPr="008743D2">
        <w:rPr>
          <w:rFonts w:ascii="Times New Roman" w:hAnsi="Times New Roman" w:cs="Times New Roman"/>
          <w:sz w:val="28"/>
          <w:szCs w:val="28"/>
        </w:rPr>
        <w:t>// Рæстдзинад.– 2005.– 18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Памяти друга  [журналиста газ. «Растдзинад» Хаирбека Джимиева (1928-2000) : некролог].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Фыццаг ирон журналтæ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24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Первые осетинские журналы : [в 1907 г. впервые вышел первый осет. журн. «Зонд» («Знание»)].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Сакиев Э.Б.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взгляд, новый подход : [беседа с гл. ред. газ. «Дигорæ» Э. Сакиевым / записала И. Толпарова] // Владикавказ.– 2005.– 12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Саукуыйты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Газеты райгуырд æмæ йæ фыццаг къахдзæвтæ // Вперед.– 2005.– 10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Савкуев </w:t>
      </w:r>
      <w:r>
        <w:rPr>
          <w:rFonts w:ascii="Times New Roman" w:hAnsi="Times New Roman" w:cs="Times New Roman"/>
          <w:sz w:val="28"/>
          <w:szCs w:val="28"/>
        </w:rPr>
        <w:t xml:space="preserve"> И. </w:t>
      </w:r>
      <w:r w:rsidRPr="008743D2">
        <w:rPr>
          <w:rFonts w:ascii="Times New Roman" w:hAnsi="Times New Roman" w:cs="Times New Roman"/>
          <w:sz w:val="28"/>
          <w:szCs w:val="28"/>
        </w:rPr>
        <w:t>Рождение газеты и ее первые шаги. К 70-летию газеты «Вперед».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«</w:t>
      </w:r>
      <w:r w:rsidRPr="008743D2">
        <w:rPr>
          <w:rFonts w:ascii="Times New Roman" w:hAnsi="Times New Roman" w:cs="Times New Roman"/>
          <w:b/>
          <w:sz w:val="28"/>
          <w:szCs w:val="28"/>
        </w:rPr>
        <w:t>Специально для первого канала – Илья Костин…»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нашем земляке, журналисте И. Костине] // Северная Осетия.– 2005.– 3 дек.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Листая подшивки…[газ. «Слово»- 85!] // Слово.– 2005.– 30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 мужество и профессионализм» : [Мурат Кабоев – кор. район. газ. «Жизнь Правобережья», оказавшийся 1-3 сент. 2004 г. в эпицентре  трагич. событий в Беслане, удостоен спец. Премии Союза журналистов России «За мужество и профессионализм»] // Северная Осетия.– 2005.– 26 февр.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Рæстзæрдæ цард йæ удæн у æхцон // Рæстдзинад.– 2005.– 10 мартъи.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Техов Т. Праведная жизнь – благо для него : [о кор. Газ. «Рæстдзинад», спорт.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43D2">
        <w:rPr>
          <w:rFonts w:ascii="Times New Roman" w:hAnsi="Times New Roman" w:cs="Times New Roman"/>
          <w:sz w:val="28"/>
          <w:szCs w:val="28"/>
        </w:rPr>
        <w:t>бозревателе М.И. Зильбермане].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Удержится у власти гл. ред. газ. «Северная Осетия»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[О. Вышлова]? // Осетия. Свободный взгляд.– 2005.– 23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«Фыдыбæстæ» вновь с читателями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[вышел очередной номер газ.] // Северная Осетия.– 2005.– 8 окт.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Районы царды азфыссæг // Рæстдзинад.– 2005.– 31 мартъи.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Летописец жизни района [нар. газ. «Вперед» Кировского р-на].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Шанаева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«СО» помощник, советчик, консультант : [о газ. «Северная Осетия» Шанаева С., Гусалов Б. / подгот. Т. Габисова] // Северная Осетия.– 2005.– 16 марта. 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09 Рукописи. Редкие книги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Историйы æвдисæнтæ // Рæстдзинад.– 2005.– 31 май.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Абаева А. Свидетельства истории : [об отд. рукописей СОИГСИ рассказала зав. отд. З. Тамаева].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9C2538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C2538">
        <w:rPr>
          <w:rFonts w:ascii="Times New Roman" w:hAnsi="Times New Roman" w:cs="Times New Roman"/>
          <w:b/>
          <w:caps/>
          <w:sz w:val="28"/>
          <w:szCs w:val="28"/>
        </w:rPr>
        <w:t xml:space="preserve">1 Философия. Психология 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цикла «Листы блокнота». Чего не может индивидуум или Попытка грустной философии // Осетия. Свободный взгляд.– 2005.– 1 дек.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Филосæфтæ кæсынц фидæнмæ // Рæстдзинад.– 2005.– 16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Каиров В. Философы смотрят в будущее : [беседа с д-ром философ. наук, проф. Вячеславом Каировым об участии в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философском конгрессе «Философия и будущее цивилизаций» в Москве / записал С. Цебоев].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Казанцев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странном мире, в котором мы живем : [философские размышления о возникновении человечества] // Осетия. Свободный взгляд.– 2005.– 24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Саханская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Задача философии – учить мыслить : [беседа с д-ром философских наук Вячеславом Каировым / записала Ирина Саханская] // Осетия. Свободный взгляд.– 2005.– 13 дек.– С. 3.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159.9 Психология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Доктор вашего сердца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 [беседа с психологом службы «Телефона доверия» / записала Г. Коваленко] //.– 2005.–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Сухая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Беслайнаг фыдбæллæхы фæстиуджытæ // Рæстдзинад.– 2005.– 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Сухая С. Последствия бесланской трагедии : [о необходимости дальнейшей психологической помощи детям Беслана].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17 Этика. Учение о морали. Практическая философия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Немного об этике и Осетии : [размышления о судьбе Осетии / Заурбек Багиев] // Осетия. Свободный взгляд.– 2005.– 8 окт.– С. 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Ефремов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Общенародная задача : [с собр. актива Пригородного р-на] // Стыр Ныхас.– 2005.– №7 (апр.).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«Мат» как явление жизни // Владикавказ.– 2005.– 30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Милосердия не имеет границ : хроника соучастия // Северная Осетия.– 2005.–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Фæсивæды хъомыладмæ – фылдæр æргом // Стыр Ныхас.– 2005.– №20 (окт.).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Больше внимания – воспитанию молодежи : [с собр. Совета «Стыр Ныхаса»].</w:t>
      </w:r>
    </w:p>
    <w:p w:rsidR="003E7A6C" w:rsidRPr="009C2538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C2538">
        <w:rPr>
          <w:rFonts w:ascii="Times New Roman" w:hAnsi="Times New Roman" w:cs="Times New Roman"/>
          <w:b/>
          <w:caps/>
          <w:sz w:val="28"/>
          <w:szCs w:val="28"/>
        </w:rPr>
        <w:t>2 Религия. Теология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религиозной ситуации [в респ.] – за Круглым столом // Северная Осетия.– 2005.–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Георгиева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Религия и молодежь : [ в Доме дружбы прошел Круглый стол на тему «Роль молодежи и религии в укреплении Российского государства»] // Владикавказ.– 2005.– 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 О миссионерской деятельности на территории РСО-А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Нузальская церковь и Суннитская мечеть : реставрация продолжается // Северная Осетия.– 2005.– 24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 помощь придут московские реставраторы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[чтобы отреставрировать Нузальскую часовню и Суннитскую мечеть] // Северная Осетия.– 2005.–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Тавказахов М. </w:t>
      </w:r>
      <w:r w:rsidRPr="008743D2">
        <w:rPr>
          <w:rFonts w:ascii="Times New Roman" w:hAnsi="Times New Roman" w:cs="Times New Roman"/>
          <w:sz w:val="28"/>
          <w:szCs w:val="28"/>
        </w:rPr>
        <w:t xml:space="preserve">Религиозные лидеры Кавказа – за мир и стабильность : [о форуме лидеров христианского, исламского и иудейского духовенства региона делится </w:t>
      </w:r>
      <w:r w:rsidRPr="005847FD">
        <w:rPr>
          <w:rFonts w:ascii="Times New Roman" w:hAnsi="Times New Roman" w:cs="Times New Roman"/>
          <w:sz w:val="28"/>
          <w:szCs w:val="28"/>
        </w:rPr>
        <w:t>муфтий духовн. упр. мусульман Северной Осетии М. Тавказахов / записала Т. Таутиева] // Северная Осетия</w:t>
      </w:r>
      <w:r w:rsidRPr="008743D2">
        <w:rPr>
          <w:rFonts w:ascii="Times New Roman" w:hAnsi="Times New Roman" w:cs="Times New Roman"/>
          <w:sz w:val="28"/>
          <w:szCs w:val="28"/>
        </w:rPr>
        <w:t>.– 2005.– 29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споре рождается истина. Состоялся Круглый сто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Pr="008743D2">
        <w:rPr>
          <w:rFonts w:ascii="Times New Roman" w:hAnsi="Times New Roman" w:cs="Times New Roman"/>
          <w:sz w:val="28"/>
          <w:szCs w:val="28"/>
        </w:rPr>
        <w:t>на тему взаимодействия религиозных общин республики // Осетия. Свободный взгляд.– 2005.– 29 окт.– С. 4.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Йеромонах Георгий Айларов</w:t>
      </w:r>
      <w:r w:rsidRPr="008743D2">
        <w:rPr>
          <w:rFonts w:ascii="Times New Roman" w:hAnsi="Times New Roman" w:cs="Times New Roman"/>
          <w:sz w:val="28"/>
          <w:szCs w:val="28"/>
        </w:rPr>
        <w:t>. Христианство в Алании  // Жизнь Правобережья.– 2005.–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Уастырджийы хорзæх уæ уæд, æрыдойнæгтæ! // Рухс.– 2005.– 14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Агнаева Р. Да поможет вам Святой Георгий : [ко Дню Святого Георгия].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Аланты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Хъæлдзæг бæрæгбæттæ уыл цæуæд! // Вперед.– 2005.– 6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Аланов С. Счастливых праздников вам! : [праздник Св. Георгия в Эльхотовском ПУ-14].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Мария-Ясыня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[жена Всеволода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743D2">
        <w:rPr>
          <w:rFonts w:ascii="Times New Roman" w:hAnsi="Times New Roman" w:cs="Times New Roman"/>
          <w:sz w:val="28"/>
          <w:szCs w:val="28"/>
        </w:rPr>
        <w:t>] – осетинка земли русской // Слово.– 2005.–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Алексий, Патриарх Московский и всея Руси</w:t>
      </w:r>
      <w:r w:rsidRPr="008743D2">
        <w:rPr>
          <w:rFonts w:ascii="Times New Roman" w:hAnsi="Times New Roman" w:cs="Times New Roman"/>
          <w:sz w:val="28"/>
          <w:szCs w:val="28"/>
        </w:rPr>
        <w:t>. Обращается к бесланцам // Северная Осетия.– 2005.–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др. …И вечная молитва о них : [Беслан 2 сент. ] / Л. Андреева, Р. Лагкуев, Д. Ревазова // Северная Осетия.– 2005.–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Веруя и надеясь : [в Осетию привезены мощи восьмидесяти трех святых из Киево-Печорской лавры] / Байбародова Т.  // Северная Осетия.– 2005.– 12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Валгасов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Вера. Духовность. Культура : [беседа с муфтием </w:t>
      </w:r>
      <w:r w:rsidRPr="005847FD">
        <w:rPr>
          <w:rFonts w:ascii="Times New Roman" w:hAnsi="Times New Roman" w:cs="Times New Roman"/>
          <w:sz w:val="28"/>
          <w:szCs w:val="28"/>
        </w:rPr>
        <w:t>Духовного упр. мусульман РСО-А Р. Валгасовым / записала В. Зыгина] //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Северная Осетия.– 2005.– 20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 П.И.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Молокане в России и Осетии // Северная Осетия.– 2005.–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День Святой Пасхи</w:t>
      </w:r>
      <w:r w:rsidRPr="008743D2">
        <w:rPr>
          <w:rFonts w:ascii="Times New Roman" w:hAnsi="Times New Roman" w:cs="Times New Roman"/>
          <w:sz w:val="28"/>
          <w:szCs w:val="28"/>
        </w:rPr>
        <w:t>. Пасхальное послание Преосвященнейшего Епископа Ставропольского и Владикавказского // Северная Осетия.– 2005.– 30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Возведение храма в Беслане</w:t>
      </w:r>
      <w:r w:rsidRPr="008743D2">
        <w:rPr>
          <w:rFonts w:ascii="Times New Roman" w:hAnsi="Times New Roman" w:cs="Times New Roman"/>
          <w:sz w:val="28"/>
          <w:szCs w:val="28"/>
        </w:rPr>
        <w:t>. К работе подключились архитекторы и священнослужители // Северная Осетия.– 2005.–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честь пророка Ильи</w:t>
      </w:r>
      <w:r w:rsidRPr="008743D2">
        <w:rPr>
          <w:rFonts w:ascii="Times New Roman" w:hAnsi="Times New Roman" w:cs="Times New Roman"/>
          <w:sz w:val="28"/>
          <w:szCs w:val="28"/>
        </w:rPr>
        <w:t>. К 110-летию со дня основания Ильинской церкви // Северная Осетия.– 2005.–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честь святого Георгия Победоносца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[проходило богослужение во Владикавказском кафедральном соборе] // Северная Осетия.– 2005.–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«Доверие», религия, подростки : [Круглый стол по религии] // Владикавказ.– 2005.– 30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храм с верой и чистыми помыслами : [Престольный праздник в честь Архангела Михаила в с. Кадгарон] // Рухс.– 2005.–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Нузальская церковь : реставрация началась // Слово.– 2005.–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«Еммануил» объявлен вне закона : [о религиоз. секте] // Северная Осетия.– 2005.–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Доброта без границ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 бесланским детям с подарками от американских школьников приехали регион. дир. Междунар. православ. благотворит. Фонда Дж. Антун и иеромонах Серафим (Кравченко)] // Северная Осетия.– 2005.– 12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 нæм Алайнаг Епископ // Рæстдзинад.– 2005.– 14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Догузов Т. Есть у нас Епископ аланский [Георгий Пухаев].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Къостайыхъæу Хетæджы Уастырджийы кувæндоны равзæрд // Рæстдзинад.– 2005.– 9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Дзапаров Х. Возникновение святилища Св. Георгия в селении Коста.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Дзапарова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Отец Харлампий Цомаев : [130 лет со дня рождения священника-настоятеля Осетинской церкви во Владикавказе Х. Цомаева] // Слово.– 2005.– 19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«Храните и приумножайте православную веру» Архипастырь Феофан совершил необычное для Северной Осетии таинство массового крещения людей // Северная Осетия.– 2005.– 29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чистой душой, светлыми помыслами [праздник святого Хетага] // Рухс.– 2005.–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Илаев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Ветвь отрубленная от дерева, мертва : [о возникновении баптистских сект в России] // Фидиуæг.– 2005.–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Реком // Вперед.– 2005.– 14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Реком [восстанавливают].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Тæтæртуппы кувæндон // Вперед.– 2005.– 20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Татартупский минарет.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Юбилейный визит владыки [епископа Ставропольского и Владикавказского Феофана] // Осетия. Свободный взгляд.– 2005.– 13 апр.– С.2.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Памятники аланского христианства на выставке  в храме Христа Спасителя // Северная Осетия.– 2005.–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Подарок собору Святого Георгия к Рождеству : [президент благотворит. фонда, проф. СКГМИ З. Хадонов вручил протоиерею В. Самойленко денеж. пожертвование в размере 100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руб. на строит-во духовн. гимназии во Владикавказе] / Елена Коваленко // Северная Осетия.– 2005.– 30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Детям передали нерукотворный лик Спасителя : По приглашению Святейшего Патриарха Московского и Всея Руси Алексия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уч-ся первой бесланской  шк. Побывали на рождественской елке в Москве / Кудухова Б. // Жизнь Правобережья.– 2005.– 15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 Осетии у меня особое отношение» [признался епископ Феофан на встрече с журналистами] // Северная Осетия.– 2005.–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Наниты 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Мæсгуытæ æмæ дзуæрттæ куыд амадтой нæ фыдæлтæ // Стыр Ныхас.– 2005.– №17 (сент.)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Наниев Я. Как строили наши предки башни и святилища.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Они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[приверженцы секты Г. Грабового из комитета «Матери Беслана»] заблуждаются / подгот. Т. Таутиева // Северная Осетия.– 2005.– 30 сент.– Авт. :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Пак, М. Туаев, И. Сланова.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Павлов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Храм души : [в ст. Луковской Моздокского р-на ведется строит-во православного храма] // Северная Осетия.– 2005.– 26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Духовное напутствие главе республики [Глава республики Т. Мамсуров вручил владыке Феофану высшую награду Северная Осетии медаль «Знак Славы»] // Северная Осетия.– 2005.–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Литургию отслужил епископ : [о приезде в Осетию епископа Ставропольского и Владикавказского Феофана] // Заря.– 2005.– 22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Петросов Ю.С.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Если нельзя, но очень хочется, то можно : [о строительстве на месте трагедии в Беслане, в спортзале шк.№1 православного культового сооружения] // Владикавказ.– 2005.– 27 мая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Петрулевич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Свято-Троицкое братство в судьбе Владикавказа // Осетия. Свободный взгляд.– 2005.–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Беслайнаг сывæллæтты лæвар Алексий </w:t>
      </w:r>
      <w:r w:rsidRPr="008743D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743D2">
        <w:rPr>
          <w:rFonts w:ascii="Times New Roman" w:hAnsi="Times New Roman" w:cs="Times New Roman"/>
          <w:b/>
          <w:sz w:val="28"/>
          <w:szCs w:val="28"/>
        </w:rPr>
        <w:t>-æн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11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Подарок бесланских детей Алексию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43D2">
        <w:rPr>
          <w:rFonts w:ascii="Times New Roman" w:hAnsi="Times New Roman" w:cs="Times New Roman"/>
          <w:sz w:val="28"/>
          <w:szCs w:val="28"/>
        </w:rPr>
        <w:t>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При обители будет реабилитационный центр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Богоявленском женском монастыре РСО-А] // Заря.– 2005.– 17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При обители будет реабилитационный центр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[соглашение о сотрудничестве Ставропольской и Владикавказской епархии Русской  православной церкви с Берлинской и Германской епархией Рус.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зарубеж.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3D2">
        <w:rPr>
          <w:rFonts w:ascii="Times New Roman" w:hAnsi="Times New Roman" w:cs="Times New Roman"/>
          <w:sz w:val="28"/>
          <w:szCs w:val="28"/>
        </w:rPr>
        <w:t>церкви в деле совмест.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стр-ва Богоявленского жен.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монастыря в Северная Осетии. При обители будет терапевт. и травмат. центр]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Пухаев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Аланская епархия возродилась! / записал Т. Тогузов // Владикавказ.– 2005.– 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Реабилитационный центр </w:t>
      </w:r>
      <w:r w:rsidRPr="008743D2">
        <w:rPr>
          <w:rFonts w:ascii="Times New Roman" w:hAnsi="Times New Roman" w:cs="Times New Roman"/>
          <w:sz w:val="28"/>
          <w:szCs w:val="28"/>
        </w:rPr>
        <w:t>[для детей Беслана] при Женском монастыре // Жизнь Правобережья.– 2005.–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Рождественское послание Преосвященнейшего Феофана</w:t>
      </w:r>
      <w:r w:rsidRPr="008743D2">
        <w:rPr>
          <w:rFonts w:ascii="Times New Roman" w:hAnsi="Times New Roman" w:cs="Times New Roman"/>
          <w:sz w:val="28"/>
          <w:szCs w:val="28"/>
        </w:rPr>
        <w:t>, Епископа ставропольского и Владикавказского // Северная Осетия.– 2005.– 6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</w:t>
      </w:r>
      <w:r w:rsidRPr="008743D2">
        <w:rPr>
          <w:rFonts w:ascii="Times New Roman" w:hAnsi="Times New Roman" w:cs="Times New Roman"/>
          <w:sz w:val="28"/>
          <w:szCs w:val="28"/>
        </w:rPr>
        <w:t>. Мады Майрæмы алайнаг сурæт // Рæстдзинад.– 2005.– 2 июнь.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Аланская икона Божьей Матери.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След Святой земли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[Монахиня Нонна о впечатлениях с поездки в Иерусалим с группой женщин из Беслана] // Северная Осетия.– 2005.– 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Соболезнование из Беслана в Ватикан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[преп.шк.№1 г. Беслана направили соболезнование в связи с кончиной Папы Римского Иоанна Павла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43D2">
        <w:rPr>
          <w:rFonts w:ascii="Times New Roman" w:hAnsi="Times New Roman" w:cs="Times New Roman"/>
          <w:sz w:val="28"/>
          <w:szCs w:val="28"/>
        </w:rPr>
        <w:t>] // Северная Осетия.–2005.– 8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Сокаева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древние…» : [вышел в свет инф. </w:t>
      </w:r>
      <w:r w:rsidR="00793F79">
        <w:rPr>
          <w:rFonts w:ascii="Times New Roman" w:hAnsi="Times New Roman" w:cs="Times New Roman"/>
          <w:sz w:val="28"/>
          <w:szCs w:val="28"/>
        </w:rPr>
        <w:t>б</w:t>
      </w:r>
      <w:r w:rsidRPr="008743D2">
        <w:rPr>
          <w:rFonts w:ascii="Times New Roman" w:hAnsi="Times New Roman" w:cs="Times New Roman"/>
          <w:sz w:val="28"/>
          <w:szCs w:val="28"/>
        </w:rPr>
        <w:t xml:space="preserve">юллетень отд. </w:t>
      </w:r>
      <w:r w:rsidR="00793F79">
        <w:rPr>
          <w:rFonts w:ascii="Times New Roman" w:hAnsi="Times New Roman" w:cs="Times New Roman"/>
          <w:sz w:val="28"/>
          <w:szCs w:val="28"/>
        </w:rPr>
        <w:t>ф</w:t>
      </w:r>
      <w:r w:rsidRPr="008743D2">
        <w:rPr>
          <w:rFonts w:ascii="Times New Roman" w:hAnsi="Times New Roman" w:cs="Times New Roman"/>
          <w:sz w:val="28"/>
          <w:szCs w:val="28"/>
        </w:rPr>
        <w:t xml:space="preserve">ольклора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 xml:space="preserve">Осет. Ин-та гуман. </w:t>
      </w:r>
      <w:r w:rsidR="00793F79"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соц. </w:t>
      </w:r>
      <w:r w:rsidR="00793F79"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 xml:space="preserve">сслед. </w:t>
      </w:r>
      <w:r w:rsidR="00793F79"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 xml:space="preserve">м. В. Абаева «Устные рассказы о святилищах Осетии»] : беседа с канд. </w:t>
      </w:r>
      <w:r w:rsidR="00793F79">
        <w:rPr>
          <w:rFonts w:ascii="Times New Roman" w:hAnsi="Times New Roman" w:cs="Times New Roman"/>
          <w:sz w:val="28"/>
          <w:szCs w:val="28"/>
        </w:rPr>
        <w:t>ф</w:t>
      </w:r>
      <w:r w:rsidRPr="008743D2">
        <w:rPr>
          <w:rFonts w:ascii="Times New Roman" w:hAnsi="Times New Roman" w:cs="Times New Roman"/>
          <w:sz w:val="28"/>
          <w:szCs w:val="28"/>
        </w:rPr>
        <w:t xml:space="preserve">илолог. </w:t>
      </w:r>
      <w:r w:rsidR="00793F79">
        <w:rPr>
          <w:rFonts w:ascii="Times New Roman" w:hAnsi="Times New Roman" w:cs="Times New Roman"/>
          <w:sz w:val="28"/>
          <w:szCs w:val="28"/>
        </w:rPr>
        <w:t>н</w:t>
      </w:r>
      <w:r w:rsidRPr="008743D2">
        <w:rPr>
          <w:rFonts w:ascii="Times New Roman" w:hAnsi="Times New Roman" w:cs="Times New Roman"/>
          <w:sz w:val="28"/>
          <w:szCs w:val="28"/>
        </w:rPr>
        <w:t>аук Дианой Сокаевой / записал А. Горобец // Осетия. Свободный взгляд.– 2005.–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праздников [Пасха] // Владикавказ.– 2005.– 29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Молитвы на святой земле : [в Иерусалиме находится группа бесланских матерей, потерявших в теракте своих детей] // Северная Осетия.– 2005.– 31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украли дочь. Что делать? :[о религ. сектах] // Северная Осетия.– 26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Появится ли в Беслане новый храм? : [о встрече бесланцев с епископом Ставропольским и Владикавказскими Феофаном] // Северная Осетия.– 2005.–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Тайны древней земли Иристон // Осетия. Свободный взгляд.– 2005.– 29 окт.– С.14-15.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будут лечить души детей : [в Аланском Богоявленском жен.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монастыре под эгидой Фонда помощи Германии ведется стр-во реабилитац.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центра] // Северная Осетия.– 2005.–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Спасительный платок Богородицы : [к празднику Покрова Пресвятой Богородицы] // Северная Осетия.– 2005.–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«Устные рассказы о святилищах».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Вышел в свет первый номер информ.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бюллетень отд.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фольклора СОИГСИ им. В. Абаева // Владикавказ.– 2005.– 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Феофан, епископ.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«Иу адæм хъуамæ дыууæ дихы ма уæй» // Рæстдзинад.– 2005.– 13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Феофан, епископ. «Один народ не должен быть разделенным» : [встреча епископа Ставропольского и Владикавказского Феофана с журналистами Осетии].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Феофан, епископ</w:t>
      </w:r>
      <w:r w:rsidRPr="008743D2">
        <w:rPr>
          <w:rFonts w:ascii="Times New Roman" w:hAnsi="Times New Roman" w:cs="Times New Roman"/>
          <w:sz w:val="28"/>
          <w:szCs w:val="28"/>
        </w:rPr>
        <w:t>. Спасение в духовности : [встреча епископа Ставропольского и Владикавказского Феофана с журналистами Осетии / записала М. Сабанова] // Слово.–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Уастырджи – нæ иугæнæг тых / Цгъойты Хазби // Рæстдзинад.– 2005.– 13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Цгоев Х. Святой Георгий – наша объединяющая сила.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</w:t>
      </w:r>
      <w:r w:rsidRPr="008743D2">
        <w:rPr>
          <w:rFonts w:ascii="Times New Roman" w:hAnsi="Times New Roman" w:cs="Times New Roman"/>
          <w:sz w:val="28"/>
          <w:szCs w:val="28"/>
        </w:rPr>
        <w:t>. Куадзæн – удсыгъдæггæнæг бæрæгбон / Цгъойты Хазби // Рæстдзинад.– 2005.– 30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Пасха – праздник очищения души.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Цихиева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Престольный день в станице Архонской / Цихиева З. // Владикавказ.– 2005.– 16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кувæндæттæ / Цоколаты Н. // Рæстдзинад.– 2005.– 3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Цоколаев Н. Наши святилища [в Куртатинском ущелье].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Ирыстоны иугæнæг фарны бæрæгбон / Черчесты Хъасполат// Рæстдзинад.– 2005.– 12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Праздник объединяющий Осетия [День Святого Георгия].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Ислам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Мæскуыйаг архитектортæ цалцæг кæнынц Сунитты мæзджыт / Абайты Арбиляна // Рæстдзинад.– 2005.– 9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Московские архитекторы реставрируют Суннитскую мечеть.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Что происходит под крышей мечети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Имам Мамиев самовольно взял на себя руководство мусульман.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общиной. Комментирует ситуацию муфтий Духовного упр. мусульман РСО-А Р. Валгасов / подгот. В. Сикоева // Северная Осетия.– 2005.– 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Нывондгæнæн бæрæгбон хъуырман / Къубалты А. // Рæстдзинад.– 2005.– 20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Кубалов А. Праздник жертвоприношения – Курбан-байрам.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Суннитской мечети будет протянута рука помощи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 рамках Федер.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целевой программы «Культура России. 2001-2005гг.»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выделены средства в размере1 млн.200 тыс. руб.] // Северная Осетия.– 2005.– 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Хадж – дорога мира : [паломники из Северная Осетии совершают Хадж в Мекку] // Северная Осетия.– 2005.– 28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Тавказахов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переступить черту : [беседа с муфтием Духовн.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упр.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мусульман Северная Осетии] // Северная Осетия.– 2005.– 29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Суннитскую мечеть пришли реставраторы // Северная Осетия.– 2005.– 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538">
        <w:rPr>
          <w:rFonts w:ascii="Times New Roman" w:hAnsi="Times New Roman" w:cs="Times New Roman"/>
          <w:b/>
          <w:caps/>
          <w:sz w:val="28"/>
          <w:szCs w:val="28"/>
        </w:rPr>
        <w:t>30. Естественные науки. Теория. Социография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Каковы ожидания бесланцев</w:t>
      </w:r>
      <w:r w:rsidRPr="008743D2">
        <w:rPr>
          <w:rFonts w:ascii="Times New Roman" w:hAnsi="Times New Roman" w:cs="Times New Roman"/>
          <w:sz w:val="28"/>
          <w:szCs w:val="28"/>
        </w:rPr>
        <w:t>? :  [соц.исследования] // Северная Осетия.– 2005.– 6 авг.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311. Теория статистики</w:t>
      </w:r>
    </w:p>
    <w:p w:rsidR="003E7A6C" w:rsidRPr="00503F49" w:rsidRDefault="003E7A6C" w:rsidP="003E7A6C"/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Бабак Г</w:t>
      </w:r>
      <w:r w:rsidRPr="008743D2">
        <w:rPr>
          <w:rFonts w:ascii="Times New Roman" w:hAnsi="Times New Roman" w:cs="Times New Roman"/>
          <w:sz w:val="28"/>
          <w:szCs w:val="28"/>
        </w:rPr>
        <w:t>. Отчетная дисциплина – под контролем : [статистика] // Северная Осетия.– 2005.– 25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Баева Л</w:t>
      </w:r>
      <w:r w:rsidRPr="008743D2">
        <w:rPr>
          <w:rFonts w:ascii="Times New Roman" w:hAnsi="Times New Roman" w:cs="Times New Roman"/>
          <w:sz w:val="28"/>
          <w:szCs w:val="28"/>
        </w:rPr>
        <w:t>. Сколько мы зарабатываем? : [статистика] // Северная Осетия.– 2005.–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</w:t>
      </w:r>
      <w:r w:rsidRPr="008743D2">
        <w:rPr>
          <w:rFonts w:ascii="Times New Roman" w:hAnsi="Times New Roman" w:cs="Times New Roman"/>
          <w:sz w:val="28"/>
          <w:szCs w:val="28"/>
        </w:rPr>
        <w:t>. Доходы и расходы – в хорошем балансе : свидетельствует статистика // Северная Осетия.– 2005.–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Танклаев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Сильные и слабые стороны статистики : [беседа с нач.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террит.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органа федер.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службы гос.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статистики по РСО-А С. Танклаевым / записал С. Суанов] // Северная Осетия.– 2005.– 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Сколько нас будет через 20 лет? : краткие статистические сведения // Стыр Ныхас.– 2005.– нояб. (№21).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Цогоев В</w:t>
      </w:r>
      <w:r w:rsidRPr="008743D2">
        <w:rPr>
          <w:rFonts w:ascii="Times New Roman" w:hAnsi="Times New Roman" w:cs="Times New Roman"/>
          <w:sz w:val="28"/>
          <w:szCs w:val="28"/>
        </w:rPr>
        <w:t>. Сколько нас будет через 20 лет? : краткие статистические сведения // Рухс.– 2005.– 6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314 Демография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РСО-А. Президент (1998-; 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Дзасохов).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дополнительных мерах по улучшению демографической ситуации и соц. Поддержки семей в г. Беслане : Указ Президента РСО-А // Северная Осетия.– 2005.– 17 мая.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Счастье по имени Егор : [в семье Замесовых, потерявших двоих детей в Бесланском теракте, радостное событие : рождение сына Егора] // Северная Осетия.– 2005.– 31 дек.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Стареем и нас становится меньше : [демограф.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ситуация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>рафском р-не] // Северная Осетия.– 2005.– 17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Миграция: нет повода для тревоги. Свидетельствует статистика // Северная Осетия.– 2005.–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цифрами – политика : [о миграц.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процессах в Осетии. Данные переписи 2002 г.] // Северная Осетия.– 2005.– 15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Гастарбайтеров пересчитают всех : миграция // Северная Осетия.– 2005.– 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Демография: кризис ли в Северной Осетии? // Слово.– 2005.– 2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Дело беженцев – дело УВКБ ООН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[55 лет со дня учреждения Упр. Верх.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комиссара ООН по делам беженцев] // Северная Осетия.– 2005.–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Дзадзиев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сегодня живет в Северо-Кавказских республиках? : этническое лицо региона :  [беседа со ст. нау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8743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сотр.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СОИГСИ А. Дзадзиевым / записал Н. Козырев] // Северная Осетия.– 2005.– 22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нужно для полного счастья? : [о пробл. рождаемости в респ.] // Северная Осетия.– 2005.– 31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Каберты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Семьи без детей – общество будущего :  [о демогр.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43D2">
        <w:rPr>
          <w:rFonts w:ascii="Times New Roman" w:hAnsi="Times New Roman" w:cs="Times New Roman"/>
          <w:sz w:val="28"/>
          <w:szCs w:val="28"/>
        </w:rPr>
        <w:t>итуации в респ.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Н. Коберты, А. Федосенко, С. Икаев / записал Н. Козырев] // Северная Осетия.– 2005.– 9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«Особый» переселенец – нет такого статуса. Подход к переселенцам не должен быть избирательным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 беседа с мин.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о делам национальностей РСО-А Т. Касаевым / записала В. Зыгина] // Северная Осетия.– 2005.– 26 авг.</w:t>
      </w:r>
    </w:p>
    <w:p w:rsidR="003E7A6C" w:rsidRPr="00E6547A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Какое завтра нас ждет? :  [о пробл.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демографии в сел.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р-нах] </w:t>
      </w:r>
      <w:r w:rsidRPr="00E6547A">
        <w:rPr>
          <w:rFonts w:ascii="Times New Roman" w:hAnsi="Times New Roman" w:cs="Times New Roman"/>
          <w:sz w:val="28"/>
          <w:szCs w:val="28"/>
        </w:rPr>
        <w:t xml:space="preserve">// Северная Осетия.– 2005.– 26 нояб.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Светит ли квартира молодой семье? Да, если молодожёны возьмутся за решение этой проблемы сами // Северная Осетия.– 2005.–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Кониева Б</w:t>
      </w:r>
      <w:r w:rsidRPr="008743D2">
        <w:rPr>
          <w:rFonts w:ascii="Times New Roman" w:hAnsi="Times New Roman" w:cs="Times New Roman"/>
          <w:sz w:val="28"/>
          <w:szCs w:val="28"/>
        </w:rPr>
        <w:t>. Истори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сельскохозяйственной переписи в России // Вперед.– 2005.– 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Демографическое «харакири», или О том, что нас ожидает в будущем :  [ о пробл.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многодет.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семей] // Северная Осетия.– 2005.– 23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Мæздæг: лыгъд адæмы нымæц сбирæ / Тагуырты В. // Рæстдзинад.– 2005.– 18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Моздок: увеличение числа беженцев.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Николаев С. Кировскому району нужна молодежь: демография // Северная Осетия.– 2005.– 15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Хъæуынц бæлвырд бæрæггæнæнтæ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Нужны точные данные :  [о подготовке в сел.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хоз. переписи в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 проделанной работе по учету вынужденных переселенцев по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г. Владикавказу и входящим в него населенным пунктам // Владикавказ.– 2005.– 28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Поселок Новый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[Пригородного р-на] ждет беженцев // Северная Осетия.– 2005.– 11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Объект внимания – беженцы. Деятельность такой направленности осуществляют на Кавказе неправительственные организации, объединенные в сеть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CRINGO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2005.– 3 дек.– С.3.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Рубашенко А.В.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Хорошего хозяина и по  …. Видно : [проблемы беженцев из внутр.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р-нов Грузии в с. Цалык Правобережного р-на комментирует нач. отд. Упр.  по делам миграции МВД РСО-А А.В. Рубашенко / записала В. Васильева] // Северная Осетия.– 2005.– 16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Сикоева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«Есть такая национальность - моздо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743D2">
        <w:rPr>
          <w:rFonts w:ascii="Times New Roman" w:hAnsi="Times New Roman" w:cs="Times New Roman"/>
          <w:sz w:val="28"/>
          <w:szCs w:val="28"/>
        </w:rPr>
        <w:t>чане» : миграция // Северная Осетия.– 2005.– 19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Поманили и забыли… : [о пробл. беженцев] // Северная Осетия.– 2005.–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Сохиты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Аудынц лыгъд адæмыл / Сохиты Гæлинæ // Рæстдзинад.– 2005.– 23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Сохиева Г. Оказывают помощь беженцам : [беседа с нач. отд. По оказанию юрид. Помощи беженцам при представительстве по делам беженцев и вынужд.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ереселенцев во Владикавказе Г. Сохиевой / записал Тенгиз Догузов].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Сотрудничать во благо беженцев : [делегация УВКБ ООН в рабочей поездке в РСО-А] // Северная Осетия.– 2005.– 21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Только в рамках закона : [миграция] // Моздокский вестник.– 2005.– 19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Танклаев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Нас все меньше. Почему? :  [о демограф.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ситуации С. Танклаев, Н. Коберты, Х. Дзуцев, С. Годизов / записал С. Суанов] // Северная Осетия.– 2005.– 19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Миграция: проблема и пути решения // Слово.– 2005.–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Непростые перекрестки миграции: о них и о Моздоке говорили на коллегии миннаца // Осетия. Свободный взгляд.– 2005.– 29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Тимченкео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«Залетных» нелегалов не уменьшается : миграция // Северная Осетия.– 2005.– 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Царукаев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Найти свое место в обществе. Всемирный день беженца // Северная Осетия.– 2005.–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Чтоб неповадно было клеветать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[Глава АМС Моздокского р-на В. Паринов выиграл суд у автора публ.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Независимой газ., в которой была сделана попытка исказить ситуацию, связан. с ограничением миграц. процессов в р-не] // Северная Осетия.– 2005.– 29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Что волнует беженца?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Шанаев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одночасье проблему [вынужденных мигрантов] не решить…// Северная Осетия.– 2005.– 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93F79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316 Социология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316.3/4 Социальная структура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Такой оборот принял разговор на заседании правительства : [об итогах </w:t>
      </w:r>
      <w:r>
        <w:rPr>
          <w:rFonts w:ascii="Times New Roman" w:hAnsi="Times New Roman" w:cs="Times New Roman"/>
          <w:sz w:val="28"/>
          <w:szCs w:val="28"/>
        </w:rPr>
        <w:t>соц.-</w:t>
      </w:r>
      <w:r w:rsidRPr="008743D2">
        <w:rPr>
          <w:rFonts w:ascii="Times New Roman" w:hAnsi="Times New Roman" w:cs="Times New Roman"/>
          <w:sz w:val="28"/>
          <w:szCs w:val="28"/>
        </w:rPr>
        <w:t>экон.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развития Осетии за 9 мес. 2005 г.] // Северная Осетия.– 2005.–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Дзæуджыхъæу : кусы, бæллы, цæры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Владикавказ: работает, мечтает, живет.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Гайдина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«Доброе сердце» [центр соц.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реабилитации несовершеннолетних скоро забьется по-настоящему] // Северная Осетия.– 2005.– 19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Интеллигенция: «реликт», «прослойка», миф или влиятельная сила? : [в СОИГСИ под эгидой Московского центра Карнеги прошла конф. «Роль интеллигенции в формировании гражданского о-ва на Северная Кавказе»] // Северная Осетия.– 2005.– 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Мæздæджы район : социалон фарстатæм – ахадгæдæр цæстæнгас // Рæстдзинад.– 2005.– 27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Моздокский район: больше внимания социальным вопросам.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Митин А.П.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1929-2005 :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743D2">
        <w:rPr>
          <w:rFonts w:ascii="Times New Roman" w:hAnsi="Times New Roman" w:cs="Times New Roman"/>
          <w:sz w:val="28"/>
          <w:szCs w:val="28"/>
        </w:rPr>
        <w:t xml:space="preserve">екролог // Северная Осетия.– 2005.– 2 марта.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ECA">
        <w:rPr>
          <w:rFonts w:ascii="Times New Roman" w:hAnsi="Times New Roman" w:cs="Times New Roman"/>
          <w:b/>
          <w:sz w:val="28"/>
          <w:szCs w:val="28"/>
        </w:rPr>
        <w:t>Неповторимое лицо Владикавказа</w:t>
      </w:r>
      <w:r w:rsidRPr="008743D2">
        <w:rPr>
          <w:rFonts w:ascii="Times New Roman" w:hAnsi="Times New Roman" w:cs="Times New Roman"/>
          <w:sz w:val="28"/>
          <w:szCs w:val="28"/>
        </w:rPr>
        <w:t xml:space="preserve">. Из чего оно складывается // Северная Осетия.– 2005.– 31 мая.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Основные показатели прогноза социально-экономического развития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Пригородного района на 2005 год // Фидиуæг.– 2005.– 1 февр.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Детище демократического общества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[беседа с рук.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отд-ния Московской Хельсинской группы д-ром философ.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наук, проф. СОИГСИ А. Плиевым / записала В. Васильева] // Северная Осетия.– 2005.– 10 дек.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Отдыхай, но меру знай! : [как отдыхает молодежь респ.] // Северная Осетия.– 2005.– 26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Социально-экономическое положение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1 полугодии 2005 года // Северная Осетия.– 2005.– 24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Социально-экономическое положение РСО-Алания </w:t>
      </w:r>
      <w:r w:rsidRPr="008743D2">
        <w:rPr>
          <w:rFonts w:ascii="Times New Roman" w:hAnsi="Times New Roman" w:cs="Times New Roman"/>
          <w:sz w:val="28"/>
          <w:szCs w:val="28"/>
        </w:rPr>
        <w:t>в 2004 года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вопросы алагирцев отвечали министры : [</w:t>
      </w:r>
      <w:r>
        <w:rPr>
          <w:rFonts w:ascii="Times New Roman" w:hAnsi="Times New Roman" w:cs="Times New Roman"/>
          <w:sz w:val="28"/>
          <w:szCs w:val="28"/>
        </w:rPr>
        <w:t>соц.-</w:t>
      </w:r>
      <w:r w:rsidRPr="008743D2">
        <w:rPr>
          <w:rFonts w:ascii="Times New Roman" w:hAnsi="Times New Roman" w:cs="Times New Roman"/>
          <w:sz w:val="28"/>
          <w:szCs w:val="28"/>
        </w:rPr>
        <w:t>экон.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проблемы р-на] // Северная Осетия.– 2005.–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Психологическая помощь: требуется координация: [с Круглого стола «Психологическая помощь в кризисных ситуациях», прошедшего в г. Беслан] // Северная Осетия.– 2005.– 18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Хутиев Ч. </w:t>
      </w:r>
      <w:r w:rsidRPr="008743D2">
        <w:rPr>
          <w:rFonts w:ascii="Times New Roman" w:hAnsi="Times New Roman" w:cs="Times New Roman"/>
          <w:sz w:val="28"/>
          <w:szCs w:val="28"/>
        </w:rPr>
        <w:t>Инициатива непредсказуема: [о ситуации вокруг финансовой корпорации «социальная инициатива»] // Осетия. Свободный взгляд</w:t>
      </w:r>
      <w:r w:rsidRPr="00777543">
        <w:rPr>
          <w:rFonts w:ascii="Times New Roman" w:hAnsi="Times New Roman" w:cs="Times New Roman"/>
          <w:sz w:val="28"/>
          <w:szCs w:val="28"/>
        </w:rPr>
        <w:t>.– 2005.– 19 нояб.–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Юность села достойна старших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семье Моргоевых из сел. Карджин] // Вперед.– 2005.– 22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316.6 Социальная психология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Психолог нужен многим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[группа психологов из Осетии прошла обучение в специализ.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психолог.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центре в Израиле] // Северная Осетия.– 2005.– 18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Сафонова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Дети и реальность : формирование психологического образа человека происходит в детстве // Владикавказ.– 2005.– 12 янв.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316.7 Социальная культура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Зависит ли от лескенца его быт? : [о проблемах сел. Лескен] // Северная Осетия.– 2005.– 13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Горькая начинка сладкой жизни или о том, почему растет пропасть между богатыми и бедными // Северная Осетия.– 2005.– 15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Быть ли во Владикавказе Дворцу бракосочетания? // Осетия. Свободный взгляд.– 2005.–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Олисати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Фæндон // Вести Дигории.– 2005.– 29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Олисаев М. Желание : [семья и быт].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Хидирти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Ци федар æй мади зæрдæ! // Дигорæ.– 2005.– №6 (февр).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Хидирова З. Как выносливо материнское сердце! : [о Р. Сабановой].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Молодым – не только дорогу, но и крышу над головой : [поддержка молодых семей стала приоритетным направлением гос. Политики в Северная Осетии] // Северная Осетия.– 2005.– 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Себетов Р.В.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[видный гос., парт. и обществ. деятель : 1934-2005 : некролог] // Северная Осетия.– 2005.– 6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323/324 Внутренняя политика РФ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323/324 (470-65) Внутренняя политика Северной Осетии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Т.Дз.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Касаева Т.К.  Министром РСО-А по делам национальностей : Указ Главы РСО-А // Северная Осетия.– 2005.–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Т.Дз.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Такоева С.К. руководителем Администрации Главы РСО-А и Правительства РСО-А : Указ Главы РСО-А // Северная Осетия.– 2005.– 15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РСО-А. Глава (2005-; Т.Дз. Мамсуров). 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назначении Тотоонова А.Б. Полномочным представителем РСО-А при Президенте РФ в ранге зам. Пред. Правительства РСО-А : Указ Главы РСО-А // Северная Осетия.– 2005.–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Парламент.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признании утративших силу постановления Парламента РСО-А от 27 нояб.2003 г. №109,7 «О местах проведения митингов, собраний, уличных шествий, демонстраций и пикетирования в г. Владикавказ – столице РСО-А» : Постановление Парламента РСО-А // Северная Осетия.– 2005.– 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Хæхбæстæм раздахæм цард / Абайты Эдуард // Рæстдзинад.– 2005.– 5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Вернем жизнь в горы : [о пос. Фиагдон].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Фыдыбæстæ хъахъхъæнджыты музейы / Абайты Эдуард // Рæстдзинад.– 2005.– 11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В музее защитников Отечества [погибших во время ингушской агрессии 1992 г. в Пригородном р-не].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Адæмы иудзинады бæрæгбон / Абайты Эдуард, Налдыхъуаты Зæлинæ // Рæстдзинад.– 2005.– 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Праздник народного единства [с участием обществ.организаций, полит. Партий и военослуж 58-й армии].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Фидæн абонæй аразгæ у / Айларты Измаил // Рæстдзинад.– 2005.– 1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И. Будущее зависит от настоящего : [беседа с писателем И. Айларовым / записал Х. Цгоев].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Выездное совещание [Правительства респ. в Ардонском р-не] послужит импульсом к решению многих задач // Рухс.– 2005.–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Руководитель – это прежде всего ответственность перед народом : [выездное совещание Правительства респ. в Ардонском р-не] // Рухс.– 2005.– 19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Актуальные вопросы развития региона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будут обсуждены в Кисловодске : [о совещ. Глав субъектов РФ] // Северная Осетия.– 2005.– 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Молчание – знак согласие Или мы согласны на всё?! : [осетино-ингушские отношения] // Осетия. Свободный взгляд.– 2005.– 13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Такое наследие : [о семье Таймураза Сагеева, погибшего в 1992 г.во время ингушской агрессии] // Фидиуæг.– 2005.– 21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Базраты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Куыд зынаргъ дæ, фыдыуæзæг! / Базраты Фатимæ // Рæстдзинад.– 2005.– 28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Базрова Ф. Как ты дорог, отчий дом! : [о жителях сел. Дзуарикау].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цард нæхицæй аразгæ у // Фидиуæг.– 2005.– 25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Басаев К. Наша жизнь зависит от нас самих : [со схода жителей сел. Тарское].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Превратилась мама в звездочку : [о погибшей в бесланской сред.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шк.№1 А. Бекузаровой] // Голос Беслана.– 2005.–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Баскаева Э. </w:t>
      </w:r>
      <w:r w:rsidRPr="008743D2">
        <w:rPr>
          <w:rFonts w:ascii="Times New Roman" w:hAnsi="Times New Roman" w:cs="Times New Roman"/>
          <w:sz w:val="28"/>
          <w:szCs w:val="28"/>
        </w:rPr>
        <w:t>Теперь мы и психологи : [беседа с ред.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газ. «Жизнь Правобережья» Э. Баскаевой / записала Т. Таутиева] // Северная Осетия.– 2005.– 29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Волгоград-Владикавказ : сотрудничество крепнет // Северная Осетия.– 2005.–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Диалог с властью : Есть вопрос? Есть решение! : [диалог власти с жителями Кировского р-на] // Северная Осетия.– 2005.–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Оставаться безучастными нельзя! : [обществ.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полит. ситуация в респ.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обсуждалась на расшир.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заседании президиума респ. Совета ветеранов] // Северная Осетия.– 2005.– 11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Бзаров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«Говорю как гражданин Российской Федерации» : [беседа с проф. Р. Бзаровым о территор.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ритязаниях ингушей, о ситуации на Северная Кавказе] // Северная Осетия.– 2005.– 27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Блиев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Куда заведут территориальные заблуждения? : [высказывания Президента Ингушетии М. Зязикова коммент.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проф.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М. Блиев / подгот. В. Варзиева] // Северная Осетия.– 2005.–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Блиев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первых лицах [Северная Осетии] – с точки зрения историка // Северная Осетия.– 2005.–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Бугулов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Кому нужны такие «факты»? : [мнение чл. Совета Федерации Э. Бугулова по поводу брошюры в адрес руководства респ.] // Северная Осетия.– 2005.– 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Кобан : вот так и живем // Фидиуæг.– 2005.– 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Зачем примешивают политику? :  [машина рук. Комисси по беженцам РИ Султыгова обстреляна в промзоне Владикавказа] // Северная Осетия.– 2005.– 29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поднимает территориальный вопрос [в Ингушетии] : [комментирует госсоветник Президента РСО-А Т. Кусова] // Северная Осетия.– 2005.– 26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Нам такого не надо : [о митинге-протесте против Указа Президента РФ В. Путина О назначении глав субъектов РФ] // Северная Осетия.– 2005.–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Вот первые отклики о встрече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[пострадавших в Беслане] с Президентом [России В. Путиным] // Северная Осетия.– 2005.–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Время не стирает память!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защитниках Осетии, погибших осенью 1992 г.] // Северная Осетия.– 2005.– 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Время пошло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[первый рабочий день Т. Мамсурова на посту главы республики] // Северная Осетия.– 2005.–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Вышлова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Пост номер один сдан [А.С. Дзасоховым] и принят [Т.Дз. Мамсуровым]. Без сенсаций // Северная Осетия.– 2005.–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Выбирать глав республик Северного Кавказа будут в конце года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Открытие мемориальной доски [видному гос.деятелю Северная Осетии Л.В. Цогоеву] // Владикавказ.– 2005.– 20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РЮО -15 лет // Владикавказ.– 2005.– 21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Вышлова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Послание тем, кто остается : [отставка А. Дзасохова] // Северная Осетия.– 2005.–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Кæрæдзийы фауыны бæстæ кæрæдзийы фарсмæ балæууæм // Рæстдзинад.– 2005.– 27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Гаглоев Н. Лучше сплотиться, чем хулить друг друга [осетино-ингуш. отношения].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Гибизов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«Гвозди бы делать из этих людей…» : [о семье Ивана и Ирины Салказановых] // Стыр Ныхас.– 2005.– №9 (май).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Гобеты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Хæзнидон : ног дуджы – ног ныфсимæ // Рæстдзинад.– 2005.–  1 июль.</w:t>
      </w:r>
    </w:p>
    <w:p w:rsidR="003E7A6C" w:rsidRPr="00777543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Гобеева Н. Хазнидон : в новы век – с новой надеждой : [беседа с главой </w:t>
      </w:r>
      <w:r w:rsidRPr="00777543">
        <w:rPr>
          <w:rFonts w:ascii="Times New Roman" w:hAnsi="Times New Roman" w:cs="Times New Roman"/>
          <w:sz w:val="28"/>
          <w:szCs w:val="28"/>
        </w:rPr>
        <w:t>АМС с. Хазнидон Н. Гобеевой / записал Х. Малиев].</w:t>
      </w:r>
    </w:p>
    <w:p w:rsidR="003E7A6C" w:rsidRPr="00777543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543">
        <w:rPr>
          <w:rFonts w:ascii="Times New Roman" w:hAnsi="Times New Roman" w:cs="Times New Roman"/>
          <w:b/>
          <w:sz w:val="28"/>
          <w:szCs w:val="28"/>
        </w:rPr>
        <w:t>Сæрыстыр стæм, дзæуджыхъæуккæгтæ кæй стæм, уымæй</w:t>
      </w:r>
      <w:r w:rsidRPr="00777543">
        <w:rPr>
          <w:rFonts w:ascii="Times New Roman" w:hAnsi="Times New Roman" w:cs="Times New Roman"/>
          <w:sz w:val="28"/>
          <w:szCs w:val="28"/>
        </w:rPr>
        <w:t xml:space="preserve"> // Рæстдзинад.– 2005.–  22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Дедегкаева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гордимся, что мы владикавказцы.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Цæрджытæм - хæстæгдæр// Рæстдзинад.– 2005.–  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Гулунова Н. Ближе к жителям : [о встрече жителей Дигоского р-на с рук. ЖКХ, здравоохранения, пенсионного фонда и соц. Страхования респ.].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Гулунова Н. Встреча главы [Дигорского р-на А.с. Гулаева] с жителями сел. Верхнего куста // Вести Дигории.– 2005.– 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Партии готовятся к выборам</w:t>
      </w:r>
      <w:r w:rsidRPr="008743D2">
        <w:rPr>
          <w:rFonts w:ascii="Times New Roman" w:hAnsi="Times New Roman" w:cs="Times New Roman"/>
          <w:sz w:val="28"/>
          <w:szCs w:val="28"/>
        </w:rPr>
        <w:t>: совещ.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ЦИК и представит. Регион.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отдел. полит. партий // Северная Осетия.– 2005.–  28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Гуыриаты Т. </w:t>
      </w:r>
      <w:r w:rsidRPr="008743D2">
        <w:rPr>
          <w:rFonts w:ascii="Times New Roman" w:hAnsi="Times New Roman" w:cs="Times New Roman"/>
          <w:sz w:val="28"/>
          <w:szCs w:val="28"/>
        </w:rPr>
        <w:t>Нал атæхсдзысты  сабитæ сæ мады дæллагхъуыр // Голос Беслана.– 2005.–  22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Гуриева Т. Не обнимут больше дети свою маму [Д. Бзиеву-Плиеву, погибшую в бесланском теракте].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Профсоюзный лидер : [к 75-летию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К.Г. Кадзоева] // Осетия. Свободный взгляд.– 2005.– 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Гутник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Бесланская трагедия – табу для политических ситуаций // Северная Осетия.– 2005.–  26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на праздник! [День народного единства] // Владикавказ.– 2005.–  28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Дугин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Евразийства – это умеренный</w:t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патриотизм : [с пресс-конф.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743D2">
        <w:rPr>
          <w:rFonts w:ascii="Times New Roman" w:hAnsi="Times New Roman" w:cs="Times New Roman"/>
          <w:sz w:val="28"/>
          <w:szCs w:val="28"/>
        </w:rPr>
        <w:t>ченого-философа, лидера общ.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полит. движения «Евразия» А. Дугином / записал Е. Измайлов] // Северная Осетия.– 2005.–  30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Джабиева Н. </w:t>
      </w:r>
      <w:r w:rsidRPr="008743D2">
        <w:rPr>
          <w:rFonts w:ascii="Times New Roman" w:hAnsi="Times New Roman" w:cs="Times New Roman"/>
          <w:sz w:val="28"/>
          <w:szCs w:val="28"/>
        </w:rPr>
        <w:t>Награды Президента А.С. Дзасохова  : [вручение гос. наград] // Владикавказ.– 2005.–  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60 лет вместе [Х.Д. и С.П. Бесоловы из Владикавказа] // Владикавказ.– 2005.–  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Джикаев 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старый вздор, и вздорная новинка : [об осетино-ингуш. отношениях] // Северная Осетия.– 2005.– 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</w:t>
      </w:r>
      <w:r w:rsidRPr="008743D2">
        <w:rPr>
          <w:rFonts w:ascii="Times New Roman" w:hAnsi="Times New Roman" w:cs="Times New Roman"/>
          <w:sz w:val="28"/>
          <w:szCs w:val="28"/>
        </w:rPr>
        <w:t>. «Судьбу Осетии от судьбы России отделить невозможно» // Северная Осетия.– 2005.– 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Иудзинады æмæ æнгомдзинады ис Ирыстоны фидæн // Рæстдзинад.– 2005.–  8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Дзасохов А. Будущее Осетии в единстве : [Послание Президента РСО-А А. Дзасохова народу Осетии перед уходом с поста].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Дзасохты А</w:t>
      </w:r>
      <w:r w:rsidRPr="008743D2">
        <w:rPr>
          <w:rFonts w:ascii="Times New Roman" w:hAnsi="Times New Roman" w:cs="Times New Roman"/>
          <w:sz w:val="28"/>
          <w:szCs w:val="28"/>
        </w:rPr>
        <w:t>. «Ахсджиаг у, адæймаг, аудынц ыл, уый куы æмбара, уæд» // Рæстдзинад.– 2005.–  1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Дзасохов А. «Человеку важно знать, что о нем заботятся» : [рабочая поездка Президента РСО-А в Кировский р-он].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единстве и сплоченности – будущее  Осетии. Послание Президента РСО-А А.С. Дзасохова депутатам Парламента и народу республики // Северная Осетия.– 2005.–  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«Кæддæриддæр уыдзынæн мæ адæмимæ» // Рæстдзинад.– 2005.–  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Дзасохов А. «Всегда буду вместе со своим народом» : [беседа с президентом РСО-А. А. Дзасоховым / записала Н. Ратиани]. Перепеч. Из газ «Известия»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«Желаемое выдается за действительное» [о последствиях осет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>-ингуш. конфликта] // Северная Осетия.– 2005.– 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Дзобаты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Хæхбæстæй цæмæн ралыгътæн? / Дзобайты Петр // Рæстдзинад.– 2005.–  23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Дзобаев П.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очему я переселился с гор?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Дзугкойты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тых – иудзинады // Рæстдзинад.– 2005.– 16 мартъи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Дзугкоев Н. Наша сила в единстве : [беседа с нач.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упр.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охотоведческих хозяйств РСО-А Н. Дзугкоевым / записал К. Тохсыров].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Дзуццаты Къ</w:t>
      </w:r>
      <w:r w:rsidRPr="008743D2">
        <w:rPr>
          <w:rFonts w:ascii="Times New Roman" w:hAnsi="Times New Roman" w:cs="Times New Roman"/>
          <w:sz w:val="28"/>
          <w:szCs w:val="28"/>
        </w:rPr>
        <w:t>. Рæзты фæндагыл // Рæстдзинад.– 2005.– 10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Дзуцов К. На пути роста [г. Дигора].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Митингтæй хъуыддаг куы рæзид…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11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Если бы митинги способствовали развитию дела… : [митинг бесланских матерей во Владикавказе].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Ожидании новых результатов : [подробности встречи В.В. Путина с комит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743D2">
        <w:rPr>
          <w:rFonts w:ascii="Times New Roman" w:hAnsi="Times New Roman" w:cs="Times New Roman"/>
          <w:sz w:val="28"/>
          <w:szCs w:val="28"/>
        </w:rPr>
        <w:t>ом «Матери Беслана»] // Северная Осетия.– 2005.–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Закон РСО-А. </w:t>
      </w:r>
      <w:r w:rsidRPr="008743D2">
        <w:rPr>
          <w:rFonts w:ascii="Times New Roman" w:hAnsi="Times New Roman" w:cs="Times New Roman"/>
          <w:sz w:val="28"/>
          <w:szCs w:val="28"/>
        </w:rPr>
        <w:t>О внесении изменений в Закон РСО-А «О Центральной избирательной комиссии РСО-А» // Северная Осетия.– 2005.–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верим в вас и учимся у вас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[вручение наград] // Северная Осетия.–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Тринадцать памятных свечей. Защитникам Осетии (погибшим в осетино-ингушском конфликте осенью 1992 г.) посвящается // Северная Осетия.– 2005.– 29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Миннац выстраивает горизонталь, на которую стоит опираться и вертикаль власти, если она желает устойчивости : [ при миннаце создан обществ. совет] // Северная Осетия.– 2005.– 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Создать систему сообщающихся сосудов : [с коллегии мин-ва по делам нац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связям с общественностью РСО-А] // Северная Осетия.– 2005.– 29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 большой политики он не уйдет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[С. Каболов, В. Никонов, 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Абдулатипов, З. Гассиев, М. Петрушанский, М. Сакалов об отставке А.С. Дзасохова] // Северная Осетия.– 2005.– 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В. Поляничко [Глава Временной администрации на территории Северная Осетии] был миротворцем // Северная Осетия.– 2005.–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Совет республики озабочен [обществ.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 xml:space="preserve">полит.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43D2">
        <w:rPr>
          <w:rFonts w:ascii="Times New Roman" w:hAnsi="Times New Roman" w:cs="Times New Roman"/>
          <w:sz w:val="28"/>
          <w:szCs w:val="28"/>
        </w:rPr>
        <w:t xml:space="preserve">итуацией на Юге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743D2">
        <w:rPr>
          <w:rFonts w:ascii="Times New Roman" w:hAnsi="Times New Roman" w:cs="Times New Roman"/>
          <w:sz w:val="28"/>
          <w:szCs w:val="28"/>
        </w:rPr>
        <w:t>оссии] // Северная Осетия.– 2005.– 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Кавказ – регион многоконфессиональный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[Круглый стол  «Кавказ как многообразие и единство религиозных систем» в СОИГСИ] // Северная Осетия.– 2005.– 28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Законы о выборах претерпели изменения. Какие // Северная Осетия.– 2005.– 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Кадохов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Надо поставить точку :  [чл. СФ РФ В. Кадохов комментирует ситуацию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в Ингушетии и выступление чл. СФ от РИ В. Лихачева / подготовила О. Королева] // Северная Осетия.– 2005.– 30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Кадохов В.Т.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Ничего не поняли и ничему не научились : [о территор.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ритязан. Ингушского руководства на Пригородный р-н] // Владикавказ.– 2005.– 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Кадохов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Ответ сенатору Костоеву[на его ст. в газ. «ЮФ» за 30 марта] // Северная Осетия.– 2005.– 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Казбеков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Продолжение «ликбеза» по истории Владикавказа[ и его «исконной» принадлежности] // Владикавказ.– 2005.– 29 апр.; 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Казбеков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Дигорский район : борьба власти и оппозиции // Осетия. Свободный взгляд.– 2005.– 20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Камадзаева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Суадаг : вчера, сегодня, завтра… // Заря.– 2005.– 28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«Дежурные» по митингу : [ мнения о митингах с участием бесланских матерей] // Северная Осетия.– 2005.– 31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«…Не превращайте трагедию нашего народа в душевную комедию!» // Владикавказ.– 2005.–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Прием по личному вопросу : [выездные приемы граждан администрац. Главы РСО-А ] // Северная Осетия.– 2005.– 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Место встречи – Алагирский район : [выездное заседание Правительства РСО-А] // Заря.– 2005.– 26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Паддзахад йæ адæмæй тыхджын у // Рæстдзинад.– 2005.– 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Государство сильно своим народом :[обращение сына погибшего в теракте в Беслане Ивана Карлова к общественности].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Вопрос о водоохраной зоне закрыт. Окончательной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[беседа с мин. по делам национальностей Т. Касаевым / записала В. Сикоева ] // Северная Осетия.– 2005.–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Острые углы постконфликтного строительства :[беседа с мин. по делам национальностей Т. Касаевым / записала В. Сикоева ] // Северная Осетия.– 2005.– 29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Предложения ингушского чиновника пахнут нафталином… : [беседа с мин. по делам национальностей Т. Касаевым / записала В. Сикоева ] // Северная Осетия.– 2005.–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«Такие подхода наша делегация не смогла поддержать» : [министр по делам национальностей Т. Касаев комментирует как проходило обсуждение документа по урегулированию последствий осет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>-ингуш. конфликта] // Северная Осетия.– 2005.–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Хъесаты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Чи тавы йæхи Кавказы артмæ? // Рæстдзинад.– 2005.– 12 апр.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Кесаев С. Кто греет руки на кавказской войне : [беседа с зам пред. Парламента РСО-АС. Кесаевым о территор.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 xml:space="preserve">ритязаниях на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 xml:space="preserve">ригородный р-он / записал Х. Малиев]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Открытым текстом [так назывался совместный проект газ. «Северная Осетия» и респ. Радио «Алания»]. Первый диалог был посвящен теме Беслана. На вопросы отвечал зам. пред. Парламента РСО-А С. Кесаев / подготовил З. Тимченко // Северная Осетия.– 2005.–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Пригородный [р-он]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в фокусе депутатского внимания // Северная Осетия.– 2005.–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Къесаты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Адæймаг хъуамæ сæрыстыр уа, цы бæстæйы цæры , уымæй // Рæстдзинад.– 2005.– 11 июнь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Человек должен гордиться страной, где он живет : [беседа с зам. пред. Парламента РСО-А  С. Кесавым о Дне независимости / записал Х. Малиев].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«Красоту и мир в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век!»[акция в поддержку «Бесланского воззвания»// Северная Осетия.– 2005.–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волнует алагирцев – лучше узнать на месте : Председатель Правительства РСО-А  провел выездное совещание, [посвящ.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ервоочередным вопросам развития Алагирского р-на] // Северная Осетия.– 2005.– 13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Осетии семьей единой : [беседа с дир. Дома дружбы Я. Козыревым / записала О. Метревели] // Осетия. Свободный взгляд.– 2005.–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Конституционный закон РСО-А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признании утратившим силу конституционного закона РСО-А «О выборах Президента РСО-А» // Северная Осетия.– 2005.– 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Свободный взгляд широко закрытых глаз : [ответ на публ. «Свободный взгляд : Что мешает»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(О.СВ от 20 авг. 2005 г.)] : [об осетинском шовинизме и национализме] // Владикавказ.– 2005.–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с нами происходит?: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[о том, что кроется за призывом оппозиции к противостоянию с властью размышляет дир.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743D2">
        <w:rPr>
          <w:rFonts w:ascii="Times New Roman" w:hAnsi="Times New Roman" w:cs="Times New Roman"/>
          <w:sz w:val="28"/>
          <w:szCs w:val="28"/>
        </w:rPr>
        <w:t xml:space="preserve">ехнолог.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8743D2">
        <w:rPr>
          <w:rFonts w:ascii="Times New Roman" w:hAnsi="Times New Roman" w:cs="Times New Roman"/>
          <w:sz w:val="28"/>
          <w:szCs w:val="28"/>
        </w:rPr>
        <w:t>ентра «Баспик» С. Кулов / записала Н. Бетчер] // Северная Осетия.– 2005.–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Это тупиковый путь : [о митингах пострадавших в бесланской трагедии дир.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743D2">
        <w:rPr>
          <w:rFonts w:ascii="Times New Roman" w:hAnsi="Times New Roman" w:cs="Times New Roman"/>
          <w:sz w:val="28"/>
          <w:szCs w:val="28"/>
        </w:rPr>
        <w:t xml:space="preserve">ехнолог.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8743D2">
        <w:rPr>
          <w:rFonts w:ascii="Times New Roman" w:hAnsi="Times New Roman" w:cs="Times New Roman"/>
          <w:sz w:val="28"/>
          <w:szCs w:val="28"/>
        </w:rPr>
        <w:t>ентра «Баспик» С. Кулов] // Северная Осетия.– 2005.–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Куртеева Е. Жизнь Дачного далека от дачной // Северная Осетия.– 30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Алы фарстмæ дæр – бæрнон цæстæй / Хъуысаты Барис // Рæстдзинад.– 2005.– 8 нояб.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Ответственный подход – к каждому вопросу :  [о рабочих встречах первого зам. пред. Правительства О. Хацаева с жителями Ирафского р-на].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Нужна ясная государственная позиция : [мнения Э.Кучиева, Т. Кусова, В. Паринова по поводу требований ингушей вернуть Пригородный р-н и часть Владикавказа / записал Е. Измайлов] // Северная Осетия.– 2005.– 13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Латынина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республике правят криминальные деньги : [полит. обозреватель радиостанции «Эхо Москвы Юлия Латынина о ситуации РСО-А»] // Осетия. Свободный взгляд.– 2005.– 12 июля.– С.1.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Латынина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«Еще возможно использовать энергию народа, чтобы выиграть Кавказ» : [об осетино-ингуш. отношениях] // Осетия. Свободный взгляд.– 2005.– 11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«Матери Беслана » 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43D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>лись приглашения в Кремль // Осетия. Свободный взгляд.– 2005.–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Страх не позволил сказать правду : [матери Беслана о встрече с Президентом В. Путиным] // Осетия. Свободный взгляд.– 2005.– 8 сент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>; 10 сент.;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Трое наших в палате: сформировано представительство ЮФО в Общественной палате России // Осетия. Свободный взгляд.– 2005.– 19 нояб.– С. 1.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Мæхæмæтты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«Бесланы рцæуæг трагеди нæ алкæмæй дæр домы æхсæнады раз фылдæр бæрнондзинад æнкъарын» // Рæстдзинад.– 2005.– 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«Бесланская трагедия требует от каждого из нас быть более ответственным перед обществом»:  [беседа с ректором СОГУ А. Магометовым / записал Т. Техов].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Нельзя поддаваться на провокации : [о митингах, которые проводят пострадавшие в бесланской трагедии] // Северная Осетия.– 2005.–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дзыллæйы фидæн – нæ сагъæсы сæр / Малиты Хасан // Рæстдзинад.– 2005.– 24 дек.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Х. Наша забота – будущее нации.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Кæцæй æрцæугæ?  / Малиты Хасан // Рæстдзинад.– 2005.– 16 апр.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Малиев Х. Откуда пришли? : [о притязаниях ингушей на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ригородный р-он].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Мамсуров Таймураз Дзамбекович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[биограф. справка] // Северная Осетия.– 2005.– 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Мамсуров Т.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Граждане Осетии! : [обращение по поводу бесланской трагедии] // Осетия. Свободный взгляд.– 2005.–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Глава Северной Осетии  обращается к народу республики [в связи с годовщиной бесланской трагедии] // Северная Осетия.– 2005.–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Маргиева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день рождения встретила смерть : [ о погибшей в бесланской трагедии М. Сазоновой] // Голос Беслана.– 2005.–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Быть ли партнерству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власти с общественностью? : [о заседании круглого стола «Создание правовой модели взаимодействия государства, бизнеса и НКО»] // Осетия. Свободный взгляд.– 2005.– 22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Москва должна поставить точку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[чтобы решить территор.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743D2">
        <w:rPr>
          <w:rFonts w:ascii="Times New Roman" w:hAnsi="Times New Roman" w:cs="Times New Roman"/>
          <w:sz w:val="28"/>
          <w:szCs w:val="28"/>
        </w:rPr>
        <w:t>опрос, поднимаемый ингушами] // Северная Осетия.– 2005.– 20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Нæ фидæн – нæ иудзинады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19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Наше будущее – в нашем единстве : [о ситуации в респ. Б. Хозиев, Х. Алборов, А. Цаллагов, Д. Мусульбес].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Непростой диалог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[парламентариев РСО-А и РИ] // Северная Осетия.– 2005.– 17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Райгуырæн хъæуæй зынаргъдæр ницы ис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5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Нет ничего дороже родного села : [Глава АМС с. Средний Урух Таймураз Фидаров, дир.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43D2">
        <w:rPr>
          <w:rFonts w:ascii="Times New Roman" w:hAnsi="Times New Roman" w:cs="Times New Roman"/>
          <w:sz w:val="28"/>
          <w:szCs w:val="28"/>
        </w:rPr>
        <w:t>ред.шк. Александр  Фидаров, ветеран ВОВ Татари Дреев, бизнесмен Хазби Дреев о развитии села  материал подготовил К. Черчесов].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Дзасохов: филигранный уход. Он стал первым, кто попросил об отставке вместо очередного срока // Северная Осетия.– 2005.–  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Обмен мог быть</w:t>
      </w:r>
      <w:r w:rsidRPr="008743D2">
        <w:rPr>
          <w:rFonts w:ascii="Times New Roman" w:hAnsi="Times New Roman" w:cs="Times New Roman"/>
          <w:sz w:val="28"/>
          <w:szCs w:val="28"/>
        </w:rPr>
        <w:t xml:space="preserve">: [Рос. власти были готовы обменять заложников в шк.№1 Беслана на задержанных ранее по обвинению в участии в нападении 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>нгушетию,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сообщил журналистам в Москве советник Президента РФ А. Аслаханов] // Северная Осетия.– 2005.–  10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Обращение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[пострадавших от теракта в Беслане] к общественности Осетии, России и к средствам массовой информации // Северная Осетия.– 2005.–  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Сидт Ирыстоны</w:t>
      </w:r>
      <w:r w:rsidRPr="008743D2">
        <w:rPr>
          <w:rFonts w:ascii="Times New Roman" w:hAnsi="Times New Roman" w:cs="Times New Roman"/>
          <w:sz w:val="28"/>
          <w:szCs w:val="28"/>
        </w:rPr>
        <w:t>, Уæрæсейы æхсæнадмæ æмæ дзыллон информацион фæрæзтæм // Рæстдзинад.– 2005.– 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Обращение к общественности Осетии, России и к СМИ [жителей Беслана о нагнетании обстановки в регионе].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Обращение Совета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Всеосетинского народного общественного движения «Стыр Ныхас» к Президенту РФ В.В. Путину о территориально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притязании к РСО-А Ингушетией // Стыр Ныхас.– 2005.–  №13 (июль).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РЦИ-А Сæргълæууæг Ма</w:t>
      </w:r>
      <w:r w:rsidR="00030D68">
        <w:rPr>
          <w:rFonts w:ascii="Times New Roman" w:hAnsi="Times New Roman" w:cs="Times New Roman"/>
          <w:b/>
          <w:sz w:val="28"/>
          <w:szCs w:val="28"/>
        </w:rPr>
        <w:t>м</w:t>
      </w:r>
      <w:r w:rsidRPr="008743D2">
        <w:rPr>
          <w:rFonts w:ascii="Times New Roman" w:hAnsi="Times New Roman" w:cs="Times New Roman"/>
          <w:b/>
          <w:sz w:val="28"/>
          <w:szCs w:val="28"/>
        </w:rPr>
        <w:t>сыраты Таймуразы ныхас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Обращение главы РСО-А Таймураза Мамсурова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[к народу Осетии в годовщину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Нацвопрос – дело тонкое // Осетия. Свободный взгляд.– 2005.–  25 окт.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Одним цветком земля беднее стала</w:t>
      </w:r>
      <w:r w:rsidRPr="008743D2">
        <w:rPr>
          <w:rFonts w:ascii="Times New Roman" w:hAnsi="Times New Roman" w:cs="Times New Roman"/>
          <w:sz w:val="28"/>
          <w:szCs w:val="28"/>
        </w:rPr>
        <w:t>, одной звездой – богаче небеса : [памяти А. Аликовой-Дзуцевой, погибшей в теракте Беслане] // Голос Беслана.– 2005.– 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Пагæты Хъ</w:t>
      </w:r>
      <w:r w:rsidRPr="008743D2">
        <w:rPr>
          <w:rFonts w:ascii="Times New Roman" w:hAnsi="Times New Roman" w:cs="Times New Roman"/>
          <w:sz w:val="28"/>
          <w:szCs w:val="28"/>
        </w:rPr>
        <w:t xml:space="preserve">. Дзæуджыхъæу – Ирыстоны зæрдæ // Рæстдзинад.– 2005.–  16 апр.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Пагиев К. Владикавказ – сердце Осетии : [беседа с мэром г. Владикавказ / записал Р. Цомартов].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Петрушанский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Осетию надвигается новая беда : [беседа с пред. Еврейского общ-ва «Шолом» о поездке в Москву представителей обществ. Орг. Респ. в связи с территор.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 xml:space="preserve">ритязаниями Ингушетии / записала О. Метревели] // Осетия. Свободный взгляд.– 2005.–  20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Письмо Главе РСО-А Мамсурову Т.Д.,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Вице-спикеру Парламента РСО-А Кесаеву С.М., Уполномоченному по правам человека при Президенте РФ Лукину В.П., Общественной палате при президенте РФ : дать оценку поведения спикера Парламента РСО-А Л. Хабицовой от Общественной организации «Голос Беслана» // Осетия. Свободный взгляд.– 2005.–  10 дек.– С.2.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Вкус к политике обязывает обладать знаниями, культурой, тактом :  [беседа с д-ром философ. наук А. Плиевым / записал Е. Измайлов] // Северная Осетия.– 2005.–  11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Хъуыддæгтæ аразын хъæуы сабыр ныхасы бындурыл // Рæстдзинад.– 2005.–  30 мартъи.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 А. Дела надо решать путем диалога : [о притязаниях ингушской стороны на Пригородный р-он].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743D2">
        <w:rPr>
          <w:rFonts w:ascii="Times New Roman" w:hAnsi="Times New Roman" w:cs="Times New Roman"/>
          <w:sz w:val="28"/>
          <w:szCs w:val="28"/>
        </w:rPr>
        <w:t>нцон рæстæг нæ цæрæм» // Рæстдзинад.– 2005.–  20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 А. «Мы живем в непростое время: [беседа с политологом А. Плиевым / записал Р. Цомаев].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Плиты А. </w:t>
      </w:r>
      <w:r w:rsidRPr="008743D2">
        <w:rPr>
          <w:rFonts w:ascii="Times New Roman" w:hAnsi="Times New Roman" w:cs="Times New Roman"/>
          <w:sz w:val="28"/>
          <w:szCs w:val="28"/>
        </w:rPr>
        <w:t>Ногæй – территорион домæнтæ. Махмæ арæнты фарста нæй // Рæстдзинад.– 2005.–  5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Плиев А. Снова территориальные претензии… У нас нет вопроса о границах.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Правду – для Москвы</w:t>
      </w:r>
      <w:r w:rsidRPr="008743D2">
        <w:rPr>
          <w:rFonts w:ascii="Times New Roman" w:hAnsi="Times New Roman" w:cs="Times New Roman"/>
          <w:sz w:val="28"/>
          <w:szCs w:val="28"/>
        </w:rPr>
        <w:t>:  [в Москве в обеих палатах Федер. Собр. Побывали 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обществ.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43D2">
        <w:rPr>
          <w:rFonts w:ascii="Times New Roman" w:hAnsi="Times New Roman" w:cs="Times New Roman"/>
          <w:sz w:val="28"/>
          <w:szCs w:val="28"/>
        </w:rPr>
        <w:t xml:space="preserve">рганиз., науч.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культ.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43D2">
        <w:rPr>
          <w:rFonts w:ascii="Times New Roman" w:hAnsi="Times New Roman" w:cs="Times New Roman"/>
          <w:sz w:val="28"/>
          <w:szCs w:val="28"/>
        </w:rPr>
        <w:t xml:space="preserve">бщественности Северная Осетии и выразили озабоченность попытками политиков Ингушетии реанимировать необоснов.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743D2">
        <w:rPr>
          <w:rFonts w:ascii="Times New Roman" w:hAnsi="Times New Roman" w:cs="Times New Roman"/>
          <w:sz w:val="28"/>
          <w:szCs w:val="28"/>
        </w:rPr>
        <w:t xml:space="preserve">ерритор.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ретензии к Северная Осетии] // Северная Осетия.– 2005.–  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Чиныг «Беслан. Кто виноват?»-ы презентаци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 // Рæстдзинад.– 2005.–  2 сент.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Презентация книги «Беслан. Кто виноват?»[состоялась в Москве, в Доме журналистов].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В. Путин зæрдæ бавæрдта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 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В. Путин пообещал : [президент РФ встретился с комитетом «Матери Беслана» 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Другой город  [Беслан] // Северная Осетия.– 2005.– 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Дом братства – 20 лет : [у Дома дружбы юбилей] // Осетия. Свободный взгляд.– 2005.–  22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Осетинские татары – сейчас в Казани : [в юбилейных торжествах, посвящ. 1000-летию столицы Татарстана, приняла участие и делегация из Осетии] // Осетия. Свободный взгляд.– 2005.– 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Результаты повторных выборов в парламент республики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 // Северная Осетия.– 2005.–  16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Рыбалко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не готовы принять такой груз проблем» : [беседа с главой Притеречной администрации местного самоупр. Моздокского р-на А.Н. Рыбалко / записал В. Тагуров] // Моздокский вестник.– 2005.–  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Проблемы села Брут без помощи властей не решить! // Жизнь Правобережья.– 2005.–  23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Свобода предлагает политкорректность и ответственность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[лидеры респ.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 xml:space="preserve">артий и обществ.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743D2">
        <w:rPr>
          <w:rFonts w:ascii="Times New Roman" w:hAnsi="Times New Roman" w:cs="Times New Roman"/>
          <w:sz w:val="28"/>
          <w:szCs w:val="28"/>
        </w:rPr>
        <w:t>вижений  С. Ревазов, Ю. Бессонов, Г. Зозров размышляют о том, нужно ли сейчас проводит митинги] // Северная Осетия.– 2005.– 19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Сентябрь. Беслан.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Наша память. Обращение оргкомитета по подготовке и проведению траурных мероприятий, посвященных годовщине трагических событий 1-3 сентября 2004 г. в Беслане // Северная Осетия.– 2005.–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 жителями Беслана встретился В. Путин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Сидаков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Путь к истине. Принципы равенства граждан перед законом не должны игнорироваться : [точка зрения на территориальный вопрос, поднимаемый ингушами] // Северная Осетия.– 2005.–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Совет Федерации проголосовал «за»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[подтверждение полномочий члена СФ от РСО-А А.С. Дзасохова] // Северная Осетия.– 2005.– 24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«Республикæйы царæй иппард нæ уыдзынæн» // Рæстдзинад.– 2005.– 1 июнь.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А. «Я не буду отрешен от жизни республики»[говорит ушедший в отставку А. Дзасохов].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Арфæйы ныхас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15 мартъи.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Слово благодарности [пред. Парламента РСО-А Таймуразу Мамсурову от жителей С. Старый Батако].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Смена власти : как это было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отчет о заседании Парламента респ. подготовили Л. Андреева, О. Вышлова, З. Тимченко  // Северная Осетия.– 2005.– 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Совершенствовать формы и методы работы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[решения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съезда осет. Народа – в жизнь] // Стыр Ныхас.– 2005.– №2 (янв.).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Спецпредставительство </w:t>
      </w:r>
      <w:r w:rsidRPr="008743D2">
        <w:rPr>
          <w:rFonts w:ascii="Times New Roman" w:hAnsi="Times New Roman" w:cs="Times New Roman"/>
          <w:sz w:val="28"/>
          <w:szCs w:val="28"/>
        </w:rPr>
        <w:t>[по вопросам урегулирования осет.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ингуш. конфликта] ликвидировано. Что будет с его аппаратом? // Северная Осетия.– 2005.– 29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«Стыр Ныхас»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обращается в Кремль [для решения пробл.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43D2">
        <w:rPr>
          <w:rFonts w:ascii="Times New Roman" w:hAnsi="Times New Roman" w:cs="Times New Roman"/>
          <w:sz w:val="28"/>
          <w:szCs w:val="28"/>
        </w:rPr>
        <w:t>сетино-ингуш. отношений] // Северная Осетия.– 2005.– 21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Проблемы с Моздокской спецификой // Северная Осетия.– 2005.– 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новый учебный год с новыми школами: [в Беслане побывала приемная комиссия во главе с мэром Москвы Ю. Лужковым] // Слово.– 2005.–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Геннадий Зюганов в Осетии // Осетия. Свободный взгляд.– 2005.–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Была семья…[Дзампаевых, погибшая в бесланской трагедии] / Т.Таутиева // Северная Осетия.– 2005.– 29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Дмитрий Рагозин : «Беслан стал частью моей жизни» : [рук.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8743D2">
        <w:rPr>
          <w:rFonts w:ascii="Times New Roman" w:hAnsi="Times New Roman" w:cs="Times New Roman"/>
          <w:sz w:val="28"/>
          <w:szCs w:val="28"/>
        </w:rPr>
        <w:t>ракции «Родина» и его соратники побывали в Беслане] / Т.Таутиева // Северная Осетия.– 2005.– 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Защитникам Осетии : [вечер памяти погибших осенью 1992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прошел в с. Октябрьское] / Т.Таутиева // Северная Осетия.– 2005.– 10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разрушить собственную башню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[митингами, которые проводят пострадавшие в бесланской трагедии] / Т.Таутиева // Северная Осетия.– 2005.–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Президентские подарки уйдут в детские дома : свыше двухсот подарочных экспонатов из личной коллекции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Дзасохова будут переданы в дар детским домам, дошкольным учреждениям и музеям /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Таутиева // Северная Осетия.– 2005.–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Разговор о наболевшем в Чиколе /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Таутиева // Северная Осетия.– 2005.– 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Совет старейшин : Беслану нужно понимание / Т.Таутиева // Стыр Ныхас.– 2005.– №5 (март).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Осетии и Москвы потребность быть вместе [московская делегация во гл. с мэром Ю. Лужковым в Северной Осетии] / Т.Таутиева // Северная Осетия.– 2005.–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Тебиева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Прерванный полет : [о погибшей в бесланском теракте А. Тебиевой] / К.Тебиева // Голос Беслана.– 2005.–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Теблоева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Два Заура из фамилии Теблоевых [погибших  в бесланском теракте] / З. Теблоева // Голос Беслана.– 2005.–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Тедеев А. </w:t>
      </w:r>
      <w:r w:rsidRPr="008743D2">
        <w:rPr>
          <w:rFonts w:ascii="Times New Roman" w:hAnsi="Times New Roman" w:cs="Times New Roman"/>
          <w:sz w:val="28"/>
          <w:szCs w:val="28"/>
        </w:rPr>
        <w:t>Внимание федерального центра : [рабочая встреча в Кремле А. Дзасохова с рук. адм. Президента РФ и мин. транспорта РФ И. Левитиным] / А. Тедеев // Северная Осетия.– 2005.–  25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Тедеев А. </w:t>
      </w:r>
      <w:r w:rsidRPr="008743D2">
        <w:rPr>
          <w:rFonts w:ascii="Times New Roman" w:hAnsi="Times New Roman" w:cs="Times New Roman"/>
          <w:sz w:val="28"/>
          <w:szCs w:val="28"/>
        </w:rPr>
        <w:t>В Москве – о Северной Осетии. 25 апреля в Москве состоялась рабочая встреча Президента Северная Осетии А. Дзасохова с пред. Правительства РФ М. Фрадковым / А. Тедеев // Северная Осетия.– 2005.– 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Тедеев Д. </w:t>
      </w:r>
      <w:r w:rsidRPr="008743D2">
        <w:rPr>
          <w:rFonts w:ascii="Times New Roman" w:hAnsi="Times New Roman" w:cs="Times New Roman"/>
          <w:sz w:val="28"/>
          <w:szCs w:val="28"/>
        </w:rPr>
        <w:t>С участниками митинга [протеста пострадавших в Беслане] встретился президент республики [А.С. Дзасохов] / Д. Тедеев // Северная Осетия.– 2005.–  22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Тедеев П. </w:t>
      </w:r>
      <w:r w:rsidRPr="008743D2">
        <w:rPr>
          <w:rFonts w:ascii="Times New Roman" w:hAnsi="Times New Roman" w:cs="Times New Roman"/>
          <w:sz w:val="28"/>
          <w:szCs w:val="28"/>
        </w:rPr>
        <w:t>«С конституцией нельзя обращаться вольно. Никому» : [беседа с главой АМС Пригородного р-на П.Р. Тедеевым о территор. притязаниях ингушей / подгот. Е. Цаликов] // Северная Осетия.– 2005.–  20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Причина конфликта – бездействие : [о том, как в очередной раз Ингушетия ставит вопрос о возвращении, якобы, исторически принадлежащих им земель] / Тедтов А. // Осетия. Свободный взгляд.– 2005.–  27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Тедтов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Сколько можно молчать в тряпочку : [из истории осетино-ингуш.отношений] / Тедтов Э. // Жизнь Правобережья.– 2005.– 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 йæ хъæбултимæ бабын / Тепсыхъоты Зоя // Рæстдзинад.– 2005.–  10 авг.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Мать с детьми погибла : [Тамара Диамбекова с дочерью Луизой и сыном Майрамом погибли в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Йæ райгуырæн зæххæн йæхи нывондæн æрхаста / Тепсыхъоты Зоя // Рæстдзинад.– 2005.–  25 авг.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Погиб за родную землю  [на боевом посту в Чечне Заур Борисович Дзасохов  из пос. Мизур].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Йæ хъæбулимæ бабын / Тепсыхъоты Зоя // Рæстдзинад.– 2005.–  31 мартъи.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Погибла вместе с дочерью [Гулдаева-Мисостова Эльза в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Фæмард сабитæ ирвæзын кæнгæйæ / Тепсыхъоты Зоя // Рæстдзинад.– 2005.–  21 дек.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Погиб, спасая детей [Артур Измаилович Коцоев во время теракта в Беслане].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Территорин фарстатæ иувæрсыгæй нæ фæлыг кæнынц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29 мартъи.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Территориальные вопросы односторонне не решаются : [Гос. советник президента РСО-А Т. Кусов и рук. упр. федеральной службы судебных приставов В. Козаев о территориальных притязаниях ингушей].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Трагедийы фæстиуджытæ раиртасынæн хъæуы рæстæг æмæ адæмы иудзинад / Тъехты Тамерлан  // Рæстдзинад.– 2005.– 25 янв.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Для полного выяснения причин трагедии [Беслана] нужно время и единение народа.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Æмзондæй уынаффæ ахсджиаг у / Тъехты Тамерлан  // Рæстдзинад.– 2005.– 1 апр.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Важно решать сообща : [собр. обществ. совета под рук. Мин-ва по делам нац.] нужно время и единение народа.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Кæуы Ирыстон йæ царæфтыд хъæбултыл … / Тъехты Т., Саутæты  Т.// Рæстдзинад.– 2005.– 2 сент.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Техов Т., Саутиева Т. Осетия оплакивает своих детей :  [годовщина бесланской трагедии].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Тигиева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«До свидания» оказалось последним «Прощай!» : [о погибших в бесланской трагедии З. Дзиовой и ее дочери Вики] / М. Тигиева // Голос Беслана.–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забота и внимание не иссякают! Вчера в Северную Осетию с рабочим визитом прибыл министр РФ по региональной политике В. Яковлев / З. Зимченко, И. Есиев // Северная Осетия.– 30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земле, о льготах и единстве в обществе состоялся разговор в Эльхотово / З. Тимченко // Северная Осетия.– 2005.–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Той осенью 92-го…[</w:t>
      </w:r>
      <w:r w:rsidRPr="008743D2">
        <w:rPr>
          <w:rFonts w:ascii="Times New Roman" w:hAnsi="Times New Roman" w:cs="Times New Roman"/>
          <w:sz w:val="28"/>
          <w:szCs w:val="28"/>
        </w:rPr>
        <w:t>осетино-ингушский конфликт] // Северная Осетия.– 2005.– 29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Томаев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Число «игроков» на политическом поле сократится : [ проф., рук. регион. отд-ния полит. партии «Партия социальной справедливости» Б. Томаев о предвыборной ситуации] // Северная Осетия.– 2005.– 12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Томаев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Игра с огнем. Именно так можно расценивать призывы выходить на митинги / Т. Томаев // Северная Осетия.– 2005.–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Тотоонов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Постпредство будет на связи :  [беседа с полномоч. Представителем РСО-А при Президенте РФ А. Тотооновым / записала О. Денисова] // Северная Осетия.– 2005.– 22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Тревога?...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событиях на Северн</w:t>
      </w:r>
      <w:r w:rsidR="00030D68">
        <w:rPr>
          <w:rFonts w:ascii="Times New Roman" w:hAnsi="Times New Roman" w:cs="Times New Roman"/>
          <w:sz w:val="28"/>
          <w:szCs w:val="28"/>
        </w:rPr>
        <w:t>ом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Кавказе и их оценка] // Осетия. Свободный взгляд.– 2005.– 29 окт.– С.3-4.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Туаев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Нельзя отдавать эмоции на откуп тем, кто преследует личные цели! : [рук.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комиссии по распределению гуманит. помощи М. Туаев о «пикетных днях» / записал З. Тимченко] // Северная Осетия.– 2005.–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Таймураз Мамсуров [Глава РСО-А] на Урале [с рабочим визитом] // Осетия. Свободный взгляд.– 2005.–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Туккаева И. </w:t>
      </w:r>
      <w:r w:rsidRPr="008743D2">
        <w:rPr>
          <w:rFonts w:ascii="Times New Roman" w:hAnsi="Times New Roman" w:cs="Times New Roman"/>
          <w:sz w:val="28"/>
          <w:szCs w:val="28"/>
        </w:rPr>
        <w:t>Беслан снова учится жить / И. Туккаева // Вести Дигории.– 2005.–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Ушаков В.В.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совете Всеосетинского народного общественного движения «Стыр Ныхас» : [об осетино-ингуш. конфликте осени 1992 г.] / В.В. Ушаков // Стыр Ныхас.– 2005.– №14 (июль).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Аргументированная ложь :  [о полит.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и экон. ситуации в Северн</w:t>
      </w:r>
      <w:r w:rsidR="00030D68">
        <w:rPr>
          <w:rFonts w:ascii="Times New Roman" w:hAnsi="Times New Roman" w:cs="Times New Roman"/>
          <w:sz w:val="28"/>
          <w:szCs w:val="28"/>
        </w:rPr>
        <w:t>ой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Осетии] / Юрий Фидаров // Осетия. Свободный взгляд.– 2005.–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Полмиллиона справок или ингушский цитатник  / Юрий Фидаров // Осетия. Свободный взгляд.– 2005.–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Проблемы Кавказа – проблемы России  / Юрий Фидаров // Осетия. Свободный взгляд.– 2005.– 12 нояб.– С.3.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Хабыцты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Мах нывсæй тыхджын стæм // Рæстдзинад.– 2005.– 6 сент.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Хабицова Л. Мы сильны духом : [пресс-конф. Пред. Парламента РСО-А Л. Хабицевой, посвящ. годовщине теракта в Беслане / записал С. Цебоев].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терактах, выборах и назначениях…/ З. Хадонов // Дигорæ.– 2005.–  №27(сент.).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СКК возобновляет свою работу : [в Москве состоялось очередное заседание смешанной контрольной комиссии по урегулированию груз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>-осет. конфликта] / Б.Харебов // Северная Осетия.– 2005.– 22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Хадикова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с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 xml:space="preserve">ортзале она заменила братику мать» : [бывшая заложница бесланской шк. №1, сотрудница Правобережного отд. «Сбербанка» М. Хадикова о Замире и Зелиме Мамсуровых] / М. Хадикова // Голос Беслана.– 2005.– 15 февр.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Хаматкоева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девочка кричала : «Там  моя бабушка, помогите ей!...» : [о Р. Улубиевой, погибшей в бесланском теракте] // Рæстдзинад.– 2005.–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Хачиров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Можно один раз сказать правду? : [об осетино-ингуш.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отношениях] // Владикавказ.– 2005.– 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Хацаев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Дни скорби. Какими они должны быть? :  [о траурных мероприятий к годовщине бесланской трагедии / записал С. Суанов] // Северная Осетия.– 2005.– 10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Хидирти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гъæуи курухон лæгтæ // Дигорæ.– 2005.– №24(авг.); 26,27,28 сент.; №29, 31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Хидиров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Известные люди нашего села [Лескен : А. Тубеев, З. Дзодзаев, Б. Хидиров и др.]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Хур хъæлдзæгæй тæмæнтæ калдта // Голос Беслана.– 2005.– 12 марта.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Ходова Р. Был веселый солнечный день : [о погибших в бесланском теракте Эльзе Гулдатовой-Мисостовой и ее дочери Олесе].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Две могилы одной семьи : [о погибших в бесланском теракте Эльзе Гулдатовой-Мисостовой и ее дочери Олесе] // Голос Беслана.– 2005.– 28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Пробитая пулями гармонь : [о погибшей в теракте Ф. Самаевой-Музаевой] // Голос Беслана.– 2005.–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Доны фарста ист нæма æрцыд / Хосонты З. // Жизнь Правобережья.– 2005.– 30 июнь.</w:t>
      </w:r>
    </w:p>
    <w:p w:rsidR="003E7A6C" w:rsidRPr="00777543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77543">
        <w:rPr>
          <w:rFonts w:ascii="Times New Roman" w:hAnsi="Times New Roman" w:cs="Times New Roman"/>
          <w:sz w:val="28"/>
          <w:szCs w:val="28"/>
        </w:rPr>
        <w:t>Хосонова З. Вопрос воды с повестки дня еще не снят [в с. Батако].</w:t>
      </w:r>
    </w:p>
    <w:p w:rsidR="003E7A6C" w:rsidRPr="00777543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543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777543">
        <w:rPr>
          <w:rFonts w:ascii="Times New Roman" w:hAnsi="Times New Roman" w:cs="Times New Roman"/>
          <w:sz w:val="28"/>
          <w:szCs w:val="28"/>
        </w:rPr>
        <w:t xml:space="preserve"> Æнæ донæй уыд ис цæрын?! / Хосонты З. // Жизнь Правобережья.– 2005.– 2 июль.</w:t>
      </w:r>
    </w:p>
    <w:p w:rsidR="003E7A6C" w:rsidRPr="00777543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77543">
        <w:rPr>
          <w:rFonts w:ascii="Times New Roman" w:hAnsi="Times New Roman" w:cs="Times New Roman"/>
          <w:sz w:val="28"/>
          <w:szCs w:val="28"/>
        </w:rPr>
        <w:lastRenderedPageBreak/>
        <w:t>Хосонова З. Как можно жить без воды?! [о проблемах с водоснабжением в с. Зильги].</w:t>
      </w:r>
    </w:p>
    <w:p w:rsidR="003E7A6C" w:rsidRPr="00777543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543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777543">
        <w:rPr>
          <w:rFonts w:ascii="Times New Roman" w:hAnsi="Times New Roman" w:cs="Times New Roman"/>
          <w:sz w:val="28"/>
          <w:szCs w:val="28"/>
        </w:rPr>
        <w:t xml:space="preserve"> Тыхстдзинадæн фæразон сты раздзоггæгтæ / Хосонты З. // Жизнь Правобережья.– 2005.– 30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77543">
        <w:rPr>
          <w:rFonts w:ascii="Times New Roman" w:hAnsi="Times New Roman" w:cs="Times New Roman"/>
          <w:sz w:val="28"/>
          <w:szCs w:val="28"/>
        </w:rPr>
        <w:t>Хосонова З. Раздзогцы терпеливы к трудностям.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Хуыбецты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743D2">
        <w:rPr>
          <w:rFonts w:ascii="Times New Roman" w:hAnsi="Times New Roman" w:cs="Times New Roman"/>
          <w:sz w:val="28"/>
          <w:szCs w:val="28"/>
        </w:rPr>
        <w:t>нгомдæр уæвын // Рæстдзинад.– 2005.– 1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Хубецов Д. Надо сплотиться :  [дни скорби Беслана].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Кому выгодно вновь расшатывать ситуацию?: [из Ингушетии снова зазвучали требования о решении территориального вопроса] // Северная Осетия.– 2005.– 15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Хохæгтæ дзырдтой сæ царды уавæртыл // Рæстдзинад.– 2005.– 16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Горцы говорили об условиях своей жизни : [в Верхне-Фиагдонском округе Куртатинского ущелья].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743D2">
        <w:rPr>
          <w:rFonts w:ascii="Times New Roman" w:hAnsi="Times New Roman" w:cs="Times New Roman"/>
          <w:sz w:val="28"/>
          <w:szCs w:val="28"/>
        </w:rPr>
        <w:t>нусон номарæны нысан / Цебойты Сергей // Рæстдзинад.– 2005.– 25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Символ вечной памяти: [возведение памятника «Древо скорби», погибшим в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Чекоев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Крик души: [о полит.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ситуации в Северная Осетии] // Осетия. Свободный взгляд.– 2005.– 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Чельдиев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Куда «рулит» оппозиция? : [беседа с А.Х. Чельдиевым, много лет проработавшим во властных структурах / записала Н. Бетчер] // Северная Осетия.– 2005.– 16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Йæ цардрайгуырæн бæстæйы сæрвæлтау // Вперед.– 2005.– 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А. Жизнь, отданная во имя Родины : [о трагической гибели А. Токаева из с. Иран в результате осетино-ингуш. конфликта осенью 1992 г.].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743D2">
        <w:rPr>
          <w:rFonts w:ascii="Times New Roman" w:hAnsi="Times New Roman" w:cs="Times New Roman"/>
          <w:sz w:val="28"/>
          <w:szCs w:val="28"/>
        </w:rPr>
        <w:t>нустæм цæринаг йæ ном / Черчесты Хъасполат // Рæстдзинад.– 2005.– 18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Вечная память : [20 июня - день рождения видного обществ. деятеля Осетии Солтана Таболова].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 w:rsidRPr="008743D2">
        <w:rPr>
          <w:rFonts w:ascii="Times New Roman" w:hAnsi="Times New Roman" w:cs="Times New Roman"/>
          <w:sz w:val="28"/>
          <w:szCs w:val="28"/>
        </w:rPr>
        <w:t>Не стыр маст нæ кæрæдзимæ æрбангом кæнæд / Черчесты Хъасполат // Рæстдзинад.– 2005.– 1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Пусть наша скорбь объединит нас : [годовщина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Что нужно для достойной жизни?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[проблемы Пригородного р-на обсуждались на совещании с участием Пред. Правительства А. Борадзова] // Северная Осетия.– 2005.– 19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Чшиева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Трагедия навсегда : [о бесланской трагедии] // Территория 02.– 2005.– №5 (сент.).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Эльхотово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диалог с властью состоялся : [первый зам. Пред. Правительства РСО-А О. Хацаев и рук. Мин-в и ведомств встретились с жителями Кировского р-на] // Северная Осетия.– 2005.– 26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Бесланская трагедия в современной политике (2004, сентябрь)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Беслан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Мах хъуамæ цæрæм фидæны сæрвæлтау Рæстдзинад.– 2005.– 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Мы должны жить во имя будущего.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Агкацева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тоже прошли через это : [пострадавшая во время осетино-ингуш. конфликта Б. Агкацева призывает матерей Беслана не участвовать в политических митингах] // Северная Осетия.– 2005.– 11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Албегова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 его умоляла : «Вернись!» : [о погибшем в теракте Т. Албегове] // Голос Беслана.– 2005.–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ᴁлборты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Йæ рæзгæ фæнддтæ аскъуыдысты // Рæстдзинад.– 2005.– 24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Алборова Д. Утраченные грезы [Аланы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лиевой, погибшей в теракте].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</w:t>
      </w:r>
      <w:r w:rsidRPr="008743D2">
        <w:rPr>
          <w:rFonts w:ascii="Times New Roman" w:hAnsi="Times New Roman" w:cs="Times New Roman"/>
          <w:sz w:val="28"/>
          <w:szCs w:val="28"/>
        </w:rPr>
        <w:t>. Они [Р. Джибилов, семьи Цаболовых и Смирновых] учатся жить [после потери родных в теракте] // Северная Осетия.– 2005.– 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Антипова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Дети Беслана спустя год // Голос Беслана.– 2005.–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Ахсарова Ф. «А может, не поедешь домой?» :  [о погибшей в теракте И. В. Гугкаевой] // Голос Беслана.– 2005.– 21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Бадриев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Противостояние // Осетия. Свободный взгляд.– 2005.–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Бесланская беда – одна на всех / Т. Байбародова// Рухс.– 2005.–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Двадцать лет спустя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: [о погибшем в теракте А. Бердикове] // Голос Беслана.– 2005.–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Беслан: жизнь все-таки продолжается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31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Беслан. Сентябрь. </w:t>
      </w:r>
      <w:r>
        <w:rPr>
          <w:rFonts w:ascii="Times New Roman" w:hAnsi="Times New Roman" w:cs="Times New Roman"/>
          <w:b/>
          <w:sz w:val="28"/>
          <w:szCs w:val="28"/>
        </w:rPr>
        <w:t>Æ</w:t>
      </w:r>
      <w:r w:rsidRPr="008743D2">
        <w:rPr>
          <w:rFonts w:ascii="Times New Roman" w:hAnsi="Times New Roman" w:cs="Times New Roman"/>
          <w:b/>
          <w:sz w:val="28"/>
          <w:szCs w:val="28"/>
        </w:rPr>
        <w:t>ртæ сау бони ᴁносон рист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Дигорæ.– 2005.– №24 (авг.).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Беслан. Сентябрь. Три черных дня. Вечная боль.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Бесланский мемориал как символ нашей вечной боли</w:t>
      </w:r>
      <w:r w:rsidRPr="008743D2">
        <w:rPr>
          <w:rFonts w:ascii="Times New Roman" w:hAnsi="Times New Roman" w:cs="Times New Roman"/>
          <w:sz w:val="28"/>
          <w:szCs w:val="28"/>
        </w:rPr>
        <w:t>. Его сооружение завершится к годовщине трагедии // Северная Осетия.– 2005.– 22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Хъæбатырзæрдæ уыд / Бызыккаты З. // Рæстдзинад.– 2005.– 8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Бзыкова З.У него было отважное сердце : [об Эльбрусе Викторовиче Есиеве, погибшем во время теракта в Беслане].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Бзыкова-Надгериева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Принцесса с озорной улыбкой : [о погибшей в теракте А.А. Бзыковой] / Бзыкова-Надгериева З. // Голос Беслана.– 2005.–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Боллоева-Сугарова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Отец не мог оставить дочерей и остался с ними навсегда : [памяти Вадима Боллоева и двух его дочерей Зарины и Мадины] // Голос Беслана.– 2005.– 25 янв.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Будайты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Хъысмæтæй лидзæн нæй…/ Будайты Милуся // Рæстдзинад.– 2005.– 22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Будаева М. От судьбы не убежишь… :  [о погибших во время теракта А. Будаевой-Караевой</w:t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и ее дочери Лере].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Вамиазова-Кулумбекова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Светила ярко, как звезда, и, как звезда, погасла : [о погибшей в теракте С. Вамиазовой] // Голос Беслана.– 2005.–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Вощанов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Год – это слишком мало? [правду о Беслане не узнали и через год] // Северная Осетия.– 2005.–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Встреча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 [пред. Правительства РФ] Фрадкова и Дзасохова // Заря.– 2005.– 30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Уыцы тугуарæн æртæ боны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 те кровавые три дня : [хроника событий].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Гæздæнты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 æмæ чызгæн нæ фæрæстмæ сæ фæндаг / ГæздæнтН. // Голос Беслана.– 2005.– 2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Газданова Н. Не повезло маме и ее дочке : [о погибших в теракте Эльвире и Диане Кабановых].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Галазов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трагедии не извлекли уроков : [беседа с первым президентом Северная Осетии А. Галазовым о трагедии 2004 г. / записала Н. Болтянская] // Осетия. Свободный  взгляд.– 2005.–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 память будет вечной как рассвет!» : «Реквием по Беслану», «Ангелы в ладонях мира» : [об открытии памятника жертвам теракта в г. Владикавказе, на Мемориале Славы] // Владикавказ.– 2005.– 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Гозюмов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Новое – это забытое старое / Ю. Гозюмов // Осетия. Свободный взгляд.– 2005.–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Голландиаг дидинджытæ Ирыстоны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Голландские цветы в Осетии [к годовщине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Дарчиева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 буду помнить о ней так долго, как только смогу : [о погибшей в теракте А. Кантемировой] // Голос Беслана.– 2005.–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Даурова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Мама была мне заступницей : [о погибших в теракте  Инессе, Вадиме и Георгии Дауровых] // Голос Беслана.– 2005.– 24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Диалог состоялся, результата пока нет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 [о встрече Президента России В.В. Путина с «Матерями Беслана»] // Осетия. Свободный взгляд.– 2005.–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Димитриева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Ваши мечты и надежды остались с нами : [о погибших в теракте В. Дауровой и ее внуке С. Губурове] // Голос Беслана.– 2005.–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Дудиева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«Матери Беслана» : есть разные точки зрения[коммент. пред.комитета «Матери Беслана» С. Дудиевой / записала Т. Габисова] // Северная Осетия.– 2005.– 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Дудиева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ждем от этой встречи [с Президентом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Путиным] многого» / подгот. Л. Баева // Северная Осетия.– 2005.–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Дулаева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Маленький царь большого двора : [о погибшем в теракте А. Урусове] // Голос Беслана.– 2005.– 16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Дулаева-Цирихова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Золотой шмель : [о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Запорожец, погибшем в теракте] // Голос Беслана.– 2005.– 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Джидзалова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…И немой вопрос в глазах Азама :  [о погибшей в теракте 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Джидзаловой-Хугаевой] // Голос Беслана.– 2005.–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Дзампаева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Отсекли крыло у птицы… : [о погибшем З. Бициеве] // Голос Беслана.– 2005.–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Дзуцев Б.Х.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Жить нужно в мире : [беседа с нач.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упр.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охраны объектов нар.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хоз-ва при совете министров, офицером Б.Х. Дзуцевым о беслансой трагедии / записал Ю. Фидаров] // Осетия. Свободный взгляд.– 2005.– 27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Послесловие к Беслану :  [беседа с Президентом РСО-А А. Дзасоховым / записал Т. Борисов] // Северная Осетия.– 2005.– 1 сент.–Перепеч. Из «Рос.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газ».–2005.–16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Открытое письмо к жителям г. Беслан [от отца погибшего В.Н. Есиева] // Осетия. Свободный взгляд.– 2005.–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Зангиева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душе осталась нестерпимая боль : [о погибшей в теракте З.М. Ногаевой-Зангиевой] // Голос Беслана.– 2005.–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Бесланцы пытаются выяснить : Кто дал стрелять по школе танками и огнеметами? // Голос Беслана.– 2005.– 16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девятом классе… навечно [остался О. Джимиев] // Голос Беслана.– 2005.–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Обманутая судьбой : [о погибшей в теракте Дз. Базровой] // Голос Беслана.– 2005.–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не мог поступить иначе : [памяти А. Коцоева, погибшего, спасая детей] // Голос Беслана.– 2005.– 25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Судьба распорядилась по-иному :  [о погибшей А. Плиевой] // Голос Беслана.– 2005.–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Кадиев К. Родина моя, печаль моя Беслан - боль моя // Осетия. Свободный взгляд.– 2005.–  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Арвæй арфдæр у нæ рис / Къадзаты Станислав// Осетия. Свободный взгляд.– 2005.– 1 сент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>; 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Кадзаев С. Необъятная наша боль.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Извлекло ли общество урок? // Вести Дигории.– 2005.–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Главный урок Беслана : [беседа с пред. Комиссии Парламента РСО-А по расследов. беслан. трагедии С. Кесаевым / записал Ю. Котенко] // Голос Беслана.– 2005.– 12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Белые голуби над «древом скорби» / Елена Коваленко // Северная Осетия.– 2005.– 25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Реквием на холсте : [в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худож. Музее проходит выставка, посвящ. годовщине бесланской трагедии] // Северная Осетия.– 2005.– 14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Кокоева А. А пианино молчит… : [о погибшей в теракте Б. Кокойти].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Кокойти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Наша цель – оказание всесторонней помощи пострадавшим : [беседа с чл. ком-та «Матери Беслана» М. Кокойти / Ф. Сабаткоева] // Голос Беслана.– 2005.–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Комиссия раскроет тайны Беслана осенью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[такое мнение высказал гл.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парламент.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комиссии, сенатор В. Федоров] // Северная Осетия.– 2005.–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Короткая, но такая яркая жизнь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[А. Кусовой] // Голос Беслана.– 2005.–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Къостанты Т</w:t>
      </w:r>
      <w:r w:rsidRPr="008743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743D2">
        <w:rPr>
          <w:rFonts w:ascii="Times New Roman" w:hAnsi="Times New Roman" w:cs="Times New Roman"/>
          <w:sz w:val="28"/>
          <w:szCs w:val="28"/>
        </w:rPr>
        <w:t>дзард сывæлæтты номыл / Къостанты Т. // Рæстдзинад.– 2005.– 2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Костанов Т. Памяти безвременно погибших детей [открыт памятник на Аллее Славы].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Крепостная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Рæстдзинад кæд базондзыстæм? /А. Крепостная // Рæстдзинад.– 2005.– 1сент.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Крепостная А. Когда мы узнаем правду? [о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 великой скорби : [открытие памятника «Древо скорби» жертвам теракта в Беслане] // Жизнь Правобережья.– 2005.–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Ангелы смотрят на нас фотографий :  [о погибшей в теракте М. Пухаевой] // Голос Беслана.– 2005.– 13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 плачь, на нас мама смотрит». Список сирот бесланской трагедии вырос до 110 человек // Северная Осетия.– 2005.–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Иунæг нæу Беслан – иумæйаг хъарутæй дзы сараздзыстæм нырыккон рæзгæ горæт // Рæстдзинад.– 2005.– 2 сент.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Беслан не одинок – совместными усилиями мы сделаем из него современный развитый город.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Для них в целом мире один лишь он был : [о 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Бициеве, погибшем в теракте] // Голос Беслана.– 2005.– 28 мая.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 девочки навеки останутся в наших сердцах : [о погибшей в беслан.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трагедии К. Дагуевой] // Голос Беслана.– 2005.–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Мечты, которым не суждено было сбыться : [о погибшей в теракте К. Дагуевой] // Голос Беслана.– 2005.– 23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Роковая судьба : [о погибшей в теракте Л. Баликоевой] // Голос Беслана.– 2005.– 16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Сломанные цветы : [о погибшей в теракте М. Гутновой и ее сыне С. Несговорове] // Голос Беслана.– 2005.–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числе убитых в первый день [Б.В. Бедоев] // Голос Беслана.– 2005.– 18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Защитила сво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>м крохотным тельцем : [о погибшей в теракте Э. Маргиевой] // Голос Беслана.– 2005.–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Маликиева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Прости нас, Арсен! : [о погибшем в теракте А. Маликиеве] // Голос Беслана.– 2005.– 16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Мамошина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Растила сына я одна : [о погибших в теракте супругах Георгии и Ольге Есеновых] // Голос Беслана.– 2005.– 2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Мстиславская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Преображение Кавказа : [по данным нем.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журн. «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Spigel</w:t>
      </w:r>
      <w:r w:rsidRPr="008743D2">
        <w:rPr>
          <w:rFonts w:ascii="Times New Roman" w:hAnsi="Times New Roman" w:cs="Times New Roman"/>
          <w:sz w:val="28"/>
          <w:szCs w:val="28"/>
        </w:rPr>
        <w:t>», комиссия по расслед</w:t>
      </w:r>
      <w:r>
        <w:rPr>
          <w:rFonts w:ascii="Times New Roman" w:hAnsi="Times New Roman" w:cs="Times New Roman"/>
          <w:sz w:val="28"/>
          <w:szCs w:val="28"/>
        </w:rPr>
        <w:t>ованию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теракта в Беслане предлагает в зону антитеррорист. операций включить Ингушетию, Дагестан и Северная Осетию] // Осетия. Свободный взгляд.– 2005.– 7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сердце копила любовь… [о погибшей в теракте Н.М. Гаппоевой] // Голос Беслана.– 2005.–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Мукагова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Душу сжимает жгучая боль : [о погибших в беслан. теракте Л. Норматовой-Ильиной и ее детях] // Голос Беслана.– 2005.–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Погиб во имя жизни других [Х.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Дзгоев] // Голос Беслана.– 2005.– 18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Мукагова А. С нею рядом светлело на душе : [о погибшей в теракте Ф.А. Кубатиевой-Фраевой] // Голос Беслана.– 2005.– 4 февр.</w:t>
      </w:r>
    </w:p>
    <w:p w:rsidR="003E7A6C" w:rsidRPr="0068170E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70E">
        <w:rPr>
          <w:rFonts w:ascii="Times New Roman" w:hAnsi="Times New Roman" w:cs="Times New Roman"/>
          <w:b/>
          <w:sz w:val="28"/>
          <w:szCs w:val="28"/>
        </w:rPr>
        <w:t>ᴁппæт Иры хæрæфырт хонæм дæу</w:t>
      </w:r>
      <w:r w:rsidRPr="0068170E">
        <w:rPr>
          <w:rFonts w:ascii="Times New Roman" w:hAnsi="Times New Roman" w:cs="Times New Roman"/>
          <w:sz w:val="28"/>
          <w:szCs w:val="28"/>
        </w:rPr>
        <w:t xml:space="preserve">…// Рæстдзинад.– 2005.– 8 сент.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8170E">
        <w:rPr>
          <w:rFonts w:ascii="Times New Roman" w:hAnsi="Times New Roman" w:cs="Times New Roman"/>
          <w:sz w:val="28"/>
          <w:szCs w:val="28"/>
        </w:rPr>
        <w:t>Мы называем тебя племянником всей Осетии… : [о погибшем во время осетино-ингуш. конфликта в 1992 г. иранце, Мехти Назами, племяннике Дзасоховых].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Надгериева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торопились на праздник : [памяти А. Бзыковой] // Голос Беслана.– 2005.– 22 янв.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не должна останавливаться :  [к годовщине бесланской трагедии] // Голос Беслана.– 2005.–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Бесланы бæллæхы æбæрæг бынæттæ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20 авг.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Неизвестные страницы теракта в Беслане : [обзор газ. «Комсомольская правда» / продготовила А. Абаева].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Озиева-Хетагурова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Марина была мне дочерью : [о погибших в теракте Марине Озиевой-Засеевой и ее сыне Вадиме] // Голос Беслана.– 2005.–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Персаева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унять нам боль сердец :  [о погибшей в теракте Э. Каряевой] // Голос Беслана.– 2005.– 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Балц Мæскуымæ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</w:t>
      </w:r>
      <w:r w:rsidR="0068170E">
        <w:rPr>
          <w:rFonts w:ascii="Times New Roman" w:hAnsi="Times New Roman" w:cs="Times New Roman"/>
          <w:sz w:val="28"/>
          <w:szCs w:val="28"/>
        </w:rPr>
        <w:t>д</w:t>
      </w:r>
      <w:r w:rsidRPr="008743D2">
        <w:rPr>
          <w:rFonts w:ascii="Times New Roman" w:hAnsi="Times New Roman" w:cs="Times New Roman"/>
          <w:sz w:val="28"/>
          <w:szCs w:val="28"/>
        </w:rPr>
        <w:t>.– 2005.– 10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Поездка в Москву [детей сирот по программе «Помощь детям Беслана»].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Беслæйнæгты нæмттæ ссардзысты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Рæстдзинад.–2005.–12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Почтут память погибших в бесланском теракте.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Ромашки цветут, а тебя, увы, нет!...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погибшем в теракте Т. Царахове] // Голос Беслана.– 2005.– 28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Дорога вела к спасению : [о погибшей в теракте Е.Т. Мисиковой] // Голос Беслана.– 2005.–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Самый маленький заложник : [о бывш. заложнице в беслан.сред.шк.№1 С. Власовой и ее малыше Максиме] // Голос Беслана.– 2005.– 28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Савлохова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Подвиг спасателя [Э.С. Габараева] // Голос Беслана.– 2005.–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743D2">
        <w:rPr>
          <w:rFonts w:ascii="Times New Roman" w:hAnsi="Times New Roman" w:cs="Times New Roman"/>
          <w:sz w:val="28"/>
          <w:szCs w:val="28"/>
        </w:rPr>
        <w:t>нустæм нæ зæрдæты цæрдзысты // Рæстдзинад.–2005.–6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Будут вечно жить в наших сердцах. Беслан. Год спустя.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Сентябрь. Беслан. Мысæн бонтæ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Сентябрь. Беслан. Дни скорби.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Сабиты сæрвæлтау радта йæ цард // Рæстдзинад.– 2005.– 1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Х. Он отдал жизнь за детей : [Тимур Албегов погиб во время теракта в Беслане].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Надежда, что Сабина [Мамаева] спаслась, оказалась иллюзией / Сокаева Ф., Тигиева М. // Голос Беслана.– 2005.– 22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Сугарова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 матери :  [о погибших в теракте Р. Гаппоеве и его дочери Дзеры] // Голос Беслана.– 2005.–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Сугарова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 : [о погибшем в теракте А. Арчегове] // Голос Беслана.– 2005.–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Фидарова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Борис был добрым и мягким с людьми : [о погибшем в теракте Б. Бедоеве] // Голос Беслана.– 2005.–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Фраева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Заглянуть бы в твои чистые глаза… [о погибшей в теракте Дз. Дзгоевой] // Голос Беслана.– 2005.– 26 марта.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325 Миграция населения. Колонизация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«Япона мать» или Гамлет-Эмир Датский : [об иммиграцион. проблемах] // Осетия. Свободный взгляд.– 2005.–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следам французских пожарищ : [о миграц. кризисах в Европе, России, Северной Осетии] // Осетия. Свободный взгляд.– 2005.–  3 дек.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Международные отношения. Внешняя политика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Кочиев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Южная Осетия и Абхазия – объекты шантажа Европы, России, США // Владикавказ.– 2005.– 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Рыбаков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Кавказ может и должен стать мирным :  [беседа с акад., дир. Ин-та востоковедения РАН Р. Рыбаковым о создании ин-та мира на Кавказе / записала Т. Таутиева] // Северная Осетия.– 2005.– 11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Создан [междунар.] институт мира[штаб-квартира которого будет располагаться во Владикавказе] // Северная Осетия.– 2005.– 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Внешняя политика зарубежных стран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Антоненко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Грузино-осетинский диалог : с 7 по 11 июня 2005 г. в Брюсселе прошла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экспертная встреча груз.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осет. диалога, проходившая под эгидой Лондонского ин-та стратегических исследований // Северная Осетия.– 2005.–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опозданием на 15 лет : [об урегулировании груз.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осет. конфликта] // Северная Осетия.– 2005.– 10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Осетины, опомнитесь! : [груз.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осет. отношения] // Осетия. Свободный взгляд.– 2005.– 26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743D2">
        <w:rPr>
          <w:rFonts w:ascii="Times New Roman" w:hAnsi="Times New Roman" w:cs="Times New Roman"/>
          <w:sz w:val="28"/>
          <w:szCs w:val="28"/>
        </w:rPr>
        <w:t xml:space="preserve">мбарадон бындурыл ныхасмæ цæттæ стæм» // Рæстдзинад.– 2005.– 29 янв.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743D2">
        <w:rPr>
          <w:rFonts w:ascii="Times New Roman" w:hAnsi="Times New Roman" w:cs="Times New Roman"/>
          <w:sz w:val="28"/>
          <w:szCs w:val="28"/>
        </w:rPr>
        <w:t>Кокоев Э. «Мы готовы к диалогу на рав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8743D2">
        <w:rPr>
          <w:rFonts w:ascii="Times New Roman" w:hAnsi="Times New Roman" w:cs="Times New Roman"/>
          <w:sz w:val="28"/>
          <w:szCs w:val="28"/>
        </w:rPr>
        <w:t>правной основе»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[интервью президента РЮО Эдуарда Кокоева радиостанции «Эхо Москвы» / вел беседу В. </w:t>
      </w:r>
      <w:r w:rsidRPr="00777543">
        <w:rPr>
          <w:rFonts w:ascii="Times New Roman" w:hAnsi="Times New Roman" w:cs="Times New Roman"/>
          <w:sz w:val="28"/>
          <w:szCs w:val="28"/>
        </w:rPr>
        <w:t>Варфолоемеев].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Умаров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Платон мне друг, но …Что же скрывается за инициативами Саакашвили?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[осет-груз. отношения] // Осетия. Свободный взгляд.– 2005.– 26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Обстановка [в зоне груз.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осет. конфликта] остается сложной // Северная Осетия.– 2005.– 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 о чем договорились в Любляне? : [о «плане Саакашвили» по урегулированию гру.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осет. конфликта] // Северная Осетия.– 2005.– 13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Чочиев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Таймураз Мамсуров и С. Кесаев способны спасти РЮО в давке между Москвой, Брюсселем и Вашингтоном : [о груз.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осет. отношениях] // Владикавказ.– 2005.– 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327(470+571) Внешняя политика РФ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Джанаева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Память жертв бесланской трагедии почтили в Париже // Северная Осетия.– 2005.–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Пограничники России и Грузии вновь сверили часы : [подведение итогов погран. Ведомств и определение основн.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задач сотрудничества] // Северная Осетия.– 2005.– 13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Эшвилл – Владикавказ : узы дружбы крепнут вновь : [ в Осетию прибыла делегация из города-побратима Эшвилла – К. Ричардс и наш земляк, худож. Б. Бораев] // Северная Осетия.– 2005.– 26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Тепло детских сердец : [о пребывании бесланских школьников в Канаде] // Северная Осетия.– 2005.– 12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1 млн фунтов на образование в Беслане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Правительство Великобритании выделили 1 млн фунтов на содействие образованию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школьников и молодежи Беслана и Северная Кавказа в целом // Северная Осетия.– 2005.–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камень преткновения? Грузинские власти требуют ликвидации российских военных баз на своей территории : [ситуацию коммент. политолог СОИГСИ А. Плиев / подгот. Е. Измайлов]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американским послом общались по Интернету : в  Центре открытого доступа в Интернет, функционирующем на базе Нац.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науч.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б-ки, состоялась видеоконференция с участием посла США в России А. Вершбоу// Северная Осетия.– 2005.– 17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Португалии- с чувством сострадания : [чрезвыч. Полномочн.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посол Португалии в России М.М. Курту встретился с Президентом РСО-А Дзасоховым и пригласил бесланских детей на отдых в Португалию] // Северная Осетия.– 2005.– 27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Флоренция Беслану :  [власти Флоренции наградили Т. Мамсурова серебр</w:t>
      </w:r>
      <w:r>
        <w:rPr>
          <w:rFonts w:ascii="Times New Roman" w:hAnsi="Times New Roman" w:cs="Times New Roman"/>
          <w:sz w:val="28"/>
          <w:szCs w:val="28"/>
        </w:rPr>
        <w:t>яной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Медалью и почетным дипломом Ин-та Святого Мартина за мужество, проявленное в дни бесланской трагедии] // Северная Осетия.– 2005.– 20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Норвегии – Беслану : [во Владикавказ приехал посол Норвегии в России г-н О. Нордслеттен для обсуждения договора о строит-ве шк.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интерната в Беслане] // Северная Осетия.– 2005.– 24 мая.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(470-65) Внешняя политика Северной Осетии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Словения и Чехия – добрые партнеры Осетии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«Фарстатæ лыггонд хъуамæ цæуой политикон мадзæлттæй» // Рæстдзинад.– 2005.– 4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Дзасохов А. «Вопросы должны решаться политическим пут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743D2">
        <w:rPr>
          <w:rFonts w:ascii="Times New Roman" w:hAnsi="Times New Roman" w:cs="Times New Roman"/>
          <w:sz w:val="28"/>
          <w:szCs w:val="28"/>
        </w:rPr>
        <w:t>ми» : [беседа с президентом РСО-А А. Дзасоховым по поводу заявления Саакашвили в Страсбурге о статусе Южной Осетии].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Беслæйнæгты номарæн парк – Италийы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29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Парк памяти бесланцев – в Италии : [в г. Кастельнрово ди Сотто открыт памятник жертвам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Воин-интернационалист [участник Афганской войны Т.Г. Цабиев] // Вести Дигории.– 2005.–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 Беслана – в гости к польским полицейским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[группа  школьников из бесланской шк.№1 чартерным рейсом вылетела в Польшу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для прохождения реабилитации и отдыха] // Северная Осетия.– 2005.– 4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«Нет! Мужество случайным не бывает» : [о герое Афганской войны В. Муриеве, награжден.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осмертно орденом Боевого Красного Знамени] // Вести Дигории.– 2005.– 26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Леоны орден лæгдзинад æвдисæн // Рæстдзинад.– 2005.– 18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Орден Леона – знак мужества [вручили генералу Бибо Дзуцеву представители абхазского правительство за мужество, проявл</w:t>
      </w:r>
      <w:r>
        <w:rPr>
          <w:rFonts w:ascii="Times New Roman" w:hAnsi="Times New Roman" w:cs="Times New Roman"/>
          <w:sz w:val="28"/>
          <w:szCs w:val="28"/>
        </w:rPr>
        <w:t>енное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743D2">
        <w:rPr>
          <w:rFonts w:ascii="Times New Roman" w:hAnsi="Times New Roman" w:cs="Times New Roman"/>
          <w:sz w:val="28"/>
          <w:szCs w:val="28"/>
        </w:rPr>
        <w:t>о время грузино-абхазской войны].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Атайты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Баззад æрыгонæй // Вести Дигории.– 2005.– 26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Атаева Л. Остался молодым [погибший в Афганской войне В. Муриев].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Æ</w:t>
      </w:r>
      <w:r w:rsidRPr="008743D2">
        <w:rPr>
          <w:rFonts w:ascii="Times New Roman" w:hAnsi="Times New Roman" w:cs="Times New Roman"/>
          <w:b/>
          <w:sz w:val="28"/>
          <w:szCs w:val="28"/>
        </w:rPr>
        <w:t>мзæрдæдзинады концерт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31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Концерт солидарности [прошел в порту Пирей г. Афин, посвящ. памяти жертв бесланской </w:t>
      </w:r>
      <w:r w:rsidRPr="008743D2">
        <w:rPr>
          <w:rFonts w:ascii="Times New Roman" w:hAnsi="Times New Roman" w:cs="Times New Roman"/>
          <w:b/>
          <w:sz w:val="28"/>
          <w:szCs w:val="28"/>
        </w:rPr>
        <w:t>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Словакийæ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рбаздæхтысты // Рæстдзинад.– 2005.– 9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Вернулись из Словакии [46 детей из Беслана, пострадавших во время теракта в Беслане].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Сеул æмæ Беслан : хæлардзинады тæгтæ // Рæстдзинад.– 2005.– 5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Тохсыров К. Сеул и Беслан : нити дружбы.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Беслæйнаг сывæллæттæ – Ирландийы / Тамеранты Т.// Рæстдзинад.– 2005.– 1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Тамеранов Т. Бесланские дети в Ирландии.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Ныр та – Польшæмæ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3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Теперь – в Польшу [поедет группа детей из Беслана на реабилитацию].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Есиев А.С.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результатах говорить пока рано : [беседа с первым зам. Гл. АМС Пригородного р-на А.С. Есиевым о встрече делегации Евросоюза / записал Л. Джигкаев] // Фидиуæг.– 2005.–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1 млн фунтов на образование в Беслане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Правительство Великобритании выделило 1 млн фунтов на содействие образованию школьников и молодежи Беслана и Северная Кавказа в целом // Северная Осетия.– 2005.–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Теплое плечо друга. Его подставила Осетии в дни бесланской трагедии далекая Шотландия / Елена Коваленко // Северная Осетия.– 2005.– 19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 – Италии : «Спасибо, что в час беды вы были с нами…» / Елена Коваленко // Северная Осетия.– 2005.– 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Торонто [в Канаде] ждет детей из Беслана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10февр.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Осетия – Норвегия : мост к сотрудничеству / Елена Коваленко // Северная Осетия.– 2005.–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«Атлеты в действии» посетили Беслан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 [баскетбольная команда из Америки приехала в Осетию] // Голос Беслана.– 2005.– 16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Ирландия – страна добра : [бесланские школьники отдохнули в Ирландии] // Голос Беслана.– 2005.–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смену нефти – зеленое топливо [о подписании соглашения с представителями бизнеса Северной Осетии и Китая о строительстве двух новых заводов] // Осетия. Свободный взгляд.– 2005.–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Цхурбаев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Навеки с Россией!? : [часть населения скептически относится к беспрецедентному соглашению между Северной и Южной Осетией] // Осетия. Свободный взгляд.– 2005.– 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Цогоева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Запад о России : [о бесланской трагедии] / Цогоева Виктория // Осетия. Свободный взгляд.– 2005.–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Германия в заботе о детях Беслана // Слово.– 2005.– 19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Проблемы гор перестают быть локальными : [о проекте Швейцарского Упр. развития и сотрудничества (ШУРС) под названием «Предупреждение оп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43D2">
        <w:rPr>
          <w:rFonts w:ascii="Times New Roman" w:hAnsi="Times New Roman" w:cs="Times New Roman"/>
          <w:sz w:val="28"/>
          <w:szCs w:val="28"/>
        </w:rPr>
        <w:t>сных ситуаций в высокогорных регионах»] // Северная Осетия.– 2005.– 23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Сотрудничество с ЮНИСЕФ будет продолжено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18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Евросоюз готов к сотрудничеству : [в Северная Осетии делегация Европейского союза] // Северная Осетия.– 2005.– 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Европейский взгляд на проблемы региона : [во Владикавказ прибыла группа дипломатов Еврокомиссии] // Северная Осетия.– 2005.– 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далекой Италии открывается парк солидарности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[памяти жертв бесланской трагедии] // Северная Осетия.– 2005.– 29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учителях и учениках – в международном масштабе : [о визите чрезвыч. и полномоч. Посла Республики Словения Андрея Бенедейчич в Северная Осетию] // Северная Осетия.– 2005.– 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Граждане Владикавказа : вопросы к власти : 5 августа в мэрии Владикавказа состоялось очередное заседание Круглого стола «Гражданское общество» / Мадина Тезиева // Владикавказ.– 2005.– 10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Мамсуров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Разговор начистоту: Глава республики встретился  с группой зарубежных журналистов, приехавших на годовщину бесланского теракта / записал З. Тимченко // Северная Осетия.– 2005.– 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Макоев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Южная Осетия доказала свою жизнеспособность :  [беседа с дир. департамента по связям РЮО при Правительстве РСО-А Н. Макоевым / записал Е. Измайлов] // Северная Осетия.– 2005.– 17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Чихтисова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Словакия тепло  приняла детей Беслана : [рассказывает сотрудник мин-ва образования и науки РСО-А З. Чихтисова / записал А. Бесолов] // Северная Осетия.– 2005.–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Помощь Беслану продолжается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[Правительство Норвегии берет на себя обязательство построить в г.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743D2">
        <w:rPr>
          <w:rFonts w:ascii="Times New Roman" w:hAnsi="Times New Roman" w:cs="Times New Roman"/>
          <w:sz w:val="28"/>
          <w:szCs w:val="28"/>
        </w:rPr>
        <w:t>еслане школу-интернат со спортивным уклоном на 320 мест] // Северная Осетия.– 2005.– 21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Норвегия – страна исполнения желаний : по приглашению Норвежского Красного креста 80 детей из г. Беслана побывали в Норвегии // Северная Осетия.– 2005.–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Евросоюз поддержит только мирные инициативы : [делегация комиссии Евросоюза в Осетии] // Северная Осетия.– 2005.– 19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 проводе Осетия – Белорусь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[телефон. разговор двух президентов А. Дзасохова и А. Лукашенко] // Северная Осетия.– 2005.–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Симонян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Армении вспоминают Осетию. В Ереване действует армяно-осетинское общество дружбы // Северная Осетия.– 2005.–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 В</w:t>
      </w:r>
      <w:r w:rsidRPr="008743D2">
        <w:rPr>
          <w:rFonts w:ascii="Times New Roman" w:hAnsi="Times New Roman" w:cs="Times New Roman"/>
          <w:sz w:val="28"/>
          <w:szCs w:val="28"/>
        </w:rPr>
        <w:t>. Народ спасут мудрецы : [писатель Васо Малиев о времени, о ситуации, о выборе / беседу записала Т. Таутиева] // Северная Осетия.– 2005.– 22 марта.</w:t>
      </w:r>
    </w:p>
    <w:p w:rsidR="0068170E" w:rsidRDefault="0068170E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328 (470.65) Парламенты. Правительства РСО-А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РСО-А Глава [2005- ; Т.Дз. Мамсуров</w:t>
      </w:r>
      <w:r w:rsidRPr="008743D2">
        <w:rPr>
          <w:rFonts w:ascii="Times New Roman" w:hAnsi="Times New Roman" w:cs="Times New Roman"/>
          <w:sz w:val="28"/>
          <w:szCs w:val="28"/>
        </w:rPr>
        <w:t>] О назначении Баликоева В.Т. заместителем пред. Правительства РСО-А : Указ Главы РСО-А // Северная Осетия.– 2005.–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 Глава [2005- ; Т.Дз. Мамсуров]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Дзантиева С.Ш. заместителем Пред. Правительства РСО-А : Указ Главы РСО-А // Северная Осетия.– 2005.–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РСО-А Глава [2005- ; Т.Дз. Мамсуров] </w:t>
      </w:r>
      <w:r w:rsidRPr="008743D2">
        <w:rPr>
          <w:rFonts w:ascii="Times New Roman" w:hAnsi="Times New Roman" w:cs="Times New Roman"/>
          <w:sz w:val="28"/>
          <w:szCs w:val="28"/>
        </w:rPr>
        <w:t>О назначении Меркулова А.В.  Председателем Правительства РСО-А : Указ Главы РСО-А // Северная Осетия.– 2005.– 15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РСО-А Глава [2005- ; Т.Дз. Мамсуров]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Темираева В.Х.  заместителем Пред. Правительства РСО-А : Указ Главы РСО-А // Северная Осетия.– 2005.–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РСО-А Глава [2005- ; Т.Дз. Мамсуров] </w:t>
      </w:r>
      <w:r w:rsidRPr="008743D2">
        <w:rPr>
          <w:rFonts w:ascii="Times New Roman" w:hAnsi="Times New Roman" w:cs="Times New Roman"/>
          <w:sz w:val="28"/>
          <w:szCs w:val="28"/>
        </w:rPr>
        <w:t>О назначении Хацаева О.С. первым заместителем Пред. Правительства РСО-А : Указ Главы РСО-А // Северная Осетия.– 2005.– 15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Хицауады куыстмæ – æхсæнады ахадгæцæстдард /Абайты Арбиляна // Рæстдзинад.– 2005.– 27 июль.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Внимательный взгляд на работу правительства : [в Доме искусств состоялся Круглый стол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743D2">
        <w:rPr>
          <w:rFonts w:ascii="Times New Roman" w:hAnsi="Times New Roman" w:cs="Times New Roman"/>
          <w:sz w:val="28"/>
          <w:szCs w:val="28"/>
        </w:rPr>
        <w:t xml:space="preserve">Гражданское общество» в котором принимали участие полит. партии и обществ.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743D2">
        <w:rPr>
          <w:rFonts w:ascii="Times New Roman" w:hAnsi="Times New Roman" w:cs="Times New Roman"/>
          <w:sz w:val="28"/>
          <w:szCs w:val="28"/>
        </w:rPr>
        <w:t>вижения].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Блиты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Дзыллæйы номæй // Рæстдзинад.– 2005.– 2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Блиев М. От имени народа : [беседа с историком Марком Блиевым о взаимодействии народа и правительства / записала А. Абаева].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работу! Так завершила вчера первое заседание нового правительства Глава республики Т. Мамсуров // Северная Осетия.– 2005.– 22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Правительственный ресурс. Формирование нового состава правительства республики завершилось // Северная Осетия.– 2005.–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[впервые Председателем Парламента избрана женщина – Л.Б. Хабицова]  // Северная Осетия.– 2005.– 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[депутаты рассмотрели ряд законопроектов, направленных на совершенствование правовой базы в различных сферах] // Северная Осетия.– 2005.– 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[двадцать третье заседание третьего созыва] // Северная Осетия.– 2005.– 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Равзæрстой Хицауады Сæрдары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15 июня.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Избрали Председателя Правительства [РСО-А Александра Меркулова].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Депутаты принимают решения [на собр. Представителей Алагирского р-на] // Заря.– 2005.– 1 нояб.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Конституционный Закон РСО-А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Конституционный Закон РСО-А «О Парламенте РСО-А» // Северная Осетия.–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Æ</w:t>
      </w:r>
      <w:r w:rsidRPr="008743D2">
        <w:rPr>
          <w:rFonts w:ascii="Times New Roman" w:hAnsi="Times New Roman" w:cs="Times New Roman"/>
          <w:b/>
          <w:sz w:val="28"/>
          <w:szCs w:val="28"/>
        </w:rPr>
        <w:t>ргомæй, бæрнонæй адæмы сæраппонд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25 июнь.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Открыто, ответственно, во имя народа [новое правительство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Первый заместитель председателя Парламента РСО-А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Кесаев Станислав Магометович : [биография] // Северная Осетия.– 2005.– 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Председатель Парламента РСО-А Хабицова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Лариса Батрбековна [биогр.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справка] // Северная Осетия.– 2005.– 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Сидорова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Избранник поистине народный… : [о депутате Парламента РСО-А Р.А. Агузарове] // Северная Осетия.– 2005.–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Отставка правительства неизбежна [в связи с нерациональным использов</w:t>
      </w:r>
      <w:r>
        <w:rPr>
          <w:rFonts w:ascii="Times New Roman" w:hAnsi="Times New Roman" w:cs="Times New Roman"/>
          <w:sz w:val="28"/>
          <w:szCs w:val="28"/>
        </w:rPr>
        <w:t>анием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бюджетн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средств] // Осетия. Свободный взгляд.– 2005.– 11 окт.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25-го заседания Парламента РСО-А третьего созыва / Мадина Тезиева // Владикавказ.– 2005.–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Новая власть заявила о своих намерениях, а что дальше? [о работе нового Правительства РСО-А] // Осетия. Свободный взгляд.– 2005.– 23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Бугулов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Власть под парламентский контроль : [закон о введении парламентского контроля деят-сти органов власти коммент. чл. Совета Федерации Э. Бугулов] // Северная Осетия.– 2005.– 11 окт.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«Родина» в Осетии : [о визите в Осетию группы депутатов фракции «Родина»] // Осетия. Свободный взгляд.– 2005.– 6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Виктор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 xml:space="preserve">оляничко – жертва большого передела?![к годовщине со дня трагической гибели вице-премьера Правительства РФ, гл. времен.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43D2">
        <w:rPr>
          <w:rFonts w:ascii="Times New Roman" w:hAnsi="Times New Roman" w:cs="Times New Roman"/>
          <w:sz w:val="28"/>
          <w:szCs w:val="28"/>
        </w:rPr>
        <w:t xml:space="preserve">дминистр. В. Поляничко] // Осетия. Свободный взгляд.– 2005.– 30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Путь в общественную палату открыт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 [об утверждении состава делегации, которая примет участие в конф. Юж.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Федер. округа в Ростове-на-Дону] // Осетия. Свободный взгляд.– 2005.– 21 окт.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Российскому парламентаризму – 100 лет / С. Чеджемов // Северная Осетия.– 2005.– 19 окт.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328 Парламенты. Народные представительства. Правительства РФ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329 Политические партии и движения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Осетинский факел зажжен в столице : [в Москве состоялась учредит.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конф. союза московской осет.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молодежи «Аланы»] // Северная Осетия.– 2005.– 26 окт.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Владикавказская земля – для дерева Счастья и Мира, которое посадят на Аллее Славы во Ржеве [участники форума сторонников партии «Единая Россия»] // Северная Осетия.– 2005.– 11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Умаров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Политический спектр : [на съезде СПС в Москве приняла участие и делегация Северная Осетии] // Осетия. Свободный взгляд.– 2005.–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Цомаев А.Б.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Власть и общество обязаны быть в постоянном диалоге / Цомаев А.Б., Валиев Э.С. // Владикавказ.– 2005.– 28 окт.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329 Политические партии и движения Северной Осетии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Астахова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Кусæм адæмы хорздзинадыл // Рæстдзинад.– 2005.– 6 апр.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Астахова З. Работаем на благо народа : [регион.отд. полит. партии «Единая Россия» в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культивирование «моды на успех» возьмется государство для повышения эффективной молодежной политики : [беседа с зам. Министра по делам молодежи, физкультуры и спорта РСО-А А. Багиев / подгот. Д. Ревазова] // Северная Осетия.– 2005.– 29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Цель партии – благосостояние народа :  [отчетно-выборная конф. Ардонского местн.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отд-ния партии «Единая Россия»] // Рухс.– 2005.– 3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Баранов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Всем политическим партиям, кроме «Единой России» и ЛДПР! [о проекте «Устава города Владикавказа»] // Осетия. Свободный взгляд.– 2005.– 19 нояб.– С.3.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успеет, тот не опоздает : [в полит. поле респ. действует 35 отд-ний полит. партий] // Северная Осетия.– 2005.– 12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Батагов Т.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Отстаивая интересы народа : [беседа с рук. Кировского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отд. КПРФ Т.Х. Батаговым о визите пред. КПРФ Г. Зюганова в Осетию / записал С. Кубалов] // Вперед.– 2005.–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Дзабаев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«Зная, кто стоит за спинами митингующих, мы не могли им подыгрывать…» : [беседа со вторым секретарем рескома Компартии РФ Э.А. Дзабаевым / записала В. Зыгина] // Северная Осетия.– 2005.– 21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Стабильность Осетии – в руках «Единой России» // Вперед.– 2005.– 13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Есть такая партия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беседа с пред. регион. отд-ния Виталием Чельдиевым и его зам. Юрием Фидаровым / записал А. Тедтов] // Осетия. Свободный взгляд.– 2005.–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Зыгина В</w:t>
      </w:r>
      <w:r w:rsidRPr="008743D2">
        <w:rPr>
          <w:rFonts w:ascii="Times New Roman" w:hAnsi="Times New Roman" w:cs="Times New Roman"/>
          <w:sz w:val="28"/>
          <w:szCs w:val="28"/>
        </w:rPr>
        <w:t>. Когда зовет «Родина» :  [с первой отчетно-выборн.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конф.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регион.отд-ния Всерос. Полит. партии «Родина»] // Северная Осетия.– 2005.– 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Кастуев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Диалог между политическими партиями и властью необходим : [беседа с пред. Круглого стола «Гражданское общество Р.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Кастуевым / записал А. Туганов] // Осетия. Свободный взгляд.– 2005.– 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 референдуме, демократии и партийных буднях» : [беседа с 1-м секретарем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регион.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отд-ния КПРФ, проф. С. Ревазовым / записала З. Майрамукова] // Осетия. Свободный взгляд.– 2005.– 15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Страшнее клеветы есть только одно оружие – истина :  [что происходит сегодня на «левом фланге» КПРФ] // Северная Осетия.– 2005.–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Необходимый разговор состоялся [на очередном заседании политсовета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регион. отд-ния партии «Единая Россия»] // Владикавказ.– 2005.– 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Политсовет «Единой России» [об итогах работы партии] // Владикавказ.– 2005.– 27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Главное ответственность перед людьми : [отчетно-выборн. конф. «Единой России»] // Слово.– 2005.– 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Тибетов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Седьмая отчетно-выборная конференция Затеречного отделения партии «Единая Россия» // Владикавказ.– 2005.– 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Уруцкоев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Жизнь менять, а не раскачивать : [беседа с пред.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регион. Отд-ния «Аграрной партии России» З. Уруцкоевым / записал С. Суанов] // Северная Осетия.– 2005.– 11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Уруцкоев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Непрестижный аграрий – беда всего общества : [беседа с рук.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регион.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отд-ния «Аграрная партии России» З. Уруцкоевым / записал С. Суанов] // Северная Осетия.– 2005.– 29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Фомин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Молодежная политика – задача государственная // Северная Осетия.– 2005.– 31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Промпартия – партия профессионалов, а не популистов : [беседа с Х. Хугаевым, возглавл.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отд-ние Рос. объедин. пром. партии / записала В. Васильева] // Северная Осетия.– 2005.– 22 марта.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 Экономика. Экономические науки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Т.Дз.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Кучиева З.А. Министром экономики РСО-А : Указ Главы РСО-А // Северная Осетия.– 2005.–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констатировать ситуацию, а активно на нее влиять : [на заседании Правительства респ. обсуждалась ситуация в экономике] // Северная Осетия.– 2005.– 21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Гагиев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Экономическое положение России, и пути выхода из него : [беседа с доц. Кафедры эк. Теории СКГМИ Акимом Гагиевым / записала Ирина Сахановская] // Осетия. Свободный взгляд.– 2005.– 22 окт.– С.6.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Главные «киты» для стабильности Осетии. Положение дел в экономике республики – в оценке вице-премьера  [С.Ш. Дзантиева] // Северная Осетия.– 2005.– 22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Чи куыд кусы, хъуамæ афтæ цæра // Рæстдзинад.– 2005.– 8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Кто как работает, так и должен жить : [эк. обзор отраслей нар. хоз-ва].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Экономикæ – царды бындур / Кучиты Заур // Рæстдзинад.– 2005.– 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Кучиев З. Экономика – основа жизни : [беседа с мин. экономики З. Кучиевым / записал Б. Кусов].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можем ли мы об экономике глубоко и серьезно?... : [ответ на ст. Б. Гадзаова «Что мы можем? Об экономике глубоко и серьезно», опубл. В газ «Северная Осетия» 2005.– 3,4,6 авг.] // Осетия. Свободный взгляд.– 2005.– 19 нояб.– С.11-12.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330 Экономика в целом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Государство, бизнес и некоммерческие организации – вместе в социальной сфере : [о заседании Круглого стола «Создание правовой модели взаимодействия государства, бизнеса и НКО»] // Слово.–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Время для реванша еще есть : экономическое обозрение // Северная Осетия.– 2005.– 12 марта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Баликъоты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Чысыл бакуысты бирæ бæркад нæ вæййы  // Рæстдзинад.– 2005.– 31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Баликоев В. Большой прибыли от небольшой работы не бывает : [беседа с зам. гл. РСО-А Валерием Баликоевым о развитии экономики в 2005 г. / записал Б. Кусов].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Баликъоты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Инвестицитæ куыд архайынц  // Рæстдзинад.– 2005.– 8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Баликоев В. Как работают инвестиции : [беседа с министром экономики  Валерием Баликоевым / записал Б. Кусов].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Дзарасов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Политэкономия по Цаголову : [беседа с д-ром эконом. Наук, зав кафедрой эконом.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теории РАН С. Дзарасовым о Н. Цаголове / записал В. Линник] // Северная Осетия.– 2005.–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Закон РСО-А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инвестиционной деятельности в РСО-А» // Северная Осетия.– 2005.–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«Ир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43D2">
        <w:rPr>
          <w:rFonts w:ascii="Times New Roman" w:hAnsi="Times New Roman" w:cs="Times New Roman"/>
          <w:sz w:val="28"/>
          <w:szCs w:val="28"/>
        </w:rPr>
        <w:t>ф-Агро» убило двух зайцев [привлекая к работе деньги жителей респ. и различных предприятий] // Северная Осетия.– 2005.– 12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Инвестировать в будущее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15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Итоги, определяющие перспективы : экономическое обозрение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11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прицелом сокращений – управленец :  [административная реформа в нар.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хоз-ве] // Северная Осетия.– 2005.– 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включить все ресурсы? Об этом шел разговор на встрече членов Правительства с жителями Ардонского района// Северная Осетия.– 2005.–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Нужны инвестиции. Но как их привлечь? [решали гл.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субъектов, входящих в ЮФО, на заседании совета в Кисловодске] // Северная Осетия.– 2005.–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Главы субъектов ЮФО обсуждают меры привлечения инвестиций // Северная Осетия.– 2005.– 29 марта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 Евросоюз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изучает проблемы Кавказа : [о пребывании в респ. комиссии Евросоюза] З.Тимченко, Н. Козырев // Северная Осетия.– 2005.– 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Токаты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Сæйраг фарстатыл æрлæууын хъæуы // Рæстдзинад.– 2005.– 8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Токаев Н. Необходимо остановиться на основных вопросах : [экономический обзор по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Николае Цаголове вспоминает его сын Георгий / записала О. Вышлова// Северная Осетия.– 2005.–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Нужна целенаправленная деятельность // Владикавказ.– 2005.– 16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Республикæйы инвестицион архайды тыххæй // Рæстдзинад.– 2005.– 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Об инвестиционной деятельности.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331 Труд. Экономика труда. Зарплата. Безработица…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Агнаева Р</w:t>
      </w:r>
      <w:r w:rsidRPr="008743D2">
        <w:rPr>
          <w:rFonts w:ascii="Times New Roman" w:hAnsi="Times New Roman" w:cs="Times New Roman"/>
          <w:sz w:val="28"/>
          <w:szCs w:val="28"/>
        </w:rPr>
        <w:t>. Центр занятости [Ардонского р-на] помогает безработным // Рухс.– 2005.– 21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Айдаров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Зарплата по графику. Стала ли Осетия с начала года ближе к этой цели? : [беседа с зам. пред. Ресовпрофа РСО-А А. Айдаровым / записала Л. Андреева] // Северная Осетия.– 2005.– 24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Айдаров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Профсоюзному движению России 100 лет : [коммент.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743D2">
        <w:rPr>
          <w:rFonts w:ascii="Times New Roman" w:hAnsi="Times New Roman" w:cs="Times New Roman"/>
          <w:sz w:val="28"/>
          <w:szCs w:val="28"/>
        </w:rPr>
        <w:t>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пред.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Рессовпрофа А. Айдарова / записала Н. Бетчер] // Северная Осетия.– 2005.– 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Алæгаты Т.Х.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// Рæстдзинад.– 2005.– 26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Алагов Темирби Харитонович : [Герой Соц. Труда : (26.03.1926-26.08.2005) : некролог].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Анатольев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Школа жизни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[к 100-летию профсоюза. Из истории зарождения и развития профсоюзов в Осетии] // Фидиуæг.– 2005.– 12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Потребительская корзина – чем меньше, тем лучше? : [с заседания Правительства РСО-А] // Северная Осетия.– 2005.– 16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Прожиточный минимум сегодня – это…// Северная Осетия.– 2005.– 15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Травма на производстве // Северная Осетия.– 2005.–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Зарплату здесь [в Ирафском р-не] платили, как хотели…// Северная Осетия.– 2005.– 26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Помочь обрести веру в будущее… : [о работе Ирафского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центра занятости населения] // Северная Осетия.– 2005.– 23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женщины должен быть выбор. Проблему женской безработицы надо решать незамедлительно : Круглый стол // Северная Осетия.– 2005.– 21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Газета – как дом родной… : [в гостях у газ «СО» Герой Соц. Труда 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Дз. Ногаев] / Нелли Бетчер // Северная Осетия.– 2005.–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Зарплата – на одни заплаты… / Нелли Бетчер // Северная Осетия.– 2005.– 29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Зарплата – не подачка… : [заседание координац.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совета по контролю за своевремен. выплатой зарплаты] / Нелли Бетчер // Северная Осетия.– 2005.–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Культура не место на задворках… : [в Москве состоялся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съезд профсоюзных  работников культуры] / Нелли Бетчер // Северная Осетия.– 2005.– 26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живем, а выживаем… Доколе? : [о респ.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программе малообеспеч.семей и реализации срочных программ занятости населения] / Нелли Бетчер // Северная Осетия.– 2005.– 23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Работника культуры – социальные гарантии : [на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пленуме Ком. Профсоюза работников культуры респ. обсуждались итоги работы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lastRenderedPageBreak/>
        <w:t>IV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съезда Рос.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отрасл. профсоюза, состоявш. в Москве] / Нелли Бетчер // Северная Осетия.– 2005.– 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100-летию профсоюзов России посвящается… / Нелли Бетчер // Северная Осетия.– 2005.– 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Эстафета ветеранов – в надежных руках : [на заседании президиума совета профсоюзов респ. чествовали ветеранов проф. движения] / Нелли Бетчер // Северная Осетия.– 2005.– 29окт.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службы занятости населения и работодателей [Ардонского р-на] общая задача // Рухс.– 2005.–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Гæбуты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Сæ нысан – кусæг адæймагыл аудын / Гæбуты Гæлинæ// Рæстдзинад.– 2005.– 20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Габуева Г. Их цель – забота о человеке труда : [о работе проф.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орг. з-да «Победит»].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Гадиев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может профсоюз? [размышляет предрескома профсоюза работников местной промышленности и коммунально-бытовых предприятий Т. Гадиев] // Северная Осетия.– 2005.– 28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Любовь к родной земле : [о ветеране труда А. Дз. Диамбекове] // Вести  Дигории.– 2005.–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Зæнхкусæг // Вести  Дигории.– 2005.– 21 июля.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Гурдзибеев Б. Земледелец : [о ветеране труда В.С. Химилонове].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 работа не вредила здоровью : [производств. травматизм] // Северная Осетия.– 2005.– 30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Достойная зарплата – достойная жизнь : [беседа с пред. Рессовпрофа Р. Гутиевой / записала Л. Андреева] // Северная Осетия.– 2005.– 27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Сто лет служения человеку труда : [к 100-летию профсоюзов России : беседа с пред. Рессовпрофа Р. Гутиевой / записала Н. Бетчер] // Северная Осетия.– 2005.– 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Малый бизнес и проблемы безработицы [женской] // Владикавказ.– 2005.– 21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Достойная зарплата – социальная стабильность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[докл. пред. профсоюзов работников культуры С. Агаевой на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конф.] // Северная Осетия.– 2005.– 27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рынке труда :  [об итогах работы за год дир. Центра занятости 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Дзасохова / записала Ф. Кайтукова] // Заря.– 2005.– 29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Центр занятости – учащимся : [о трудоустройстве несовершеннолетних во время летних каникул] // Заря.– 2005.–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Найти работу сложно, но – возможно : [проблемы безработицы] // Северная Осетия.– 2005.– 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Дзудцова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Проблема назрела давно : [о проблемах женской безработицы] // Владикавказ.– 2005.– 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«Об оплате труда работников бюджетных учреждений РСО-А» // Северная Осетия.– 2005.–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оплате труда приемных родителей и льготах, предоставляемых приемной семье»// Северная Осетия.– 2005.– 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прожиточном минимуме в РСО-А» // Северная Осетия.– 2005.– 29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продлении срока действия  Закона РСО-А «О потребительской корзине для основных социально-демографических групп населения РСО-А» // Северная Осетия.– 2005.– 29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вновь -  о такой многоликой безработице… :  [беседа с нач. упр.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федер.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гос. службы занятости населения по РСО-А Л. Каболовой / записала О. Цакулова] // Северная Осетия.– 2005.– 4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Къаболаты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Алчи хъуамæ куысты сæр лæууа // Рæстдзинад.– 2005.– 19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болова Л. Каждый человек должен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иметь работу : [беседа с рук. Департамента службы занятости населения Л. Каболовой / записал Х. Малиев].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Къаболаты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«Нæ куыстуатты кусæн бынæттæ нæ фæкъаддæр» // Рæстдзинад.– 2005.– 24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Каболова Л. «Число рабочих мест на предприятиях не уменьшилось» : [беседа с рук. Департамента службы занятости населения Л. Каболовой / записал Р. Цомаев].</w:t>
      </w:r>
    </w:p>
    <w:p w:rsidR="003E7A6C" w:rsidRPr="00777543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Караваев В</w:t>
      </w:r>
      <w:r w:rsidRPr="00777543">
        <w:rPr>
          <w:rFonts w:ascii="Times New Roman" w:hAnsi="Times New Roman" w:cs="Times New Roman"/>
          <w:b/>
          <w:sz w:val="28"/>
          <w:szCs w:val="28"/>
        </w:rPr>
        <w:t>.</w:t>
      </w:r>
      <w:r w:rsidRPr="00777543">
        <w:rPr>
          <w:rFonts w:ascii="Times New Roman" w:hAnsi="Times New Roman" w:cs="Times New Roman"/>
          <w:sz w:val="28"/>
          <w:szCs w:val="28"/>
        </w:rPr>
        <w:t xml:space="preserve"> Серка : [о ветеране труда С. Байцаевой-Цаголовой] // Вести Дигории.– 2005.– 12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Хъысмæтæй арфæйаг нæ фæци…// Вперед.– 2005.– 13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Судьба его не баловала : [о ветеране труда Т. Габисове из с. Эльхотово].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</w:t>
      </w:r>
      <w:r w:rsidRPr="008743D2">
        <w:rPr>
          <w:rFonts w:ascii="Times New Roman" w:hAnsi="Times New Roman" w:cs="Times New Roman"/>
          <w:sz w:val="28"/>
          <w:szCs w:val="28"/>
        </w:rPr>
        <w:t>. Безработица в районах – в «зеркале» статистики / Елена Коваленко // Северная Осетия.– 2005.– 15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вам помогут найти работу. В Моздокском районе будет построен новый центр  занятости / Елена Коваленко // Северная Осетия.– 2005.– 10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Сфера занятости республики6 подведя итога года прошлого, вглядываемся в новый / Елена Коваленко // Северная Осетия.– 2005.– 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Кокаева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Первые шаги к самостоятельности : [беседа с зам.дир. Правобережного Центра занятости населения Р. Кокаевой о занятости несовершеннолетних в районе / записала Б. Кудухова] // Жизнь Правобережья.– 2005.–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технику безопасности в ответе – руководитель : [о состоянии аварийности и травматизма на предприятиях] // Северная Осетия.– 2005.– 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Культура в зоне бедности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Москве состоялся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съезд Рос.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профсоюза работников культуры] // Северная Осетия.– 2005.– 22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Купцов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Сильный профсоюз – это сильная защита // Северная Осетия.– 2005.– 18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Разовый, временный, случайный заработок : [пробл. безработицы] // Северная Осетия.– 2005.– 17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отдела занятости молодежи – новоселье : [во Владикавказе открылся новый центр занятости] // Северная Осетия.– 2005.– 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Соль  Земли : [к 70-летию со дня рождения Героя Соц. труда Е.Е. Дзгоева] // Вперед.– 2005.–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Макоева И.Т.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Юбилейная дата : [о 100-летии респ. ком-та профсоюзов работников лесных отраслей пред. И.Т. Макоева / записала Б. Хугаева] // Владикавказ.– 2005.– 16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Затронуты проблемы женской безработицы : [Р. Кастуев – нач. инф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аналит. отд. аппарата Главы  и Правительства респ. открыл форум, посвящ. женской безработице] // Осетия. Свободный взгляд.– 2005.– 22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Молодежь приглашают на ярмарку вакансий. Рынок труда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22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Национальные приоритеты и социальные запросы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[здравоохранение, образование, сел. хоз-во, армия, ипотека – как они выглядят сегодня] // Северная Осетия.– 2005.– 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Чем занято население в Ардоне : языком цифр // Северная Осетия.– 2005.–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Профсоюзы на защите законных прав и интересов трудящихся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 100-летию профсоюзов Осетии] // Вперед.– 2005.– 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Профсоюзы Осетии год за годом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Профсоюзы Осетии день за днем</w:t>
      </w:r>
      <w:r w:rsidRPr="008743D2">
        <w:rPr>
          <w:rFonts w:ascii="Times New Roman" w:hAnsi="Times New Roman" w:cs="Times New Roman"/>
          <w:sz w:val="28"/>
          <w:szCs w:val="28"/>
        </w:rPr>
        <w:t xml:space="preserve">… // Северная Осетия.– 2005.– 20 дек.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Путь долгий, тернистый</w:t>
      </w:r>
      <w:r w:rsidRPr="008743D2">
        <w:rPr>
          <w:rFonts w:ascii="Times New Roman" w:hAnsi="Times New Roman" w:cs="Times New Roman"/>
          <w:sz w:val="28"/>
          <w:szCs w:val="28"/>
        </w:rPr>
        <w:t xml:space="preserve">. Профсоюзному движению России – 100 лет // Заря.– 2005.– 17 нояб.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Райстой хæрзиуджытæ / Саутæты Т. // Рæстдзинад.– 2005.– 3 нояб. 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Получили награды [активисты профсоюзного движения Осетии].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Солидарностью крепок союз</w:t>
      </w:r>
      <w:r w:rsidRPr="008743D2">
        <w:rPr>
          <w:rFonts w:ascii="Times New Roman" w:hAnsi="Times New Roman" w:cs="Times New Roman"/>
          <w:sz w:val="28"/>
          <w:szCs w:val="28"/>
        </w:rPr>
        <w:t xml:space="preserve">… : [к 100-летию проф. движения] // Северная Осетия.– 2005.– 28 окт.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Сфера занятости республики : как прожито полугодие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? // Северная Осетия.– 2005.– 14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Фæрныг цард фæллойы гуыры // Рæстдзинад.– 2005.– 3 мартъи.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Благодатная жизнь рождается в труде : [о семье Виктора и Мадины Дубинских из станицы Луковской Моздокского р-на].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Райком профсоюза аграриев [Моздокского р-на] беспокоит многое // Моздокский вестник.– 2005.– 31 марта.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Молодым не везде дорога : [о пробл. трудоустройства мол. специалистов] // Северная Осетия.– 2005.– 28 дек.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Таучелаты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Фидар мæсыг // Рæстдзинад.– 2005.– 5 окт.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Таучелова А. Крепкая башня [трудолюбивой семьи Бзыковых из с. Хумалаг].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Профцæдистæ. Дарддæры архайды фæндæгтæ] // Рæстдзинад.– 2005.– 27 дек.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Профсоюзы. Дальнейшие пути действия : [с 22-ой отчетно-выборной конф. профсоюзов Осетии].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</w:t>
      </w:r>
      <w:r w:rsidRPr="008743D2">
        <w:rPr>
          <w:rFonts w:ascii="Times New Roman" w:hAnsi="Times New Roman" w:cs="Times New Roman"/>
          <w:sz w:val="28"/>
          <w:szCs w:val="28"/>
        </w:rPr>
        <w:t xml:space="preserve">. Новая программа управления занятости приглашает к сотрудничеству молодежь // Северная Осетия.– 2005.– 23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безработицы и в Моздокском районе – «женское лицо» // Северная Осетия.– 2005.–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Торчинова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Молодежь и безработица. Работать там, где модно? // Осетия. Свободный взгляд.– 2005.– 23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 безработицы женское лицо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[беседа за Круглым столом ред. газ. «Владикавказ» / записала О. Датиева] // Владикавказ.– 2005.– 21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Такая многоликая безработица…/ Фидаров Г</w:t>
      </w:r>
      <w:r w:rsidR="005862FA">
        <w:rPr>
          <w:rFonts w:ascii="Times New Roman" w:hAnsi="Times New Roman" w:cs="Times New Roman"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, Ельджаров В. // Северная Осетия.– 2005.– 27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Жизненные дороги Серафимы [Каболовой-Габагкаевой – ветерана труда] // Жизнь Правобережья.– 2005.– 22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Хохлова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Лучше «сидеть» на пособии? : [зам. дир. Упр. службы занятости населения по РСО-А В. Хохлова о пробл. трудоустройства / записала Е. Коваленко] // Северная Осетия.– 2005.– 19 нояб.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Хубаев Е.В.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Человек в почете : [беседа с пред. профкома ОАО «Победит» Е.В. Хубаевым / записала Г. Габуева] // Владикавказ.– 2005.– 8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что предложить, есть из чего выбрать : [ярмарка вакансий в Ардонском центре занятости населения] // Рухс.– 2005.–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Хъæбатыры дæргъфæндаг // Рæстдзинад.– 2005.– 12 май.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Долгий путь Героя [Соц. Труда М. Тавитова].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332 Региональная (территор</w:t>
      </w:r>
      <w:r>
        <w:rPr>
          <w:rFonts w:ascii="Times New Roman" w:hAnsi="Times New Roman" w:cs="Times New Roman"/>
          <w:b/>
          <w:sz w:val="28"/>
          <w:szCs w:val="28"/>
        </w:rPr>
        <w:t>иальная</w:t>
      </w:r>
      <w:r w:rsidRPr="008743D2">
        <w:rPr>
          <w:rFonts w:ascii="Times New Roman" w:hAnsi="Times New Roman" w:cs="Times New Roman"/>
          <w:b/>
          <w:sz w:val="28"/>
          <w:szCs w:val="28"/>
        </w:rPr>
        <w:t>) экономика. Земельный (аграрный) вопрос. Жилищное хозяйство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Правительство об утверждении списка граждан- получателей государственных жилищных сертификатов на 2005 г. и списка граждан, включенных в резерв на получение государственных жилищных сертификатов на 2005 г. // Северная Осетия.– 2005.– 7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РСО-А. </w:t>
      </w:r>
      <w:r w:rsidRPr="008743D2">
        <w:rPr>
          <w:rFonts w:ascii="Times New Roman" w:hAnsi="Times New Roman" w:cs="Times New Roman"/>
          <w:sz w:val="28"/>
          <w:szCs w:val="28"/>
        </w:rPr>
        <w:t xml:space="preserve">Правительство О внесение изменений и дополнений в постановление Правительства РСО-А от 18 окт.2002 г. №249 «О методике определения арендной платы за земельные участки, находящиеся в гос. Собственности, расположенной на территории РСО-А : постановление Правительства РСО-А» // Северная Осетия.– 2005.– 9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Адамова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Им и пить, и есть  хочется… Во Владикавказе чиновники нашли способ получения прибыли из … воды : [тарифы на услуги ЖКХ] // Осетия. Свободный взгляд.– 2005.– 3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С.13.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Гагкаева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Доступное жилье ищите в магазинах. Российская модель ипотеки в действии : [ беседа с зам. дир. КТ «Соц. инициатива» «К» Ф.С. Гагкаевой / записала З. Гацолаева] // Северная Осетия.– 2005.–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Гадзаов П.А.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было тепло, светло и с потолка не капало :  [беседа с нач. бесланского Муницип. жил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эксплуат. предприятия №2 П.А. Гадзаовым / записала Л. Комаева] // Жизнь Правобережья.– 2005.–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Дзгоев О. </w:t>
      </w:r>
      <w:r w:rsidRPr="008743D2">
        <w:rPr>
          <w:rFonts w:ascii="Times New Roman" w:hAnsi="Times New Roman" w:cs="Times New Roman"/>
          <w:sz w:val="28"/>
          <w:szCs w:val="28"/>
        </w:rPr>
        <w:t>Земельный налог : [беседа с зам. нач. отд. по упр. муниципальн. ответственностью и земельным отношениям Кировской райадминистр. О. Дзгоевым / записал А Касаев] // Вперед.– 2005.– 12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Закон РСО-А О внесение изменений в Закон РСО-А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 плате за землю» и признание утратившими силу некоторых законодательных актов РСО-А, регулирующих плату за землю // Северная Осетия.– 2005.– 8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Закон РСО-А О внесение изменений в Закон РСО-А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 развитии ипотечного жилищного кредитования в РСО-А» // Северная Осетия.– 2005.–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Зангиев А.Ю. </w:t>
      </w:r>
      <w:r w:rsidRPr="008743D2">
        <w:rPr>
          <w:rFonts w:ascii="Times New Roman" w:hAnsi="Times New Roman" w:cs="Times New Roman"/>
          <w:sz w:val="28"/>
          <w:szCs w:val="28"/>
        </w:rPr>
        <w:t xml:space="preserve">Тарифы на ЖКХ – услуги – вопрос, который волнует всех : [беседа с зам. главы Ардонского р-на по </w:t>
      </w:r>
      <w:r>
        <w:rPr>
          <w:rFonts w:ascii="Times New Roman" w:hAnsi="Times New Roman" w:cs="Times New Roman"/>
          <w:sz w:val="28"/>
          <w:szCs w:val="28"/>
        </w:rPr>
        <w:t>соц.-</w:t>
      </w:r>
      <w:r w:rsidRPr="008743D2">
        <w:rPr>
          <w:rFonts w:ascii="Times New Roman" w:hAnsi="Times New Roman" w:cs="Times New Roman"/>
          <w:sz w:val="28"/>
          <w:szCs w:val="28"/>
        </w:rPr>
        <w:t xml:space="preserve">эк. вопросам А.Ю. Зангиевым / записала Л. Авсарагова] // Рухс.– 2005.– 29 марта.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Козырев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Н. Межевать участок не спешите [советует нач. отд. госзеленконтроля и платежей Упр. «Роснедвижимости по РСО-А М. Тубеев»] // Северная Осетия.– 2005.– 17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Управление [Федер. агентства кадастра объектов недвижимости по РСО-А] пока без утвержденного руководства // Северная Осетия.– 2005.– 9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Методика определения размера арендной платы за единицу площади в год по Моздокскому район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у // Моздокский вестник.– 2005.– 12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Новый жилищный кодекс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правах собственника жил. помещения при изъятии земельного участника, на котором расположено это жилое помещение] // Владикавказ.– 2005.– 28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Степанов В.В.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земли должен заинтересованный хозяин :  [беседа с рук. отд. по земельным вопросам админ. Моздокского р-на В.В. Степановым / записал В. Тагуров] // Моздокский вестник.– 2005.– 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Санакоев В.У.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Обратите внимание на землю и землеустроителей! :  [о земельной реформе] // Владикавказ.– 2005.– 11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Если покупать квартиру, то летом : рынок жилья // Северная Осетия.– 2005.–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Токаев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Земельный кодекс в вопросах и ответах :  [на вопросы отвечает зам. рук. Упр. Федер. агентства кадастра объектов недвижимости по РСО-А К. Токаев] // Северная Осетия.– 2005.–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Урумов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чему приводят долги по квартплате? : [беседа с дир. МП «Жилье» Ардонского р-на Б. Урумовым / записала Т. Байбародова] // Рухс.– 2005.– 20 дек.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334 Формы организации и сотрудничества в экономике. Бизнес в целом. Предпринимательство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Избран совет предпринимателей [в Ардонском р-не] // Рухс.– 2005.–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Бизнес Ардона ищет пути развития / Л. Андреева // Северная Осетия.– 2005.–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Бизнесу – зеленый свет : [с респ. совещ. о пробл. и перспективах малого предпринимательства в респ.] / Л. Андреева // Северная Осетия.– 2005.– 23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помочь бизнесмену? Ответы на этот вопрос искали участники совещания в Ардоне / Л. Андреева // Северная Осетия.– 2005.– 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Малый бизнес как составляющая экономики. Какова сегодня его отдача? / Л. Баева // Северная Осетия.– 2005.– 29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«Малый бизнес» : это выгодно и для человека, и для государства / Л. Баева // Северная Осетия.– 2005.– 26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Награды получили лучшие [в малом и сред. бизнесе] / Л. Баева // Северная Осетия.– 2005.– 15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Сергей Базоев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[партнер группы Реструктуризации бизнеса пос. подразделения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Pricewa</w:t>
      </w:r>
      <w:r w:rsidRPr="008743D2"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terhause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Coopers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реструктурирует российский бизнес / подгот. И. Дзантиев] // Северная Осетия.– 2005.–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чем промышленность вышла на финиш года : [коммент. Министра промышленности и предпринимательства республики В. Базрова] // Северная Осетия.– 2005.– 24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Бараков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развитии коррупции виноват бизнес : [беседа с дир. ООО «Алюмпласт» В. Бараковым на респ. совещ. по малому предпринимательству / записал М. Лацоев] // Осетия. Свободный взгляд.– 2005.– 24 дек.– С.2-3.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Боллоев сменил пиво на одежду [купил пакет компании «Фабрики одежды Санкт-Петербурга»] // Северная Осетия.– 2005.– 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Малый и средний бизнес – под защитой «Росгостстраха» / Нелли Бетчер // Северная Осетия.– 2005.– 28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Сфера быта в рыночном «интерьере» : [малое предпринимательство расширяет сферу интересов] / Нелли Бетчер // Северная Осетия.– 2005.– 10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Проверка должна иметь законное основание [знают ли об этом предприниматели?] // Северная Осетия.– 2005.– 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Бизнес Осетии намерен выстроить перспективу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[состоится респ. совещ. «Малое предпринимательство РСО-А : сегодня и завтра»] // Северная Осетия.– 2005.–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Инвестиции и малый бизнес Владикавказа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Владикавказ.– 2005.– 22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Кировском районе заработал малый бизнес / Н. Козырев // Северная Осетия.– 2005.– 14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мешает алагирскому предпринимателю? / Н. Козырев // Северная Осетия.– 2005.– 29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Амалхъомады гæнæнтæ фылдæр сты // Рæстдзинад.– 2005.– 18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Возможностей у предпринимательства больше.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Мадзаев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малого бизнеса большие возможности : [беседа с дир. Торгового предприятия «Радау» Э. Мадзаевым / записала А. Бязырова] // Рухс.– 2005.– 28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Мамиева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Состояние и развитие малого бизнеса г. Владикавказа : [беседа со специалистом упр. экономики и малого предпринимательства гор. администр. Ж. Мамиевой] // Владикавказ.– 2005.– 24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Мирзаев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Малый бизнес – шанс выживания : [о развитии частного предпринимательства в Кировском районе] // Вперед.– 2005.– 11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Николаев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Малый бизнес [в Ирафском районе] на подъеме // Северная Осетия.– 2005.–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Амалхъомылдзинадæн фæдзæхстады æххуыс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29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Помощь «Росгосстраха» малому бизнесу : [Круглый стол рук. АМС г. Владикавказа, мин-ва промышленности, Фед. службы занятости населения, Торгово-пром. палаты и компании «Росгосстрах»].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Сфера интересов – малый бизнес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Тайсаев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Предприниматель [Т.М. Тайсаев просит помощи] // Северная Осетия.– 2005.– 29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Умаров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Очередной шаг навстречу «рынку»? Наши заводы избавляются от «лишних» площадей. На месте производственных корпусов возникают огромные магазины // Осетия. Свободный взгляд.– 2005.– 10 дек.– С.3.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Фандина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Предприниматель и проверяющий : как строятся взаимоотношения? // Северная Осетия.– 2005.– 23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Цориты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Бюджетмæ фылдæр æфтиагтæ чи хæссы…// Рæстдзинад.– 2005.– 23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Цориева А. Кто привносит больше дохода в бюджет… : [беседа с зам.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министра пром-сти РСО-А А. Цориевой о развитии малого предпринимательства в РСО-А / записал Б. Кусов].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Большие возможности малого бизнеса. Помочь их реализовать намерена власть : [беседа с зам. гл. адм</w:t>
      </w:r>
      <w:r>
        <w:rPr>
          <w:rFonts w:ascii="Times New Roman" w:hAnsi="Times New Roman" w:cs="Times New Roman"/>
          <w:sz w:val="28"/>
          <w:szCs w:val="28"/>
        </w:rPr>
        <w:t>министрации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г. Владикавказа Н.В. Чиплаковой / записала Л. Андреева] // Северная Осетия.– 2005.–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выставку - за новыми партнёрами : [зам. гл. администр</w:t>
      </w:r>
      <w:r>
        <w:rPr>
          <w:rFonts w:ascii="Times New Roman" w:hAnsi="Times New Roman" w:cs="Times New Roman"/>
          <w:sz w:val="28"/>
          <w:szCs w:val="28"/>
        </w:rPr>
        <w:t>ации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Владикавказа о впечатлениях от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Московской  промышленной выставки-ярмарки, на которой представлена продукция 37 предприятий республики / записала Л. Баева] // Северная Осетия.– 2005.– 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Что тревожит бизнесмена?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[мнения участников встречи Президента РСО-А А. Дзасохова с представителями бизнеса / подгот. С. Суанов] // Северная Осетия.– 2005.– 5 апр.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336 Финансы. Банковское дело. Деньги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Т.Дз.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Уртаева К.Б. министром финансов Правительства РСО-А : Указ Главы РСО-А // Северная Осетия.– 2005.– 16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Выгодно вложить, удобно занять : [о принципах работы кредитно-потребит. кооп. граждан «Социнициатива кредит» рассказывает пред. ком-та. по займам / подгот. О. Наниев]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Агузаров Т</w:t>
      </w:r>
      <w:r w:rsidRPr="008743D2">
        <w:rPr>
          <w:rFonts w:ascii="Times New Roman" w:hAnsi="Times New Roman" w:cs="Times New Roman"/>
          <w:sz w:val="28"/>
          <w:szCs w:val="28"/>
        </w:rPr>
        <w:t>. Ипотека должна обрести силу [говорит рук. респ. Агентства по ипотечному кредитованию Т. Агузаров / подгот. Л. Баева] // Северная Осетия.– 2005.–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планы укладывать в финансовые возможности : [на заседании кабинета министров обсуждались темы, касающихся разных сторон жизни республики] // Северная Осетия.– 2005.– 22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«залатать дыры» в бюджете, обсуждалось на субботнем заседании [Правительства респ.] // Северная Осетия.– 2005.–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Андреева Л. </w:t>
      </w:r>
      <w:r w:rsidRPr="008743D2">
        <w:rPr>
          <w:rFonts w:ascii="Times New Roman" w:hAnsi="Times New Roman" w:cs="Times New Roman"/>
          <w:sz w:val="28"/>
          <w:szCs w:val="28"/>
        </w:rPr>
        <w:t>Кому можно давать кредит? Решали в субботу министры на своем заседании // Северная Осетия.– 2005.– 19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Отмолчавшихся не было :  [обсуждался проект респ. бюджета на 2006 г.] // Северная Осетия.– 2005.– 26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Новоселье с помощью ипотеки. Это становится все реальнее // Северная Осетия.– 2005.– 23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Нæхи товаруадзджытæн – фылдæр æххуыс / Барысбиты Хъ. // Рæстдзинад.– 2005.– 25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Барисбиев К. Больше поддержки – нашему товаропроизводителю : [рабочая встреча министров с рук. районов].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Алчидæр хъуамæ кæна æфтиагджын куыст / Барысбиты Хъ. // Рæстдзинад.– 2005.– 22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Барисбиев К. Каждый должен работать прибыльно : [докл. мин. финансов К. Уртаева о ходе исполнения респ. бюджета за 9 мес. 2005 г.]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Бестаев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Налогового кризиса нет и не будет : [беседа с и.о. гл. УФНС РФ по РСО-А М. Бестаевым / записал З. Тимченко] // Северная Осетия.– 2005.– 23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Бюджет – 2005 напряженней прошлогоднего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исполнение бюджета Моздокского района за 2004 г. // Моздокский вестник.– 2005.–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Бюджет Московского района на 2005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Моздокский вестник.– 2005.–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Налоговая политика нацелена на благосостояние населения // Рухс.– 2005.–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В каком банке хранить деньги?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Вкладчик размышляет, финансист рекомендует / записал Н. Козырев // Северная Осетия.– 2005.– 27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География инвестиций 2005</w:t>
      </w:r>
      <w:r w:rsidRPr="008743D2">
        <w:rPr>
          <w:rFonts w:ascii="Times New Roman" w:hAnsi="Times New Roman" w:cs="Times New Roman"/>
          <w:sz w:val="28"/>
          <w:szCs w:val="28"/>
        </w:rPr>
        <w:t>. Куда пойдут средства из федеральной казны // Северная Осетия.– 2005.–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Гобаева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Размеры ипотеки невелики пока… :  [зам. управл.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отд-нием сбербанка РФ Н. Гобаева] // Северная Осетия.– 2005.–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Дарчиева М</w:t>
      </w:r>
      <w:r w:rsidRPr="008743D2">
        <w:rPr>
          <w:rFonts w:ascii="Times New Roman" w:hAnsi="Times New Roman" w:cs="Times New Roman"/>
          <w:sz w:val="28"/>
          <w:szCs w:val="28"/>
        </w:rPr>
        <w:t xml:space="preserve">. Всегда надежно и выгодно : [рассказывает зав. Ардонским доп. офисом №17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отд-ния Сбербанка России №8636 М. Дарчиева / записала Э. Лазарова] // Рухс.– 2005.– 12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Денисова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КРУ [контрольно-ревиз. упр. М-ва финансов в РСО-А] меняет название [на территор.упр. Федер. Службы финансово-бюджет. Надзора в РСО-А], но не руководителя // Северная Осетия.– 2005.– 14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Доходы республиканского бюджета РСО-А за 2004 г.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Приложение к Закону РСО-А «Об исполнении респ. бюджета РСО-А за 2004 г.» // Северная Осетия.– 2005.– 17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Дзалаты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Бюджет -2006 : куыстады рæзт – æфтиæгты гуырæн / Дзалаты Хъазыбег // Рæстдзинад.– 2005.– 12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Дзалаев К. Бюджет -2006 : развитие предприятий – источник доходов : [беседа с зам. мин. Финансов Казбеком Дзалаевым / записал Борис Кусаев].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Дзалаев.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 на республиканском бюджете? Тогда – читайте! : [беседа с зам. мин. финансов Казбеком Дзалаевым / записал Д. Старченко] // Территория 02.– 2005.– №16 (апр.).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</w:t>
      </w:r>
      <w:r w:rsidRPr="008743D2">
        <w:rPr>
          <w:rFonts w:ascii="Times New Roman" w:hAnsi="Times New Roman" w:cs="Times New Roman"/>
          <w:sz w:val="28"/>
          <w:szCs w:val="28"/>
        </w:rPr>
        <w:t>. Чтобы купить квартиру, надо обратиться в банк Москвы. Именно здесь клиентам предлагают выгодные условия ипотечного кредитования // Северная Осетия.– 2005.– 22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Дзокаева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Инвестиционный вклад : что это такое и как он работает : [беседа с нач. инвестицион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фин. отд. фил. корпор. «Социальная инициатива» в г. Владикавказе М. Дзокаевой / записала С. Есенова ] // Северная Осетия.– 2005.–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Задание для второго чтения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[Гл. респ. А. Дзасохов на заседании парламента прокомментировал основные направления бюджета -2005 и уточнил те векторы, которые должны быть учтены в бюджете на 2005 г.] // Северная Осетия.– 2005.–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исполнении бюджета Территориального фонда обязательного медицинского страхования РСО-А за 2004 г. // Северная Осетия.– 2005.– 28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Приложение №1. Доходы бюджета Территориального фонда обязательного медицинского страхования РСО-А за 2004 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исполнении республиканского  бюджета РСО-А за 2004 г. // Северная Осетия.– 2005.– 17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исполнении республиканского  бюджета РСО-А за 2004 г. // Северная Осетия.– 2005.– 17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Приложение 1-6 : Доходы респ. бюджета РСО-А за 2004 г.; Источники финансирования респ. бюджета РСО-А за 2004г.; Расходы респ. бюджета РСО-А за 2004 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денежном вознаграждении и денежном поощрении лиц, замещающих государственные должности РСО-А, и денежном содержании лиц, замещающих государственные должности государственной службы РСО-А» // Северная Осетия.– 2005.–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консолидации и реструктуризации задолженности бюджета РСО-А перед федер. бюджетом» // Северная Осетия.– 2005.–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едином налоге на вмененный доход для отдельных видов деятельности на территории РСО-Алания» // Северная Осетия.– 2005.–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консолидации и реструктуризации задолженности бюджета РСО-А перед федеральным бюджетом» // Северная Осетия.– 2005.– 13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2005 г.» // Северная Осетия.– 2005.– 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Приложение : программа гос. Заимствований РСО-А на 2005 г.; Доходы респ. бюджета РСО-А на 2005 г.; Источники финансирования дефицита респ. бюджета РСО-А на 2005 г.; Расходы респ. бюджета на 2005 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2005 г.» // Северная Осетия.– 2005.– 12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Приложение : Доходы респ. бюджета РСО-А на 2004 г.; Источники финансирования …; Расходы ...; Респ. адресная инвестиц. Прогр. РСО-А на 2004 и др.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2005 г.» // Северная Осетия.– 2005.– 24 нояб.</w:t>
      </w:r>
    </w:p>
    <w:p w:rsidR="003E7A6C" w:rsidRPr="008743D2" w:rsidRDefault="00793F79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E7A6C" w:rsidRPr="008743D2">
        <w:rPr>
          <w:rFonts w:ascii="Times New Roman" w:hAnsi="Times New Roman" w:cs="Times New Roman"/>
          <w:sz w:val="28"/>
          <w:szCs w:val="28"/>
        </w:rPr>
        <w:t>: Доходы респ. бюджета РСО-А на 2005 г.; Источники финансирования дефицита респ. бюджета РСО-А на 2005 г.; Расходы респ. бюджета на 2005 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транспортном налоге» // Северная Осетия.– 2005.–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 Закона РСО-А «О налоге на имущество организаций» // Северная Осетия.– 2005.–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республиканском бюджете РСО-А на 2005 г. // Северная Осетия.– 2005.–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Зангиев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«Авгиевы конюшни» Налоговой не учтены : [беседа с рук. Упр. Федер. налоговой службы по РСО-А Ч. Зангиевым / записал З. Тимченко] // Северная Осетия.– 2005.– 8 февр.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Зарплата «служителей муз» подросла.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 решит ли это их финансовые проблемы? / подгот. Е.  Коваленко] // Северная Осетия.– 2005.– 19 марта.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Икоев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бюджете Алагирского района на 2005 г.[собр. представителей района] // Заря.– 2005.–  7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Как исполняется бюджет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[Ардонского р-на] // Рухс.– 2005.–  12 нояб.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другой работе не мечтаю : [беседа с кассиром-контролером Дигорского Сбербанка Н. Калоевой / записал В. Цаголов] // Вести Дигории.–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Карсанты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Паддзахадон исбонад хæлойфаг нæу // Рæстдзинад.– 2005.–  27 янв.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Карсанов К. Государственное имущество не для грабежа : [беседа с рук.м-ва по госимуществу К. Карсановым].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Когда безработный – актер или художник : [служба занятости] // Северная Осетия.– 2005.–  26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вновь бюджетный кредит под угрозой невозврата : [о пробл. погашения товар. кредита] // Северная Осетия.– 2005.–  25 нояб.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Колиев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«Горы нельзя бросать» : [о месте  в бюджете программы «Горы Осетии» рук. Х. Колиев] // Северная Осетия.– 2005.–  7 дек.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Кому положены компенсации за вклад?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 26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Коновалова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Социальный налоговый вычет : как им пользоваться? : [на вопросы отвечает зам. нач. отд. налогообложения физ. лиц УФНС России по РСО-А С. Коновалова] // Северная Осетия.– 2005.–  7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Куда намерена власть вкладывать деньги?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География республиканских инвестиций // Северная Осетия.– 2005.–  20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Бюджет -2006 : экономикон рæзтæй аразгæ уыдзæн нæ цард / Хъуысаты Барис // Рæстдзинад.– 2005.–  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Бюджет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743D2">
        <w:rPr>
          <w:rFonts w:ascii="Times New Roman" w:hAnsi="Times New Roman" w:cs="Times New Roman"/>
          <w:sz w:val="28"/>
          <w:szCs w:val="28"/>
        </w:rPr>
        <w:t>2006 : от развития экономики зависит наша жизнь.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Бюджет -2005 : æфтиæгтæ æмæ хæрдзтæ / Хъуысаты Барис // Рæстдзинад.– 2005.–  15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Кусов Б. Бюджет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743D2">
        <w:rPr>
          <w:rFonts w:ascii="Times New Roman" w:hAnsi="Times New Roman" w:cs="Times New Roman"/>
          <w:sz w:val="28"/>
          <w:szCs w:val="28"/>
        </w:rPr>
        <w:t>2005 : доходы и расходы : [о докл. Министра финансов на заседании Правительства].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Бюджет 2005 : æппæт æхца дæр ахадгæйæ хардз кæнын / Хъуысаты Барис // Рæстдзинад.– 2005.– 2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Бюджет 2005: все средства использовать по назначению.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Бавæрæнтæ куыд рæздзысты / Хъуысаты Барис // Рæстдзинад.– 2005.– 4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Как будут расти доходы.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Ныхас бюджетыл / Хъуысаты Барис // Рæстдзинад.– 2005.– 12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Разговор о бюджете [РСО-А за 2004 г. состоялся на заседании Правительства респ.]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Куцури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Таможня в спектре научного анализа : [о кн. проф. Н.Х. Токаева и канд. экон. наук Т.Е. Кулумбеговой «Формирование таможенных платежей и доходов в условиях рыночной экономики»] // Северная Осетия.– 2005.– 15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не жить одними днем, надо вкладывать в экономику :  [Бюджет -2006 : комментарии] // Северная Осетия.– 2005.–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Инициативная компания на рынке недвижимости :  [о работе финансовой корпорации «Социальная инициатива»] // Осетия. Свободный взгляд.– 2005.–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«Международному банку» интересен наш район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 [представители «Всемирного банка» посетили Алагирскую район. администрацию] // Заря.– 2005.– 13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Монетизация льгот : за и против : что показал социальный опрос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 // Северная Осетия.– 2005.– 13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Моргоев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Банкиры готовы помочь аграриям :  [беседа с упр.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отд-ния Сбербанка России Б. Моргоевым / записала Ж. Гугкаева]  // Рухс.– 2005.–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Моргоев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получить кредит на жилье? :  [на вопросы отвечает упр.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отд-ния Сбербанка России Б. Моргоев / записала Н. Бетчер]  // Северная Осетия.– 2005.– 19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Банковский кредит пробивает дорогу в село : [о выделении банк. кредитов с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х. товаропроизводителям] // Северная Осетия.– 2005.– 22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«Об утверждении формы налоговой декларации по земельному налогу и порядка ее заполнения» : </w:t>
      </w:r>
      <w:r w:rsidRPr="008743D2">
        <w:rPr>
          <w:rFonts w:ascii="Times New Roman" w:hAnsi="Times New Roman" w:cs="Times New Roman"/>
          <w:sz w:val="28"/>
          <w:szCs w:val="28"/>
        </w:rPr>
        <w:t>Приказ Министерства финансов РФ от 23.09.2005 г.№124// Фидиуæг.– 2005.–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По распоряжению Главы Северной Осетии Алагирскому району выделено 5 миллионов рублей </w:t>
      </w:r>
      <w:r w:rsidRPr="008743D2">
        <w:rPr>
          <w:rFonts w:ascii="Times New Roman" w:hAnsi="Times New Roman" w:cs="Times New Roman"/>
          <w:sz w:val="28"/>
          <w:szCs w:val="28"/>
        </w:rPr>
        <w:t>[на ликвидацию последствий стихийного бедствия] // Северная Осетия.– 2005.– 23 авг.</w:t>
      </w:r>
    </w:p>
    <w:p w:rsidR="003E7A6C" w:rsidRPr="00777543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543">
        <w:rPr>
          <w:rFonts w:ascii="Times New Roman" w:hAnsi="Times New Roman" w:cs="Times New Roman"/>
          <w:b/>
          <w:sz w:val="28"/>
          <w:szCs w:val="28"/>
        </w:rPr>
        <w:t>Приложение№2. Структура расходов Территориального фонда обязательного медицинского страхования РСО-А за 2004 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77543">
        <w:rPr>
          <w:rFonts w:ascii="Times New Roman" w:hAnsi="Times New Roman" w:cs="Times New Roman"/>
          <w:sz w:val="28"/>
          <w:szCs w:val="28"/>
        </w:rPr>
        <w:t>Приложение№3. Источники внутреннего финансирования дефицита бюджета Территориального фонда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обязательного медицинского страхования РСО-А за 2004 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Рамонов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Обманутым вкладчикам – очередные компенсации начал выплачивать республиканский фонд по защите их прав : [беседа с упр.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фондом по защите прав вкладчиков и акционеров Д. Рамоновым / записала Л. Андреева] // Северная Осетия.– 2005.– 21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Гром грянул…После дерзкого ограбления средь бела дня руководство «Диг-Банка» намерено в 3 раза увеличить расходы на охрану// Северная Осетия.– 2005.–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Сбербанк расширяет кредитный портфель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 [статистика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отд-ния Сбербанка России по выдаче кредитов] // Северная Осетия.– 2005.– 12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Селезнева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Коль руководитель разводит руками… :  [налоговые сборы в район. бюджет] // Моздокский вестник.– 2005.– 15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Бюджет куыд æххæстгонд  цæуы // Рæстдзинад.– 2005.– 16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А. Как используется бюджет.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Собиева А.Ю.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Налоги по Интернету – недалекое будущее :  [беседа с зам. нач. отд. работы с налогоплательщиками МРИ ФАС РФ по РСО-А / записала С. Дзодзиева] // Жизнь Правобережья.– 2005.–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работает Закон №122 [о монетизации льгот] // Моздокский вестник.– 2005.– 19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Без сильной экономики крепкого бюджета не бывает: с заседания Правительства РСО-А // Северная Осетия.– 2005.–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Информация – это ключ к налоговому ларчику :  [в Упр. Федер</w:t>
      </w:r>
      <w:r>
        <w:rPr>
          <w:rFonts w:ascii="Times New Roman" w:hAnsi="Times New Roman" w:cs="Times New Roman"/>
          <w:sz w:val="28"/>
          <w:szCs w:val="28"/>
        </w:rPr>
        <w:t>альной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налоговой службы по РСО-А состоялся Круглый стол «Обеспечение эффективного взаимодействия и взаимного информационного обмена»] // Северная Осетия.– 2005.– 28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бюджете, престиже рабочего и малообеспеченных // Северная Осетия.– 2005.–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Самый острый вопрос – финансовый :  [исполнение Закона РСО-А «О респ. бюджете РСО-А на 2005 г.»] // Северная Осетия.– 2005.–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Соберем налоги – будет что потратить: Проект бюджета на 2005 г. // Северная Осетия.– 2005.– 28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Уроки бюджета -2004: в Правительстве РСО-А // Северная Осетия.– 2005.– 12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 января 2006 года стартует очередная  декларационная компания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28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Ӕфсымæрты фермерон хæдзарад // Рæстдзинад.– 2005.– 25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Фермерское хозяйство братьев [Панковых Анатолия и Владимира из с. Троицкое].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Такоев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 было ли нарушение со стороны «Диг-Банка»? / С. Такоев, Х. Хетагуров, Дж. Габибов // Северная Осетия.– 2005.– 12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свои права надо бороться! : [с отчетной конф. Респ. фонда защиты прав обманутых вкладчиков] // Осетия. Свободный взгляд.– 2005.–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Действуя, содействуй! Работать на долгую перспективу призвал здоровые силы республики А.С. Дзасохов : [с совещ., посвящ.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пробл. улучшения инвестиц. климата в респ.] // Северная Осетия.– 2005.– 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Токаев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новый год с профицитом! : [беседа с и.о. рук. Межрайон. инспекции №1 по г. Владикавказу Федеральной налоговой службы РФ О. Токаевым о пробл. сбора налогов / записала Ю. Страченко] // Владикавказ.– 2005.–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Точиева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Бюджет социальной направленности : [из докл. нач. фин. упр. Кировского р-на И. Точиевой] // Вперед.– 2005.– 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Уртаев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Человек – это то, во что он верит : [беседа с мин. финансов РСО-А К. Уртаевым / записала К. Викторова] // Сев. Осетия.– 2005.– 19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Уртаты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Адæймаг цæуыл æууæнды, уый у // Рæстдзинад.– 2005.– 21 май.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Уртаев К. Чему верит человек, то он и есть : [беседа с мин. финансов РСО-А К. Уртаевым о бюджете респ. на 2005 г.].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Уртаев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нежелательно в финансовой сфере? : [об этом размышляет К. Уртаев, мин.финансов РСО-А / записала О. Денисова].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Хадыхъаты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Бюджет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743D2">
        <w:rPr>
          <w:rFonts w:ascii="Times New Roman" w:hAnsi="Times New Roman" w:cs="Times New Roman"/>
          <w:sz w:val="28"/>
          <w:szCs w:val="28"/>
        </w:rPr>
        <w:t>2005 ивддзинæдтæ дзы ис, фæлæ, социалон фарстатæ сæйрагдæртæй баззадысты / Хадыхъаты А., Уыртаты К. // Рæстдзинад.– 2005.– 2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Хадиков А., Уртаев К. Бюджет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743D2">
        <w:rPr>
          <w:rFonts w:ascii="Times New Roman" w:hAnsi="Times New Roman" w:cs="Times New Roman"/>
          <w:sz w:val="28"/>
          <w:szCs w:val="28"/>
        </w:rPr>
        <w:t>2005 : есть изменения, однако основными вопросами остались социальные.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Цоков К.В.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резервы для пополнения бюджета [Пригородного р-на] // Фидиуæг.– 2005.– 24, 26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Цоков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Использовать бюджетные средства экономно, по назначению : [о бюджете Пригородного р-на] // Фидиуæг.– 2005.–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Цоков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Основная задача – мобилизация собственных доходов : [об исполнении бюджета Пригородного р-на] // Фидиуæг.– 2005.–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Экономика Моздокского района в зеркале статистики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финансово-экономический обзор // Моздокский вестник.– 2005.– 22 марта.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338 Экономическое положение. Экономическая политика. Услуги. Цены 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338 (470-65) Экономика РСО-А</w:t>
      </w:r>
      <w:r w:rsidR="00FF44A9">
        <w:rPr>
          <w:rFonts w:ascii="Times New Roman" w:hAnsi="Times New Roman" w:cs="Times New Roman"/>
          <w:b/>
          <w:sz w:val="28"/>
          <w:szCs w:val="28"/>
        </w:rPr>
        <w:t>лания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Кæрæдзийæн æххуыс кæнгæйæ // Рæстдзинад.– 2005.– 24 мартъи.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Барисбиев К. Помогая друг другу : [о сотрудничестве в обл. пром-сти РСО-А  и РЮО].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Засеев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Помогает ли наука агрокомплексу? : [беседа с нач. Упр. науч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тех. политики ВНЦ РАН и Правительства РСО-А Л. Засеевым / записал Н. Козырев] // Сев. Осетия.– 2005.–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Награды – самым успешным [участникам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Московской промышл. выставки-ярмарки] // Сев. Осетия.– 2005.– 24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Куыстады рæзтæн уавæртæ хъæуы / Хъуысаты Барис // Рæстдзинад.– 2005.– 17 нояб.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Для развития предприятий необходимы условия : [о докл. Нач.отд. эконом. Исследований при мин-ве пром-сти Л. Пациориной о пробл. промышл. предприятий респ.].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 и Юг Осетии объединяют промышленный потенциал // Сев. Осетия.– 2005.– 25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Цахилова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Осетинский след во Франции : [ген. дир. ВТЦ «Баспик» С. Кулов награжден «Золотой медалью Французской Ассоциации содействия промышленности»] // Сев. Осетия.– 2005.– 24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Чиплакова Н.В.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Успех Северной Осетии на Московской [промышленной] выставке : беседа с зам. гл. АМС г. Владикавказа Н.В. Чиплаковой / записала Т. Дзудцова // Владикавказ.– 2005.–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 Глава (2005-; Т.Дз.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Базрова В.С. Министром промышленности и предпринимательства РСО-А : Указ Главы РСО-А // Сев. Осетия.– 2005.– 17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Благополучием наших сел определяется наше общее благополучие // Рухс.– 2005.– 17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Динамика положительная. Это показали итоги работы промышленности за полугодие // Сев. Осетия.– 2005.–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Прогноз доходов от приватизации – 100 миллионов рублей  // Сев. Осетия.– 2005.– 26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Дотянутся до прогнозной планки : [итоги работы пром</w:t>
      </w:r>
      <w:r>
        <w:rPr>
          <w:rFonts w:ascii="Times New Roman" w:hAnsi="Times New Roman" w:cs="Times New Roman"/>
          <w:sz w:val="28"/>
          <w:szCs w:val="28"/>
        </w:rPr>
        <w:t>ышл</w:t>
      </w:r>
      <w:r w:rsidRPr="008743D2">
        <w:rPr>
          <w:rFonts w:ascii="Times New Roman" w:hAnsi="Times New Roman" w:cs="Times New Roman"/>
          <w:sz w:val="28"/>
          <w:szCs w:val="28"/>
        </w:rPr>
        <w:t>. предприятий за девять мес. 2005 г.] // Северная Осетия.– 2005.– 29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в лидерах, а кто в отстающих :[Мин-во пром</w:t>
      </w:r>
      <w:r>
        <w:rPr>
          <w:rFonts w:ascii="Times New Roman" w:hAnsi="Times New Roman" w:cs="Times New Roman"/>
          <w:sz w:val="28"/>
          <w:szCs w:val="28"/>
        </w:rPr>
        <w:t>ышленности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респ. подвела итоги работы за 11 мес. 2005 г.] // Северная Осетия.– 2005.– 13 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Базраты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Куыстуат æмæ рæстæджы домæн // Рæстдзинад.– 2005.– 10 февр.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Базров В. Предприятие и веление времени : [беседа с мин</w:t>
      </w:r>
      <w:r>
        <w:rPr>
          <w:rFonts w:ascii="Times New Roman" w:hAnsi="Times New Roman" w:cs="Times New Roman"/>
          <w:sz w:val="28"/>
          <w:szCs w:val="28"/>
        </w:rPr>
        <w:t>-во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пром</w:t>
      </w:r>
      <w:r>
        <w:rPr>
          <w:rFonts w:ascii="Times New Roman" w:hAnsi="Times New Roman" w:cs="Times New Roman"/>
          <w:sz w:val="28"/>
          <w:szCs w:val="28"/>
        </w:rPr>
        <w:t>ышленности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РСО-А В. Базровым / записал Б. Кусаев].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Баликъоты В</w:t>
      </w:r>
      <w:r w:rsidRPr="008743D2">
        <w:rPr>
          <w:rFonts w:ascii="Times New Roman" w:hAnsi="Times New Roman" w:cs="Times New Roman"/>
          <w:sz w:val="28"/>
          <w:szCs w:val="28"/>
        </w:rPr>
        <w:t>. Тыхджын экономикæ – фæрныг царды бындур / Баликъоты Валери // Рæстдзинад.– 2005.– 27 июль.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Баликоев В. Сильная экономика – основа хорошей жизни.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Райстой хæрзиуджытæ / Барысбиты Хъ. // Рæстдзинад.– 2005.– 27 сент.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Барисбиев К.  Получили награды [промышл. предприятия респ., участвовавшие на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Московской промышл. выставке-ярмарке 2005].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Промышленность : æхсæз мæйы бæрæггæнæнтæ, фидæны нысантæ  / Барысбиты Хъ. // Рæстдзинад.– 2005.– 9 июль.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Барисбиев К.  Промышленные показатели за шесть месяцев, планы на будущее.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</w:t>
      </w:r>
      <w:r w:rsidRPr="008743D2">
        <w:rPr>
          <w:rFonts w:ascii="Times New Roman" w:hAnsi="Times New Roman" w:cs="Times New Roman"/>
          <w:sz w:val="28"/>
          <w:szCs w:val="28"/>
        </w:rPr>
        <w:t>. Промышленность : иутæ размæ цæуынц, иннæтæ та?... / Хъуысаты Барис // Рæстдзинад.– 2005.– 22 янв.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Промышленность : одни идут вперед, а другие?...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</w:t>
      </w:r>
      <w:r w:rsidRPr="008743D2">
        <w:rPr>
          <w:rFonts w:ascii="Times New Roman" w:hAnsi="Times New Roman" w:cs="Times New Roman"/>
          <w:sz w:val="28"/>
          <w:szCs w:val="28"/>
        </w:rPr>
        <w:t>. Арæстадон комплекс 2005, кæм, цы, цас? / Хъуысаты Барис // Рæстдзинад.– 2005.– 29 янв.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Строительный комплекс 2005 : где, что, сколько?...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Лолаев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АПК : какой путь предпочтительнее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[мнения] / записал С. Суанов // Северная Осетия.– 2005.– 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Накусов Б.Д.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Кировский район : вчера, сегодня, завтра : [беседа с гл. кировского р-на Б.Д. Накусовым] / записал С. Суанов // Слово.– 2005.– 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Вместо денег – натурплата : зарплата  в АПК // Северная Осетия.– 2005.–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Мæздæджы район : рæзты зын фæндагыл / Вячеслав Паринов // Рæстдзинад.– 2005.– 12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Моздокский район : на трудной дороге развития.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Перспективы есть.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Выбор за нами : [Нох Токаев, д-р экон. наук, о пробл. экономики РСО-А / записал В. Буйвидас // Осетия. Свободный взгляд.– 2005.– 16 февр.– С. 1,2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«Подножки» рынка.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Почему их не выдерживают так многие предприятий // Северная Осетия.– 2005.– 12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Ерыс цæудзæн хуыздæр бæрæггæнæнтыл </w:t>
      </w:r>
      <w:r w:rsidRPr="008743D2">
        <w:rPr>
          <w:rFonts w:ascii="Times New Roman" w:hAnsi="Times New Roman" w:cs="Times New Roman"/>
          <w:sz w:val="28"/>
          <w:szCs w:val="28"/>
        </w:rPr>
        <w:t>// Рæстдзинад.– 2005.– 17 сент.</w:t>
      </w:r>
    </w:p>
    <w:p w:rsidR="003E7A6C" w:rsidRPr="008743D2" w:rsidRDefault="003E7A6C" w:rsidP="003E7A6C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Соревнование за лучшие показатели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[в хоз-вах АПК].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РЦИ-Аланийы социалон-экономикон уавæр 2005 азы фыццаг æмбисы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25 авг.</w:t>
      </w:r>
    </w:p>
    <w:p w:rsidR="003E7A6C" w:rsidRPr="008743D2" w:rsidRDefault="003E7A6C" w:rsidP="003E7A6C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Социально-экономическое положение РСО-А за первое полугодие 2005 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РЦИ-Аланийы социалон-экономикон уавæр 2004 азы </w:t>
      </w:r>
      <w:r w:rsidRPr="008743D2">
        <w:rPr>
          <w:rFonts w:ascii="Times New Roman" w:hAnsi="Times New Roman" w:cs="Times New Roman"/>
          <w:sz w:val="28"/>
          <w:szCs w:val="28"/>
        </w:rPr>
        <w:t>// Рæстдзинад.– 2005.– 10 мартъи.</w:t>
      </w:r>
    </w:p>
    <w:p w:rsidR="003E7A6C" w:rsidRPr="008743D2" w:rsidRDefault="003E7A6C" w:rsidP="003E7A6C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Социально-экономическое положение РСО-А в 2004 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сессии Собрания представителей г. Владикавказа : [об итогах </w:t>
      </w:r>
      <w:r>
        <w:rPr>
          <w:rFonts w:ascii="Times New Roman" w:hAnsi="Times New Roman" w:cs="Times New Roman"/>
          <w:sz w:val="28"/>
          <w:szCs w:val="28"/>
        </w:rPr>
        <w:t>соц.-</w:t>
      </w:r>
      <w:r w:rsidRPr="008743D2">
        <w:rPr>
          <w:rFonts w:ascii="Times New Roman" w:hAnsi="Times New Roman" w:cs="Times New Roman"/>
          <w:sz w:val="28"/>
          <w:szCs w:val="28"/>
        </w:rPr>
        <w:t>экон. развития г. Владикавказа] // Владикавказ.– 2005.– 16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что ардонцы делают ставку? : [экон. ситуация Ардонского р-на] // Северная Осетия.– 2005.– 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Слова, вселившие надежду : [в Ардоне подводили итоги с.–х. года] // Северная Осетия.– 2005.–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Ставится задача : в районах должны быть свои доходы :  [в Чиколе прошло совещ. С участием гл. Ирафского, Дигорского, Ардонского и Кировского р-нов, которое проводил А.С. Дзасохов] // Северная Осетия.– 2005.– 13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 чем идет промышленность к экватору года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[итоги первого полугодия] // Северная Осетия.– 2005.–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Редеют ряды наших аграриев : [АПК Моздокского р-на] // Моздокский вестник.– 2005.–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Промышленный потенциал – на благо республики // Слово.– 2005.–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Темираев В. </w:t>
      </w:r>
      <w:r w:rsidRPr="008743D2">
        <w:rPr>
          <w:rFonts w:ascii="Times New Roman" w:hAnsi="Times New Roman" w:cs="Times New Roman"/>
          <w:sz w:val="28"/>
          <w:szCs w:val="28"/>
        </w:rPr>
        <w:t>Аграрный сектор : когда произойдут перемены? // Северная Осетия.– 2005.–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Жить стало лучше, но не у нас : [о состоянии экономики республики] // Осетия. Свободный взгляд.– 2005.– 10 дек.– С.1.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Фæкæсинаг у ныртæккæ Олгинскæ // Жизнь Правобережья.– 2005.– 9 июня.</w:t>
      </w:r>
    </w:p>
    <w:p w:rsidR="003E7A6C" w:rsidRPr="008743D2" w:rsidRDefault="003E7A6C" w:rsidP="003E7A6C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Хосонова З. Ольгинское нуждается в помощи.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Чельдиев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Названы в числе победителей! :[итоги работы АПК Алагирского р-на] // Заря.–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543">
        <w:rPr>
          <w:rFonts w:ascii="Times New Roman" w:hAnsi="Times New Roman" w:cs="Times New Roman"/>
          <w:b/>
          <w:sz w:val="28"/>
          <w:szCs w:val="28"/>
        </w:rPr>
        <w:t>Чиуалтасты В.</w:t>
      </w:r>
      <w:r w:rsidRPr="00777543">
        <w:rPr>
          <w:rFonts w:ascii="Times New Roman" w:hAnsi="Times New Roman" w:cs="Times New Roman"/>
          <w:sz w:val="28"/>
          <w:szCs w:val="28"/>
        </w:rPr>
        <w:t xml:space="preserve"> Гæнæнтæ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æмæ равгитæ нæмæ бæргæ ес, фал…// Дигорæ.– 2005.– №34 (дек.).</w:t>
      </w:r>
    </w:p>
    <w:p w:rsidR="003E7A6C" w:rsidRPr="008743D2" w:rsidRDefault="003E7A6C" w:rsidP="003E7A6C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Чиуалтасов В. Есть возможности и средства, но… : [о кн. А. Кадохова «Программа </w:t>
      </w:r>
      <w:r>
        <w:rPr>
          <w:rFonts w:ascii="Times New Roman" w:hAnsi="Times New Roman" w:cs="Times New Roman"/>
          <w:sz w:val="28"/>
          <w:szCs w:val="28"/>
        </w:rPr>
        <w:t>соц.-</w:t>
      </w:r>
      <w:r w:rsidRPr="008743D2">
        <w:rPr>
          <w:rFonts w:ascii="Times New Roman" w:hAnsi="Times New Roman" w:cs="Times New Roman"/>
          <w:sz w:val="28"/>
          <w:szCs w:val="28"/>
        </w:rPr>
        <w:t>экон. развития РСО-А на 2005-2010 гг.»].</w:t>
      </w:r>
    </w:p>
    <w:p w:rsidR="003E7A6C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70E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339 Торговля. Мировое хозяйство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339.1 Общие вопросы торговля. Рынок РСО-А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Рынки станут иными после реорганизации : [беседа с мин. Экономики РСО-А З. Кучиевым / записал С. Суанов] // Северная Осетия.– 2005.– 15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Николаев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Рынки [Центральный и Крытый] войдут в состав единого предприятия [ГУП «Торговый дом «Московия»] // Северная Осетия.– 2005.– 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Пичугина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«Чистые продукты». Под их видом нам продают все, что попало // Северная Осетия.– 2005.– 15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Вольница рынков берется под контроль : в Правительстве РСО-А // Северная Осетия.– 2005.–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Т.К.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Бойтесь товара без подписи страны – производителя и без инструкции на русском языке : [беседа с пред. регион. отд. ВЛЗП Т.К. Хетагуровой / записала Н. Андреева] // Осетия. Свободный взгляд.– 2005.– 25 мая. 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339.3 Внутренняя торговля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РСО-А. Парламент </w:t>
      </w:r>
      <w:r w:rsidRPr="008743D2">
        <w:rPr>
          <w:rFonts w:ascii="Times New Roman" w:hAnsi="Times New Roman" w:cs="Times New Roman"/>
          <w:sz w:val="28"/>
          <w:szCs w:val="28"/>
        </w:rPr>
        <w:t>О составе ведомственных конкурсных комиссий, осуществляющих организацию подготовки и проведения конкурсов по закупке товаров для государственных и муниципальных нужд : Постановление Парламента РСО-А // Северная Осетия.– 2005.–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Рæдау лæвар // Рæстдзинад.– 2005.– 12 окт.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Щедрый подарок : [об открытии торгового центра «Рæдау» в г. Ардоне].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Приказано выжить [такой формат существования определяет ныне потребительская корзина] // Северная Осетия.– 2005.– 9 нояб.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предприятиях райпо – добрые перемены : [Центрсоюз потреб. об-в РФ присудил второе место коллективу Ардонского райпо] // Рухс.– 2005.–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Теперь и в Ардоне есть свой «Техномир» [салон-магазин] // Рухс.– 2005</w:t>
      </w:r>
      <w:r w:rsidRPr="008743D2">
        <w:rPr>
          <w:rFonts w:ascii="Times New Roman" w:hAnsi="Times New Roman" w:cs="Times New Roman"/>
          <w:b/>
          <w:sz w:val="28"/>
          <w:szCs w:val="28"/>
        </w:rPr>
        <w:t>.– 18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А. «Триада» как старт заводам и фабрикам : [на Площади фонтанов открылось новое кафе «Триада»].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8743D2">
        <w:rPr>
          <w:rFonts w:ascii="Times New Roman" w:hAnsi="Times New Roman" w:cs="Times New Roman"/>
          <w:sz w:val="28"/>
          <w:szCs w:val="28"/>
        </w:rPr>
        <w:t>Ахсджиаг фарстатæ бахынцыны фадаттæ // Рæстдзинад.– 2005.– 24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Для учета ваших вопросов :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[о работе пред. совета потребсоюза Моздокского р-на Тамерлана Дулаева].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 О внесении изменений в Закон РСО</w:t>
      </w:r>
      <w:r w:rsidRPr="008743D2">
        <w:rPr>
          <w:rFonts w:ascii="Times New Roman" w:hAnsi="Times New Roman" w:cs="Times New Roman"/>
          <w:sz w:val="28"/>
          <w:szCs w:val="28"/>
        </w:rPr>
        <w:t>-А «О торгово-промышленных палатах РСО-А» // Северная Осетия.– 2005.–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Кадиев Т</w:t>
      </w:r>
      <w:r w:rsidRPr="008743D2">
        <w:rPr>
          <w:rFonts w:ascii="Times New Roman" w:hAnsi="Times New Roman" w:cs="Times New Roman"/>
          <w:sz w:val="28"/>
          <w:szCs w:val="28"/>
        </w:rPr>
        <w:t xml:space="preserve">.В торговле алкоголем грядут перемены :[коммент. нач. Упр. орг. торговли АМС г. Владикавказа Т. Кадиев / записал С. Суанов] // Северная Осетия.– 2005.– 16 нояб.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</w:t>
      </w:r>
      <w:r w:rsidRPr="008743D2">
        <w:rPr>
          <w:rFonts w:ascii="Times New Roman" w:hAnsi="Times New Roman" w:cs="Times New Roman"/>
          <w:sz w:val="28"/>
          <w:szCs w:val="28"/>
        </w:rPr>
        <w:t xml:space="preserve">. Водочный бизнес – дело выгодное, но и хлопотное // Северная Осетия.– 2005.– 30 нояб.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Къубалты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Фадæттæ разамонæгæй аразгæ сты // Рæстдзинад.– 2005.– 29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Кубалов К. Условия зависят от руководителя : [беседа с пред. Потребсоюза Кировского р-на Казбеком Кубаловым / записал К. Батырбеков].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Стихийный рынок становится неуправляемым : [о несанкционированной торговле на улицах Владикавказа] // Северная Осетия.– 2005.– 24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Покупаем все больше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[торговля: цифры и факты] // Северная Осетия.– 2005.– 23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Награды – лучшим : [итоги конкурса «На лучшее оформление предприятий торговли, обществ. питания, быт. обслуживания и рынков города»] // Владикавказ.– 2005.– 21 янв.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Уличная торговля запрещена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… Правда, пока только в одном из районов Владикавказа // Северная Осетия.– 2005.– 28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Кооператоры [Алагирского р-на] смотрят в будущее // Заря.– 2005.– 14 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Цаголов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Потребкооперации нужен стимул : [о том, как преодолеть неблагоприятные тенденции и о будущем райпотребкооперации размышляет пред. Совета Ирафского райпо Э. Цаголов / записал А. Цаголов] // Северная Осетия.– 2005.– 1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контроле – качество сельхозпродукции [на рынке Ардонского р-на] // Рухс.– 2005.– 10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Челдыты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Кæнынц ныфсджын къахдзæфтæ // Рухс.– 2005.–  15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Чельдиева З. Уверенными шагами [идет коллектив Ардонского райпо].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339.9 Внешне-экономические связи. Внешне-экономическая политика РСО-А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Бизнес и таможня : диалог продолжается </w:t>
      </w:r>
      <w:r w:rsidRPr="008743D2">
        <w:rPr>
          <w:rFonts w:ascii="Times New Roman" w:hAnsi="Times New Roman" w:cs="Times New Roman"/>
          <w:sz w:val="28"/>
          <w:szCs w:val="28"/>
        </w:rPr>
        <w:t xml:space="preserve">// Северная Осетия.– 2005.– 23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Таболты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Уæрæхдæр кæнынц бастдзинæдтæ // Рæстдзинад.– 2005.– 10 сент.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Таболов В. Расширяются региональные связи : [беседа с мин. по внешне-экон. связям РСО-А В. Таболовым / записал Б. Кусов].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Право. Юридические науки</w:t>
      </w:r>
    </w:p>
    <w:p w:rsidR="003E7A6C" w:rsidRPr="008743D2" w:rsidRDefault="003E7A6C" w:rsidP="003E7A6C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РФ. Президент (2000</w:t>
      </w:r>
      <w:r w:rsidR="006817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–; В.В. Путин)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юрист РФ» Кулову Х.Г. : Указ Президента РФ // Сев. Осетия.– 2005.– 28 янв.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1092.  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Бесланчане благодарили генетика [Игоря Корниенко на процессе в Верховном суде г. Владикавказа по делу террориста Н. Кулаева] // Осетия.– Свободный взгляд.– 2005.– 3 дек.– С. 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признании утратившими силу некоторых нормативных правовых актов РСО-А // Северная Осетия.– 2005.– 25 янв.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341 Международное право</w:t>
      </w: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Встречи в Цюрихе.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25 января состоялась встреча Председателя Парламента РСО-А Т.Дз. Мамсурова с адвокатами В. Калоева // Северная Осетия.– 2005.– 26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Цюрих, чтобы поддержать Виталия Калоева // Северная Осетия.– 2005.– 21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Вчера Швейцарское правосудие поставило точку в деле Виталия Калоева : 8 лет строго режима // Северная Осетия.– 2005.–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Внимание земляков так важно для Виталия Калоева : [беседа по тел. с братом В. Калоева Ю. Калоевым / записала О. Денисова] // Северная Осетия.– 2005.– 27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«Чеченские сепаратисты учат мировой терроризм». Считает Адам  Дольник, специалист сингапурского Исследовательского Центра Международного терроризма и политического насилия // Осетия. Свободный взгляд.– 2005.–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Пусть всегда будет солнце! : [к Международному Дню защиты детей] / В. Техов, К. Таутиев // Слово.– 2005.–  4 июня.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342 Государственное право. Конституционное право. Административное право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(2005–; Т. Мамсуров)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взаимодействии государственных органов и органов местного самоуправления РСО-А со средствами массовой информации : Указ Главы РСО-А // Сев. Осетия.– 2005.– 21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Нормальный завод, нормальный город, нормальная страна [так определил одну из главных задач власти руководитель Счетной палаты РФ С. Степашин] // Северная Осетия.– 2005.– 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Ключевая составляющая – доверие : [формирование нового кабинета министров республики]// Северная Осетия.– 2005.–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Борадзов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Конституции Российской Федерации 12 лет // Северная Осетия.– 2005.– 10 дек.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Лучший в Южном Федеральном округе : состоялось открытие нового здания Советского районного суда // Владикавказ.– 2005.– 16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Совете Федерации получают награды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[среди награжденных чл. СФ от Северной Осетии В. Кадохов награжден медалью ордена «За заслуги перед Отечеством»] // Северная Осетия.– 2005.– 21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Город [Владикавказ] помнит своих руко</w:t>
      </w:r>
      <w:r w:rsidRPr="008743D2">
        <w:rPr>
          <w:rFonts w:ascii="Times New Roman" w:hAnsi="Times New Roman" w:cs="Times New Roman"/>
          <w:sz w:val="28"/>
          <w:szCs w:val="28"/>
        </w:rPr>
        <w:t>водителей : бывшему председателю Орджоникидзевского горисполкома Николаю Турченко – 70 лет // Северная Осетия.– 2005.–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Арæнтæн ивæн нæй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15 июнь.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Границы нельзя изменить [в Конституционном суде РСО-А прошли слушания о прядке изменения границ между РСО-А и субъектами РФ по Ст.64.Часть 1. Конституции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Таймураз Мамсуров призвал спуститься на землю : на заседании Парламента были приняты изменения в Закон «Об административной ответственности за отдельные виды правонарушений» // Северная Осетия.– 2005.– 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Доклад о теракте в Беслане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[Федеральная парламентская комиссия по расследованию теракта в Беслане ищет в Москве здание для проведения открытых парламентских слушаний]  // Северная Осетия.– 2005.– 12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Дзиццоева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Каким должен быть диалог власти и общества : [во Владикавказском институте управления прошел семинар «Связи с общественностью в органах государственной власти»] // Северная Осетия.– 2005.– 16 февр.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Кæрæдзийы фарсмæ куы æрбалæууæм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10 июнь.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Если будем вместе : [мнение читателей газеты В. Дзидзоева, В. Козаева, В. Сопоева о вступлении в должность Главы республики Т. Мамсурова].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Жить -  по закону. Основному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12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Конституцию РСО-А // Северная Осетия.– 2005.– 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ст.3 и 4 Закона РСО-А «О Государственном флаге РСО-А» // Северная Осетия.– 2005.–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Закон РСО-Алания.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ст. 4 Закона РСО-А «О Государственном гербе РСО-А» // Северная Осетия.– 2005.–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 контрольно-счетной палате  РСО-А» // Северная Осетия.– 2005.–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признании утратившими силу некоторых законодательных актов РСО-А // Северная Осетия.– 2005.–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признании утратившим силу отдельных законодательных актов РСО-А // Северная Осетия.– 2005.–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ст. 2 Закона РСО-А «О территориальных избирательных комиссиях в  РСО-А» // Северная Осетия.– 2005.–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Названы три кандидатуры на пост Главы республики // Северная Осетия.– 2005.–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Как противостоять коррупции</w:t>
      </w:r>
      <w:r w:rsidRPr="008743D2">
        <w:rPr>
          <w:rFonts w:ascii="Times New Roman" w:hAnsi="Times New Roman" w:cs="Times New Roman"/>
          <w:sz w:val="28"/>
          <w:szCs w:val="28"/>
        </w:rPr>
        <w:t>? Эту проблему обсуждали руководители органов безопасности ЮФО // Северная Осетия.– 2005.– 30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Карлов В.И. </w:t>
      </w:r>
      <w:r w:rsidRPr="008743D2">
        <w:rPr>
          <w:rFonts w:ascii="Times New Roman" w:hAnsi="Times New Roman" w:cs="Times New Roman"/>
          <w:sz w:val="28"/>
          <w:szCs w:val="28"/>
        </w:rPr>
        <w:t>Государство сильно свои народом : [о бесланской трагедии] // Владикавказ.– 2005.–  16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Къесаты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Кæд нæ хорз цард хъæуы, уæд хъуамæ нæхимæ критикон цæстæй кæсæм // Рæстдзинад.– 2005.– 12 окт.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Кесаев С. Если мы хотим жить лучше, то мы должны смотреть на себя критически.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Конституционный суд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[РСО-А, рассмотрев дело  о режиме работы объектов розничной торговли и общественного питания всех форм собственности на территории Пригородного р-на] взял сторону предпринимателей // Северная Осетия.– 2005.–  19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Бацархайдзынæн æппæт фарстатæн дæр раст дзуаппытæ ссарыныл // Рæстдзинад.– 2005.– 22 июнь.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Мамсуров Т. Постараюсь найти ответы на все вопросы : [беседа с Главой РСО-А Т. Мамсуровым / перепеч.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>з «Новой газеты»].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Мамсыраты Таймураз æвзæрст æрцыд РЦИ-Аланийы сæргълæууæгæй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8 июнь.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Таймураз Мамсуров избран Главой РСО-А.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Муниципалон службæгæнджытæн цалдæр бынаты кусæн нæй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17 авг.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Муниципальным служащим запрещается работать в нескольких местах.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Рогозин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«Власть сама нагнетает «революцию» : [беседа с депутатом ГД РФ, лидером партии «Родина» Дмитрием Рогозиным / записал П. Анохин] // Осетия. Свободный взгляд.– 2005.– 30 марта.– 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Слова приветствия из Швейцарии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[на имя Главы РСО-А поступило письмо из Цюриха от В. Калоева, в котором он поздравил Мамсурова  с назначением на высокий государственный пост] // Северная Осетия.– 2005.–   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Палата, в которой любят счет : [в Осетию прибыл руководитель Счетной Палаты С. Степашин] // Северная Осетия.– 2005.– 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Уртаты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бросайте в поэтов камни! : [о нарушениях конституционных прав граждан со стороны газеты «Северная Осетия»] // Осетия. Свободный взгляд.– 2005.– 17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Сто дней молчания : [о первых результатах деятельности нового руководителя республики Т. Мамсурова] // Осетия. Свободный взгляд.– 2005.– 17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Надо менять мораль власти, а не заниматься политической математикой : [о взаимодействии власти и общества в республике] // Осетия. Свободный взгляд.– 2005.–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Конституционный суд рассмотрел… // Северная Осетия.– 2005.– 17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343 Уголовное дело. Уголовное судопроизводство. Криминалистика.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Президент (1998-; А.Дзасохов). О</w:t>
      </w:r>
      <w:r w:rsidRPr="008743D2">
        <w:rPr>
          <w:rFonts w:ascii="Times New Roman" w:hAnsi="Times New Roman" w:cs="Times New Roman"/>
          <w:sz w:val="28"/>
          <w:szCs w:val="28"/>
        </w:rPr>
        <w:t>тдавая дань памяти всем погибшим в результате террористического акта в г. Беслане, постановляю : Указ Президента РСО-А // Северная Осетия.– 2005.– 1 июня; // Рæстдзинад.– 2005.–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Парламент</w:t>
      </w:r>
      <w:r w:rsidRPr="008743D2">
        <w:rPr>
          <w:rFonts w:ascii="Times New Roman" w:hAnsi="Times New Roman" w:cs="Times New Roman"/>
          <w:sz w:val="28"/>
          <w:szCs w:val="28"/>
        </w:rPr>
        <w:t>. О мерах по усилению борьбы с преступностью в РСО-А : Постановление Парламента РСО-А // Северная Осетия.– 2005.– 29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Парламент</w:t>
      </w:r>
      <w:r w:rsidRPr="008743D2">
        <w:rPr>
          <w:rFonts w:ascii="Times New Roman" w:hAnsi="Times New Roman" w:cs="Times New Roman"/>
          <w:sz w:val="28"/>
          <w:szCs w:val="28"/>
        </w:rPr>
        <w:t>. О ходе реализации на территории республики Федерального закона «Об основах системы профилактики безнадзорности и правонарушений несовершеннолетних» : Постановление Парламента РСО-А // Северная Осетия.– 2005.– 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Абисалов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Возрождение дружин жизненно необходимо. Народные дружинники Затеречного МО объявили бой преступности // Северная Осетия.– 2005.–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Авзурагова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наказания уйти не удалось [Т. Хурумову, Б. Уварову, О. Черкасову, обвиняемых в хищении чужого имущества и в совершении убийства] // Северная Осетия.– 2005.– 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этой войне могут победить только ответственные и свободные граждане : [селекторная пресс-конференция с президентом института стратегических оценок проф. МГИМО А. Коноваловым по проблеме международного терроризма] // Северная Осетия.– 2005.– 11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Адвокат по делу Нурпаши Кулаева </w:t>
      </w:r>
      <w:r w:rsidRPr="008743D2">
        <w:rPr>
          <w:rFonts w:ascii="Times New Roman" w:hAnsi="Times New Roman" w:cs="Times New Roman"/>
          <w:sz w:val="28"/>
          <w:szCs w:val="28"/>
        </w:rPr>
        <w:t>[участвовавшего в захвате бесланской школы №1] назначен // Северная Осетия.– 2005.– 17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Атаев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Терроризм победит сильная Федерация // Владикавказ.– 2005.–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Атака на Беслан, но уже хакерская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[взломан интернет-ресурс «Правда Беслана»]// Осетия. Свободный взгляд.– 2005.–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Бадтиев А.И.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Перемены к лучшему : [беседа с начальником отдела по борьбе с экономическими преступлениями Алагирского РОВД А.И. Бадтиевым / записала В. Слонова] // Территория 02.– 2005.– №10 (март).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Наркомании – «Нет!» [в Ардонском районе] // Рухс.– 2005.–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</w:t>
      </w:r>
      <w:r w:rsidRPr="008743D2">
        <w:rPr>
          <w:rFonts w:ascii="Times New Roman" w:hAnsi="Times New Roman" w:cs="Times New Roman"/>
          <w:b/>
          <w:sz w:val="28"/>
          <w:szCs w:val="28"/>
        </w:rPr>
        <w:t>Басиева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побоялась угроз [во время теракта в Беслане следователь Правобережного ОВД Ильфа Гагиева] // Жизнь Правобережья.– 2005.–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Беслан : слестгæнæн куыст цæуы дарддæр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29 янв.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Беслан : следствие [по делу о теракте]  продолжается.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Бесланское воззвание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[к людям доброй воли защитить детей Мира от террора] // Северная Осетия.– 2005.– 28 мая; Рæстдзинад.– 2005.– 31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Бигъуылаты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Коррупци – паддзахады æнцæйттæ халæг низ / Биггъуылаты Алыксандр // Рæстдзинад.– 2005.– 19 авг.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Бигулаев А. Коррупция – болезнь, подтачивающая основы государства : [из доклада прокурора РСО-А на координационном совете руководителей МВД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</w:t>
      </w:r>
      <w:r w:rsidRPr="008743D2">
        <w:rPr>
          <w:rFonts w:ascii="Times New Roman" w:hAnsi="Times New Roman" w:cs="Times New Roman"/>
          <w:b/>
          <w:sz w:val="28"/>
          <w:szCs w:val="28"/>
        </w:rPr>
        <w:t>Бигъуылаты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Коррупци æма паддзахадæ : ка фæхъхъæбæрдæр уодзæнæй? / Биггъуылаты Алыксандр // Дигорæ.– 2005.– №24 (авг.).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Бигулаев А. Коррупция и государство : кто кого?.</w:t>
      </w:r>
    </w:p>
    <w:p w:rsidR="003E7A6C" w:rsidRPr="00777543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Битаров Э., Койбаева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 страшной бедой бороться сообща : [и.о. нач. 1-го межрайон. Отд. Госнаркоконтроля РФ по РСО-А майор милиции Э.Т. Битаров и нарколог района Т.Л. Койбаева о проблемах незаконного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распространения наркотиков / записала А. Бязырова] // Рухс.– 2005.–  20 </w:t>
      </w:r>
      <w:r w:rsidRPr="00777543">
        <w:rPr>
          <w:rFonts w:ascii="Times New Roman" w:hAnsi="Times New Roman" w:cs="Times New Roman"/>
          <w:sz w:val="28"/>
          <w:szCs w:val="28"/>
        </w:rPr>
        <w:t>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543">
        <w:rPr>
          <w:rFonts w:ascii="Times New Roman" w:hAnsi="Times New Roman" w:cs="Times New Roman"/>
          <w:b/>
          <w:sz w:val="28"/>
          <w:szCs w:val="28"/>
        </w:rPr>
        <w:t>Борисов Т.</w:t>
      </w:r>
      <w:r w:rsidRPr="00777543">
        <w:rPr>
          <w:rFonts w:ascii="Times New Roman" w:hAnsi="Times New Roman" w:cs="Times New Roman"/>
          <w:sz w:val="28"/>
          <w:szCs w:val="28"/>
        </w:rPr>
        <w:t xml:space="preserve"> Правда о Беслане : Парламентская комиссия стремится установить истину // Осетия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. Свободный взгляд.– 2005.– 17 дек.– С. 6.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Нет закона – нет явления? Борьба с коррупцией // Северная Осетия.– 2005.– 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«Шмель»  сработал в горах : [в пос. Садон был проведен следственный эксперимент для внесения ясности в один из самых запутанных эпизодов бесланского теракта : что явилось причиной пожара в школьном спортзале?] // Северная Осетия.– 2005.–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Итоги расследования теракта в Беслане будут оглашены 28 декабря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26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Кабалоев Р.М.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борьбе с наркодельцами : [беседа с нач. Упр. госком. РФ по контролю за оборотом наркотических средств по РСО-А Р.М. Кабалоевым / записала Л. Гусова] // Владикавказ.– 2005.– 16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Кабалоев Р.М.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Нарковойна : кто выйдет победителем? : [беседа с нач. Упр. госком. РФ по контролю за оборотом наркотических средств по РСО-А Р.М. Кабалоевым / записал З. Тимченко] // Северная Осетия.– 2005.–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Хъаболаты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«Агурын хъæуы ног ахадгæ мадзæлттæ наркоманийы ныхмæ // Рæстдзинад.– 2005.– 26 июль.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Кабалоев Р. «Нужно искать новые действенные меры по борьбе с наркоманией» : [беседа с нач. Упр. госком. РФ по контролю за оборотом наркотических средств по РСО-А Р.М. Кабалоевым / записала И. Доева].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Кабалоев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Угроза наркомании – реальная и масштабная : [беседа с нач. Упр. госком. РФ по контролю за оборотом наркотических средств по РСО-А Р.М. Кабалоевым / записал З. Тимченко] // Северная Осетия.– 2005.– 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«Возможно книга выйдет к концу года» : [беседа с корреспондентом газеты «Жизнь Правобережья» М. Кабоевым о его работе над книгой о жертвах теракта в бесланской школе] // Осетия. Свободный взгляд.– 2005.–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Диалог под дулом автомата : [о Ларисе Кудзиевой, бывшей заложницы  во время захвата бесланской школы] / М.Кабоев // Жизнь Правобережья.– 2005.–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спровоцировало «захват» зала заседаний потерпевшими? [в бесланском теракте] / М.Кабоев // Осетия. Свободный взгляд.– 2005.–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Кадиев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Вся чиновничья рать : [об уровне коррупции в России и Осетии] // Осетия. Свободный взгляд.– 2005.–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«Беслайнаг ныхас»-ы фарс хæцгæйæ // Рæстдзинад.– 2005.– 3 сент.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Т. В защиту «Бесланского воззвания»[«Защитим детей мира от террора»].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Разговор о важном [с молодежью Алагирского района о терроризме и его последствиях] // Заря.– 2005.–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«Нет – войне!» «Нет – террору!» : в г. Владикавказе закончен сбор подписей под бесланским воззванием «Защитим детей мира от террора» // Владикавказ.– 2005.– 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«Мæнæн хъысмæт рахаста тæрхон…» // Рæстдзинад.– 2005.– 16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Калоев В. «Мне судьба давно вынесла приговор» : [беседа с обвиняемым в убийстве диспетчера швейцарской авиакомпании В. Калоевым].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Калоев Ю</w:t>
      </w:r>
      <w:r w:rsidRPr="008743D2">
        <w:rPr>
          <w:rFonts w:ascii="Times New Roman" w:hAnsi="Times New Roman" w:cs="Times New Roman"/>
          <w:sz w:val="28"/>
          <w:szCs w:val="28"/>
        </w:rPr>
        <w:t xml:space="preserve">. Суд по делу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743D2">
        <w:rPr>
          <w:rFonts w:ascii="Times New Roman" w:hAnsi="Times New Roman" w:cs="Times New Roman"/>
          <w:sz w:val="28"/>
          <w:szCs w:val="28"/>
        </w:rPr>
        <w:t>италия Калоева состоится 25 октября : [беседа по телефону  с братом В. Калоева / записала О.Денисова] // Северная Осетия.– 2005.– 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 Калоев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Через несколько дней Виталий Калоев будет переведен в тюрьму : [беседа по телефону  с братом В. Калоева / записала О.Денисова] // Северная Осетия.– 2005.– 12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Карабаева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Кодекс чести : [о работе сотрудников уголовного розыска МВД РСО-А] // Территория 02.– 2005.– №32 (авг.).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Цена воровского счастья : [о преступности среди подростков] // Территория 02.– 2005.– №38 (сент.).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Кекелидзе З. </w:t>
      </w:r>
      <w:r w:rsidRPr="008743D2">
        <w:rPr>
          <w:rFonts w:ascii="Times New Roman" w:hAnsi="Times New Roman" w:cs="Times New Roman"/>
          <w:sz w:val="28"/>
          <w:szCs w:val="28"/>
        </w:rPr>
        <w:t>Психиатр Зураб Кекелидзе : «Так протекает горе» : [беседа с зам. дир. Гос.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науч.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центра соц.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судебной психиатрии им. Сербского З. Кекелидзе о работе специалистов центра в Беслане / записала А. Гуриева] // Северная Осетия.– 2005.–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«Виновата власть» : [беседа с рук.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 xml:space="preserve">Осет. комиссии по расследованию теракта в Беслане С. Кесаевым  / записал А. Донченко] // Осетия. Свободный взгляд.– 2005.– 3 сент.– С.3.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Къесаты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«Скъола бацахсыны тыххæй æппæт рæстдзинад нæ базондзыстæм» // Рæстдзинад.– 2005.– 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Кесаев С. «Всю правду о захвате школы мы не узнаем» : [интервью рук. комиссии по расследованию теракта в Беслане С. Кесаева газ «АиФ»  / подготовила материал А. Абаева].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Если есть вопросы, должны быть и ответы : [беседа с рук. Респ. парламентской  комиссии по расследованию теракта в Беслане С. Кесаевым  / записал В. Цаликов] // Северная Осетия.– 2005.– 26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 «</w:t>
      </w:r>
      <w:r w:rsidRPr="008743D2">
        <w:rPr>
          <w:rFonts w:ascii="Times New Roman" w:hAnsi="Times New Roman" w:cs="Times New Roman"/>
          <w:sz w:val="28"/>
          <w:szCs w:val="28"/>
        </w:rPr>
        <w:t xml:space="preserve">На непростые вопросы ждем убедительные ответы» : на первой сентябрьской сессии Республиканского Парламента будут оглашены  выводы комиссии по расследованию причин бесланского теракта : [коммент.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ред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комиссии С. Кесаева  / записал Т. Зурабов] // Северная Осетия.– 2005.– 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Къесаты С</w:t>
      </w:r>
      <w:r w:rsidRPr="008743D2">
        <w:rPr>
          <w:rFonts w:ascii="Times New Roman" w:hAnsi="Times New Roman" w:cs="Times New Roman"/>
          <w:sz w:val="28"/>
          <w:szCs w:val="28"/>
        </w:rPr>
        <w:t>. Адæм хъуамæ зоной рæстдзинад // Рæстдзинад.– 2005.– 31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Кесаев С. Народ должен знать правду [о бесланской трагедии : беседа с первым заместителем председателя парламентской комиссии по расследованию теракта / записал Х. Малиев].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Проблемы должны решаться на строгой правовой основе : [встречу группы родственников погибших в результате теракта в Беслане комментирует  зам. Пред. Парламента республики С. Кесаев / записал В. Измайлов] // Северная Осетия.– 2005.– 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Задумайтесь, родители! : [о росте преступности в Правобережном районе] // Жизнь Правобережья.– 2005.–  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Кисиев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«Хочу знать правду о внуке» [говорит В. Кисиев, внук которого до сих пор не найден ни среди живых, ни среди мертвых / подготовила Т. Таутиева] // Северная Осетия.– 2005.– 27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такое коррупция и как с ней бороться? С координационного совещания правоохранительных органов // Северная Осетия.– 2005.–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Колесников готов назвать имена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[пресс-конференция зам. Ген. прокурора РФ Владимира Колесникова по расследованию бесланской трагедии / записал Олег Бадриев] // Осетия. Свободный взгляд.– 2005.– 24 дек.– С. 1-2.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Колесников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Два пособника террористов арестованы, еще шесть – в разработке : [пресс-конференция зам. Ген. прокурора РФ Владимира Колесникова по расследованию бесланской трагедии / записал С. Суанов]  // Северная Осетия.– 2005.– 20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Колесников В. </w:t>
      </w:r>
      <w:r w:rsidRPr="008743D2">
        <w:rPr>
          <w:rFonts w:ascii="Times New Roman" w:hAnsi="Times New Roman" w:cs="Times New Roman"/>
          <w:sz w:val="28"/>
          <w:szCs w:val="28"/>
        </w:rPr>
        <w:t>«Следствие установило…» : [о расследовании теракта в Беслане первый зам. Ген. Прокурора России В. Колесников / записал З. Тимченко] // Северная Осетия.– 2005.–  21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Колесников назвал имена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результатах и выводах по уголовным делам по фактам хищения в футбольном клубе «Алания» говорит зам.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Ген. прокурора РФ Владимир Колесников] // Осетия. Свободный взгляд.– 2005.– 27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Комиссии по Беслану нужны данные об убитом бандите Абу Зейне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26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Криворотов К. </w:t>
      </w:r>
      <w:r w:rsidRPr="008743D2">
        <w:rPr>
          <w:rFonts w:ascii="Times New Roman" w:hAnsi="Times New Roman" w:cs="Times New Roman"/>
          <w:sz w:val="28"/>
          <w:szCs w:val="28"/>
        </w:rPr>
        <w:t>Следствие отвечает на вопросы газеты о теракте в Беслане : [интервью с рук. следств. группы  Упр. Ген. прокуратуры РФ на Северном Кавказе К. Криворотовым] // Северная Осетия.– 2005.– 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Къумехты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Мæнг товар уæйгæнджытæн – ныхкъуырд // Рæстдзинад.– 2005.– 11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Кумехов Р. Привлечение к ответственности торгующих нелицензионной продукцией [аудио, видео кассетами, компакт дисками, компьютерными программами].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«Из ада кромешного в небо ушли вы…» : [во Владикавказе на Мемориале Славы  открыт памятник бесланским школьникам] // Северная Осетия.– 2005.– 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«Поезда мира» отправились со станции «Владикавказ» [для сбора подписей под Бесланским воззванием «Защитим детей мира, будущее от террора»]  // Северная Осетия.– 2005.–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Литвинов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водке – не за рюмкой : [беседа с нач. Упр. МВД РСО-А по борьбе с экономическими преступлениями  В. Литвиновым /записал З. Тимченко] // Северная Осетия.– 2005.– 21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Личность вора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[укравшего оргтехнику из новой школы в Беслане] установлена  // Северная Осетия.– 2005.–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Любарская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«Матери Беслана» довольны федеральным центром // Жизнь Правобережья.– 2005.–  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«Правда Беслана» раскрывает правду : [о ходе судебного разбирательства бесланской трагедии] // Осетия. Свободный взгляд.– 2005.–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боль остается : [беседа с Председателем Парламента РСО-А Т. Мамсуровым о террористическом акте в Беслане / записал Т. Борисов] // Северная Осетия.– 2005.– 11 янв.– Из газ. «Российская газета».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год уходит, боль остается : [беседа с пред. Парламента РСО-А Т. Мамсуровым о бесланской трагедии / записал Т. Борисов] // Жизнь Правобережья.– 2005.–   20 янв.– Из газеты «Российская газета».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Марзоев Э. </w:t>
      </w:r>
      <w:r w:rsidRPr="008743D2">
        <w:rPr>
          <w:rFonts w:ascii="Times New Roman" w:hAnsi="Times New Roman" w:cs="Times New Roman"/>
          <w:sz w:val="28"/>
          <w:szCs w:val="28"/>
        </w:rPr>
        <w:t>Криминальный «эконом-класс» : [беседа с зам. министра внутренних дел РСО-А по эконом. И налоговым преступлениям Э. Марзаевым / записал З. Тимченко] // Северная Осетия.– 2005.– 26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Мурадян К. </w:t>
      </w:r>
      <w:r w:rsidRPr="008743D2">
        <w:rPr>
          <w:rFonts w:ascii="Times New Roman" w:hAnsi="Times New Roman" w:cs="Times New Roman"/>
          <w:sz w:val="28"/>
          <w:szCs w:val="28"/>
        </w:rPr>
        <w:t>Их настоящее и будущее зависит от взрослых. В первом полугодии 2005 г. произошло 72 преступления с участием несовершеннолетних : [беседа с нач. отд. МВД РСО-А по делам несовершеннолетних подполковником милиции К. Мурадян / записал З. Тимченко] // Северная Осетия.– 2005.– 12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Наниев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Террорист  [Нурпаши] Кулаев – в ожидании суда // Северная Осетия.– 2005.–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Наниев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Террорист  [Нурпаши] Кулаев – в ожидании суда // Северная Осетия.– 2005.– 29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делу террориста Нурпаши Кулаева собрано 105 томов обвинения // Северная Осетия.– 2005.– 20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Обстрел подстанции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[ОАО «Федеральные электрические сети», расположенной на окраине с. Чермен Пригородного района] // Северная Осетия.– 2005.– 4 июня.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Они взорвали автобус в Моздоке</w:t>
      </w:r>
      <w:r w:rsidRPr="00C10240">
        <w:rPr>
          <w:rFonts w:ascii="Times New Roman" w:hAnsi="Times New Roman" w:cs="Times New Roman"/>
          <w:sz w:val="28"/>
          <w:szCs w:val="28"/>
        </w:rPr>
        <w:t>. Вчера Верховный суд определил им меру наказания // Северная Осетия.– 2005.– 12 марта.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Они</w:t>
      </w:r>
      <w:r w:rsidRPr="00C10240">
        <w:rPr>
          <w:rFonts w:ascii="Times New Roman" w:hAnsi="Times New Roman" w:cs="Times New Roman"/>
          <w:sz w:val="28"/>
          <w:szCs w:val="28"/>
        </w:rPr>
        <w:t xml:space="preserve"> [А. Кулаев, Э. Браев, А. Темиров из Чечни] похищали людей // Северная Осетия.– 2005.– 29 апр.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Он так хотел жить… :</w:t>
      </w:r>
      <w:r w:rsidRPr="00C10240">
        <w:rPr>
          <w:rFonts w:ascii="Times New Roman" w:hAnsi="Times New Roman" w:cs="Times New Roman"/>
          <w:sz w:val="28"/>
          <w:szCs w:val="28"/>
        </w:rPr>
        <w:t xml:space="preserve"> [об Аслане Бероеве, погибшем во время теракта в бесланской школе №1 / подготовила Д. Ревазова] // Северная Осетия.– 2005.– 18 марта.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Опознан 22-й террорист</w:t>
      </w:r>
      <w:r w:rsidRPr="00C10240">
        <w:rPr>
          <w:rFonts w:ascii="Times New Roman" w:hAnsi="Times New Roman" w:cs="Times New Roman"/>
          <w:sz w:val="28"/>
          <w:szCs w:val="28"/>
        </w:rPr>
        <w:t>. Он из с. Пседаха ЧР // Северная Осетия.– 2005.– 19 авг.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Осужден за пособничество террористам</w:t>
      </w:r>
      <w:r w:rsidRPr="00C10240">
        <w:rPr>
          <w:rFonts w:ascii="Times New Roman" w:hAnsi="Times New Roman" w:cs="Times New Roman"/>
          <w:sz w:val="28"/>
          <w:szCs w:val="28"/>
        </w:rPr>
        <w:t xml:space="preserve"> [З.Б. Харсиев, житель ст. Троицкой Республики Ингушетия] // Северная Осетия.– 2005.–   11 нояб.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Беслæны  мадæлты дзуапп</w:t>
      </w:r>
      <w:r w:rsidRPr="00C10240">
        <w:rPr>
          <w:rFonts w:ascii="Times New Roman" w:hAnsi="Times New Roman" w:cs="Times New Roman"/>
          <w:sz w:val="28"/>
          <w:szCs w:val="28"/>
        </w:rPr>
        <w:t xml:space="preserve"> // Рæстдзинад.– 2005.– 1 нояб.</w:t>
      </w:r>
    </w:p>
    <w:p w:rsidR="003E7A6C" w:rsidRPr="00C10240" w:rsidRDefault="003E7A6C" w:rsidP="003E7A6C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sz w:val="28"/>
          <w:szCs w:val="28"/>
        </w:rPr>
        <w:t>Ответ комитета «Матери Беслана» [на высказывание зам. Ген. прокурора В. Колесникова о причинах бесланского теракта].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Тынг зын у æнæ дæу…</w:t>
      </w:r>
      <w:r w:rsidRPr="00C10240">
        <w:rPr>
          <w:rFonts w:ascii="Times New Roman" w:hAnsi="Times New Roman" w:cs="Times New Roman"/>
          <w:sz w:val="28"/>
          <w:szCs w:val="28"/>
        </w:rPr>
        <w:t xml:space="preserve"> // Рæстдзинад.– 2005.– 17 авг.</w:t>
      </w:r>
    </w:p>
    <w:p w:rsidR="003E7A6C" w:rsidRPr="00C10240" w:rsidRDefault="003E7A6C" w:rsidP="003E7A6C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sz w:val="28"/>
          <w:szCs w:val="28"/>
        </w:rPr>
        <w:t>Очень трудно без тебя… : [о погибшем в бесланском теракте Альберте Сидакове].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C10240">
        <w:rPr>
          <w:rFonts w:ascii="Times New Roman" w:hAnsi="Times New Roman" w:cs="Times New Roman"/>
          <w:sz w:val="28"/>
          <w:szCs w:val="28"/>
        </w:rPr>
        <w:t xml:space="preserve"> «Прости нас, мальчик…» : [о девятилетнем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240">
        <w:rPr>
          <w:rFonts w:ascii="Times New Roman" w:hAnsi="Times New Roman" w:cs="Times New Roman"/>
          <w:sz w:val="28"/>
          <w:szCs w:val="28"/>
        </w:rPr>
        <w:t>Караеве, которого убили два соседа- подростка] // Северная Осетия.– 2005.– 15 апр.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 xml:space="preserve">Процесс </w:t>
      </w:r>
      <w:r w:rsidRPr="00C10240">
        <w:rPr>
          <w:rFonts w:ascii="Times New Roman" w:hAnsi="Times New Roman" w:cs="Times New Roman"/>
          <w:sz w:val="28"/>
          <w:szCs w:val="28"/>
        </w:rPr>
        <w:t>[по делу о теракте в Моздоке, когда был взорван автобус с военнослужащими]   вышел на финишную прямую // Северная Осетия.– 2005.– 12 февр.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Хозиты Хъ.</w:t>
      </w:r>
      <w:r w:rsidRPr="00C10240">
        <w:rPr>
          <w:rFonts w:ascii="Times New Roman" w:hAnsi="Times New Roman" w:cs="Times New Roman"/>
          <w:sz w:val="28"/>
          <w:szCs w:val="28"/>
        </w:rPr>
        <w:t xml:space="preserve"> Уарзон фыстæджы знаджы нæмыг ахызт / Хозиты Хъуыдаберд // Рæстдзинад.– 2005.– 23 нояб.</w:t>
      </w:r>
    </w:p>
    <w:p w:rsidR="003E7A6C" w:rsidRPr="00C10240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sz w:val="28"/>
          <w:szCs w:val="28"/>
        </w:rPr>
        <w:lastRenderedPageBreak/>
        <w:t>Хозиев К. Пуля пробила письмо от любимой девушки : [о погибшем на боевом посту в пос. Майском милиционере Эдуарде Дзусове и его товарищах, расстрелянных ингушскими боевиками].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Ревазов А.</w:t>
      </w:r>
      <w:r w:rsidRPr="00C10240">
        <w:rPr>
          <w:rFonts w:ascii="Times New Roman" w:hAnsi="Times New Roman" w:cs="Times New Roman"/>
          <w:sz w:val="28"/>
          <w:szCs w:val="28"/>
        </w:rPr>
        <w:t xml:space="preserve"> Дз. В борьбе с налоговыми преступлениями не должно быть компромиссов : [рассказывает нач. отд. Упр. по налоговым преступлениям МВД РСО-А подполковником милиции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240">
        <w:rPr>
          <w:rFonts w:ascii="Times New Roman" w:hAnsi="Times New Roman" w:cs="Times New Roman"/>
          <w:sz w:val="28"/>
          <w:szCs w:val="28"/>
        </w:rPr>
        <w:t>Дз. Ревазовым / записала А. Бязырова] // Рухс.– 2005.–    3 февр.</w:t>
      </w:r>
    </w:p>
    <w:p w:rsidR="003E7A6C" w:rsidRPr="00C10240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C10240">
        <w:rPr>
          <w:rFonts w:ascii="Times New Roman" w:hAnsi="Times New Roman" w:cs="Times New Roman"/>
          <w:sz w:val="28"/>
          <w:szCs w:val="28"/>
        </w:rPr>
        <w:t xml:space="preserve"> На страже всеобщего спокойствия… : [в Затеречном МО создана дружина, которая будет помогать правоохранительным органам в борьбе с криминалом] // Северная Осетия.– 2005.– 19 февр.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24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C10240">
        <w:rPr>
          <w:rFonts w:ascii="Times New Roman" w:hAnsi="Times New Roman" w:cs="Times New Roman"/>
          <w:sz w:val="28"/>
          <w:szCs w:val="28"/>
        </w:rPr>
        <w:t xml:space="preserve"> Показания начали давать и дети [ученики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1-й бесланской школы, побывавшие в заложниках] // Северная Осетия.– 2005.– 24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Рубаев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бдительность в усиленном варианте : [о проблемах терроризма пред. Ком. по законодат. законности и местного самоуправления Парламента республики В. Рубаев] // Северная Осетия.– 2005.–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Руководство оперативным штабом возложено 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…. : [несколько статей из Федерального закона «О борьбе с терроризмом» с комментариями] // Северная Осетия.– 2005.– 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Виктор Соболев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«Если бы не вели переговоры еще в Буденновске  - не было бы сейчас угрозы от Шамиля Бесаева!» : [показания командующего 58-й армией Виктора Соболева на судебном заседании по теракту в Беслане / записала Н. Гацоева] // Осетия. Свободный взгляд.– 2005.– 26 нояб.– С. 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Дело Нурпаши Кулаева : опознан еще один террорист 22-летний  Рустем Атаев, житель РИ // Слово.– 2005.– 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Æвирхъау боны æвдисæнтæ / Саутæты Тамилæ // Рæстдзинад.– 2005.– 4 авг.</w:t>
      </w:r>
    </w:p>
    <w:p w:rsidR="003E7A6C" w:rsidRPr="008743D2" w:rsidRDefault="003E7A6C" w:rsidP="003E7A6C">
      <w:pPr>
        <w:pStyle w:val="a3"/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Свидетели трехдневного ада.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Йæ кад йæ зæххимæ æмбаст… / Саутæты Тамилæ // Рæстдзинад.– 2005.– 30 апр.</w:t>
      </w:r>
    </w:p>
    <w:p w:rsidR="003E7A6C" w:rsidRPr="008743D2" w:rsidRDefault="003E7A6C" w:rsidP="003E7A6C">
      <w:pPr>
        <w:pStyle w:val="a3"/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Слава его связана с  его землей : [о погибшем в бесланском теракте Елизаре Габараеве, спасавшем детей].</w:t>
      </w:r>
    </w:p>
    <w:p w:rsidR="003E7A6C" w:rsidRPr="008A0EF9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Сидахъты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«Кавказаг терроризм» : йæ уидæгтæ, йæ истори æмæ нырыккон дуг // Рæстдзинад.– 2005.– 11 </w:t>
      </w:r>
      <w:r w:rsidRPr="008A0EF9">
        <w:rPr>
          <w:rFonts w:ascii="Times New Roman" w:hAnsi="Times New Roman" w:cs="Times New Roman"/>
          <w:sz w:val="28"/>
          <w:szCs w:val="28"/>
        </w:rPr>
        <w:t>окт.</w:t>
      </w:r>
    </w:p>
    <w:p w:rsidR="003E7A6C" w:rsidRPr="008743D2" w:rsidRDefault="003E7A6C" w:rsidP="003E7A6C">
      <w:pPr>
        <w:pStyle w:val="a3"/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Сидаков Ю. «Кавказский терроризм» : его корни, его история и современность.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Сидаков Ю.С.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не боремся с терроризмом. Мы обороняемся» : [беседа с пред. Комиссии по правам человека Ю.С. Сидаковым / записал Д. Старченко]// Территория 02.– 2005.– №3 (янв.).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Сихъоты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Адæмы æууонкыл æнцой кæнгæйæ // Рæстдзинад.– 2005.– 2 апр.</w:t>
      </w:r>
    </w:p>
    <w:p w:rsidR="003E7A6C" w:rsidRPr="008743D2" w:rsidRDefault="003E7A6C" w:rsidP="003E7A6C">
      <w:pPr>
        <w:pStyle w:val="a3"/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Сикоев С. Опираясь на народное доверие : [выступление и.о. министра внутренних дел РСО-А Сослана Сикоева о борьбе с преступностью в республике на заседании Парламента].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Это был первый теракт… [во Владикавказе, на Центральном рынке 19 марта 1999 г.] // Северная Осетия.– 2005.–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Ӕппæт фарстатæн дзуапп нæма райстой // Рæстдзинад.– 2005.– 20 янв.</w:t>
      </w:r>
    </w:p>
    <w:p w:rsidR="003E7A6C" w:rsidRPr="008743D2" w:rsidRDefault="003E7A6C" w:rsidP="003E7A6C">
      <w:pPr>
        <w:pStyle w:val="a3"/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А. Еще не получены ответы на все вопросы [в деле расследования бесланского теракта].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Солидарность в борьбе с терроризмом – каждый день и каждый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час : [Гос. Дума РФ приняла решение отмечать ежегодно 3 сентября как День солидарности в борьбе с терроризмом : мнение / записала Т. Таутиева] // Северная Осетия.– 2005.– 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Список кандидатов в присяжные заседатели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[Федеральных судов общей юрисдикции РФ] от Моздокского района // Моздокский вестник.– 2005.–   22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Список пострадавших в результате террористического акта в г. Беслане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 Правобережья.– 2005.–   29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Танаев К</w:t>
      </w:r>
      <w:r w:rsidRPr="008743D2">
        <w:rPr>
          <w:rFonts w:ascii="Times New Roman" w:hAnsi="Times New Roman" w:cs="Times New Roman"/>
          <w:sz w:val="28"/>
          <w:szCs w:val="28"/>
        </w:rPr>
        <w:t>. Союз терроризма и олигархии, или об очередных вылазках особо опасных элементов // Осетия. Свободный взгляд.– 2005.–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Единственная… : [о Сабине Мамаевой, погибшей во время теракта в Бесланской школе №1] // Северная Осетия.– 2005.– 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боевиков постоянно пахло порохом : [продолжается слушание по делу Н.Кулаева] // Северная Осетия.– 2005.– 29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Фандыр для дочки : [о погибшей в бесланском теракте А.Ф. Арчегове] // Северная Осетия.– 2005.– 24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Таучелова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Неразлучные сестрички : [памяти Ирины и Светланы Таучеловых, погибших в бесланской школе №1] // Голос Беслана.– 2005.–     20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Владимир Колесников об исполнении поручений Владимира Путина : у террористов [захвативших школу в Беслане] был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резервный план по захвату школы в столице Нестеровской // Владикавказ.– 2005.– 21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проблемах религиозного экстремизма // Владикавказ.– 2005.– 29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Тема встречи </w:t>
      </w:r>
      <w:r w:rsidRPr="008743D2">
        <w:rPr>
          <w:rFonts w:ascii="Times New Roman" w:hAnsi="Times New Roman" w:cs="Times New Roman"/>
          <w:sz w:val="28"/>
          <w:szCs w:val="28"/>
        </w:rPr>
        <w:t>[Пред. Парламента республики Л. Хабицевой с зам. Ген. прокурора РФ по ЮФО Н. Шепелем и прокурором РСО-А А. Бигуловым] – расследование теракта в Беслане // Северная Осетия.– 2005.–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</w:t>
      </w:r>
      <w:r w:rsidRPr="008743D2">
        <w:rPr>
          <w:rFonts w:ascii="Times New Roman" w:hAnsi="Times New Roman" w:cs="Times New Roman"/>
          <w:sz w:val="28"/>
          <w:szCs w:val="28"/>
        </w:rPr>
        <w:t>. Бесланы сывæллæттыл ауыдындзинад // Рæстдзинад.– 2005.– 19 апр.</w:t>
      </w:r>
    </w:p>
    <w:p w:rsidR="003E7A6C" w:rsidRPr="008743D2" w:rsidRDefault="003E7A6C" w:rsidP="003E7A6C">
      <w:pPr>
        <w:pStyle w:val="a3"/>
        <w:shd w:val="clear" w:color="auto" w:fill="FFFFFF" w:themeFill="background1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Забота о бесланских детях [со стороны общественной организации «Общественная комиссия по борьбе с коррупцией» в ЮФО под упр. А. Фадзаева].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Тибилов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Ситуация остается сложной : [нач. межрайонного отделения Управления наркоконтроля РФ по РСО-А А. Тибилов об итогах операции «Мак» / записала А. Бязырова] // Рухс.– 2005.–  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Вопросы остаются: с понедельника в Беслане находятся члены парламентской комиссии по расследованию обстоятельств бесланского теракта В. Федоров, Ю.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43D2">
        <w:rPr>
          <w:rFonts w:ascii="Times New Roman" w:hAnsi="Times New Roman" w:cs="Times New Roman"/>
          <w:sz w:val="28"/>
          <w:szCs w:val="28"/>
        </w:rPr>
        <w:t>оловьев и Л. Биндарь // Северная Осетия.– 2005.– 19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Советском райсуде – долгожданное новоселье : [об открытии нового здания  райсуда на ул. Московская, 4] // Северная Осетия.– 2005.– 15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передовой борьбы с криминалом [уголовный розыск] // Северная Осетия.– 2005.–  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</w:t>
      </w:r>
      <w:r w:rsidRPr="008743D2">
        <w:rPr>
          <w:rFonts w:ascii="Times New Roman" w:hAnsi="Times New Roman" w:cs="Times New Roman"/>
          <w:sz w:val="28"/>
          <w:szCs w:val="28"/>
        </w:rPr>
        <w:t>. Наркопромысел : до капитуляции еще далеко    // Северная Осетия.– 2005.– 18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Спасенная детская жизнь дороже любой награды [считает Сослан Зангиев, удостоенный ордена мужества за  героический поступок во время освобождения  бесланских заложников] // Северная Осетия.– 2005.–  2сент.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Поруганная история : [в Дигорском районе ограблен кобанский могильник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743D2">
        <w:rPr>
          <w:rFonts w:ascii="Times New Roman" w:hAnsi="Times New Roman" w:cs="Times New Roman"/>
          <w:sz w:val="28"/>
          <w:szCs w:val="28"/>
        </w:rPr>
        <w:t xml:space="preserve"> – нач.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вв. до н.э.] // Северная Осетия.– 2005.– 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Торчынты А</w:t>
      </w:r>
      <w:r w:rsidRPr="008743D2">
        <w:rPr>
          <w:rFonts w:ascii="Times New Roman" w:hAnsi="Times New Roman" w:cs="Times New Roman"/>
          <w:sz w:val="28"/>
          <w:szCs w:val="28"/>
        </w:rPr>
        <w:t>. Не знæгты фæндиаг ма фæуæм // Рæстдзинад.– 2005.– 23 нояб.</w:t>
      </w:r>
    </w:p>
    <w:p w:rsidR="003E7A6C" w:rsidRPr="008743D2" w:rsidRDefault="003E7A6C" w:rsidP="003E7A6C">
      <w:pPr>
        <w:pStyle w:val="a3"/>
        <w:shd w:val="clear" w:color="auto" w:fill="FFFFFF" w:themeFill="background1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Торчинов А. Пусть обойдут нас стороной пожелания наших врагов : [переживания автора об учащении случаев убийств молодых людей и пристрастиях к алкоголю].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Торшин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Александр Торшин, глава «бесланской комиссии» о ходе расследования // Северная Осетия.– 2005.– 30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Торшин А. </w:t>
      </w:r>
      <w:r w:rsidRPr="008743D2">
        <w:rPr>
          <w:rFonts w:ascii="Times New Roman" w:hAnsi="Times New Roman" w:cs="Times New Roman"/>
          <w:sz w:val="28"/>
          <w:szCs w:val="28"/>
        </w:rPr>
        <w:t>Беслан бросили на произвол судьбы // Осетия. Свободный взгляд.– 2005.–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«Куыд хъуамæ скæнæм Мæскуыйы бæрæгбон Бесланы бæллæхы амæттæгты мысæн бонты?» </w:t>
      </w:r>
      <w:r w:rsidRPr="00777543">
        <w:rPr>
          <w:rFonts w:ascii="Times New Roman" w:hAnsi="Times New Roman" w:cs="Times New Roman"/>
          <w:sz w:val="28"/>
          <w:szCs w:val="28"/>
        </w:rPr>
        <w:t>// Рæстдзинад.– 2005.– 26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авг.  </w:t>
      </w:r>
    </w:p>
    <w:p w:rsidR="003E7A6C" w:rsidRPr="008743D2" w:rsidRDefault="003E7A6C" w:rsidP="003E7A6C">
      <w:pPr>
        <w:shd w:val="clear" w:color="auto" w:fill="FFFFFF" w:themeFill="background1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Торшин А. «Как мы можем проводить праздник в Москве в дни памяти жертв Бесланской трагедии» : [беседа с руководителем комиссии по расследованию бесланского теракта А. Торшиным / подготовила А. Абаева].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«Комиссия [по расследованию обстоятельств теракта в Беслане] готова к диалогу» // Северная Осетия.– 2005.– 26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Открытое письмо председателя парламентской комиссии по расследованию причин и обстоятельств совершения террористического акта 1-3 сентября 2004 года в городе Беслане, Северной Осетии-Алании А.П. Торшина жителям Северной Осетии-Алании // Территория 02.– 2005.– №1 (янв.).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Чи сты Бесланы теракты амидингæнджытæ? // Рæстдзинад.– 2005.– 21 апр.</w:t>
      </w:r>
    </w:p>
    <w:p w:rsidR="003E7A6C" w:rsidRPr="008743D2" w:rsidRDefault="003E7A6C" w:rsidP="003E7A6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Торшин А. Кто зачинщицы теракта в Беслане? : [беседа с председателем Парламентской комиссии по расследованию теракта в Беслане А. Торшиным / записала Я. Амелина].– Перепеч. из газ «Труд».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Терроризмы нысан – Уæрæсе фехалын // Рæстдзинад.– 2005.– 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Торшин А. Цель терроризма – распад России.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 Торшин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«Террорист Кулаев выжил в Беслане, чтобы его все жалели» // Северная Осетия.– 2005.–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Гора рождает мышь : [расследование бесланского теракта] // Осетия. Свободный взгляд.– 2005.– 22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Туганов А. </w:t>
      </w:r>
      <w:r w:rsidRPr="008743D2">
        <w:rPr>
          <w:rFonts w:ascii="Times New Roman" w:hAnsi="Times New Roman" w:cs="Times New Roman"/>
          <w:sz w:val="28"/>
          <w:szCs w:val="28"/>
        </w:rPr>
        <w:t>Терский табак: в очередной раз во Владикавказе выявлено производство контрабандных сигарет // Осетия. Свободный взгляд.– 2005.– 25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Тускаева З. </w:t>
      </w:r>
      <w:r w:rsidRPr="008743D2">
        <w:rPr>
          <w:rFonts w:ascii="Times New Roman" w:hAnsi="Times New Roman" w:cs="Times New Roman"/>
          <w:sz w:val="28"/>
          <w:szCs w:val="28"/>
        </w:rPr>
        <w:t>«Мама! В мире одиноко без тебя…» : [о З.К. Гурциевой-Габисовой, погибшей от взрыва на Центральном рынке] // Владикавказ.– 2005.– 23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Умаров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Взрыв на Бородинской. Теракт или покушение? // Осетия. Свободный взгляд.– 2005.–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Силовиков много, взаимодействия – мало: [итоги работы по наркобизнесу в Моздокском районе] // Моздокский вестник.– 2005.– 18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Фидаров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Хъазæн </w:t>
      </w:r>
      <w:r w:rsidRPr="00777543">
        <w:rPr>
          <w:rFonts w:ascii="Times New Roman" w:hAnsi="Times New Roman" w:cs="Times New Roman"/>
          <w:sz w:val="28"/>
          <w:szCs w:val="28"/>
        </w:rPr>
        <w:t>амалиуæгад 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закъоны бындурыл // Рæстдзинад.– 2005.– 12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Фидаров К. Игровой бизнес – на основе закона [в РСО-А / записал Т. Техов].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«Трудная дорога жизни…» : [об Алане Гибизове, ст. уполномоченном уголовного розыска, обезвредившем преступника] // Осетия. Свободный взгляд.– 2005.–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Дело Нурпаши Кулаева : «Боевики требовали не Рошаля, а Рушайло»,- вспоминает одна из заложниц // Слово.– 2005.– 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</w:t>
      </w:r>
      <w:r w:rsidRPr="008743D2">
        <w:rPr>
          <w:rFonts w:ascii="Times New Roman" w:hAnsi="Times New Roman" w:cs="Times New Roman"/>
          <w:b/>
          <w:sz w:val="28"/>
          <w:szCs w:val="28"/>
        </w:rPr>
        <w:t>Худалов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«Автоматы просто лежали» : [беседа с бывшим заложником школы №1 г. Беслана С. Худаловым / записал А. Тедтов]// Осетия. Свободный взгляд.– 2005.– 29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Три дня, над которыми плакал весь мир // Территория 02.– 2005.– №36 (сент.).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«Такого безобразного следствия я в жизни не видел!» : [о ходе судебного следствия по бесланской трагедии / записала Н. Гацоева] // Осетия. Свободный взгляд.– 2005.– 3 нояб.– С. 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 фесты Иссæйы стъалытæ? / Черчесты Хъасполат // Рæстдзинад.– 2005.– 24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Куда подевались звезды Исса [Плиева] : [надругательство над памятником на Аллее Славы].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</w:t>
      </w:r>
      <w:r w:rsidRPr="008743D2">
        <w:rPr>
          <w:rFonts w:ascii="Times New Roman" w:hAnsi="Times New Roman" w:cs="Times New Roman"/>
          <w:b/>
          <w:sz w:val="28"/>
          <w:szCs w:val="28"/>
        </w:rPr>
        <w:t>Саулохты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Ирвæзынгæннæджы хъæбатырдзинад // Рæстдзинад.– 2005.– 2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Шавлохова Р. Храбрость спасателя [Эмзара Габараева, погибшего при спасении детей от террористов в Беслане].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Эксперты проверяют видеоматериалы о теракте в Беслане </w:t>
      </w:r>
      <w:r w:rsidRPr="008743D2">
        <w:rPr>
          <w:rFonts w:ascii="Times New Roman" w:hAnsi="Times New Roman" w:cs="Times New Roman"/>
          <w:sz w:val="28"/>
          <w:szCs w:val="28"/>
        </w:rPr>
        <w:t xml:space="preserve">// Северная Осетия.– 2005.– 29 янв. </w:t>
      </w:r>
    </w:p>
    <w:p w:rsidR="003E7A6C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347.2/3 Вещное право. Имущественное право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Т.Дз.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Хубаева О.Е. министром имущественных отношений РСО-А : Указ Главы РСО-А // Северная Осетия.– 2005.– 17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РСО. Правительство.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утверждении дополнений к прогнозному плану (программе) приватизации государственного имущества РСО-А на 2005 г. : Постановление Правительства РСО-А // Северная Осетия.– 2005.–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Карсанов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Эффективный ли собственник государство? : [беседа с министром имущественных отношений РСО-А К. Карсановым / записала Л. Андреева] // Северная Осетия.– 2005.– 11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Кусова М.А.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Порядок предоставления информации из единого государственного реестра прав на недвижимое имущество и сделок с ним // Слово.– 2005.–  22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Хубаев О.Е.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Собственность – категория экономическая. Она должна приносить прибыль : [беседа с главой Министерства имущественных отношений республики О.Е. Хубаевым / записала Л. Андреева] // Северная Осетия.– 2005.– 18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347 Гражданское право. Судоустройство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в доме хозяин? : Жил Кодекс – в вопросах и ответах / Нелли Бетчер // Северная Осетия.– 2005.– 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Генерал Соболев : «У меня других снарядов не было…» : командарм – 58 опроверг утверждение генпрокуратуры, что танки стреляли болванками // Жизнь Правобережья.– 2005.–   1 дек.</w:t>
      </w:r>
    </w:p>
    <w:p w:rsidR="003E7A6C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347.1 Общая часть гражданского права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Права потребителей охраняют и общественники : [рассказывает руководитель республиканской общественной организации по защите прав потребителей Ф. Караева / записала А. Заурбекова] // Северная Осетия.– 2005.– 21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Габоты А. </w:t>
      </w:r>
      <w:r w:rsidRPr="008743D2">
        <w:rPr>
          <w:rFonts w:ascii="Times New Roman" w:hAnsi="Times New Roman" w:cs="Times New Roman"/>
          <w:sz w:val="28"/>
          <w:szCs w:val="28"/>
        </w:rPr>
        <w:t>Сæйрагдæр – цæрыны бар // Рæстдзинад.– 2005.– 11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Габоев А. Самое главное – право на жизнь.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РСО. Правительство.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утверждении Прогнозного плана (программы) приватизации государственного имущества РСО-А на 2005 г. : Постановление Правительства РСО-А // Северная Осетия.– 2005.–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Батагов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Когда мы научимся уважать законы? : [беседа с председателем по рассмотрению гражданских споров Т. Батаговым / записала М. Тезиева] // Владикавказ.– 2005.– 23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Потребители разные, право одно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[беседа с председателем Гор. движения общественной защиты прав потребителя Виталием Табоевым / записал Мурат Лацоев] // Осетия. Свободный взгляд.– 2005.– 6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347.5 Внедоговорное обязательственное право. Административное право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 О внесении изменений в Закон РСО-А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«Об административной ответственности за отдельные виды правонарушений» // Северная Осетия.– 2005.–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размере и порядке выплаты опекуну (попечителю) денежных средств на содержание ребенка // Северная Осетия.– 2005.– 11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347.6 Семейное право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Дзуцева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в действительности – все гораздо сложнее : особенности исполнения документов о взыскании алиментов и задолженности по алиментам // Жизнь Правобережья.– 2005.–   18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347.7 Коммерческое право (торговое)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Овчаров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Всякая лицензия гарантирует честный бизнес? : [беседа с руководителем Лицензионной палаты при Правительстве республики Е.И. Овчаровым / записала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Баева] // Северная Осетия.– 2005.– 10 июня.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Судоустройство. Приговор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(2000-; В. Путин)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награждении орденом Дружбы Агузарова Т.К. – Председателя Верховного суда РСО-А : Указ Президента РФ // Северная Осетия.– 2005.– 12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Назначен прокурор [Ардонского] района [М.Н. Лапотников] // Рухс.– 2005.–  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Вердикт – как подарок судьбы, позволяющий даже убийцам уйти от наказания : [беседа с Председателем Верховного суда РСО-А / записал З. Дзарахохов] // Осетия. Свободный взгляд.– 2005.–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Непростые грани судебного процесса : [беседа с Председателем Верховного суда РСО-А, председательствующим на слушаниях по делу террориста Н. Кулаева] // Осетия. Свободный взгляд.– 2005.–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Алдатов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Лучше договориться, чем судиться : [15-17 ноября 2005 г. в Сочи состоялся совместный семинар судей Высшего Арбитражного суда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РФ и экспертов Совета Европы] / Батрадз Алдатов // Северная Осетия.– 2005.– 23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Баразгова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Если признан добросовестным покупателем [квартиры] – будь спокоен : [беседа с судьей Верховного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суда РСО-А Р. Баразговой о нарушениях при договоре купли-прода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8743D2">
        <w:rPr>
          <w:rFonts w:ascii="Times New Roman" w:hAnsi="Times New Roman" w:cs="Times New Roman"/>
          <w:sz w:val="28"/>
          <w:szCs w:val="28"/>
        </w:rPr>
        <w:t>и квартир / записала А. Суанова] // Северная Осетия.– 2005.– 12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Боевой настрой не прибавил «боевых» [сотрудникам милиции, несшим службу в условиях ЧП] : [беседа с адвокатом адвокатской палаты Московской области Т.Н. Басиевой / записал З. Тимченко] // Северная Осетия.– 2005.–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Батагов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России нет национальной политики» : [беседа с первым заместителем Арбитражного суда РСО-А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Батаговым / записал Д. Старченко] // Владикавказ.– 2005.– 16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Батагов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«Национальной политики в России нет!» : [беседа с первым заместителем Арбитражного суда РСО-А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Батаговым / записал Д. Старченко] // Территория 02.– 2005.– №5 (февр.).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Бетрозов М.М</w:t>
      </w:r>
      <w:r w:rsidRPr="008743D2">
        <w:rPr>
          <w:rFonts w:ascii="Times New Roman" w:hAnsi="Times New Roman" w:cs="Times New Roman"/>
          <w:sz w:val="28"/>
          <w:szCs w:val="28"/>
        </w:rPr>
        <w:t>. Самый молодой прокурор в республике [О.Ю. Озиев] // Владикавказ.– 2005.– 16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Бигулов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Сфера труда : нарушения сплошь и рядом : [результаты прокурорской проверки соблюдения трудового законодательства комментирует прокурор республики А. Бигулов] // Северная Осетия.– 2005.– 26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Бигъуылаты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Закъонад – паддзахады сӕйраг æнцой // Рæстдзинад.– 2005.– 25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Бигулов А. «Главная опора государства - законность» [считает прокурор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  Бутаев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К. Призыв на военную службу в рамках закона : [беседа с помощником прокурора Ардонского района К. Бутаевым / записала Т. Байбародова] // Рухс.– 2005.–  10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Генпрокуратура изучает, как и куда 6 лет назад расходовались бюджетные средства // Северная Осетия.– 2005.– 12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Владимиров Д. </w:t>
      </w:r>
      <w:r w:rsidRPr="008743D2">
        <w:rPr>
          <w:rFonts w:ascii="Times New Roman" w:hAnsi="Times New Roman" w:cs="Times New Roman"/>
          <w:sz w:val="28"/>
          <w:szCs w:val="28"/>
        </w:rPr>
        <w:t>Парламентская комиссия [по расследованию обстоятельств теракта в Беслане] откладывает публикацию доклада // Северная Осетия.– 2005.–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Владимиров Д. </w:t>
      </w:r>
      <w:r w:rsidRPr="008743D2">
        <w:rPr>
          <w:rFonts w:ascii="Times New Roman" w:hAnsi="Times New Roman" w:cs="Times New Roman"/>
          <w:sz w:val="28"/>
          <w:szCs w:val="28"/>
        </w:rPr>
        <w:t>Парламентская комиссия [по расследованию обстоятельств теракта в Беслане] откладывает публикацию доклада // Северная Осетия.– 2005.–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Н. Шепелы фембæлд журнæлисттимæ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Встреча Н. Шепеля [зам. гл. прокурора РФ по ЮФО с журналистами по поводу бесланских событий].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Судебное заседание перенесли из-за болезни адвоката : [процесс над террористом Н. Кулаевым продолжается] // Северная Осетия.– 2005.–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был ли Кулаев?... : [о ходе судебного процесса над Н. Кулаевым] / Н. Гацоева // Осетия. Свободный взгляд.– 2005.– 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502" w:hanging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был ли штаб?... : заседание в Верховном суде по делу захвата первой бесланской школы / Н. Гацоева // Осетия.– Свободный взгляд.– 2005.–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505" w:hanging="505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Должностные лица приносят свои извинения [на судебном заседании по делу Н. Кулаева] // Осетия. Свободный взгляд.– 2005.– 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Кулаев обвиняет «федералов» / Н. Гацоева // Осетия. Свободный взгляд.– 2005.–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43D2">
        <w:rPr>
          <w:rFonts w:ascii="Times New Roman" w:hAnsi="Times New Roman" w:cs="Times New Roman"/>
          <w:sz w:val="28"/>
          <w:szCs w:val="28"/>
        </w:rPr>
        <w:t>н пришел просто поговорить : [о митингах на театральной площади у Осетинского театра в защиту Виталия Калоева ] / Н. Гацоева // Осетия. Свободный взгляд.– 2005.–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Потерпевшие обвинили техничку в заговоре : [о скандале в Верховном суде РСО-Алания между потерпевшими и показаниями бывшей технички первой бесланской школы, на процессе по делу Н. Кулаева] / Н. Гацоева // Осетия. Свободный взгля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743D2">
        <w:rPr>
          <w:rFonts w:ascii="Times New Roman" w:hAnsi="Times New Roman" w:cs="Times New Roman"/>
          <w:sz w:val="28"/>
          <w:szCs w:val="28"/>
        </w:rPr>
        <w:t>.– 2005.– 19 нояб.– С. 1,2.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Рошаль террористам был не нужен :     [о ходе судебного процесса над Н. Кулаевым] / Н. Гацоева // Осетия. Свободный взгляд.– 2005.– 28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Спецслужбы ждали теракта : [об итогах работы следственной бригады Генпрокуратуры РФ, расследующей теракт в Беслане] // Осетия. Свободный взгляд.– 22 окт.– С.1,2,3.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Генпрокуратура проверяет всю информацию по Беслану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Осетия.–2005.–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Гизоев В.С.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правду в прокуратуру? : [объяснительная записка по вопросу о разжигании вражды между народами В.С. Гизоева в прокуратуру РСО-А] // Владикавказ.– 2005.– 30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Сæйрагдæр – адæймаджы хъысмæт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5 февр.</w:t>
      </w:r>
    </w:p>
    <w:p w:rsidR="003E7A6C" w:rsidRPr="008743D2" w:rsidRDefault="003E7A6C" w:rsidP="003E7A6C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Главное – судьба человека : [заседание коллегии прокуратуры РСО-А. Выступили Президент РСО-А А.С. Дзасохов и зам. прокурора по ЮФО Н. Шепель].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Гурдзибеева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Дело Нурпаши Кулаева : заложникам твердили, что они никому не нужны : [о том, что происходило в школе, рассказывает бывшая заложница З. Дзампаева] // Слово.– 2005.–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Дело Нурпаши Кулаева : [матери Беслана провели акцию протеста против того, как ведется расследование и проходит судебный процесс] / З. Гурдзибеева // Слово.– 2005.–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Дело Нурпаши Кулаева 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оказания Мужахоевой противоречивы / З.Гурдзибеева, М. Сабанова] // Слово.–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Гурдзибеева З. </w:t>
      </w:r>
      <w:r w:rsidRPr="008743D2">
        <w:rPr>
          <w:rFonts w:ascii="Times New Roman" w:hAnsi="Times New Roman" w:cs="Times New Roman"/>
          <w:sz w:val="28"/>
          <w:szCs w:val="28"/>
        </w:rPr>
        <w:t>Профессионалы любимого дела : [о ведущем спец. отд. криминалистики Прокуратуры РСО-А З. Кумалагове, помощнике прокурора Кировского района А. Тотрове и следователе Прокуратуры Дигорского района Р. Сабанове] / З. Гурдзибеева // Слово.– 2005.– 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Отчет судебных приставов / А. Гуриева // Северная Осетия.– 2005.– 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Дела наследственные</w:t>
      </w:r>
      <w:r w:rsidRPr="008743D2">
        <w:rPr>
          <w:rFonts w:ascii="Times New Roman" w:hAnsi="Times New Roman" w:cs="Times New Roman"/>
          <w:sz w:val="28"/>
          <w:szCs w:val="28"/>
        </w:rPr>
        <w:t>. Редакционную точку комментирует нотариус [Б. Губаева, зав. 9-й владикавказской нотариальной конторы] // Северная Осетия.– 2005.– 20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Законный приговор [Н. Кулаеву]  требует и соблюдения всех процессуальных норм  [считает прокурор Иристонского округа г. Владикавказа Ю. Демченко / записал Т. Зурабов] // Северная Осетия.– 2005.– 10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Буду в час назначенный или как дать показания прокуратуре : [по поводу выступления первого зам. Ген. Прокурора РФ В. Колесникова, где он обвинил свидетелей по делу о теракте в Беслане, в т.ч.  Главу республики Т. Мамсурова в том, что они уходят от дачи показаний] / О. Денисова // Северная Осетия.– 2005.– 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Депутаты выступили с заявлением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[члены парламентской комиссии «По рассмотрению и выяснению обстоятельств, связанных с трагическими событиями в Беслане» с заявлением для СМИ в адрес зам. Ген. Прокурора РФ. Н. Шепеля] // Северная Осетия.– 2005.–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Фæрсынц æвдисæнты / Саутæты Тæмилæ // Рæстдзинад.– 2005.– 9 нояб.</w:t>
      </w:r>
    </w:p>
    <w:p w:rsidR="003E7A6C" w:rsidRPr="008743D2" w:rsidRDefault="003E7A6C" w:rsidP="003E7A6C">
      <w:pPr>
        <w:pStyle w:val="a3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Допрашивают свидетелей [бесланской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Дудиева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чем говорил В. Колесников с матерями Беслана? / записала Т. Таутиева // Северная Осетия.– 2005.–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преступи грань! : [беседа с председателем Промышленного райсуда г. Владикавказа С. Джиоевым / записала А. Гуриева] // Северная Осетия.– 2005.–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Джиоев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Судебная реформа – плюсы и минусы… :  [беседа с председателем Промышленного райсуда г. Владикавказа С. Джиоевым] / С. Джиоев // Владикавказ.– 2005.– 17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Дзагоев С. </w:t>
      </w:r>
      <w:r w:rsidRPr="008743D2">
        <w:rPr>
          <w:rFonts w:ascii="Times New Roman" w:hAnsi="Times New Roman" w:cs="Times New Roman"/>
          <w:sz w:val="28"/>
          <w:szCs w:val="28"/>
        </w:rPr>
        <w:t>Будущее за судом присяжных : [беседа с консультантом отделения обеспечения судопроизводство по уголовным делам Верховного суда РСО-А С.Г. Дзагоевым / записала И. Толпарова] // Владикавказ.– 2005.– 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Здесь в карьере щебзавода</w:t>
      </w:r>
      <w:r w:rsidRPr="008743D2">
        <w:rPr>
          <w:rFonts w:ascii="Times New Roman" w:hAnsi="Times New Roman" w:cs="Times New Roman"/>
          <w:sz w:val="28"/>
          <w:szCs w:val="28"/>
        </w:rPr>
        <w:t>… : [справка по итогам проверки территории карьера Бесланского щебзавода подписана  прокурором Правобережного района А.Р. Батаговым] // Северная Осетия.– 2005.– 19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Зимин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дороги были счастливыми : [Владикавказской транспортной прокуратуре 25 лет] // Северная Осетия.– 2005.–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Зурабов Т. </w:t>
      </w:r>
      <w:r w:rsidRPr="008743D2">
        <w:rPr>
          <w:rFonts w:ascii="Times New Roman" w:hAnsi="Times New Roman" w:cs="Times New Roman"/>
          <w:sz w:val="28"/>
          <w:szCs w:val="28"/>
        </w:rPr>
        <w:t>Боевики вытирали кровь детскими вещами : [судебный процесс над террористом Н. Кулаевым]  // Северная Осетия.– 2005.–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Зурабов Т.  </w:t>
      </w:r>
      <w:r w:rsidRPr="008743D2">
        <w:rPr>
          <w:rFonts w:ascii="Times New Roman" w:hAnsi="Times New Roman" w:cs="Times New Roman"/>
          <w:sz w:val="28"/>
          <w:szCs w:val="28"/>
        </w:rPr>
        <w:t>Боевики ломали сотовые телефоны, но видеокамеры не разбивали : [с судебного процесса по делу Н. Кулаева] // Северная Осетия.– 2005.– 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Встать! Суд идет. Обвинительное заключение по делу Н. Кулаева // Северная Осетия.– 2005.–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Кириллов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Калоты Виталийы бафарстой фæстаг хатт // Рæстдзинад.– 2005.– 16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Кириллов Р. Калоева Виталия допросили последний раз.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судебной и правовой культуре : [беседа с руководителем Управления службы судебных приставов РСО-А В. Козаевым / записал З. Тимченко] // Северная Осетия.– 2005.– 30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Козырев К. </w:t>
      </w:r>
      <w:r w:rsidRPr="008743D2">
        <w:rPr>
          <w:rFonts w:ascii="Times New Roman" w:hAnsi="Times New Roman" w:cs="Times New Roman"/>
          <w:sz w:val="28"/>
          <w:szCs w:val="28"/>
        </w:rPr>
        <w:t>«Пришел служить народу – служи, не хочешь – уходи» : [беседа с нач. отдела дознания К. Козыревым / записал Д. Старченко] // Территория 02.– 2005.–  №42 (окт.).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Кокаев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Следствие выходит на статью «Убийство» : [беседа со ст. следователем прокуратуры Затеречного МО г. Владикавказа Э. Кокоевым, расследующим убийство 18-летнего Андрея Стародубцева] / записала Д. Ревазова // Северная Осетия.– 2005.– 21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Колесников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Белых пятен в расследовании [бесланской трагедии] меньше : [пресс-конференция первого заместителя Генерального прокурора России В. Колесникова] / записал Е. Измайлов // Северная Осетия.– 2005.– 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Колесников В.И.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 отделить от политики : [комментарий первого заместителя Генерального прокурора России В. Колесникова по поводу финансовых средств, полученных республикой из федерального центра]   / записала В. Варзиева // Северная Осетия.– 2005.– 18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Колесников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Прокурæтурæйы хатдзæгтæ // Рæстдзинад.– 2005.– 21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Колесников В. Заключения прокуратуры : [пресс-конференция В. Колесникова о ходе следствия теракта в Беслане] / записал С. Цебоев.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Колесников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Сомнения и выводы прокурора : [стенограмма с пресс-конференции В. Колесникова] / записал П. Тедтов // Осетия. Свободный взгляд.– 2005.– 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Копай-Гора М.С.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«Террористы, наркоманы и другие подопечные Дознания» : [беседа с дознавателем М.С. Копай-Гора] / записал Д. Старченко // Территория 02.– 2005.– №43 (окт.).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Кочиев А.И.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Служба судебных приставов : как исполняются решения судов : [беседа со старшим судебным приставом Ардонского района А.М. Кочиевым] / записала Ж. Гугкаева // Рухс.– 2005.– 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Криворотов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вопросы к следствию по теракту в Беслане : [на вопросы отвечает руководитель следственной бригады, следователь по особо важным делам генеральной прокуратуры РФ К. Криворотов] // Северная Осетия.– 2005.– 28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Час суда дня Виталия Калоева // Осетия. Свободный взгляд.– 2005.– 25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Уый та уын сæ кæрон // Рæстдзинад.– 2005.– 26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Х. Вот вам и их конец : [вынесен приговор террористам, подорвавшим автобус с людьми в Моздоке 5 июня 2003 г.].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Мамсуров на «даче»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[на допросе в суде по делу Н. Кулаева Глава РСО-А Т. Дз. Мамсуров] // Осетия. Свободный взгляд.– 2005.–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Законность и порядок должны главенствовать : [итоги работы прокуратуры Алагирского района] // Заря.– 2005.– 13 янв.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Обращение в суд. Что в итоге?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 совещания районных судов и мировых судей, где обсуждались итоги работы судов за первое полугодие 2005 г.] // Северная Осетия.– 2005.–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Цæрæнбонты – ахæстоны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26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Пожизненно в тюрьме [организаторы теракта в Моздоке].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Прокуратурæ хъуамæ хъахъхъæнæ адæймаджы бартæ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27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Прокуратура должна защищать права человека : [итоги работы прокуратуры за полугодие 2005 г.].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Прокуратура проверит действия ФСБ и МЧС в Беслане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Прокуратуре – государственный «карт-бланш»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 итоговой  коллегии республиканской прокуратуры, посвященной анализу деятельности за 2004 г.] // Северная Осетия.– 2005.– 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Радзиковский Л. </w:t>
      </w:r>
      <w:r w:rsidRPr="008743D2">
        <w:rPr>
          <w:rFonts w:ascii="Times New Roman" w:hAnsi="Times New Roman" w:cs="Times New Roman"/>
          <w:sz w:val="28"/>
          <w:szCs w:val="28"/>
        </w:rPr>
        <w:t>Путь прогресса : [суд над Виталием Калоевым] // Осетия. Свободный взгляд.– 2005.– 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Рамонова Б.К.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новом [жилищном] кодексе много нового : [беседа с Федеральным судьей Кировского района Б.К. Рамоновой] / записала С. Тулатова // Вперед.– 2005.–    18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Дело Нурпаши Кулаева / М.Сабанова, З. Гурдзибеева // Слово.– 2005.–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Разы уыдысты марг хъæстæ дон дæр бануазыныл / Саутæты Тæмилæ // Рæстдзинад.– 2005.– 11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Готовы были пить и отравленную воду [дети-заложницы из бесланской школы].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Сывæллæттæ дзуапп лæвæрдтой… / Саутæты Тæмилæ // Рæстдзинад.– 2005.– 26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Дети давали показания [на процессе по делу Нурпаши Кулаева].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Дыууæ мæйы ма / Саутæты Тæмилæ // Рæстдзинад.– 2005.– 19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Еще два месяца [слушания по делу Н. Кулаева].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Кулаев йæ аххосыл нæ сæтты / Саутæты Тæмилæ // Рæстдзинад.– 2005.– 1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Кулаев не сознается в содеянном  [процесс над террористом Н. Кулаевым].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Террорист Кулаевæн йæ бынат – ахæстоны  / Саутæты Тæмилæ // Рæстдзинад.– 2005.– 6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Место террориста Кулаева в тюрьме].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 хабæрттæ, ног æвдисæнтæ / Саутæты Тæмилæ // Рæстдзинад.– 2005.– 17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Новые подробности, новые свидетельства [по делу Н. Кулаева].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Кулаевæн срастгæнæн ницы хуызы ис  / Саутæты Тæмилæ // Рæстдзинад.– 2005.– 24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Кулаева не</w:t>
      </w:r>
      <w:r>
        <w:rPr>
          <w:rFonts w:ascii="Times New Roman" w:hAnsi="Times New Roman" w:cs="Times New Roman"/>
          <w:sz w:val="28"/>
          <w:szCs w:val="28"/>
        </w:rPr>
        <w:t xml:space="preserve">льзя никак 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оправдат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743D2">
        <w:rPr>
          <w:rFonts w:ascii="Times New Roman" w:hAnsi="Times New Roman" w:cs="Times New Roman"/>
          <w:sz w:val="28"/>
          <w:szCs w:val="28"/>
        </w:rPr>
        <w:t>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Бесланмæ сæхи рагæй цæттæ кодтой / Саутæты Тæмилæ // Рæстдзинад.– 2005.– 5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Саутиева Т. Они в Беслан давно готовились : [дело о теракте в Беслане].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Андреевы дзуаппытæ / Саутæты Тæмилæ // Рæстдзинад.– 2005.– 17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Ответы Андреева [Валерия, руководителя управления службы федеральной службы безопасности, начальника оперативного штаба во время теракта в Беслане].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Скъолайы директоры дзуаппытæ / Саутæты Тæмилæ // Рæстдзинад.– 2005.– 20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Ответы директора школы [№1 г. Беслана Л. Цалиевой на суде по делу Н. Кулаев</w:t>
      </w:r>
      <w:r>
        <w:rPr>
          <w:rFonts w:ascii="Times New Roman" w:hAnsi="Times New Roman" w:cs="Times New Roman"/>
          <w:sz w:val="28"/>
          <w:szCs w:val="28"/>
        </w:rPr>
        <w:t xml:space="preserve">а].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Штабы уæнгты дзуæппытæ / Саутæты Тæмилæ // Рæстдзинад.– 2005.– 16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Саутиева Т. Ответы членов штаба [на вопросы судей, рассматривающих дело Н. Кулаева].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Дзуапп лæвæрдта æвсады командæгæнæг / Саутæты Тæмилæ // Рæстдзинад.– 2005.– 25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Отвечал командующий  [58-й армией, генерал-лейтенант Виктор Соболев на вопросы судей по делу Н. Кулаева].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Дзуапп дæттынц æвсæддонтæ / Саутæты Тæмилæ // Рæстдзинад.– 2005.– 24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Отвечают военные  [на суде по делу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Кулаева].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Дзуапп дæттынц æвдисæнтæ / Саутæты Тæмилæ // Рæстдзинад.– 2005.– 12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Отвечают свидетели [на процессе по делу Н.Кулаева].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Дарддæр сæ фæрсынц / Саутæты Тæмилæ // Рæстдзинад.– 2005.– 22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Следствие продолжается… : [слушания по бесланскому теракту].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Дызæрдыг ыл кæнынц / Саутæты Тæмилæ // Рæстдзинад.– 2005.– 19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Сомневаются  [в показаниях террориста Н.Кулаева].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Тæрхонæн кæрон нæма ис / Саутæты Тæмилæ // Рæстдзинад.– 2005.– 1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Суд  [над террористом Н.Кулаевым] еще не завершен.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Бесланы мадæлты домæнтæ / Саутæты Тæмилæ // Рæстдзинад.– 2005.– 30 июня.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Требования комитета «Матери Беслана»  [в адрес прокурора РФ].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Саутæты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Ӕрыгон æвдисæнтæ / Саутæты Тæмилæ // Рæстдзинад.– 2005.– 25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Юные свидетели  [бесланской трагедии на процессе по делу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Кулаева].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Транспортной прокуратуре [Владикавказа]  – 25! // Владикавказ.– 2005.– 18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Соколов-Митрич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Швейцариæгтæ ирæтты не мбарынц // Рæстдзинад.– 2005.– 29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Соколов-Митрич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Швейцарцы не понимают осетин : [дело Виталия Калоева].– Перепеч. из газ «Известия».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Приговор по делу о гибели подростка // Северная Осетия.–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«Ваши дети – в раю!» - бросил в зал суда «успокоение» Кулаев // Северная Осетия.– 2005.– 17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Акция протеста [«Матерей Беслана»]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на территории Верховного суда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// Осетия. Свободный взгляд.– 2005.–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некоторых итогах работы прокуратуры [Северной Осетии] // Владикавказ.– 2005.– 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Допрошены два генерала, майор и осужденный террорист : [процесс над террористом Н. Кулаевым продолжается] // Северная Осетия.– 2005.– 17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Допрошены свидетели из числа военнослужащих : [процесс над террористом Н. Кулаевым продолжается] // Северная Осетия.– 2005.– 23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Нарушаешь закон – жди прокурора : [с коллегии республиканской прокуратуры по итогам первого полугодия] // Северная Осетия.– 2005.– 27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Обвинительное заключение [в отношении террориста Н. Кулаева] направлено в суд // Северная Осетия.– 2005.–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грузом фактов и эмоций : [процесс над террористом Н. Кулаевым продолжается] // Северная Осетия.– 2005.– 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Психическая атака. В следственном изоляторе ждет приговора суда юрисконсульт [Республиканской психической больницы Ф. Гатагонова] обвиняемая в присвоении квартир и пенсий душевнобольных // Северная Осетия.– 2005.– 21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Ресурс доверия к прокуратуре не исчерпан. Вчера в республиканской прокуратуре состоялись подведение и анализ итогов работы в 1-м полугодии 2005 г.   // Северная Осетия.– 2005.– 26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Этих свидетелей потерпевшие ждали давно : [процесс над террористом Н. Кулаевым продолжается] // Северная Осетия.– 2005.– 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Токаев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Судебные приставы – кто они? : [о работе службы судебных приставов] // Владикавказ.– 2005.–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Калойты фыртæн тæрхон кæнын райдайдзысты / Тохсырты Къоста // Рæстдзинад.– 2005.– 13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Тохсыров К. Начнется суд над Калоевым [Виталием в Швейцарии]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Хабалонов А. П</w:t>
      </w:r>
      <w:r w:rsidRPr="008743D2">
        <w:rPr>
          <w:rFonts w:ascii="Times New Roman" w:hAnsi="Times New Roman" w:cs="Times New Roman"/>
          <w:sz w:val="28"/>
          <w:szCs w:val="28"/>
        </w:rPr>
        <w:t>ринудительные работы – по приговору суда // Северная Осетия.– 2005.– 23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Хабицова Л. [</w:t>
      </w:r>
      <w:r w:rsidRPr="008743D2">
        <w:rPr>
          <w:rFonts w:ascii="Times New Roman" w:hAnsi="Times New Roman" w:cs="Times New Roman"/>
          <w:sz w:val="28"/>
          <w:szCs w:val="28"/>
        </w:rPr>
        <w:t>Председатель Парламента РСО-А] Генеральному прокурору РФ Устинову В.В.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: [Совет Парламента РСО-А доводит до сведения крайнее возмущение народа РСО-А по поводу скандальных выпадов первого зам. Генерального прокурора РФ В. Колесникова в адрес руководителей республики на пресс-конференции] // Северная Осетия.– 2005.–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Хуыдалты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«Хæцæнгарз мæхи къухтæй систон» // Рæстдзинад.– 2005.– 28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С. «Оружие вытаскивал своими руками» : [свидетельские показания Сармата Худалова на судебном заседании по делу Н. Кулаева] / записала Т. Саутиева.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Закон на защите прав трудящихся : [в прокуратуре Ардонского района] // Рухс.– 2005.– 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Единственный выживший боевик [Н. Кулаев] // Территория 02.– 2005.– №29 (май).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Тæрхон райдыдтæ // Рæстдзинад.– 2005.– 18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Начался суд [над террористом Н. Кулаевым].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Время жить «по понятиям» ушло : [беседа с начальником отделения республиканской прокуратуры по особо важным делам Ф. Цоковым]  / записал З. Тимченко // Северная Осетия.– 2005.– 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Черный день с белого листа : [беседа с адвокатом комитета «Матери Беслана» Т. Чеджемовым] / записал П. Магаев // Осетия. Свободный взгляд.– 2005.– 15 сент., 17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Что в активе у «ока государева» [</w:t>
      </w:r>
      <w:r w:rsidRPr="008743D2">
        <w:rPr>
          <w:rFonts w:ascii="Times New Roman" w:hAnsi="Times New Roman" w:cs="Times New Roman"/>
          <w:sz w:val="28"/>
          <w:szCs w:val="28"/>
        </w:rPr>
        <w:t>прокуратуры РСО-А] : цифры и факты // Северная Осетия.– 2005.– 12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Шепель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Хроника теракта [в Беслане] : доводы следствия : [с пресс-конференции заместителя генерального прокурора РФ Н. Шепеля] / подготовил Т. Зурабов // Северная Осетия.– 2005.– 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1D5EAE" w:rsidRDefault="003E7A6C" w:rsidP="003E7A6C"/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349.2 Трудовое право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Галачиева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Нарушений хоть отбавляй : [Прокуратура Промышленного округа совместно со специалистами Гос. инспекции труда провела проверки соблюдения трудового законодательства на предприятиях республики] // Северная Осетия.– 2005.–  17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Губаева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Регистрация трудового договора // Северная Осетия.– 2005.– 15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страже законных интересов граждан : [грубые нарушения трудового законодательства  на предприятиях Алагирского района] // Заря.– 2005.– 30 июня.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349.4 Земельное право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надо знать о новом жилищном кодексе?  // Северная Осетия.– 2005.– 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Рамонов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нарушения водного кодекса придется отвечать : [Прокуратурой Правобережного района проведена проверка исполнения хозяйствующими субъектами на территории района в 2003-2004 гг. действующего законодательства о недропользовании] // Жизнь Правобережья.– 2005.–  25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 Государственное административное управление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351/ 354 Правоохранительные органы. Милиция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РСО-Алания. Парламент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ходе реализации Федерального закона от 6 октября 2003 г. №131-Ф3 «Об общих принципах организации местного самоуправления в РФ» в РСО-А : Постановление Парламента РСО-А // Северная Осетия.– 2005.– 22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«Нæ куысты æмбæхст ницы ис» / Абайты Арбиляна // Рæстдзинад.– 2005.– 10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«В нашей работе нет ничего секретного» : [пресс-конференция руководителей таможенной службы].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Абаева И. </w:t>
      </w:r>
      <w:r w:rsidRPr="008743D2">
        <w:rPr>
          <w:rFonts w:ascii="Times New Roman" w:hAnsi="Times New Roman" w:cs="Times New Roman"/>
          <w:sz w:val="28"/>
          <w:szCs w:val="28"/>
        </w:rPr>
        <w:t>«На опасно близком расстоянии…» [нарковойна] // Северная Осетия.– 2005.– 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Абисалов И.С.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ДНД возвращается… // Владикавказ.– 2005.– 23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Æвсæрæгты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Хъæуккæгтæм хæстæгдæр уæвын / Æвсæрæгты Людмилæ // Рæстдзинад.– 2005.– 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Авсарагова Л. Быть ближе к сельчанам : [встреча главы Ардонского района с жителями].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</w:t>
      </w:r>
      <w:r w:rsidRPr="008743D2">
        <w:rPr>
          <w:rFonts w:ascii="Times New Roman" w:hAnsi="Times New Roman" w:cs="Times New Roman"/>
          <w:sz w:val="28"/>
          <w:szCs w:val="28"/>
        </w:rPr>
        <w:t>. Участковый – это начальник милиции масштаба микрорайона : [о работе участковых инспекторов Ардонского района] // Рухс.– 2005.– 7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Агънаты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Джеоргуыба // Слово.– 2005.– 19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Агнаев Г. Джеоргуба.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Адамов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Самоуправлению еще предстоит учиться [считает глава АМС г. Моздока Г. Адамов] // Северная Осетия.– 2005.– 27 июля.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они далекие предки? : [сходство речи, обрядов и обычаев горных таджиков с осетинами] // Слово.– 2005.–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Дебют [нового кабинета министров республики] состоялся в деловом режиме  // Северная Осетия.– 2005.–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Итоги и перспективы :  [о заседании правительства РСО-А] // Северная Осетия.–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Аренин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«Здание Ирафского РОВД должно стать бастионом правопорядка» : [об открытии нового здания РОВД / записал Д. Старченко] // Территория 02.– 2005.– №45 (нояб).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Аренин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«Поберегите себя и свою репутацию» : [беседа с министром  ВД РСО-А С. Арениным о нераскрытых преступлениях / записал А. Тедтов] // Осетия. Свободный взгляд.– 2005.– 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Сергей Аренин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«Бацархайдзынæн милицæйы кад бæрзондæр кæныныл // Растдзинад.– 2005.– 11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Сергей Аренин : «Постараюсь повысить престиж милиции» : [беседа с министром  ВД  РСО-А С. Арениным о нераскрытых преступлениях / записал Сергей Цебоев].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Аренин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Преступникам пощады не будет : [беседа с министром  ВД РСО-А С. Арениным  / записал Е. Измайлов]  // Северная Осетия.– 2005.–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Аренин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«Приблизить милицию к народу» : [беседа с генерал-майором милиции С. Арениным / записал 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Котенюк] // Территория 02.– 2005.– №39 (сент.).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Фарнæй хайджын // Рæстдзинад.– 2005.– 24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Наделен славой [Павел Резоевич Тедеев, глава АМС Пригородного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Бадриев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Для безопасности на дорогах : [рассказывает зам. нач. РОВД  Ардонского района М. Бадриев / записала Э. Лазарова] // Рухс.– 2005.–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Дай руку, подросток! : [службе по делам несовершеннолетних – 70 лет] // Рухс.– 2005.– 31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Жители Ардона голосуют за народные дружины // Северная Осетия.– 2005.– 26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помосте – юные тяжелоатлеты : [турнир памяти Г. Мамитова, мастера спорта СССР, капитана милиции в Ардонском ПТУ] // Рухс.– 2005.–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Наша безопасность зависит  и от нас : [о добровольных народных дружинах в Ардонском районе] // Рухс.– 2005.– 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Семь жизней Сослана Зангиева : [б. инспектора патрульно-постовой службы, мл. лейтенанта, награжденного орденом Мужества за проявленный героизм при спасении заложников в Беслане] // Рухс.– 2005.–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перевешивало : плюсы или минусы? : [подведение итогов работы Моздокского РУВД] // Моздокский вестник.– 2005.– 15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Бараков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Алагирский район : Реформа не ради реформы… : [беседа с советником Главы АМС Алагирского района А. Бараковым / записала Н. Бетчер] // Северная Осетия– 2005.– 2005.– 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Бароева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Достойны носить мундир :  [о сотруднике РУВД Пригородного района А. Гиоеве и К. Качмазове] // Фидиуæг.– 2005.–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Дело Правобережных милиционеров будет рассмотрено в райсуде : [процесс над террористом Н. Кулаевым продолжается] // Северная Осетия.– 2005.– 12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Директор бесланской школы [№1] Лидия Цалиева дала показания суду  // Северная Осетия.– 2005.– 20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Допрошен командарм 58-й армии : [судебный процесс над террористом Н. Кулаевым продолжается] // Северная Осетия.– 2005.– 25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«Кулаев готов был с удовольствием расстреливать заложников» // Северная Осетия.– 2005.– 22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суде – о следствии. Матери Беслана заявили свой протест обвинению // Северная Осетия.– 2005.– 30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 третий день после захвата школы многие заложник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уже предпочли бы смерть»// Северная Осетия.– 2005.– 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что полковник [Н. Шепель] дал добро? : [судебный процесс над террористом Н. Кулаевым продолжается] // Северная Осетия.– 2005.– 19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этап судебных слушаний [по делу Н. Кулаева] // Северная Осетия.– 2005.– 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Нурпаши Кулаев за то, чтобы допросить осужденных террористов // Северная Осетия.– 2005.– 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Показания дают свидетели обвинения : [судебный процесс над террористом Н. Кулаевым продолжается] // Северная Осетия.– 2005.– 11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Потерпевших допрашивают параллельно  со свидетелями : [судебный процесс над террористом Н. Кулаевым продолжается] // Северная Осетия.– 2005.– 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Судебные приставы – на страже закона : [об итогах работы респ. Управления службы судебных приставов за 11 мес. 2005 г.] // Северная Осетия.– 2005.–  17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 идет. Уже полгода : [по делу террориста Н. Кулаева продолжается допрос свидетелей] // Северная Осетия.– 2005.– 18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 над бесланскими милиционерами отложен. По просьбе потерпевших // Северная Осетия.– 2005.– 16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 над Нурпаши Кулаевым продолжается // Северная Осетия.– 2005.– 24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 переходит в новую фазу : [судебный процесс над террористом Н. Кулаевым продолжается] // Северная Осетия.– 2005.– 26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Террорист Кулаев не признал себя виновным. Следствие не сомневается в его вине // Северная Осетия.– 2005.–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Зурабов Т. Ходатайство об отводе гособвинителя судом отклонено : [судебный процесс над террористом Н. Кулаевым продолжается] // Северная Осетия.– 2005.– 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Эмоции снова взяли верх : [судебный процесс над террористом Н. Кулаевым продолжается] // Северная Осетия.– 2005.– 28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6AD1">
        <w:rPr>
          <w:rFonts w:ascii="Times New Roman" w:hAnsi="Times New Roman" w:cs="Times New Roman"/>
          <w:b/>
          <w:sz w:val="28"/>
          <w:szCs w:val="28"/>
        </w:rPr>
        <w:t>Иса</w:t>
      </w:r>
      <w:r w:rsidR="00F922B1">
        <w:rPr>
          <w:rFonts w:ascii="Times New Roman" w:hAnsi="Times New Roman" w:cs="Times New Roman"/>
          <w:b/>
          <w:sz w:val="28"/>
          <w:szCs w:val="28"/>
        </w:rPr>
        <w:t>е</w:t>
      </w:r>
      <w:r w:rsidRPr="00FF6AD1">
        <w:rPr>
          <w:rFonts w:ascii="Times New Roman" w:hAnsi="Times New Roman" w:cs="Times New Roman"/>
          <w:b/>
          <w:sz w:val="28"/>
          <w:szCs w:val="28"/>
        </w:rPr>
        <w:t>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«Разрешать дело по своему внутреннему убеждению и совести…» : [начальник отдела прокуратуры РСО-А, старший советник юстиции И. Исаев делится своими мыслями о суде присяжных республики / подготовила А. Гуриева] // Северная Осетия.– 2005.–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зале осталось много раненых, которые е могли двигаться» : [судебный процесс над террористом Н. Кулаевым продолжается] // Жизнь Правобережья.– 2005.– 25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принял огнеметы : [судебный процесс над террористом Н. Кулаевым продолжается] //  Жизнь Правобережья.– 2005.– 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Маневрируя между заложниками, снаряды «искали» террористов : [судебный процесс над террористом Н. Кулаевым продолжается] //  Жизнь Правобережья.– 2005.– 26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членов оперативного штаба до участковых милиционеров : [судебный процесс над террористом Н. Кулаевым продолжается] // Жизнь Правобережья.– 2005.– 22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Прокатилось «Бальсагово колесо» по показаниям потерпевших : [Заявление комитета «Матери Беслана» // Жизнь Правобережья.– 2005.– 8 нояб.].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Среди нас гуляли информаторы?... : [судебный процесс над террористом Н. Кулаевым продолжается] //  Жизнь Правобережья.– 2005.–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за незнакомцы были во дворе школы : [судебный процесс над террористом Н. Кулаевым продолжается] //  Жизнь Правобережья.– 2005.–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Караева О.А.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Нет торговле наркотиками! // Жизнь Правобережья.– 2005.–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Къесаты Стьанислав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«Архæйдтам рæстдзинад раргом кæнын» // Рæстдзинад.– 2005.– 30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Станислав Кесаев : «Мы старались раскрыть правду [о бесланской трагедии]».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сотрудничества с прокуратурой не отказываюсь [говорит первый зам. Председателя Парламента РСО-А, руководитель республиканской парламентской комиссии по расследованию теракта С. Кесаев] // Северная Осетия.– 2005.–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удовлетворен разговором со следователем» : [показания по делу о теракте в Беслане давал первый зам. Председателя Парламента РСО-А С. Кесаев] // Северная Осетия.– 2005.–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3C1AF0">
        <w:rPr>
          <w:rFonts w:ascii="Times New Roman" w:hAnsi="Times New Roman" w:cs="Times New Roman"/>
          <w:sz w:val="28"/>
          <w:szCs w:val="28"/>
        </w:rPr>
        <w:t>Ӕ</w:t>
      </w:r>
      <w:r w:rsidRPr="008743D2">
        <w:rPr>
          <w:rFonts w:ascii="Times New Roman" w:hAnsi="Times New Roman" w:cs="Times New Roman"/>
          <w:sz w:val="28"/>
          <w:szCs w:val="28"/>
        </w:rPr>
        <w:t>вдисæн у дунейы æнæкæрон змæлдæн / Къибирти А., Скъодтати Э. // Рæстдзинад.– 2005.– 17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Кибиров А., Скодтаев Э. Он свидетель бесконечного движения мира : [Мурадину Кебекову, юристу, ученому – 70 лет].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Ардоне есть свой пункт техосмотра // Рухс.– 2005.–   26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Баскаева 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целях безопасности на дорогах [проводятся мероприятия Ардонским отделением РОВД] // Рухс.– 2005.–   17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Бекузаров Х.И.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«Ни одну жалобу не оставили без внимания» : [беседа с начальником Правобережного РОВД Х.И. Бекузаровым / записала Ф. Сабаткоева]  // Жизнь Правобережья.– 2005.–  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Березикова И.В.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Реформирование учреждений юстиций // Владикавказ.– 2005.– 29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Беслехъоты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знæгты фыдæнæн // Рæстдзинад.– 2005.– 14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Беслекоев У. Назло нашим врагам [контроль над ОВД, с целью выделения недобросовестных сотрудников].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Местная власть – власть самоуправляемая : [в Правительстве РСО-А состоялось заседание комиссии при Главе РСО-А по реализации Федерального закона №131] // Северная Осетия.– 2005.– 11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Публичный «ракурс» местной власти : [проект Устава муниципального образования] // Северная Осетия.– 2005.–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Богатыренко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Афицерты куырдадз // Рæстдзинад.– 2005.– 15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Богатыренко В. Кузница офицеров [Северо-Кавказский военный институт МВД РФ].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Бондарев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Самые главные вопросы : [беседа с нач. отд. правообеспечения МВД РСО-А]  / записал Д. Старченко // Территория 02.– 2005.– №44 (нояб.).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Боциева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Безопасность на дорогах зависит от всех : [работа ГИБДД МВД Северной Осетии] // Территория 02.– 2005.– №29 (июль).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Бугулов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общественный порядок и безопасность населения [рассказывает нач. службы, майор милиции Ардонского района Б. Бугулов / записала Э. Лазарова] // Рухс.– 2005.–  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борьбе с наркоманией нужны эффективные меры // Рухс.– 2005.–  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Между участковым и участком не должно быть дистанции // Рухс.– 2005.–   17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Бязрова-Рамонова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Проблема [наркомании] стоит остро // Вперед.– 2005.–  18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Алагирском районе новый руководитель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[АМС Казбек Вазиев] // Северная Осетия.– 2005.– 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Ахсджиаг семинар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Важный семинар [в Алагирском районе для глав АМС с участием первого зам. Председателя Парламента С. Кесаева и др.].</w:t>
      </w:r>
    </w:p>
    <w:p w:rsidR="003E7A6C" w:rsidRPr="00E6547A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47A">
        <w:rPr>
          <w:rFonts w:ascii="Times New Roman" w:hAnsi="Times New Roman" w:cs="Times New Roman"/>
          <w:b/>
          <w:sz w:val="28"/>
          <w:szCs w:val="28"/>
        </w:rPr>
        <w:lastRenderedPageBreak/>
        <w:t>Ванелаг Г.</w:t>
      </w:r>
      <w:r w:rsidRPr="00E6547A">
        <w:rPr>
          <w:rFonts w:ascii="Times New Roman" w:hAnsi="Times New Roman" w:cs="Times New Roman"/>
          <w:sz w:val="28"/>
          <w:szCs w:val="28"/>
        </w:rPr>
        <w:t xml:space="preserve"> Достойная смена : [о полковнике Л.И. Гаглоеве, зам. нач. Управления внутренних дел Тверской области] // Владикавказ.– 2005.– 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отвечает за безопасность? Или О том, как на словах и как на деле мы все участвуем в борьбе за порядок // Северная Осетия.– 2005.– 12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Решение министра ВД принято : [Указ Президента России о назначении министром внутренних дел Северной Осетии С. Аренина вызвал общественный резонанс: комментарии] // Северная Осетия.– 2005.– 17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Дзæуджыхъæуæн – сыгъзæрин орден </w:t>
      </w:r>
      <w:r w:rsidRPr="008743D2">
        <w:rPr>
          <w:rFonts w:ascii="Times New Roman" w:hAnsi="Times New Roman" w:cs="Times New Roman"/>
          <w:sz w:val="28"/>
          <w:szCs w:val="28"/>
        </w:rPr>
        <w:t>// Рæстдзинад.– 2005.– 22 июнь.</w:t>
      </w:r>
    </w:p>
    <w:p w:rsidR="003E7A6C" w:rsidRPr="00FF44A9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Владикавказу – золотой орден [мецената вручен Международным </w:t>
      </w:r>
      <w:r w:rsidRPr="00FF44A9">
        <w:rPr>
          <w:rFonts w:ascii="Times New Roman" w:hAnsi="Times New Roman" w:cs="Times New Roman"/>
          <w:sz w:val="28"/>
          <w:szCs w:val="28"/>
        </w:rPr>
        <w:t>Благотворительным фондом мэру города К. Пагиеву].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Воспитание населения – первоочередная задача</w:t>
      </w:r>
      <w:r w:rsidRPr="00FF44A9">
        <w:rPr>
          <w:rFonts w:ascii="Times New Roman" w:hAnsi="Times New Roman" w:cs="Times New Roman"/>
          <w:sz w:val="28"/>
          <w:szCs w:val="28"/>
        </w:rPr>
        <w:t xml:space="preserve"> : [собрание глав сельских администраций, представителей образования, медицины и др. Пригородного района]// Фидиуæг.– 2005.– 29 марта.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В Северо-Осетинской таможне – новый начальник</w:t>
      </w:r>
      <w:r w:rsidRPr="00FF44A9">
        <w:rPr>
          <w:rFonts w:ascii="Times New Roman" w:hAnsi="Times New Roman" w:cs="Times New Roman"/>
          <w:sz w:val="28"/>
          <w:szCs w:val="28"/>
        </w:rPr>
        <w:t xml:space="preserve"> [генерал-майор таможенной службы В.В. Контенко] // Северная Осетия.– 2005.– 24 июня.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В Совете Парламента республики</w:t>
      </w:r>
      <w:r w:rsidRPr="00FF44A9">
        <w:rPr>
          <w:rFonts w:ascii="Times New Roman" w:hAnsi="Times New Roman" w:cs="Times New Roman"/>
          <w:sz w:val="28"/>
          <w:szCs w:val="28"/>
        </w:rPr>
        <w:t xml:space="preserve"> [обсудили законодательные инициативы субъектов РФ, направленные на совершенствования федерального законодательства] // Северная Осетия.– 2005.– 16 дек.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Вышлова О.</w:t>
      </w:r>
      <w:r w:rsidRPr="00FF44A9">
        <w:rPr>
          <w:rFonts w:ascii="Times New Roman" w:hAnsi="Times New Roman" w:cs="Times New Roman"/>
          <w:sz w:val="28"/>
          <w:szCs w:val="28"/>
        </w:rPr>
        <w:t xml:space="preserve"> Есть контакт или он будет? : [взаимодействие государственных органов и органов местного самоуправления РСО-А со средствами массовой информации] // Северная Осетия.– 2005.– 15 дек.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FF44A9">
        <w:rPr>
          <w:rFonts w:ascii="Times New Roman" w:hAnsi="Times New Roman" w:cs="Times New Roman"/>
          <w:sz w:val="28"/>
          <w:szCs w:val="28"/>
        </w:rPr>
        <w:t xml:space="preserve"> Хочется сделать больше… : [беседа с главой АМС с. Сунжа М. Габараевым] // Фидиуæг.– 2005.– 19 июля.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Габараев Т.</w:t>
      </w:r>
      <w:r w:rsidRPr="00FF44A9">
        <w:rPr>
          <w:rFonts w:ascii="Times New Roman" w:hAnsi="Times New Roman" w:cs="Times New Roman"/>
          <w:sz w:val="28"/>
          <w:szCs w:val="28"/>
        </w:rPr>
        <w:t xml:space="preserve"> «Проблемы нужно решать сообща…» : [беседа с префектом Затеречного муниципального округа Т. Габараевым / записала О. Датиева] // Владикавказ.– 2005.– 12 авг.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Габуев А.</w:t>
      </w:r>
      <w:r w:rsidRPr="00FF44A9">
        <w:rPr>
          <w:rFonts w:ascii="Times New Roman" w:hAnsi="Times New Roman" w:cs="Times New Roman"/>
          <w:sz w:val="28"/>
          <w:szCs w:val="28"/>
        </w:rPr>
        <w:t xml:space="preserve"> Нуждам молодежи уделять особое внимание : [беседа с ведущим специалистом отдела по работе с населением райадминистрации Пригородного района А. Габуевым ]  / записал М. Габараев   // Фидиуæг.– 2005.– 29 нояб.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Гаглоева Л.</w:t>
      </w:r>
      <w:r w:rsidRPr="00FF44A9">
        <w:rPr>
          <w:rFonts w:ascii="Times New Roman" w:hAnsi="Times New Roman" w:cs="Times New Roman"/>
          <w:sz w:val="28"/>
          <w:szCs w:val="28"/>
        </w:rPr>
        <w:t xml:space="preserve"> Годы уходят, а боль остается : [о сотруднике РУВД Пригородного района В. Медоеве, трагически погибшем при исполнении служебного долга] // Фидиуæг.– 2005.– 10 нояб.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Гæлуаты Т.</w:t>
      </w:r>
      <w:r w:rsidRPr="00FF44A9">
        <w:rPr>
          <w:rFonts w:ascii="Times New Roman" w:hAnsi="Times New Roman" w:cs="Times New Roman"/>
          <w:sz w:val="28"/>
          <w:szCs w:val="28"/>
        </w:rPr>
        <w:t xml:space="preserve"> Иуæндæс хъæуы – иуæндæс ныфсы  / Гæлуаты Таймураз  // Рæстдзинад.– 2005.– 8 июль.</w:t>
      </w:r>
    </w:p>
    <w:p w:rsidR="003E7A6C" w:rsidRPr="00FF44A9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sz w:val="28"/>
          <w:szCs w:val="28"/>
        </w:rPr>
        <w:lastRenderedPageBreak/>
        <w:t>Галаов Г. Одиннадцать сел – одиннадцать надежд : [беседа с главой администрации Мизура Т. Галаовым] / записал Хасан Малиев.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FF44A9">
        <w:rPr>
          <w:rFonts w:ascii="Times New Roman" w:hAnsi="Times New Roman" w:cs="Times New Roman"/>
          <w:sz w:val="28"/>
          <w:szCs w:val="28"/>
        </w:rPr>
        <w:t xml:space="preserve"> 24 часа на страже порядка [дежурная часть при МВД РСО-А] // Территория 02.– 2005.– №7 (февр.)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FF44A9">
        <w:rPr>
          <w:rFonts w:ascii="Times New Roman" w:hAnsi="Times New Roman" w:cs="Times New Roman"/>
          <w:sz w:val="28"/>
          <w:szCs w:val="28"/>
        </w:rPr>
        <w:t xml:space="preserve"> Погоны на хрупких плечах [старшего инспектора по вооружению, капитана милиции Л. Луценко] // Территория 02.– 2005.– №8 (март).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Где зарегистрировать устав муниципального образования</w:t>
      </w:r>
      <w:r w:rsidRPr="00FF44A9">
        <w:rPr>
          <w:rFonts w:ascii="Times New Roman" w:hAnsi="Times New Roman" w:cs="Times New Roman"/>
          <w:sz w:val="28"/>
          <w:szCs w:val="28"/>
        </w:rPr>
        <w:t xml:space="preserve"> // Северная Осетия.– 2005.– 21 сент.</w:t>
      </w:r>
    </w:p>
    <w:p w:rsidR="003E7A6C" w:rsidRPr="00FF44A9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4A9">
        <w:rPr>
          <w:rFonts w:ascii="Times New Roman" w:hAnsi="Times New Roman" w:cs="Times New Roman"/>
          <w:b/>
          <w:sz w:val="28"/>
          <w:szCs w:val="28"/>
        </w:rPr>
        <w:t>Гокоев В.</w:t>
      </w:r>
      <w:r w:rsidRPr="00FF44A9">
        <w:rPr>
          <w:rFonts w:ascii="Times New Roman" w:hAnsi="Times New Roman" w:cs="Times New Roman"/>
          <w:sz w:val="28"/>
          <w:szCs w:val="28"/>
        </w:rPr>
        <w:t xml:space="preserve"> Система ревизий : [беседа с начальником отд. Таможенной инспекции Северо-Осетинской таможни В.М. Гокоевым]  / записал Т.М. Цагараева // Территория 02.– 2005.– №36 (сент.).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  К.А.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Наша служба и опасна, и трудна : [беседа с зам. нач. линейного отделения внутренних дел на ст. «Беслан», майором милиции К.А. Гугкаевым] / записала Б. Кудухова // Жизнь Правобережья.– 2005.–   17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повестке дня – безопасность населения : [совещание участковых милиционеров Ардонского РОВД О ходе осенней призывной компании] // Рухс.– 2005.–   22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 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Охрана общественного порядка – общая забота : [о работе Ардонского РОВД] // Рухс.– 2005.–  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Гуыриаты Т</w:t>
      </w:r>
      <w:r w:rsidRPr="008743D2">
        <w:rPr>
          <w:rFonts w:ascii="Times New Roman" w:hAnsi="Times New Roman" w:cs="Times New Roman"/>
          <w:sz w:val="28"/>
          <w:szCs w:val="28"/>
        </w:rPr>
        <w:t>. Кавказаг национ фæлгонц // Рæстдзинад.– 2005.– 3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Гуриев Т. Национальный образ кавказца : [в Пятигорске состоялась научно-практическая конференция «Кавказский текст: национальный образ как многокультурная система»] / записала А. Абаева.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Местное самоуправление : [совещание руководителей органов местного самоуправления всех уровней] // Северная Осетия.– 2005.– 22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Гуссоев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«Милиция не боится критики. Она боится равнодушия» : [беседа с зам. министра ВД РСО-А Эльбрусом Гуссоевым] / записал З. Тимченко // Северная Осетия.– 2005.–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Даргиева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Проблемы сел – на контроле у главы района : [рассказывает гл. специалист Ардонской районной администрации по селам Т. Даргиева]  / записала А.Бязырова // Рухс.– 2005.–   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Доверять нельзя бояться! Где поставить запятую?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[экс-опрос о работе милиции] / записал З. Тимченко // Северная Осетия.– 2005.– 24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горной колыбели в Москву : [о ветеране МВД, пенсионере И. Медоеве] // Фидиуæг.– 2005.–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Напутствие курсантам : [пятеро старшеклассников бесланской школы№1 решили поступить в Санкт-Петербургский университет МВД РФ] // Северная Осетия.– 2005.– 17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Фембæлд Дзæуджыхъæуы мэрийы / Дойаты Индирæ // Рæстдзинад.– 2005.– 19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Встреча во Владикавказской мэрии [с экс пред. горисполкома Н. Турченко в связи с 70-летием].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Доева В. </w:t>
      </w:r>
      <w:r w:rsidRPr="00B137C4">
        <w:rPr>
          <w:rFonts w:ascii="Times New Roman" w:hAnsi="Times New Roman" w:cs="Times New Roman"/>
          <w:sz w:val="28"/>
          <w:szCs w:val="28"/>
        </w:rPr>
        <w:t>Спасем наше будущее!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[проблемы с наркоманией и алкоголизмом в с. Комсомольское] // Вперед.– 2005.–  20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Дреева Ф.А.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интересах граждан – своевременное соблюдение закона : [беседа с начальником паспортно-визовой службы Ардонского района Ф.А. Дреевой о паспортной реформе] / записала Т. Байбародова // Рухс.– 2005.–   29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Джибилов Р.Б.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Паспорт еще получил, а штраф уже заработал : [разъясняет нач. паспортно-визовой службы Р.Б. Джибилов] // Жизнь Правобережья.– 2005.–  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Юридическое значение регистрации уставов муниципальных образований // Фидиуæг.– 2005.– 17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Дзагуров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Слово памяти : [о главе АМСУ Дигорского района С.П. Бердиеве] // Слово.– 2005.–    28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Милиция проверяет, дошли ли деньги ЦСКА до жертв Беслана // Известия.– 2005.–  20 янв.– С. 1,3.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Экологический контроль – в милицейских погонах : [создан отдел экологической милиции по охране природы] // Северная Осетия.–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Дзугаты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3C1AF0">
        <w:rPr>
          <w:rFonts w:ascii="Times New Roman" w:hAnsi="Times New Roman" w:cs="Times New Roman"/>
          <w:sz w:val="28"/>
          <w:szCs w:val="28"/>
        </w:rPr>
        <w:t>Ӕ</w:t>
      </w:r>
      <w:r w:rsidRPr="008743D2">
        <w:rPr>
          <w:rFonts w:ascii="Times New Roman" w:hAnsi="Times New Roman" w:cs="Times New Roman"/>
          <w:sz w:val="28"/>
          <w:szCs w:val="28"/>
        </w:rPr>
        <w:t>рыдоны район : адæмы царды лыстæг фарстатæ нæй / Дзугаты Олег // Рæстдзинад.– 2005.– 26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Дзугаев О. Ардонский район : в жизни людей нет мелких вопросов : [беседа с главой АМС Ардонского района О. Дзугаевым] / записал Х. Малиев.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Дзугутов А.С.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Счастливый наркоман? Такого не бывает : [беседа с нач. 2-го межрайотдела УФСКН РФ по РСО-А А.С. Дзугутовым] / записала Л. Комаева // Жизнь Правобережья.– 2005.–   30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должны строить свою работу на взаимоуважении» : [беседа с нач. РОВД Кировского района Р.Б. Дзуцевым] / записала С. Тулатова // Вперед.– 2005.–   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Дзуцев Ф.Х.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Нам нужно поднять свой статус : [беседа с нач. ГИБДД полковником милиции] / записал Д. Старченко // Территория 02.– 2005.– №26 (июнь).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Дзуцев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знаком ГАИ : [беседа с нач. Управления ГАИ МВД РСО-А полковником милиции Ф. Дзуцевым] / записал З. Тимченко // Северная Осетия.– 2005.– 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Цæмæй къаддæр уой фыдбылызтæ нæ фæндæгтыл / Дзуццаты Феликс // Рæстдзинад.– 2005.– 24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Дзуцев Ф. Чтобы дороги были более безопасными : [беседа с нач. ГИБДД Ф. Дзуцевым] / записал Х. Малиев.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Есаулов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Легализация оружия : точка зрения реакционера // Осетия. Свободный взгляд.– 2005.–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Есаулов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Настоящий мужской характер [у подполковника МВД в отставке Владимира Коблова] // Осетия. Свободный взгляд.– 2005.– 12 нояб.– С.12.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Загадки нейтральной полосы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[на пункте пропуска Верхний Ларс несколько месяцев находился ничейный груз]// Северная Осетия.– 2005.–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«Город Владикавказ», наделении его статусом городского округа; описание границ муниципального образования «Город Владикавказ»//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«Алагирский район», наделении его статусом муниципального района; образовании в его составе муниципальных образований городского и сельских поселений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«Ардонский район», наделении его статусом муниципального района; образовании в его составе муниципальных образований городского и сельских поселений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«Дигорский район», наделении его статусом муниципального района; образовании в его составе муниципальных образований городского и сельских поселений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«Ирафский район», наделении его статусом муниципального района; образовании в его составе муниципальных образований сельских поселений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«Кировский район», наделении его статусом муниципального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района; образовании в его составе муниципальных образований сельских поселений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«Моздокский район», наделении его статусом муниципального района; образовании в его составе муниципальных образований городского и сельских поселений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«Правобережный район», наделении его статусом муниципального района; образовании в его составе муниципальных образований городского и сельских поселений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«Пригородный район», наделении его статусом муниципального района; образовании в его составе муниципальных образований - сельских поселений // Северная Осетия.– 2005.–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денежном вознаграждении и денежном поощрении лиц, замещающих государственные должности РСО-А, и денежном содержании лиц, замещающих государственные должности государственной службы РСО-А» // Северная Осетия.– 2005.– 26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денежном вознаграждении лиц, замещающих муниципальные  должности, и денежном содержании лиц,  замещающих муниципальные  должности муниципальной службы в  РСО-А» // Северная Осетия.– 2005.– 26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5 Закона РСО-А «О некоторых социальных гарантиях лицам, замещавшим государственные должности РСО-А и государственные должности государственной службы РСО-А»  // Северная Осетия.– 2005.– 26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6 Закона РСО-А «О некоторых социальных гарантиях лицам, замещавшим муниципальные должности РСО-А и должности муниципальной службы РСО-А»  // Северная Осетия.– 2005.– 26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20 Закона РСО-А «О государственной службе в РСО-А»  // Северная Осетия.– 2005.– 26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Закон РСО-Алания О наименованиях органов местного самоуправления в РСО-А   // Северная Осетия.– 2005.– 18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порядке установления границ муниципальных образований РСО-А   // Северная Осетия.– 2005.– 11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Фронтовые дороги Беза Кудзоева [ветерана войны и труда]// Владикавказ.– 2005.–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 фасадом криминогенной ситуации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[совещание в РУВД по итогам служебно-оперативной деятельности Моздокского района в 2005 г.]  // Моздокский вестник.– 2005.– 16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Заявление в милиции</w:t>
      </w:r>
      <w:r w:rsidRPr="008743D2">
        <w:rPr>
          <w:rFonts w:ascii="Times New Roman" w:hAnsi="Times New Roman" w:cs="Times New Roman"/>
          <w:sz w:val="28"/>
          <w:szCs w:val="28"/>
        </w:rPr>
        <w:t>. Что надо, чтобы оно не затерялось : [совместное заседание коллегий прокуратуры и МВД республики об обеспечении законности в ОВД] // Северная Осетия.– 2005.– 17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Зимин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Стрелял даже Александр Македонский : [о чемпионате России по пулевой стрельбе среди сотрудников региональных упр. федеральной службы наркоконтроля] // Спорт Иристона.– 2005.– 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Безопасность зависит не только от финансирования : [в прокуратуре республики – совещание руководителей правоохранительных органов] // Северная Осетия.– 2005.– 28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таможне – кадровые перемены : пост начальника Северо-Осетинской таможни освободил Будзи Басаев [врио назначен Инал Губаев] // Северная Осетия.– 2005.– 14 мая.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Действовать в единой связке :[выездное совещание респ. МВД в Правобережном районе] // Северная Осетия.– 2005.– 13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Доблестная военная династия [Собко] // Северная Осетия.– 2005.– 6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стабильность и безопасность надо бороться каждый день : на вчерашнем заседании совета экономической и общественной безопасности глава Северной Осетии А. Дзасохов обозначил перед членами совета пять ключевых вопросов // Северная Осетия.– 2005.–  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Моздокский «рейд» министра Внутренних дел. С инспекционной поездкой в Моздокском районе побывал новый министр ВД республики Сергей Аренин // Северная Осетия.– 2005.–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министр ВД [С.Аренин] вступил в должность. Главным критерием оценки милиции будет мнение народа // Северная Осетия.– 2005.–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</w:t>
      </w:r>
      <w:r w:rsidRPr="008743D2">
        <w:rPr>
          <w:rFonts w:ascii="Times New Roman" w:hAnsi="Times New Roman" w:cs="Times New Roman"/>
          <w:sz w:val="28"/>
          <w:szCs w:val="28"/>
        </w:rPr>
        <w:t xml:space="preserve">. От доверия к милиции складывается результат : [пресс-конф.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>.о. министра внутренних дел республики С.Сикоева] // Северная Осетия.– 2005.–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Российские и грузинские пограничники сверили часы : вчера во Владикавказе состоялась очередная рабочая встреча пограничников  Северо-Кавказского регионального пограничного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управления ФСБ РФ с их грузинскими коллегами // Северная Осетия.– 2005.– 22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Таможня поворачивается лицом к бизнесу : 20 июля в Северо-Осетинской таможне прошло первое заседание консультационного совета по работе с участниками внешнеэкономической деятельности // Северная Осетия.– 2005.– 21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«Чрезвычайные» компенсации выплачиваются. Поэтапно // Северная Осетия.– 2005.– 26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Иволгин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Певчая фамилия бесстрашного сапера : [беседа со ст. инженер-сапером Владикавказского ОМОН-а В. Иволгиным] / записала Я. Войтова // Владикавказ.– 2005.– 18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Рассекреченные. Посмертно [сотрудники спецслужб, погибшие 3 сентября в Беслане] // Северная Осетия.– 2005.– 11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Служба по усиленному варианту : [о работе Владикавказского линейного отделения внутренних дел на транспорте] // Северная Осетия.– 2005.– 27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Изосимова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«Дайте адресную справку» : [адресному бюро МВД РСО-А – 130 лет] // Северная Осетия.– 2005.–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Икъоты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Хæтæлдон цæмæй фæрныг уа / Икъоты Л. // Рæстдзинад.– 2005.– 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Икоева Л. Чтоб умножалась благодать села Хаталдон.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Кабалоев В.К.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Добра вам и душевного тепла : [беседа с 1-м зам.гл. АМСУ Кировского района] / записала С. Тулатова // Вперед.– 2005.–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Хъæбæлоты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Ӕ</w:t>
      </w:r>
      <w:r w:rsidRPr="008743D2">
        <w:rPr>
          <w:rFonts w:ascii="Times New Roman" w:hAnsi="Times New Roman" w:cs="Times New Roman"/>
          <w:sz w:val="28"/>
          <w:szCs w:val="28"/>
        </w:rPr>
        <w:t>мхъарутæй иумæйаг бæллæхы ныхмæ // Рæстдзинад.– 2005.–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Кабалоев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Совместными силами – против общей беды : [беседа с нач.упр. по контролю за наркотическими средствами Р. Кабалоевым] / записал С. Цебоев.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Бытовые условия воинов должны быть лучше // Жизнь Правобережья.– 2005.–  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встать в строй! : На днях столица РСО-А впервые торжественно провожала своих сынов на военную службу // Владикавказ.– 2005.–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Карсанов З.С.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Извлечь уроки, сделать выводы : [беседа с зам. прокурора района З.С. Карсановым о выявлении наркопритона в с. Нижняя Саниба] / записала А. Гапбаева // Фидиуæг.– 2005.– 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Качмазова А. </w:t>
      </w:r>
      <w:r w:rsidRPr="008743D2">
        <w:rPr>
          <w:rFonts w:ascii="Times New Roman" w:hAnsi="Times New Roman" w:cs="Times New Roman"/>
          <w:sz w:val="28"/>
          <w:szCs w:val="28"/>
        </w:rPr>
        <w:t>Транспортная милиция укрепляет свои позиции // Территория 02.– 2005.– №7 (февр.)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Кебеков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обеспечить безопасность [населения]   // Северная Осетия.– 2005.– 12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Кибизов О.Т.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город спокойный и чистый : [беседа с нач. отд. подразделения патрульно-постовой службы, подполковника в отставке О.Т. Кибизовым] / записала Т. Дзудцова // Владикавказ.– 2005.– 19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«Дорогами Победы» - во имя памяти и любви… : [о благотворительном концерте ансамбля песни и пляски внутренних войск МВД РФ] // Северная Осетия.– 2005.–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помочь маленькому «Гаврошу»? Почему безнадзорных детей становится больше? // Северная Осетия.– 2005.– 18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Кодзаев А.В.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в праздник – рабочие будни : [беседа с и.о. нач. Ардонского РОВД, подполковником милиции А.В. Кодзаевым] / записала Т. Байбародова // Рухс.– 2005.–  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Профессия – дознаватель : [беседа с нач. специализир. подразделения – отд. дознания МВД РСО-А К. Козыревым] / записала Ю. Старченко // Владикавказ.– 2005.– 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Кониев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с вами тоже станем пенсионерами – не стоит забывать об этом : [беседа с нач. Центра пенсионного обеспечения респ. МВД майором милиции Ю. Кониевым] / записала Г. Гариева // Территория 02.– 2005.– №14 (апр.).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Конкурс [«Лучший муниципальный служащий»] определил лучших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[среди победителей директор «Владикавказского центра субсидий А.В. Бизиков и директор ВМУП УПТК В.К. Гусов»] // Северная Осетия.– 2005.– 17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Контенко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Без двойных стандартов : [беседа с рук. Северо-Осетинской таможни В. Контенко] / записал З. Тимченко  // Северная Осетия.– 2005.– 25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Необходим приют для беспризорных детей  - к такому выводу пришел межведомственный штаб // Жизнь Правобережья.– 2005.–  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Коцты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Хъобан : рагон хъæуы абоны сагъæстæ // Рæстдзинад.– 2005.– 28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Кочиева Т. Селение Кобан : сегодняшние заботы  старинного села : [беседа с рук. АМС Тамарой Кочиевой] / записал Х. Малиев.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Хъуыдакаты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Хæдзары æфсин, фермер æмæ хъæуы хицау // Жизнь Правобережья.– 2005.–   19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Кудаков К. Хозяйка дома, фермер и глава сельской администрации [с. Цалык М. Темирканова].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Хъуылаты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Цард нывыл кæныны хос // Рæстдзинад.– 2005.– 5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Кулаев В. Для улучшения жизни : [беседа с зам. пред. общественной организации «Комитет народного контроля» в РСО-А В. Кулаевым] / записал С. Цебоев.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Адæмы номæй – адæмæн / Хъуылаты Вячеслав // Рæстдзинад.– 2005.– 30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Кулаев В. От имени народа – народу : [беседа с пред. комитета народного контроля Северной Осетии В. Кулаевым] / записала И. Доева.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Будни промышленного : [беседа с префектом Промышленного округа Б. Кулиевым] / записала Ю. Старченко // Владикавказ.– 2005.– 8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Кульчиев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Районный криминальный срез : [беседа с нач. Дигорского РОВД подполковником милиции Р. Кульчиевым] / записал А. Бесолов // Северная Осетия.– 2005.– 29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дороги ведут через ОВИР : [отделу виз и регистраций – 70 лет] // Северная Осетия.– 2005.– 26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Жить по Уставу. Решено единогласно : [заключительное заседание АМС г. Владикавказа по вопросу принятия Устава г. Владикавказа] // Северная Осетия.– 2005.– 28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Окно в Закавказье и Азию – по европейскому стандарту : [строительство нового многостороннего пункта пропуска на Верхний Ларс] // Северная Осетия.– 2005.– 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Кусраев Р.А.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[первый зам. главы г. Владикавказа : 1940-2005 : некролог] // Владикавказ.– 2005.– 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«Анискины» действуют и в Ирафском районе : [рассказывает участковый Ирафского районного отд. ВД М. Лагкуев] / подготовил А. Гуцаев  // Северная Осетия.– 2005.–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Лазурко А.Н.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Знающий свое дело офицер : [беседа с майором милиции при РУВД ст. Архонская А.Н. Лазурко] / записал М. Габараев // Фидиуæг.– 2005.– 10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Ларионов С.Ф.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республике появился двойник УВО? : [беседа с директором филиала ФГУП «Охрана» МВД РФ по РСО-А С.Ф. Ларионовым] / записал Д. Старченко // Территория 02.– 2005.–№46 (нояб.).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Ларионов С.Ф.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Мой дом – моя крепость : [беседа с зам.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нач.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отд. внедрения и эксплуатации технических средств УВО, подполковником милиции С.Ф. Ларионовым] / записала Ю. Старченко  // Владикавказ.– 2005.– 19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Ларионов С.Ф.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Предотвратить легче, чем раскрыть? : [беседа с зам.нач.отд. внедрения и эксплуатации технических средств УВО, подполковником милиции С.Ф. Ларионовым] // Территория 02.– 2005.– №31 (авг.).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Лисин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Государству казаки нужны… : [о государственной службе казачества рассказывает нач. штаба Терского казачьего войска В.Н. Лисин] зам. нач. отд. внедрения и эксплуатации технических средств УВО, подполковником милиции С.Ф. Ларионовым / записала В. Васильева // Северная Осетия.– 2005.– 11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Где деньги нашей милиции? : [невыплаты сотрудникам Правобережного ОВД] // Осетия. Свободный взгляд.– 2005.– 3 нояб.– С.1.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Орган с функцией самоочистки : [беседа с начальником Управления собственной безопасности МВД РСО-А К. Мамаевым] / записал З. Тимченко // Северная Осетия.– 2005.– 13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Будем едины в помыслах и делах – добьемся большего : [с заседания собрания представителей Моздокского района] // Моздокский вестник.– 2005.– 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жить самостоятельно : [в Моздокском районе состоялся семинар «Подготовка к реализации Федерального закона «Об общих принципах организации местного самоуправления в РФ»] // </w:t>
      </w:r>
      <w:r w:rsidRPr="002B4717">
        <w:rPr>
          <w:rFonts w:ascii="Times New Roman" w:hAnsi="Times New Roman" w:cs="Times New Roman"/>
          <w:sz w:val="28"/>
          <w:szCs w:val="28"/>
        </w:rPr>
        <w:t>Северная Осетия.– 2</w:t>
      </w:r>
      <w:r w:rsidRPr="008743D2">
        <w:rPr>
          <w:rFonts w:ascii="Times New Roman" w:hAnsi="Times New Roman" w:cs="Times New Roman"/>
          <w:sz w:val="28"/>
          <w:szCs w:val="28"/>
        </w:rPr>
        <w:t>005.– 17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Состоялся   выпуск курсантов [в Моздокском филиале учебного центра МВД республики] // Моздокский вестник.– 2005.– 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Марзаганов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«Честь превыше всего…» : [беседа с ветераном внутренней службы М. Марзагановым] / записала Т. Дзудцова // Владикавказ.– 2005.– 9 нояб.</w:t>
      </w:r>
    </w:p>
    <w:p w:rsidR="003E7A6C" w:rsidRPr="002B4717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Медоев  Э.В.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много ли у нас «Ворошиловских стрелков»? : [беседа с зам.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нач.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отд. служебно-боевой подготовки майором милиции Э.В. Медоевым] / записал </w:t>
      </w:r>
      <w:r w:rsidRPr="002B4717">
        <w:rPr>
          <w:rFonts w:ascii="Times New Roman" w:hAnsi="Times New Roman" w:cs="Times New Roman"/>
          <w:sz w:val="28"/>
          <w:szCs w:val="28"/>
        </w:rPr>
        <w:t>Д. Старченко // Территория 02.– 2005.– №47 (нояб.).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717">
        <w:rPr>
          <w:rFonts w:ascii="Times New Roman" w:hAnsi="Times New Roman" w:cs="Times New Roman"/>
          <w:b/>
          <w:sz w:val="28"/>
          <w:szCs w:val="28"/>
        </w:rPr>
        <w:t>Медоев Э.</w:t>
      </w:r>
      <w:r w:rsidRPr="002B4717">
        <w:rPr>
          <w:rFonts w:ascii="Times New Roman" w:hAnsi="Times New Roman" w:cs="Times New Roman"/>
          <w:sz w:val="28"/>
          <w:szCs w:val="28"/>
        </w:rPr>
        <w:t xml:space="preserve"> О служебно-боевой подготовке сотрудников МВД : [беседа с зам. нач. отд. служебно-боевой подготовки майором милиции Э.В. Медоевым] / записал Ю. Старченко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Владикавказ.– 2005.– 16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 беспризорные дети не были без призора : с мая 2002 г. в республике реализуется целевая программа «Профилактика безнадзорности и правонарушений на 2002-2005 годы» // Осетия. Свободный взгляд.– 2005.– 17 дек.– С.1,4-5.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Мзоков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общих принципах организации местного самоуправления Российской Федерации : [беседа с нач. правого отд. АМС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г. Владикавказа А. Мзоковым о новом Федеральном законе №131] // Владикавказ.– 2005.– 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Мзокова Е. </w:t>
      </w:r>
      <w:r w:rsidRPr="008743D2">
        <w:rPr>
          <w:rFonts w:ascii="Times New Roman" w:hAnsi="Times New Roman" w:cs="Times New Roman"/>
          <w:sz w:val="28"/>
          <w:szCs w:val="28"/>
        </w:rPr>
        <w:t>Черные всадники белой смерти : [26 июня – Международный день борьбы с наркоманией] // Жизнь Правобережья.– 2005.–  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Милиции необходима помощь администрации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 Правобережья.– 2005.–   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Министр внутренних дел Северной Осетии Сергей Аренин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«Огромный потенциал личного состава МВД республики будет задействован в полном объеме» // Территория 02.– 2005.– №35 (сент.).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Мирзаева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Земля в собственность. Как закрепить это право? : [беседа с зам. главы АМС г. Владикавказа Л.К. Мирзаевой] / записала Л. Андреева // Северная Осетия.– 2005.– 28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Молодым предлагается работа в милиции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[Беслана] // Жизнь Правобережья.– 2005.–  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Моураов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Лицо милиции определяет и «товарищ сержант»,- это точка зрения замминистра ВД РСО-А  / записал З. Тимченко // Северная Осетия.– 2005.– 18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Назначен новый министр внутренних дел Северной Осетии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[С. Аренин] // Северная Осетия.– 2005.–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Накусов Б.Д.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Главная задача – дальнейшее развитие : [беседа с главой АМС Кировского района Б.Д. Накусовым] / записал А. Касаев // Вперед.– 2005.– 27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Накусов Б.Д.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Кировский район : разбудить  инициативу людей и поддержать их начинания : [беседа с главой АМС Кировского района Б.Д. Накусовым] / записала А. Гуриева// Северная Осетия.– 2005.– 16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Накусов Б.Д.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Минувший год оказался успешным, но нерешенных проблем еще немало : [с заседания собрания представителей Кировского района]  // Вперед.– 2005.– 10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Накусов Б.Д.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Надо работать на благо общества : [ответы главы МСУ Кировского района Б.Д. Накусова на вопросы кор. районной газеты «Вперед» А. Касаева] // Вперед.– 2005.– 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Нæкуысаты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Рæзты фæндагыл къуылымпытæ дæр вæййы // Рæстдзинад.– 2005.– 4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Накусов Б. На пути развития бывают и преграды : [беседа с главой АМС Кировского района Б.Д. Накусовым] / записал С. Цебоев.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Отряд чиновников должен вырасти : [о том, как идет подготовка к административной реформе в Кировском районе глава МСУ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района Б. Накусов] / записала Н. Бетчер // Северная Осетия.– 2005.–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Наниев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Книга, в которой разные времена : [о книге воспоминаний известного в республике юриста, педагога М. Кебекова «Юрист. Ученый. Человек»] // Северная Осетия.– 2005.– 18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Новая власть – новые кадры… : </w:t>
      </w:r>
      <w:r w:rsidRPr="008743D2">
        <w:rPr>
          <w:rFonts w:ascii="Times New Roman" w:hAnsi="Times New Roman" w:cs="Times New Roman"/>
          <w:sz w:val="28"/>
          <w:szCs w:val="28"/>
        </w:rPr>
        <w:t>[о формировании нового кабинета министров] // Слово.– 2005.– 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 итогах ушедшего 2004 года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[из доклада главы АМС К.Х. Пагиева на встрече с общественностью города] / записала Ю. Старченко  // Владикавказ.– 2005.– 12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Один из нас : [20-летний А. Качмазов был в числе тех, кто спасал детей-заложников в Беслане] // Осетия. Свободный взгляд.– 2005.– 3 сент.– С.13.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Олисаты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Арфиагæй арфæ кæнун гъæуй // Вести Дигории.– 2005.–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Олисаев М. Достойный похвалы [глава АМС У Дигорского района А.С. Гулаев].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Они – современные «Анискины»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[82 года со дня основания службы участковых  в России] // Северная Осетия.– 2005.–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Ирон къæлиндар – 2005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14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Осетинский календарь – 2005.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Остаев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из осетин Герой Советского Союза [А.Е. Остаев из Джавского района Южной Осетии] // Владикавказ.– 2005.–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Ответ держала милиция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[депутаты республиканского парламента заслушали и обсудили отчет и.о. министра ВД РСО-А С. Сикоева]  // Северная Осетия.– 2005.– 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Пагæты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«Дзæуджыхъæуæн ис рæсугъд фидæн» // Рæстдзинад.– 2005.– 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Пагиев К. «У Владикавказа – красивое будущее» : [беседа с мэром г. Владикавказа Казбеком Пагиевым] / записал Р. Цомаев.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Час приема по личному вопросу : [беседа с главой администрации Моздокского района В. Париновым] / записала Н. Бетчер // Северная Осетия.– 2005.–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Молодой директор молодого предприятия [ООО «Чинар» - А. Гулаев] // Вести Дигории.– 2005.–  20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Педанов А.В.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Близится время жить по счетам : [беседа с главой АМС Моздокского района А.В. Педановым о проблемах администрации] / записал В. Тагуров // Моздокский вестник.– 2005.–   21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Перспективы обнадеживают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[планерка в Алагирской районной администрации] // Заря.– 2005.– 17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Устав (Алагирского) района утвержден // Заря.– 2005.– 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Плиев Ф.Ц.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Успешная работа невозможна без высококвалифицированного и сплоченного коллектива : [интервью с начальником ЭКУ МВД РСО-А полковником милиции Ф.Ц. Плиевым / записала Г. Гариева] // Территория 02.– 2005.– №9 (март.)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Пограничный дозор [погранзаставы «Дзинага»] начеку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19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Полку новоселов прибудет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[военнослужащие, сотрудники внутренних дел получили жилищные сертификаты]   // Северная Осетия.– 2005.– 22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Проект Устава муниципального образования Алагирский район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Заря.– 2005.–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Проект Устава муниципального образования Ардонский район </w:t>
      </w:r>
      <w:r w:rsidRPr="008743D2">
        <w:rPr>
          <w:rFonts w:ascii="Times New Roman" w:hAnsi="Times New Roman" w:cs="Times New Roman"/>
          <w:sz w:val="28"/>
          <w:szCs w:val="28"/>
        </w:rPr>
        <w:t>// Рухс.– 2005.– 21 июля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Проект Устава муниципального образования Пригородный район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Фидиуæг.– 2005.– 30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Пташник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Подвиг [ветерана войны и труда С.А. Кулова] // Владикавказ.– 2005.– 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Работать надо эффективнее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[собрание актива Пригородного района] // Фидиуæг.– 2005.– 29 янв.;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Рамонов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время подведения итогов [в отделении гос. инспекции по безопасности дорожного движения Правобережного РОВД] // Жизнь Правобережья.– 2005.– 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Рæмонты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Закъоны сæрты хизæны бар никæмæн ис / Рæмонты Феликс // Рæстдзинад.– 2005.– 25 нояб.</w:t>
      </w:r>
    </w:p>
    <w:p w:rsidR="003E7A6C" w:rsidRPr="008743D2" w:rsidRDefault="003E7A6C" w:rsidP="003E7A6C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Рамонов Ф. Никому не дозволено переступить закон : [беседа со старшим советником юстиции транспортной прокуратуры РСО-А Феликсом Рамоновым о задачах и успехах ведомства] / записал Х. Малиев.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праздник о непраздном : [беседа со старшим инспектором группы пропаганды ДПС МВД РСО-А Г. Ревазовой / записала С. Дударова] // Территория 02.– 2005.– №26 (июнь).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Госавтоинспекция уполномочена заявить… // Северная Осетия.– 2005.–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«Кто я и где нахожусь?». Такой вопрос работникам медвытрезвителя приходится слышать нередко // Северная Осетия.– 2005.– 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Кировского района от 25 августа 2005 г… «О  ходе реализации постановления Парламента РСО-А о мерах по усилению борьбы с преступностью в РСО-А» // Вперед.– 2005.–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династии мужественных [Сослан Борисович Зангиев, награжденный  орденом Мужества за проявленный героизм при спасении заложников в Беслане] // Жизнь Правобережья.– 2005.– 24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Патрулирование пограничной территории. Сегодня это стало привычным делом [для личного состава пос. отделения милиции с. Старый Батако] // Жизнь Правобережья.– 2005.–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Санакоев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Современные стандарты – главный ориентир : [рассказывает начальник таможенного поста «Верхний Ларс» С. Санакоев / записал З. Тимченко] // Северная Осетия.– 2005.– 26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Сидакова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2004-й високосный в цифрах отдела ЗАГС [Ардонского района] // Рухс.– 2005.– 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Сидаров Г. </w:t>
      </w:r>
      <w:r w:rsidRPr="008743D2">
        <w:rPr>
          <w:rFonts w:ascii="Times New Roman" w:hAnsi="Times New Roman" w:cs="Times New Roman"/>
          <w:sz w:val="28"/>
          <w:szCs w:val="28"/>
        </w:rPr>
        <w:t>ГИБДД действует : [беседа с нач. Упр. гос. Инспекции безопасности дорожного движения МВД РСО-А, подполковником милиции Г. Сидоровым] / записала Ю. Старченко // Владикавказ.– 2005.– 8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Сикоев  С</w:t>
      </w:r>
      <w:r w:rsidRPr="008743D2">
        <w:rPr>
          <w:rFonts w:ascii="Times New Roman" w:hAnsi="Times New Roman" w:cs="Times New Roman"/>
          <w:sz w:val="28"/>
          <w:szCs w:val="28"/>
        </w:rPr>
        <w:t>. Главная задача – безопасность : [коммент. первого зам. министра внутренних дел РСО-А С. Сикоева] // Северная Осетия.– 2005.– 26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Сихъоты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«Кæрæдзи бамбарæм, слестгæнджыты та кусын бауадзæм» // Рæстдзинад.– 2005.– 28 янв.</w:t>
      </w:r>
    </w:p>
    <w:p w:rsidR="003E7A6C" w:rsidRPr="008743D2" w:rsidRDefault="003E7A6C" w:rsidP="003E7A6C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Сикоев С. «Нам надо понять друг друга и дать возможность работать следственным органам» : [беседа с и.о. министра внутренних дел РСО-А С. Сикоевым о последствиях бесланской трагедии / записал Р. Цомаев].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МВД о своих успехах и неудачах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[пресс-конференция и.о. министра внутренних дел РСО-А С. Сикоева]  // Осетия. Свободный взгляд.– 2005.–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Сихъоты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 ппæты дæр къæрцхъусдæр уæвын хъæуы» // Рæстдзинад.– 2005.– 18 май.</w:t>
      </w:r>
    </w:p>
    <w:p w:rsidR="003E7A6C" w:rsidRPr="008743D2" w:rsidRDefault="003E7A6C" w:rsidP="003E7A6C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Сикоев С. «Нам всем необходимо быть более бдительными» [считает и.о. министра внутренних дел С. Сикоев].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Сихъоты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сæйраг  хæс – адæмы æдасдзинад хъахъхъæнын // Рæстдзинад.– 2005.– 23 июль.</w:t>
      </w:r>
    </w:p>
    <w:p w:rsidR="003E7A6C" w:rsidRPr="008743D2" w:rsidRDefault="003E7A6C" w:rsidP="003E7A6C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Сикоев С. Наша главная задача – защита безопасности населения : [пресс-конференция и.о. министра С. Сикоева].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«Пора от слов переходить к делу» : [пресс-конференция и.о. министра внутренних дел РСО-А С. Сикоева] / записал Д. Старченко  // Территория 02.– 2005.– №30.– июль.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пресс-конференции МВД… [и.о. министра внутренних дел РСО-А С. Сикоева] / записала Ю. Старченко // Владикавказ.– 2005– 27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работе милиции в цифрах : [подведены итоги опер-служеб. деятельности за 1 квартал ОВД Алагирского района] // Заря.– 2005.–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Патруль вызов принял… : [работа патрульно-постовой службы Алагирского РОВД] // Заря.– 2005.–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Сотиев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«Нельзя раздавать полномочия, не определив для них финансовую основу» : [о законе местного самоуправления размышляет глава АМС с. Тарское Пригородного района Э. Сотиев] / записала А. Гуриева // Северная Осетия.– 2005.–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Герой, не похожий на героя :  [об инспекторе дорожно-патрульной службы, младшем лейтенанте милиции С.Б. Зангиеве] // Территория 02.– 2005.– №20 (май).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Нашему коллеге 50 лет! Поздравляем! : [беседа с нач. отд. По координации работы с правоохранительными органами АМС г. Владикавказа] // Владикавказ.– 2005.– 30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Первое заседание совета общественности : На прошлой неделе состоялось первое заседание городского совета общественности // Владикавказ.– 2005.– 13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Первые итоги. ДНД в действии // Владикавказ.– 2005.– 15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Подведены итоги [деятельности АМС г. Владикавказа за 2005 г.] // Владикавказ.– 2005.– 30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борьбе с наркоманией должна быть наступательность : [вопрос обсуждался на заседании Правительства РСО-А]  // Северная Осетия.– 2005.–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у критического порога… : [в Управлении Федеральной службы контроля за незаконным оборотом наркотиков и наркотических средств по РСО-А подводили итоги работы] // Северная Осетия.– 2005.– 16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Наркобизнес привел в зону // Северная Осетия.– 2005.–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Суанова А. </w:t>
      </w:r>
      <w:r w:rsidRPr="008743D2">
        <w:rPr>
          <w:rFonts w:ascii="Times New Roman" w:hAnsi="Times New Roman" w:cs="Times New Roman"/>
          <w:sz w:val="28"/>
          <w:szCs w:val="28"/>
        </w:rPr>
        <w:t>Похититель детей [С. Доргуев] – под личиной милиционера // Северная Осетия.– 2005.– 25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Судьба Павла Тедеева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 80-летию со дня рождения главы администрации Пригородного района] // Северная Осетия.–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Таболова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Вдохновляя личным примером : [о полковнике милиции М.У. Марзаганове] // Территория 02.– 2005.– №22 (июнь).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37C4">
        <w:rPr>
          <w:rFonts w:ascii="Times New Roman" w:hAnsi="Times New Roman" w:cs="Times New Roman"/>
          <w:b/>
          <w:sz w:val="28"/>
          <w:szCs w:val="28"/>
        </w:rPr>
        <w:t>Таболова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людьми и для людей : [о зам. нач. отд. участковых уполномоч. милиции ОВД Промышленного МО Т.К. Пухове]  // Территория 02.– 2005.– №19 (май).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Таболова С</w:t>
      </w:r>
      <w:r w:rsidRPr="008743D2">
        <w:rPr>
          <w:rFonts w:ascii="Times New Roman" w:hAnsi="Times New Roman" w:cs="Times New Roman"/>
          <w:sz w:val="28"/>
          <w:szCs w:val="28"/>
        </w:rPr>
        <w:t>. Чутье на преступников [у участкового милиционера Промышленного МО С.Г. Цораева]// Территория 02.– 2005.– №42 (окт.).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Иван Франчук [депутат Собрания представителей поселка Калинина]  доверие оправдывает  // Моздокский вестник.– 2005.– 7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Арæзт æрцыдысты адæмон дружинæйы къордтæ // Рæстдзинад.– 2005.– 15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Созданы отряды народных дружин [в Моздокском районе].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Такоев С.К.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Стиль работы – конкретные действия : [пресс-конференция рук. Адм. Главы республики и правительства С.К. Такоева] / записала О. Датиева // Осетия. Свободный взгляд.– 2005.– 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Цель – качественная жизнь : [с такой установкой работают в АМС Дигорского района]  // Слово.– 2005.– 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Тахоев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«Полномочия должны быть подкреплены финансами» : [беседа с главой администрации местного самоуправления Ирафского района И. Тахоевым ] / записала А. Гуриева // Северная Осетия.– 2005.– 13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Тебиева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«Служба во имя дружбы…». Так звучит девиз Международной полицейской ассоциации : [отделение МПА появилось и в Северной Осетии] // Северная Осетия.– 2005.– 11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 П.Р.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Без труда не будет хорошей жизни : [беседа с главой Пригородной районной администрации П.Р. Тедеевым]  / записал М. Габараев // Фидиуæг.– 2005.– 23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заседания совета общественно-экономической безопасности [при АМС г. Владикавказа] // Владикавказ.– 2005.– 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 w:rsidRPr="008743D2">
        <w:rPr>
          <w:rFonts w:ascii="Times New Roman" w:hAnsi="Times New Roman" w:cs="Times New Roman"/>
          <w:sz w:val="28"/>
          <w:szCs w:val="28"/>
        </w:rPr>
        <w:t>Ныстуæнтæ – республикæйы мидхъуыддæгты министрæн // Рæстдзинад.– 2005.– 30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Поручения новому министру внутренних дел [Сергею Аренину].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Тибетов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Сотый выпуск института МВД [г. Владикавказа] // Владикавказ.– 2005.– 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Тимченко З. </w:t>
      </w:r>
      <w:r w:rsidRPr="008743D2">
        <w:rPr>
          <w:rFonts w:ascii="Times New Roman" w:hAnsi="Times New Roman" w:cs="Times New Roman"/>
          <w:sz w:val="28"/>
          <w:szCs w:val="28"/>
        </w:rPr>
        <w:t>Безопасность и порядок – не без накала эмоций : [об усилении мер безопасности по всем направлениям. В том числе и на участках гос. границы, находящихся на территории Северной Осетии] // Северная Осетия.– 2005.–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Заслон наркомании пока с брешью…   На недавнем заседании республиканского правительства в числе важных вопросов обсуждались меры по противодействию наркомании // Северная Осетия.– 2005.–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вам приедет участковый : [участковые из всех райотделов милиции получили ключи от новых автомашин] // Северная Осетия.– 2005.– 30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выяснять отношения, а сотрудничать : [руководители таможни и погранотряда договорились общими усилиями создавать достойное лицо государства] // Северная Осетия.– 2005.– 11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Опасность безопасности : Складывающаяся ситуация с безопасностью на дорогах Северной Осетии, вернее с ее отсутствием, стала предметом жестокого обсуждения на недавнем заседании республиканского правительства  // Северная Осетия.– 2005.– 15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чего предостерег Глава республики Правительство? // Северная Осетия.– 2005.–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Планку работы – повышать, честь мундира – беречь! : [итоги работы республиканской милиции] // Северная Осетия.– 2005.–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Пограничники укрепляют южные рубежи… В тандеме с местной властью : [глава республики А. Дзасохов в 44-м Владикавказском погранотряде]// Северная Осетия.– 2005.–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Погрянотряд уполномочен заявить…[что пункт пропуска «Верхний Ларс» будет переведен на круглосуточный  режим работы] // Северная Осетия.– 2005.–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Пост на погранзаставе «Дзинага» принят // Северная Осетия.– 2005.–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Силовики вводят план «Крепость» : [антитеррористическая безопасность] // Северная Осетия.– 2005.– 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Честь и достоинство – главные качества пограничников. Для них будут созданы и достойные условия службы и быта [об этом заявил на пресс-конференции нач. Владикавказского погрянотряда полковник А. Прошин] // Северная Осетия.– 2005.– 27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Тогоева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простой способ подражать Артуру : [об участковом инспекторе Верхней Санибы А. Габараеве] // Фидиуæг.– 2005.– 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Точиева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Бюджет социальной направленности : [заседание собрания представителей Кировского района] // Вперед.– 2005.–  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Арвыкомы фæндагыл // Рæстдзинад.– 2005.– 5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На Военно-грузинской дороге [таможенный пункт «Верхний Ларс»].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Информация о порядке приема и регистрации сообщений о преступлениях в органах внутренних дел РФ // Рухс.– 2005.– 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министр с боевым прошлым [С. Аренин] // Северная Осетия.– 2005.– 16 авг.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громких и не только авариях : последняя автоавария, в которой серьезно пострадал премьер-министр Северной Осетии, в очередной раз показала, что на дороге все равны – в аварии попадают и президенты и простые люди // Осетия. Свободный взгляд.– 2005.– 3 дек.– С. 1,2.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Туганов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Память на подтяжках : [о памятнике на западной окраине Владикавказа, пограничникам Ф.Г. Алтунину, К.Г. Куприянову,Г.Г. Михееву, И.С. Величко] // Осетия. Свободный взгляд.– 2005.–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 автоинспекции не женское лицо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13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Умаров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Забота о молодежи – высший приоритет : так говорят в АМС Дигорского района // Слово.– 2005.–  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Умаров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Речь о взаимодействии с муниципальной властью : [круглый стол «Гражданское общество»] // Осетия. Свободный взгляд.– 2005.– 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город Владикавказ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Владикавказ.– 2005.–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[проект] Алагирского городского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Заря.– 2005.–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[проект] Верхне-Фиагдонского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Заря.– 2005.– 12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Батакоевского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 Правобережья.– 2005.–  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[проект] Дзуарикауского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Заря.– 2005.–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Кировского муниципального района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Республики Северная Осетия-Алания    // Вперед.– 2005.–  2,4,6,9,11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Заманкульского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 Правобережья.– 2005.–   12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Зильгинского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 Правобережья.– 2005.–   21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Устав муниципального образования Карман-Синдзикауского сельского поселения </w:t>
      </w:r>
      <w:r w:rsidRPr="008743D2">
        <w:rPr>
          <w:rFonts w:ascii="Times New Roman" w:hAnsi="Times New Roman" w:cs="Times New Roman"/>
          <w:sz w:val="28"/>
          <w:szCs w:val="28"/>
        </w:rPr>
        <w:t>// Вести Дигории.– 2005.–  24,27,29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[проект]   Красно-Ходского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Заря.– 2005.– 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Устав муниципального образования «Змейское сельское» </w:t>
      </w:r>
      <w:r w:rsidRPr="008743D2">
        <w:rPr>
          <w:rFonts w:ascii="Times New Roman" w:hAnsi="Times New Roman" w:cs="Times New Roman"/>
          <w:sz w:val="28"/>
          <w:szCs w:val="28"/>
        </w:rPr>
        <w:t>// Вперед.– 2005.– 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Устав муниципального образования Ново-Батакоевского сельского поселения </w:t>
      </w:r>
      <w:r w:rsidRPr="008743D2">
        <w:rPr>
          <w:rFonts w:ascii="Times New Roman" w:hAnsi="Times New Roman" w:cs="Times New Roman"/>
          <w:sz w:val="28"/>
          <w:szCs w:val="28"/>
        </w:rPr>
        <w:t>// Жизнь Правобережья.– 2005.–   26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Ольгинского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 Правобережья.– 2005.–   7,21,28,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Устав муниципального </w:t>
      </w:r>
      <w:r w:rsidRPr="002B4717">
        <w:rPr>
          <w:rFonts w:ascii="Times New Roman" w:hAnsi="Times New Roman" w:cs="Times New Roman"/>
          <w:b/>
          <w:sz w:val="28"/>
          <w:szCs w:val="28"/>
        </w:rPr>
        <w:t>образования Правобережного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 Правобережья.– 2005.–   24,28,31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Раздзогского 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 Правобережья.– 2005.–   19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Устав муниципального образования Фарнского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 Правобережья.– 2005.–   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[проект] муниципального образования Нарского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Заря.– 2005.–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[проект] Рамоновского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Заря.– 2005.–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Суадагского  сельского муниципального образования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Заря.– 2005.– 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[проект]  Хаталдонского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Заря.– 2005.–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Устав [проект]  Цейского сельского поселения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Заря.– 2005.– 8нояб.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Фоменко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Мама, я не хочу жить : [инспекторы ПДН ОВД Северо-Западного МО Г. Петросова и С. Хетагурова о самоубийствах детей в подростковом возрасте] // Территория 02.– 2005.– №15 (апр.).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территория боли. И возрождения… : [беседа с главой АМС Правобережного района В.Х. Ходовым]  / записала Н. Бетчер // Северная Осетия.– 2005.–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Горе не бывает шумным : [беседа с рук.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43D2">
        <w:rPr>
          <w:rFonts w:ascii="Times New Roman" w:hAnsi="Times New Roman" w:cs="Times New Roman"/>
          <w:sz w:val="28"/>
          <w:szCs w:val="28"/>
        </w:rPr>
        <w:t>дминстрации Правобережного района В. Ходовым о требованиях пострадавших в бесланской трагедии]  / записал И. Цаликов // Северная Осетия.– 2005.–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Хорз лæвар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 10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Хороший подарок : [ОВД Ирафского района получило новое здание с новыми техническими средствами].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Хортиев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состоянии антитеррористической деятельности в [Алагирском] районе // Заря.– 2005.– 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Арæнхъахъхъæнæг // Жизнь Правобережья.– 2005.– 17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Хосонова З. Пограничник : [Артур Арчегов из Беслана].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Хосроты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Хъарман-Сындзыхъæу : абонæй райсом – хуыздæр // Рæстдзинад.– 2005.– 19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Хосроев Г. Карман-Синдзикау : завтра лучше чем сегодня : [беседа с главой администрации Георгием Хосроевым] / записал Х. Малиев.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Хубаев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должны обеспечить комфорт владикавказцам» : [беседа с пред. КЖКХ АМС г. Владикавказ Э. Хубаевым] / записала Ю. Страченко // Владикавказ.– 2005.–  23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Цæболты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Адæмæн арфæйаг лæггад фæкодта // Рæстдзинад.– 2005.– 16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Цаболов Х. Служил достойно народу [председатель сельской администрации с. Октябрьское К. Тотров].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Цагараева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таможне современные технологии : [в Северо-Осетинской таможне подведены итоги деятельности за 11 месяцев 2005 г.] // Северная Осетия.– 2005.– 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Цагараева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Когда таможенник при исполнении : [о работе таможни руководитель пресс-службы ведомства Т. Цагараева] // Северная Осетия.– 2005.–  24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Цагараева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Ответственность за таможенные правонарушения : [беседа с пресс-секретарем таможни Т. Цагараевой] // Территория 02.– 2005.– №40 (окт.).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Цагараева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Таможня борется с контрабандой и собственными недостатками // Северная Осетия.– 2005.–   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Цагараева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Таможня выбирает новые приоритеты // Северная Осетия.– 2005.– 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Жалоба АМС [Ирафского района, в которой указывается на несоответствие республиканского Закона «О реестре муниципальных должностей в РСО-А»] рассмотрена. Основания для ее удовлетворения нет // Северная Осетия.– 2005.– 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Царикаева А. </w:t>
      </w:r>
      <w:r w:rsidRPr="008743D2">
        <w:rPr>
          <w:rFonts w:ascii="Times New Roman" w:hAnsi="Times New Roman" w:cs="Times New Roman"/>
          <w:sz w:val="28"/>
          <w:szCs w:val="28"/>
        </w:rPr>
        <w:t>Граница – тревожный роман // Территория 02.– 2005.– №4 (февр.).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Именно в этой работе она нашла себя : [о зам. нач. отд. орг. дознания при МВД Е. Ханаевой] // Территория 02.– 2005.– №13 (апр.)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«Наша работа – богоугодное дело» : [о работе детской комнаты милиции] // Территория 02.– 2005.–  №21 (май).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Следователи по призванию : [о майоре милиции, старшем следователе Иристонского ОВД Т.С. Битаровой] // Территория 02.– 2005.–  №13 (апр.).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Царионова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Граница на замке? : [об административных нарушениях при пересечении таможенной территории РСО-А] // Слово.–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бæрæгбæттæ. Азнымæд : ногбон // Рæстдзинад.– 2005.– 14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Наши праздники. Летоисчисление : Новый год.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Арæнтæ уыдзысты фидар æхгæд // Рæстдзинад.– 2005.– 13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Границы будут на крепком замке : [в Дигорском районе открылась застава пограничных войск «Дзинага»].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Чельдиева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Штампы из прошлого века : [о работе Отд. Собственной безопасности Северо-Осетинской таможни] // Территория 02.– 2005.–  №4(февр.)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Черджиев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«Самое главное – видеть в человеке человека» : [рассказывает зам. пред. Местного самоуправления г. Владикавказа А. Черджиев] / записала Ю. Старченко // Владикавказ.– 2005.–    26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Ищите женщину! : [беседа с зам. главы администрации г. Владикавказа Н. Чиплаковой] / записала Л. Андреева // Северная Осетия.– 2005.–  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Одними полномочиями сыт не будешь : [подготовку к реализации Закона об общих принципах местного самоуправления комментирует зам. главы администрации г. Владикавказа Н. Чиплакова]  / записала Н. Бетчер // Северная Осетия.– 2005.– 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Чужой беды не бывает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[Международный день борьбы с наркоманией] // Слово.– 2005.–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Саулохты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Кæд хæ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43D2">
        <w:rPr>
          <w:rFonts w:ascii="Times New Roman" w:hAnsi="Times New Roman" w:cs="Times New Roman"/>
          <w:sz w:val="28"/>
          <w:szCs w:val="28"/>
        </w:rPr>
        <w:t>ты бирæ нæ фæдæн, уæддæр... // Фидиуæг.– 2005.– 24 мая.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sz w:val="28"/>
          <w:szCs w:val="28"/>
        </w:rPr>
        <w:t>Шавлохов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Хотя я долго не воевал, но... : [воспоминания ветерана милиции, почетного гражданина Пригородного района].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Шинов В.В.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Смысл реформы – движение власти в направлении к людям : [разъясняет руководитель рабочей группы по разработке закона о местном самоуправлении, член комиссии при Президенте РФ по вопросам федеральных отношений В.В. Шинов] // Моздокский вестник.– 2005.–  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Там, где они, порядок обеспечен : подразделения патрульно-постовой службы отметили очередную годовщину своего образования // Рухс.– 2005.–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 – ; В. Путин).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награждении орденом Дружбы Коняева В.М. – члена Президиума Совета ветеранов РСО-А : Указ Президента РФ // Северная Осетия.– 2005.–  27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 – ; В. Путин).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награждении орденом Дружбы Лекова М.Г. – зам. председателя  Совета ветеранов РСО-А : Указ Президента РФ // Северная Осетия.– 2005.–  27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 – ; В. Путин).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награждении орденом Дружбы Тогузова К.Т. – члена республиканской организации «Победа» : Указ Президента РФ // Северная Осетия.– 2005.– 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 – ; Т.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составе республиканского организационного комитета «Победа» : Указ Главы РСО-А // Северная Осетия.– 2005.– 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Намыс дын, Уæлахизы салдат! // Рæстдзинад.– 2005.– 12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Слава тебе, солдат Победы!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Обновлен состав Совета ветеранов : [отчетно-выборная конференция Ардонской ветеранской организации] // Рухс.– 2005.–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Æгъуызарты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Дыууæ фембæлды // Рæстдзинад.– 2005.– 26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Агузаров В. Две встречи [с Героем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43D2">
        <w:rPr>
          <w:rFonts w:ascii="Times New Roman" w:hAnsi="Times New Roman" w:cs="Times New Roman"/>
          <w:sz w:val="28"/>
          <w:szCs w:val="28"/>
        </w:rPr>
        <w:t>оветского Союза Ибрагимом Дзусовым].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Адаева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войне. О памяти. О нас : [о Х.Д. Адаеве] // Северная Осетия.– 2005.– 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Легендарному сыну Осетии [Герою Советского Союза Г.И. Хетагурову] посвящается [чемпионат РСО-А по мотокроссу]  // Северная Осетия.– 2005.–  20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Азиаты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Дзыллон хъахъхъæнынадон куыстон мæйон // Рæстдзинад.– 2005.– 27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Азиев А. Месячник оборонно-массовой работы.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Горæттæгтæ ауыдынц хъæуты ветерантыл // Рæстдзинад.– 2005.– 30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Аланов А. Горожане заботятся о сельских ветеранах [из с. Суадаг].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Хъæбатыры къухфыст музейы // Рæстдзинад.– 2005.– 8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Аланов А. Рукопись </w:t>
      </w:r>
      <w:r w:rsidRPr="00E864DB">
        <w:rPr>
          <w:rFonts w:ascii="Times New Roman" w:hAnsi="Times New Roman" w:cs="Times New Roman"/>
          <w:sz w:val="28"/>
          <w:szCs w:val="28"/>
        </w:rPr>
        <w:t>Героя [Ибрагима Дзусова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]  в музее [Воинской славы училища №9].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Равнение на эльхотовца [отличника воинской службы А. Бичерахова] // Вперед.– 2005.– 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Цæсты гагуыйау – хъахъæнинаг // Рæстдзинад.– 2005.– 28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Охранять как зеницу ока : [о Владикавказском погранотряде].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Бæдтиаты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Фæсчъылдымы кусджыты бавæрæн // Рæстдзинад.– 2005.– 29 апр.</w:t>
      </w:r>
    </w:p>
    <w:p w:rsidR="003E7A6C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Бадтиев С. Вклад работников тыла.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«Подвиг» [военно-патриотический музей Ардонского ПУ-15]  воспитывает юных // Рухс.– 2005.– 29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Служите честно! : такой наказ дают призывникам на торжественных проводах в Армию [в Ардонском районе] // Рухс.– 2005.– 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Служить во славу родины : [осенний призыв в Алагирском районе] // Заря.– 2005.– 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lastRenderedPageBreak/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Службæ кæнынц Ирыстоны лæппутæ // Рæстдзинад.– 2005.– 17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Барисбиев К. Служат парни из Осетии.</w:t>
      </w:r>
    </w:p>
    <w:p w:rsidR="003E7A6C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7722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F37722">
        <w:rPr>
          <w:rFonts w:ascii="Times New Roman" w:hAnsi="Times New Roman" w:cs="Times New Roman"/>
          <w:sz w:val="28"/>
          <w:szCs w:val="28"/>
        </w:rPr>
        <w:t xml:space="preserve"> Раззаг рæнхъыты / Бедойты Руслан // Рæстдзинад.– 2005.– 2 авг.</w:t>
      </w:r>
    </w:p>
    <w:p w:rsidR="003E7A6C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37722">
        <w:rPr>
          <w:rFonts w:ascii="Times New Roman" w:hAnsi="Times New Roman" w:cs="Times New Roman"/>
          <w:sz w:val="28"/>
          <w:szCs w:val="28"/>
        </w:rPr>
        <w:t>Бедоев Р. В первых рядах [ВДВ российской армии наши земляки].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Бедоев Р.А.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Сдаваться не в наших правилах. Республиканская организация  РОСТО-ДОСАФ к труду и обороне готова! : [беседу с председателем записал К. Таутиев] // Слово.– 2005.– 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Уклонистов становится меньше : [призыв в Ирафском районе]     // Северная Осетия.– 2005.– 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Именной проездной на целый год [ветеранам войны, труженикам тыла и репрессированным] // Северная Осетия.– 2005.–  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Борæты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Æфсады фидæн – суворовонтæ // Рæстдзинад.– 2005.– 22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Бораев А. Будущее армии – суворовцы.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Военная служба по контракту – целевая программа в действии // Заря.– 2005.–  22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Бутаев Т.А.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Еще раз о контрактной службе // Заря.– 2005.– 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Забота о памятниках – наш общий дом // Рухс.– 2005.–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Весенний призыв - 2005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Моздокском районе] // Моздокский вестник.– 2005.– 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Иристонский снова первый! : [итоги весеннего призыва] // Владикавказ.– 2005.– 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Габеев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Совещание постановило... : [анализ работы призывной комиссии Ардонского района] // Рухс.– 2005.– 24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Весенний призыв в разгаре // Владикавказ.– 2005.– 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Пять лет возрожденному [Северо-Кавказскому суворовскому] училищу  // Владикавказ.– 2005.–  13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7AA1">
        <w:rPr>
          <w:rFonts w:ascii="Times New Roman" w:hAnsi="Times New Roman" w:cs="Times New Roman"/>
          <w:b/>
          <w:sz w:val="28"/>
          <w:szCs w:val="28"/>
        </w:rPr>
        <w:t>Гадзаонов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службу по контракту : [беседа с нач. отд-ния предварительного сбора граждан на службу по контракту военного комиссариата Иристонского МО А. Гадзаоновым] / записала О. Датиева  // Владикавказ.– 2005.–  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Гугкаев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Тяжело в [военно-спортивном лагере] «Балц», легко в армии / Гугкаева И., Варзиева Д. // Северная Осетия.– 2005.–  16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 земляки [Павел Самарджиди, Артур Мециев, Артур Джанаев] служат отлично // Владикавказ.– 2005.–  30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lastRenderedPageBreak/>
        <w:t>Демченко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Главное не конфликтовать с законом : [о ходе призывной компании окружной прокурор Иристонского МО г. Владикавказ Ю. Демченко] / записал  З. Тимченко // Северная Осетия.– 2005.– 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Суворовон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училищæйы бæрæг бон // Рæстдзинад.– 2005.– 12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Праздник Суворовского училища [5 лет со дня открытия].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Достойно выполняет свой долг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рядах Вооруженных сил Батрадз Годжиев] // Рухс.– 2005.–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Достойно служат сыновья Осетии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[старший матрос М.Х. Малиев и старший сержант С.Ч. Агкацев]  // Северная Осетия.– 2005.–  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Дзобаева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Образцово исполняет воинский долг [Т.Я. Кокоев из Алагира] // Заря.– 2005.–   26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Дзгоев Р.К.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выбирают службу по контракту : [беседа с нач. отд-ния пункта предварительного набора граждан на военную службу по контракту Р.К. Дзгоевым / подготовила Ф. Сабаткоева] // Жизнь Правобережья.– 2005.– 4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Дзиова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Военная служба по контракту – святое дело // Вперед.– 2005.–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Десантник Сослан Дзитоев // Рухс.– 2005.–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Ветераны в авангарде общественной жизни // Владикавказ.– 2005.–   28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Фæсивæды патрион хъомылады бæрнон / Дзопойты Юри // Рæстдзинад.– 2005.– 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Запоев Ю. Ответственный  за патриотическое воспитание молодежи [Руслан Бедоев].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Уæрæсе сæрыстыр у йæ хъæбултæй // Рæстдзинад.– 2005.– 22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Запоев Ю. Россия гордится своими сыновьями.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Зурабов Т</w:t>
      </w:r>
      <w:r w:rsidRPr="008743D2">
        <w:rPr>
          <w:rFonts w:ascii="Times New Roman" w:hAnsi="Times New Roman" w:cs="Times New Roman"/>
          <w:sz w:val="28"/>
          <w:szCs w:val="28"/>
        </w:rPr>
        <w:t>. 58-я армия всегда на передовой // Северная Осетия.– 2005.–  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 xml:space="preserve">Зурабов Т. </w:t>
      </w:r>
      <w:r w:rsidRPr="008743D2">
        <w:rPr>
          <w:rFonts w:ascii="Times New Roman" w:hAnsi="Times New Roman" w:cs="Times New Roman"/>
          <w:sz w:val="28"/>
          <w:szCs w:val="28"/>
        </w:rPr>
        <w:t>Суворовское братство поколений // Северная Осетия.– 2005.– 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Крылатые защитники Отечества // Северная Осетия.– 2005.–  12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Взрослые «игры» взрослых мужчин : [полигон войсковой части «Тарское» на переподготовке] // Заря.– 2005.– 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«Зарница» возвращается : [районный слет юных патриотов в Алагире]  // Заря.– 2005.– 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lastRenderedPageBreak/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Напутствие ветеранов : [осенний призыв в Алагирском районе] // Заря.– 2005.– 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римерный воин [Вильям Газзаев из с. Црау] // Заря.– 2005.–  22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Каммарзати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Это была наша армия : [о формировании и проблемах вооруженных сил Осетии, созданных в начале 1990-х годов] // Осетия.– Свободный взгляд.– </w:t>
      </w:r>
      <w:r>
        <w:rPr>
          <w:rFonts w:ascii="Times New Roman" w:hAnsi="Times New Roman" w:cs="Times New Roman"/>
          <w:sz w:val="28"/>
          <w:szCs w:val="28"/>
        </w:rPr>
        <w:t xml:space="preserve">2005.- </w:t>
      </w:r>
      <w:r w:rsidRPr="008743D2">
        <w:rPr>
          <w:rFonts w:ascii="Times New Roman" w:hAnsi="Times New Roman" w:cs="Times New Roman"/>
          <w:sz w:val="28"/>
          <w:szCs w:val="28"/>
        </w:rPr>
        <w:t xml:space="preserve">3 нояб.– С.13.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Козырев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Защищая интересы Родины [в Афганской войне погиб Игорь Каргиев] // Заря.– 2005.– 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Коваль А.М.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Защитники Отечества – особая ответственность : [беседа с зам.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ком. по связям с общественностью, подполковником А.М. Коваль о буднях 58-й Армии] / записал К. Таутиев // Слово.– 2005.– 19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Консервы, мыло и станок возьми – и в армию, сынок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8 полезных советов призывнику // Заря.– 2005.–  22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наградой! [полковника казачьих войск, председателя Пригородного районного ОСТО И.Д. Засеева]   // Фидиуæг.– 2005.– 16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Кудзиев М.М.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Крылатые защитники Отечества // Владикавказ.– 2005.–  12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Кудзиев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Морской щит России // Владикавказ.– 2005.–  29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Жизнь, достойная подражания [председателя совета ветеранов С.Н. Каболова] // Слово.– 2005.–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идет по плану : [о работе районной военно-врачебной комиссии по осеннему призыву-2005] // Северная Осетия.– 2005.–  22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Годен к строевой...Пока каждый четвертый // Северная Осетия.– 2005.– 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«Есть встать в строй!» : [11 новобранцев из Осетии призваны на службу в Воздушно-десантные войска] // Северная Осетия.– 2005.–  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плану – осенний призыв // Северная Осетия.– 2005.–  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Кцоев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исполнили интернациональный долг : [вспоминает подполковник Р.Р. Кцоев, проходивший службу в Афганистане] / записала Н. Бетчер // Северная Осетия.– 2005.– 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Лекты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Табу хистæрты фарнæн // Рæстдзинад.– 2005.– 3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Леков М. Слава старшему поколению : [республиканской организации ветеранов – 30 лет].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CBB">
        <w:rPr>
          <w:rFonts w:ascii="Times New Roman" w:hAnsi="Times New Roman" w:cs="Times New Roman"/>
          <w:b/>
          <w:sz w:val="28"/>
          <w:szCs w:val="28"/>
        </w:rPr>
        <w:t>Манукян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Уроки тревожного детства // Северная Осетия.– 2005.–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Мильдзихов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главных направлениях [84-я морская стрелковая бригада] // Вперед.– 2005.–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Надеждин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Мир добра и благородства : [из жизни кадетского корпуса г. Владикавказа] // Владикавказ.– 2005.–  25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Мой ад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743D2">
        <w:rPr>
          <w:rFonts w:ascii="Times New Roman" w:hAnsi="Times New Roman" w:cs="Times New Roman"/>
          <w:sz w:val="28"/>
          <w:szCs w:val="28"/>
        </w:rPr>
        <w:t>ес – не казарма, а улица. Солдат с протянутой рукой становится позорной приметой времени // Северная Осетия.– 2005.–  29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Петросян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вас не привлекает военная служба по контракту? // Моздокский вестник.– 2005.–  19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храбрых есть только бессмертие, смерти у храбрых нет! : [об открытии мемориальной доски в Майрамадагской средней школы М. Каряеву, героически погибшему при исполнении воинского долга в ЧР] // Слово.– 2005.– 12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Пляко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службе в вооруженных силах – самое ответственное отношение! : [рассказывает нач. отд-ния подготовки призыва граждан Н. Пляко/ записала Ж. Гугкаева]  // Рухс.– 2005.–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Позвонил и ... сдал [</w:t>
      </w:r>
      <w:r w:rsidRPr="008743D2">
        <w:rPr>
          <w:rFonts w:ascii="Times New Roman" w:hAnsi="Times New Roman" w:cs="Times New Roman"/>
          <w:sz w:val="28"/>
          <w:szCs w:val="28"/>
        </w:rPr>
        <w:t>жители республики добровольно сдают имеющиеся у них боеприпасы и оружие] // Северная Осетия.– 2005.–  25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Жизненный полет, набиравший высоту в Осетии : [о визите во Владикавказ Героя советского Союза, заслуженного летчика-испытателя П. Гиреева] // Северная Осетия.– 2005.–  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Отстрелялись! : [прошел чемпионат республики по практической стрельбе из оружия самообороны] // Северная Осетия.– 2005.– 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«Служить России суждено тебе и мне...». В эту фразу воспитанники СКСВСУ вкладывают особый смысл // Северная Осетия.– 2005.–  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 Чтобы в истории войны была поставлена точка : [слет поисковых орг.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743D2">
        <w:rPr>
          <w:rFonts w:ascii="Times New Roman" w:hAnsi="Times New Roman" w:cs="Times New Roman"/>
          <w:sz w:val="28"/>
          <w:szCs w:val="28"/>
        </w:rPr>
        <w:t>авершился Круглым столом] // Северная Осетия.– 2005.–  8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Гордость Российской Армии [воздушно-десантные войска] // Рухс.– 2005.–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Морская мощь и гордость России : [День Военно-морского флота России] // Рухс.– 2005.– 30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Огневая мощь страны : [День танкиста] // Рухс.– 2005.–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Семенов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Слава его вечна и неувядаема : [генерал-лейтенант Д.М. Карбышев] // Стыр Ныхас.– 2005.– №8 (апр.).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Скодтаева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Служба по контракту сочетает государственные и личные интересы : [беседа со ст. помощником нач. 2-го отд. Ардонского райвоенкомата Н. Скодтаевой / записала А. Григорьева] // Рухс.– 2005.– 19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Æфсæдтон фæндæгтыл уæлахиз ут! // Рæстдзинад.– 2005.– 4 май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А. Успехов на военном пути! [выпускникам Северо-Кавказского военного института внутренних войск].</w:t>
      </w:r>
    </w:p>
    <w:p w:rsidR="00A86617" w:rsidRPr="008743D2" w:rsidRDefault="00A86617" w:rsidP="00A8661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Преданность делу [начальника отд. Гражданской обороны РСО-А В.Р. Бушине] // Владикавказ.– 2005.–  27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«Дозоре» [летнем специализированном лагере военно-патриотического направления для подростков] воспитывают патриотов // Северная Осетия.– 2005.–  15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Теблоев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Армейские «корыстные фурункулы» вскрывает в беседе с корреспондентом «Северной Осетии»  военный прокурор Владикавказского гарнизона Александр Теблоев / беседовал З. Тимченко // Северная Осетия.– 2005.– 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день Колбасина [зам. нач. отд. По патриотическому воспитанию и дир. Мемориала Славы г. Владикавказа] // Владикавказ.– 2005.–  26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Темиряев Д. </w:t>
      </w:r>
      <w:r w:rsidRPr="008743D2">
        <w:rPr>
          <w:rFonts w:ascii="Times New Roman" w:hAnsi="Times New Roman" w:cs="Times New Roman"/>
          <w:sz w:val="28"/>
          <w:szCs w:val="28"/>
        </w:rPr>
        <w:t>«Искусство должно нести нашим младшим правду о войне...»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[говорит дир.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худож.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743D2">
        <w:rPr>
          <w:rFonts w:ascii="Times New Roman" w:hAnsi="Times New Roman" w:cs="Times New Roman"/>
          <w:sz w:val="28"/>
          <w:szCs w:val="28"/>
        </w:rPr>
        <w:t>ук. Дигорского драмтеатра, участник ВОВ Д.И. Темиряев / подготовила Е. Коваленко] // Северная Осетия.– 2005.–  12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В.П. Поляничкойы æрымысыдысты / Тепсыхъоты Зоя // Рæстдзинад.– 2005.– 2 авг.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Почтили память В.П. Поляничко [главы временной администрации, погибшего от рук боевиков 1 августа 1993 г.].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Фыдыбæстæ хъахъхъæнынмæ цæттæ // Рæстдзинад.– 2005.– 16 февр.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К защите Отечества – готовы : [58-ая армия на боевых учениях в Дарьяльском ущелье].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Учения [войск 58-й армии] – плановые. Обстановка почти реальная // Северная Осетия.– 2005.–  15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Тубеев  М.Т.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Быть достойными славы отцов   : [ беседа с райвоенкомом Пригородного района М.Т. Тубеевым об итогах призыва / записал М. Габараев] // Фидиуæг.– 2005.–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Тубеев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– в неоплатном долгу : [ беседа с райвоенкомом Пригородного района М.Т. Тубеевым о подготовке призывников / записал М. Габараев] // Фидиуæг.– 2005.– 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Тубеев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План по призыву выполнен : [ беседа с райвоенкомом Пригородного района М.Т. Тубеевым / записала А. Гапбаева] // Фидиуæг.– 2005.–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Умаров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Служу России! Северо-Кавказскому Суворовскому училищу исполнилось пять лет // Слово.– 2005.– 16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Хайманты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Цæлыккæгты æнтыстдзинæдтæ / Хайманты Барис // Рæстдзинад.– 2005.– 10 авг.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Хайманов Б. Достижение цалыкцев : [школьная команда «Орлята» на Всероссийской спартакиаде по военно-технической подготовке, проходившей в Москве].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Гордимся вами, Цара и Заур! : [о военнослужащих Ц. Валиеве и З. Касабиеве из Хумалага] // Жизнь Правобережья.– 2005.–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Достойный защитник Родины [Зураб Джиоев – служит в пограничной службе ФСБ России] // Жизнь Правобережья.– 2005.– 3 ноя.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Бæрзонд арвыл æрттивгæ фæд ныууагъта / Черчесты Хъасполат // Рæстдзинад.– 2005.–  9 дек.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Оставил яркий след на небе [летчик Виктор Александрович Агузаров, участник военных действий в Египте].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Хурзæрин адæймаг / Черчесты Хъасполат // Рæстдзинад.– 2005.–  4 авг.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Светлая душа [ветерана Вооруженных сил России Харитона Цогоева, уроженца с. Ставд Дорт].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Юбилейные медали – представителям Ардонского райсовета РОСТО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Рухс.– 2005.– 31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Армия «альтернатившиков» пока невелика  // Северная Осетия.– 2005.–  11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Выбираю воинскую службу по контракту // Владикавказ.– 2005.–  15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Контрактник – это звучит гордо! : [о сержанте контрактной службы, кавалере ордена мужества Т.У. Дзусове] // Владикавказ.– 2005.–  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страже морских рубежей Родины [отличившиеся призывники из Осетии И.И. Клюев, М.Ю. Джимиев, Р.И. Богданов] // Владикавказ.– 2005.–  15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Яшин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страже морских рубежей Отчизны [матрос З.М. Елканов] // Владикавказ.– 2005.–  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Осенний призыв // Владикавказ.– 2005.–  19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Служба на подводной лодке «Владикавказ» почетна и престижна // Владикавказ.– 2005.–  28 окт.</w:t>
      </w:r>
    </w:p>
    <w:p w:rsidR="003E7A6C" w:rsidRPr="008743D2" w:rsidRDefault="003E7A6C" w:rsidP="003E7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Осетия в Великой Отечественной войне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Хæстон æмæ рухстауæг / Абайты Эдуард // Рæстдзинад.– 2005.– 26 окт.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Воин и просветитель [учитель Ногирской средней школы Петр Калоев].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лæг кæм уа... / Абайты Эдуард // Рæстдзинад.– 2005.– 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Где будет осетин... : [об участнике ВОВ А.В. Джусоеве, погибшем в Черниговской области].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Хъантемыраты  æфсымæртæ / Абайты Эдуард // Рæстдзинад.– 2005.– 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Кантемировы [Александр и Асланбек, уроженцы с. Иран, погибшие на фронтах ВОВ].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Мысын – сæ хуыздæр цыртдзæвæн / Абайты Эдуард, Челдыты Мисурæт // Рæстдзинад.– 2005.– 10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Лучшим памятником для них будет память : [об участниках и ветеранах ВОВ из фамилии Чельдиевых].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Зилгæйаг æртæ хæстоны // Рæстдзинад.– 2005.– 27 май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З. Три воина из С. Зильги [погибшие на фронтах ВОВ Бекмурза, Торбег и Туган Чеджемовы].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Победителям вечная память и слава : [празднование 60-летие Великой Победы в Ардонском районе] // Рухс.– 2005.–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Ирыстоны хъæбатыр фырттæ // Рухс.– 2005.– 1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Агнаева Р. Отважные сыны Осетии.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Память равна воскрешению : [празднование 60-летие Великой Победы в Ардонском районе] // Рухс.– 2005.– 19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Торжественное вручение юбилейных медалей [«60 лет Победы в ВОВ 1941-1945 гг.» ветеранам войны и труженикам тыла] // Рухс.– 2005.– 16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Учитель хлеборобу – друг : [память о ветеранах ВОВ П.А. Сладкове и Б.Х. Дзгоеве из с. Эльхотово] // Вперед.– 2005.– 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Азиты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Гæзæнти æнсувæртæ // Дигорæ.– 2005.– №13 (май).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Азиев М. Братья Газановы [ветераны войны Слангери и Адулгери].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Айларты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Цыппæрдæсазыдзыдæй ацыд хæстмæ // Рæстдзинад.– 2005.– 27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Четырнадцатилетним ушел на войну [Ч.Ф. Калоев из с. Заки, Южной Осетии].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Аланты А</w:t>
      </w:r>
      <w:r w:rsidRPr="008743D2">
        <w:rPr>
          <w:rFonts w:ascii="Times New Roman" w:hAnsi="Times New Roman" w:cs="Times New Roman"/>
          <w:sz w:val="28"/>
          <w:szCs w:val="28"/>
        </w:rPr>
        <w:t>. Тохæхсыст // Рæстдзинад.– 2005.– 17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Аланов А. Закаленный в бою [ветеран ВОВ А.А. Фидаров из Хумалага].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Садойнаг цæргæс // Рæстдзинад.– 2005.– 28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Аланов А. Орел из Садона [ветеран ВОВ Т. Битаров].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они были молоды [ветераны ВОВ Ф. Суховеев, А. Поздняков, М. Понамарев] // Вперед.– 2005.– 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таких держат равнение : [о ветеране войны У.А. Ардасенове из с. Эльхотово] // Вперед.– 2005.–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Готов был жизнь отдать за один день Победы [ветеран войны, Герой Советского Союза К.Т. Тогузов] // Слово.–2005.– 19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 [ВОВ, председатель Совета ветеранов Промышленного района Х. Гулуев] на посту // Слово.– 2005.– 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Прошли эти люди сквозь громы и пламя : [об участнике войны Б.М. Гатееве] // Вести Дигории.– 2005.–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Подвиг жизни [ветерана войны П.А. Донченко] // Осетия. Свободный взгляд.– 2005.– 27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Анкалов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Один из многих солдат войны [ветеран войны и труда А.А. Льянов] // Вперед.– 2005.– 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Ардасенов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Непреступные [Эльхотовские] ворота // Вперед.– 2005.– 15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Арсанова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чем оно, счастье? [ветерана войны и труда И.П. Богославцева] // Моздокский вестник.– 2005.–   12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Арутюнова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Радистка Нина [Баскаева из Алагира] // Заря.– 2005.– 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Æрчъегкаты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Уыд ахуыры бæрзæндтæм тырнæг // Рæстдзинад.– 2005.– 11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Арчегова З. Он стремился к высотам науки [Б.Л.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ораев, участник войны, погибший в Волгоградской области].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Æхсараты 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Хæстмæ цыд цæринæгты дзæбæхдæр /Æхсараты Æ., Хъуысаты Б.  // Рæстдзинад.– 2005.– 25 май 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Ахсаров А., Кусов Б. Лучшие из лучших шли на войну : [в с. Кадгарон состоялось открытие мемориальной доски А.Г. Заоеву, погибшему в 1943 г. в Донецкой области].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Бабочиты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«Мæ цард дзæгъæлы нæ фæцардтæн» // Дигорæ.– 2005.– №13 (май)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Бабочиева Э. «Не зря прожил я жизнь...» : [о ветеране войны К.М. Сабееве].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Дыууæ фронты хъæбатыр / Багаты Аврам  // Рæстдзинад.– 2005.– 7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Герой двух фронтов [Батырбек Керчелаев].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Хæххон уари / Багаты Аврам  // Рæстдзинад.– 2005.– 15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Багаев А. Горный орел : [к 100-летию со дня рождения Героя Советского Союза, летчика Алексея Остаева].     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Йæ адæмы аккаг фырт / Багаты Аврам  // Рæстдзинад.– 2005.– 10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Достойный сын своего народа : [генерал-майору  авиации Солтану Каболову – 70 лет]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Йæ ном – æнусон / Багаты Аврам  // Рæстдзинад.– 2005.– 19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Багаев А. Его имя – вечно : [о Герое Советского Союза Викторе Брциеве из с. Дарг-Кох].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Цæры не хсæн хъæбатыр  / Багаты Аврам  // Рæстдзинад.– 2005.– 7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Багаев А. Живет среди нас Герой : [Советского Союза Каурбек Тогузов].    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«Полчъы командир» / Багаты Аврам  // Рæстдзинад.– 2005.– 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«Командир полка» [ветеран войны Мурат Леков].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Лæгдзинад ис ирон лæгæн йæ туджы / Багаты Аврам // Рæстдзинад.– 2005.– 7 июнь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Мужество у осетин в крови : [о воинской династии Гайтовых Тотырбеке, Таймуразе, Николае, Руслане и Ирбеке].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Цæрæд æнустæм сæ ном! / Багаты Аврам // Рæстдзинад.– 2005.– 12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Навечно в памяти! : [об участниках войны братьях Соломоне, Солтане, Костане Дзусовых из с. Горная Саниба и их дяде Георгии Дзусове].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Бастдзинаджы æхсарджын хæстон  / Багаты Аврам // Рæстдзинад.– 2005.– 24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Отважный воин связи [майор в отставке Ехья Хадонов].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Æфсымæрты зарæг / Багаты Аврам // Рæстдзинад.– 2005.– 12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Песня о братьях [Спиридоне и Степане Козаевых из с. Кирово].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Зынгзæрдæ патриот  / Багаты Аврам // Рæстдзинад.– 2005.– 21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Пламенный патриот [летчик-истребитель В.С. Зангиев].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Сбуц кодтой хъæбатыры / Багаты Аврам // Рæстдзинад.– 2005.– 13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Поздравили Героя  [полного кавалера ордена Славы Виктора Коняева с 80-летием].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Æнусон уæд, хæстон, дæ ном! / Багаты Аврам // Рæстдзинад.– 2005.– 5 мая.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Пусть будет в памяти навечно имя твое, солдат! [М.Х. Икаев, погибший в 1943 г.].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Æппæты тыхджындæр ракетæты рохтæ уыдысты ирон афицеры къухты / Багаты Аврам // Рæстдзинад.– 2005.– 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Управление самыми сильными ракетами России были в руках осетинского офицера [Хаджимурата Темболатовича Туаева, уроженца с. Хумалаг].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 кæнынц хъæбатыртæн / Багаты Аврам, Хъуппеты Дзандар // Рæстдзинад.– 2005.– 18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Чествуют героев [в хуторе Грачев, Ростовской области, где в братской могиле похоронены солдаты Красной Армии. Среди них наш земляк Савелий Ревазов, с семьей которого держат связь поисковики и школьники местной школы 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Цыд Исмел йæ риуæмбæрц  / Багаты Аврам // Фидиуæг.– 2005.– 3 мартъи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Шел Исмел [Тедеев, погибший 4 декабря 1942 г.] напролом.</w:t>
      </w:r>
    </w:p>
    <w:p w:rsidR="003E7A6C" w:rsidRPr="00A30E57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Бадов А</w:t>
      </w:r>
      <w:r w:rsidRPr="00A30E57">
        <w:rPr>
          <w:rFonts w:ascii="Times New Roman" w:hAnsi="Times New Roman" w:cs="Times New Roman"/>
          <w:sz w:val="28"/>
          <w:szCs w:val="28"/>
        </w:rPr>
        <w:t>. О повести [Д. Даурова] «Портрет осетина на Луне» :  [книга о Г.А. Токаеве, аэронавте] // Владикавказ.– 2005.–  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Бадтиев 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войне. О памяти. О нас... : [с. Ставд-Дорт и ставддорцы во время Великой Отечественной войны] // Северная Осетия.– 2005.–  29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Вот такая горянка! [узница фашистского лагеря «Гизенбург» в Германии З.Н. Таутиева] // Фидиуæг.– 2005.– 19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Бадулин П.И.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 вспоминает...  : [рассказывает ветеран войны и труда П.И. Бадулин из Моздока / записала Л. Гагиева] // Владикавказ.– 2005.–  15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 мугкаги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хестæр // Вести Дигории.– 2005.– 28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Баев К. Старейшина фамилии [Ц. Баев].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 [генерал-директор Морского флота 3 ранга К.А. Козырев] – главный моряк Камчатки // Северная Осетия.– 2005.– 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Базиты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Уæлахиздзау / Базиты Раман   // Рæстдзинад.– 2005.– 26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Базиев Р. Победитель [участник войны Беса Чельдиев : фото].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Базити-Будайти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Райгуырæн бæстæн сæребарæ æрхастонцæ // Стыр Ныхас.– 2005.– №10 (май).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Базиева-Будаева О. Они принесли свободу Отечеству : [о ветеранах войны Базоевых из Чиколы].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Базраты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Мах дæр куыстам фронтæн // Рæстдзинад.– 2005.– 16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Базров В. Мы тоже работали для фронта.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Базраты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Надиффæйы хæстон фæндæгтæ // Рæстдзинад.– 2005.– 3 июнь.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Базрова Ф. Фронтовые дороги Надиффы [Козыревой].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Война и мир Гаппо Дзалаева // Рухс.– 2005.– 7 мая.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Байбародова Т. «В Осетии – мой дом...» [говорит К</w:t>
      </w:r>
      <w:r w:rsidRPr="00E864DB">
        <w:rPr>
          <w:rFonts w:ascii="Times New Roman" w:hAnsi="Times New Roman" w:cs="Times New Roman"/>
          <w:sz w:val="28"/>
          <w:szCs w:val="28"/>
        </w:rPr>
        <w:t>. Дилянган, брат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которой погиб во время войны на земле Осетии и захоронен в братской могиле в Ардоне] // Северная Осетия.– 2005.–  19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</w:t>
      </w:r>
      <w:r w:rsidRPr="008743D2">
        <w:rPr>
          <w:rFonts w:ascii="Times New Roman" w:hAnsi="Times New Roman" w:cs="Times New Roman"/>
          <w:sz w:val="28"/>
          <w:szCs w:val="28"/>
        </w:rPr>
        <w:t>. Подвиг великий в народе живет // Рухс.– 2005.– 21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Шли одними фронтовыми дорогами : [о ветеране войны и труда из Моздока Г. Поповиче] // Моздокский вестник.– 2005.–  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Баллаты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Бӕласы бӕсты тала // Рӕстдзинад.– 2005.–  17 май.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Баллаева Р. Вместо дерева саженец : [о братьях Ахсарбеке и Моисее Мзоковых, погибших на войне].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Бӕрӕгъуынты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Кӕрдзыны дӕр цыртдзӕвӕн сӕвӕрын хъӕуы // Рӕстдзинад.– 2005.–  23 апр.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Барагунов Т. В Карджине тоже необходимо поставить памятник [солдатам Великой Отечественной войны].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Фыдыбӕстӕйы сӕраппонд // Рӕстдзинад.– 2005.–  1 июль.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Басиева З. Во имя Родины [погибли выпускники средней школы с. Кирово Виктор Дзоциев, Вано Басиев и Гаврил Басиев].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Цыдысты хӕстмӕ // Рӕстдзинад.– 2005.–   8 февр.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Баскаев А. Шли на войну [жители селения Лаба Карачаево-Черкесии].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Батырты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Ӕнусон уӕд сӕ ном // Рӕстдзинад.– 2005.–  22 июнь.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Батыров У. Имя их вечно.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Батыров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Командир артдивизиона [капитан Салих Хачиров из Чиколы] // Владикавказ.– 2005.–  6 мая.</w:t>
      </w:r>
    </w:p>
    <w:p w:rsidR="003E7A6C" w:rsidRPr="00E864DB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Батырты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«Мӕ куыст Ирыстоны фӕрныгадӕн» / Батырты У., Цъебойты С. // Рӕстдзинад</w:t>
      </w:r>
      <w:r w:rsidRPr="00E864DB">
        <w:rPr>
          <w:rFonts w:ascii="Times New Roman" w:hAnsi="Times New Roman" w:cs="Times New Roman"/>
          <w:sz w:val="28"/>
          <w:szCs w:val="28"/>
        </w:rPr>
        <w:t>.– 2005.–  1 февр.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Батыров У. Цебоев С. «Мой труд - на благо Осетии» : [очерк о полковнике в отставке Ю.К. Запоеве].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Батыров У</w:t>
      </w:r>
      <w:r w:rsidRPr="008743D2">
        <w:rPr>
          <w:rFonts w:ascii="Times New Roman" w:hAnsi="Times New Roman" w:cs="Times New Roman"/>
          <w:sz w:val="28"/>
          <w:szCs w:val="28"/>
        </w:rPr>
        <w:t>. Он достойно прошел дорогами войны... : [к 100-летию генерал-лейтенанта Х.А. Худалова] // Северная Осетия.– 2005.–  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Быдтаты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Сӕххӕст кодтой сӕ хӕс // Рӕстдзинад.– 2005.–  26 окт.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Бдтаева Б. Выполнили свой долг [братья Евгений, Алихан, Дженардико и Бечир Елоевы, погибшие на фронтах ВОВ].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Быдтаты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Хӕстарыд фӕндӕгтыл цыдис // Рӕстдзинад.– 2005.–  27 май.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Бдтаева Б. Он  [Ханджери Хостикоев из с. Кадгарон] шел опаленными дорогами войны.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Ӕхсӕз чыджы фыд // Вперед.–  2005.–   8 дек.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Бегаев А. Отец шестерых дочерей [ветеран войны и труда Додти Калоев из с. Карджин].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Фесӕфӕд йӕ кой! // Вперед.– 2005.–   29 янв.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Бегаев А. Будь проклята она! [о ветеранах войны и труда Т. Калоеве, И. Дудаевой, Э. Моргоевой].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Мураты хъысмӕт // Вперед.– 2005.–   26 май.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Бегаев А. Судьба Мурата [Барагунова из с. Карджин, пропавшего без вести на войне].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 локальных войн [военный летчик, полковник В.А. Агузаров] / Руслан Бедоев  // Северная Осетия.– 2005.–  10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Бресты фидар хъахъхъӕнӕ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Бедойты Руслан  // Рӕстдзинад.– 2005.–  9 апр.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Бедоев Р. Защитник крепости Брест [Дзамболат Кокаев из с. Хумалаг].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уронил чести своего народа [ветеран войны и труда А.А. Цуциев] / Руслан Бедоев  // Фидиуӕг.– 2005.–   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Кавказӕй Берлинмӕ / Бедойты Руслан  // Рӕстдзинад.– 2005.–  31 май.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Бедоев Р. От Кавказа до Берлина [прошел дорогами войны В. Султанов из г. Дигора].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Афицер, партизан, ахуыргӕнӕг / Бедойты Руслан  // Рӕстдзинад.– 2005.–  4 май.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Бедоев Р. Офицер, партизан, учитель [Владимир Цаголов из Дигоры].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Безродная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забыто за далью лет : [воспоминания о войне Н. Безродной из ст. Архонской]   // Фидиуӕг.– 2005.–   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Бекузаров С.Дз.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не были готовы к войне, но мы ее выиграли [рассказывает ветеран войны и труда С.Дз. Бекузаров / записал Д. Старченко] // Территория 02.– 2005.–   №6 (февр.).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Бердиаты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Нӕмыг туджы ӕхсыст // Рӕстдзинад.– 2005.–  9 июнь.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Бердиев В. Пуля закалялась в крови : [дневниковые записи / подготовил К. Черчесов].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Вглядываясь в родные лица : [о защитниках Отечества Дзоблаевых из Лескена] // Северная Осетия.– 2005.–  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Польше советские солдаты не забыты : [об участнике войны, старшем лейтенанте У. Камболове, похороненном в братской могиле в польском г. Августове] // Северная Осетия.– 2005.–  12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тяжелораненный не покинул поля боя [Герой Советского Союза С.Я. Батышев] // Северная Осетия.– 2005.–  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теперь не в списках «без вести пропавших» : [о А.Х. Золоеве, похороненном на воинском мемориале «Синявские высоты» Ленинградской области] // Северная Осетия.– 2005.–  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Погиб в боях за Берлин – двадцатидвухлетним [командир батареи, лейтенант Х.И. Будаев в 1945 г.] // Северная Осетия.– 2005.–  15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Бестаева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войне. О памяти. О нас : [о своем отце Б.В. Бестаеве рассказывает дочь] // Северная Осетия.– 2005.– 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Бетеева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Один из уважаемых старших нашего села [ветеран войны и труда В.В. Азиев из с. Камбилеевское] // Фидиуӕг.– 2005.–   22 февр.</w:t>
      </w:r>
    </w:p>
    <w:p w:rsidR="00CC4991" w:rsidRPr="00CC4991" w:rsidRDefault="00CC4991" w:rsidP="00CC499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b/>
          <w:sz w:val="28"/>
          <w:szCs w:val="28"/>
        </w:rPr>
        <w:t>Бетеева А.</w:t>
      </w:r>
      <w:r w:rsidRPr="00CC4991">
        <w:rPr>
          <w:rFonts w:ascii="Times New Roman" w:hAnsi="Times New Roman" w:cs="Times New Roman"/>
          <w:sz w:val="28"/>
          <w:szCs w:val="28"/>
        </w:rPr>
        <w:t xml:space="preserve"> «Есть только миг между прошлым и будущим «Именно он называется жизнь» : [о ветеране ВОВ и труда А. Габуеве] // Фидиуӕг.– 2005.–  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Солдаты    Победы [наши земляки] // Владикавказ.– 2005.–  27,29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«Ах, война, что ж ты сделала, подлая...» : [через 40 лет родные узнали о судьбе брата Т. Цогоева, пропавшего без вести на войне] / Нелли Бетчер // Северная Осетия.– 2005.–  29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Близится день открытия мемориала... [Воинской Славы, сооружаемого на южной окраине Владикавказа] / Нелли Бетчер // Северная Осетия.– 2005.– 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живы, пока мы помним... В Кировском районе встречают 60-ю весну Победы / Нелли Бетчер // Северная Осетия.– 2005.–  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</w:t>
      </w:r>
      <w:r w:rsidRPr="008743D2">
        <w:rPr>
          <w:rFonts w:ascii="Times New Roman" w:hAnsi="Times New Roman" w:cs="Times New Roman"/>
          <w:sz w:val="28"/>
          <w:szCs w:val="28"/>
        </w:rPr>
        <w:t>. «Поколение, овеянное славой бессмертия...» : [об участнике Сталинградской битвы Х.Г. Цамакоеве] / Нелли Бетчер // Северная Осетия.– 2005.–  3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 держать, ветераны! :  [о кавалере трех орденов Славы В.М. Коняеве] / Нелли Бетчер // Северная Осетия.– 2005.–  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60-я весна... : [о героически погибшем на войне Б. Алиеве] / Нелли Бетчер // Северная Осетия.– 2005.–  22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«Это смерть разбилась о жизнь...» : [о писателе-фронтовике Т. Джатиеве] / Нелли Бетчер // Северная Осетия.– 2005.–  13 мая.– Фото из семейного архива.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Бибилов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Вечная память : [открытие мемориальной доски во дворе шк.№44, г. Владикавказ герою, офицеру В.А. Кудзоеву] // Слово.– 2005.–  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Битарты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Уыд фӕразон зындзинӕдтӕн // Рӕстдзинад.– 2005.–  24 сент.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Битаров С. Преодолевал трудности [ветеран войны, капитан инженерных войск М.Х. Битаров].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Битарты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Лӕгӕвзарӕн рӕстӕг куы уыд... // Рӕстдзинад.– 2005.–  28 май.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Битаров С. Час мужества пробил... [для Мисоста, Казгери, Бориса Битаровых из с. Мичурино, погибших на фронтах Великой Отечественной].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Битарты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Уӕлахиздзау Гогосты Барис // Вперед.– 2005.–   2 авг.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Битаров Т. Победитель Гогосов Борис [ветеран войны и труда из с. Комсомольское Кировского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Битеты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Парады архайӕг // Рӕстдзинад.– 2005.–  7 май.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Битеева М. Участник Парада Победы  [полный кавалер ордена славы Виктор Коняев].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 стъалы хъӕбатыр // Рӕстдзинад.– 2005.–  11 окт.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Богазов А. Герой без звезды [участник войны, летчик А.Г. Слонов из с. Карджин].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Рӕсугъд фӕд // Вперед.– 2005.–   5 февр.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Богазов А. Достойный след [оставил ветеран войны и труда А. Дзгоев].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Богазов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Парень из Карджина [Б.Дз. Моргоев, погибший за освобождение Украины в 1943 г.] // Вперед.– 2005.–  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Богданов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Главнее всего – Родину защитили!... Были представлены к званию Героя, но золотую звезду не получили... [уроженцы с. Чикола] // Дигорӕ.– 2005.– №35 (дек.).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Богданов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Писатель, воин, патриот [И.Б. Хадонов] // Дигорӕ.– 2005.– №18 (июнь).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Болиев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после войны на переднем крае [М.М. Фокин и Ф.В. Хугаев] // Территория 02.– 2005.–   №17-18 (май).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Борадзов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Фронтовые дороги  Сосланбека Борадзова // Рухс.– 2005.– 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Борисов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Почетный нефтяник [Изат Джамбетович Агнаев, ветеран войны и труда из с. Эльхотово] // Вперед.– 2005.–  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Партизанка Раиса Митиченко [из Ардона] // Рухс.– 2005.–  21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Братья Козаевы </w:t>
      </w:r>
      <w:r w:rsidRPr="008743D2">
        <w:rPr>
          <w:rFonts w:ascii="Times New Roman" w:hAnsi="Times New Roman" w:cs="Times New Roman"/>
          <w:sz w:val="28"/>
          <w:szCs w:val="28"/>
        </w:rPr>
        <w:t>[ветераны войны Степан и Спиридон] // Осетия. Свободный взгляд.– 2005.–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Бритаев О. </w:t>
      </w:r>
      <w:r w:rsidRPr="008743D2">
        <w:rPr>
          <w:rFonts w:ascii="Times New Roman" w:hAnsi="Times New Roman" w:cs="Times New Roman"/>
          <w:sz w:val="28"/>
          <w:szCs w:val="28"/>
        </w:rPr>
        <w:t>Сталинградская битва // Жизнь Правобережья.– 2005.– 16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Бритаев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Танковые асы [ветераны войны Д. Лавриненко, Д. Колобанов, В. Максаков, М. Замуля, Г. Бессарабов, С. Коновалов, П.Д. Гудзь и семья Михеевых из Беслана] // Жизнь Правобережья.– 2005.–  21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Бритаева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мир приходит женщина, чтобы мир спасти... : [о ветеране войны и труда Х.Г. Соколовой] // Владикавказ.– 2005.–  20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Бугаева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Пережившая блокаду [Т.П. Зоз] // Владикавказ.– 2005.–  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Бугулова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ольгинцах военных лет... // Северная Осетия.– 2005.– 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Бугулова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Родительский дом – начало начал... : [о братьях Доевых из с. Гизель, двое из которых погибли на войне] // Северная Осетия.– 2005.–  20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Текъоти кезгутти сӕрӕндзийнад // Дигорӕ.– 2005.–   №12 (апр.).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Будаев А. Славные  девушки Текоевых [ветераны войны Маня и Дарья из Сурх-Дигоры].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Лӕджы ном // Заря.– 2005.–   2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01DC8">
        <w:rPr>
          <w:rFonts w:ascii="Times New Roman" w:hAnsi="Times New Roman" w:cs="Times New Roman"/>
          <w:sz w:val="28"/>
          <w:szCs w:val="28"/>
        </w:rPr>
        <w:t>Бутаева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Настоящий мужчина [ветеран войны и труда Х. Хлоев из Алагира].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Бценты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Ӕгъатыр фӕндӕгтыл // Фидиуӕг.– 2005.–   7 май.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Бценов Г. По беспощадным дорогам [шел ветеран войны и труда С.П. Догузов].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Военный связист Руслан Кесаев // Рухс.– 2005.–  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Навечно в нашей памяти [братья Урумовы из Ардона] // Рухс.– 2005.–  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 Гвардейского полка [Дз. Б. Цаллагов из Красногора] // Рухс.– 2005.–  24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«Мальчиками мы ринулись в войну...» : [об учениках 5-й школы г. Владикавказа – участниках Великой Отечественной войны] // Северная Осетия.– 2005.– 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Завещание : [о Г. Гаврилове, погибшем на войне и его семье] // Северная Осетия.– 2005.–  16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Уаниты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Хӕтӕлдойнаг хӕстон // Рӕстдзинад.– 2005.– 10 февр.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Ваниев Б. Воин из Хаталдона [Г. Касабиев].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Уаниты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Хӕсты цӕхӕры... // Рӕстдзинад.– 2005.–  2 апр.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Ваниев Б. На огненных рубежах войны... [погибли братья Зелимхан и Умар Нугзаровы из Беслана].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Уаниты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«Уӕлахизы Парк» - фӕкӕсынхъуаг // Рӕстдзинад.– 2005.–  14 дек.</w:t>
      </w:r>
    </w:p>
    <w:p w:rsidR="003E7A6C" w:rsidRPr="008743D2" w:rsidRDefault="003E7A6C" w:rsidP="003E7A6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Ваниев Б. «Парк Победы» нуждается в помощи.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суворовца до генерала прошел путь Юрий Бзаев // Северная Осетия.– 2005.–  15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Дневник сержанта [Савелия Николаевича Тменова, уроженца с. Хумалаг] // Северная Осетия.– 2005.–  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Ватаева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След на земле : [об участнике войны М. Ватаеве] // Северная Осетия.– 2005.–  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бою и труде 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первый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[ветеран войны и труда А.Е. Магкеев] // Заря.– 2005.–   16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боях за свое Отечество.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Кавалер Золотой звезды [Герой Советского Союза Б.Х. Моргоев] // Вперед.– 2005.–   22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Вершинин К.А.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люди большого полета : [беседа с маршалом авиации, Героем Советского Союза К.А. Вершинином о роли Верховного Главнокомандующего в годы ВОВ, о битве за Кавказ] / записал  В. Шанаев // Северная Осетия.– 2005.–  19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Викторов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Поколение освободителей : [об участнике войны И. Дзатцееве] // Северная Осетия.– 2005.–  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Дзӕуджыхъӕу фронтӕн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15 февр.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Владикавказ – фронту.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Хъӕбатыры мысинӕгтӕ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20 апр.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Воспоминания Героя [Советского Союза Ибрагима Дзусова. В Доме ветеранов состоялась презентация книги И. Дзусова «Мой позывной – «Тигр»].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  В Москву на парад Победы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[из Северной Осетии поедут В. Коняев и К. Тогузов] // Северная Осетия.– 2005.–  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Вспоминая дни фронтовые : </w:t>
      </w:r>
      <w:r w:rsidRPr="008743D2">
        <w:rPr>
          <w:rFonts w:ascii="Times New Roman" w:hAnsi="Times New Roman" w:cs="Times New Roman"/>
          <w:sz w:val="28"/>
          <w:szCs w:val="28"/>
        </w:rPr>
        <w:t>[о А.К. Ногаеве] // Северная Осетия.– 2005.– 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  чем он, секрет жизненной силы</w:t>
      </w:r>
      <w:r w:rsidRPr="008743D2">
        <w:rPr>
          <w:rFonts w:ascii="Times New Roman" w:hAnsi="Times New Roman" w:cs="Times New Roman"/>
          <w:sz w:val="28"/>
          <w:szCs w:val="28"/>
        </w:rPr>
        <w:t>? : [к 60-летию Великой Победы : строки из военных писем]  // Северная Осетия.– 2005.–  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Габараев М. </w:t>
      </w:r>
      <w:r w:rsidRPr="008743D2">
        <w:rPr>
          <w:rFonts w:ascii="Times New Roman" w:hAnsi="Times New Roman" w:cs="Times New Roman"/>
          <w:sz w:val="28"/>
          <w:szCs w:val="28"/>
        </w:rPr>
        <w:t>Трудными дорогами войны [шел ветеран войны и труда Герой Советского Союза К.Т. Тогузов] // Фидиуӕг.– 2005.–   12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Габети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Махъоти Срафил // Дигорӕ.– 2005.–   №4 (февр.)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Габеева Л. Срафил Макоев [ветеран войны и труда].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Габисова Т. </w:t>
      </w:r>
      <w:r w:rsidRPr="008743D2">
        <w:rPr>
          <w:rFonts w:ascii="Times New Roman" w:hAnsi="Times New Roman" w:cs="Times New Roman"/>
          <w:sz w:val="28"/>
          <w:szCs w:val="28"/>
        </w:rPr>
        <w:t>О чем кричат журавли накануне праздника Победы? : [как жители Алагирского района хранят и чтут память о героях Великой Отечественной] // Северная Осетия.– 2005.–  21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Танкист Гецаев // Северная Осетия.– 2005.–  12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...Уӕдмӕ хӕстыл нӕ фӕуыдзӕн ныхас // Стыр Ныхас.– 2005.–  №8 (апр.).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Габуева З. ...До тех пор будут говорить о войне...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Братья Туккаевы [Кермен и Петр, участники войны] / Сергей Гагиев // Спорт Иристона.– 2005.–  18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Будни старшины [ветерана войны и труда В.Г. Короева] / Сергей Гагиев // Спорт Иристона.– 2005.– 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Встреча в блиндаже [о ветеране войны и труда, мастере спорта по классической борьбе Б.Д. Хуадонове] / Сергей Гагиев // Спорт Иристона.– 2005.– 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Достойный сын своего народа [командир орудия А. Бараков, героически погибший под ст-цей Раевка Харьковской области] / Сергей Гагиев // Спорт Иристона.– 2005.– 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[спортсмены Осетии] сражались за Родину / Сергей Гагиев // Спорт Иристона.– 2005.–  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солдата до генерала : [о генерал-лейтенанте, ветеране труда В.А. Гацалове] / Сергей Гагиев // Спорт Иристона.– 2005.– 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Парень из Осетинской слободки [ветеран войны и труда, спортсмен М.В. Лацоев] / Сергей Гагиев // Спорт Иристона.– 2005.–  29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Прославленный капитан [ветеран войны, заслуженный тренер СССР по вольной борьбе А. Дзгоев] / Сергей Гагиев // Спорт Иристона.– 2005.–  19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Спортсмен-универсал [участник войны, тяжелоатлет А. Сабеев] / Сергей Гагиев // Спорт Иристона.– 2005.–  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Спортсмены – Герои Советского Союза [Павел Билаонов и Каурбек Тогузов] / Сергей Гагиев // Спорт Иристона.– 2005.– 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Ценой жизни : [о младшем лейтенанте Михаиле Дзуцеве, погибшем в 1943 г. в осажденном Ленинграде] / Сергей Гагиев // Спорт Иристона.– 2005.– 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Человек-машина с Осетинской слободки [гимнаст, штангист, боксер, скульптор, участник войны М.Б. Томаев] / Сергей Гагиев // Спорт Иристона.– 2005.– 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Юный командир [ветеран войны, заслуженный работник культуры И. Кулиев] / Сергей Гагиев // Спорт Иристона.– 2005.–  17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Осетии достойные сыны [шесть братьев Дзоблаевых : Исса, Афако, Хамет, Авдрахман, Даде, Мусса из Ирафского района, погибшие на войне] // Владикавказ.– 2005.– 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Гагкайты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зӕрдыл ма лӕууы уыцы Ног аз // Рӕстдзинад.– 2005.–  6 янв.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Гагкаев А. Я помню тот Новый год : [воспоминания ветерана ВОВ Аркадия Гагкаева].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Гаглойты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 уарзгӕ  йын нӕ уыд / Гаглойты Ф., Абайты Э. // Рӕстдзинад.– 2005.–  13 апр.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Гаглоев Ф., Абаев Э.  Не возможно было его не любить : [об участнике войны Ц.Б. Хутинаеве, погибшем при обороне Ленинграда]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Могила в горах : [память об участнице войны, медсестре военно-полевого госпиталя Л.М. Тезиевой] // Слово.– 2005.–   30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Гаглоев Ф. </w:t>
      </w:r>
      <w:r w:rsidRPr="008743D2">
        <w:rPr>
          <w:rFonts w:ascii="Times New Roman" w:hAnsi="Times New Roman" w:cs="Times New Roman"/>
          <w:sz w:val="28"/>
          <w:szCs w:val="28"/>
        </w:rPr>
        <w:t>Отважный воин [ветеран войны и труда И.Ц. Цебоев]   // Стыр Ныхас.– 2005.–   №9 (май).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Гаглоев Ф. </w:t>
      </w:r>
      <w:r w:rsidRPr="008743D2">
        <w:rPr>
          <w:rFonts w:ascii="Times New Roman" w:hAnsi="Times New Roman" w:cs="Times New Roman"/>
          <w:sz w:val="28"/>
          <w:szCs w:val="28"/>
        </w:rPr>
        <w:t>Поклонись защитнику Ленинграда : о ветеране войны и труда И. Цебоеве // Владикавказ.– 2005.–  27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Светоносный луч очага – Царай Хутинаев // Владикавказ.– 2005.–  8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Гӕдиаты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Уӕлахизы Парады ӕз дӕр архӕйдтон // Фидиуӕг.– 2005.–   7 май.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Гадиев Ф. Я тоже участвовал в Параде Победы : [воспоминания].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Гадзиаты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Хъӕбатыртӕ нӕ мӕлынц // Рӕстдзинад.– 2005.–  28 апр.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Гадзиева Ф. Герои не умирают : [о Герое Советского Союза Х. Дж. Мамсурове].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Гадзиева Ф.</w:t>
      </w:r>
      <w:r w:rsidRPr="008743D2">
        <w:rPr>
          <w:rFonts w:ascii="Times New Roman" w:hAnsi="Times New Roman" w:cs="Times New Roman"/>
          <w:sz w:val="28"/>
          <w:szCs w:val="28"/>
        </w:rPr>
        <w:t>Д. Командир пулеметного взвода [Георгий Сохиев из с. Лаба Карачаево-Черкесии] // Слово.– 2005.–  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Гамзатова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Будущее должен строить каждый : [о капитане-юристе 1-го класса И. Цораевой] // Слово.– 2005.–   28 мая.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Гапбаты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Дӕнцӕгмӕ дард цӕуын нӕ хъӕуы... // Фидиуӕг.– 2005.–   31 май.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Гапбаева А. За примером далеко ходить не надо... : [об участнике войны М. Гиоеве из с. Октябрьское].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Гассиев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Воздушный джигит : 100 лет со дня рождения генерала авиации, Героя Советского Союза И.М. Дзусова // Северная Осетия.– 2005.– 16 марта.</w:t>
      </w:r>
    </w:p>
    <w:p w:rsidR="003F2E2A" w:rsidRPr="0060190F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90F">
        <w:rPr>
          <w:rFonts w:ascii="Times New Roman" w:hAnsi="Times New Roman" w:cs="Times New Roman"/>
          <w:b/>
          <w:sz w:val="28"/>
          <w:szCs w:val="28"/>
        </w:rPr>
        <w:t>Гассиев В.</w:t>
      </w:r>
      <w:r w:rsidRPr="0060190F">
        <w:rPr>
          <w:rFonts w:ascii="Times New Roman" w:hAnsi="Times New Roman" w:cs="Times New Roman"/>
          <w:sz w:val="28"/>
          <w:szCs w:val="28"/>
        </w:rPr>
        <w:t xml:space="preserve">И. Крылатый джигит [генерал-майор авиации И.М. Дзусов] // Военно-исторический журнал.– 2005.–  №2.– С. 37-41.  </w:t>
      </w:r>
    </w:p>
    <w:p w:rsidR="003F2E2A" w:rsidRPr="0060190F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90F">
        <w:rPr>
          <w:rFonts w:ascii="Times New Roman" w:hAnsi="Times New Roman" w:cs="Times New Roman"/>
          <w:b/>
          <w:sz w:val="28"/>
          <w:szCs w:val="28"/>
        </w:rPr>
        <w:t>Гассиев В.</w:t>
      </w:r>
      <w:r w:rsidRPr="0060190F">
        <w:rPr>
          <w:rFonts w:ascii="Times New Roman" w:hAnsi="Times New Roman" w:cs="Times New Roman"/>
          <w:sz w:val="28"/>
          <w:szCs w:val="28"/>
        </w:rPr>
        <w:t xml:space="preserve"> Случайная встреча : [об участнике войны Г. Цховребове] // Северная Осетия.– 2005.–  15 янв.   </w:t>
      </w:r>
    </w:p>
    <w:p w:rsidR="003F2E2A" w:rsidRPr="0060190F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90F">
        <w:rPr>
          <w:rFonts w:ascii="Times New Roman" w:hAnsi="Times New Roman" w:cs="Times New Roman"/>
          <w:b/>
          <w:sz w:val="28"/>
          <w:szCs w:val="28"/>
        </w:rPr>
        <w:t>Гӕтӕгаты Д.</w:t>
      </w:r>
      <w:r w:rsidRPr="0060190F">
        <w:rPr>
          <w:rFonts w:ascii="Times New Roman" w:hAnsi="Times New Roman" w:cs="Times New Roman"/>
          <w:sz w:val="28"/>
          <w:szCs w:val="28"/>
        </w:rPr>
        <w:t xml:space="preserve"> Хъуыдакаты ӕфсӕддон фыстӕджытӕ // Жизнь Правобережья.– 2005.–  16 апр.</w:t>
      </w:r>
    </w:p>
    <w:p w:rsidR="003F2E2A" w:rsidRPr="0060190F" w:rsidRDefault="003F2E2A" w:rsidP="003F2E2A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60190F">
        <w:rPr>
          <w:rFonts w:ascii="Times New Roman" w:hAnsi="Times New Roman" w:cs="Times New Roman"/>
          <w:sz w:val="28"/>
          <w:szCs w:val="28"/>
        </w:rPr>
        <w:t>Гатагова Д. Военные письма Кудакова [погибшего смертью храбрых в 1943 г.].</w:t>
      </w:r>
    </w:p>
    <w:p w:rsidR="003F2E2A" w:rsidRPr="0060190F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90F">
        <w:rPr>
          <w:rFonts w:ascii="Times New Roman" w:hAnsi="Times New Roman" w:cs="Times New Roman"/>
          <w:b/>
          <w:sz w:val="28"/>
          <w:szCs w:val="28"/>
        </w:rPr>
        <w:t>Георгиева М.</w:t>
      </w:r>
      <w:r w:rsidRPr="0060190F">
        <w:rPr>
          <w:rFonts w:ascii="Times New Roman" w:hAnsi="Times New Roman" w:cs="Times New Roman"/>
          <w:sz w:val="28"/>
          <w:szCs w:val="28"/>
        </w:rPr>
        <w:t xml:space="preserve"> Город [Владикавказ] готовится к празднику [60-летию Великой Победы] // Владикавказ.– 2005.–  23 марта.</w:t>
      </w:r>
    </w:p>
    <w:p w:rsidR="003F2E2A" w:rsidRPr="0060190F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90F">
        <w:rPr>
          <w:rFonts w:ascii="Times New Roman" w:hAnsi="Times New Roman" w:cs="Times New Roman"/>
          <w:b/>
          <w:sz w:val="28"/>
          <w:szCs w:val="28"/>
        </w:rPr>
        <w:t>Гергиев П.</w:t>
      </w:r>
      <w:r w:rsidRPr="0060190F">
        <w:rPr>
          <w:rFonts w:ascii="Times New Roman" w:hAnsi="Times New Roman" w:cs="Times New Roman"/>
          <w:sz w:val="28"/>
          <w:szCs w:val="28"/>
        </w:rPr>
        <w:t xml:space="preserve"> Жизнь, отданная родине... : [о Герое Советского Союза В.В. Колеснике] // Северная Осетия.– 2005.–  22 дек.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90F">
        <w:rPr>
          <w:rFonts w:ascii="Times New Roman" w:hAnsi="Times New Roman" w:cs="Times New Roman"/>
          <w:b/>
          <w:sz w:val="28"/>
          <w:szCs w:val="28"/>
        </w:rPr>
        <w:t>Гергиев П.</w:t>
      </w:r>
      <w:r w:rsidRPr="0060190F">
        <w:rPr>
          <w:rFonts w:ascii="Times New Roman" w:hAnsi="Times New Roman" w:cs="Times New Roman"/>
          <w:sz w:val="28"/>
          <w:szCs w:val="28"/>
        </w:rPr>
        <w:t xml:space="preserve"> Небо войны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 [о Герое Советского Союза, летчике-истребителе С.К. Коблове] // Северная Осетия.– 2005.–  19 нояб.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b/>
          <w:sz w:val="28"/>
          <w:szCs w:val="28"/>
        </w:rPr>
        <w:t>Гергиев П.</w:t>
      </w:r>
      <w:r w:rsidRPr="00E864DB">
        <w:rPr>
          <w:rFonts w:ascii="Times New Roman" w:hAnsi="Times New Roman" w:cs="Times New Roman"/>
          <w:sz w:val="28"/>
          <w:szCs w:val="28"/>
        </w:rPr>
        <w:t xml:space="preserve"> Небо над океаном : [о Герое РФ, летчике-испытателе В.В. Васенкове] //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Северная Осетия.– 2005.–  22 окт.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Ӕнӕ стъалы хъӕбатыртӕ </w:t>
      </w:r>
      <w:r w:rsidRPr="008743D2">
        <w:rPr>
          <w:rFonts w:ascii="Times New Roman" w:hAnsi="Times New Roman" w:cs="Times New Roman"/>
          <w:sz w:val="28"/>
          <w:szCs w:val="28"/>
        </w:rPr>
        <w:t>// Рӕстдзинад.– 2005.–  8 февр.</w:t>
      </w:r>
    </w:p>
    <w:p w:rsidR="003F2E2A" w:rsidRPr="008743D2" w:rsidRDefault="003F2E2A" w:rsidP="003F2E2A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Герои без звезд : [список участников войны, не получившим по разным причинам звание «Героя Советского Союза» / сост. Т.Худалов].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Гетоева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Оставил добрый след [ветеран войны и труда К.Ч. Гетоев из Алагира] / Лариса Гетоева // Заря.– 2005.–   5 июля. 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Гетоева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Отец оставил добрый след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8743D2">
        <w:rPr>
          <w:rFonts w:ascii="Times New Roman" w:hAnsi="Times New Roman" w:cs="Times New Roman"/>
          <w:sz w:val="28"/>
          <w:szCs w:val="28"/>
        </w:rPr>
        <w:t>ветеран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войны и труда К.Ч. Гетоев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Алагира] / Лариса Гетоева // Северная Осетия.– 2005.–  21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Братья Гогаевы [из Алагира: Амурхан, Дзиба, Георгий, погибшие в Великую Отечественную войну и их старший брат, который умер в 1997 г.] // Заря.– 2005.–   21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Хӕстон фӕндӕгтӕ // Слово.– 2005.–    18 июнь.</w:t>
      </w:r>
    </w:p>
    <w:p w:rsidR="003F2E2A" w:rsidRPr="008743D2" w:rsidRDefault="003F2E2A" w:rsidP="003F2E2A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Гогаева Н. Дорогами войны : [воспоминания ветерана войны, писателя А. Кайтукова].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Живая легенда [ветеран войны, Герой Социалистического труда С.А. Кокаев] // Слово.– 2005.–   12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Годжиты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Мах сӕрыстыр ӕстӕм / Годжиты Ӕхсарбег // Рӕстдзинад.– 2005.–  13 дек.</w:t>
      </w:r>
    </w:p>
    <w:p w:rsidR="003F2E2A" w:rsidRPr="008743D2" w:rsidRDefault="003F2E2A" w:rsidP="003F2E2A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Годжиев А. Мы гордимся тобой : [о полковнике в отставке, уроженце г. Ардон Царае Кулаеве].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Голиаты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сылгоймӕгтӕ хӕсты быдыры // Фидиуӕг.– 2005.–   21 июня.</w:t>
      </w:r>
    </w:p>
    <w:p w:rsidR="003F2E2A" w:rsidRPr="008743D2" w:rsidRDefault="003F2E2A" w:rsidP="003F2E2A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Голиева З. Осетинские женщины – на полях войны.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Гончаренко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Воин, ученый [К. Марзоев из Чиколы] // Владикавказ.– 2005.–  6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Горбенко-Гетта Н.М.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Тревожная молодость : [воспоминания радиотелеграфистки Н.М. Горбенко-Гетта] // Моздокский вестник.– 2005.–  12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Горский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все жизни в судьбу единую слиты : [об участниках ВОВ, братьях Албегоновых : Папуне, Темуркане, Дрисе, Хамице, Хасане, Умати, Османе,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43D2">
        <w:rPr>
          <w:rFonts w:ascii="Times New Roman" w:hAnsi="Times New Roman" w:cs="Times New Roman"/>
          <w:sz w:val="28"/>
          <w:szCs w:val="28"/>
        </w:rPr>
        <w:t>маре, Борисе, Казбеке, Тазрете и Аскере] // Дигорӕ.– 2005.–   №13 (май).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 ыскодта Ирыстонӕн // Рухс.– 2005.–  24 февр.</w:t>
      </w:r>
    </w:p>
    <w:p w:rsidR="003F2E2A" w:rsidRPr="008743D2" w:rsidRDefault="003F2E2A" w:rsidP="003F2E2A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Гугкаев И. Прославил Осетию [Д. Гугкаев – участник Японской и Австро-Венгерской войны].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Кадгароне помнят о тех, кто ковал Победу : [праздничный концерт в День Победы в Ардонском районе] // Рухс.– 2005.–  21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Посвящается Дню Победы  // Рухс.– 2005.–  29 марта.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Радость и боль ветерана [Т.М. Дзалаева] // Рухс.– 2005.–  17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Славные дочери Родины [ветераны войны и труда Ардонского района] // Рухс.– 2005.–  12 марта.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Гуыларты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Рӕстӕджы зынтӕн нӕ бакуымта сӕттын  / Гуыларты Барис // Рӕстдзинад.– 2005.–  12 авг.</w:t>
      </w:r>
    </w:p>
    <w:p w:rsidR="003F2E2A" w:rsidRPr="008743D2" w:rsidRDefault="003F2E2A" w:rsidP="003F2E2A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Гуларов Б. Не сломили трудности [ветерана войны Владимира Кудзагова].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Братья Нигколовы [ветераны войны Кермен и Бека] // Вести Дигории.– 2005.–  21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ее жилах гордая кровь осетинки : [о ветеране войны и труда Е.Т. Дзарасуевой-Гобеевой]  // Вести Дигории.– 2005.– 8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Дороги мужества и славы [ветерана войны и труда С.В. Сабанова] // Вести Дигории.– 2005.– 24 нояб.   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Награждения продолжаются : [о ветеране войны и труда С.Б. Калуховой-Цопановой] // Вести Дигории.– 2005.– 12 нояб.</w:t>
      </w:r>
    </w:p>
    <w:p w:rsidR="003F2E2A" w:rsidRPr="00E864DB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b/>
          <w:sz w:val="28"/>
          <w:szCs w:val="28"/>
        </w:rPr>
        <w:t>Гулунова И.</w:t>
      </w:r>
      <w:r w:rsidRPr="00E864DB">
        <w:rPr>
          <w:rFonts w:ascii="Times New Roman" w:hAnsi="Times New Roman" w:cs="Times New Roman"/>
          <w:sz w:val="28"/>
          <w:szCs w:val="28"/>
        </w:rPr>
        <w:t xml:space="preserve"> Наши земляки – Герои Советского Союза : [о А.Н. Кесаеве] // Вести Дигории.– 2005.– 1 марта.</w:t>
      </w:r>
    </w:p>
    <w:p w:rsidR="003F2E2A" w:rsidRPr="00E864DB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b/>
          <w:sz w:val="28"/>
          <w:szCs w:val="28"/>
        </w:rPr>
        <w:t>Гулунова И.</w:t>
      </w:r>
      <w:r w:rsidRPr="00E864DB">
        <w:rPr>
          <w:rFonts w:ascii="Times New Roman" w:hAnsi="Times New Roman" w:cs="Times New Roman"/>
          <w:sz w:val="28"/>
          <w:szCs w:val="28"/>
        </w:rPr>
        <w:t xml:space="preserve"> Наши земляки – Герои Советского Союза : [о А. Кибизове] // Вести Дигории.– 2005.– 26 марта.</w:t>
      </w:r>
    </w:p>
    <w:p w:rsidR="003F2E2A" w:rsidRPr="00E864DB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b/>
          <w:sz w:val="28"/>
          <w:szCs w:val="28"/>
        </w:rPr>
        <w:lastRenderedPageBreak/>
        <w:t>Гулунова Н.</w:t>
      </w:r>
      <w:r w:rsidRPr="00E864DB">
        <w:rPr>
          <w:rFonts w:ascii="Times New Roman" w:hAnsi="Times New Roman" w:cs="Times New Roman"/>
          <w:sz w:val="28"/>
          <w:szCs w:val="28"/>
        </w:rPr>
        <w:t xml:space="preserve"> Полковник инженерно-авиационной службы [А.Б. Толасов] // Вести Дигории.– 2005.– 7 апр.</w:t>
      </w:r>
    </w:p>
    <w:p w:rsidR="003F2E2A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E864DB">
        <w:rPr>
          <w:rFonts w:ascii="Times New Roman" w:hAnsi="Times New Roman" w:cs="Times New Roman"/>
          <w:sz w:val="28"/>
          <w:szCs w:val="28"/>
        </w:rPr>
        <w:t xml:space="preserve"> Семья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потомственных полковников [о семье Б.И. Толасова] // Вести Дигории.– 2005.– 31 марта.</w:t>
      </w:r>
    </w:p>
    <w:p w:rsidR="00CC4991" w:rsidRPr="008743D2" w:rsidRDefault="00CC4991" w:rsidP="00CC499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b/>
          <w:sz w:val="28"/>
          <w:szCs w:val="28"/>
        </w:rPr>
        <w:t>Гулунова И.</w:t>
      </w:r>
      <w:r w:rsidRPr="00CC4991">
        <w:rPr>
          <w:rFonts w:ascii="Times New Roman" w:hAnsi="Times New Roman" w:cs="Times New Roman"/>
          <w:sz w:val="28"/>
          <w:szCs w:val="28"/>
        </w:rPr>
        <w:t xml:space="preserve"> След на земле [оставил политрук Ч.А. Кутаров : памяти] // Вести Дигории.– 2005.–   13 дек</w:t>
      </w:r>
      <w:r w:rsidRPr="008743D2">
        <w:rPr>
          <w:rFonts w:ascii="Times New Roman" w:hAnsi="Times New Roman" w:cs="Times New Roman"/>
          <w:sz w:val="28"/>
          <w:szCs w:val="28"/>
        </w:rPr>
        <w:t>.</w:t>
      </w:r>
      <w:r w:rsidRPr="00B459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Улица нашла свое имя [ветерана войны и труда С.М. Цалиева] // Вести Дигории.– 2005.– 19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победить, мы жизни своей не жалели... : [о ветеране войны П. Акоеве]  // Вести Дигории.– 2005.– 23 апр. 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Это день мы приближали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могли... [о ветеране войны и труда Д.Г. Такоевой] // Вести Дигории.–2005– 5 марта.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Гунжафов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Прошу откликнуться [родственников участника Войны Х. Алиева] // Северная Осетия.– 2005.–  6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Созайти тугъдон  / Гурдзибети Барис // Вести Дигории.–2005– 16 апр.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Боец Созаевых [Х. Созаев].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Киристон гъæуккаг багъатартæ  / Гурдзибети Барис // Вести Дигории.–2005– 10 февр.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Герои из Христиановского  [А.Абаев, П. Биланоти С. Бицаев, А. Кибизов, А. Кесаев и С. Батышев – Герои Советского Со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743D2">
        <w:rPr>
          <w:rFonts w:ascii="Times New Roman" w:hAnsi="Times New Roman" w:cs="Times New Roman"/>
          <w:sz w:val="28"/>
          <w:szCs w:val="28"/>
        </w:rPr>
        <w:t>за из Дигоры].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Багъатар тугъдон  / Гурдзибети Барис // Вести Дигории.–2005.– 15 янв.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Герой войны  [А. Агузарова].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Нæбал æртахтæнцæ цæргæстæ  / Гурдзибети Барис // Вести Дигории.–2005.– 16 июнь.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Не вернулись орлы [участники войны, братья Калабеговы].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Зингхуст тугъдони фæстаг пъисмо  / Гурдзибети Барис // Вести Дигории.–2005. – 24 мартъи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Последнее письмо погибшего воина [М.А. Дзбоева].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Фæстаг фембæлд  / Гурдзибети Барис // Вести Дигории.–2005. – 30 авг.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Последняя встреча.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Сæ зар раскъудæй æмбесбæл  / Гурдзибети Барис // Вести Дигории.–2005. – 31 мартъи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Прерванная песня  [А.Х. Бесаева, Б.Т. Билаонова, Дз. Д. Таутиева].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Мухарбеги царди фæндæгтæ   / Гурдзибети Барис // Дигорæ.–2005. – №9 (мартъи).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Фронтовые дороги Мухарбека  [Олисаева].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Поисковики ЮФО в Северной Осетии [на слете поисковых организаций ]  // Слово.– 2005.–  9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Мой добрый, храбрый отец [Л. Гуриев из с. Куртат] // Фидиуæг.– 2005.–  7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Итальянские шефы Детской больницы  // Северная Осетия.– 2005.–  31 авг.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Гусов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«Моя дорога» : [рассказывает ветеран войны и труда В. Гусов / записала М. Тезиева] // Владикавказ.– 2005.–  4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Гуцаев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Отважный пулеметчик [Т.Д. Бесолов] // Северная Осетия.– 2005.–  26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Гуцаев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переднем крае борьбы [ветеран войны и труда Д. Толасов] // Вести Дигории.–2005– 2 авг.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Дæбæлаты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Нæй сын   рохгæнæ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13 апр.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Дабалаев В. Нельзя их забыть [участников войны А. Томаева, погибшего в застенках концлагеря, М. Томаева, сбившего немецкий самолет под с. Гизель].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Даулетов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Ушли на фронт 984 человека, домой вернулись  120... [из сел Предгорного, Малого Малгобека и Кизляра Моздокского района]  // Моздокский вестник.– 2005.–  17,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22,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24 марта.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Æрфæныфæд // Рæстдзинад.– 2005.– 16, 17 авг.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Даура. Млечный путь : [Великая Отечественная война в судьбе кобанцев].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Дигорайæ – Прагæмæ // Рæстдзинад.– 2005.– 8 февр.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Дедегкаев З. От Дигоры до Праги [прошел дорогами войны В. Корнаев].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Демсунти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Ирыстонæн бæрзонд кадæ искодта // Дигорæ.– 2005.–  № 15 (май).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Демсунова Л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743D2">
        <w:rPr>
          <w:rFonts w:ascii="Times New Roman" w:hAnsi="Times New Roman" w:cs="Times New Roman"/>
          <w:sz w:val="28"/>
          <w:szCs w:val="28"/>
        </w:rPr>
        <w:t>Прославил Осетию [А. Кибизов].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Демсунти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Л. Дæнциагкаг бийнонтæ // Дигорæ.– 2005.–  №18  (июнь).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Демсунова Л. Достойная семья : [о братьях Капой, Хуасдзау, Петке, Бола Кодзасовых, погибших на войне и их брате ветеране войны Арусане].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Спешите сказать «спасибо» : [об участнике войны М.В. Педанове] // Северная Осетия.– 2005.–  18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Хæсты æмæ фæллойы хъайтар // Фидиуæг.– 2005.–  28 май.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Доев А. Ветеран войны и труда [Сергей Георгиевич Галазов из с. Гизель]  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Тохæн йæ гуылфæнты ацыд // Рæстдзинад.– 2005.– 25 февр.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 З. Прошла все тяготы войны [Тамара Дзагурова].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Дойаты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Курск-Орелы карз хæстыты хъæбатыр // Рæстдзинад.– 2005.– 14 сент.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 С. Герой Курско-Орловской битвы [Хамыц Тепсикове, погибший в 1942 г.].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Сæрмагонд интернет-фарс // Рæстдзинад.– 2005.– 24 мартъи.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Специальная интернет-страница [открыта в г. Владикавказе, посвященная Великой Победе, в которой принимают участие 89 регионов России].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Донченко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Признан участником войны спустя 27 лет после смерти [владикавказец А. Еремеев]  // Осетия. Свободный взгляд.– 2005.– 21 июля.    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Донченко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Холодный душ для ветерана [о семье ветерана Н.А. Прудникова] // Осетия. Свободный взгляд.– 2005.–  9 авг.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Донченко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Юбилей друга : [о ветеране войны и труда Н.П. Кулагине] // Осетия. Свободный взгляд.– 2005.–  23 авг.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Фæсивæдæн хæсты æцæгдзинад дзурын хъæуы // Рæстдзинад.– 2005.– 14 апр.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Дреев Т. Молодежи нужно говорить  правду о войне.  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Дударов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отца к сыну. От деда – к внуку... [об участнике войны Г.Б. Цомартове рассказывает внук].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Символ Победы шествует вдоль границ государств-участников СНГ // Владикавказ.– 2005.–  25 марта.</w:t>
      </w:r>
    </w:p>
    <w:p w:rsidR="003F2E2A" w:rsidRPr="00E864DB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Джерапты  - Белеккаты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Уыд  хъæбатыр  мæ фыд // Рæстдзинад.– </w:t>
      </w:r>
      <w:r w:rsidRPr="00E864DB">
        <w:rPr>
          <w:rFonts w:ascii="Times New Roman" w:hAnsi="Times New Roman" w:cs="Times New Roman"/>
          <w:sz w:val="28"/>
          <w:szCs w:val="28"/>
        </w:rPr>
        <w:t>2005.– 30 апр.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sz w:val="28"/>
          <w:szCs w:val="28"/>
        </w:rPr>
        <w:t>Джерапова-Беликова И. Был храбрым мой отец [Агыша Беликов из с. Дарг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864DB">
        <w:rPr>
          <w:rFonts w:ascii="Times New Roman" w:hAnsi="Times New Roman" w:cs="Times New Roman"/>
          <w:sz w:val="28"/>
          <w:szCs w:val="28"/>
        </w:rPr>
        <w:t xml:space="preserve"> Кох фронтовой друг Георгий Дзигасов из г</w:t>
      </w:r>
      <w:r w:rsidRPr="008743D2">
        <w:rPr>
          <w:rFonts w:ascii="Times New Roman" w:hAnsi="Times New Roman" w:cs="Times New Roman"/>
          <w:sz w:val="28"/>
          <w:szCs w:val="28"/>
        </w:rPr>
        <w:t>. Ардона].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Джигкаев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Осетия – республика героев : [есть фото Г.В. Пасынкова, А.А. Гагкаева, К.Т. Тогузова, уроженцев Ардона] // Рухс.– 2005.– 27 янв.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Джикаев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Осетия – Республика героев // Стыр Ныхас.– 2005.–   №4 (февр.).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пали при защите Ленинграда // Фидиуӕг.– 2005.–   21 июля.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Джимиты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Уӕлахизы уацхӕссӕг // Рӕстдзинад.– 2005.–  4 май. 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Джимиев Х. Вестник Победы : [воспоминания автора об окончании войны].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Джимиты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Хӕсты бӕргӕ фесгуыхт, фӕлӕ... // Рӕстдзинад.– 2005.–  28 июль.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Джимиев Х. На войне он отличился, но... : [воспоминания о брате Мирзакуле Джимиеве].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Джиоты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табуйаг хӕс // Рӕстдзинад.– 2005.–  16 июль.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Джиоев П. Наш священный долг : [об участнике войны Сергее (Сарди) Джиоеве, погибшем в боях за освобождение Венгрии].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Дзабайты-Гамаонты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Хӕст, ӕгъатыр хӕст   / Дзабайты-Гамаонты Лизӕ // Рӕстдзинад.– 2005.–  18 авг.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Дзабаева-Гамаонова Л. Война, беспощадная война : [воспоминания автора об оккупации с. Сурх-Дигора].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Дзабайты-Къесаонты Т. </w:t>
      </w:r>
      <w:r w:rsidRPr="008743D2">
        <w:rPr>
          <w:rFonts w:ascii="Times New Roman" w:hAnsi="Times New Roman" w:cs="Times New Roman"/>
          <w:sz w:val="28"/>
          <w:szCs w:val="28"/>
        </w:rPr>
        <w:t>Хъӕды тагӕн йӕ ныгуылӕн был... // Рӕстдзинад.– 2005.–  1 февр.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Дзабаева-Кесаонова Т. На южной окраине лесополосы : [Курско-Орловская битва, в котором участвовали наши земляки Кесаонов Т.Н., Тандуев Т.Х.].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DC8">
        <w:rPr>
          <w:rFonts w:ascii="Times New Roman" w:hAnsi="Times New Roman" w:cs="Times New Roman"/>
          <w:b/>
          <w:sz w:val="28"/>
          <w:szCs w:val="28"/>
        </w:rPr>
        <w:t>Дзагкойты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«...Ме мтохӕг ӕмбӕлттӕ ӕностӕмӕ ӕвзонгӕй байзадӕнцӕ» // Дигорӕ.– 2005.–   №33 (нояб.).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DC8">
        <w:rPr>
          <w:rFonts w:ascii="Times New Roman" w:hAnsi="Times New Roman" w:cs="Times New Roman"/>
          <w:b/>
          <w:sz w:val="28"/>
          <w:szCs w:val="28"/>
        </w:rPr>
        <w:t>Дзагуров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войне. О памяти. О нас... : [письмо участника работ оборонительных сооружений во время войны С. Дзагурова / подготовила Н. Бетчер] // Северная Осетия.– 2005.–  11 янв.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Дзандарты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Дзасохты ӕфсымӕртӕ // Заря.– 2005.–   3 февр.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Дзандаров Х. Братья Дзасоховы [из Мизура : Катох – ветеран войны и труда и Саулох – погиб на войне].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Дзапаров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Один из рядовых героев войны [С.Г. Саутиев] // Северная Осетия.– 2005.–  20 июля.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Ӕртӕ ӕмӕ ӕртиссӕдз азы фӕстӕ /   Дзапарты Хасанбег // Рӕстдзинад.– 2005.–  23 июль.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Дзапаров Х. Спустя 63 года : [о Николае Джикаеве, погибшем при обороне Владикавказа в 1942 г.].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Дзараева-Беслекоева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Горжусь своими братьями [Дзараевыми / записала Д. Гоконаева] // Северная Осетия.– 2005.–  5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беспримерном подвиге воинов-освободителей, в единстве и величии духа народов страны-истоки Великой Победы : [доклад Президента РСО-А А. Дзасохова на торжественном собрании в честь 60-летия Великой Победы] // Северная Осетия.– 2005.– 7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Стыр Уӕлахиз : ӕфсӕддонты хъӕбатырдзинад, бӕстӕйы адӕмы иудзинад // Рӕстдзинад.– 2005.–  7 май.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Дзасохов А. В беспримерном подвиге воинов-освободителей, в единстве и величии духа народов страны-истоки Великой Победы : [доклад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Президента РСО-А А. Дзасохова на торжественном собрании в честь 60-летия Великой Победы].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Дзатцеев К. «</w:t>
      </w:r>
      <w:r w:rsidRPr="008743D2">
        <w:rPr>
          <w:rFonts w:ascii="Times New Roman" w:hAnsi="Times New Roman" w:cs="Times New Roman"/>
          <w:sz w:val="28"/>
          <w:szCs w:val="28"/>
        </w:rPr>
        <w:t>Эх, дороги» - фронтовые да спортивные... [ветерана войны и труда А. Кулиева] // Северная Осетия.– 2005.–  12 окт.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Дзбоева Н</w:t>
      </w:r>
      <w:r w:rsidRPr="008743D2">
        <w:rPr>
          <w:rFonts w:ascii="Times New Roman" w:hAnsi="Times New Roman" w:cs="Times New Roman"/>
          <w:sz w:val="28"/>
          <w:szCs w:val="28"/>
        </w:rPr>
        <w:t>. Прикасаясь сердцем к памяти : [о поисково-исследовательской  работе учащихся Алагирской средней школы №4] // Заря.– 2005.–   11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Навеки остался солдатом [ветеран войны и труда, подполковник  А.В. Дзгоев] // Вперед.– 2005.–   26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Дзгойты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Жуков раст загъта // Рӕстдзинад.– 2005.–  6 май.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Дзгоев В. Жуков правду сказал : [о тружениках тыла].</w:t>
      </w:r>
    </w:p>
    <w:p w:rsidR="003F2E2A" w:rsidRPr="00E864DB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Дзгойты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 намыс ӕнусмӕ цӕрдзӕн // Стыр Ныхас.– 2005.–    </w:t>
      </w:r>
      <w:r w:rsidRPr="00E864DB">
        <w:rPr>
          <w:rFonts w:ascii="Times New Roman" w:hAnsi="Times New Roman" w:cs="Times New Roman"/>
          <w:sz w:val="28"/>
          <w:szCs w:val="28"/>
        </w:rPr>
        <w:t>№13 (июль).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Дзгоев Г. Слава твоя будет жить вечно [Б. Дзгоев].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Слезы Победы // Северная Осетия.– 2005.–  13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помнить великих героев [в Ардоне открыт памятник земляку-кавалеру 4-х Георгиевских крестов И.А. Дикаеву] // Северная Осетия.– 2005.–  4 окт.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он выжил назло смерти [ветеран труда. Герой Социалистического труда К.С. Кудухов] // Фидиуӕг.– 2005.–   5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Дзебоев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Дружба народов – один из факторов Победы // Моздокский вестник.– 2005.–  2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Дзиццойты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Хӕстон нывтӕ абоны уӕнг мӕ зӕрдыл лӕууынц // Фидиуӕг.– 2005.–   11 авг.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Дзиццоева А. Картины войны до сих пор перед глазами.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Дзоблаев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Признан фронтовиком [С.Х. Хадиков] 60 лет спустя // Северная Осетия.– 2005.–  9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Дзодзаев М.М.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рядом живет ветеран... : [отчетно-выборная конференция Совета ветеранов : беседа с председателем Совета М.М. Дзодзаевым / записал  Т. Дзудцова] // Владикавказ.– 2005.–  14 окт.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Дзотов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Народ должен знать своих героев [о ветеране войны и труда Б.Д. Каргинове] // Вести Дигории.– 2005.–    14 июля.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Дзытиаты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 стъалы хъӕбатыр // Рӕстдзинад.– 2005.–  25 февр.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Дзитиев Т. Герой без звезды [Д.З. Дзитиев].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Дзубиев Т.У.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Побег из ада в Элладу : [воспоминания ветерана войны Т.У. Дзубиева] // Жизнь Правобережья.– 2005.–  1 дек.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Был такой ветеран [Ахмет Кулаев] // Рухс.– 2005.–  25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в Ардоне такая улица [братьев Дзугаевых, которые погибли на фронтах Великой Отечественной] // Рухс.– 2005.–  3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Дзугаев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Живет в Красногоре такой ветеран [С.К. Смаглюк]  // Рухс.– 2005.–  7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преходяща, память вечна : [о книге-повести А.К. Бекузарова «По следам Татаркана»]// Рухс.– 2005.–  28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прожить не поле перейти... : [о ветеране войны и труда М.А. Абризякове из Ардона] // Рухс.– 2005.–  28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Ӕфсымӕртӕн цыртдзӕвӕн дӕр сӕ уынджы // Рухс.– 2005.–  17 май.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Дзугаев Х. Памятник братьям Дзугаевым на улице, где они жили.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Дзугаев Х</w:t>
      </w:r>
      <w:r w:rsidRPr="008743D2">
        <w:rPr>
          <w:rFonts w:ascii="Times New Roman" w:hAnsi="Times New Roman" w:cs="Times New Roman"/>
          <w:sz w:val="28"/>
          <w:szCs w:val="28"/>
        </w:rPr>
        <w:t>. Солдатские дороги братьев Кулаевых // Рухс.– 2005.–  30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Вспоминая те грозные годы // Рухс.– 2005.–  30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Дзугкоева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Партизанская связная [Н.К. Дзугкоева из Алагира] // Заря.– 2005.–   16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Дзусов М.Д.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Главное – консолидация : [беседа с генерал-майором, военным советником в странах Центральной Азии М.Д. Дзусовым / записал  Ю. Фидаров] // Осетия. Свободный взгляд.– 2005.–  24 сент.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Мастисджыты рӕнхъыты // Рӕстдзинад.– 2005.–  28 апр.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Дзуцов К. В рядах мстителей [был Андрей Солтанов из с. Гизель, участник Партизанского движения].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Елбаева А</w:t>
      </w:r>
      <w:r w:rsidRPr="008743D2">
        <w:rPr>
          <w:rFonts w:ascii="Times New Roman" w:hAnsi="Times New Roman" w:cs="Times New Roman"/>
          <w:sz w:val="28"/>
          <w:szCs w:val="28"/>
        </w:rPr>
        <w:t>. Быть защитником Отечества – это почетно! [о ветеране войны и труда О. Битарове] // Вести Дигории.– 2005.– 22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«Вставай, страна огромная...» : [о ветеране войны и труда Г. Едзаеве] // Вести Дигории.– 2005.–   22 марта.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смерти смотрели в лицо...» : [о ветеране войны и труда К. Дзадзаеве] // Вести Дигории.– 2005.–   26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След Великой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43D2">
        <w:rPr>
          <w:rFonts w:ascii="Times New Roman" w:hAnsi="Times New Roman" w:cs="Times New Roman"/>
          <w:sz w:val="28"/>
          <w:szCs w:val="28"/>
        </w:rPr>
        <w:t>течественной в каждой семье : [о ветеране войны и труда Ж. Уруймагове] // Вести Дигории.– 2005.–   12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Адӕмӕй хорзӕй мысынц // Рӕстдзинад.– 2005.–  26 июль.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Елисаев К. Вспоминают добрым словом [Максима Фидарова, участника войны, партийного руководителя Ирафского района в послевоенные годы].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Елоева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Братья Елоевы [Бабо, Афако, Дахцико – ветераны войны] // Жизнь Правобережья.– 2005.–  7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Елоева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Отважный летчик-штурман [И.Б. Цебоев] // Северная Осетия.– 2005.–  31 марта.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Есть в Белгороде улица Дзгоева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[Ф.С., сражавшегося за освобождение города] / подготовила Д. Ревазова // Северная Осетия.– 2005.–  2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Бирӕ нын цӕрут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6 мая.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Живите долго! [ветераны ОАО «Севкавказэнерго», участники войны Х.Татров, И. Чернов, Е. Хворова, А. Кадиев, Г. Секинаев, В. Ваниева].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Жизнь его не раз висела на волоске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ветеране войны и труда В.И. Дунаеве] // Слово.– 2005.–   21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Жуков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Берлин.1-9 мая 1945 г. : [отрывок из книги «Воспоминания и размышления»] // Северная Осетия.– 2005.–  7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 великий русский народ! ...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743D2">
        <w:rPr>
          <w:rFonts w:ascii="Times New Roman" w:hAnsi="Times New Roman" w:cs="Times New Roman"/>
          <w:sz w:val="28"/>
          <w:szCs w:val="28"/>
        </w:rPr>
        <w:t xml:space="preserve">ост, произнесенный </w:t>
      </w:r>
      <w:r>
        <w:rPr>
          <w:rFonts w:ascii="Times New Roman" w:hAnsi="Times New Roman" w:cs="Times New Roman"/>
          <w:sz w:val="28"/>
          <w:szCs w:val="28"/>
        </w:rPr>
        <w:t xml:space="preserve">в честь </w:t>
      </w:r>
      <w:r w:rsidRPr="008743D2">
        <w:rPr>
          <w:rFonts w:ascii="Times New Roman" w:hAnsi="Times New Roman" w:cs="Times New Roman"/>
          <w:sz w:val="28"/>
          <w:szCs w:val="28"/>
        </w:rPr>
        <w:t>парада победителей 24.06.1945 г. В Кремле в Георгиевском зале товарищем Сталиным И.В. // Стыр Ныхас.– 2005.– №9 (май).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Задиев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Отец и сын шагали по Красной площади : [Агыса Бедоев был участником Парада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обеды 1945 г., а его сын Руслан, летчик трижды прошагал на военных парадах 7 ноября 1976, 1977, 1978 гг.] // Северная Осетия.– 2005.–  23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Задиев Н</w:t>
      </w:r>
      <w:r w:rsidRPr="008743D2">
        <w:rPr>
          <w:rFonts w:ascii="Times New Roman" w:hAnsi="Times New Roman" w:cs="Times New Roman"/>
          <w:sz w:val="28"/>
          <w:szCs w:val="28"/>
        </w:rPr>
        <w:t xml:space="preserve">. Полком легендарных «Катюш» командовал осетин Батагов [участник Парада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обеды] // Северная Осетия.– 2005.–  27 апр.</w:t>
      </w:r>
    </w:p>
    <w:p w:rsidR="003F2E2A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Зазулин А.М</w:t>
      </w:r>
      <w:r w:rsidRPr="008743D2">
        <w:rPr>
          <w:rFonts w:ascii="Times New Roman" w:hAnsi="Times New Roman" w:cs="Times New Roman"/>
          <w:sz w:val="28"/>
          <w:szCs w:val="28"/>
        </w:rPr>
        <w:t>. Гвардии майор Батагов – мой командир полка «Катюш» // Владикавказ.– 2005.–  10 авг.</w:t>
      </w:r>
    </w:p>
    <w:p w:rsidR="00CC4991" w:rsidRPr="00CC4991" w:rsidRDefault="00CC4991" w:rsidP="00CC499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b/>
          <w:sz w:val="28"/>
          <w:szCs w:val="28"/>
        </w:rPr>
        <w:t>Зӕнгиати С.</w:t>
      </w:r>
      <w:r w:rsidRPr="00CC4991">
        <w:rPr>
          <w:rFonts w:ascii="Times New Roman" w:hAnsi="Times New Roman" w:cs="Times New Roman"/>
          <w:sz w:val="28"/>
          <w:szCs w:val="28"/>
        </w:rPr>
        <w:t xml:space="preserve"> Ӕригон афицер // Дигорӕ.– 2005.–   №11 (апр.)</w:t>
      </w:r>
    </w:p>
    <w:p w:rsidR="00CC4991" w:rsidRPr="00CC4991" w:rsidRDefault="00CC4991" w:rsidP="00CC4991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sz w:val="28"/>
          <w:szCs w:val="28"/>
        </w:rPr>
        <w:t>Зангиев С. Молодой офицер : [о ветеране войны и труда Н.Б. Годзоеве].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b/>
          <w:sz w:val="28"/>
          <w:szCs w:val="28"/>
        </w:rPr>
        <w:t>Зангиев Т.</w:t>
      </w:r>
      <w:r w:rsidRPr="00CC4991">
        <w:rPr>
          <w:rFonts w:ascii="Times New Roman" w:hAnsi="Times New Roman" w:cs="Times New Roman"/>
          <w:sz w:val="28"/>
          <w:szCs w:val="28"/>
        </w:rPr>
        <w:t xml:space="preserve"> Страж фронтового неба</w:t>
      </w:r>
      <w:r w:rsidRPr="008743D2">
        <w:rPr>
          <w:rFonts w:ascii="Times New Roman" w:hAnsi="Times New Roman" w:cs="Times New Roman"/>
          <w:sz w:val="28"/>
          <w:szCs w:val="28"/>
        </w:rPr>
        <w:t>. Так прозвали летчика Владимира Балаева // Северная Осетия.– 2005.–  18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Зангиева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Летчик для спецзадания [А.А. Хестанов] // Северная Осетия.– 2005.–  9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190F">
        <w:rPr>
          <w:rFonts w:ascii="Times New Roman" w:hAnsi="Times New Roman" w:cs="Times New Roman"/>
          <w:b/>
          <w:sz w:val="28"/>
          <w:szCs w:val="28"/>
        </w:rPr>
        <w:t>Здоровые призывники – наше лицо</w:t>
      </w:r>
      <w:r w:rsidRPr="0060190F">
        <w:rPr>
          <w:rFonts w:ascii="Times New Roman" w:hAnsi="Times New Roman" w:cs="Times New Roman"/>
          <w:sz w:val="28"/>
          <w:szCs w:val="28"/>
        </w:rPr>
        <w:t xml:space="preserve"> : [итоги весеннего призыва в Моздокском районе] // Моздокский вестник.– 2005.–  7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июля.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Бои за родину Марка Корнаева [погибшего в Житомирской области, в с. Туровец] // Северная Осетия.– 2005.–  16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Запоев Ю. </w:t>
      </w:r>
      <w:r w:rsidRPr="008743D2">
        <w:rPr>
          <w:rFonts w:ascii="Times New Roman" w:hAnsi="Times New Roman" w:cs="Times New Roman"/>
          <w:sz w:val="28"/>
          <w:szCs w:val="28"/>
        </w:rPr>
        <w:t>Военврач из Тиба [В.Ф. Кучиев] // Заря.– 2005.–   10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рядах полка особого назначения [участник Парада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обеды М.С. Корнаев] // Северная Осетия.– 2005.–  21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Всегда девятнадцатилетний [С.Г. Цебоев – погиб в 1943 г. На хуторе Валуйском, Харьковской области] // Владикавказ.– 2005.–  31 авг.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Генерал из Дур-Дура [Х.А. Худалов] // Вести Дигории.– 2005.– 13 янв.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Запоев Ю.К.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Кавалер ордена Александра Невского [Н.Т. Кесаев]    // Владикавказ.– 2005.–  21 сент.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Капитан первого ранга из Салугардана [А.Е. Абаев] // Заря.– 2005.–   27 сент.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Командир танкового полка : [Мурату Лекову – 80 лет] // Владикавказ.– 2005.–  9 нояб.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Денджызон уарт  // Рӕстдзинад.– 2005.–  26 июль.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Запоев Ю. Морской щит : [о воинах-моряках Северной Осетии].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Неутомимый ветеран [В.А. Сабеев] // Владикавказ.– 2005.–  19 авг.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«Он не вернулся из боя...» [В.Н. Байтуганов из Моздока] // Владикавказ.– 2005.–  21 янв.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Владикавказа до Прибалтики и Маньчжурии [о ветеране войны и труда Е.А. Хадонове] // Владикавказ.– 2005.–  18 нояб.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Письма с фронта [Р.А. Акоева, погибшего на войне] // Северная Осетия.– 2005.–  21 янв.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Андреевским флагом [сражались сыны и дочери Осетии] // Вести Дигории.– 2005.–   6 авг.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Поколение Победителей : [казаки-осетины на фронтах ВОВ. Есть фото учащихся 7 класса Новоосетиновской школы Моздокского района 1937 г.] // Владикавказ.– 2005.–  22 июля.  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Поклонимся великим тем годам! // Моздокский вестник.– 2005.–  7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Фыдыбӕстӕйыл иузӕрдион хъӕбул // Рӕстдзинад.– 2005.–  18 янв.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Запоев Ю. Преданный сын Родины [генерал-лейтенант Х. Худалов].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Пять орденов А.Е. Абаева [капитана 1 ранга в отставке] // Владикавказ.– 2005.–  15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Сæрмагонд æфсæдты хæстон // Рæстдзинад.– 2005.– 6 май.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Запоев Ю. Солдат особых войск [Майрам Сланбекович Корнаев из Дигоры].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Курдиатджын командир // Рæстдзинад.– 2005.– 14 дек.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Запоев Ю. Талантливый командир [Николай Касаев].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Учитель, воин, патриот [ветеран войны и труда Б.С. Бегиев]   // Владикавказ.– 2005.–  14 окт.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Фронтовые дороги Артема Икаева [из Ардона] // Рухс.– 2005.– 20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Запоев Ю.К.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Фронтовые дороги Беза Кудзоева // Вести Дигории.–2005– 20 окт.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Семены хæстарыд фæндæгтæ // Рæстдзинад.– 2005.– 20 апр.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Запоев Ю. Фронтовые дороги Семена [Васильевича Сабанова].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все воюем, и это главное наше дело» : [о М.М. Созаеве, погибшем на войне].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</w:t>
      </w:r>
      <w:r w:rsidRPr="008743D2">
        <w:rPr>
          <w:rFonts w:ascii="Times New Roman" w:hAnsi="Times New Roman" w:cs="Times New Roman"/>
          <w:sz w:val="28"/>
          <w:szCs w:val="28"/>
        </w:rPr>
        <w:t>. И была война... : [о ветеранах войны и труда Б.Г. Тагаеве и М. Мануковском] // Территория 02.– 2005.–  2005.– №15 (апр.).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громил фашистов [Н. Дзуцев] // Слово.– 2005.–  16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дорогам войны [прошагал В.А. Дудаев] // Территория 02.– 2005.–  №12 (апр.).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фронтовым дорогам – от Моздока до Австрии [прошел П. Маслов] // Территория 02.– 2005.–  №14 (апр.).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Прошла летняя спартакиада, посвященная 60-летию Победы // Территория 02.– 2005.–  №22 (июнь).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Зильберман М. </w:t>
      </w:r>
      <w:r w:rsidRPr="008743D2">
        <w:rPr>
          <w:rFonts w:ascii="Times New Roman" w:hAnsi="Times New Roman" w:cs="Times New Roman"/>
          <w:sz w:val="28"/>
          <w:szCs w:val="28"/>
        </w:rPr>
        <w:t>Самая памятная медаль [ветерана войны К.С. Марукянца] // Территория 02.– 2005.–  №17-18 (май).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Шла война... : [память о ветеране войны, подполковнике Б.Тагаеве] // Слово.– 2005.–  23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Зинько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Рядовой Победы [Л.И. Янулевский] // Владикавказ.– 2005.–  4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Золойты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Йæ ном ныффыста Рейхстаджы къулыл    // Вперед.–2005.–    21 июня.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Золоев В. Имя свое написал на стене Рейхстага [А. Цогоев] 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Зорина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Возвращение через годы [Х.К. Караева, инвалида войны] // Северная Осетия.– 2005.–  5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Новый год на новенькой «Оке» : [ветераны войны стали обладателями автомобиля «Ока»].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Заветы старшего : послушаем их... : [председателю комитета ветеранов Е. Хадонову – 80 лет] // Северная Осетия.– 2005.–  19 нояб.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Значение уроков Великой Отечественной : [с научно-практической конференции «Осетия – Великой Победе»] // Северная Осетия.– 2005.–  18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История сражений – в зеркале архива спецслужб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 28 июля.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Каболов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Воин, врач, министр. Ветерану войны, труда и здравоохранения Э.Б. Кучиеву – 80 лет // Северная Осетия.– 2005.–  4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Андреевским флагом [сражались и осетины] // Северная Осетия.– 2005.–  30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Къаболты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Макуы уал уæд хæст! // Рæстдзинад.– 2005.– 7 май.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Каболов С. Пусть никогда не будет войны!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Солдатской славой осененный [В.М. Коняев] // Северная Осетия.– 2005.–  9 дек.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Старшие – яркий пример : [беседа с пред. Республиканского Совета ветеранов С.Н. Каболовым / записал К. Таутиев] // Слово.– 2005.–  12 марта.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Шел солдат [Х.Б. Ходов]  дорогами войны... // Жизнь Правобережья.– 2005.–  2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Б</w:t>
      </w:r>
      <w:r w:rsidRPr="008743D2">
        <w:rPr>
          <w:rFonts w:ascii="Times New Roman" w:hAnsi="Times New Roman" w:cs="Times New Roman"/>
          <w:sz w:val="28"/>
          <w:szCs w:val="28"/>
        </w:rPr>
        <w:t>. Алагираг хъæбатыр танкист // Заря.– 2005.–  10 мартъи.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Б. Храбрый танкист из Алагира [В.Ц. Магкеев].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Кадзаев М.Б.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Славный боец – интернационалист [А.Б. Гиоев] // Стыр Ныхас.– 2005.–   №3 (февр.).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Сæ ном æнустæм мысинаг // Рæстдзинад.– 2005.– 25 февр.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Х. Их имена навеки в памяти : [о воинах ВОВ, выходцев из горного с. Тли Алагирского ущелья].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Иу хæдзарæй – дæс фæдисоны // Рæстдзинад.– 2005.– 2 июнь.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Кадзов К. Из одного дома – десять добровольцев : [о семье Багаевых из с. Тиб].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Казбеков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Заурбек Пагаев // Владикавказ.– 2005.–  15 июля.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Казинцева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впереди была мирная жизнь... : [воспоминания об отце А.И. Казинцеве, преподавателе СОГПИ] // Северная Осетия.– 2005.–  13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Р</w:t>
      </w:r>
      <w:r w:rsidRPr="008743D2">
        <w:rPr>
          <w:rFonts w:ascii="Times New Roman" w:hAnsi="Times New Roman" w:cs="Times New Roman"/>
          <w:sz w:val="28"/>
          <w:szCs w:val="28"/>
        </w:rPr>
        <w:t>. Все они родом из одного села... [Ход] : [о Кайтуковых, участниках войны] // Северная Осетия.– 2005.–  23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Ради жизни на земле : [о Г.С. Лазареве, партизане, погибшем в 1942 г.] // Заря.– 2005.–  16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Уадз, судзæт Ӕнусон арт! // Рæстдзинад.– 2005.– 22 июнь.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Кайтукова Т. Пусть горит Вечный огонь!       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Сестры [Т. Гулуева и Р. Коченова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- участницы войны] // Северная Осетия.– 2005.–  14 сент.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Калагова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Минта Бритаева [ветеран войны и труда] // Владикавказ.– 2005.–  1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Калагова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Политрук Дзиов [Дзантемир Куцириевич и его братья Алихан и Батрадз погибли на фронтах Великой Отечественной] // Владикавказ.– 2005.–  1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«Лейтенант Калицев, три шага вперед!» : [воспоминания о войне]  // Северная Осетия.– 2005.–  12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Однополчане [С. Калицов и М. Аккалаев из Алагира] // Заря.– 2005.–   9 июля.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Камбегова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в 100 лет он полон сил [уроженец с. Хумалаг Х.Т. Дзиов] // Жизнь Правобережья.– 2005.–  11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Кануков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Красной площади в парадном строю победителей шли и наши земляки [полковник Д. Хубаев. Гвардии майор И. Комаев, гвардии старшина Х. Бокоев, подполковник С. Батагов] // Жизнь Правобережья.– 2005.–  5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Канукова – Мостиева Е. </w:t>
      </w:r>
      <w:r w:rsidRPr="008743D2">
        <w:rPr>
          <w:rFonts w:ascii="Times New Roman" w:hAnsi="Times New Roman" w:cs="Times New Roman"/>
          <w:sz w:val="28"/>
          <w:szCs w:val="28"/>
        </w:rPr>
        <w:t>И нет моей душе успокоения... : [об убитом во время 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743D2">
        <w:rPr>
          <w:rFonts w:ascii="Times New Roman" w:hAnsi="Times New Roman" w:cs="Times New Roman"/>
          <w:sz w:val="28"/>
          <w:szCs w:val="28"/>
        </w:rPr>
        <w:t>ны в с. Новый Урух И. Шулине] // Северная Осетия.– 2005.–  28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оставил доброе имя [ветеран труда Б.К. Кадохов] // Вести Дигории.– 2005.– 15 окт.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Каражаев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века [А.М. Тюрин, полковник в отставке] // Северная Осетия.– 2005.–  10 дек.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Хъӕрджынты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Хъысмӕт // Заря.– 2005.–   2,4,9 июнь.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Каргинов Т. Судьба [ветерана войны и труда Т. Габуева из Бирагзанга].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Память о легендарном подвиге не померкнет в веках // Стыр Ныхас.– 2005.–  №8 (апр.).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Простите нас, ветераны... // Стыр Ныхас.– 2005.–  №9 (май).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«Одна на всех... Мы за ценой не постоим!» : [о ветеране войны и труда А. Акоеве] // Вести Дигории.– 2005.–   3, 5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Фембӕлд ӕнусы ӕмбисы фӕстӕ // Вперед.– 2005.–   3 февр.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Касаев А. Встреча [боевых товарищей А.Уртаева и </w:t>
      </w:r>
      <w:r w:rsidRPr="00125839">
        <w:rPr>
          <w:rFonts w:ascii="Times New Roman" w:hAnsi="Times New Roman" w:cs="Times New Roman"/>
          <w:sz w:val="28"/>
          <w:szCs w:val="28"/>
        </w:rPr>
        <w:t>С. Костяного]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полвека спустя.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ном рох нӕу // Вперед.– 2005.–   22 мартъи</w:t>
      </w:r>
    </w:p>
    <w:p w:rsidR="003F2E2A" w:rsidRPr="008743D2" w:rsidRDefault="003F2E2A" w:rsidP="003F2E2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Его имя не забыто : [о М. Адырхаеве, погибшем на войне].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Рядовой войны [из Эльхотово Б.Б. Дзгоев] // Вперед.– 2005.–   19 марта.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Заманкула до Праги [прошел войну В.М. Коняев] // Фидиуӕг.– 2005.–   22 февр.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Кибизов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 «батя» [Г.Н. Гибизов] // Северная Осетия.– 2005.–  23 июня.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Кибизов Т</w:t>
      </w:r>
      <w:r w:rsidRPr="008743D2">
        <w:rPr>
          <w:rFonts w:ascii="Times New Roman" w:hAnsi="Times New Roman" w:cs="Times New Roman"/>
          <w:sz w:val="28"/>
          <w:szCs w:val="28"/>
        </w:rPr>
        <w:t>. Наконец-то нашел могилу отца или свет не без добрых людей : [в Венгрию на могилу отца М.Д. Бозрова, похороненного в с. Сарватка, поехал сын А.М. Бозров] // Стыр Ныхас.– 2005.–  №9 (май).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«Тигр», воспитавший асов [И. Дзусов] // Осетия. Свободный взгляд.– 2005.–  13 мая.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Кистью художника – к 9 мая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[во Владикавказе проходит выставка «К 60-летию победы»] // Северная Осетия.– 2005.–  30 апр.</w:t>
      </w:r>
    </w:p>
    <w:p w:rsidR="003F2E2A" w:rsidRPr="008743D2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</w:t>
      </w:r>
      <w:r w:rsidRPr="008743D2">
        <w:rPr>
          <w:rFonts w:ascii="Times New Roman" w:hAnsi="Times New Roman" w:cs="Times New Roman"/>
          <w:sz w:val="28"/>
          <w:szCs w:val="28"/>
        </w:rPr>
        <w:t>. Память о Победе – в фотовыставках и открытках // Северная Осетия.– 2005.–  22 апр.</w:t>
      </w:r>
    </w:p>
    <w:p w:rsidR="003F2E2A" w:rsidRDefault="003F2E2A" w:rsidP="003F2E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E2A">
        <w:rPr>
          <w:rFonts w:ascii="Times New Roman" w:hAnsi="Times New Roman" w:cs="Times New Roman"/>
          <w:b/>
          <w:sz w:val="28"/>
          <w:szCs w:val="28"/>
        </w:rPr>
        <w:t>Кодзасова А.</w:t>
      </w:r>
      <w:r w:rsidRPr="003F2E2A">
        <w:rPr>
          <w:rFonts w:ascii="Times New Roman" w:hAnsi="Times New Roman" w:cs="Times New Roman"/>
          <w:sz w:val="28"/>
          <w:szCs w:val="28"/>
        </w:rPr>
        <w:t xml:space="preserve"> А он на войне не погиб : [о Буцула Хутяеве из Дигоры] // Стыр Ныхас.– 2005.–  №10 (май).</w:t>
      </w:r>
    </w:p>
    <w:p w:rsidR="00C65444" w:rsidRPr="003F2E2A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E2A">
        <w:rPr>
          <w:rFonts w:ascii="Times New Roman" w:hAnsi="Times New Roman" w:cs="Times New Roman"/>
          <w:b/>
          <w:sz w:val="28"/>
          <w:szCs w:val="28"/>
        </w:rPr>
        <w:t>Кокоева М.</w:t>
      </w:r>
      <w:r w:rsidRPr="003F2E2A">
        <w:rPr>
          <w:rFonts w:ascii="Times New Roman" w:hAnsi="Times New Roman" w:cs="Times New Roman"/>
          <w:sz w:val="28"/>
          <w:szCs w:val="28"/>
        </w:rPr>
        <w:t xml:space="preserve"> Назло врагу крутил «баранку» [Н. Гурциев из с. Михайловское] // Фидиуӕг.–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Колиты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Хадзимурзи цардвӕндаг // Дигорӕ.– 2005.–   №6 (февр.)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Колиев В. Жизненный путь Хадзимурзи [Текоева].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Кобесова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Огонь вели «Катюши» Карсанова [К.Д., уроженца с. Эльхотово] // Вперед.–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Константинов С</w:t>
      </w:r>
      <w:r w:rsidRPr="008743D2">
        <w:rPr>
          <w:rFonts w:ascii="Times New Roman" w:hAnsi="Times New Roman" w:cs="Times New Roman"/>
          <w:sz w:val="28"/>
          <w:szCs w:val="28"/>
        </w:rPr>
        <w:t>. Танкист Кубалов // Осетия. Свободный взгляд.– 2005.–  13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Май 1945 года // Вести Дигории.– 2005.–   8 сент.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Ее участие в войне : [о Н.А. Левинской из ст. Змейской] // Вперед.– 2005.–   14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Мастер воздушных атак [Герой Советского Союза А. Бондарь] // Вперед.–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 славный станичник [генерал-лейтенант В.К. Рязанцев из ст. Змейская] // Вперед.– 2005.–   19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Мастер точной стрельбы [М.Д. Кцоев] // Фидиуӕг.–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Коршунов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Ветераны, как прежде в строю : [о В.П. Гончаренко] // Северная Осетия.– 2005.–  30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Кочиева Е.А.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«Этот День Победы!» // Владикавказ.– 2005.–  6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Красик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Год юбилея Победы // Северная Осетия.– 2005.–  31 дек.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одного металла льют... : [о ветеране войны и труда И.М. Макееве] // Вперед.–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Моряки на Кавказе : [о воинах-краснофлотцах, защитниках Осетии]  // Вперед.– 2005.–   5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Кубалов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Рядовые труженики войны [защитники Эльхотовских ворот А. Данилов и В. Головенко] // Вперед.– 2005.–   18 янв.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Помнить о прошлом нужно для того, чтобы будущее было достойным : [Круглый стол на тему 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одвиг советского народа в Великой Отечественной войне»] // Жизнь Правобережья.– 2005.–  26 марта.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Ветерантӕн юбилейон майдантӕ // Рӕстдзинад.– 2005.–  16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Кудухова М. Ветеранам – юбилейные медали [вручены в Пригородном районе].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Кудзиев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100-летию гвардии генерал-майора Х.А. Худалова // Владикавказ.– 2005.–  12 янв.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Куыдзиаты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Къаболты Солтаны тыххӕй  / Куыдзиаты Мурат, Багаты Валодя // Рӕстдзинад.– 2005.–  10 авг.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Кудзиев М. О Солтане Каболове, генерал-майоре авиации.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Кудзиев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Великой Победы и Народной Славы! // Владикавказ.– 2005.–  6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Кудзиев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один в поле воин : [об участнике войны И.Г. Гуриеве] // Северная Осетия.– 2005.–  21 мая.  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Равнение на ветеранов : [о В.П. Серебренникове] // Осетия. Свободный взгляд.– 2005.–  23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Хъуылымбегты Р</w:t>
      </w:r>
      <w:r w:rsidRPr="008743D2">
        <w:rPr>
          <w:rFonts w:ascii="Times New Roman" w:hAnsi="Times New Roman" w:cs="Times New Roman"/>
          <w:sz w:val="28"/>
          <w:szCs w:val="28"/>
        </w:rPr>
        <w:t>. Цыртдзӕвӕн зынгхуыст хӕстонтӕн // Вперед.– 2005.–   18 июня.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Кулумбекова Р. Памятник погибшим воинам [открылся в с. Комсомольское].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Хъулчиты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Ӕнӕнцойнӕ зӕрдӕ Хадзирет // Дигорӕ.– 2005.–   №15 (май).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Кульчиев Б. Беспокойное сердце Хадзирета [Хамицаева].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Хъулчиты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Дӕнци агкаг // Дигорӕ.– 2005.–   №7 (мартъи).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Кульчиев Б. Достойна примера [Т.Хидирова-Тавасиева].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Хъулчиты Б</w:t>
      </w:r>
      <w:r w:rsidRPr="008743D2">
        <w:rPr>
          <w:rFonts w:ascii="Times New Roman" w:hAnsi="Times New Roman" w:cs="Times New Roman"/>
          <w:sz w:val="28"/>
          <w:szCs w:val="28"/>
        </w:rPr>
        <w:t>. Цардмӕ бӕлгӕй // Дигорӕ.– 2005.–   №8 (мартъи).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Кульчиев Б. С любовью к жизни : [о павших на войне братьях Гуссаевых : Николае, Колке, Петре и Борисе].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Автомобильный транспорт в годы войны // Слово.– 2005.–   23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Хъуппеты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Реуазты хӕстонтӕ / Хъуппеты Дзандар // Рӕстдзинад.– 2005.–  6 июль.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Купеев Дз. Воины Ревазовых [Савели и Афако, погибшие на войне]. 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Парень из Красногора [Герой Советского Союза Г. Купеев] // Слово.– 2005.–   21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Купеева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танкиста до врача : [о подполковнике медицинской службы С.В. Сабанове] // Слово.– 2005.–   5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Юность, опаленная войной : [о В. Ревазовой] // Слово.– 2005.–   12 марта.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Образец отваги, мужества, чести... [кавалер ордена Славы В.М. Коняев] // Северная Осетия.– 2005.–  10 дек.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Хуымӕллӕгӕй ӕвддӕсаздзыдӕй // Рӕстдзинад.– 2005.–  13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Семнадцатилетним из Хумалага [ушел на войну А. Дулаев].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Кучиева Д</w:t>
      </w:r>
      <w:r w:rsidRPr="008743D2">
        <w:rPr>
          <w:rFonts w:ascii="Times New Roman" w:hAnsi="Times New Roman" w:cs="Times New Roman"/>
          <w:sz w:val="28"/>
          <w:szCs w:val="28"/>
        </w:rPr>
        <w:t>. Свидетель подписания пакта о капитуляции [Цалик Гацолаев] // Жизнь Правобережья.– 2005.–  20 авг.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Солдатам Великой Победы посвящается [праздник в Доме детского творчества] // Рухс.– 2005.–  16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Хӕстон тӕхӕг // Дигорӕ.– 2005.–   №34 (дек.).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Кцоев А. Военный летчик [А. Туккаев].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Генерал войск связи [Т. Тедтоев] // Осетия. Свободный взгляд.– 2005.–  4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Баййӕфтой хӕсты азар // Заря.– 2005.–   26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Кцоев А. Пережили ужас войны : [о Горга Басаеве из Алагирского района].    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Ӕфсӕддон бинонтӕ // Дигорӕ.– 2005.–   №3 (янв.)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Кцоев А. Семья военнослужащего [зав.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743D2">
        <w:rPr>
          <w:rFonts w:ascii="Times New Roman" w:hAnsi="Times New Roman" w:cs="Times New Roman"/>
          <w:sz w:val="28"/>
          <w:szCs w:val="28"/>
        </w:rPr>
        <w:t>афедрой авиационно-технического училища З. Кцоева из Лескена].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Дулаты хъӕбатыр офицер // Рӕстдзинад.– 2005.–  31 мартъи.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Кцоев А. Храбрый офицер Дулаевых [М.Дз. Дулаев из с. Нарт, погибший в боях за Краснодарский край].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селе Коста    чтут героев-земляков : [открытие обновленного памятника, погибшим землякам на войне]  // Северная Осетия.– 2005.–  19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Лаврин А.С.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Победный бросок через Большой Хинган // Слово.– 2005.–   27 авг.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Герой – в памяти потомков всегда : [в республиканском Доме ветеранов прошла презентация книги И. Дзусова «Мой позывной «Тигр»] // Северная Осетия.– 2005.–  17 марта.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Полный кавалер орденов Славы Виктор Коняев и летчик Виктор Агузаров с курсантами Военного института // Вести Дигории.– 2005.–   МВД РФ // Северная Осетия.– 2005.–  19 марта.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Лазаров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Герой двух войн [Гражданской и Великой Отечественной В.Г. Терентьев] // Рухс.– 2005.–  25 янв.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Лалиты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Зылдыстӕн цӕфтӕм // Рӕстдзинад.– 2005.–  4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Лалиева И. Мы ухаживали за ранеными.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Лапенко Г.Г.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Беспощадно бил врага : [беседа с ветераном войны и труда, жителем ст. Архонская Г.Г. Лапенко / записал  М. Габараев] // Фидиуӕг.– 2005.–   19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Лауреаты </w:t>
      </w:r>
      <w:r w:rsidRPr="008743D2">
        <w:rPr>
          <w:rFonts w:ascii="Times New Roman" w:hAnsi="Times New Roman" w:cs="Times New Roman"/>
          <w:sz w:val="28"/>
          <w:szCs w:val="28"/>
        </w:rPr>
        <w:t xml:space="preserve">[творческого конкурса на соискание премии им. братьев Газдановых] названы // Северная Осетия.– 2005.–  14 сент.  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Левковский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Какое лицо у войны? [об участнике войны Л.П. Борисовой-Свидерской] // Северная Осетия.– 2005.–  13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Левчук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Конник в черной кубанке [А.Цуциев] // Северная Осетия.– 2005.–  13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Леков М</w:t>
      </w:r>
      <w:r w:rsidRPr="008743D2">
        <w:rPr>
          <w:rFonts w:ascii="Times New Roman" w:hAnsi="Times New Roman" w:cs="Times New Roman"/>
          <w:sz w:val="28"/>
          <w:szCs w:val="28"/>
        </w:rPr>
        <w:t>. Летопись мужества и отваги : [к 60-летию Победы издательство «Ир» выпустило книги о войне]  // Слово.– 2005.–   8 дек.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Лекты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Дзæуджыхъæуæй – Прагæмæ / Лекты Мурат // Рæстдзинад.– 2005.– 10 дек.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Леков М. От Владикавказа до Праги [фронтовые дороги Виктора Коняева].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Леков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Рыцарь пятого океана : к 70-летию генерал-майора авиации, летчика Каболова Солтана Наликовича // Северная Осетия.– 2005.–  10 авг.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Шестидесятая весна Победы Мурата Лекова // Рухс.– 2005.–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Ливанцов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Закрыл собой амбразуру дота [Герой Советского Союза П. Гужвин, имя которого 42 года назад было присвоено пограничной заставе «Стур-Дигора»]// Северная Осетия.– 2005.–  6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Лолаев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Охраняя небо Сталинграда : [вспоминает ветеран] // Северная Осетия.– 2005.–  26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Люди, которые ковали нашу Победу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[Герой Советского Союза К.Т. Тогузов] // Слово.– 2005.–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Магкæты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 фсымæртæ, мæ сыхбæстæ / Магкæты Исрафил // Вперед.–2005.– 14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Магкаев И. Мои братья, мои соседи.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Магкæты И. </w:t>
      </w:r>
      <w:r w:rsidRPr="008743D2">
        <w:rPr>
          <w:rFonts w:ascii="Times New Roman" w:hAnsi="Times New Roman" w:cs="Times New Roman"/>
          <w:sz w:val="28"/>
          <w:szCs w:val="28"/>
        </w:rPr>
        <w:t>Мæ хъæбатыр æмбал / Магкæты Исрафил // Рæстдзинад.– 2005.– 14 июль.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Магкаев И. Мой храбрый товарищ [Георгий Захарович Дзгоев].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Макоев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Дорогая награда // Северная Осетия.– 2005.–  26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Макоева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не сдадимся!» : [о погибшем на войне С.Д. Тамаеве] // Северная Осетия.– 2005.–  21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Казак Иван Кондратенко [из ст. Змейская] // Вперед.– 2005.– 4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 Б</w:t>
      </w:r>
      <w:r w:rsidRPr="008743D2">
        <w:rPr>
          <w:rFonts w:ascii="Times New Roman" w:hAnsi="Times New Roman" w:cs="Times New Roman"/>
          <w:sz w:val="28"/>
          <w:szCs w:val="28"/>
        </w:rPr>
        <w:t>. И пахарь, и боец [Б. Едзаев из Эльхотово] // Вперед.– 2005– 10 дек.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Семья защитников Родины : [о Семене, Анатолии и Николае Бересневых из с. Эльхотово] // Вперед.– 2005.– 8 дек.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Трудовой и материнский подвиг [Елизаветы Мильдзиховой-Течиевой] // Вперед.– 2005.– 8 нояб.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Достойный подражания [А.Н. Койбаев] // Осетия. Свободный взгляд.– 2005.–  6 авг.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Мамиева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решеткам памяти : [группа ветеранов в сопровождении сотрудников АМС г. Владикавказа совершила поездку по местам боевой славы] // Владикавказ.– 2005.–  15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Марданты-Дзусаты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Сæрыстыр дæн мæ фыдæй // Рæстдзинад.– 2005.– 26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Марданова-Дзусова Р. Горжусь своим отцом [Героем Советского Союза Ибрагимом Дзусовым].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Мæрзойты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 фæдзæхст // Рæстдзинад.– 2005.– 12 янв.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Марзоев С. Наказ отца : [о ветеране войны Б.Н. Цопанове из с. Камунта].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Малашенко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Намысджын адæмты хъæбатыртæ // Рæстдзинад.– 2005.– 29 сент.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Малашенко Е. Герои славного народа : [отрывок из Воспоминаний гене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743D2">
        <w:rPr>
          <w:rFonts w:ascii="Times New Roman" w:hAnsi="Times New Roman" w:cs="Times New Roman"/>
          <w:sz w:val="28"/>
          <w:szCs w:val="28"/>
        </w:rPr>
        <w:t>ал-лейтенанта Е. Малашенко об Исса Плиеве, Георгии Хетагурове, Хаджи-Мурате Мамсурове / текст подготовил А. Багаев].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«Маленький сержант» – большой Герой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[В.М. Коняев] // Слово.– 2005.–  7 мая.   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Мæргъиты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Зæххыл цы стыр хæст цыдис, уым ирон лæг дæр хæцыд // Фидиуæг.– 2005.–  5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Маргиева Л. В этой Великой войне воевал и осетин [И.С. Хугаев из с. Комгарон].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Мæрзойты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Лескейнаг бæгъатæр // Дигорæ.– 2005.–  №11 (апр.).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Марзоев С. Герой из Лескена [М.Х. Караев].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Махдий-хан. </w:t>
      </w:r>
      <w:r w:rsidRPr="008743D2">
        <w:rPr>
          <w:rFonts w:ascii="Times New Roman" w:hAnsi="Times New Roman" w:cs="Times New Roman"/>
          <w:sz w:val="28"/>
          <w:szCs w:val="28"/>
        </w:rPr>
        <w:t>Славный путь военного хирурга [Х.Т. Албегонова] // Дигорæ.– 2005.–  №10 (апр.).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Майсурадзе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боях не знавший поражений [гвардии старший лейтенант, герой повести А. Бекузарова «По следам Татаркана» Т.К. Бекузаров из Беслана] // Жизнь Правобережья.– 2005.–  14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Маресьев А.П.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был настоящим человеком : [беседа с Героем Советского союза А.П. Маресьевым / записал  В. Шанаев] // Северная Осетия.– 2005.–  1 дек.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Марочко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 помню ту страшную войну // Моздокский вестник.– 2005.–  8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Медоев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Веселовцы на алтарь Победы // Моздокский вестник.– 2005.–  10,12,17, 19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Медойты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цард радта сӕрибары сӕраппонд / Медойты Райкӕ // Рӕстдзинад.– 2005.– 30 авг.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Медоева Р. Отдал свою жизнь во имя свободы [Губа Сланов].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Быть ли Владикавказу городом воинской славы // Осетия. Свободный взгляд.– 2005.–  27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Земля – планета мира и ненасилия : [на мемориале Славы прошла акция протеста, приуроченная к годовщине трагедии в Беслане и 60-летию Победы] // Осетия. Свободный взгляд.– 2005.–  3 сент.– С.4.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 Великой отечественной [Иван Мотренко] // Осетия. Свободный взгляд.– 2005.–  30 марта.– С.2.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Мерденова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Наследие Чабахан [Басиевой] // Северная Осетия.– 2005.–  30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Мецаев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тех, кто прошел победным маршем [по Красной площади во время Парада Победы 1945 г.] // Северная Осетия.– 2005.–  24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Мзокова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Воин, учитель, патриот [Ф.П. Гуцунаев]// Жизнь Правобережья.– 2005.–  13 сент.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Воин и педагог [И.М. Фролов из ст. Змейская] // Вперед.– 2005.–   22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крыльях мужества и патриотизма [С.Н. Кокоев] // Вперед.– 2005.–   3 марта.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Народ и армия были едины // Вперед.– 2005.–   21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Минаков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«То крылом волны касаясь...» : [отрывок из книг  Героя Советского Союза В.И. Минакова «То крылом волны». Записки  морского летчика посвящены  боевым подвигам нашего земляка З.Б. Габисова] // Северная Осетия.– 2005.–  30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Миндзайты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Тугъдон лӕг // Дигорӕ.– 2005.–   №10 (апр.).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Миндзаев Р. Фронтовик [Д. Тавитов].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Мудрак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«Подвиг» продолжает поиск! : [дочь Иналдыко Джикаева привезла из Москвы в дар музею «Подвиг» фотографии отца] // Рухс.– 2005.–  25 окт.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Музыка жизни умолкает, если оборвать струны воспоминаний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бойцах Первого партизанского полка во Франции под покровительством командира К. Цопанова] // Слово.– 2005.–   9 июля.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Ветераны готовятся к празднику // Моздокский вестник.– 2005.–   12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Давит сердце и жжет боль за ушедших родных : [о братьях Алдатовых : Таймуразе, Хаджимусса, Измаиле, погибшем на войне и Мустафе, Темболате, участниках войны] // Жизнь Правобережья.– 2005.–  18 авг.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Его имя не предано забвению : [о ветеране войны и труда М.С. Пухове из с. Фарн] // Жизнь Правобережья.– 2005.–  23 авг.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«Новости у нас одни – бьем фашистских разбойников!»- сообщал в своих посланиях родным     будущий Герой Советского Союза Энвер Ахсаров // Жизнь Правобережья.– 2005.–  11 авг.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Муриева Д.З.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Отважный сын Осетии – Герой СССР Алихан Макоев // Дигорӕ.– 2005.–   №5 (февр.).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 всю оставшуюся жизнь им хватит подвига и слав</w:t>
      </w:r>
      <w:r w:rsidRPr="008743D2">
        <w:rPr>
          <w:rFonts w:ascii="Times New Roman" w:hAnsi="Times New Roman" w:cs="Times New Roman"/>
          <w:sz w:val="28"/>
          <w:szCs w:val="28"/>
        </w:rPr>
        <w:t>ы : [накануне 60-летия Победы ветеран войны М.И. Дзотцоев получил Почетную грамоту от Правительства Франции] // Северная Осетия.– 2005.–  6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Награды нашли героев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[более 1000 человек в Ардонском районе награждены юбилейной медалью] // Рухс.– 2005.–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Хъӕбатыры ном мысгӕйӕ // Рӕстдзинад.– 2005.–  4 окт.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Отдавая дань памяти герою : [в Ардоне открыт памятник полному Георгиевскому кавалеру Иналдыко Джикаеву].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Нартикова З. </w:t>
      </w:r>
      <w:r w:rsidRPr="008743D2">
        <w:rPr>
          <w:rFonts w:ascii="Times New Roman" w:hAnsi="Times New Roman" w:cs="Times New Roman"/>
          <w:sz w:val="28"/>
          <w:szCs w:val="28"/>
        </w:rPr>
        <w:t>Горжусь его судьбой : [о Н.А. Нартикове из Алагира] // Заря.– 2005.–   26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Наумова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сердце от боли сжимается [о ветеране войны и труда В.И. Нестеренко] // Территория 02.– 2005.–   №17-18 (май).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Наумова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подступах к Орджоникидзе : [о ветеране войны и труда А.М. Белавине] // Территория 02.– 2005.–   №17-18 (май).   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Наумова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защищали свою землю : [о ветеране войны и труда В.Б. Бодорацком] // Территория 02.– 2005.–   №17-18 (май).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Нӕ тарст рӕстдзинад зӕгъынӕй... Сталинӕй дӕр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28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Не боялся сказать правду ... даже Сталину [легендарный разведчик Хаджи-Умар Мамсуров].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Огоев С.Н.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[активный участник ВОВ, генерал-лейтенант : 1917-2005 : некролог] // Северная Осетия.– 2005.–  1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Уыдон махӕн уӕлахиз ӕрхастой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Стыр Ныхас.– 2005.–  №10 (май).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Они нам принесли Победу : [о ветеране войны и труда Д. Джусоеве из Пригородного района].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Йӕ цард радта райгуырӕне бӕстӕйы сӕраппонд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22 нояб.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Он отдал жизнь во имя Родины : [о Темболате Дадаевиче Дудиеве из с. Биз] / со слов Урусби Кодзаева записал Петр Тменов.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Осетия в Великой Отечественной войне </w:t>
      </w:r>
      <w:r w:rsidRPr="008743D2">
        <w:rPr>
          <w:rFonts w:ascii="Times New Roman" w:hAnsi="Times New Roman" w:cs="Times New Roman"/>
          <w:sz w:val="28"/>
          <w:szCs w:val="28"/>
        </w:rPr>
        <w:t>// Стыр Ныхас.– 2005.–  №9 (май).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Остаев И. </w:t>
      </w:r>
      <w:r w:rsidRPr="008743D2">
        <w:rPr>
          <w:rFonts w:ascii="Times New Roman" w:hAnsi="Times New Roman" w:cs="Times New Roman"/>
          <w:sz w:val="28"/>
          <w:szCs w:val="28"/>
        </w:rPr>
        <w:t>У судьбы он не просил снисхождения : [к 100-летию со дня рождения Героя Советского Союза   А. Остаева] // Северная Осетия.– 2005.–  15 дек.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Отарты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Сӕфт хӕстоны мысгӕйӕ // Рӕстдзинад.– 2005.–  30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Отаров Г. Вспоминая погибших воинов [Отаровых из с. Коста : Майрама, Тотрадза, Иосифа, Хадзимета, Лаврентия и Марусю].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Отважный кавалерист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[Герой Советского Союза Х.М. Алиев]  // Вперед.– 2005.–   22 сент.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Кцойты офицертӕ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Дигорӕ.– 2005.–   №14 (май).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Офицеры Кцоевы [Агубечир, его сын Руслан и внуки Борис и Руслан].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Пагӕты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рӕсугъд удыхъӕды ӕмӕ уӕздандзинады фӕрцы... // Рӕстдзинад.– 2005.–  7 июнь.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Пагаев К. Благодаря красивой душе и благородству... [Баграта Тагуновича Азиева].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Боевой полковник [Х.Х. Хадиков] // Слово.– 2005.–   26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 войны и труда [Иван Дзамболатович Пагиев] // Владикавказ.– 2005.–  16 нояб.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– счастье народа: Нашлась могила [командира сабельного эскадрона Батырбека Пагиева в с. Михайловское под Москвой] // Слово.– 2005.–   23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это воевал храбрый воин [Т.Дж. Пагиев] // Владикавказ.– 2005.–  9 сент.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Пагӕты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Куыд зын уыдтӕ хӕстон фӕндаг... // Рӕстдзинад.– 2005.–  27 сент.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Пагаев К. Как трудна была фронтовая дорога... [Х. Рамонова, уроженца с. Гизель].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Нелегкий путь Николая Каргаева // Владикавказ.– 2005.–  1 июля.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Пагаев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Памятник Славы Давиду Доеву [Герою Советского Союза, строится в Гизели] // Владикавказ.– 2005.–  30 сент.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Пагӕты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Фыстӕджытӕ хӕсты быдырӕй // Рӕстдзинад.– 2005.–  21 янв.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Пагаев К. Письма с фронта [Дзамболата Каргаева, погибшего в 1943 г., близ хутора Гапоновский, Краснодарского края].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Славный воин и спортсмен [А.М. Пагаев, капитан 1 ранга, полковник] // Владикавказ.– 2005.–  18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Старейшина [из Гизели С. Коцоев] // Слово.– 2005.–   9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Памятная медаль в честь Великой Победы</w:t>
      </w:r>
      <w:r w:rsidRPr="008743D2">
        <w:rPr>
          <w:rFonts w:ascii="Times New Roman" w:hAnsi="Times New Roman" w:cs="Times New Roman"/>
          <w:sz w:val="28"/>
          <w:szCs w:val="28"/>
        </w:rPr>
        <w:t>: Распоряжением президента республики [А.С. Дзасохова] создана комиссия, в чьи полномочия будет входит подготовка кандидатур на награждение юбилейной медалью «60 лет Победы в Великой Отечественной войне 1941-1945 гг.» // Северная Осетия.– 2005.–  18 янв.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Памятник героям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 [воинам-пограничникам, погибшим в 1942 г. на северо-западной окраине Владикавказа] возрожден // Северная Осетия.– 2005.–  5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Пасишниченко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«Самый счастливый – это я!» [рассказ ветерана войны и труда Г. Пасишниченко / записала О. Денисова] // Моздокский вестник.– 2005.–  23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Дигора чтит своих героев [А. Абаева и А. Кесаева. На фасаде домов, где они родились и жили установлены мемориальные доски] // Северная Осетия.– 2005.–  30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со слезами на глазах [в Дигорском районе] // Вести Дигории.– 2005.–   14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Первый памятник Исса Плиеву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[установлен на ул. Кирова г. Владикавказа] // Северная Осетия.– 2005.–  2 марта.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Петриченко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Ветерану [Г.И. Шаркову] // Моздокский вестник.– 2005.–  5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живешь, фронтовик? [Г.Н. Созиев из Алагира] // Заря.– 2005.–   24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Пилинчук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...И четверо моздокчан [были участниками Парада Победы в Москве 1945 г. – А.Я. Прокопенко, Н.М. Тухаев, В.В. Подгурский, Г.А. Федоров] // Моздокский вестник.– 2005.–  21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Пилинчук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Отважный сокол [ветеран труда и войны В.Д. Гусов] // Моздокский вестник.– 2005.–  29 янв.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Пилинчук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прежнему в строю [А. Алленов из Моздока] // Моздокский вестник.– 2005.–  22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Плиева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 народной войны [Г.Ц. Плиев] // Северная Осетия.– 2005.–  25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Погосян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Фронтовые дороги моего деда [Х.А. Хозиева из Алагира]// Заря.– 2005.–   26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Подвели итоги празднования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[60-летия Победы в Моздокском районе] // Моздокский вестник.– 2005.–  21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Подвигу жить вечно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 с. Коста открыт обновленный памятник погибшим на фронтах Великой Отечественной войны] // Стыр Ныхас.– 2005.–  №9 (май).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Булкъон Ксанти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8 февр.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Полковник Ксанти : [воспоминания легендарного разведчика Хаджи-Умара Мамсурова : информация из фонда республиканского радио].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Дуне сабыр уӕд!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8 февр.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Пусть будет мир на земле!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Рӕмонты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Хъахъхъӕдуйраг сгуырд // Рӕстдзинад.– 2005.–  25 февр.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Рамонов К. Отважный из с. Дарг Кох [В.С. Рамонов].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спустя 60 лет он [Н.Быков] – старший сержант // Северная Осетия.– 2005.–  18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«Он похоронен в шаре земном, а был он всего лишь солдатом...» : [в Северной Осетии проходит слет поисковых организаций] // Северная Осетия.– 2005.–  7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Герой из Осетии [А.Е. Остаев] // Северная Осетия.– 2005.–  16 дек.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«Папа заслужил, чтобы о нем помнили земляки...» : [о К.Дз. Темирове / записано со слов дочери] // Северная Осетия.– 2005.–  24 сент.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Хаталдон вчера прощался с боевым летчиком. Неизвестный герой войны был захоронен у обелиска // Северная Осетия.– 2005.–  23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Защитник Кавказа [В.Л. Цамалаидзе] / Ольга Резник // Осетия. Свободный взгляд.– 2005.–  4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Республика – ветеранам Великой Отечественной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[цифры и факты] // Северная Осетия.– 2005.–  5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Роксаланов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Это страшное слово «война» : [памяти братьев Джимиевых, погибших на войне] // Фидиуӕг.–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Артиллерист Яков Гаглоев // Рухс.– 2005.–  22 нояб.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Битва за Берлин // Рухс.– 2005.–  25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Братья Илаевы [Асланбек и Бек из Ардона] // Рухс.– 2005.–   2 авг.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Венская наступательная операция // Рухс.– 2005.–  14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Висло-Одерская наступательная операция // Рухс.– 2005.–  3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Водитель «Катюши» [Ф.А. Зембатов из Ардона] // Рухс.– 2005.–  1 нояб.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Воин, труженик [А.Г. Черник] // Рухс.– 2005.–  13 окт.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Дороги солдата [З.Г. Кулова] // Рухс.– 2005.–  3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на Тихом океане свой закончили поход // Рухс.– 2005.–  6 сент.  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Кавалерист Ирбек Караев [из Ардона] // Рухс.– 2005.–  18 янв.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Краснофлотец Тимофей Елоев [из с. Кадгарон умер в 1982 г.] // Рухс.– 2005.–  21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Медаль за бой, медаль за труд : [60 лет со дня учреждения медали «За победу над Германией в ВОВ 1941-1945 гг.» и 60 лет со дня учреждения медали «За доблестный труд в ВОВ 1941-1945 гг.»] // Рухс.– 2005.–  21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Кавказа до Чехословакии : [памяти К. Хамицева из Ардона] // Рухс.– 2005.–  19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Побывавший в аду  [М.Г. Епхиев] // Рухс.– 2005.–  1 дек.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Рядовой Георгий Крошко [из Ардона] // Рухс.– 2005.–  10 нояб.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Рядовой пехоты [Н.И. Высоцкий] // Рухс.– 2005.–  29 окт.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След на земле [А.М. Урусова] // Рухс.– 2005.–  29 нояб.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Судьба его хранила [ветерана войны и труда П.И. Висич] // Рухс.– 2005.–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для фронта, все для Победы... : [к 100-летию К.С. Саламова] // Вести Дигории.– 2005.–   19 июля.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Был представлен к высшему знаку отличия [майор А.А. Макоев из Чиколы] // Жизнь Правобережья.– 2005.–  10 сент.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Сӕбӕтхъуаты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Басыгъдысты сау хӕсты сӕ фӕндтӕ // Жизнь Правобережья.– 2005.–  7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Сабаткоева Ф. Их мечты сгорели на войне : [о братьях Меликовых : Исламе, Османе, Хаджумаре, Хадзыбатре].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Сабеев В.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Дороги мужества и славы Семена Сабанова // Владикавказ.– 2005.–  20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Савицкая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не любил, когда его хвалили [ветеран войны и труда Б.Н. Дзуцев] // Вперед.– 2005.–   22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Фембӕлд Уӕлахизы парады архайӕгимӕ // Рӕстдзинад.– 2005.–  9 нояб.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Сайдаковская Л. Встреча [школьников пос. Южный] с участником Парада Победы  [Михаилом Базровым].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Сакъиты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 кадӕ, сӕ намус – ӕнусон // Дигорӕ.– 2005.–   №22(авг.).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Сакиев Э. Вечная честь и слава [сыновьям Б. Хадонова : Муха, Тазрету, Исе, Мусе и внуку Батрадзу].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Сакиев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«Знаю, в родном ауле будут гордиться...» : [об участнике войны М. Сакиеве] // Северная Осетия.– 2005.–  23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Салдин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год на счету у меня было 183 вылазки // Заря.– 2005.–   25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Сами они себя героями отнюдь не считали</w:t>
      </w:r>
      <w:r w:rsidRPr="008743D2">
        <w:rPr>
          <w:rFonts w:ascii="Times New Roman" w:hAnsi="Times New Roman" w:cs="Times New Roman"/>
          <w:sz w:val="28"/>
          <w:szCs w:val="28"/>
        </w:rPr>
        <w:t>... : [о полковнике В.Д. Марзоеве] // Вести Дигории.– 2005.–   13 янв.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Санакове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времени. О памяти. О нас... : [о погибшем в 1944 г. в Днепропетровской области Б.Д. Санакоеве рассказывает сын] // Северная Осетия.– 2005.–  11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Саралиева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«Победа – золотая пора», о которой так мечтали на фронте : [о братьях  Татаркане, Алимурзе,  Рамазане, Измаиле и Ибрагиме Куловых, погибших на войне] // Вперед.–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Саурина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Часто вспоминают фронтовые дороги [о ветеране войны и труда С.Д. Герасименко из ст. Архонской] // Фидиуӕг.–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Фыдыбӕстӕйы сӕраппонд куы бахъуыдис йӕ цард... // Рӕстдзинад.– 2005.–  26 февр.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Когда понадобилась жизнь за Отечество... [В.А. Туаев, уроженец с. Кирово отдал ее сполна].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Сергеева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Освобождал родную землю : [ветеран войны и труда Е.С. Танделов из с. Октябрьское] // Фидиуӕг.–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Сесеев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Гизельский сибиряк [И. Бабурин] // Фидиуӕг.–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Сидахъты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Заманхъъуйлаг хъӕбатыр хӕстон // Жизнь Правобережья.– 2005.–  23 авг.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Сидакова К. Заманкульский отважный воин [Таймураз Сидаков].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Ветерантӕн – рог хӕдтулгӕтӕ // Рӕстдзинад.– 2005.–  18 янв.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А. Ветеранам – легковые автомобили.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Намысы мемориал // Рӕстдзинад.– 2005.–  19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Сланов А. Мемориал Славы [открылся в с. Коста после реставрации].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Сланты фӕ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743D2">
        <w:rPr>
          <w:rFonts w:ascii="Times New Roman" w:hAnsi="Times New Roman" w:cs="Times New Roman"/>
          <w:sz w:val="28"/>
          <w:szCs w:val="28"/>
        </w:rPr>
        <w:t>нӕгфарс / Сланты Хаджумар // Рӕстдзинад.– 2005.–  8 нояб.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Х. Богатырь Слановых [Горга Дзибоевич. Есть фото с супругой Уарзетой Калоевой].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900 боны ӕмӕ ӕхсӕвы зындоны // Рӕстдзинад.– 2005.–  29 мартъи.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Х. 900 дней и ночей блокады : [об участнике обороны Ленинграда Николае Сланове].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Слонова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Парень из Карджина [Герой Советского Союза Б.Х. Моргоев] // Вперед.–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  <w:highlight w:val="yellow"/>
        </w:rPr>
        <w:t>Соболева А.</w:t>
      </w:r>
      <w:r w:rsidRPr="008743D2">
        <w:rPr>
          <w:rFonts w:ascii="Times New Roman" w:hAnsi="Times New Roman" w:cs="Times New Roman"/>
          <w:sz w:val="28"/>
          <w:szCs w:val="28"/>
          <w:highlight w:val="yellow"/>
        </w:rPr>
        <w:t xml:space="preserve"> Память о победе должна жить веками. Ради этой идеи во Владикавказе откроют уникальный </w:t>
      </w:r>
      <w:r>
        <w:rPr>
          <w:rFonts w:ascii="Times New Roman" w:hAnsi="Times New Roman" w:cs="Times New Roman"/>
          <w:sz w:val="28"/>
          <w:szCs w:val="28"/>
          <w:highlight w:val="yellow"/>
        </w:rPr>
        <w:t>М</w:t>
      </w:r>
      <w:r w:rsidRPr="008743D2">
        <w:rPr>
          <w:rFonts w:ascii="Times New Roman" w:hAnsi="Times New Roman" w:cs="Times New Roman"/>
          <w:sz w:val="28"/>
          <w:szCs w:val="28"/>
          <w:highlight w:val="yellow"/>
        </w:rPr>
        <w:t>емориал Славы // Комсомольская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правда.– 2005.–    7-13 апр.– С.4.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Фембӕлд ветерантимӕ // Заря.– 2005.–   21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Сокаев А. Встреча с ветераном [А. Болотаевым].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«Ӕххӕст кодтон мӕ хӕс» // Рӕстдзинад.– 2005.–  17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Сокаев  А. «Я выполнял свой долг» : [о ветеране войны и труда Х. Тотрове].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Солдат, учитель, коммунист [Т.А. Калоев]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Вести Дигории.– 2005.–   12 июль.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Солтанов А.В.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Эпизоды из моей фронтовой биографии // Фидиуӕг.–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Солымты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Бӕрӕгбоныл аккаг хуызы // Рӕстдзинад.– 2005.–  13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Солымов Ф. Достойно встретили праздник [Победы в Пригородном районе в с. Тарское].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Нывтӕ дзурынц // Рӕстдзинад.– 2005.–  22 июнь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Соттиева Р. Картины рассказывают : [в Художественном музее выставка, посвященная 60-летию Победы].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Спивакин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Эпизод фильма взят из жизни : [воспоминание о военном летчике Т. Батагове].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Список граждан РФ, представляемых к награждению юбилейной медалью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«60 лет Победы в ВОВ 1941-1945 гг.» по Дигорскому району // Вести Дигории.– 2005.–   10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Ирӕттӕй Советон Цӕдисы      Хъӕбатыры ном чи райста, уыдоны номхыгъд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Стыр Ныхас.– 2005.–  № 10 (май).Список тех осетин, которые получили награды Героя Советского Союза.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Среди получивших государственные награды за подвиги в Великой Отечественной войне имеются сыны и дочери всех народов нашей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родины. В том числе 11603 Героя Советского Союза // Стыр Ныхас.– 2005.–  № 10(май).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Частичка Осетии во Ржеве : [из Осетии в Тверскую область доставят землю для Аллеи Славы, где будут посажены деревья] // Владикавказ.– 2005.–  15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Сурганов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Бессмертный подвиг // Стыр Ныхас.– 2005.–  №8 (апр.).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Сын Осетии Исса Плиев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 25 нояб.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Таболова Е. </w:t>
      </w:r>
      <w:r w:rsidRPr="008743D2">
        <w:rPr>
          <w:rFonts w:ascii="Times New Roman" w:hAnsi="Times New Roman" w:cs="Times New Roman"/>
          <w:sz w:val="28"/>
          <w:szCs w:val="28"/>
        </w:rPr>
        <w:t>Если б не было войны! [фронтовые дороги Таболовых] // Заря.– 2005.–   22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Тавгазов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Фронтовые разведчики всегда были впереди : [об участнике битвы за Кавказ. Герое Советского Союза А.Б. Казаеве] // Северная Осетия.– 2005.–  8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Таугазты-Теблойты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 фсымӕр уыд командир // Рӕстдзинад.– 2005.–  5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Тавгазова-Теблоева Т. Мой брат был командиром... : [об участнике войны Н.Тавгазове из с. Лаба, пропавший без вести в 1942 г.].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 И выжил солдат [И.С. Святуненко] // Моздокский вестник.– 2005.–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Танклаева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Вернулся всем смертям назло... [Г.Т. Танклаев] // Стыр Ныхас.– 2005.–  №11 (июнь).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Таранова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нет конца : [о ветеране войны и труда В.В. Плиеве] // Вперед.– 2005.–   23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Татаров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Бойцы Отечественной – они все герои : [о работе поисковой организации «Харон» председатель А. Татаров / записала Е. Куртеева] // Северная Осетия.– 2005.–  27 окт.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Татаров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Поиски продолжаются...  [беседа с сопредседателем Патриотического союза молодежи РСО-А А. Татаровым / записала М. Георгиева] // Владикавказ.– 2005.–  26 янв.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Татаров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Последователи «Харона» продолжают поиск : беседа с ее руководителем Аланом Татаровым / записала Е. Фарниева // Осетия. Свободный взгляд.– 2005.–  25 окт.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Ехья Хадонову – 80 лет. А ветеран по-прежнему бодр и энергичен // Слово.– 2005.–   26 нояб.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Цель – сберечь памятники истории : [об экспозиционном проекте в музее СОГОМИАЛ] // Слово.– 2005.–   4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Последняя песня [героя войны Х. Цораева] // Северная Осетия.– 2005.–  28 июля.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Вперед! За родину! [Это были последние слова, сказанные Героем Советского Союза Г. Бутаевым] // Северная Осетия.– 2005.–  25 янв.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Крестный «Катюш» - в памяти земляков : [в доме по ул. Кирова, с. Эльхотово, где жил Герой Советского Союза К. Карсанов открылась мемориальная доска] // Северная Осетия.– 2005.–  20 сент.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Небесный рыцарь [летчик-штурмовик В.А. Нартикове] // Северная Осетия.– 2005.–  4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Солдат. Учитель. Патриот [Д.А. Загалов] // Северная Осетия.– 2005.–  28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Теблоева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Возраст не помеха : [об  известном стоматологе, участнике войны И.Б. Чеджемове] // Северная Осетия.– 2005.–  9 июля.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Ӕфсымӕртӕ нал сыз</w:t>
      </w:r>
      <w:r>
        <w:rPr>
          <w:rFonts w:ascii="Times New Roman" w:hAnsi="Times New Roman" w:cs="Times New Roman"/>
          <w:sz w:val="28"/>
          <w:szCs w:val="28"/>
        </w:rPr>
        <w:t>дӕхтысты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9 сент.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Тедеев Л. Братья [Григорий и Георгий Засеевы] не вернулись.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сложном лабиринте войны [побывала Е. Цаллагова] // Слово.– 2005.–   5 марта.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Дагко Накусов [Герой Советского Союза] : «Ничего не забыл, ни плохое, ни хорошее: все в памяти» // Слово.– 2005.–   5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теряя боевого задора [О.П. Лемешева] // Слово.– 2005.–   5 марта.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доблести, о подвиге, о славе [З.П. Смирновой-Хетагуровой] // Слово.– 2005.–   5 марта.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Старт празднованию юбилея победы [дала научная конференция «Осетия в Великой Отечественной войне 1941-1945 гг.»] // Слово.– 2005.–   19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Владикавказец Тимофей Хмелев на крымской конференции 1945 г. // Владикавказ.– 2005.–  4 февр.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Каким будет праздничный город? Праздник 9 мая в Осетии будет встречен достойно! // Владикавказ.– 2005.–  8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Тем, кто не вернулся с фронта</w:t>
      </w:r>
      <w:r w:rsidRPr="008743D2">
        <w:rPr>
          <w:rFonts w:ascii="Times New Roman" w:hAnsi="Times New Roman" w:cs="Times New Roman"/>
          <w:sz w:val="28"/>
          <w:szCs w:val="28"/>
        </w:rPr>
        <w:t>. В селении Ход открыли памятник односельчанам [авторы Арсен и Михаил Дзбоевы] // Северная Осетия.– 2005.–  30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Темурхъанти Ц.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Тугъди ӕма фӕллойни ветеран // Дигорӕ.– 2005.–   №6 (февр.).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Темурканов Ц. Ветеран войны и труда [С. Цалиев].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Тепсихъоты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Фыдыбӕстӕйы сӕраппонд // Рӕстдзинад.– 2005.–  20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Тепсикоева З. Во имя Родины [отдал жизнь уроженец с. Карман-Синдзикау Н.И. Кайтуков].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Тепсихъоты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Ӕнхъӕлмӕ каст // Рӕстдзинад.– 2005.–  17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Ждала [с фронта братьев Владимира и Константина, а также отца Георгия Газюмова из. С. Алагир].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Ныууагъта йӕ намыс кӕстӕртӕн // Рӕстдзинад.– 2005.–  1 мартъи.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Оставил славу молодежи [Г.И. Олисаев].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Отвага и скромность [Х. Техова] // Осетия. Свободный взгляд.– 2005.–  13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Ӕдзард хӕстонты нӕмттӕ бӕрӕг кӕнын нӕ хӕс // Рӕстдзинад.– 2005.–  9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Наш долг – выяснить имена погибших бойцов : [о поисковой группе «Харон»].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Нывсджын вӕййы хъӕбатырӕн йӕ зӕрдӕ... // Рӕстдзинад.– 2005.–  22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У героя – храброе сердце... : [об участнике ВОВ Н.А. Губаеве, уроженце  с. Джинат, погибшем в 1943 г. На Украине].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Зынтӕн фӕразон у хӕстон ... // Рӕстдзинад.– 2005.–  24 дек.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Фронтовик [Харитон Григорьевич Туаев]  не боится трудностей.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место славы фронтовиков. Вчера во Владикавказе торжественно открылся мемориал в честь 60-летия Победы // Северная Осетия.– 2005.–  5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Тихонов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Армия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- освободительница // Заря.– 2005.–   17 марта.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Ткаченко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Бабушка Олимпиада [Манакова, военная медсестра] // Фидиуӕг.– 2005.–   7 мая. 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Ткаченко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защищал Сталинград [Т. Бугулов из с. Чермен] // Фидиуӕг.– 2005.–   7 мая.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Иналыхъы хӕстон фӕндӕгтӕ  / Тменаты Дзерассӕ // Рӕстдзинад.– 2005.–  24 авг.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Тменова Дз. Боевые дороги  Иналука [Церекова, погибшего в 1944 г. при боях за г. Белец].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Ӕрыгон нӕу, нӕма дӕр у зӕронд  / Тменаты Дзерассӕ // Рӕстдзинад.– 2005.–  27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Тменова Дз. Не молод он. Но и не стар [Д.А. Абаев].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Сечераг сахъг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743D2">
        <w:rPr>
          <w:rFonts w:ascii="Times New Roman" w:hAnsi="Times New Roman" w:cs="Times New Roman"/>
          <w:sz w:val="28"/>
          <w:szCs w:val="28"/>
        </w:rPr>
        <w:t>ырд / Тменаты Дзерассӕ // Дигорӕ.– 2005.–   №17 (июнь).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Тменова Дз. Отважный  [М.С. Сакиев] из Нового Уруха.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Тменаты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Нӕрыд сӕ кой Тотойты ӕфсымӕртӕн  / Тменаты Дзерассӕ // Рӕстдзинад.– 2005.–  9 авг.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Тменова Дз. Славились имена братьев Тотоевых [Виктора, Алихана, Михаила, Костана,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>гната и Тембола, уроженцев с. Христиановское].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 дзы Тамарӕйы ӕххуыс дӕр   / Тменаты Дзерассӕ // Рӕстдзинад.– 2005.–  21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Тменова Дз. Есть и вклад Тамары [ Битаровой из с. Мичурино в Победу].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Тогузов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Осетии отважные сыны // Стыр Ныхас.– 2005.–  №1 (янв.).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[ученого-историка Н.М. Ардасенова], вписанная в летопись истории республики // Северная Осетия.– 2005.–  11 янв.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«Теперь я молюсь за тех, кто погиб на моих глазах...» [говорит священник Ильинской церкви о. Леван, которому в огненном 42-м выпало пройти по фронтовым дорогам] // Северная Осетия.– 2005.–  30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Нартыхъъӕуккаг хӕстонтӕ // Рӕстдзинад.– 2005.–  13 сент.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Томаев К. Воины из с. Нарт.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 Дыккаг мад та – райгуырӕн бӕстӕ // Рухс.– 2005.–  22 мартъи.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Томаев К. Вторая мать – Родина : [вспоминает ветеран войны].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Тонерян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Удары судьбы по семье Айларовых : [о судьбе своего прадеда С. Айларова и его шести братьях] // Моздокский вестник.– 2005.–  28 апр.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Тотоев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Это горькое слово «война»... [о К. Меликове и его сыновьях, участниках войны] // Северная Осетия.– 2005.–  16 июня.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Тотраты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Хӕстон ӕфсымӕртӕ // Рӕстдзинад.– 2005.–  20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Тотров Б. Боевые братья [погибшие на войне Татаркан и Тимофей Тотровы] 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Малиты ӕфсымӕртӕ // Рӕстдзинад.– 2005.–  12 февр.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Братья Малиевы [Борис, Хайман, Сакман, Локман и Лазарь из с. Сурх Дигора].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Хӕстоны намысӕн // Рӕстдзинад.– 2005.–  11 янв.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Во славу воинов [у въезда во Владикавказ строится Мемориал Славы].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Хӕстонты кадӕн / Тохсырты Къоста  // Рӕстдзинад.– 2005.–  7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В честь воинов [открыт памятник в с. Ход Алагирского района. Скульптор Арсен Дзбоев].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Мады фӕдзӕхст / Тохсырты Къоста  // Рӕстдзинад.– 2005.–  15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Наказ матери : [о братьях Темировых : Умати, Хусине, Тазе, Ехиа, Иса, Рамазане, погибших на войне].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Тугуарӕн фӕндӕгтыл / Тохсырты Къоста  // Заря.– 2005.–   20 дек.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На кровавых дорогах : [о ветеране войны и труда Н.Амбалове из Алагира].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Хӕстоны хъӕбатырдзинад – 20 / Тохсырты Къоста  // Рӕстдзинад.– 2005.–  28 июнь.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Отвага воина [Касполата Дзбоева, погибшего на войне].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Тугуарӕн фӕндӕгтыл / Тохсырты Къоста  // Рӕстдзинад.– 2005.–  7 дек.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Тохсыров К. По опаленным дорогам  [войны прошел солдат минометного полка Николай Амбалов].    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Балц хӕстон намысы бынӕттӕм / Тохсырты Къоста  // Рӕстдзинад.– 2005.–  15 апр.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Путешествие по местам боевой славы [ветеранов Отечественной].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Хъӕбатыр бинонты фӕндӕгтӕ / Тохсырты Къоста  // Рӕстдзинад.– 2005.–  5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Пути отважной семьи [Гусовых : Николая, Аузби, Магомета, Дзаххота, Дахцико, Мурата, выходцев из с. Емаус].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Намыс Уӕлахизы хъӕбатыртӕн  / Тохсырты Къоста  // Рӕстдзинад.– 2005.–  5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Слава героям Победы : [4  мая 2005 г. во Владикавказе открылся Мемориал Победы].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Хӕстарыд фӕндӕгтыл / Тохсырты Къоста  // Рӕстдзинад.– 2005.–  4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Фронтовые дороги [А. Агузарова из Алагира].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Тох цыдис Хӕтӕлдоны / Тохсырты Къоста  // Рӕстдзинад.– 2005.–  22 июнь.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Шли бои в с. Хаталдон.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Вкус блокадного хлеба... [помнит А.И. Кокаева] // Северная Осетия.– 2005.–  28 янв.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Мӕхи иунӕг нӕ хонын // Фидиуӕг.– 2005.–   7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Туаев С. Я не один.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фыды ӕфсымӕр // Рӕстдзинад.– 2005.–  17 май.</w:t>
      </w:r>
    </w:p>
    <w:p w:rsidR="00C65444" w:rsidRPr="008743D2" w:rsidRDefault="00C65444" w:rsidP="00C6544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Туаева З. Наш дядя [Виктор Туаев погиб в боях за Львовскую область].</w:t>
      </w:r>
    </w:p>
    <w:p w:rsidR="00C65444" w:rsidRPr="008743D2" w:rsidRDefault="00C65444" w:rsidP="00C6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Туаева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защищали Родину [Василий Калаев и его сын Николай из Алагира] // Заря.– 2005.–   15 янв.</w:t>
      </w:r>
    </w:p>
    <w:p w:rsidR="003E7A6C" w:rsidRPr="00C65444" w:rsidRDefault="003E7A6C" w:rsidP="00C654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5444">
        <w:rPr>
          <w:rFonts w:ascii="Times New Roman" w:hAnsi="Times New Roman" w:cs="Times New Roman"/>
          <w:b/>
          <w:sz w:val="28"/>
          <w:szCs w:val="28"/>
        </w:rPr>
        <w:t>Туаты Ф.</w:t>
      </w:r>
      <w:r w:rsidRPr="00C65444">
        <w:rPr>
          <w:rFonts w:ascii="Times New Roman" w:hAnsi="Times New Roman" w:cs="Times New Roman"/>
          <w:sz w:val="28"/>
          <w:szCs w:val="28"/>
        </w:rPr>
        <w:t xml:space="preserve"> Райгуырӕн бӕстӕйы раз йӕ хӕс сӕххӕст кодта // Заря.– 2005.–   24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Туаева Ф. Перед родиной выполнил свой долг [К. Цагараев].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Выдержал все невзгоды [ветеран войны и труда Б.П. Гагосов из с. Комсомольское] // Вперед.– 2005.–   19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Судьба его испытывала [о ветеране войны и труда Б.Х. Кабанове из  с. Эльхотово] // Вперед.– 2005.–   25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Тхапсаева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сражались за Родину : [о Д.Д. Тхапсаеве] // Северная Осетия.– 2005.–  9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Улубиев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героев [братьев Газдановых] // Слово.– 2005.–   18 июня. 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Умаров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первой мировой -  в национальной одежде: Такое право отстояли Алимбек Кцоев [участник Первой мировой и Великой Отечественной] // Северная Осетия.– 2005.–  8 окт.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Хистӕрты фарн ӕмӕ зондӕй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19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Умом и славой старших : [беседа с представителями старшего поколения М. Лековым, Р. Бедоевым, К. Тогузовым, Е. Хуадоновым, Ю. Запоевым о мероприятиях Совета ветеранов республики к 60-летию Победы / подготовили А. Багаев и М. Мулдаров].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Уртаты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Фӕдагурджыты архайд // Рӕстдзинад.– 2005.–  15 окт.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Уртаев С. Работа поисковиков [«Харон»].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Фардзинты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Дадиккайы хъӕбултӕ // Заря.– 2005.–   6 сент.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Фардзинов К. Дети Дадикка [Бекузаровой : Махарбег, Марзабег погибли на войне и Ахсарбег – ветеран  войны и труда].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за что его уважать [Х.Т. Моргоева из с. Гизель] // Фидиуӕг.– 2005.–   7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гыццыл хъӕуы стыр бавӕрӕн / Фидараты Ӕхсар // Рӕстдзинад.– 2005.–  2 авг.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Фидаров А. Большой вклад моего маленького села [Урух в Победу].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его песней звучит в народе. Отважному сыну Иристона, человеку-легенде Х.А. Хатагову исполнилось 90 лет // Стыр Ныхас.– 2005.–  № 2(янв.).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его морском характере : [о контр-адмирале в отставке П.К. Цаллагове] // Стыр Ныхас.– 2005.–  №21 (нояб.).– Есть фото.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Инӕлары цӕссыг // Рӕстдзинад.– 2005.–  26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Фидаров К. Слеза генерала [авиации Ибрагима Дзусова].  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Фидарова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Ночной караван через перевал // Жизнь Правобережья.– 2005.–  26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Фрейберг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Солдат, ты помнишь... : [обращение- письмо к солдату Великой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43D2">
        <w:rPr>
          <w:rFonts w:ascii="Times New Roman" w:hAnsi="Times New Roman" w:cs="Times New Roman"/>
          <w:sz w:val="28"/>
          <w:szCs w:val="28"/>
        </w:rPr>
        <w:t xml:space="preserve">течественной войны] // Северная Осетия.– 2005.–  9 июля.  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Сӕрибары сӕраппонд // Рӕстдзинад.– 2005.–  15 мартъи.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Хабалов Дз. Во имя свободы : [о ветеране войны и труда С.К. Касабиеве из с. Црау].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Хабалов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Долг свой выполнил [Т.А. Зангиев из Алагира] // Заря.– 2005.–   23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Солтаны фӕндӕгтӕ // Заря.– 2005.–   20 янв.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Хабалов Дз. Дороги Солтана [Касабиева из Алагира].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Туджы ӕртӕхты йӕ взонгад алыгъд // Заря.– 2005.–   12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Хабалов Дз. Жизнь  [С. Сидакова, ветерана войны и труда из Алагира] прошла в трудностях.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Хӕсты ӕмӕ фӕллойы ӕхсыст // Заря.– 2005.–   24 сент.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Хабалов Дз. Закаленный в боях и труде [Таймураз Габуев из Бирагзанга].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Габысты Таухъан ӕмӕ Верӕйы фырттӕ // Заря.– 2005.–   13 янв.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Хабалов Дз. Сыновья Таухана и Веры Габисовых [Хазби, Майрам, Борис, Вано из Ардона погибли на фронтах Великой Отечественной] 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в девятнадцать стал Героем [Советского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43D2">
        <w:rPr>
          <w:rFonts w:ascii="Times New Roman" w:hAnsi="Times New Roman" w:cs="Times New Roman"/>
          <w:sz w:val="28"/>
          <w:szCs w:val="28"/>
        </w:rPr>
        <w:t>оюза В.А. Ульянов] // Северная Осетия.– 2005.–  22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он не вернулся из боя [Х.К. Ахполов] // Северная Осетия.– 2005.–  28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Хӕмӕтты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Зыдтой йӕ дзырддзӕугӕ, хъуыддаджы лӕгӕй // Рӕстдзинад.– 2005.–  13 янв.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Хаматов А. Его знали авторитетным, деловым человеком : [о Т.С. Калаеве из Ардона].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Хӕмицати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Тохи дӕр, кусти дӕр – раззӕгти хӕццӕ // Дигорӕ.– 2005.–   №14 (май).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Хамицаев М. И в бою, и в работе – первые [Мухадзир, Ехья, Махамат, Мухарбек, Мазан Надгериев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743D2">
        <w:rPr>
          <w:rFonts w:ascii="Times New Roman" w:hAnsi="Times New Roman" w:cs="Times New Roman"/>
          <w:sz w:val="28"/>
          <w:szCs w:val="28"/>
        </w:rPr>
        <w:t>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Хӕмицати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«Мадӕ гъар пеци фарсмӕ некӕдбӕл балӕудтӕй...» // Дигорӕ.– 2005.–   №33 (нояб.).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М. «Не согрет теплом домашнего очага » [Г. Карданов] 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 тугъдон фӕндӕгтӕ – Дзӕуӕгигъӕуӕй идард Хорискӕсӕнмӕ... // Дигорӕ.– 2005.–   №32 (нояб.).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Хамицаев М. Фронтовые дороги – от Дзауджикау до Дальнего Востока [Е. Хуадонова].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Хамицаев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Солдатская вдова [А.М. Бузоева-Гобеева из с. Ахсау Ирафского района] // Северная Осетия.– 2005.–  16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Арфӕйаг у Сергей // Рухс.– 2005.–  13 дек.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Хамицев Ю. Достойный благодарности [С. Кокоев из Ардона].  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Хъазахъджери ӕмӕ йӕ фӕдонтӕ // Рухс.– 2005.–  16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Ю. Казакджери [Елоев] и его потомки.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Зындзинӕдтӕн сӕттын нӕ бакуымдта // Рухс.– 2005.–  13 сент.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Ю. Не сломился [Кантемир Томаев].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Хатагов Х.А.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[участник Великой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43D2">
        <w:rPr>
          <w:rFonts w:ascii="Times New Roman" w:hAnsi="Times New Roman" w:cs="Times New Roman"/>
          <w:sz w:val="28"/>
          <w:szCs w:val="28"/>
        </w:rPr>
        <w:t>течественной войны : 1914-2005 : некролог] // Северная Осетия.– 2005.–  22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Хатагова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Память о них священна : [о Ч.З. Хатагове] // Северная Осетия.– 2005.–  24 сент.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Хатагова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 ветераны – не в обиде // Моздокский вестник.– 2005.–  11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Хацаев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Время не стирает из памяти светлый образ деда [Б.Ф. Хацаева] // Северная Осетия.– 2005.–  9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Хацаев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Семейная традиция – Родину защищать... : [рассказ об отце и братьях – участниках войны] // Северная Осетия.– 2005.–  29 марта.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Хачирти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Подвигу жить вечно : [о герое войны М.Х. Караеве] // Северная Осетия.– 2005.–  26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Хевсокова К.Р.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вас помним! : [встреча ветеранов войны со школьниками с. Балта] // Владикавказ.– 2005.–  4 мая. 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Хевсокова К.Р.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защищали Родину : [встреча ветеранов  с сотрудниками милиции, студентами СОГУ, учащимися средней школы №3] // Территория 02.– 2005.–   №19 (май).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Хестанты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Ӕдзард ӕфсымӕртӕ // Заря.– 2005.–   19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Хестанова З. Безвременно погибшие братья [Татаркан, Николай, Темиркан и Хаматкан Урумовы].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«След Великой Отечественной в твоей семье» , - именно так названа республиканская патриотическая акция, приуроченная 60-летию Победы // Слово.– 2005.–   28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Хетӕгкаты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Сӕнусон ын кӕнӕм йӕ ном / Хетӕгкаты Варя // Рӕстдзинад.– 2005.–  24 авг.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Хетагурова В. Увековечим его имя [дважды Героя Советского Союза Георгия Хетагурова].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Хоменко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он, солдат (Андрей) Кайтуков // Северная Осетия.– 2005.–  14 сент.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Лӕгдзинад мӕрдтӕм нӕ цӕуы // Жизнь Правобережья.– 2005.–  5 май.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Хосонова З. Мужество бессмертно.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Хосонова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Память о дедушке [И.Г. Андрееве] жива // Северная Осетия.– 2005.–  10 сент.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Хохлов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Один из первых летчиков Осетии [А.Н. Калоев погиб смертью храбрых в боях за Родину] // Заря.– 2005.–   24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Хуадонты Е</w:t>
      </w:r>
      <w:r w:rsidRPr="008743D2">
        <w:rPr>
          <w:rFonts w:ascii="Times New Roman" w:hAnsi="Times New Roman" w:cs="Times New Roman"/>
          <w:sz w:val="28"/>
          <w:szCs w:val="28"/>
        </w:rPr>
        <w:t>. Мӕздӕггаг булкъон // Рӕстдзинад.– 2005.–  28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Хуадонов Е. Моздокский полковник [ветеран войны Захар </w:t>
      </w:r>
      <w:r w:rsidRPr="00E864DB">
        <w:rPr>
          <w:rFonts w:ascii="Times New Roman" w:hAnsi="Times New Roman" w:cs="Times New Roman"/>
          <w:sz w:val="28"/>
          <w:szCs w:val="28"/>
        </w:rPr>
        <w:t>Константинович Тигеев].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Хуадонти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Ирыстоны хъӕбатыр чызг // Рӕстдзинад.– 2005.–  26 окт.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Хуадонов Е. Отважная девушка из Осетии [Темираева-Атаева Мария].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Хуадонов Е.А.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Отважный связист [М.Д. Дзалаев] // Слово.– 2005.–   23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Хуадонти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Царди арфити цудӕй ӕвӕллайгӕ // Дигорӕ.– 2005.–   №24 (авг.).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Хуадонов Е. По дорогам жизни шла не уставая [М.М. Темираева-Атаева].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Хуадонты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Фесӕфт ӕбӕрӕгӕй // Рӕстдзинад.– 2005.–  23 июль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Хуадонов Е. Пропал без вести [Хаджумар Касполатович Ахполов, лейтенант - артиллерист].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Хуадонты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Рӕсугъд хъуыддӕгтӕ / Хуадонты Ехъя // Рӕстдзинад.– 2005.–  31 авг.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Хуадонов Е. Хорошие дела [Виктора Сабеева].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Хуыбецты А. </w:t>
      </w:r>
      <w:r w:rsidRPr="008743D2">
        <w:rPr>
          <w:rFonts w:ascii="Times New Roman" w:hAnsi="Times New Roman" w:cs="Times New Roman"/>
          <w:sz w:val="28"/>
          <w:szCs w:val="28"/>
        </w:rPr>
        <w:t>Хӕсты ӕмӕ фӕллойы ӕхсыст // Заря.– 2005.–   26 февр.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Хубецов А. Закаленный в боях и труде [А. Калоев из пос. Мизур].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Хуыбецты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Фӕстаг фыстӕг // Рӕстдзинад.– 2005.–  9 февр.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Хубецов А. Последнее письмо [с фронта братьев Таболовых из пос. Верхний Мизур].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Фыдыбӕстӕйы сӕрвӕлтау // Рӕстдзинад.– 2005.–  7 май.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Хугаев С. Во имя Родины [погиб Б. Дзапаров].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Хуыдалты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 хъӕбултӕ Берлины стыр хӕсты // Рӕстдзинад.– 2005.–  6 май.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Т. Сыновья Осетии в боях за Берлин.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Хумаров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Его [Михаила Кокова] доля тоже есть в Великой Победе  // Владикавказ.– 2005.–  26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Хумаров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Полковник Тельман Бедоев // Владикавказ.– 2005.–  16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Хуриты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ном кадджын у Хуссары дӕр // Рӕстдзинад.– 2005.–  31 май.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Хуриев Г. Его имя уважаемо и в 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743D2">
        <w:rPr>
          <w:rFonts w:ascii="Times New Roman" w:hAnsi="Times New Roman" w:cs="Times New Roman"/>
          <w:sz w:val="28"/>
          <w:szCs w:val="28"/>
        </w:rPr>
        <w:t>жной Осетии : [о генерале К. Цаголове].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Хуриева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за Родину пали, и она спасена...» : [на полях сражений из фамилии Хуриевых навечно остались Б.Б. Хуриев, Г.Б. Хуриев, М.Т. Хуриев, М.Х. Хуриев, Р.Дз. Хуриев, У.Н. Хуриев, У.Х. Хуриев, Х.Г. Хуриев] // Заря.– 2005.–   27 дек.</w:t>
      </w:r>
    </w:p>
    <w:p w:rsidR="00E70B46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B3D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4B7B3D">
        <w:rPr>
          <w:rFonts w:ascii="Times New Roman" w:hAnsi="Times New Roman" w:cs="Times New Roman"/>
          <w:sz w:val="28"/>
          <w:szCs w:val="28"/>
        </w:rPr>
        <w:t xml:space="preserve"> Достойный сын родного города [Д.С. Ревазов] // Рухс.– 2005.–  6 сент.</w:t>
      </w:r>
    </w:p>
    <w:p w:rsidR="00E70B46" w:rsidRPr="004B7B3D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7B3D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B7B3D">
        <w:rPr>
          <w:rFonts w:ascii="Times New Roman" w:hAnsi="Times New Roman" w:cs="Times New Roman"/>
          <w:sz w:val="28"/>
          <w:szCs w:val="28"/>
        </w:rPr>
        <w:t xml:space="preserve"> Хаталдон : жестокая память войны // Заря.– 2005.–   28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Хӕстоны мӕлӕт // Рӕстдзинад.– 2005.–  19 мартъи.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Цагараев М. Смерть воина [Владимира Гацировича Цагараева].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Цагараев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Памятник на полевом стане [братьям Цагараевым] // Северная Осетия.– 2005.–  28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Цакоева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Мудрая наша Шатана [Базиевва-Хосроева, жительница с. Куртат] // Фидиуӕг.– 2005.–   7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Цӕлыккаты М</w:t>
      </w:r>
      <w:r w:rsidRPr="008743D2">
        <w:rPr>
          <w:rFonts w:ascii="Times New Roman" w:hAnsi="Times New Roman" w:cs="Times New Roman"/>
          <w:sz w:val="28"/>
          <w:szCs w:val="28"/>
        </w:rPr>
        <w:t>. Хъӕдгӕронӕй Берлинмӕ // Рӕстдзинад.– 2005.–  21 июль.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Цаликов М. От Кадгарона до Берлина [дошел Каурбек Тебиев].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Цӕллагты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 ном рох нӕу // Заря.– 2005.–   21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Цаллагова Р. Имена их не забыты : [о братьях Бизикаевых].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Герой нашего времени [М.У. Марзаганов] // Территория 02.– 2005.–   №13 (янв.).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Судьбу [И.К. Самойленко]  изменила война // Территория 02.– 2005.–   №11 (март).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Дети войны взрослели рано... : [воспоминания о войне] // Вперед.– 2005.–   23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Райгурӕн бӕсти сӕрвӕлтау // Дигорӕ.– 2005.–   №23 (авг.).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А. Во имя Родины [погибли чиколинцы Б. Хасцаев, Г. Будтуев, С. Габеев, Д. Гасанов и др.].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 цард – лӕгдзийнадӕ // Дигорӕ.– 2005.–   №11 (апр.).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А. Его жизнь – мужество : [о ветеране войны и труда С.Дз. Калаеве].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 ном ӕнӕмӕлгӕ й // Дигорӕ.– 2005.–   №9 (март.)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А. Его имя бессмертно :  [о ветеране войны и труда Б. Нигкоеве].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Цогойты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Сталинградӕй – Будапештмӕ // Рӕстдзинад.– 2005.–  29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Цогоев Х. От Сталинграда до Будапешта : [о Х. Байматове].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Уӕ, фӕндагсыгъд бауат, хӕстытӕ... // Рӕстдзинад.– 2005.–  27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Пусть будет проклята, война... : [о К.К. Кайтукове из с. Ход, погибшем в 1943 г.].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«Ирыстон – не стыр Уӕлахизы» // Рӕстдзинад.– 2005.–  18 февр.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Осетия в нашей Великой Победе : [с конференции, посвященной 60-летию Победы].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Цопбоева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Хотелось бы спросить тебя, отец... Отцу, капитану, летчику Великой Отечественной войны Цопбоеву Хадзимурзе Елбиздикоевичу посвящается // Северная Осетия.– 2005.–  30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Цхурбаеву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гости к ветерану [Ясону Кузьмичу Багаеву пришли ученики сунженской школы] // Фидиуӕг.– 2005.–   5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Человек, которого знают все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[ветеран войны и труда М.И. Зильберман] // Территория 02.– 2005.–   №17-18 (май).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Ӕдзард хъӕбултӕ // Рӕстдзинад.– 2005.–  7 май.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Безвременно погибшие [Хадзирет, Мате и Царай Будаевы из с. Стур Дигора].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«Уӕ зӕрдӕ мӕм ма хсайӕд...» // Рӕстдзинад.– 2005.–  28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Черчесова Н. «Не тревожьтесь за меня...» : [об участнике войны Тимофее Дулиевиче Черчесове].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Чихтисова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Вспомним их добрым словом : [о братьях Кудзоевых] // Северная Осетия.– 2005.–  17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Чубуков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Ныййарӕг зӕххы армыдзаг // Рӕстдзинад.– 2005.–  10 мартъи. 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Чубуков В. Горсть родной земли [для погибшего при освобождении Венгрии Моисея Бозрова, повез его сын Афанасий] / пер. с рус. А. Багаев.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«Братство народов выстояло и победило» : [о дважды Герое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43D2">
        <w:rPr>
          <w:rFonts w:ascii="Times New Roman" w:hAnsi="Times New Roman" w:cs="Times New Roman"/>
          <w:sz w:val="28"/>
          <w:szCs w:val="28"/>
        </w:rPr>
        <w:t>оветского Союза И.Х. Баграмяне] // Северная Осетия.– 2005.–  1 марта.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небесах мы летали одних... : [о прославленном летчике, трижды Герое Советского Союза А.И. Покрышкине] // Северная Осетия.– 2005.–  8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Годы боевые [генерал-лейтенанта И.Л. Хижняка] // Северная Осетия.– 2005.–  5 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Шанаев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«Здравствуй, мама, возвратились мы не все...» : [о пяти братьях Каллаговых и их матери Хангуассе] // Северная Осетия.– 2005.–  26 марта.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«Опаленные крылья» : [о легендарном летчике В. Зангиеве] // Северная Осетия.– 2005.–  21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60-летию Победы посвящается</w:t>
      </w:r>
      <w:r w:rsidRPr="008743D2">
        <w:rPr>
          <w:rFonts w:ascii="Times New Roman" w:hAnsi="Times New Roman" w:cs="Times New Roman"/>
          <w:sz w:val="28"/>
          <w:szCs w:val="28"/>
        </w:rPr>
        <w:t>... Положение о республиканском конкурсе на лучшее творческое произведение среди ветеранов всех категорий РСО-А // Северная Осетия.– 2005.–  25 марта.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Щербаков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Мой прадед – Герой Советского Союза [П.П. Щербаков погиб у р. Одер в Польше в 1945 г.] // Моздокский вестник.– 2005.–  23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70B46" w:rsidRPr="008743D2" w:rsidRDefault="00E70B46" w:rsidP="00E70B4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36 Социальное обеспечение. Социальная помощь. Страхование</w:t>
      </w:r>
    </w:p>
    <w:p w:rsidR="00E70B46" w:rsidRPr="008743D2" w:rsidRDefault="00E70B46" w:rsidP="00E70B46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Т.Дз. Мамсуров)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Туганову Л.А.  министром труда и социального развития РСО-А : Указ Главы РСО-А // Северная Осетия.– 2005.–  17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Наблюдать за реформой льгот будет  Совет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[созданный распоряжением президента А.С. Дзасохова] // Северная Осетия.– 2005.–  19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Региональным льготникам льготы сохранены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[комментарий первого зам. министра труда и социального развития Е. Столбиной, директор ОАО «Севосетинэлектросвязь» Б. Кожиев и др. / записала Н. Бетчер] // Северная Осетия.– 2005.–  14 янв.</w:t>
      </w:r>
    </w:p>
    <w:p w:rsidR="00E70B46" w:rsidRPr="008743D2" w:rsidRDefault="00E70B46" w:rsidP="00E70B4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B46" w:rsidRPr="008743D2" w:rsidRDefault="00E70B46" w:rsidP="00E70B4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364 Социальное обеспечение</w:t>
      </w:r>
    </w:p>
    <w:p w:rsidR="00E70B46" w:rsidRPr="008743D2" w:rsidRDefault="00E70B46" w:rsidP="00E70B4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Скандальный след «гуманитарки» [которую должны были получить остронуждающиеся жители двух сел  Пригородного района] // Северная Осетия.– 2005.–  9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Заботиться о людях – такова задача социальной службы [Ардонского района] // Рухс.– 2005.– 13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Для обеспечения прав застрахованных граждан // Рухс.– 2005.– 6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Для социальной поддержки граждан // Рухс.– 2005.– 3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назначается пенсия? : [на вопросы отвечает начальник отдела назначения и выплаты пенсий ГУПФР по Ардонскому району А. Айларова] // Рухс.– 2005.– 20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Айларова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Вплоть до проезда : [беседа с нач. регионального фонда соц. страхования РФ по РСО-Алания Г. Айларовой / записала Н. Гагиева] // Фидиуæг.– 2005.–  31 март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43D2">
        <w:rPr>
          <w:rFonts w:ascii="Times New Roman" w:hAnsi="Times New Roman" w:cs="Times New Roman"/>
          <w:sz w:val="28"/>
          <w:szCs w:val="28"/>
        </w:rPr>
        <w:t>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Фæкæсынхъуаг адæмæн – лæвар путевкæтæ // Рæстдзинад.– 2005.–  18 мартъи.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Айларова З. Бесплатные путевки социально незащищенным : [беседа с начальником отдела фонда социального страхования в РСО-А Залиной Айларовой] / записал З. Тимченко.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детский лагерь – по путевке соцстраха : [беседа с начальником отдела фонда социального страхования в РСО-А Залиной Айларовой] / записала Н. Бетчер // Северная Осетия.– 2005.–  21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«Долг общества и  фонда соцстраха – скрасить старость и немощь» / записала С. Пелиева // Жизнь Правобережья.– 2005.– 3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льготной путевкой – в соцстрах... : [беседа с начальником отдела фонда социального страхования в РСО-А Залиной Айларовой] / записала Н. Бетчер // Северная Осетия.– 2005.–  2 мартя.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родилась дезинформация [о том, что неправомерно расходуются  средства, предназначенные для оздоровления и реабилитации пострадавших в бесланской трагедии] // Северная Осетия.– 2005.–  16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Адæмы хъахъхъæныннад – нæ сæйрагдæр нысан / Айларты Зæлинæ // Рæстдзинад.– 2005.– 9нояб.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Айларова З. Наша главная задача – социальная защита населения : [беседа с руководителем Регионального фонда социального страхования Залиной Айларовой] / записала З. Тепсикоева.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«крылом» соцстраха – льготники... : [беседа с управляющей Региональным отделением фонда социального страхования Залиной Айларовой] / записала Н. Бетчер // Северная Осетия.– 2005.–  7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«Родовые сертификаты» : [комментарий руководителя Регионального фонда социального страхования Залины Айларовой] / записала  О. Дзгоева // Северная Осетия.– 2005.–  2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Социальная поддержка граждан становится государственной политикой : [беседа с управляющей Региональным отделением фонда социального страхования Залиной Айларовой]// Моздокский вестник.– 2005.–  24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Федеральный закон выполняется : [беседа с управляющей Региональным отделением фонда социального страхования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Залиной Айларовой] / записала А. Мукагова // Жизнь Правобережья.– 2005.– 12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 «</w:t>
      </w:r>
      <w:r w:rsidRPr="008743D2">
        <w:rPr>
          <w:rFonts w:ascii="Times New Roman" w:hAnsi="Times New Roman" w:cs="Times New Roman"/>
          <w:sz w:val="28"/>
          <w:szCs w:val="28"/>
        </w:rPr>
        <w:t>Ведь мы же вместе...» : [о многодетной семье Сидановых из ст. Змейской Кировского района] // Северная Осетия.– 2005.–  22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«Социальная инициатива» : Пока затишье. Перед бурей? // Северная Осетия.– 2005.–  1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Антонец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Вопросов по-прежнему много : [беседа с нач. назначения и выплаты пенсий УПФР по Моздокскому району Т. Антонец / записала Л. Селезнева] // Моздокский вестник.– 2005.–  2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Антонец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Если вы льготник... :  [на вопросы отвечает нач. назначения и выплаты пенсий УПФР по Моздокскому району Т. Антонец] // Моздокский вестник.– 2005.–  5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Арсанова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Служба незаметная, но сложная // Моздокский вестник.– 2005.–  7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Ачеева Н</w:t>
      </w:r>
      <w:r w:rsidRPr="008743D2">
        <w:rPr>
          <w:rFonts w:ascii="Times New Roman" w:hAnsi="Times New Roman" w:cs="Times New Roman"/>
          <w:sz w:val="28"/>
          <w:szCs w:val="28"/>
        </w:rPr>
        <w:t>. Итоги юбилейного года [пенсионного фонда] // Заря.– 2005.–  22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Ачеева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призваны служить людям / Нелли Ачеева // Заря.– 2005.–  26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Ачеева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помощь будущему пенсионеру / Нелли Ачеева // Заря.– 2005.–  30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... А стариться лучше всего в Осетии // Северная Осетия.– 2005.–  16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Десять  лет веры и надежды [ардонских матерей, помогающих детям-инвалидам] // Северная Осетия.– 2005.–  8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Для благополучия пожилых людей  // Рухс.– 2005.– 22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[детей-инвалидов с представителями республиканской Миссии христианского милосердия ] подарил надежду // Рухс.– 2005.– 22 янв. 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Тепло материнского сердца : [вечер, посвященный Международному дню инвалидов в Ардонском районе] // Рухс.– 2005.– 10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Уæрæсейы хæрзаудæн фонды акци // Рæстдзинад.– 2005.– 6 май.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Барисбиев К. Акция фонда гуманитарной помощи России [детям, оставшимся без родителей во время теракта в Беслане].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лет служения пожилому человеку // Осетия. Свободный взгляд.– 2005.–  15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Беленький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знаний для бесланских школьников : [о благотворительной акции «Ученые Москвы – детям Беслана»] // Северная Осетия.– 2005.–  1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Жить лучше хотят все... Но как достичь этого? [в Ирафском районе] // Северная Осетия.– 2005.–  28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Беслайнаг сывæллæттæн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26 янв.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Бесланским детям [в Москве состоится акция «Книги – детям Беслана»].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Бетрозова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унывать ни при каких обстоятельствах... // Северная Осетия.– 2005.–  3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Ардон : жилищная проблема на контроле // Северная Осетия.– 2005.–  23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 не – одиноки // Северная Осетия.– 2005.–  3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Единый проездной – региональным льготникам // Северная Осетия.– 2005.–  3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вам расскажут о вашей пенсии. В минувшую пятницу в столице республики состоялось открытие административного здания городского управления Пенсионного фонда  // Северная Осетия.– 2005.–  19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«отказник»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«возвращенец» [соцпакетов] // Северная Осетия.– 2005.–  26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Набережных Челнов – в Беслан... [семьям погибших в теракте – 250 автомобилей «Ока» ] // Северная Осетия.– 2005.–  9 сент.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лет – возраст зрелости... [Пенсионного фонда России] // Северная Осетия.– 2005.–  17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Кому живется весело, воЛьготно на Руси?  // Северная Осетия.– 2005.–  2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Критерии – забота, внимание, помощь // Северная Осетия.– 2005.–  3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Международный профсоюз образования Беслану // Северная Осетия.– 2005.–  7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Металлурги – сиротам Беслана : [Уральская горно-металлургическая компания детям Беслана] // Северная Осетия.– 2005.–  6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Ориентиры - прежние: борьба с бедностью... : [реализация Указа Президента РСО-А, в котором намечены первоочередные меры поддержки малообеспеченных семей] // Северная Осетия.– 2005.–  24 марта.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«Отказники» // Северная Осетия.– 2005.–  13 окт.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принципу «одного окна» : [Пенсионному фонду России – 15 лет] // Северная Осетия.– 2005.–  15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Проездной билет будет единым // Северная Осетия.– 2005.–  20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Проездной билет для федеральных льготников // Северная Осетия.– 2005.–  10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Профессия сострадать ближнему... : [о Центре соц. Обслуживания Промышленного округа] // Северная Осетия.– 2005.–  28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Процесс пошел – с 31 января региональным льготникам начнут выдавать единые проездные билеты // Северная Осетия.– 2005.–  2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Процесс пошел – с 31 января региональным льготникам начнут выдавать единые проездные билеты / Нелли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Разве это партнеры? : [проблемы ЖКХ] / Нелли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Смотр – по всему социальному «периметру» : [с совещания министра здравоохранения и социального развития М. Зурабова с руководителями министерств и ведомств] / Нелли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пенсионеров Правобережья теперь «свой» дом... / Нелли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окт.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Федеральных льготников «опекает» соцстрах... / Нелли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Бизиков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Жилищные субсидии – только адресно... : [беседа с рук. Центра по выплате компенсаций за жилищно-коммунальные услуги А. Бизиковым / записала Н. Бетчер]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авг.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Хӕрзаудӕны фонд «Миссия»-йы архайд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Бзыкова З. Благотворительный фонд «Миссия» и его деятельность : [в память о погибших в бесланской трагедии в Москве установят памятник].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Боброва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Кому положены субсидии, как их оформить?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окт.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Боброва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Кому субсидии положены? : [беседа со старшим  юрисконсультантом О. Бобровой / записала М. Мамедова]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№22 (авг.).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Хъазыбег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марта.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Богазов А. Казбек [Бугулов, специалист упр. Всерос. Пенсионного фонда].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Бондарев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Ирландский фонд – пострадавшим [в бесланской трагедии] / С. Бондарев, Д. Диган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сент.     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Проблемы инвалидов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Борисова А. </w:t>
      </w:r>
      <w:r w:rsidRPr="008743D2">
        <w:rPr>
          <w:rFonts w:ascii="Times New Roman" w:hAnsi="Times New Roman" w:cs="Times New Roman"/>
          <w:sz w:val="28"/>
          <w:szCs w:val="28"/>
        </w:rPr>
        <w:t>Социнициатива : «Выйти из кризиса с наименьшими потерями» : беседа с пред. правления «Социальная инициатива» Натальей Карасевой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Социальный работник не просто профессия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волнует ветеранов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Внимание – социальным вопросам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в Совете парламента республики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республике появятся социальные магазины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[комментирует первый зам. Пред. </w:t>
      </w:r>
      <w:r w:rsidRPr="00E864DB">
        <w:rPr>
          <w:rFonts w:ascii="Times New Roman" w:hAnsi="Times New Roman" w:cs="Times New Roman"/>
          <w:sz w:val="28"/>
          <w:szCs w:val="28"/>
        </w:rPr>
        <w:t>Правительства республики О. Хацаев]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июля. 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Вьюницкий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Продления сроков не будет! : [беседа с советником Председателя Правления ПФР В. Вьюницким / записали Дзерасса и Ахсар Магаевы] // Вести Дигории.– 2005.–   15 окт.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Еще раз о субсидиях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сент.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Пусть новорожденных в Беслане будет больше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Подарки [для Дома престарелых «Забота»] от депутатов гордумы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думой о детях [республиканский центр реабилитации детей-инвалидов «Феникс»]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30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Гецаева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работает закон [о льготах]? : [беседа с нач. упр. по делам ветеранов, пожилых людей и военнослужащих, уволенных в запас Ж.М. Гецаевой]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Гордеева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Жилищные субсидии – малообеспеченным семьям : [беседа с зав. отд. жил. субсидий Упр. соц. защиты населения администрации Моздокского района]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Социальные проблемы района предстоит решать самим / подготовил С. Суанов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Где будут поправлять здоровье бесланцы? : [отвечает управляющая региональным отделением Фонда соцстраха РФ по РСО-А З. Айларова]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Где отпускаются льготные лекарства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Наблюдательный совет [созданного распоряжением Президента РСО-А по замене льгот денежными компенсациями] : итоги января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Пилюля для льготника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Почему льготники отказываются от соцпакета?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Путевки на курорт. Как ими будут обеспечиваться льготники?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 «Управление пенсионного фонда по Моздокскому району» информирует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5,16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Детям полноценный отдых и оздоровление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8743D2">
        <w:rPr>
          <w:rFonts w:ascii="Times New Roman" w:hAnsi="Times New Roman" w:cs="Times New Roman"/>
          <w:sz w:val="28"/>
          <w:szCs w:val="28"/>
        </w:rPr>
        <w:t>Е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FA</w:t>
      </w:r>
      <w:r w:rsidRPr="008743D2">
        <w:rPr>
          <w:rFonts w:ascii="Times New Roman" w:hAnsi="Times New Roman" w:cs="Times New Roman"/>
          <w:sz w:val="28"/>
          <w:szCs w:val="28"/>
        </w:rPr>
        <w:t>-йы лӕвӕрттӕ беслайнаг сывӕллӕттӕн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май.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Доева И. Подарки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8743D2">
        <w:rPr>
          <w:rFonts w:ascii="Times New Roman" w:hAnsi="Times New Roman" w:cs="Times New Roman"/>
          <w:sz w:val="28"/>
          <w:szCs w:val="28"/>
        </w:rPr>
        <w:t>Е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FA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бесланским детям : [в Осетии с рабочим визитом президент футбольного союза РФ В. Мутко, представители организации Дж. Мифсуда и Бруно Вольфисберг].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Дряева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Ветеранам – внимание, забота, поддержка...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Дряева Л.С.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Новая служба пенсионного фонда : [во Владикавказе открылась новое здание Городского управления пенсионного фонда РФ]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Дулаты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Ӕххуысхъуаг адӕмыл аудынц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Дулаева Т. Заботятся об одиноких [в территориальном центре социальной помощи г. Ардона].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Их работа – слабым помогать : [о работе благотворительного фонда «Единение»]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сент.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«Подрастут» ли детские пособия?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сент.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Дзеранты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Социалон ӕххуысад – цардмӕ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февр.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Дзеранова Л. Социальная помощь – в жизнь : [беседа с дир. Территориального Центра соц. помощи Ардонского района Л. Дзерановой] / записал Ю. Хамицев.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Дзитоев Т.А.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Главная цель управления – конкретная помощь всем и каждому : [беседа с нач. упр. соц. защиты населения Ардонского района Т.А. Дзитоевым]  / записал  Ю. Хамицев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марта.</w:t>
      </w:r>
    </w:p>
    <w:p w:rsidR="00E70B46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14E">
        <w:rPr>
          <w:rFonts w:ascii="Times New Roman" w:hAnsi="Times New Roman" w:cs="Times New Roman"/>
          <w:b/>
          <w:sz w:val="28"/>
          <w:szCs w:val="28"/>
        </w:rPr>
        <w:t>Дзицоева З.Б.</w:t>
      </w:r>
      <w:r w:rsidRPr="0096014E">
        <w:rPr>
          <w:rFonts w:ascii="Times New Roman" w:hAnsi="Times New Roman" w:cs="Times New Roman"/>
          <w:sz w:val="28"/>
          <w:szCs w:val="28"/>
        </w:rPr>
        <w:t xml:space="preserve"> Все, что вы хотели знать о социальном пакете и боялись спросить : [беседа с нач. упр. Пенсионного фонда по Пригородному району З.Б. Дзицоевой] / записала А. Гапбаева // Фидиуӕг.– 2005.–   1 сент.</w:t>
      </w:r>
    </w:p>
    <w:p w:rsidR="00E70B46" w:rsidRPr="0096014E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014E">
        <w:rPr>
          <w:rFonts w:ascii="Times New Roman" w:hAnsi="Times New Roman" w:cs="Times New Roman"/>
          <w:b/>
          <w:sz w:val="28"/>
          <w:szCs w:val="28"/>
        </w:rPr>
        <w:t>Дзитоева С.</w:t>
      </w:r>
      <w:r w:rsidRPr="0096014E">
        <w:rPr>
          <w:rFonts w:ascii="Times New Roman" w:hAnsi="Times New Roman" w:cs="Times New Roman"/>
          <w:sz w:val="28"/>
          <w:szCs w:val="28"/>
        </w:rPr>
        <w:t xml:space="preserve"> Важно, чтобы ребенок не испытывал страх и неуверенность : [о работе реабилитационного центра при ДОУ №14 Правобережного района] // Жизнь Правобережья.– 2005.–  3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Елканова Э.Б.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Алло, у меня вопрос... О льготах : [по «прямой линии» на вопросы населения отвечает рук. Правобережного районного упр. Соц. защиты населения Э.Б. Елканова] / подготовила З. Хосонова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Елканова Э.Б.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Для вас, труженики тыла, ветераны войны и реабилитированные лица! : [беседа с зав. отд. соц. защиты населения Э.Б. Елкановой] / записала А. Мукагова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Еще раз о льготах и выплатах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Хистӕр бинонты фарн у / Закаты Иринӕ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Закаева И. Старший в семье – счастье : [беседа с дир. Центра социальной помощи пожилым и инвалидам «Забота» Ириной Закаевой] / записала З. Тепсикоева.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государственном ежемесячном пособии гражданам, имеющим детей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мерах социальной поддержки ветеранов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марта.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мерах социальной поддержки реабилитированных лиц и лиц, признанных пострадавшими от политических репрессий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марта.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признании утратившими силу Закона РСО-А «О социальной защите детей-инвалидов в РСО-А»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республиканской трехсторонней комиссии по регулированию социально-трудовых отношений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Фонд соцстраха – куда средства направлены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Золоева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Центре социального обслуживания населения : [беседа с дир. Территориального Центра дневного пребывания Н. Золоевой] / записала И. Гулунова // // Вести Дигории.– 2005.–   2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Пенсионный возраст: стоит ли поднимать планку? : [экспресс-опрос / записала Н. Бетчер]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Прием по личному вопросу. Пенсионному... : [беседа с рук. Гор. упр. Пенсионного фонда О.А. Золоевой / записала Н. Бетчер]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«Чрезвычайные» компенсации выплачиваются. Поэтапно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марта.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Несколько слов по поводу одной публикации : [о создании ассоциации пенсионеров и инвалидов – жертв политических репрессий «Номарӕн»]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Зураева Р.У.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Пенсионный фонд: задачи и проблемы : [беседа с нач. ГУ УПФР Р.У. Зураевой] / записала С. Тулатова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авг.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Икъоты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Арфӕйаг нысатӕ домынц зӕрдиаг куыст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дек.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Икоева Б. Благодатные цели требуют хорошей работы : [15 лет Пенсионному фонду РФ].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лет служения пожилому человеку... : [беседа с рук. Регионального отделения ПФР Б. Икоевой]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Иоанниди В.Ф.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Совете по страхованию : [беседа с дир. РОСНО по ОСАГО ЮФО В.Ф. Иоанниди / записала М. Тезиева]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мая.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Кабисашвили Л.В.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Цель – трудовое воспитание детей : [беседа с зам. нач. Центра занятости населения ст. Архонская Л.В. Кабисашвили о деятельности центра] / записала А. Джигкаева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18 авг.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Казбеков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думой о детском счастье : [о руководителе республиканского центра детей-инвалидов «Алания» Хандзарифе Хабаевой] / Тотрадз Кокаев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Подведены итоги за отчетный период [в обществе слепых Алагирского района]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29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Карина 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Сквозь «игольное ушко» закона... : [о прокурорской проверке территориального органа социальной защиты населения и отделений Пенсионного фонда РФ по РСО-А]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«Доброе сердце» отогревает детские сердца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сент.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Коцоев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важности единого социального налога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«Шолом» помогает Беслану 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марта.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Источник знаний для них – «говорящая книга» : [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регион. орг. Всерос. о-ва слепых отметила в этом году свое 80-летие]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Когда единственный выход – «Забота»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сент.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Елхот : дзуаппытӕй разыйӕ баззадысты / Хъуысаты Б., Абайты А.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Кусов Б. Эльхотово : остались довольны ответами [на социальные вопросы]. 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Дар художников города Иваново детям Беслана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поживаешь, средний класс? : социальный срез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Льготникам на заметку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[перечень бесплатных лекарств для льготников]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Льготы и льготники</w:t>
      </w:r>
      <w:r w:rsidRPr="008743D2">
        <w:rPr>
          <w:rFonts w:ascii="Times New Roman" w:hAnsi="Times New Roman" w:cs="Times New Roman"/>
          <w:sz w:val="28"/>
          <w:szCs w:val="28"/>
        </w:rPr>
        <w:t>. На проводе – районы республики... : [о ситуации на местах рассказывают руководители районных социальных служб]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Льготы и льготники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Льготы и льготники </w:t>
      </w:r>
      <w:r w:rsidRPr="008743D2">
        <w:rPr>
          <w:rFonts w:ascii="Times New Roman" w:hAnsi="Times New Roman" w:cs="Times New Roman"/>
          <w:sz w:val="28"/>
          <w:szCs w:val="28"/>
        </w:rPr>
        <w:t>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Медоев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Еще раз о предоставлении гражданам социальной помощи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«Меценаты столетия» - столице республики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[решением попечительного совета международного благотворительного фонда «Меценаты столетия» Владикавказ награжден золотым орденом «Меценат»]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Мирзаева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даст льготникам новая реформа? : [беседа с зам. главы АМС Владикавказа Л. Мирзаевой] / записала Ю. Старченко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янв.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Митилова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Социальное обеспечение и его направленность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21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Никита Михалков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Желаю стойкости духа : [письмо главе кинематографистов РФ Н. Михалкову от жителя Беслана Э. Дзиова]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Молодые душой старики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Совету ветеранов – 30 лет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июня.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«Мы вместе»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 Москве в ГЦКЗ «Россия» прошла благотворительная акция «Детям Беслана»]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февр.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Время среднего класса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Роды по чеку : [в России вводятся родовые сертификаты]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«Ока» для инвалидов...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Октябрь – под знаком внимания к пожилым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окт.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 мерах социальной поддержки ветеранов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Под опекой социальных работников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[пострадавшие в бесланской трагедии]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Помощь из [Международного] Фонда – Беслану </w:t>
      </w:r>
      <w:r w:rsidRPr="008743D2">
        <w:rPr>
          <w:rFonts w:ascii="Times New Roman" w:hAnsi="Times New Roman" w:cs="Times New Roman"/>
          <w:sz w:val="28"/>
          <w:szCs w:val="28"/>
        </w:rPr>
        <w:t>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окт.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Зӕрдӕбын ӕххуыс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окт.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Помощь от всего сердца [от Всемирного благотворительного фонда бесланцам].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Энергетикты ӕххуыс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Помощь энергетиков [пострадавшим в Беслане].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Проверка в управлении Пенсионного фонда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[Дигорского района] // Вести Дигории.– 2005.–   17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Пронина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работает закон [о льготах] в Моздокском районе? : [рассказывает нач. Моздокского упр. соц. защиты населения И.А. Пронина]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марта.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Просто побыть рядом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[студенты 5-го курса актерского отд-ния фак. искусств СОГУ выступили с концертом в доме престарелых «Забота»]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окт.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Родовые сертификаты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Первичным становится качество медуслуг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дек.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Научиться чувствовать жизнь : [о семинаре инвалидов с нарушениями опорно-двигательного аппарата]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нояб.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Санаторно-курортное лечение входит в соцпакет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апр.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Нывгӕнӕджы лӕвар / Саутӕты Тӕмилӕ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Подарок художников : [упр. культуры и администрация Ивановской области подарили детям Беслана 120 худож. работ].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Сколько стоит жизнь в Осетии? По минимуму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[статистика и коммент. зам. министра труда и соц. развития республики Е. Столбиной]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Дзӕуджыхъӕуккаг пенсиисджыты ӕнхъӕлмӕ кӕсынц ног агъуысты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апр.</w:t>
      </w:r>
    </w:p>
    <w:p w:rsidR="00E70B46" w:rsidRPr="008743D2" w:rsidRDefault="00E70B46" w:rsidP="00E70B4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А. Пенсионеров Владикавказа ждут теперь в новом здании [на ул. Леонова, 6].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Степанов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Энергетики расскажут о льготах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E70B46" w:rsidRPr="008743D2" w:rsidRDefault="00E70B46" w:rsidP="00E70B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покончить с бедностью? : [беседа с первым зам. министра труда и социального развития республики Е.В. Столбиной]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июня.</w:t>
      </w:r>
    </w:p>
    <w:p w:rsidR="003E7A6C" w:rsidRPr="00E70B46" w:rsidRDefault="00E70B46" w:rsidP="00E70B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0B4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70B46">
        <w:rPr>
          <w:rFonts w:ascii="Times New Roman" w:hAnsi="Times New Roman" w:cs="Times New Roman"/>
          <w:sz w:val="28"/>
          <w:szCs w:val="28"/>
        </w:rPr>
        <w:t xml:space="preserve"> Пострадавшие – постра</w:t>
      </w:r>
      <w:r w:rsidR="003E7A6C" w:rsidRPr="00E70B46">
        <w:rPr>
          <w:rFonts w:ascii="Times New Roman" w:hAnsi="Times New Roman" w:cs="Times New Roman"/>
          <w:sz w:val="28"/>
          <w:szCs w:val="28"/>
        </w:rPr>
        <w:t>давшим [семьям погибших в Беслане бойцов из отрядов «Альфа» и «Вымпел»] // Северная Осетия.– 2005.–  1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Тарифы скачут – население плачет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Вести Дигории.– 2005.–   17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Театр «Арвайдӕн» отправился в благотворительный тур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 городам России, средства от которого будут перечислены семьям погибших бойцов «Альфа» и «Вымпел», погибших во время теракта в Беслане]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нояб.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Чысыл хурты фарнӕй рӕвдыд хӕдзар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Дом, наполненный детским счастьем : [о многодетной семье Кокаевых, получивших бесплатное жилье в пос. Заводской по программе поддержки молодых семей].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Уӕрӕсейы Пенсион фонд – Бесланӕн 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Пенсионный фонд России - Беслану [подарил новое здание для пенсионного фонда Правобережного района].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E864DB">
        <w:rPr>
          <w:rFonts w:ascii="Times New Roman" w:hAnsi="Times New Roman" w:cs="Times New Roman"/>
          <w:sz w:val="28"/>
          <w:szCs w:val="28"/>
        </w:rPr>
        <w:t xml:space="preserve"> Национ телеуынынад нӕм уыдзӕн. Ӕрмӕст ын рӕзты фадӕттӕ саразын хъӕуы // Рӕстдзинад.–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май.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У нас будет национальное телевидение. Только нужно создать условия для этого : [в СОИГСИ прошел Круглый стол по данной проблеме].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Токаты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Хъыгдард баййафджыты фарсмӕ балӕугӕйӕ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Токаева Л. Поддержав пострадавших [в бесланской трагедии. Помощь партии «Единая Россия» бесланцам].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Банк Москвы – музам Осетии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«Доброе сердце» [Республиканского центра реабилитации несовершеннолетних] бьется в рабочем ритме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</w:t>
      </w:r>
      <w:r w:rsidRPr="00E864DB">
        <w:rPr>
          <w:rFonts w:ascii="Times New Roman" w:hAnsi="Times New Roman" w:cs="Times New Roman"/>
          <w:b/>
          <w:sz w:val="28"/>
          <w:szCs w:val="28"/>
        </w:rPr>
        <w:t>.</w:t>
      </w:r>
      <w:r w:rsidRPr="00E864DB">
        <w:rPr>
          <w:rFonts w:ascii="Times New Roman" w:hAnsi="Times New Roman" w:cs="Times New Roman"/>
          <w:sz w:val="28"/>
          <w:szCs w:val="28"/>
        </w:rPr>
        <w:t xml:space="preserve"> Куда «пропал» телесигнал? Или почему в Моздоке и Эльхотово не смотрят республиканское ТВ //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Толпарова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Социальный для асоциальных : [о работе социального приюта во Владикавказе]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помощь каждому пострадавшему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Главное – обустройство мемориального кладбища : [рассказывает пред. Обществ. Комиссии по распределению гуманитарной помощи М. Туаев] / записала 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«Отчет за каждый рубль гуманитарной помощи прозрачен для всех!» : [о распределении всех финансовых средств, поступивших в адрес пострадавших во время теракта председатель общественной комиссии М. Туаев / записал  З. Тимченко]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«Регулярно отчитываемся за каждый рубль» : [беседа с пред. обществ. комиссии по распределению гуманитарной помощи в Беслане М. Туаевым]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Следствие расставит все по местам [считает пред. Бесланской общественной комиссии по распределению гуманитарной помощи М. Туаев] / записал  Т. Зурабов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февр.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Зӕрдӕйӕ адӕмыл тыхсынц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дек.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Туаев Т. Заботятся о человеке [в благотворительном фонде «Успение» под рук. дир. Натальи Носовой].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Уртаев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Бюджетные расходы на льготы увеличиваются : [комментирует министр финансов Северной Осетии К. Уртаев]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Хадиков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тех, кто помогает Беслану снова поверить в добро : [беседа с пред. Комитета по бюджету и экономической политике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парламента республики и по совместит. главой депутатской комиссии по приему и распределению гуманитарной помощи Беслану А. Хадиковым] / записала Л. Андреева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Добрый и знаковый пример (Указ Президента РСО-А, предусматривающий улучшение мед. обслуживания и матер. положения семей с детьми в г. Беслане) / записала В. Васильева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Ӕххуыс Калининграды облӕстӕй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май.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Хуриев Г. Помощь с Калининградской области [Беслану собрали наши земляки врачи Аслан Кабисов и Отар Гассиев].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Бузныг уӕ лӕвӕртты тыххӕй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июль.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Хуриев Г. Спасибо за помощь [мэру Ю. Лужкову от жителей Цхинвала].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Беслане будет и новый родильный дом : [Президент РСО-А А.С. Дзасохов встретился с членами общественной комиссии по распределению гуманитарной помощи пострадавшим от теракта]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Цифры и факты. Ко Дню социального работника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июня.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Челохсаев В.Б.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Страхование – залог надежности : [беседа с рук. Алагирского представительства «Росгострах» В.Б. Челохсаевым] / записала Ф. Кайтукова 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нояб.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Число «отказников»  [от соцпакетов] увеличивается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Юрьев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85 тысяч добрых сердец. Не прекращается поток помощи пострадавшим в теракте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6 сент.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3C6" w:rsidRPr="008743D2" w:rsidRDefault="00C863C6" w:rsidP="00C863C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365 Потребность в жилище. Жилищный вопрос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 Мамсуров)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мерах по улучшению жилищных условий молодых семей : Указ Главы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Трубы поменяют, тарифы увеличат... : [о встрече ген. дир. ООО «Аланиярегионгаз» М. Баскаева и сотр. ООО «Межрегионгаз», куратора по ЮФО М. Ясеновца с представителями прессы]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Зозров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Проводить жилищную реформу надо, но не за счет граждан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Карацев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будем платить за ЖК-услуги? : [комментарий пред ком. ЖКХ республики С. Карацева записала Н. Бетчер]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Проблема жилья [в Пригородном районе] решается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Крыша над головой – законное право [для детей-сирот]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Ӕрыгон бинонтӕн цӕрӕнуӕттӕ  / Хъуысаты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Кусов Б. Молодым семьям – больше квартир. 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Заманкул, Раздзог и Старый Батако придет вода. Если... [говорит первый зам. пред. ком. ЖКХ республики В. Магкаев]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Ногаев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«Владремстрой»- относительно молодая организация. Основная функция осуществлять капитальный ремонт муниципального жилищного фонда г. Владикавказа : [беседа с нач. Х. Ногаевым] / записала А. Вяземская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Овчинников В.А.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Зимой хочется тепла... : [о проблемах отопления рассказывает гл. инженер тепловых сетей ЖКХ АМС г. Владикавказа В.А. Овчинников] / записала О. Дзгоева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Обыкновенная история. О том, как практически оставили без жилья детдомовца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Рамонов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Тарифы на ЖКХ-услуги «подросли»... : [беседа с зам. пред. ком. ЖКХ АМС г. Владикавказа Р.С. Рамоновым] / подготовила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марта.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что рассчитывать молодой семье, обдумывая квартирный вопрос : [о программе «Обеспечение жильем молодых семей»]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Рябошенко В.И.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Платить или не платить? : [беседа с нач. муниципального унитарного предприятия ПОЖКХ Кировского района В.И. Рябошенко] / записал  А. Кубалов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Отверженные : [о бытовых условиях жителей общежития БМК Правобережного района]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ЖКХ [г. Владикавказа] отрабатываются новые подходы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Квартиры, в которых будет много детей : [четырем семьям из Ардона Глава республики Т. Мамсуров вручил ордеры от новых квартир]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Фарниева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Штаб проверял готовность объектов ЖКХ к зиме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Бӕрӕгбоны лӕвар – фатертӕ / Цъебойты Сергей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авг.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Подарок в праздник – квартиры [по ипотеке получили жители Владикавказа].</w:t>
      </w:r>
    </w:p>
    <w:p w:rsidR="00C863C6" w:rsidRPr="008743D2" w:rsidRDefault="00C863C6" w:rsidP="00C863C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3C6" w:rsidRPr="008743D2" w:rsidRDefault="00C863C6" w:rsidP="00C863C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368 Страхование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«Лекарственный» пакет «зарабатывает» баллы : [внедряется схема поэтапного перехода по гарантированному обеспечению пациентов больниц лекарствами с использованием возможностей фонда медстрахования]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Демуров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обе стороны медицинского полиса : [беседа с исполнит. дир. территориального фонда обязательного медицинского страхования Т. Демуровым] / записала А. Гуриева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Елканов Ф.Р.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уберечь свой дом? : [беседа с нач. страхового отд. г. Ардона по страхованию имущества Ф.Р. Елкановым] / записала Т. Байбародова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исполнении бюджета территориального фонда обязательного медицинского страхования РСО-А за 2003 г.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Фӕдзӕхстады фӕрцы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июль.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Костанов Т. Благодаря страхованию : [о работе филиала «Росгосстрах-Дом» в РСО-А].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Страхование – подспорье уверенности : [итоги работы «Росгостраха» за 2004 г.]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марта.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Цикалюк С</w:t>
      </w:r>
      <w:r w:rsidRPr="008743D2">
        <w:rPr>
          <w:rFonts w:ascii="Times New Roman" w:hAnsi="Times New Roman" w:cs="Times New Roman"/>
          <w:sz w:val="28"/>
          <w:szCs w:val="28"/>
        </w:rPr>
        <w:t>. Будет ли дешеветь ОСАГО [закон об Обязательном страховании гражданской ответственности владельцев автотранспортных средств]? : [беседа с ген. дир. Страхового Дома ВСК с. Цикалюком] / записал  И. Верлинский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Цогоева Л.Г.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Страховать – значит защищать : [беседа с дир. Межрайон. фил. ОМС Ардонского района Л.Г. Цогоевой о целях и гарантиях мед. страхования] / записала Ж. Гугкаева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февр. 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3C6" w:rsidRPr="008743D2" w:rsidRDefault="00C863C6" w:rsidP="00C863C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 Народное образование. Организация народного образования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РСО-А. Глава (2005-; Т.Дз. Мамсуров)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Кусова Т.Э. министром образования и науки РСО-А : Указ Главы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июня.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Ифтонг хызынӕй, тетрадӕй, альбомӕй... Чиныгӕй та? / Абайты Арбилянӕ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Готовь портфели, тетради, альбомы... А книги? : [обеспечение школьными учебниками по родному языку].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Должны быть четко выраженная политика : [с августовского совещания работников образования Кировского района]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6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Белогуров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Образование, наука, производство – в одной связке : [беседа с зам. Министра образования и науки РСО-А А.Ю. Белогуровым о перспективах развития профобразования и научного потенциала республики] / записала Т. Таутиева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Бокоева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Сохранять и преумножать : [управления образования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Гозюмов Р.Ч.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Изменений ожидается  много : [беседа с нач. Алагирского районного управления образования Р.Ч. Газюмовым] / записала А. Петрова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Гугкаева Ж. </w:t>
      </w:r>
      <w:r w:rsidRPr="008743D2">
        <w:rPr>
          <w:rFonts w:ascii="Times New Roman" w:hAnsi="Times New Roman" w:cs="Times New Roman"/>
          <w:sz w:val="28"/>
          <w:szCs w:val="28"/>
        </w:rPr>
        <w:t>Охрана школ – вынужденная мера : [безопасность школьных и дошкольных учреждений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Хъесаты Р. </w:t>
      </w:r>
      <w:r w:rsidRPr="008743D2">
        <w:rPr>
          <w:rFonts w:ascii="Times New Roman" w:hAnsi="Times New Roman" w:cs="Times New Roman"/>
          <w:sz w:val="28"/>
          <w:szCs w:val="28"/>
        </w:rPr>
        <w:t xml:space="preserve">Адӕмон сфӕлдыстад – хъомылады фӕрӕз 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/ Хъесаты Ритӕ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нояб.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Кесаева Р. Народное творчество – средство воспитания.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Деятельность управления образования и учреждений образования по реализации и обеспечению конституционных прав граждан на образование : [доклад] // Вести Дигории.– 2005.–   13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Курс на модернизацию образования // Вести Дигории.– 2005.–   10 февр.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«Реформы не ради реформ»,- заявил министр образования РФ Андрей Фурсенко в своем выступлении в актовом зале СОГУ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и как охраняет наших детей : [беседа с министром образования РСО-А Т. Кусовым] / записала Т. Дзудцова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Науку и образование под одну крышу : [беседа с министром образования РСО-А Т. Кусовым]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Майрӕмыхъуаты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фарны сӕраппонд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янв.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Майрамукова Ф. Во имя Осетии : [о работе общего и среднего специального образования] / подготовил Э.Абаев.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Проблемы образования ждут своего решения : [в Осетии с рабочим визитом министр образования РФ А. Фурсенко, зам. Федерального агентства по  образованию Е. Бутко, председатель научной интеллигенции Санкт-Петербурга П. Тихомиров]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 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Молодежь делает «Шаг в будущее» : [о респ. конф. молодых исследователей]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Тезиаты Т.М.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Адӕмон ахурадӕ ӕма науки косгути профцадес. Ци федӕнмӕ ӕгъӕл кӕсут?..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№20 (июль).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Тезиев Т. М. Профсоюз работников народного образования и науки. Каково его будущее?... : [беседа с пред. Профсоюза работников народного образования и науки Т.М. Тезиевым] / записала Л. Делкунова.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Тотраты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Ахуырад ӕмӕ рӕстӕджы домӕнтӕ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февр.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Тотров В. Образование и требование времени : [Программа развития образования в РСО-А на 2004-2005 гг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школьных и средних проф. учреждениях] / записал Э. Абаев.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Ахуырады министрад скодта хатдзӕгтӕ ивгъуыд азы куыстӕн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февр.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Фарниев М. Министерство образования дало оценку работе за прошедший год.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Хуыгаты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Сӕйрагдӕр адӕмы домӕнтӕ ӕххӕст кӕнын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дек.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Хугаев Х. Главное – выполнять требование народа : [беседа с пред. Комитета по науке, образованию, культуре и информационной политике Хаджимуратом Хугаевым]  / записал  С. Цебоев.</w:t>
      </w:r>
    </w:p>
    <w:p w:rsidR="00C863C6" w:rsidRPr="008743D2" w:rsidRDefault="00C863C6" w:rsidP="00C863C6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863C6" w:rsidRPr="008743D2" w:rsidRDefault="00C863C6" w:rsidP="00C863C6">
      <w:pPr>
        <w:pStyle w:val="a3"/>
        <w:numPr>
          <w:ilvl w:val="1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Методика воспитания и обучения. История педагогики</w:t>
      </w:r>
    </w:p>
    <w:p w:rsidR="00C863C6" w:rsidRPr="008743D2" w:rsidRDefault="00C863C6" w:rsidP="00C863C6">
      <w:pPr>
        <w:pStyle w:val="a3"/>
        <w:spacing w:after="0"/>
        <w:ind w:left="930"/>
        <w:rPr>
          <w:rFonts w:ascii="Times New Roman" w:hAnsi="Times New Roman" w:cs="Times New Roman"/>
          <w:b/>
          <w:sz w:val="28"/>
          <w:szCs w:val="28"/>
        </w:rPr>
      </w:pP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Ӕлборты Х</w:t>
      </w:r>
      <w:r>
        <w:rPr>
          <w:rFonts w:ascii="Times New Roman" w:hAnsi="Times New Roman" w:cs="Times New Roman"/>
          <w:b/>
          <w:sz w:val="28"/>
          <w:szCs w:val="28"/>
        </w:rPr>
        <w:t>.-</w:t>
      </w:r>
      <w:r w:rsidRPr="008743D2">
        <w:rPr>
          <w:rFonts w:ascii="Times New Roman" w:hAnsi="Times New Roman" w:cs="Times New Roman"/>
          <w:b/>
          <w:sz w:val="28"/>
          <w:szCs w:val="28"/>
        </w:rPr>
        <w:t>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Нигер ӕмӕ ирон поэтикӕ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Алборов Х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У. Нигер и осетинская поэтика : [в помощь учителю осетинской литературы].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Родной язык как основа нравственного воспитания // Вести Дигории.– 2005.–   1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Дзотов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ты считаешь себя культурным человеком? // Вести Дигории.– 2005.–   23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Нырыккон ахуырады этнопедагогон ӕууӕлтӕ // Стыр Ныхас.– 2005.–  №2 (янв.).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Этнопедагогические условия в современном образовании.</w:t>
      </w:r>
    </w:p>
    <w:p w:rsidR="00C863C6" w:rsidRPr="008743D2" w:rsidRDefault="00C863C6" w:rsidP="00C863C6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863C6" w:rsidRPr="008743D2" w:rsidRDefault="00C863C6" w:rsidP="00C863C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371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8743D2">
        <w:rPr>
          <w:rFonts w:ascii="Times New Roman" w:hAnsi="Times New Roman" w:cs="Times New Roman"/>
          <w:b/>
          <w:sz w:val="28"/>
          <w:szCs w:val="28"/>
        </w:rPr>
        <w:t>рганизация воспитания и образования. Школоведение. Средняя общеобразовательная школа</w:t>
      </w:r>
    </w:p>
    <w:p w:rsidR="00C863C6" w:rsidRPr="008743D2" w:rsidRDefault="00C863C6" w:rsidP="00C863C6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Хорз ахуырӕн дӕр хорз фадӕттӕ хъӕуы / Абайты Эдуард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нояб.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Для хорошей учебы нужны  хорошие условия : [о работе шк.№21 г. Владикавказа].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Рӕсугъддзинад срухс кӕнӕд дуне / Абайты Эдуард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Красота спасет мир : [о Детской художественной школе им. С. Тавасиева].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Ахуыры ног фӕрӕзтӕ / Абайты Эдуард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апр.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Новые средства обучения [для усовершенствования преподавания осетинского языка и литературы].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Фӕлварӕн фӕрӕстмӕ / Абайты Эдуард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февр.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Экзамен [ЕГЭ]  удался.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Цӕттӕ сты Къостайы бӕрӕгбонмӕ / Абайты Арбилянӕ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окт.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Готовы к празднику Коста : [шк. №13 г. Владикавказа готовится к празднованию дня рождения К. Хетагурова].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Кировы район : скъолатӕ цӕттӕ сты / Абайты Арбилянӕ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авг.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Кировский район : школы готовы [к новому учебному году].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 ӕнтыстытӕм! / Абайты Арбилянӕ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нояб.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К новым успехам! : [средняя школа №14 г. Владикавказа отметила 110-летний юбилей].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Скъоладзауты уарзт – йӕ стырдӕр хӕрзиуӕг / Абайты Арбилянӕ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окт.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Любовь учеников ее самая большая награда : [школа-гимназия №5 отметила 125-летие].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Признание в любви учителю : [о преподавателе Алагирской средней школы №5 С.С. Тедеевой]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28 июня.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Августовский педсовет – добрая традиция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Аулохты-Сӕбӕтхъуаты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Фыдӕлты фарн нӕ сӕфы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янв.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Авлохова-Сабаткоева Ф. Честь предков не умирает : [фото первого директора школы с. Коста М. Сикоева и его супруги А. Гагкаевой].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Большой разговор о главном [на Августовском совещании учителей Ардонского района]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Аккалаева З.Х.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[засл. учитель России, ветеран проф. образования, кавалер ордена Трудового Красного знамени : 1933-2005 : некролог]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Албегонова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Каникулы с пользой : [впервые в республике работает летняя физико-математическая школа]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Ӕлборты-Хъуылымбегты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Уыци-уыцитӕ ӕмӕ ӕмбисӕндтӕ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Алборова-Кулумбекова В. Загадки и пословицы [на уроках осетинского языка].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Аликова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не скрываю: люблю своих учеников...» : [дневниковые записи А.В. Аликовой-учительницы первой бесланской школы, погибшей во время теракта] / подготовила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апр.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Амбалова Т.Б.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Путь к профессии – со школьной скамьи : [беседа с дир. Алагирского межшк. учеб. комб. Т.Б. Амбаловой] / записала Ф. Туаева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февр.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Ардасенова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должны гордиться : [из конкурсных сочинений учеников 9 класса Эльхотовской школы «День Победы! Как он был от нас далек!»]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8 февр.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Ахполова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Чего не хватает школе? : [своими размышлениями делятся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Ахполова, директор гимназии №4 г. Владикавказа и Л. Вазиева, директор средней школы с. Красногор]  / подготовила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Ӕчеты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Бӕрӕгбон ӕртыккӕгӕм скъолайы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янв.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Ачеева О. Праздник в третьей школе : [Алагирской школе №3 присвоено имя драматурга Давида Туаева].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Бабиева Г.В.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Наставь ученика в начале учебы : [беседа с бывшим директором сред. шк. №1 г. Ардона, засл. учителем СОАССР Г.В. Бабиевой] / записал  Ю. Хамицев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Бабиева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Пятьдесят лет спустя [выпускники 1955 г. Моздокской сред. шк.№1 встретились в родной школе]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Бабочиты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Сарӕзтой йын мысӕн бон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апр.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Бабочиев Э. Вечер памяти [Тебиевой-Тускаевой Альбины, погибшей с сыном Зауром в бесланском теракте прошел в Чиколе].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Арф ауӕдз  / Багаты Аврам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июль.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Глубокая борозда : [очерк о педагоге, бывшем директоре школы с. Бирагзанг С.Н. Цакоеве].</w:t>
      </w:r>
    </w:p>
    <w:p w:rsidR="00C863C6" w:rsidRPr="00E864DB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</w:t>
      </w:r>
      <w:r w:rsidRPr="00E864DB">
        <w:rPr>
          <w:rFonts w:ascii="Times New Roman" w:hAnsi="Times New Roman" w:cs="Times New Roman"/>
          <w:b/>
          <w:sz w:val="28"/>
          <w:szCs w:val="28"/>
        </w:rPr>
        <w:t>.</w:t>
      </w:r>
      <w:r w:rsidRPr="00E864DB">
        <w:rPr>
          <w:rFonts w:ascii="Times New Roman" w:hAnsi="Times New Roman" w:cs="Times New Roman"/>
          <w:sz w:val="28"/>
          <w:szCs w:val="28"/>
        </w:rPr>
        <w:t xml:space="preserve"> Мад тахт йӕ хъӕбулмӕ фӕдисы // Рӕстдзинад.– 2005.–  8 сент.</w:t>
      </w:r>
    </w:p>
    <w:p w:rsidR="00C863C6" w:rsidRPr="00E864DB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sz w:val="28"/>
          <w:szCs w:val="28"/>
        </w:rPr>
        <w:t>Багаев А. Мать спешила на помощь к своему ребенку : [о погибшей в бесланском теракте М. Тотровой].</w:t>
      </w:r>
    </w:p>
    <w:p w:rsidR="00C863C6" w:rsidRPr="00E864DB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b/>
          <w:sz w:val="28"/>
          <w:szCs w:val="28"/>
        </w:rPr>
        <w:t>Бӕгъиаты С.</w:t>
      </w:r>
      <w:r w:rsidRPr="00E864DB">
        <w:rPr>
          <w:rFonts w:ascii="Times New Roman" w:hAnsi="Times New Roman" w:cs="Times New Roman"/>
          <w:sz w:val="28"/>
          <w:szCs w:val="28"/>
        </w:rPr>
        <w:t xml:space="preserve"> Ирыстонӕн аккаг хъӕбул суыдаид // Рӕстдзинад.– 2005.–  29 мартъи.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sz w:val="28"/>
          <w:szCs w:val="28"/>
        </w:rPr>
        <w:t>Багиева С. Он мог бы стать достойным сыном для Осетии : [о школьнике Борисе Тотиеве, погибшем во время теракта в Беслане].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Бадриев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Будни образования, или порочный круг : [о проблемах и коррупциях в сферах образования республики]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1,2.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Возродили все лучшие традиции : [Черменской средней школе №1 – 60 лет]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31 мая.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Бадтиев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Вселяет надежду, дарит радость : [о ветеране пед. труда, учительнице географии Михайловской средней школы А.Р. Сикоевой]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детского дома – в никуда? : [о проблемах, с которыми сталкиваются выпускники детских домов]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Учительница первая... : [о преподавателе Михайловской средней школы В.С. Торчиновой]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июня.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Новые школы готовы принять детей [в Беслане]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Батырбегты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Рӕстӕджы ӕмдзугӕнӕг  / Батырбегты  Хъ.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нояб.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Батырбеков К. В ногу со временем [идет Хумалагская средняя школа, которой исполнилось 130 лет].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Безродная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Без самопожертвования не может быть Учителя. Вере Карповне Безродной, ветерану войны и труда, первому директору 24-й школы – 90 лет : [беседа с В.К. Безродной] / записала Н. Кириченко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Белогуров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отсюда берет разбег : к 125-летию основания Владикавказской гимназии №5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Белогуров Ю.А.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Лето перемен : [беседа с дир. гимназии №5 им. А.В. Луначарского Ю.А. Белогуровым] / записал  А. Мезенцев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июня.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Белогурова Л.Н.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Ремонт школ идет по плану : [беседа с нач. Управления образования АМС г. Владикавказа  Л.Н. Белогуровой]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Отважная покорительница Казбека [Мария Павловна Преображенская, учительница женской гимназии]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25 окт.</w:t>
      </w:r>
    </w:p>
    <w:p w:rsidR="00C863C6" w:rsidRPr="00E864DB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Мудрак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 остается в строю : [о М.Г. Лекове, </w:t>
      </w:r>
      <w:r w:rsidRPr="00E864DB">
        <w:rPr>
          <w:rFonts w:ascii="Times New Roman" w:hAnsi="Times New Roman" w:cs="Times New Roman"/>
          <w:sz w:val="28"/>
          <w:szCs w:val="28"/>
        </w:rPr>
        <w:t>Герое Советского Союза]    // Рухс.– 2005.–  5 нояб.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Беслекоев У. </w:t>
      </w:r>
      <w:r w:rsidRPr="008743D2">
        <w:rPr>
          <w:rFonts w:ascii="Times New Roman" w:hAnsi="Times New Roman" w:cs="Times New Roman"/>
          <w:sz w:val="28"/>
          <w:szCs w:val="28"/>
        </w:rPr>
        <w:t>Обучая – воспитывать, воспитывая – обучать : [праздник в честь 5-летия Республиканского детского дома-школы] // Стыр Ныхас.– 2005.–  №6 (март).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Экзамены в школах Ирафского района позади. Впереди новые испытания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июня.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Бесолова Е.Б.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Юность. Наука. Культура : [беседа с преп. риторики гимназии  №45 г. Владикавказа, рук. ученического науч. о-ва Е.Б. Бесоловой о поездке группы уч-ся гимназии на Всероссийскую конференцию «Юность»]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апр.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«Мамӕ, рӕсугъд нӕ дӕн?...»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янв.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Бзыкова З. </w:t>
      </w:r>
      <w:r w:rsidRPr="00E864DB">
        <w:rPr>
          <w:rFonts w:ascii="Times New Roman" w:hAnsi="Times New Roman" w:cs="Times New Roman"/>
          <w:sz w:val="28"/>
          <w:szCs w:val="28"/>
        </w:rPr>
        <w:t>«Мама, разве я не хороша?...» : [об ученике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9 кл. Бесланской школы №1].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Слово о моем учителе [О.С. Кутаровой, учительнице русского языка Суадагской средней школы]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Уарзы сӕ ныййарӕг мадау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янв.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Богазов А. Любит как родных : [о ветеране труда, педагоге Карджинской средней школы Х. Накусовой].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Цырагъдар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окт.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Богазов А. Светоч [директор средней школы с. Комсомольское Л.Х. Кусова].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Бокоева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Ежегодная аттестация : что нужно знать учителю : [беседа со специалистом упр. образования Ардонского района З. Бокоевой] / записала Ж. Гугкаева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марта.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Бокоты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ӕвзаг ӕмӕ литературӕ ахуыр кӕныны уавӕр рӕйоны скъолаты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Бокоева З. Улучшить условия преподавателя осетинского языка и литературы в школах [Ардонского] района.</w:t>
      </w:r>
    </w:p>
    <w:p w:rsidR="00C863C6" w:rsidRPr="008743D2" w:rsidRDefault="00C863C6" w:rsidP="00C863C6">
      <w:pPr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Ударим молотком аукционера по картинам! [учащихся Детской худож. шк. им Тавасиева]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12.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Уровень знаний в средних образовательных учреждениях повысился : [с августовского совещания учителей школ г. Владикавказа].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Боциты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Ахуыргӕнӕг, каджын у дӕ ном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июнь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Боциев В. Твое высокое звание, учитель : [о преподавателях сред. шк. с. Коста Ардонского района].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Бургалова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будет учиться в новых школах Беслана? : [на вопросы отвечает нач. упр. образования Правобережного района З. Бургалова]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 все-таки я верую...» : [засл. учитель России, учитель гимназии №5 г. Владикавказа В. Бязырова отвечает на вопросы]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марта.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Бой с ветряными мельницами / Валентина Бязырова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Мужская классическая гимназия. К 125-летию школы-гимназии №5 / Валентина Бязырова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23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все понемногу чему-нибудь... : [о системе образования учитель гимназии №5] / Валентина Бязырова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 дороги так тесно сплелись. К 125-летию школы-гимназии №5 / Валентина Бязырова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«Пятая» ждет в гости выпускников на 125-летний юбилей / Валентина Бязырова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Родные пенаты : [из истории гимназии №5] / Валентина Бязырова 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Бязырова В. </w:t>
      </w:r>
      <w:r w:rsidRPr="008743D2">
        <w:rPr>
          <w:rFonts w:ascii="Times New Roman" w:hAnsi="Times New Roman" w:cs="Times New Roman"/>
          <w:sz w:val="28"/>
          <w:szCs w:val="28"/>
        </w:rPr>
        <w:t>Что из намеченного удалось сделать в 2005 г.?... / Валентина Бязырова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Уалыты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Цымыдисдзинад рӕзын кӕныны фӕрӕзтӕ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апр.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Валиева Т. Средство для развития интереса [к урокам родного языка].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Уроки в Беслане ведут московские ученые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Вернулся в родную школу. Навечно : [школе №44 г. Владикавказа присвоено имя В.А. Кудзоева, погибшего при исполнении воинского долга в 1995 г. На фасаде здания школы открыта мемориальная доска]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Бесланы ног скъолайы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 новой школе г. Беслана [открыт кабинет географии региональным отд. партии «Единая Россия» Свердловской области].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новые школы Беслана идет прием учеников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Вопросов много и все главные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[на Августовском педсовете  учителей Алагирского района] 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30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Выросла дерево мира.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днях в школах г. Владикавказа стартовала акция «Мир детям Кавказа», проводимая под эгидой городского Управления образования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Подарки от мэра [г. Владикавказа К. Пагиева в канун нового учебного года будущим первоклассникам]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Ангелами воспарили в небеса [Иза и Сослан  Дудиевы, погибшие во время теракта в первой бесланской школе]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гостях у Нобеля : [группа из 35 школьников, пострадавших в теракте в теракте в 1-й бесланской школе совершила тур по нобелевским местам в Швеции и Финляндии]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апр.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школах Пригородного района станет теплее : [подготовка к отопительному сезону]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Школу-интернат в Ардоне закрывают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Ӕрыгонӕй дӕсны разамонӕг // Стыр Ныхас.– 2005.–  №15 (авг.)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Габуева З. Молодой умелый руководитель [преподаватель математики  Бирагзанской средней школы  Л. Кодзаева].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Пять лет детскому дому : 7 февраля 2000 г. был основан детский дом-школа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февр.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Гаджиты И.Х.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Сабийы зӕрдӕмӕ дӕгъӕл ссарын...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мартъи.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Гаджиева И.Х. Найти ключ к сердцу ребенка... : [беседа с  учительницей осетинского языка и литературы владикавказской средней школы №29 </w:t>
      </w:r>
      <w:r w:rsidRPr="00E864DB">
        <w:rPr>
          <w:rFonts w:ascii="Times New Roman" w:hAnsi="Times New Roman" w:cs="Times New Roman"/>
          <w:sz w:val="28"/>
          <w:szCs w:val="28"/>
        </w:rPr>
        <w:t>И. Х. Гаджиевой]    / записала Н. Гогаева.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Гайдина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«Опустела  без тебя земля...» : [о Э. Габараеве, погибшем в бесланском теракте]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апр.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Галуева Е.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Воспоминания о школе [№5 г. Владикавказа]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марта.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селе Ир [Пригородного района] будет первая школа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зӕрдӕйы хъармӕй - хайджын 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окт.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Гогаева Н. Делится теплом души [учительница осетинского языка и литературы школы №50 г. Владикавказа М.А. Томаева].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сделают Осетию лучше... : [бесланские школьники продолжат учебу в Санкт-Петербурге]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Архайы, цӕмӕй сабитӕ уой рӕстзӕрдӕ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окт.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Гогаева Н. Старается, чтобы дети росли честными : [об учительнице осетинского языка и литературы школы №29 г. Владикавказа </w:t>
      </w:r>
      <w:r w:rsidRPr="00E864DB">
        <w:rPr>
          <w:rFonts w:ascii="Times New Roman" w:hAnsi="Times New Roman" w:cs="Times New Roman"/>
          <w:sz w:val="28"/>
          <w:szCs w:val="28"/>
        </w:rPr>
        <w:t>И.Х. Гагиевой].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Гозюмов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Школе следует идти в ногу со временем : [в Ростове проходил интернет-фестиваль ЮФО, среди участников которого была и Алагирская школа №2]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апр.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Голиева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прожить – не поле перейти : [о выпуске 1955 г. Гизельской средней школы]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23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фото.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Будущее нации – в руках учителя : [семинары, тренинги, проводимые иностранными специалистами с целью оказания помощи учителям и школьным психологам в работе с трудными подростками]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Физикӕйы ахуыргӕнӕг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Гугкаева Ж. Учитель физики [Мичуринской средней школы Ф. Гаппоева].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- облако» : [о двенадцатилетней Эмме Хаевой, погибшей в бесланской трагедии]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Гудиев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помнили будущие поколения [Гизельской средней школе №2 присвоено имя Героя советского союза Д.Т. Доева]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23 апр.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Гуыларты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рухс стъалы йыл ӕрмынӕг   / Гуыларты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авг.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Гуларов Б. Угасла светлая звезда [ученика бесланской школы №1 Зелима Чеджемова].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Каждый учитель живет в своих учениках : [об учителе начальных классов Синдзикауской школы В.К. Хосроевой]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Ӕносмӕ имисуйнӕгтӕ / Барис Гурдзибети // Вести Дигории.– 2005.–   11 июнь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Вечная память [учащимся и учителям, погибшим от наводнения 12 июня 1964 г. в Карман-Синдзикау].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Подлинная   забота и сердечная доброта учителя [Октябрьской средней школы №2 Л.М. Газдановой]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«Физиков» во Владикавказе больше, чем «лириков» : [с августовского совещания учителей]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Даулетов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Учитель [физкультуры школы-интерната г. Моздока М.И. Газдюков], спортсмен, активист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Дегоев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заемную музыку «лезгинку» не танцуют : [реформа образования]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Доброта без границ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 [к бесланским детям с поддержкой от американских школьников приехали региональный директор Международного православного благотворительного фонда Дж. Антун и иеромонах Серафим]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марта.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Уазджытӕ Норвегийӕ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май.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Гости из Норвегии [прибыли в Беслан по вопросам строительства спортивной школы].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Уататы Бибойы номыл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мартъи.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Доева И. Имени Бибо Ватаева [школа-студия открылась в стенах Владикавказской гимназии №4]. 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Планета любви под названием «Инга» : Память [о преподавателе Хумалагской средней школы И. Гугкаевой, погибшей в бесланском теракте]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школьном музее [Суадага]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февр.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Донченко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Школы Беслана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Дриаты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Рох ма уӕд ӕнустӕм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18 авг.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Дряев К. Будет жить вечно [имя просветителя, педагога Аксо Колиева].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Дудиева С. </w:t>
      </w:r>
      <w:r w:rsidRPr="008743D2">
        <w:rPr>
          <w:rFonts w:ascii="Times New Roman" w:hAnsi="Times New Roman" w:cs="Times New Roman"/>
          <w:sz w:val="28"/>
          <w:szCs w:val="28"/>
        </w:rPr>
        <w:t>Спортзал накрыт прозрачным куполом, а на месте школы [№1 г. Беслана] – храм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26 апр.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школах Ардонского района прозвучал первый в новом учебном году звонок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8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Дьяконов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 И был удачный и красивый взлет : [учащемуся детской музыкальной школы №1 г. Владикавказа С. Молчанову присуждено первое место среди пианистов на конкурсе «Звездочки Юга России»]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июля.   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Джабиева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Дюмезиловские чтения [прошли в гимназии №45 г. Владикавказа]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Джыбылты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Куыд цӕуы фӕлварӕн?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февр.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Джибилова И.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Как проходит эксперимент? [по изучению осетинского языка по новой методике в школе «Диалог» : беседа с учительницей И. Джибиловой]    / записала А. Абаева.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Джигкаева Л</w:t>
      </w:r>
      <w:r w:rsidRPr="008743D2">
        <w:rPr>
          <w:rFonts w:ascii="Times New Roman" w:hAnsi="Times New Roman" w:cs="Times New Roman"/>
          <w:sz w:val="28"/>
          <w:szCs w:val="28"/>
        </w:rPr>
        <w:t>. Высокий профессионализм и любовь к детям – залог развития творческой личности : [о коллективе детской музыкальной школы с. Октябрьское]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Дзансолты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Зонындзинӕдтӕй – ӕххӕст, ӕгъдауфӕзминаг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янв.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Дзансолов В. Знаниями подготовлены, достойны подражания : [беседа с директором школы №3 с. Чикола В. Дзансоловым] / записал К. Дзуцев.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Цӕттӕ кӕнынц ног ахуыры азмӕ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июль.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Дзапаров Х. Готовятся к новому учебному году [жители с. Коста].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Дзахоева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Владикавказцы на «Московских каникулах» : [рассказывает ученица 10 класса 45-й гимназии Владикавказа А. Дзахоева] </w:t>
      </w:r>
      <w:r w:rsidRPr="008743D2">
        <w:rPr>
          <w:rFonts w:ascii="Times New Roman" w:hAnsi="Times New Roman" w:cs="Times New Roman"/>
          <w:sz w:val="28"/>
          <w:szCs w:val="28"/>
        </w:rPr>
        <w:br/>
        <w:t>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июня.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небесах ты станешь ангелом... : [о Марине Тотровой, погибшей во время теракта в бесланской школе]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Дзгойты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Зӕрдӕйы цӕхӕр – сабитӕн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нояб.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Дзгоева Ф. Тепло души – детям : [беседа с ветераном пед. труда, учительницей Эльхотовской средней школы №3 Ф. Дзгоевой] / записала З. Дзгоева.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Дзгоева-Бритаева Р. </w:t>
      </w:r>
      <w:r w:rsidRPr="008743D2">
        <w:rPr>
          <w:rFonts w:ascii="Times New Roman" w:hAnsi="Times New Roman" w:cs="Times New Roman"/>
          <w:sz w:val="28"/>
          <w:szCs w:val="28"/>
        </w:rPr>
        <w:t>Слово о коллеге [ветеране пед. труда С.Т. Кубатиевой]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марта.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Любимый учитель [преподаватель русского языка и литературы средней школы №1 с. Эльхотово А.К. Хестановой]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дек.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Дзугкойты-Гӕгкуыты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Зын, фӕлӕ арфӕйаг куыст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Дзугкоева-Гагкуева Б. Трудная, но благодарная работа [педагогического коллектива с. Стад-Дорт].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Фӕндаг – ирон дзырды хӕзнадонмӕ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февр.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Дорога в сокровищницу осетинского языка : [об учительнице осетинского языка и литературы школы с. Новый Батако В. Ватаевой].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Хӕууон ахуыргӕнӕг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Сельская учительница [по физике Ф. Хабалова, работающая в средней школе с. Дарг-Кох].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Айвӕдты скъола-куырдиаты гуырӕн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апр.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Школа искусств – кузница талантов [в с. Эльхотово].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Дзуцева Л. </w:t>
      </w:r>
      <w:r w:rsidRPr="008743D2">
        <w:rPr>
          <w:rFonts w:ascii="Times New Roman" w:hAnsi="Times New Roman" w:cs="Times New Roman"/>
          <w:sz w:val="28"/>
          <w:szCs w:val="28"/>
        </w:rPr>
        <w:t>«Вакантных мест в школе практически нет» : [беседа с директором новой бесланской школы Л. Дзуцевой] / записал  А. Донченко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Зӕнджиаты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Кады мадзал / Зӕнджиаты Жорӕ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нояб.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Зангиев Ж. Торжественное мероприятие [в средней школе с. Хумалаг состоялось собрание жителей села, на котором решили дать школе имя Героя Социалистического труда Саламгери Алихановича Кокаева].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Засеева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Любимая учительница [математики Сунженской средней школы В.С. Багаева]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Засеева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Сельская учительница [начальных классов Сунженской средней школы Л.Б. Кайтукова]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18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Зеленская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Ардонской ДШИ – 45 лет!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июня.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Учитель и тренер [школы-интерната №2 А.Н. Шаповалов]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21 июля.</w:t>
      </w:r>
    </w:p>
    <w:p w:rsidR="00C863C6" w:rsidRPr="00E864DB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Зокоев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вас любим! [преподаватели Дигорской средней школы №3 К.К. Киргуева, А.К. Касаева, Л.В. Елбаева, Т.К. Едзаева, З.С. Сохиева, Н.С. Хуадонова, Р.М. Чихтисова, Р.Г. Битарова, А.М. Тадеева, Л.П. </w:t>
      </w:r>
      <w:r w:rsidRPr="00E864DB">
        <w:rPr>
          <w:rFonts w:ascii="Times New Roman" w:hAnsi="Times New Roman" w:cs="Times New Roman"/>
          <w:sz w:val="28"/>
          <w:szCs w:val="28"/>
        </w:rPr>
        <w:t>Гибизова и др.] // Вести Дигории.– 2005.–   16 июля.</w:t>
      </w:r>
    </w:p>
    <w:p w:rsidR="00C863C6" w:rsidRPr="00E864DB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b/>
          <w:sz w:val="28"/>
          <w:szCs w:val="28"/>
        </w:rPr>
        <w:t>Золотые слезы «Древа скорби» :</w:t>
      </w:r>
      <w:r w:rsidRPr="00E864DB">
        <w:rPr>
          <w:rFonts w:ascii="Times New Roman" w:hAnsi="Times New Roman" w:cs="Times New Roman"/>
          <w:sz w:val="28"/>
          <w:szCs w:val="28"/>
        </w:rPr>
        <w:t xml:space="preserve"> [завершаются работы по установке и монтажу бронзовой скульптуры «Древо скорби» - символа бесланской трагедии. Авторы З. Дзанагов и Корнаев] // Северная Осетия.– 2005.–  26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b/>
          <w:sz w:val="28"/>
          <w:szCs w:val="28"/>
        </w:rPr>
        <w:t>И бессмертным останется имя...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[6 сентября в 44-й школе во Владикавказе открыта мемориальная доска гв. лейтенанту В.А. Кудзоеву,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героически погибшему при исполнении воинского долга. Школе присвоено его имя]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  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 больше века длится жизнь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[Владикавказской школе №14 исполнилось 110 лет] / подготовила Т. Таутиева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нояб.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 истории...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[общеобразовательной гимназии №5 – 125 лет!]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Икоева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велению сердца : [об учительнице математики гимназии №5 г. Владикавказа З.З. Мамсуровой]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12 февр.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«Доживем до следующего юбилея»,- с таким настроением расходились ветераны после праздничного вечера : [130 лет Хумалагской школе]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нояб.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Она учила детей родному языку... : [о погибшей в бесланской школе №1 Т. Дзампаевой-Хетагуровой]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Саламджери Кокаев : «Пусть будет крепка жизнь и земля нас держит!» : [Хумалагской средней школе присвоено имя ее выпускника проф. С.А. Кокаева] 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Кабоев М. </w:t>
      </w:r>
      <w:r w:rsidRPr="008743D2">
        <w:rPr>
          <w:rFonts w:ascii="Times New Roman" w:hAnsi="Times New Roman" w:cs="Times New Roman"/>
          <w:sz w:val="28"/>
          <w:szCs w:val="28"/>
        </w:rPr>
        <w:t>Черный сентябрь Дудиевых [погибших в бесланском теракте]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Ӕртӕ фӕлтӕрӕй ахуыргӕнджытӕ  / Къадзаты Будзи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авг.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Б. Три поколения учителей : [о коллективе шк. №3 г. Алагира и об учителе нач. кл. Зарине Цомаевой].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Ӕвидигӕ хъомысы хицау / Къадзаты Будзи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июнь.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Б. Человек неиссякаемой силы [ветеран педагогического труда Н. Цахоев].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числе лауреатов [премии им. А. Колиева, учительница осет. яз. и лит. Алагирской средней школы №5 Лариса Кайтова] 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12 нояб.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Школьная форма от ОАО «Одежда»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11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Камболова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осетинского языка и литературы [в средней школе №14 г. Владикавказа]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Хъамболты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 зӕрдӕты хъарм дӕттынц скъоладзаутӕн / Хъамболты Светланӕ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нояб.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Камболов С. Тепло своих сердец отдают детям : [о работе коллектива школы №14 г. Владикавказа и 100-летнем юбилее школы].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Канатова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105- это возраст! [Владикавказской средней школе №7]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Фӕллой сын у царды хос, бинонтӕ та – фидар мӕсыг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Касаев А. </w:t>
      </w:r>
      <w:r w:rsidRPr="008743D2">
        <w:rPr>
          <w:rFonts w:ascii="Times New Roman" w:hAnsi="Times New Roman" w:cs="Times New Roman"/>
          <w:sz w:val="28"/>
          <w:szCs w:val="28"/>
        </w:rPr>
        <w:t>Труд для них лекарство, а семья крепкий очаг : [о ветеране труда, бывшем директоре Комсомольской средней школы З. Гогосовой-Шанаевой и о ее семье].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Ахуыргӕнӕг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М. Учительница [осетинского языка и литературы Змейской средней школы №2 Р. Кибизова-Елоева].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йӕ рох кӕнӕм / Касаты Риммӕ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нояб.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Касаева Р. Мы не забываем  [своего учителя по русскому языку и литературе Сослана Александровича Толпарова, работавшего в средней школе с. Црау] 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Качлаева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вы, авторы концепции? : [о принятии и внедрении в школах республики «Концепции развития национального образования»]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Хъесаты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Ӕнусы ӕмбис – иу фӕндагыл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мартъи.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Кесаева Ф. Полвека – по одной дороге [преподаватель осетинского языка и литературы Владикавказской средней школы №1 Л.Н. Гусаевой].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Киценко В.П.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Дорожно-техническая школа – кузница железнодорожных кадров : [беседа с нач. школы В.П. Киценко / записала Ф. Сабаткоева]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Кокаева З.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Школа, учитель, ученик   и психолог... : [беседа с педагогом-психологом Дигорской средней школы№1 З.О. Кокаевой] / записала Т. Анатольева // Вести Дигории.– 2005.–   8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новому учебному году готовы! : [беседа с зав. РУО В.Б. Корнаевым] / записала И. Гулунова // Вести Дигории.– 2005.–   16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Коцлов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учебный год должен стать наиболее плодотворным : [к Августовскому совещанию учителей Кировского района]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Новые победы хора «Арион»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мая.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Коваленко Е. «Прекрасен наш союз...» : [так называется новая книга В. Бязыровой, посвященная 125-летию Владикавказской гимназии №5]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Ростком таланта нужна поддержка. Какие проблемы сегодня – самые актуальные для учреждений художественного образования республики? : [о работе детских музыкальных школ]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«Учитель, воспитай ученика...»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ЕГЭ получает «зеленый свет»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 рождения школ : [об открытии новых школ в Беслане]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Полвека спустя вернулись они в школу в майский субботний день... : [встреча выпускников  1955 г. и открытие памятной доски первому директору ставддуртской средней школы Б. Фарниеву]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30 июня.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Отдых в Тамиске будет полезным и интересным : [об открытии летнего оздоровительного лагеря «Мы – вместе!»]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Пламя ударило в небо!- ты помнишь, Родина! : [День знаний для жителей Беслана превратился в день скорби]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Спортзал первой [бесланской] школы уже стал храмом  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14 апр.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Итальянские каникулы бесланских детей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комбината питания – в школу или откуда берутся продукты в столовой учебного заведения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Хорз ахуырӕн араздзыстӕм ӕппӕт фадӕттӕ  / Хъуысаты Таймураз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Т. Будем создавать все условия для качественного образования : [беседа с рук. м</w:t>
      </w:r>
      <w:r>
        <w:rPr>
          <w:rFonts w:ascii="Times New Roman" w:hAnsi="Times New Roman" w:cs="Times New Roman"/>
          <w:sz w:val="28"/>
          <w:szCs w:val="28"/>
        </w:rPr>
        <w:t>ин</w:t>
      </w:r>
      <w:r w:rsidRPr="008743D2">
        <w:rPr>
          <w:rFonts w:ascii="Times New Roman" w:hAnsi="Times New Roman" w:cs="Times New Roman"/>
          <w:sz w:val="28"/>
          <w:szCs w:val="28"/>
        </w:rPr>
        <w:t>-ва науки и образования РСО-А Т. Кусовым] / записала А.Абаева.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Лазаренко Э.К. </w:t>
      </w:r>
      <w:r w:rsidRPr="008743D2">
        <w:rPr>
          <w:rFonts w:ascii="Times New Roman" w:hAnsi="Times New Roman" w:cs="Times New Roman"/>
          <w:sz w:val="28"/>
          <w:szCs w:val="28"/>
        </w:rPr>
        <w:t>Диалог с учителем [математики Владикавказской школы №5 Э.К. Лазаренко] / записала Э. Икоева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Лазарова 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Большой талант маленькой художницы [ученицы 5-го класса Костаевской школы М. Бигуловой]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нояб.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Левитская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Требуется школьный учитель! : [беседа с министром общего и среднего образования РСО-А А. Левитской]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марта.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Вопросы для взрослых из детской книги [«Первоклашка»]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Зарплата учителя – национальный позор [считают профсоюзы Осетии]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Магкеев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Мальчик с большим будущим : [персональная выставка ученика 2-го класса Алагирской детской  школы искусств Тимура Андиева] / Магкеев К., Кокаева Г.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сент. 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Майрӕмыхъуаты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Алы скъоладзаутӕн – хицӕн чиныг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23 июля.</w:t>
      </w:r>
    </w:p>
    <w:p w:rsidR="00C863C6" w:rsidRPr="008743D2" w:rsidRDefault="00C863C6" w:rsidP="00C863C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Майрамукаева Ф. Каждому школьнику – свою книгу : [беседа с нач. отд. По национальному образованию Ф. Майрамукаевой] / записала Н. Гогаева.</w:t>
      </w:r>
    </w:p>
    <w:p w:rsidR="00C863C6" w:rsidRPr="008743D2" w:rsidRDefault="00C863C6" w:rsidP="00C863C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Макиев В. </w:t>
      </w:r>
      <w:r w:rsidRPr="008743D2">
        <w:rPr>
          <w:rFonts w:ascii="Times New Roman" w:hAnsi="Times New Roman" w:cs="Times New Roman"/>
          <w:sz w:val="28"/>
          <w:szCs w:val="28"/>
        </w:rPr>
        <w:t>Не забуду тебя, друг! : [ученик 5-го класса, бывший заложник 1-й бесланской школы В. Макиев рассказывает о своем друге Тимуре Тедтове, погибшем во время теракта]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13 авг.</w:t>
      </w:r>
    </w:p>
    <w:p w:rsidR="00D87B90" w:rsidRPr="00C863C6" w:rsidRDefault="00D87B90" w:rsidP="00D87B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63C6">
        <w:rPr>
          <w:rFonts w:ascii="Times New Roman" w:hAnsi="Times New Roman" w:cs="Times New Roman"/>
          <w:b/>
          <w:sz w:val="28"/>
          <w:szCs w:val="28"/>
        </w:rPr>
        <w:t>Мамиаты Р.</w:t>
      </w:r>
      <w:r w:rsidRPr="00C863C6">
        <w:rPr>
          <w:rFonts w:ascii="Times New Roman" w:hAnsi="Times New Roman" w:cs="Times New Roman"/>
          <w:sz w:val="28"/>
          <w:szCs w:val="28"/>
        </w:rPr>
        <w:t xml:space="preserve"> «Мадӕлон ӕвзаг мадау уарзын хъӕуы» // Рухс.– 2005.–  22 сент.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Мамиева Р. «Родной язык надо любить, как родную мать» : [беседа с преп. осет.яз. и лит. Ардонской средней школы №3 Р. Мамиевой] / записала А. Царитова.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Маркова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Нырыккон дом</w:t>
      </w:r>
      <w:r>
        <w:rPr>
          <w:rFonts w:ascii="Times New Roman" w:hAnsi="Times New Roman" w:cs="Times New Roman"/>
          <w:sz w:val="28"/>
          <w:szCs w:val="28"/>
        </w:rPr>
        <w:t>ӕнтӕн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дзуаппдӕттӕг скъола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янв.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Маркова О. Школа, отвечающая современным требованиям : [беседа с директором школы-лицея с математическим уклоном О. Марковой] / записал  Э. Абаев. 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Мзокова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Любовь к знаниям я вынесла из пятой [школы г. Владикавказа]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Метревели О. </w:t>
      </w:r>
      <w:r w:rsidRPr="008743D2">
        <w:rPr>
          <w:rFonts w:ascii="Times New Roman" w:hAnsi="Times New Roman" w:cs="Times New Roman"/>
          <w:sz w:val="28"/>
          <w:szCs w:val="28"/>
        </w:rPr>
        <w:t>ОБЖ – предмет необходимый : [в средней школе №8 г. Беслана состоялась научно-практическая конференция «Состояние развития курса «Основы безопасности жизнедеятельности»]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12.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Беслан. Школа. Память 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 знаний переносится, но не отменяется : [годовщина бесланской трагедии]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Наполним музыкой сердца : [в детской музыкальной школе №1 им. П.И. Чайковского состоялся концерт, приуроченный 70-летию школы]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Новые школы Беслана : [об открытии в Беслане двух новых школ и приезде  мэра Москвы в Беслан Ю.М. Лужкова] / О. Метревели, А. Донченко, К. Таутиев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Педагоги растят миротворцев : [о деятельности общественной организации «Новое образование. Педагоги за мир и ненасилие»]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нояб.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Прекрасен наш союз [так называется книга В. Бязыровой, посвященная 125-летию Владикавказской гимназии №5]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началом учебного года!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Сорок лет спустя [встретились выпускники 1965 г. школы №27 г. Владикавказа]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мая.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Музаева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Верна избранной профессии [заведующая учебной частью средней школы с. Куртат С.С. Тедеева]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14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«Здоровые дети – здоровое общество!» : [с августовского педсовета Правобережного района]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«Мы за вас будем жить на небе, вы за нас живите на земле»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[об учащихся музыкальной школы, погибших в теракте]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30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Награды Осетии – москвичам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[мэру Москвы Ю. Лужкову и др.] благодаря которым состоялось открытие новой школы в Беслане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«Ӕз уарзтон цард»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«Я любила жизнь» : [об учительнице Бесланской школы №1 И. Гугкаевой, погибшей во время теракта в школе].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Нет! Вы не умерли! Вы просто перестали рядом с нами быть...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[фотографии всех погибших в бесланской трагедии детей]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Орлова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Зачем нужна профильная школа?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Пагиев К.Х.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Школа, ставшая судьбой : [об открытии Музея боевой славы им. Героя Советского Союза В.П. Ларионова в школе №14 г. Владикавказа]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Пригодились все уроки [в Гизельской школе №2]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Пагиева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«Моя сверхзадача – привести ребенка к театру» : [беседа с рук. драмкружка «Росточек» при школьной гимназии №16 Ф. Пагиевой] / записала О. Датиева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сент. 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Памятник бесланским школьникам будет установлен и в Москве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янв.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Первый выпуск школы [№14 г. Владикавказа] с директором Антиповым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[фото]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храбрых есть только бессмертие... :  [3 ноября на фасаде здания Майрамадагской школы установлена мемориальная доска и школе присвоено имя ее выпускника Марата Каряева, погибшего при исполнении воинского долга на границе Чеченской республик и Ингушетии] 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нояб.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Побывали в Германии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 в международном молодежном лагере под Магдебургом учащиеся первой бесланской школы] 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Подопригора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Толерантность – основа всех основ : [семинар среди завучей школ по воспитательной работе прошел в Моздокской средней школе№1]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янв.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Помним вас, учитель</w:t>
      </w:r>
      <w:r w:rsidRPr="008743D2">
        <w:rPr>
          <w:rFonts w:ascii="Times New Roman" w:hAnsi="Times New Roman" w:cs="Times New Roman"/>
          <w:sz w:val="28"/>
          <w:szCs w:val="28"/>
        </w:rPr>
        <w:t>! :  [ученики первой бесланской школы о своей учительнице, погибшей во время теракта]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Помощь Беслану продолжается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[Правительство Норвегии намерена построить в Беслане общеобразовательную школу-интернат со спортивным уклоном на 320 мест]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июня.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Прикасаясь сердцем к музыке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хоре мальчиков Владикавказской средней школы №3]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февр.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Пушкинской школе – 105 лет!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[страницы истории школы №7 г. Владикавказа] 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Зӕронд къамтӕ дзурынц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21 июнь.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Рассказывают старые фотографии : [фото учащихся 9 класса Алагирской средней школы №2, 1945 г. 20 мая].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Реабилитация пострадавших школьников проводится и за рубежом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 1 июня.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Встреча  через 50 лет [выпускников 22-й школы г. Владикавказа]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Учитель и ученик : каким должно быть взаимодействие? : [Круглый стол на тему «Эхо времени : путь к духовности»]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дек.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Встреча школьных друзей : Владикавказская школа №14 им. Героя Советского Союза  Василия Ларионова отпраздновала свой 110-летний юбилей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нояб.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Резник О. </w:t>
      </w:r>
      <w:r w:rsidRPr="008743D2">
        <w:rPr>
          <w:rFonts w:ascii="Times New Roman" w:hAnsi="Times New Roman" w:cs="Times New Roman"/>
          <w:sz w:val="28"/>
          <w:szCs w:val="28"/>
        </w:rPr>
        <w:t>Моя четырнадцатая школа : 110-летний юбилей школы им. Героя Советского Союза В. Ларионова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6.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Симфония многоязычия : [о концерте ко Дню учителя и 20-летнему юбилею Дома дружбы]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«Спи, наш мальчик, и грезь о войне...» : [Память о Зауре Бициеве, погибшем во время теракта в Беслане]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21 мая.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Воспитывающий патриотов [В.М. Михайлов, преподаватель Бесланской школы №3]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марта.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Идет монтаж кровли [новой школы в Беслане]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марта.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школьный вальс опять звучит для вас... : [фото выпускников Бесланской средней школы №1 – 1955 г.]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нояб.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Работы [новой школы в Беслане] завершат в срок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 23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Саламова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Помахала Алена дочурке рукой...    [о погибшей в бесланском теракте А.А. Дзуцевой, учительнице осетинского языка и литературы]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февр.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Скъолайы у хъарм / Саутӕты Тамилӕ  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В школе [№1 с. Октябрьское Пригородного района] – тепло.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Цавӕр уыдзӕн скъолайы бынаты цыртдзӕвӕн / Саутӕты Тамилӕ  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апр..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Какой  будет памятник на месте школы [№1 г. Беслана].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</w:t>
      </w:r>
      <w:r w:rsidRPr="008743D2">
        <w:rPr>
          <w:rFonts w:ascii="Times New Roman" w:hAnsi="Times New Roman" w:cs="Times New Roman"/>
          <w:sz w:val="28"/>
          <w:szCs w:val="28"/>
        </w:rPr>
        <w:t>. Нӕ бафсӕст цардӕй / Саутӕты Тамилӕ  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июль.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Саутиева Т. Не насладилась жизнью [ученица Бесланской школы №1 Алла Асланбековна Дудиева, погибшая во время теракта].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Скъолайыл сты ӕнувыд / Саутӕты Тамилӕ  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дек.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Преданы школе [ученики Мизурской средней школы].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«Ӕз ацы скъоламӕ нал ӕрбацӕудзынӕн» / Саутӕты Тамилӕ  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июль.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«Я в эту школу больше не приду» : [о Сослане и Изе Дудиевых, погибших во время теракта в Бесланской школе №1].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Иуӕндӕс ӕмӕ ӕртиссӕдз азы ахуыргӕнӕй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сент.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Семьдесят один год – учителем : [бывшие ученики о Кларе Федоровне Гатеевой – учительнице русского языка и литературы Алагирской средней школы №1].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Встреча школьных друзей : [выпускники Моздокской  средней школы №1 1955 г.]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июня.  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Скобенко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Радость учить и учиться : [памяти засл. учит. школы РСФСР, дир. шк. №5 г. Орджоникидзе в 70-80-х гг. А.М. Игонина]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окт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Соболезнование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Беслана в Ватикан [направили преподаватели школы №1 в связи с кончиной Папы Римского Иоанна Павла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43D2">
        <w:rPr>
          <w:rFonts w:ascii="Times New Roman" w:hAnsi="Times New Roman" w:cs="Times New Roman"/>
          <w:sz w:val="28"/>
          <w:szCs w:val="28"/>
        </w:rPr>
        <w:t>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Ӕхсиды сабиты цымыдисдзинад / Соттиты Риммӕ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Сотиева Р. Прививает жажду знаний детям [об учительнице 33-й школы г. Владикавказа М.Г. Ходовой-Гергауловой].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«репетирует» ЕГЭ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«Прекрасен наш союз» [так называется книга В. Бязыровой, посвященная юбилею гимназии №5 г. Владикавказа]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4DB">
        <w:rPr>
          <w:rFonts w:ascii="Times New Roman" w:hAnsi="Times New Roman" w:cs="Times New Roman"/>
          <w:b/>
          <w:sz w:val="28"/>
          <w:szCs w:val="28"/>
        </w:rPr>
        <w:t>108  Моздокской школе  - 90 лет</w:t>
      </w:r>
      <w:r w:rsidRPr="00E864DB">
        <w:rPr>
          <w:rFonts w:ascii="Times New Roman" w:hAnsi="Times New Roman" w:cs="Times New Roman"/>
          <w:sz w:val="28"/>
          <w:szCs w:val="28"/>
        </w:rPr>
        <w:t xml:space="preserve"> //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125 лет побед свершений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[Владикавказской гимназии №5]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Сугарова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Хозяйка своей судьбы [директор Зильгинской средней школы К.М. Кулова-Тебоева]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Верность дарованию : [об учителе музыки Дигорской средней школы №2 Л.К. Найфоновой] // Вести Дигории.– 2005.–   16 июня.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Она сказала «Мама, я не хочу завтра в школу...» : [о трагической гибели тринадцатилетней М. Кцоевой из Бесланской средней школе №1]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Алагирской школе [№3] присвоено имя Давида Туаева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выбирает [из представленных на выставке конкурсных проектов мемориального комплекса на месте разрушенной первой школы]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Бремя Беслана : [к годовщине трагедии]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Бывшие заложники    [бесланской школы №1] хотят учиться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Вперед, гимназия! : [к 125-летию Владикавказской гимназии №5]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школы Кировского района придут психологи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Выпускники [профтех] училища [№9] уже нарасхват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Дима Егоров [девятиклассник Владикавказской средней школы №27] лучше всех знает таблицу Менделеева [на Всероссийской олимпиаде по химии он одержал победу]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 w:rsidRPr="008743D2">
        <w:rPr>
          <w:rFonts w:ascii="Times New Roman" w:hAnsi="Times New Roman" w:cs="Times New Roman"/>
          <w:sz w:val="28"/>
          <w:szCs w:val="28"/>
        </w:rPr>
        <w:t>Ее светлый образ : [о Фатиме Тебиевой-Гугкаевой, погибшей во время теракта в Беслане]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Заменят ли сочинение на ЕГЭ?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Беслана в Питер – на учебу    [отправились еще восемь старшеклассников]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февр.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F72233">
        <w:rPr>
          <w:rFonts w:ascii="Times New Roman" w:hAnsi="Times New Roman" w:cs="Times New Roman"/>
          <w:sz w:val="28"/>
          <w:szCs w:val="28"/>
        </w:rPr>
        <w:t>Кто они,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школьные олимпи</w:t>
      </w:r>
      <w:r>
        <w:rPr>
          <w:rFonts w:ascii="Times New Roman" w:hAnsi="Times New Roman" w:cs="Times New Roman"/>
          <w:sz w:val="28"/>
          <w:szCs w:val="28"/>
        </w:rPr>
        <w:t>йцы</w:t>
      </w:r>
      <w:r w:rsidRPr="008743D2">
        <w:rPr>
          <w:rFonts w:ascii="Times New Roman" w:hAnsi="Times New Roman" w:cs="Times New Roman"/>
          <w:sz w:val="28"/>
          <w:szCs w:val="28"/>
        </w:rPr>
        <w:t>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Лечебные для учителей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дек.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Лечебные учителям – вне закона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Местная власть в судьбе школы, учителя и ученика : [с респ. педсовета]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Москва сдала, Беслан – принял : [на открытии двух новых бесланских школ присутствовала делегация во главе с  мэром Москвы Ю. Лужковым]  / Т. Таутиева, Р. Лагкуев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Надежное плечо Москвы : [в Осетию прибыла делегация из Москвы во главе с мэром Ю. Лужковым, который лично решил проинспектировать строительство двух новых школ в Беслане, строящихся благодаря московскому правительству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июня.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национальной школе – с заботой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дек.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«Пять» за стройку [школы в Беслане]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февр.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Ремонт школ : есть отставания от графика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Светлый день : [к Международному дню учителя]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125 лет на ниве образования [гимназия №5 г. Владикавказа]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июля. 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Учителя – отличники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Флоренция Беслану : [Сирануш Симонян, ученица 11 класса первой бесланской школы награждена стипендией итальянского города Флоренции]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 w:rsidRPr="008743D2">
        <w:rPr>
          <w:rFonts w:ascii="Times New Roman" w:hAnsi="Times New Roman" w:cs="Times New Roman"/>
          <w:sz w:val="28"/>
          <w:szCs w:val="28"/>
        </w:rPr>
        <w:t>Целевик, куда путь держишь? : [о судьбе окончивших вузы целевиков Ардонского района]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Частная школа как альтернатива государственной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Чья охрана «прокололась» ? : [о том, что происходило в одной из новых бесланских  школ в день кражи техники рассказывают зам. дир. ЧОП «Юстас» В. Плиев и С. Леушин]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Школьная жизнь с чистого листа : [в Беслане состоялось открытие двух новых школ, на котором побыл и министр образования РФ А. Фурсенко]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Школы [республики] к началу занятий готовы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Щедрый подарок учителю [владикавказской гимназии №5 Г.А. Жигалкиной от благодарных учеников выпуска 1079 и 1985 гг.]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Первая школа, основанная в Моздоке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«Волки» или «жирафы»? : [о духовном мире современного ребенка. Выступления участников Круглого стола]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дек.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Интеллектуалы Осетии – 2005 : [с церемонии награждения победителей конкурса «Кредо-Знание» - 2005]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Тезиева  М. </w:t>
      </w:r>
      <w:r w:rsidRPr="008743D2">
        <w:rPr>
          <w:rFonts w:ascii="Times New Roman" w:hAnsi="Times New Roman" w:cs="Times New Roman"/>
          <w:sz w:val="28"/>
          <w:szCs w:val="28"/>
        </w:rPr>
        <w:t>Общественные отношения в Осетии : ученые Осетии встретились с учителями [за круглым столом]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дек.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Фӕрнджын хистӕр - бинонты амонд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нояб.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Достойный глава семьи – это счастье : [об учительнице начальных классов школы №26 Марусе Гаппоевой-Бедоевой].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Зӕрдӕйы хъармӕй цӕ тавта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Согревала теплом своего сердца : [об учительнице английского языка С.К. Кантемировой, погибшей спасая детей во время теракта в Беслане].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Йӕхи мӕт нӕ кодта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сент.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О себе не думала [в трагической ситуации во время теракта учительница бесланской первой школы Надежда Назарова, потому и погибла].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Уый дӕр уыд ирвӕзынгӕнджытӕй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сент.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Тепсикоева З. Она [учительница Н. </w:t>
      </w:r>
      <w:r w:rsidRPr="00F72233">
        <w:rPr>
          <w:rFonts w:ascii="Times New Roman" w:hAnsi="Times New Roman" w:cs="Times New Roman"/>
          <w:sz w:val="28"/>
          <w:szCs w:val="28"/>
        </w:rPr>
        <w:t>Руденок]</w:t>
      </w:r>
      <w:r w:rsidRPr="008743D2">
        <w:rPr>
          <w:rFonts w:ascii="Times New Roman" w:hAnsi="Times New Roman" w:cs="Times New Roman"/>
          <w:sz w:val="28"/>
          <w:szCs w:val="28"/>
        </w:rPr>
        <w:t xml:space="preserve">  тоже спасала [детей от террористов].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Зын у ӕнӕ хъӕбулӕй цӕрын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дек.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Трудно пережить потерю ребенка : [о Светлане Кантемировой, учительнице Бесланской школы №1, погибшей во время теракта].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Баззад ын ӕнахъом саби 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май.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У нее остался маленький ребенок : [об учительнице математики  и информатики Злате Азиевой-Крыловой, погибшей от рук террористов].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Альберта Сидакова [погибшего спасая детей в бесланской  первой школе]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фӕлмӕн мидбылхудт...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май.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Ее мягкая улыбка... : [об учительнице из с. Дарг-Кох М. Дзодзиевой].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 w:rsidRPr="008743D2">
        <w:rPr>
          <w:rFonts w:ascii="Times New Roman" w:hAnsi="Times New Roman" w:cs="Times New Roman"/>
          <w:sz w:val="28"/>
          <w:szCs w:val="28"/>
        </w:rPr>
        <w:t>Уӕд адӕмӕн райдзаст сӕ фидӕн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Техов Т. Пусть будущее народа будет светлым : [об открытии новых школ в Беслане]. 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«Дети мечтают о будущем. А значит, они преодолевают все!» : [Мурат Калманов, десятиклассник бесланской первой школы получил Серебряный знак «Преклонение» от Российского детского фонда]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Это не просто кража, это кощунство! : [из новой школы Беслана украдена дорогостоящая техника]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Вечная память имени твоему, Учитель! : [на фасаде здания Владикавказской средней школы №11 открылась мемориальная доска памяти заслуженного учителя РФ М.З. Уруймагова]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дек.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Б. Как вычислить восход надежды : [воспоминание директора средней школы №42 г. Владикавказа]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Чего ждать от профильного образования в школе? [беседа с зам. Министра общего и проф. образования РСО-А В. Тотровым] 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февр.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Нывӕфтыд скъола / Тохсырты Къоста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авг.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Прекрасная школа [построена в Беслане на ул. Коминтерна].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Требуется сельский учитель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[выступления участников августовского педсовета К. Пагиева, А. Кусраева, К. Коцлова, Т. Бутаева, К. Салбиева] / подготовила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Нам есть чем и кем гордиться : [130 лет со дня основания Хумалагской средней школы]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Уволена по собственному желанию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[директор бесланской первой школы Л.А. Цалиева]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янв.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Урманова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всем шестерым разрывается душа : [о погибших в бесланской школе №1 Рите, Залине, Марии, Ларисе Урмановых и Яне и </w:t>
      </w:r>
      <w:r w:rsidRPr="00F72233">
        <w:rPr>
          <w:rFonts w:ascii="Times New Roman" w:hAnsi="Times New Roman" w:cs="Times New Roman"/>
          <w:sz w:val="28"/>
          <w:szCs w:val="28"/>
        </w:rPr>
        <w:t>Юлии Рудик]  //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30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Урусова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Город на Неве стал ближе : [учащиеся 9 класса школы №5 г. Владикавказа совершили экскурсию в Санкт-Петербург]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Урусова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выпускник пятой школы!» : [о Р.Е. Манукяне и В.А. Мякинине]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Петербурджы ахуыр кӕнынц</w:t>
      </w:r>
      <w:r w:rsidRPr="008743D2">
        <w:rPr>
          <w:rFonts w:ascii="Times New Roman" w:hAnsi="Times New Roman" w:cs="Times New Roman"/>
          <w:sz w:val="28"/>
          <w:szCs w:val="28"/>
        </w:rPr>
        <w:t xml:space="preserve">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нояб.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Учатся в Петербурге [школьники из Беслана в рамках программы «Помощь детям Беслана»].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Учебный год в Северной Осетии начнется 5 сентября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связи с годовщиной бесланской трагедии]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Хаблиева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Подобных школ в России больше нет... : [беседа с директором новой бесланской школы №8 А. Хаблиевой]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Хӕдзарӕгты А. </w:t>
      </w:r>
      <w:r w:rsidRPr="008743D2">
        <w:rPr>
          <w:rFonts w:ascii="Times New Roman" w:hAnsi="Times New Roman" w:cs="Times New Roman"/>
          <w:sz w:val="28"/>
          <w:szCs w:val="28"/>
        </w:rPr>
        <w:t xml:space="preserve">«Ӕз </w:t>
      </w:r>
      <w:r w:rsidRPr="00F72233">
        <w:rPr>
          <w:rFonts w:ascii="Times New Roman" w:hAnsi="Times New Roman" w:cs="Times New Roman"/>
          <w:sz w:val="28"/>
          <w:szCs w:val="28"/>
        </w:rPr>
        <w:t>дзыллӕйӕ к</w:t>
      </w:r>
      <w:r w:rsidRPr="008743D2">
        <w:rPr>
          <w:rFonts w:ascii="Times New Roman" w:hAnsi="Times New Roman" w:cs="Times New Roman"/>
          <w:sz w:val="28"/>
          <w:szCs w:val="28"/>
        </w:rPr>
        <w:t>ъаддӕр куы дарин...»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янв.  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Хадзарагов А. «Но если б народу родному мне долг оплатить удалось...» : [поэтическое мастерство К. Хетагурова в помощь учителю осетинского языка].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Девочка – солнышко : [о С. Цой, погибшей в бесланском теракте]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Хайманты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ЮНИСЕФ-ы проект ӕххӕст к кӕнгӕйӕ   / Хайманты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нояб.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Хайманов Б. Выполняя проект ЮНИСЕФ-а : [в молодежном центре «Барс» состоялся семинар учителей и учащихся г. Беслана]. </w:t>
      </w:r>
    </w:p>
    <w:p w:rsidR="00D87B90" w:rsidRPr="008743D2" w:rsidRDefault="00D87B90" w:rsidP="00D87B90">
      <w:pPr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Хайманов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Юные бесланцы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покорили Венгерскую публику : [дети из первой бесланской школы и лауреат респ. фестиваля «Молодость Осетии» танцевальный коллектив «Саби» Дома детского творчества Правобережного района отдохнули в международном лагере в Венгрии]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Хӕллати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Тамати Хъазбеги рохс ном имусгӕй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№10 (апр.).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Халлаева А. Памяти Казбека Тамаева [ветерана педагогического труда].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Призвание – учитель : [о преподавателе географии Ардонской средней школы №1 Т.И. Овчинниковой]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дек.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Цыппор ӕртӕ азы – хъомыладон фӕндагыл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янв.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Хамицев Ю. Сорок три года дорогой воспитания : [о преподавателе русского языка и литературы </w:t>
      </w:r>
      <w:r w:rsidRPr="00F72233">
        <w:rPr>
          <w:rFonts w:ascii="Times New Roman" w:hAnsi="Times New Roman" w:cs="Times New Roman"/>
          <w:sz w:val="28"/>
          <w:szCs w:val="28"/>
        </w:rPr>
        <w:t>школы с. Нарт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Дулаевой].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Ханаева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Жизнь, отданная детям : [о бывшем директоре школы-интерната №1 В.К. Санакоеве]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28 мая.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Ханаева-Рамонова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Душа моя плачет и стонет [по погибшей в бесланской первой школе дочери М. Рамоновой] 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Хевсокова К.</w:t>
      </w:r>
      <w:r w:rsidRPr="008743D2">
        <w:rPr>
          <w:rFonts w:ascii="Times New Roman" w:hAnsi="Times New Roman" w:cs="Times New Roman"/>
          <w:sz w:val="28"/>
          <w:szCs w:val="28"/>
        </w:rPr>
        <w:t>Р. Мы вас помним! : [о встрече ветеранов ВОВ с учащимися школы с. Балта] // Территория 02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№15 (апр.).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Расти, страна Пионерия!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Хосонты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Сидзӕры хъысмӕт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апр.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Хосонова И. Сиротская доля : [о погибшей в бесланском теракте Л. Остаевой].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«Нартские игры» - из истории в реальность : [в Республиканском Дворце спорта «Манеж» прошли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«Нартские игры» среди школьников] // Спорт Иристона.– 2005.–  4 мая.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Хуымӕллӕджы скъолайыл -130 азы!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12 нояб.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Хумалагской школе – 130 лет!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Образование : курс на повышение качества знаний :  [с совещания руководителей образовательных учреждений Алагирского района]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Профильное обучение : Что сулит очередная школьная реформа?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марта.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«Юбилейные» поборы : [к 125-летию пятой гимназии г. Владикавказа] 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сент.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Цаболова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этот раз рассвет не встретил он... : [мама о погибшем в бесланском теракте сыне М.А. Цаболове]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23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Цаболова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скучаем и никогда не забудем [погибшего в бесланском теракте М. Цаболова]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Цагараева М. </w:t>
      </w:r>
      <w:r w:rsidRPr="008743D2">
        <w:rPr>
          <w:rFonts w:ascii="Times New Roman" w:hAnsi="Times New Roman" w:cs="Times New Roman"/>
          <w:sz w:val="28"/>
          <w:szCs w:val="28"/>
        </w:rPr>
        <w:t>Прерванное счастье : [о трагической гибели А. Кацановой в бесланской первой школе]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Ты осталась учителем даже в аду... : [стихи, посвященные учителю математики 1-й бесланской школы З.Г. Бекмурзовой]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28 мая.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Жить в памяти вечно : [о погибших в Бесланской первой школе Борике и Верочке Гуриевых] / И. Цалоева, Р. Цалоева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Царитова А. </w:t>
      </w:r>
      <w:r w:rsidRPr="008743D2">
        <w:rPr>
          <w:rFonts w:ascii="Times New Roman" w:hAnsi="Times New Roman" w:cs="Times New Roman"/>
          <w:sz w:val="28"/>
          <w:szCs w:val="28"/>
        </w:rPr>
        <w:t>Тепло учительского сердца : [о преподавателе русского языка и литературы Рассветской средней школы Л.И. Гасановой]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окт.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Школьные проблемы [в Ардонском районе]  решаются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нояб.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Цахилова-Кулова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двух орлят вернулся лишь один, и тот со сломанным крылом : [о погибшем в бесланской первой школе О. Кулове]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июня.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Мӕлӕтыл фӕуӕлахиз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Цгоева Ю. Победившая смерть : [об ученице Бесланской школы №1 Алине Цгоевой, выжившей, несмотря на тяжелые ранения].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Цирихова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Пришла в Анталию страшная весть [о погибших в бесланской первой школе Т.А. Цириховой и ее внучке Дзерассы Басаевой]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Цирихова-Джибилова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Девочкам положено играть в куклы : [о погибших в бесланском теракте Эмме, Алане и Борисе Джибиловых ] 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июля.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Цкаева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Сестренка милая моя : [о погибшей в бесланском теракте К. Цкоевой]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авг.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Цомартова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Расстроился, что потерял пиджак... : [о погибшем в бесланской средней школе №1 А. Цомартове]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Цхурбаева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Открытое занятие творческого объединения «Дидинӕг» [на базе Нижнесанибанской средней школы]  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апр.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зӕрдӕйы дуар – йӕ цӕстытӕ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янв.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Чеджемов А. Его глаза – зеркало его души : [о школьнике Зелиме Чеджемове, погибшем во время теракта в Беслане].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Фембӕлд фӕндзай азы фӕстӕ / Черчесты Хъасполат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июль.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Встреча через пятьдесят лет [выпускников 1955 г.  ставдортской средней школы].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царды рӕсугъдӕр дидинджытӕ / Черчесты Хъасполат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D87B90" w:rsidRPr="008743D2" w:rsidRDefault="00D87B90" w:rsidP="00D87B9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Лучшие цветы в ее жизни : [об учительнице начальных классов средней школы с. Кирово Хадизат Мисиковой-Бигулаевой].</w:t>
      </w:r>
    </w:p>
    <w:p w:rsidR="00D87B90" w:rsidRPr="008743D2" w:rsidRDefault="00D87B90" w:rsidP="00D87B9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Шанаева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Наша Злата : [об учительнице 1-й бесланской школы З. Азиевой, погибшей во время теракта]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марта.</w:t>
      </w:r>
    </w:p>
    <w:p w:rsidR="003E7A6C" w:rsidRPr="00D87B90" w:rsidRDefault="003E7A6C" w:rsidP="00D87B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7B90">
        <w:rPr>
          <w:rFonts w:ascii="Times New Roman" w:hAnsi="Times New Roman" w:cs="Times New Roman"/>
          <w:b/>
          <w:sz w:val="28"/>
          <w:szCs w:val="28"/>
        </w:rPr>
        <w:lastRenderedPageBreak/>
        <w:t>Шотаева Т</w:t>
      </w:r>
      <w:r w:rsidRPr="00D87B90">
        <w:rPr>
          <w:rFonts w:ascii="Times New Roman" w:hAnsi="Times New Roman" w:cs="Times New Roman"/>
          <w:sz w:val="28"/>
          <w:szCs w:val="28"/>
        </w:rPr>
        <w:t>. Зайка, солнышко, я смотрю на школьные ступеньки и жду тебя... : [о погибшей в бесланской средней школе Альбине Кучиевой и ее дочери Зарине]  // Голос Беслана.– 2005.–  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Фӕлварӕн скъолатӕ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Экспериментальные школы [г. Баслана].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Экстернат : знания или фикция?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плюсах и минусах экстерната в школе В. Тотров, Б. Басаев, Р. Мукагова, Л. Бокоева] / подготовила Т. Таутиева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Юрловская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 – учитель и этим горжусь! : [рассказывает учительница начальных классов средней школы №50 г. Владикавказа И. Юрловская]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371.1   Учебники для средней школы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Азбука в дар от Москвы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более тысячи экземпляров школьных учебников доставил во вторник, 9 августа, большегрузный автомобиль, прибывший из Москвы в Беслан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Майрӕмыхъуаты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Агургӕ ӕмӕ ссаргӕ хъуамӕ уа ирон ӕвзаджы чиныг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Майрамукаева Ф. Учебник по осетинскому языку должен быть востребован и быть в наличии в должном количестве : [беседа с рук. отд. нац. образования РСО-А Ф. Майрамукаевой] / записала А. Абаева.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Невыученный урок : [о дефиците учебников по осетинскому языку и литературе в средних школах]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373 Дошкольное воспитание и образование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Хъомыл кӕнынц фидӕны цардаразджыты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Воспитывают будущее поколение [в детском саде №3 г. Владикавказа].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 зӕрдӕтӕ дидинджытау райхӕлынц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Их сердца раскрываются как цветы : [о работе детского сада №77 г. Владикавказа].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«Сӕрмӕт»-ы ног уӕлахиз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Новая победа [детского хореографического ансамбля «Сармат»].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Агузарова-Етдзаева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«От чистого истока в прекрасное далеко...» : [о 30-м выпуске детсада «Буратино»] // Вести Дигории.– 2005.–   28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детском доме скоро новоселье : [республика намерена купить жилье для сирот]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Детским садам – пристальное внимание. Прокурора : [о результатах прокурорской проверки дошкольных образовательных учреждений Правобережного района]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Детские сады станут дороже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Юбилей детского сада [№24 г. Владикавказа]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Цин ӕмӕ цардмӕ хонӕг хӕдзар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Дом радости и жизни : [о детском саде «Колосок» с. Дур-Дур].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страдают дети! : [о республиканском детском доме «Луч солнца»]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Джимиева К.Т.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Разговор о профессиях : [о проблемах детских дошкольных учреждений рассказывает К.Т. Джимиева] / записала Л. Гагиева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марта.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музыкой в душе и кисточкой в ладошке : [о коллективе детского сада №3 «Колобок» г. Ардона]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Ам сабитӕй райгонд у зӕрдӕ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Здесь сердце детям радуется : [о работе детского сада ст. Архонской].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 питание дошколят теперь будут платить родители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подготовила Е. Куртеева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родительской любовью : [вчера Республиканский детский дом – школа для сирот отметил свое пятилетие]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Детсадовское меню : за чей счет? Возможно уже в этом году платить за содержание ребенка в детском саду родителям придется больше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Отдавать ли сына в детский сад? : [сколько стоит детсад?]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«Солнышко» тепло, уютно и интересно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малых детишках замолвите слово : [проблемы дошкольных учреждений Беслана]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Хъӕлдзӕг ӕмӕ рӕвдыд сабитӕ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Веселые и обласканные дети [детского сада с. Гизель].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Сабитӕ сты хъӕлдзӕг ӕмӕ рӕвдыд / Саутӕты Тӕмилӕ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Дети веселы и окружены заботой [в детском доме «Хурытын» пос. Дачное Пригородного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Сывӕллӕттӕн ницы ӕвгъау кӕнынц / Саутӕты Тӕмилӕ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Ничего не жалеют для детей [в бесланском  детском саду «Радуга»].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«Ирон хӕдзар» в детском саду №7 г. Владикавказа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Ныфс ӕмӕ зондӕй уыдзысты тыхджындӕр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Умом и духом будут сильнее : [о работе детского сада №37 «Колокольчик» г. Владикавказа].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Лучик света в казенном окне : [о респ. дет. Доме «Хуры тын»]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Эраносова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Дети, которым нужна «Ласка» [детский дом]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374 Внешкольное общее образование. Самообразование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Хъомыладон куыст – сайрагдӕр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мартъи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Агнаева Р. Воспитательная работа – важна [в Ардонском районе].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Работа [по гражданскому и военно-патриотическому воспитанию с подростками] активизируется 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Атайты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Дыргътӕ ӕмӕ халсарты быцӕу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Атаева Ф. Спор фруктов и овощей : [пьеса-миниатюра для драмкружков нач. классов].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Ардонские учреждения культуры - номинанты республиканского конкурса [на лучшую работу сельского Дома культуры]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Клуб в с. Коста на задворках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Семья талантами крепка. На прошлой неделе Ардонский районный Дворец культуры стал местом проведения большого и красивого республиканского праздника «Семья талантами крепка»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Батагова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привезли домой диплом и приз : [ансамбль гармонисток Дома детского творчества г. Беслана участвовали на Всероссийском фестивале  искусств «Золотая репка» в г. Самаре]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Бериева М. </w:t>
      </w:r>
      <w:r w:rsidRPr="008743D2">
        <w:rPr>
          <w:rFonts w:ascii="Times New Roman" w:hAnsi="Times New Roman" w:cs="Times New Roman"/>
          <w:sz w:val="28"/>
          <w:szCs w:val="28"/>
        </w:rPr>
        <w:t>Сердце отдает детям... [преподаватель студии изобразительного искусства центра эстетического воспитания «Творчество» Е.В. Кулагина]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Дом, где всегда тепло и уютно [Алагирский Дом детского творчества]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«Русскую неделю» - в Париже [был приглашен танцевальный ансамбль «Осса» республиканского Дворца детского творчества]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Боциты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Культурӕйы артдзӕст – хъӕубӕстӕн лӕггадгӕнӕг / Боциты Виктор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Боциев В. Очаг культуры – служит жителям села : [беседа с дир. Дворца культуры с. Коста Виктором Боциевым о работе клуба] / записала З. Тепсикоева.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Брейн-ринг [среди школьников] пришел в Ардон!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Конкурс юных радиотехников [в Доме детского творчества г. Ардона]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Гагиева 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«Зарница» в Фиагдоне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Детям Пригородного района – новый Дом творчества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4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«Дети – это самое святое на земле» [под таким названием в бесланском Дворце культуры открылась фотовыставка]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начинается </w:t>
      </w:r>
      <w:r w:rsidRPr="00F72233">
        <w:rPr>
          <w:rFonts w:ascii="Times New Roman" w:hAnsi="Times New Roman" w:cs="Times New Roman"/>
          <w:sz w:val="28"/>
          <w:szCs w:val="28"/>
        </w:rPr>
        <w:t>фестиваль [в Доме детской культуры по ул. Тельмана, 31]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Нартские игры в 15-й школе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Джигкаева Л. </w:t>
      </w:r>
      <w:r w:rsidRPr="008743D2">
        <w:rPr>
          <w:rFonts w:ascii="Times New Roman" w:hAnsi="Times New Roman" w:cs="Times New Roman"/>
          <w:sz w:val="28"/>
          <w:szCs w:val="28"/>
        </w:rPr>
        <w:t>Лучшего подарка детям не придумаешь : [о торжественном открытии Дома детского творчества в с. Октябрьское] / Джигкаева Л., Бадтиева О.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4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Дзбоева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Прикасаясь сердцем к памяти : [о поисково-исследовательской работе учащихся Алагирской средней школы №4]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Станция юных натуралистов : на пути роста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Карданова М.К.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труд, и отдых : [об организации летнего отдыха детей в Ардонском районе]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«Очаги культуры» Пригородного района без поддержки не остаются. А в их самодеятельных творческих коллективах заняты около 1000 человек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моды – для самых маленьких : [в клубе «Радуга» состоялась презентация новой модной коллекции «Таинственный Египет»]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Сабиты бӕрӕгбон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Детский праздник [фестиваль детского творчества ЮФО].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Обухань И.Н.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Южных морей – к Северным [совершили путешествие юные судомоделисты станции юных техников №1 г. Владикавказа]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Приобщая детей к национальной культуре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[фестиваль «Мой Коста» в Доме детского творчества с. Октябрьское]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Рӕзгӕ фӕлтӕры ахуыр кӕнынц компьютерыл кусын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Учат работать на компьютере подрастающее поколение [во Дворце детского творчества].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Наследники Аксо Колиева : [церемония вручения премий им. А. Колиева]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Туганова А.Х.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Лето на «пятерку» : [беседа с методистом дополнительного образования АМС Владикавказа А.Х. Тугановой о школьных летних оздоровительных лагерях дневного пребывания]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Змейский вундеркинд [пятилетний Георгий Хинчагов]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Самодеятельные артисты из Фарна умеют помочь людям : [о работниках Дома культуры с. Фарн]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Цекоев В.Г.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Еще одна победа : [завершились республиканские соревнования юных туристов-школьников и учителей-тур-организаторов, посвящ. 60-летию Победы]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Царахова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«Дети Кавказа – с мечтою о мире» : [о Межрегиональном фестивале детского творчества Юга России]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Царахова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 прощайте», а «До новых встреч!» : [об участниках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Межрегионального фестиваля детского творчества Юга России «Дети Кавказа с мечтою о мире», который проходил во Владикавказе]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Экологическое образование -  веление времени : [о работе станций юных натуралистов в Суадагской, Дзуарикауской и Бирагзанской  школ]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июня.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Профессиональное и среднее специальное образование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Калоева Л.М.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350 заложников Беслана стали тугоухими : [беседа с врачом- сурдологом Л.М. Калоевой]   / записал  В. Буйвидас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Арӕхстдзинад – ерысы бӕрӕгкӕны / Абайты Эдуард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Мастерство выявляется на конкурсе [швей, среди учащихся профтехучилищ, проходившем в 4-м профлицее].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8743D2">
        <w:rPr>
          <w:rFonts w:ascii="Times New Roman" w:hAnsi="Times New Roman" w:cs="Times New Roman"/>
          <w:sz w:val="28"/>
          <w:szCs w:val="28"/>
        </w:rPr>
        <w:t>Байгом сфӕлдыстадон ӕртдзӕст / Абайты Эдуард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Открылся дом творчества [детей в с. Октябрьское Пригородного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Кусӕджы къухтӕ – фарн ӕмӕ амонд хӕссӕг / Абайты Эдуард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Руки рабочего носители счастья и изобилия : [о профтехучилище №9 г. Владикавказа].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Финансисты и экономисты востребованы всегда : 75-летие со дня основания финансово-экономического колледжа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Гадзиаты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Мады музейы юбилей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Гадзиева Ф. Юбилей музея Матери : [15 лет со дня открытия музея в 17-м училище г. Владикавказа].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Гуацаев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Играй, Казбек! : [беседа со студентом 3-его курса нар. отделения респ. колледжа искусств Казбеком Гуацаевым] / записал  В. Гасанов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Финансово-экономическому колледжу – 75 лет!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Каргинова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живешь, студент? В гостиной «Стыр Ныхас» - Северо-Кавказский лесной техникум // Стыр Ныхас.– 2005.–  №1 (янв.).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«Это нужно живым...» : [преподаватели Северо-Кавказского лесного техникума – участники ВОВ : З.В. Голев, Г.М. Яблочкин, К.К. Цаллагов, М.С. Цабиев, С.Е. Денисенко]  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 Владикавказское художественное училище пришло тепло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опять «в тесноте и обиде»? : [о проблемах Владикавказского художественного училища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Тепла во Владикавказском художественном училище пока по-прежнему нет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«золотят» руки : [начальному профобразованию – 65 лет]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Куыст ӕмӕ разӕнгарддзинад ӕмзу куы кӕной...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Марзоев С. Когда работа и вдохновение идут рядом : [о работе коллектива училища №7 г. Владикавказа].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«Электроцинк» сывӕллӕтты цӕстытӕй / Налдыхъуаты Зӕлинӕ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«Электроцинк» глазами детей : [в Доме искусств состоялась выставка детских рисунков  учащихся Художественной школы им.  С. Тавасиева, лицея искусств и художественной школы с. Октябрьское].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Лучший из первых : [к 75-летию открытия  финансово-юридического колледжа во Владикавказе]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Бабӕрӕг кодтой Ирыстон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Посетили Осетию [студенты Ставропольской духовной семинарии].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Проскуряков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Сады, посаженные в детстве. О Нине Басиевой [преподавателе педтехникума] вспоминает ее сын Р. Проскуряков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[во Владикавказском муз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пед. училище]  музыка и живопись живут под одной крышей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Приобщение к высокому : Владикавказский педагогический колледж идет в ногу со временем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Быть или не быть первому училищу?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Алагирского лесного техникума новый хозяин [Н. Караев]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Алагирского лесного техникума новый хозяин : [Северо-Кавказский лесной техникум перешел в ведение Министерства образования и науки РФ]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дек.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Финансист – профессия востребованная : [к 75-летию Владикавказского финансово-экономического колледжа]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Ныййарӕг! Куыд зынаргъ дӕ!...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Мама! Как дорога ты!... : [в профессиональном лицее №17 открылся музей Матери].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Альма-матер маэстро Гергиева преображается. Ремонт Владикавказского училища искусств планируется завершить к 1 сентября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Сценӕйы дӕсныты ам цӕттӕ кӕнынц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Фидарова Р. Здесь готовят мастеров сцены : [о колледже искусств].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Хубулова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Победили учащиеся : [неделя истории прошла в эльхотовском ПУ №14]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Цӕлыккаты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Студенттыл зӕрдиагӕй ауыдынц / Цӕлыккаты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Цаликов Б. Заботятся о студентах : [беседа с зам. дир. по воспитательной работе в ГМТ Борисом Цаликовым] / записал  Т. Техов.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век железнодорожного техникума : [беседа с дир. Владикавказского техникума железно-дорожного транспорта М. Чеджемовым]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Шестакова А.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Хорошие специалисты востребованы всегда : [беседа с дир. Торгово-экономического техникума А.Б. Шестаковой о прошлом и настоящем] / записала О. Борисова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(2000-; В.В. Путин).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высшей школы РФ» Алборову И.Д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зав. кафедрой гос. образовательного учреждения высшего профессионального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образования «Северо-Кавказский горно-металлургический институт» : Указ Президента РФ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(2000-; В.В. Путин).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высшей школы РФ» Брину Вадиму Борисовичу – проректору, зав. кафедрой СОГМА : Указ Президента РФ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Указ Президента РСО-А от 22 августа 2003 г. №139 «Об учреждении стипендии Президента РСО-А студентам СОГУ» : Указ Главы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ном фӕзминаг абоны фӕлтӕрӕн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Его имя – пример сегодняшнего поколения : [об открытии мемориальной доски бывшему ректору СОГМА  М. Тотрову на фасаде здания медакадемии].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Ахуырад – рӕстӕджы домӕнтӕм гӕсгӕ / Абайты Эдуард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Образование – согласно требованиям времени : [в СОГМА состоялась конф. рук. образовательных учреждений].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Куыст ӕмӕ ахуыр – ирон фарны сӕраппонд / Абайты Эдуард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Работа и учеба – на благо Осетии : [о докторе физико-математических наук СОГУ Шалве Хубежты].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«Махӕй ӕххуыс, сымахӕй ахуыр» / Абайты Арбиляна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«От нас поддержка, от вас - учеба» : [руководством СОГУ выделено 8 мест выпускникам Правобережного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Байгом ног хайад / Абайты Арбиляна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Открылось новое отделение [осетино-иностранных языков на факультете осетинской филологии СОГУ].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Ахуыргонды фӕрнджын хъуыддӕгтӕ / Абайты Арбиляна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Славные дела ученого [заслуженного работника образования, профессора СКГМИ Зураба Хадонова].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8743D2">
        <w:rPr>
          <w:rFonts w:ascii="Times New Roman" w:hAnsi="Times New Roman" w:cs="Times New Roman"/>
          <w:sz w:val="28"/>
          <w:szCs w:val="28"/>
        </w:rPr>
        <w:t>Йӕ царды фӕззӕгыл сӕмбӕлд хъӕздыгӕй / Абайты Арбилянӕ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Осень своей жизни он встретил с богатыми дарами : [д-ру филологических наук, профессору СОГУ Сулейману Сабаеву – 75 лет].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Алборов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 народа есть будущее, если он един...» : [беседа с композитором Ф. Алборовым] / записала Е.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Аликова Л.Н.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Студенты факультета журналистики [СОГУ] лучшие : [беседа с доцентом кафедры культуры речи и языка массовой коммуникации Л.Н. Аликовой] / записала Д. Кочиева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Архипов С.В.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Выбор абитуриента – работа с людьми... Во Владикавказском институте экономики, управления и право открыт дополнительный набор студентов по специальностям «Связи с общественностью» и «Реклама»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Астахова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«...Сердце мне сказало : «Я устало»... : [беседа с проректором СОГМА, главным кардиологом Минздрава республики, профессором З. Астаховой] / подготовила А. Гуриева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Атаев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Студенты СОГУ – будущая элита Северной Осетии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Баклаков В.М.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Реформа образования : «Ключевая цель реформирования российского образования – улучшения его качества» : [беседа с главным специалистом по высшему образованию Министерства образования и науки РСО-А В. Баклановым] / записала З. Хетагурова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Басаев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Землю нужно возделывать, а не делить : [беседа с ректором ГГАУ Б.Б. Басаевым]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«Ахуыр ӕмӕ фӕллой чи уарзы, уый царды нӕ цуды...» / Басаты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Басаев Б. Кто любит учиться и работать, тот крепко стоит на ногах : [беседа с ректором ГГАУ Б. Басаевым] / записал  К. Черчесов.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Басаты Б. «</w:t>
      </w:r>
      <w:r w:rsidRPr="008743D2">
        <w:rPr>
          <w:rFonts w:ascii="Times New Roman" w:hAnsi="Times New Roman" w:cs="Times New Roman"/>
          <w:sz w:val="28"/>
          <w:szCs w:val="28"/>
        </w:rPr>
        <w:t xml:space="preserve">Ног ныфсмӕ </w:t>
      </w:r>
      <w:r w:rsidRPr="00C92443">
        <w:rPr>
          <w:rFonts w:ascii="Times New Roman" w:hAnsi="Times New Roman" w:cs="Times New Roman"/>
          <w:sz w:val="28"/>
          <w:szCs w:val="28"/>
        </w:rPr>
        <w:t>– ног уæлахизтæм» // Рӕстдзинад.–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Басаев Б. С новой надеждой – к новым высотам» : [беседа с ректором ГГАУ Б. Басаевым] / записал  К. Черчесов.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Сварщики повышают квалификацию в СКГМИ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Географ, литературовед, краевед... но в первую очередь – журналист [Г.И. Кусов, проф. кафедры географии СОГУ]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Знакомьтесь : Марина Ватаева</w:t>
      </w:r>
      <w:r w:rsidRPr="008743D2">
        <w:rPr>
          <w:rFonts w:ascii="Times New Roman" w:hAnsi="Times New Roman" w:cs="Times New Roman"/>
          <w:sz w:val="28"/>
          <w:szCs w:val="28"/>
        </w:rPr>
        <w:t>. Педагог, редактор, лауреат : [беседа с преп. рус. яз. и лит. СОГПИ М. Ватаевой] / записала Т. Бунтури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честь юбилея института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[Глава республики Т. Мамсуров подписал Указ «О подготовке и проведении праздничных мероприятий, посвященных 80-летию со дня образования СОИГСИ»]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</w:t>
      </w:r>
      <w:r w:rsidRPr="008743D2">
        <w:rPr>
          <w:rFonts w:ascii="Times New Roman" w:hAnsi="Times New Roman" w:cs="Times New Roman"/>
          <w:sz w:val="28"/>
          <w:szCs w:val="28"/>
        </w:rPr>
        <w:t>. Иностранный студент в вузах республики – большая редкость. Теперь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Газдарова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Поборник разума и правды [Ш.Ф. Джикаев, зав. кафедрой  осетинского языка и литературы, проф. СОГУ]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Где вы, мои милые подружки?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[фото студентов второго курса Грозненского учительского института (1953 г.)]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Где готовят управленцев?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Убедительный ответ на это дает Президентская программа [подготовки управленческих кадров]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Молодежный центр СОГУ / Зарина Гибизова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Нецензурная лексика вредит здоровью : [о студенческой конференции «Культурологические аспекты русского языка», которая состоялась на факультете журналистики СОГУ] / Зарина Гибизова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июня.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Гиголаева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Факультет физвоспитания Северо-Осетинского государственного университета не собирается останавливаться на достигнутом / Гиголаева З., Плиева О.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Годизова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Филолог нужен везде : [о филологическом факультете СОГУ]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Голик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Жизнь, отданная геологии : [о М.С. Баклакове, проработавшем в СКГМИ с 1948 по 1959 г.]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Голик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 студенты и сегодня нарасхват  [говорит декан горно-геологического факультета СКГМИ В.И. Голик] / записала Д. Ревазова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Горохводатская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Главный приз уехал во Владикавказ : [ТВ СОГУ удостоена высшей награды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Международного конкурса журналистов «Экология России» за программу о заводе «Электроцинк»]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Горчаков Л.М.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[ученый, доцент кафедры менеджмента СОГУ : 1937-2005 : некролог]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Губаева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жил в ладу с совестью и потому оставил добрый след на земле : [о доценте ГГАУ М.Г. Бурнацеве]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Райгурӕн уӕзӕг зинаргъ ӕй // Вести Дигории.– 2005.–   16 июля.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Родной очаг дорог : [о доценте кафедры архитектуры СКГМИ Г.С. Кайтукове].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Его жизненное кредо : [Президиум Высшей аттестационной комиссии России присудил ученую степень доктора медицинских наук, доценту кафедры дерматологии и ВИЧ-инфекции СОГМА В.Т. Базаеву]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СОГМА кует кадры специалистов, а врачей все равно не хватает. В районах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Гусев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Педагог – он и в вузе воспитатель : [декан экономического факультета ГГАУ, заслуженный работник Высшей школы РФ П.Е. Гасиев]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Дыгъызты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Зонындзинӕдты рухс ӕртдзӕст / Дыгъызты Тенгиз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Догузов Т. Светоч науки и образования : [СОГУ на страницах журнала «Высшее образование в России», 2005, №3].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Дойаты И. </w:t>
      </w:r>
      <w:r w:rsidRPr="008743D2">
        <w:rPr>
          <w:rFonts w:ascii="Times New Roman" w:hAnsi="Times New Roman" w:cs="Times New Roman"/>
          <w:sz w:val="28"/>
          <w:szCs w:val="28"/>
        </w:rPr>
        <w:t>Ӕрыгон нывгӕнджыты бӕрӕгбон / Дойаты Индирӕ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Доева И. Праздник молодых художников [выпускников факультета искусств СОГУ].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Лӕги фӕд царди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№9 (март).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Джусоева Н. След человека в жизни : [о засл. юристе РФ, профессоре М. Кебекове, преподавателе СОГУ].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Дзагкоев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Девять из десяти выпускников школ мечтают учиться в вузе : [итоги соцопроса комментирует зав. кафедрой социологии и политологии СКГМИ, профессор К. Дзагкоев] / подготовила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Дзагкоев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Социологическую школу из Владикавказа отметили в Москве :   [беседа с д-ром соц. наук К. Дзагкоевым]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Выстрел в историю рикошетом бьет по современности : [беседа с д-ром исторических наук, профессором СОГУ В. Дзидзоевым] / записал  И. Есиев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Дзидзойты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Хъисмӕт фӕлдесун – е бӕргӕ хуарз гъуддаг ӕй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№16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Дзидзоев В. Судьбу творить – хорошее дело :  [беседа с д-ром исторических наук, профессором СОГУ, зав кафедрой политологии В. Дзидзоевым] / записал  С. Агузаров.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Его новая вершина</w:t>
      </w:r>
      <w:r w:rsidRPr="008743D2">
        <w:rPr>
          <w:rFonts w:ascii="Times New Roman" w:hAnsi="Times New Roman" w:cs="Times New Roman"/>
          <w:sz w:val="28"/>
          <w:szCs w:val="28"/>
        </w:rPr>
        <w:t>. А. Магометов – член-корреспондент Российской Академии образования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апр. 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Инициатива СОГМА одобрена : в ординатуре по психиатрии и психологии НИИ им. Сербского для выпускников СОГМА 2005 г., и, прежде всего, для бесланцев выделено 6 мест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авг.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Зонды рухс – размӕхонӕг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июль.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Источник образования, приглашающий вперед : [о вступительных экзаменах в вузы РСО-А] / материал подготовила Арбиляна Абаева.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Хъазыбегты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Фӕлтӕрджын хъомылгӕнӕг, аудӕг фыд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июль.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Казбеков П. Опытный наставник, заботливый отец [Владимир Пагаев, зав. кафедрой физвоспитания СОГМА].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ускорении внедрения вузовских научных разработок в производство // Стыр Ныхас.– 2005.–  №23 (дек.).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зӕрдӕ – наукӕйӕн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июль.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Калоев Б. Сердце – науке : [о д-ре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х. наук, профессоре ГГАУ Ирбеке Дмитриевиче Тменове].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Камбегова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Залина и Зарина Битиевы – лучшие из лучших [студентки Московского Института Мировых Цивилизаций]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«Интерес в мире к предкам осетин возрастает» : [декан факультета иностранных языков, профессор СОГУ Т. Камболов осуществляет издание серий книг «Осетиноведение за рубежом»] / беседу записала З. Джикаева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февр.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Карсанов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выполнили свой долг перед Родиной : [воспоминания проф. Кубанского госагроуниверситета, ветерана труда Б. Карсанова]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21 апр.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Кибизова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Создавать мир самому! : [в СОГУ открылась выставка работ выпускников изобразительного отделения факультета искусств, посвященная 85-летию вуза]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июля.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Казинов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Школа Тменова : [к 75-летию со дня рождения д-ра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х. наук, проф. ГГАУ И.Д. Тменова]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февр.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Климов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СОГУ : уровень не периферийный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мультипликатора до театроведа. «Спектр» специальностей, осваиваемых будущими «служителями муз» из Осетии в именитых российских вузах, сегодня весьма широк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сент.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Учиться в Гавре или Лиссабоне? Для студентов СОГУ это – уже отнюдь не несбыточная мечта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апр.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Койбаев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Жизнь, отданная просвещению : [к 75-летию доцента СОГУ, математика Б.А. Толасова]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Красношлык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Вуз – детскому сердцу : [о первом выпуске специалистов на факультете дошкольного образования СОГПИ рассказывает декан З. Красношлык] / записала Т. Габисова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 Но гражданином быть обязан! : [о нашем земляке, д-ре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х. наук, проректоре ГГАУ, проф. А. Фарниеве]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июля.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Кудрявцева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двух языков : [о том, как отметили студенты СОГУ День осетинского языка и литературы и День славянской письменности]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Вузов станет меньше? : [комментирует ректор СОГПИ Л. Кучиева]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марта.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даст ЮНЕСКО национальной школе? : Единственная в мире кафедра теории и практики полилингвального образования на Кавказе ЮНЕСКО отныне функционирует во Владикавказе, в СОГПИ : [рассказывает ректор СОГПИ Л. Кучиева]  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февр.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Зӕронд къамтӕ дзурынц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11 июнь.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Кцоев А. Рассказывают старые фотографии : [фото 1 курса физ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мат. факультета пединститута 1950 г.].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Зӕронд къамтӕ дзурынц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апр.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Кцоев А. Рассказывают старые фотографии : [фото 1948 г., выпуск  пединститута г. Дзауджикау].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Зӕронд къамтӕ дзурынц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14 апр.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Кцоев А. Рассказывают старые фотографии : [фото 1947 г., географического факультета Дзауджикауского   пединститута].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Лекоев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Это был первый большой выпуск : [через сорок лет встретились выпускники СОГМА 1965 г.]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Лукьяненко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«Мои друзья – друзья моей газеты» : [беседа с гл. ред. газ СОГУ «Смена» Л. Лукьяненко] / записала Н. Джабиева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янв.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«Люди вспомнят твое имя»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проректоре СОГПИ М. Кулумбековой]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июля.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Мӕхӕмӕтты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Царды фӕндаг зонд ӕмӕ хъаруйӕ рухс у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май.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Магометов А. Жизненный путь освещают ум и сила духа : [беседа с ректором СОГУ, член-корреспондентом Российской Академии образования Ахурбеком Магометовым] / записал  Х. Малиев.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Родной язык под государственную заботу : [о факультете осетинской филологии СОГУ]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Мӕхӕмӕтты Ахуырбег – Уӕрӕсейы Ахуырады Академийы уӕнг-уацхӕссӕг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апр.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Ахурбек Магометов – член-корреспондент Российской Академии образования.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«Международной награды имени Сократа»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[удостоен ректор СОГУ д-р исторических наук, профессор А. Магометов]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авг.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Молодые таланты из Осетии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[Э.Атаев и Д. Бязарти, благодаря поддержке Санкт-петербургского Мариинского театра и В. Гергиева] стали студентами Роттердамской консерватории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марта.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Пагӕты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 институты – ног гӕнӕнтӕ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Пагаев Н. Новые возможности нового института [истории и методики осетинского языка при СОГУ].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Пагиева Н. </w:t>
      </w:r>
      <w:r w:rsidRPr="008743D2">
        <w:rPr>
          <w:rFonts w:ascii="Times New Roman" w:hAnsi="Times New Roman" w:cs="Times New Roman"/>
          <w:sz w:val="28"/>
          <w:szCs w:val="28"/>
        </w:rPr>
        <w:t>Новый институт – новые возможности : [Указом президента РСО-А при СОГУ открывается новое структурное подразделение – институт методики и истории осетинского языка] // Северная Осетия.– 2005.–  14 апр.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Работа профессора [СКГМИ]  С. Чеджемова рекомендована как учебное пособие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 17 сент.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Рапутов Б. </w:t>
      </w:r>
      <w:r w:rsidRPr="008743D2">
        <w:rPr>
          <w:rFonts w:ascii="Times New Roman" w:hAnsi="Times New Roman" w:cs="Times New Roman"/>
          <w:sz w:val="28"/>
          <w:szCs w:val="28"/>
        </w:rPr>
        <w:t>Какой специалист без производственной практики? : [о факультете электрификации и автоматизации ГГАУ] // Северная Осетия.– 2005.–  16 июня.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«Будь готов к проверке, всяк сюда входящий! Охрана в вузах республики на высоком уровне» // Северная Осетия.– 2005.–  16 сент.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Дело его жизни – наука о ... душе : [о преподавателе СОГУ И.М. Подберезине]  // Северная Осетия.– 2005.–  7 сент.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«Залог здоровья ребенка -  положительная атмосфера в семье», - справедливо полагает профессор СОГМА, педиатр Дзерасса Албегова // Северная Осетия.– 2005.–  19 февр.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Награда имени Сократа – ректору СОГ У [А. Магометову] // Северная Осетия.– 2005.–  30 сент.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Образ, хранимый в сердцах... : [18 февраля в СОГМА состоялась церемония открытия памятного стенда, посвященного бывшему ректору вуза М. А. Тотрову, работы скульптора Джанаева] // Северная Осетия.– 2005.–  19 февр.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Сабанов Т.М.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Когда слышно как стучат сердца... : [беседа со старшим преподавателем кафедры актерского искусства СОГУ Т.М. Сабановым ] / записала Л. Лукьяненко  // Владикавказ.– 2005.–  7 окт. 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Азты ӕфцӕгыл // Рӕстдзинад.– 2005.–  28 дек.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На гребне лет : [о преподавателе персидского языка факультета иностранных языков СОГУ Солтанбеке Михайловиче Караеве].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Ее «Педагогическая поэма» : [лауреатом конкурса в номинации «Лучший преподаватель вуза» стала старший преподаватель кафедры истории  журналистики СОГУ М.Л. Ватаева] // Северная Осетия.– 2005.–  10 дек.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Столичный журнал [«Высшее образование в России»] о СОГУ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 // Северная Осетия.– 2005.–  23 апр.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Алханчуртские общежития [ГГАУ] обещают отремонтировать // Северная Осетия.– 2005.–  17 авг.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Таймазов В. </w:t>
      </w:r>
      <w:r w:rsidRPr="008743D2">
        <w:rPr>
          <w:rFonts w:ascii="Times New Roman" w:hAnsi="Times New Roman" w:cs="Times New Roman"/>
          <w:sz w:val="28"/>
          <w:szCs w:val="28"/>
        </w:rPr>
        <w:t>Судный день, или Очаровательная сказка, случившаяся в самый канун главнейшего студенческого праздника // Осетия. Свободный взгляд.– 2005.–  17 нояб.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Таказов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факультете осетинской филологии [СОГУ] – добрые перемены   / Х. Таказов, Р. Бибилова // Северная Осетия.– 2005.–  23 апр.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443">
        <w:rPr>
          <w:rFonts w:ascii="Times New Roman" w:hAnsi="Times New Roman" w:cs="Times New Roman"/>
          <w:b/>
          <w:sz w:val="28"/>
          <w:szCs w:val="28"/>
        </w:rPr>
        <w:t xml:space="preserve">Танаев К. </w:t>
      </w:r>
      <w:r w:rsidRPr="00C92443">
        <w:rPr>
          <w:rFonts w:ascii="Times New Roman" w:hAnsi="Times New Roman" w:cs="Times New Roman"/>
          <w:sz w:val="28"/>
          <w:szCs w:val="28"/>
        </w:rPr>
        <w:t>Благоустроенная набережная для горожан [открылась в районе Чапаевского моста] // Осетия. Свободный взгляд.–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2005.–  4 окт.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Большой праздник в большом доме : [к 85-летию СОГУ] // Северная Осетия.– 2005.–  11 нояб.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дипломом московского и питерского образца [отправились сотни ребят из Осетии]  // Северная Осетия.– 2005.–  14 сент.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Клятве Родине и клятве Гиппократа навсегда остались верны : [вечер в честь коллег-фронтовиков прошел в СОГМА] // Северная Осетия.– 2005.–  6 мая.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Когда в доме «платный» студент // Северная Осетия.– 2005.–  25 окт.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Кому учиться в Питере? [60 выпускников школ Северной Осетии смогут на льготных условиях поступить в три ведущих питерских вуза] // Северная Осетия.– 2005.–  13 апр.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Лаура Болиева – доктор медицинских наук [преподаватель кафедры фармакологии СОГМА Л.З. Болиева]   // Северная Осетия.– 2005.–  31 дек.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партнер СКГМИ [Парижская горная школа] // Северная Осетия.– 2005.–  25 февр.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отеческим крылом СОГУ [выпускники средних школ г. Беслана и Правобережного района, которые будут поступать в вуз по целевым направлениям] // Северная Осетия.– 2005.–  8 июля.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Популярность инженерных специальностей растет. Окончательные итоги приема на дневное отделение подвел СКГМИ // Северная Осетия.– 2005.–  6 авг.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Учрежден фонд имени профессора Хадонова [Зураба к его 60-летию] // Северная Осетия.– 2005.–  2 дек.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Ставка – студенческий билет... : [Кого ждут наши вузы? Взятки. Миф или реальность? И что обо всем этом думают ректоры вузов : А. Магометов, СОГУ; В. Вагин, СКГМИ; Б. Басаев, ГГАУ; К. Салбиев, СОГМА] // Северная Осетия.– 2005.– 30 июня.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Факультет СОГУ особого назначения : [преподаватели и студенты факультета осетинской филологии получили именные стипендии] // Северная Осетия.– 2005.–  7 дек.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Терский институт народного образования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[из истории СОГУ] // Осетия. Свободный взгляд.– 2005.–  23 авг.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 зонд ӕмӕ сӕ хъару рӕстӕг ерысы взарынц / Тъехты Тамерлан // Рӕстдзинад.– 2005.–  1 мартъи.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Свой ум и силу распознают в настоящей борьбе : [в ГГАУ проходит зимняя универсиада студентов аграрных вузов ЮФО].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Рӕстзӕрдӕ зондамонӕг / Тъехты Тамерлан // Рӕстдзинад.– 2005.–  1 июнь.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Справедливый наставник [ректор ГСХИ с 1962 по 1982 гг., заслуженный деятель науки и техники РФ Г.Г. Джанаев].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Тлатова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Его любовь – земля : [к 70-летию проф. ГГАУ, дир. НИИ агроэкологии А.В. Газданова] // Северная Осетия.– 2005.–  14 дек.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Хозиев Б.Р.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Теория искусства дилетантам недоступна : [о факультете искусств СОГУ] // Осетия. Свободный взгляд.– 2005.–  16 авг.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Токаев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«Вечная экономика» : [беседа с д-ром экономических наук, деканом факультета экономики и управления СОГУ Нохом Токаевым] / записал  М. Лацоев // Осетия. Свободный взгляд.– 2005.–  15 дек.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Токаев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Проблемы власти : [беседа с д-ром экономических наук, деканом факультета экономики и управления СОГУ Нохом Токаевым] / записала А. Газданова // Осетия. Свободный взгляд.– 2005.–  176 сент.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Уртаты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Ам кусынц раззагдӕр стоматологтӕ // Рӕстдзинад.– 2005.–  30 июль.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Уртаев С. Здесь работают ведущие стоматологи : [о факультете стоматологии СОГМА].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Архайдтой конференцийы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8 июнь.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Участвовали в конференции : [СОГУ в проекте Стэндфордского университета «инициатива в дистанционном образовании»].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«Придворные маги» королевы полей [кукурузы] : [об опытно-селекционной станции при ГГАУ] // Северная Осетия.– 2005.–  29 июля.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Ӕхсӕрдзӕн бӕрзондӕй куы хауа // Заря.– 2005.–   20 сент.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Хабалов Дз</w:t>
      </w:r>
      <w:r w:rsidRPr="00C92443">
        <w:rPr>
          <w:rFonts w:ascii="Times New Roman" w:hAnsi="Times New Roman" w:cs="Times New Roman"/>
          <w:sz w:val="28"/>
          <w:szCs w:val="28"/>
        </w:rPr>
        <w:t>. Если водопад падает свысока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старшем преподавателе СКГМИ В.Г. Тохсирове].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Хадзарагова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 растут будущие ученые : [о научно-исследовательской деятельности студентов СКГМИ] // Северная Осетия.– 2005.–  2 июня.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Хатагов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Перспективный план осуществится во Владикавказе! :  [беседа с деканом факультета информационных технологий СКГМИ А. Хатаговым о сотрудничестве с итальянской фирмой «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ELECTRON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SRL</w:t>
      </w:r>
      <w:r w:rsidRPr="008743D2">
        <w:rPr>
          <w:rFonts w:ascii="Times New Roman" w:hAnsi="Times New Roman" w:cs="Times New Roman"/>
          <w:sz w:val="28"/>
          <w:szCs w:val="28"/>
        </w:rPr>
        <w:t>»] / записала Ю. Старченко // Владикавказ.– 2005.–  30 марта.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Высшее образование : всегда ли дорого – есть хорошо? : [о выборе вуза при поступлении] // Слово.– 2005.–   27 мая.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Наука молодых : [об ученом, доценте кафедры теории и автоматизации металлургических процессов и печей в СКГТУ Д.В. Мамонтове] // Слово.– 2005.– 12 марта.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бедном студенте замолвите слово : прокурорская проверка показала, студентов обкрадывали родные учебные заведения // Слово.– 2005.–   20 авг.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Хозиев Б.Р.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Интеллигентность – сердцевина профессионального отношения к делу : [беседа с деканом факультета искусств СОГУ Б.Р. Хозиевым] / записала Н. Джусоева // Стыр Ныхас.– 2005.–  №21 (нояб.).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Хозиты Б. </w:t>
      </w:r>
      <w:r w:rsidRPr="008743D2">
        <w:rPr>
          <w:rFonts w:ascii="Times New Roman" w:hAnsi="Times New Roman" w:cs="Times New Roman"/>
          <w:sz w:val="28"/>
          <w:szCs w:val="28"/>
        </w:rPr>
        <w:t>Зондӕй – зӕрдӕмӕ, зӕрдӕйӕ – зондмӕ // Рӕстдзинад.– 2005.–  28 июль.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От ума – к сердцу, от сердца – к уму : [беседа с деканом факультета искусств Б. Хозиевым о художественном творчестве и развитии таланта в современной литературе] / записал  К. Черчесов.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Республика искусств - 2005 : [беседа с деканом факультета искусств СОГУ Б.Р. Хозиевым] / записала М. Тезиева // Владикавказ.– 2005.–  1 июня.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Хуадонты З. </w:t>
      </w:r>
      <w:r w:rsidRPr="008743D2">
        <w:rPr>
          <w:rFonts w:ascii="Times New Roman" w:hAnsi="Times New Roman" w:cs="Times New Roman"/>
          <w:sz w:val="28"/>
          <w:szCs w:val="28"/>
        </w:rPr>
        <w:t>Хуадонти Зураппи номбӕл фонд агъаз кӕндзӕнӕй курдиатгиндӕр ахуыргӕндӕ ӕма аллихузон хуӕрзауодӕн гъуддӕгти // Дигорӕ.– 2005.–   №34(дек.).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Хуадонов З. Фонд помощи имени Зураба Хуадонова будет помогать талантливым ученым и творческим работникам в различных областях : [беседа с профессором Зурабом Хуадоновым] / записал  М. Хамицев.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СОГУ отстаивает свою честь : [о финансовых махинациях в разгар работы приемной комиссии СОГУ] // Владикавказ.– 2005.–  29 июля.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Хубецов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изобрел супер-комбайн, который остался в чертежах : [о нашем земляке, д-ре техн. наук, проф. кафедры земледельческой механики, преподавателе Российского аграрного университета Мурате Туаеве].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Мӕскуыйы университеты – цхинвайлӕгтӕ // Рӕстдзинад.– 2005.–  16 февр.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Хуриев Г. Цхинвальцы в Московском университете : [о выпускниках МГУ им. Ломоносова. К 250-летию основания].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Цагараева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Аспирантура скоро будет позади : [о М. Дзитоевой – аспирантке Московской медицинской академии им. Сеченова] // Заря.– 2005.–   24 мая.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Циноева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Товарищи, ура! : [о молодежном центре СОГУ] // Слово.– 2005.–   15 янв.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Чопикашвили Л. </w:t>
      </w:r>
      <w:r w:rsidRPr="008743D2">
        <w:rPr>
          <w:rFonts w:ascii="Times New Roman" w:hAnsi="Times New Roman" w:cs="Times New Roman"/>
          <w:sz w:val="28"/>
          <w:szCs w:val="28"/>
        </w:rPr>
        <w:t>Защита [докторской диссертации в СОГУ С.К. Черчесовой] прошла блестяще... // Северная Осетия.– 2005.–  19 февр.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Шотаев Г.Н.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[доцент СОГУ, 1952-2005 : некролог] // Северная Осетия.– 2005.–  28 июня.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E3F23" w:rsidRPr="008743D2" w:rsidRDefault="00CE3F23" w:rsidP="00CE3F23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379.8 Организация досуга. Экскурсии. Отдых вне дома, на воде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летописи детского туризма / Борис Бероев // Спорт Иристона.– 2005.– 7 июня.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Создано туристское  общество  / Борис Бероев // Спорт Иристона.– 2005.–25 янв.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 начинался туризм в Северной Осетии / Борис Бероев // Спорт Иристона.– 2005.– 12 апр.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Туристское общество... действует  / Борис Бероев // Спорт Иристона.– 2005.–15 июня.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Красоту и мир – в новый день!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торжественном открытии зоны отдыха на набережной] // Владикавказ.– 2005.–  5 окт.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новыми силами – в новую жизнь : [о Республиканском центре детского и юношеского туризма] // Слово.– 2005.–   2 апр.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Курортный сезон закрыт : [спрос на услуги турагентств республики за последний месяц значительно упал] // Северная Осетия.– 2005.–  20 окт.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Место встречи изменить ... можно. Теперь у владикавказцев есть новая зона отдыха [набережная реки Терек] // Северная Осетия.– 2005.–  24 сент.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Николаева О. </w:t>
      </w:r>
      <w:r w:rsidRPr="008743D2">
        <w:rPr>
          <w:rFonts w:ascii="Times New Roman" w:hAnsi="Times New Roman" w:cs="Times New Roman"/>
          <w:sz w:val="28"/>
          <w:szCs w:val="28"/>
        </w:rPr>
        <w:t>Туризм в Северной Осетии – история без продолжения // Осетия. Свободный взгляд.– 2005.–  15 нояб.</w:t>
      </w:r>
    </w:p>
    <w:p w:rsidR="00CE3F23" w:rsidRPr="008743D2" w:rsidRDefault="00CE3F23" w:rsidP="00CE3F2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«Красоту и мир – в новый день!» : [во Владикавказе открылась еще одна зона отдыха – набережная реки Терек] // Северная Осетия.– 2005.–  4 окт.</w:t>
      </w:r>
    </w:p>
    <w:p w:rsidR="00CE3F23" w:rsidRPr="008743D2" w:rsidRDefault="00CE3F23" w:rsidP="00CE3F2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E3F23" w:rsidRPr="004918D2" w:rsidRDefault="00CE3F23" w:rsidP="00CE3F23">
      <w:r w:rsidRPr="004918D2">
        <w:t xml:space="preserve"> </w:t>
      </w:r>
    </w:p>
    <w:p w:rsidR="003E7A6C" w:rsidRPr="00AB265C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65C">
        <w:rPr>
          <w:rFonts w:ascii="Times New Roman" w:hAnsi="Times New Roman" w:cs="Times New Roman"/>
          <w:b/>
          <w:sz w:val="28"/>
          <w:szCs w:val="28"/>
        </w:rPr>
        <w:t>39 Этнография. Этнология. Нравы. Обычаи</w:t>
      </w:r>
    </w:p>
    <w:p w:rsidR="003E7A6C" w:rsidRPr="00AB265C" w:rsidRDefault="003E7A6C" w:rsidP="003E7A6C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65C">
        <w:rPr>
          <w:rFonts w:ascii="Times New Roman" w:hAnsi="Times New Roman" w:cs="Times New Roman"/>
          <w:b/>
          <w:sz w:val="28"/>
          <w:szCs w:val="28"/>
        </w:rPr>
        <w:t>391 / 395 Этнография</w:t>
      </w:r>
    </w:p>
    <w:p w:rsidR="003E7A6C" w:rsidRPr="00AB265C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D1F" w:rsidRPr="00AB265C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65C">
        <w:rPr>
          <w:rFonts w:ascii="Times New Roman" w:hAnsi="Times New Roman" w:cs="Times New Roman"/>
          <w:b/>
          <w:sz w:val="28"/>
          <w:szCs w:val="28"/>
        </w:rPr>
        <w:t>Айларов Г.</w:t>
      </w:r>
      <w:r w:rsidRPr="00AB265C">
        <w:rPr>
          <w:rFonts w:ascii="Times New Roman" w:hAnsi="Times New Roman" w:cs="Times New Roman"/>
          <w:sz w:val="28"/>
          <w:szCs w:val="28"/>
        </w:rPr>
        <w:t xml:space="preserve"> Иеромонах. Джеоргуыба : [из истории праздника] // Осетия. Свободный взгляд.– 2005.–  С. 14.</w:t>
      </w:r>
    </w:p>
    <w:p w:rsidR="002D1D1F" w:rsidRPr="00AB265C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65C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AB265C">
        <w:rPr>
          <w:rFonts w:ascii="Times New Roman" w:hAnsi="Times New Roman" w:cs="Times New Roman"/>
          <w:sz w:val="28"/>
          <w:szCs w:val="28"/>
        </w:rPr>
        <w:t xml:space="preserve"> Хуыцауы цӕхӕрадоны хӕрзтӕ / Айларты Измаил // Рӕстдзинад.– 2005.–  8 окт.; 11 окт.</w:t>
      </w:r>
    </w:p>
    <w:p w:rsidR="002D1D1F" w:rsidRPr="00AB265C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265C">
        <w:rPr>
          <w:rFonts w:ascii="Times New Roman" w:hAnsi="Times New Roman" w:cs="Times New Roman"/>
          <w:sz w:val="28"/>
          <w:szCs w:val="28"/>
        </w:rPr>
        <w:lastRenderedPageBreak/>
        <w:t>Айларов И. Дары природы [в национальной кухне  осетин].</w:t>
      </w:r>
    </w:p>
    <w:p w:rsidR="002D1D1F" w:rsidRPr="00AB265C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65C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AB265C">
        <w:rPr>
          <w:rFonts w:ascii="Times New Roman" w:hAnsi="Times New Roman" w:cs="Times New Roman"/>
          <w:sz w:val="28"/>
          <w:szCs w:val="28"/>
        </w:rPr>
        <w:t xml:space="preserve"> Хуыцауы цӕхӕрадоны хӕрзтӕ / Айларты Измаил // Рӕстдзинад.– 2005.–  22 дек.; 2006.– 18 янв.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И. Дары природы [в национальной кухне  осетин].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 ӕмӕ   бӕрцӕй // Рӕстдзинад.– 2005.–  10 дек.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Л. Все должно быть в меру : [почетный бокал в осетинском застолье].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Ӕппӕт дӕр нӕхицӕй аразгӕ у // Вперед.– 2005.–   10 дек.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Богазов А. Все зависит от нас самих : [о традициях и обрядах осетин].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Богданов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некоторых обычаях в осетинской семье // Стыр Ныхас.– 2005.–  №1 (янв.).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Багданти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Ӕфсарӕ, ӕгъдау – нӕ царди сӕйраг бундортӕ // Дигорӕ.– 2005.–   №36 (дек.).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Богданов И. Скромность, достойное поведение – корни нашей жизни.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</w:t>
      </w:r>
      <w:r w:rsidRPr="008743D2">
        <w:rPr>
          <w:rFonts w:ascii="Times New Roman" w:hAnsi="Times New Roman" w:cs="Times New Roman"/>
          <w:sz w:val="28"/>
          <w:szCs w:val="28"/>
        </w:rPr>
        <w:t xml:space="preserve">. Пересядем с коня на джип : [пресс-конференция министра по делам национальностей Т. Касаева по празднованию праздника Джеоргуыба] // Осетия. Свободный взгляд.– 2005.–  17 нояб. 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Гостиев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Благотворительность – веление времени : [обычаи и традиции осетин] // Фидиуӕг.– 2005.–   21,24,26 мая; 23,28 июня; 7,12,14,19 июля.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Гоститы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«...Нур сиййивтонцӕ дзамантӕ, ӕристадӕй ӕндӕр цард...» // Дигорӕ.– 2005.–   №30 (окт.); №31 (нояб.).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Гостиев К. «...Нынче времена изменились, пришла другая жизнь...».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Гостиев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Уважение по «списку»? :  [точка зрения на обычай взаимопомощи во время проведения семейных обрядов] // Северная Осетия.– 2005.–  15 июня.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Уидӕгтӕм – хӕстӕгдӕр // Рӕстдзинад.– 2005.–  28 дек.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Дедегкаева З. Ближе к корням : [осетинские традиции и обычаи изучают в гимназии «Эрудит»].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бӕрӕгбоныл сӕмбӕлӕм ӕгъдауимӕ   /  Касаты Таймураз // Рӕстдзинад.– 2005.–  17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Т. Достойно встретим наш праздник : [Джеоргуыба, спустя год после бесланской трагедии] / записал  Т. Техов.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Джелыты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Куыд хуыздӕр арвитӕм Джеоргуыбайы бонтӕ / Джелыты Тамерлан // Рӕстдзинад.– 2005.–  19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Джелиев Т. Как лучше отпраздновать Джеоргуыба.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Дзадзиев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Пока не поздно </w:t>
      </w:r>
      <w:r w:rsidRPr="00C92443">
        <w:rPr>
          <w:rFonts w:ascii="Times New Roman" w:hAnsi="Times New Roman" w:cs="Times New Roman"/>
          <w:sz w:val="28"/>
          <w:szCs w:val="28"/>
        </w:rPr>
        <w:t>: [об изменениях этнического состава населения РСО-А] / Дзадзиев Алекс</w:t>
      </w:r>
      <w:r w:rsidRPr="008743D2">
        <w:rPr>
          <w:rFonts w:ascii="Times New Roman" w:hAnsi="Times New Roman" w:cs="Times New Roman"/>
          <w:sz w:val="28"/>
          <w:szCs w:val="28"/>
        </w:rPr>
        <w:t>андр   // Осетия. Свободный взгляд.– 2005.–  16 февр.– С. 1,2.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Дзадзиаты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Рагон ирон чындзӕхсӕвы ӕгъдӕуттӕ // Стыр Ныхас.– 2005.–  №18 (сент.)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Джатиева У. Старинные осетинские свадебные обычаи.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Дзиуаты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Цалынмӕ нӕ быныхъӕр нӕ айхъуыст // Моздокский вестник.– 2005.–  22 янв.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Дзиов Б. Пока есть время все исправить... : [о проблемах, связанных с осетинским языком и обычаями].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Дзытиаты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Ӕгӕр цӕхджын дойны кӕны   / Дзытиаты Хадзымурат // Рӕстдзинад.– 2005.–  18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Дзтиев Х. Пересол вызывает жажду : [о современных нелицеприятных перекосах в похоронных и свадебных обрядах в Осетии].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 – Уастырджийы уазӕг / Хъайтыхъты Азӕмӕт // Рӕстдзинад.– 2005.–  19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А. Осетия под защитой Святого Георгия : [праздник Джеоргуба в Осетии].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Къарджиаты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Ногбон / Къарджиаты Бекызӕ // Рӕстдзинад.– 2005.–  31 дек.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Каргиев Б. Новый год [осетинский праздник].  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Касаты Ӕ. </w:t>
      </w:r>
      <w:r w:rsidRPr="008743D2">
        <w:rPr>
          <w:rFonts w:ascii="Times New Roman" w:hAnsi="Times New Roman" w:cs="Times New Roman"/>
          <w:sz w:val="28"/>
          <w:szCs w:val="28"/>
        </w:rPr>
        <w:t>Ирон цыхт // Вперед.– 2005.–   20 окт.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Осетинский сыр.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Къозонты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Немыцаг профессор ирӕтты тыххӕй // Фидиуӕг.– 2005.–   24 сент.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Козонов М. Немецкий профессор [Михаэл Йоб] об осетинах.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Общность народа – и в его обрядах : [о том, как зарождался праздник – День Хетага ученые А.Кучиев, Р. Бзаров] / подготовил И. Есиев // Северная Осетия.– 2005.–  8 июля.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Макеев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Куывд – это молитва, просьба, пожелание / Д. Макеев, Л. Базиева // Фидиуӕг.– 2005.–   15 сент.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Мырзаганты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Кӕстӕрты ахуыр кӕнын хъӕуы / Мырзаганты Махарбег // Рӕстдзинад.– 2005.–  19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Марзаганов М. Младших надо учить [как вести себя за праздничным столом].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Мамсыраты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Дӕргъӕвсы Хуыцауы дзуары бон // Рӕстдзинад.– 2005.–  14 июль.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Мамсуров И. Религиозный праздник в Даргавсе.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Наниты 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Мӕсгуытӕ ӕмӕ дзуӕрттӕ куыд амадтой нӕ фыдӕлтӕ // Стыр Ныхас.– 2005.–  №17 (сент.).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Наниев Я. Как строили башни и святыни наши предки.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Отарты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Дидинӕгкалгӕ бӕлӕсы арв дӕр нӕ цӕвы... // Рӕстдзинад.– 2005.–  6 сент.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Отаров Г. Даже молния не бьет в цветущее дерево... : [согласие и единство  - спасение осетинского народа].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Пинова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стать моделью... : [беседа с директором модельного агентства «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Class</w:t>
      </w:r>
      <w:r w:rsidRPr="008743D2">
        <w:rPr>
          <w:rFonts w:ascii="Times New Roman" w:hAnsi="Times New Roman" w:cs="Times New Roman"/>
          <w:sz w:val="28"/>
          <w:szCs w:val="28"/>
        </w:rPr>
        <w:t>»  Р. Пиновой] // Слово.– 2005.–   28 янв.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Праздник единения Осетии [День Хетага]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Слово.– 2005.–   9 июля.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Фацбадӕн // Рӕстдзинад.– 2005.–  22 янв.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Фацбадан.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</w:t>
      </w:r>
      <w:r w:rsidRPr="00C92443">
        <w:rPr>
          <w:rFonts w:ascii="Times New Roman" w:hAnsi="Times New Roman" w:cs="Times New Roman"/>
          <w:b/>
          <w:sz w:val="28"/>
          <w:szCs w:val="28"/>
        </w:rPr>
        <w:t>Ставрополье»</w:t>
      </w:r>
      <w:r w:rsidRPr="00C92443">
        <w:rPr>
          <w:rFonts w:ascii="Times New Roman" w:hAnsi="Times New Roman" w:cs="Times New Roman"/>
          <w:sz w:val="28"/>
          <w:szCs w:val="28"/>
        </w:rPr>
        <w:t xml:space="preserve"> [танцевальный и песенный коллектив казаков] в Северной Осетии // Северная Осетия.– 2005.–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нам воспитывать молодежь? : [с заседания совета «Стыр Ныхас», на котором обсуждали тему «Нравственное, патриотическое воспитание молодежи РСО-А и РЮО»]   // Северная Осетия.– 2005.–  15 окт.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Любви волшебная невидимая нить : [о свадьбе Фатимы Аликовой, фотокор.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743D2">
        <w:rPr>
          <w:rFonts w:ascii="Times New Roman" w:hAnsi="Times New Roman" w:cs="Times New Roman"/>
          <w:sz w:val="28"/>
          <w:szCs w:val="28"/>
        </w:rPr>
        <w:t>аз. «Жизнь Правобережья» и Вадима Цаликова, кинорежиссера, которая состоялась в Пятигорске] // Заря.– 2005.–   25 окт.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Тедеты М</w:t>
      </w:r>
      <w:r w:rsidRPr="008743D2">
        <w:rPr>
          <w:rFonts w:ascii="Times New Roman" w:hAnsi="Times New Roman" w:cs="Times New Roman"/>
          <w:sz w:val="28"/>
          <w:szCs w:val="28"/>
        </w:rPr>
        <w:t>. Ирон ӕгъдау – царды бындур // Фидиуӕг.– 2005.–  22 мартъи.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Тедеев  М. Осетинский обычай – основа жизни.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Уасгерги ӕма ӕ бӕрӕгӕхсӕвтӕ // Вести Дигории.– 2005.–   29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Тобоев Ц. Дни Святого Георгия.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Томайты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 бауыдзысты нӕ фыдӕлты ӕгъдӕуттӕ? // Заря.– 2005.–   13 окт.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Томаева Е. Что станет с традициями наших предков?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Ног гуырдӕн скувын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31 дек.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Молитва в честь новорожденного.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Ӕгъдауы скъола // Рӕстдзинад.– 2005.–  5 апр.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Ю. Школа обычаев [открылась в Ардоне под руководством В. Марзоева].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Хаутаты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Фынджы бадты / Хаутаты Къоста // Рӕстдзинад.– 2005.–  27 авг.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Хаутов К. Застолье / подготовил Х. Цгоев.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Хутиев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Урок из рощи Хетага : [мнения Т. Хутиева, Р. Хадарцева, Э. Кубатиева о Дне Хетага]    / записала Т. Габисова.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Цард фӕткӕй фидар у / Цгъойты Хазби // Рӕстдзинад.– 2005.–  26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Цгоев Х. Жизнь крепка обычаями.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Фиппаинӕгтӕ ирон мӕрды ӕгъдӕуттӕм  / Цгъойты Хазби // Рӕстдзинад.– 2005.–  17 сент.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Замечания к осетинским поминальным традициям.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Намысы гуырӕнтӕ ацы кары сты  / Цгъойты Хазби // Рӕстдзинад.– 2004.– 18 дек.; 2005.–  21 янв.; 19 февр.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Истоки традиционного воспитания закрепляются в таком возрасте.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Ӕгъдау ӕнӕгъдау куы свӕййы / Цгъойты Хазби // Рӕстдзинад.– 2005.–  27 авг.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Когда нравственность становится безнравственностью.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Ӕгъдау – адӕмы иугӕнӕн фӕрӕз / Цгъойты Хазби // Рӕстдзинад.– 2005.–  10 дек.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Обычай – средство, объединяющее народ.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къӕлиндар / Цгъойты Хазби // Вперед.– 2005.–  25 янв.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Осетинский народный календарь.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Кӕхцгӕнӕнтӕ / Цгъойты Хазби // Рӕстдзинад.– 2005.–  16 июль.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Праздник в честь новорожденных мальчиков.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адӕмы энциклопеди / Цгъойты Хазби // Рӕстдзинад.– 2005.–  16 мартъи.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Энциклопедия осетинского народа [под ред. Л. Чибирова готовится к выпуску].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Цебоев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так бывает тоже : [ответ на статью газ. «Северная Осетия» от 25 мая 2004 г. о нападках на книгу А. Хачирти «Об осетинском этикете»] // Осетия. Свободный взгляд.– 2005.–  23 марта.– С.1,2.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Этно-социологический анализ динамики семейной обрядности Осетии // Заря.– 2005.–   26 нояб.; 1,3,6,10,13,15,17 дек.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Цогоев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Этно-социологический анализ динамики семейной обрядности Осетии // Заря.– 2005.–   4,6,25,30 авг.; 24,27  дек.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Вольные упражнения вместо науки : [ответ на статью И. Бызова, который предлагает новые подходы к исследованиям истории скифов и алан, исключая алан от участия в этногенезе осетин] // Северная Осетия.– 2005.–  24 авг.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Гостиев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Благотворительность – веление времени // Стыр Ныхас.– 2005.–  №4 (февр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>); №5 (март).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Рӕстӕг пайдайагӕй ӕрвитынӕн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Тӕбынисынтӕй хъазт; Уаритӕй хъазт; Ӕнгузкъуырӕн хъазт // Рӕстдзинад.– 2005.–  19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Чтобы проводить время с пользой : [осетинские народные игры]  / материал подготовила Дз. Тменова.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398 Фольклор. Изучение народных преданий, рассказов, сказок и т.д.</w:t>
      </w:r>
    </w:p>
    <w:p w:rsidR="002D1D1F" w:rsidRPr="008743D2" w:rsidRDefault="002D1D1F" w:rsidP="002D1D1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Ӕлборты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Термин «нарт» Кавказы адӕмты адӕмон сфӕлдыстады  / Ӕлборты Таймураз // Рӕстдзинад.– 2005.–  18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Алборов Т. Термин «нарт» в творчестве народов Кавказа [абхазов, абазинов, кабардинцев, вайнахов] 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Батырбеков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Мысынц Цоцкойы  // Рӕстдзинад.– 2005.–  16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Батырбеков К. Вспоминают Цацко [Амбалова в Ардонской районной библиотеке].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Певец национального фольклора : [в Респ. Юношеской б-ке состоялась презентация книги А. Кайтукова «Сказания Азамата»] // Северная Осетия.– 2005.–  13 июля.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«Горящий, пламенный Цоцко!...»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 135-летию Ц.Амбалова] // Рухс.– 2005.–  28 июля.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Сечъынатӕ сӕ хӕйрӕджы куыд сдзурын кодтой  /  Гуырдзыбеты Барис // Рӕстдзинад.– 2005.–  24 авг.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8743D2">
        <w:rPr>
          <w:rFonts w:ascii="Times New Roman" w:hAnsi="Times New Roman" w:cs="Times New Roman"/>
          <w:sz w:val="28"/>
          <w:szCs w:val="28"/>
        </w:rPr>
        <w:t>урдзибеев Б. Как Секинаевы заставили заговорить своего черта : [народное предание].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Вокруг короля Артура : Во Владикавказе появилась книга Говарда Рида «Артур - король драконов. Варварские корни величайшей легенды Британии» : [беседа с проф. Т. Гуриевым] / записала М. Тезиева // Владикавказ.– 2005.–  28 окт.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Ахсджиаг лӕвар // Рӕстдзинад.– 2005.–  23 мартъи.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Елисаев К. Лучший подарок : [о выходе в свет книги Т.А. Гуриева «Лик бессмертного : Жорж Дюмезиль» .– Владикавказ : Алания, 2005].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Исаев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Новое издание сказаний о нартах [на дигорском языке] // Северная Осетия.– 2005.–  14 мая.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Исаев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Новое издание сказаний о нартах : [в Москве, в Доме актера, состоялась презентация книги «Нарты» на дигорском языке] // Владикавказ.– 2005.–  15 июня.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Живая вода нартиады : [27 сентября в Художественном музее им. М. Туганова открылась выставка под названием «Мир нартов»] // Северная Осетия.– 2005.–  28 сент.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Хорз лӕвар – ирон чиныгкӕсӕгӕн // Рӕстдзинад.– 2005.–  16 июнь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Куыцыкты Э. Хороший подарок осетинскому читателю : [о выходе в свет книги С. Хугаева «Нарты Фӕрнӕг».– Дзӕуджыхъӕу : Ир, 2005].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«Нартӕ» дыгуронау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29 июнь.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«Нарты» на дигорском : [о выходе в свет нового издания осетинского эпоса].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Просветитель и борец за счастье народа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[Цоцко Амбалов] // Рухс.– 2005.–  28 июля.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Ӕнусты ӕрфытӕй ранхъӕвзыд кадӕг // Рӕстдзинад.– 2005.–  19 окт.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Тменова Дз. Из глубины веков вышло сказание : [о сказителе Слангери Баликоеве].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Хеопсы пирамидӕ ӕмӕ Нарты Уырызмӕджы мӕсыг // Рӕстдзинад.– 2005.–  9 апр.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Пирамида Хеопса и башня Нарта Урузмага.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Ӕрмдӕсны. Таурӕгъгӕнӕг    / Черчесты Хъасполат // Рӕстдзинад.– 2005.–  16 авг.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Кустарь. Сказитель [Сергей Джиоев, уроженец с. Регах Нарского ущелья].</w:t>
      </w: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D1F" w:rsidRPr="00D4347E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4347E">
        <w:rPr>
          <w:rFonts w:ascii="Times New Roman" w:hAnsi="Times New Roman" w:cs="Times New Roman"/>
          <w:b/>
          <w:caps/>
          <w:sz w:val="28"/>
          <w:szCs w:val="28"/>
        </w:rPr>
        <w:t>5 Математика</w:t>
      </w: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502/ 504 Природа. Охрана природных ресурсов. Защита окружающей среды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рамках Киотского протокола...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февр.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Еще раз об экологическом оздоровлении окружающей среды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апр.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Къахвӕндӕгтӕ хъахъхъӕнынц ӕрдз / Беруаты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янв.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Бероев Б. Тропы сохраняют природу.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десятидневный срок устранить нарушения : [о загрязнении окружающей среды производственными отходами в Ардонском районе]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февр.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Питер – со своим турбагажом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[вчера девять воспитанников респ. дет. дома выехали в Санкт-Петербург для участие в экологическом слете]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мая.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Водный бюллетень на ноябрь 2005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Галушкин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Карта природных опасностей [Цейского ущелья] – требование жизни... и ее составление уже ведется в Северной Осетии / записала А. Дзодзиева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Гостиев Б.М.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Хочешь жить на чистой и здоровой планете – береги ее : [беседа с гл. спец. межрайонного отделения республиканской службы охраны окружающей среды и природных ресурсов Б.М. Гостиевым] / записала Н. Гулунова // Вести Дигории.– 2005.–   1 марта.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яркое солнце не помешало ливню с градом : [последствия стихии в Ардонском районе]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сент.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Ӕносмӕ имисуйнӕгтӕ / Гурдзибети  Барис  // Вести Дигории.– 2005.–   11 июнь.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Вечная память [учащимся и учителям Карман-Синдзикауской школы, погибшим от наводнения 12 июня 1964 г.].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Горы Цейского ущелья под «прицелом» специалистов Швейцарии и Северной Осетии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июня.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«Заповедал значит не тронь...» [под таким девизом прошло в г. Адлере совещание, на котором обсуждались проблемы и перспективы развития особо охраняемых природных территорий в ЮФО]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Контроль [за предприятиями-природопользователями] будет ужесточен...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окт.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Озеро Микелай [в Дигорском ущелье] : ученые подтверждают – оно исчезло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авг.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чистоты реки Урсдон не осталось и следа...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окт.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Юннаты отметили Всемирный день окружающей среды // Вести Дигории.– 2005.–   11 июня.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охране здоровья граждан РСО-А»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июня.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недропользовании в  РСО-А»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 А.М.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пути к обеспечению экологической безопасности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авг.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Готовность к каверзам стихии : [о командно-штабных учениях с органами упр. ГОЧС, силами и средствами муницип. и район. звена]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мая.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Многострадальный квартал [энергетиков в Алагире, страдающий от неприятных природных сюрпризов]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июля.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Три рубля за встречу с музой Уранией. Услуги владикавказского планетария – единственного на северном Кавказе – жителями республики сегодня востребованы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апр.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Отчего задыхаются водоемы? : [беседа с рук. упр. Росприроднадзора по РСО-А В. Кокаевым] / записала А. Дзодзиева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сент.</w:t>
      </w:r>
    </w:p>
    <w:p w:rsidR="002D1D1F" w:rsidRPr="00C92443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443">
        <w:rPr>
          <w:rFonts w:ascii="Times New Roman" w:hAnsi="Times New Roman" w:cs="Times New Roman"/>
          <w:b/>
          <w:sz w:val="28"/>
          <w:szCs w:val="28"/>
        </w:rPr>
        <w:t>Кокойты В.</w:t>
      </w:r>
      <w:r w:rsidRPr="00C92443">
        <w:rPr>
          <w:rFonts w:ascii="Times New Roman" w:hAnsi="Times New Roman" w:cs="Times New Roman"/>
          <w:sz w:val="28"/>
          <w:szCs w:val="28"/>
        </w:rPr>
        <w:t xml:space="preserve"> Дӕттӕ цӕмӕй чъизи кӕнынц? // Рӕстдзинад.– 2005.–  28 окт.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92443">
        <w:rPr>
          <w:rFonts w:ascii="Times New Roman" w:hAnsi="Times New Roman" w:cs="Times New Roman"/>
          <w:sz w:val="28"/>
          <w:szCs w:val="28"/>
        </w:rPr>
        <w:t>Кокаев В. Чем загрязняются воды? : [беседа с рук. упр. по надзору и охране окружающей среды РСО-А В. Кокоевым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состоянии рек в республике] / записала А. Дзодзиева.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Завод есть. А экспертизы нет... или о том, почему в городе Владикавказе остается по-прежнему острой проблема переработки мусора : экология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июля.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Технадзор действует в рамках закона. Природоохранного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мая.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Фӕллойадон санчъехтӕ / Хъуысаты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июль.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Трудовые достижения : [экологическое обозрение отраслей народного хозяйства].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Пока гром не грянет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в Северной Осетии назревает экологическая катастрофа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Экологи подают сигнал «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8743D2">
        <w:rPr>
          <w:rFonts w:ascii="Times New Roman" w:hAnsi="Times New Roman" w:cs="Times New Roman"/>
          <w:sz w:val="28"/>
          <w:szCs w:val="28"/>
        </w:rPr>
        <w:t>» : [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Совет о-ва охраны природы провел научно-практическую конференцию, на которой обсуждалось экологическое состояние Моздокского района]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июля.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Рӕмонты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Бахъахъхъӕнӕм хъӕддаг сырдты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мартъи.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Рамонов А. Защитим диких зверей.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Президент (1998-; А. Дзасохов).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Мильдзихова Т.З. председателем комитета охраны окружающей среды и природных ресурсов РСО-А : Указ Президента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февр.;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февр.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«...Самое большое богатство на свете» : [в Нац. науч. б-ке состоялась встреча с В.Б. Цогоевым, заслуженным геологом РФ]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марта. 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Экологон уавӕр уыдзӕн хуыздӕр / Сабеты Аламбег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июль.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Сабеев А. Экологическое состояние улучшится.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Музей рохуаты баззад / Саутӕты Тӕмилӕ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Позабытый музей [природы на ул. Ленина во Владикавказе].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Саутиева-Бритаева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Охрана природы – всенародное дело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24 мая.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Ӕрдзы зианхӕсджытӕ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июнь.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Сокаева Л. Вредители природы.   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 w:rsidRPr="008743D2">
        <w:rPr>
          <w:rFonts w:ascii="Times New Roman" w:hAnsi="Times New Roman" w:cs="Times New Roman"/>
          <w:sz w:val="28"/>
          <w:szCs w:val="28"/>
        </w:rPr>
        <w:t>Где крыша дома моего?- вопрошают в эти дни алагирцы [после стихийного бедствия] : репортаж с места события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авг.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 w:rsidRPr="008743D2">
        <w:rPr>
          <w:rFonts w:ascii="Times New Roman" w:hAnsi="Times New Roman" w:cs="Times New Roman"/>
          <w:sz w:val="28"/>
          <w:szCs w:val="28"/>
        </w:rPr>
        <w:t>Мӕздӕг : экологон уавӕрмӕ хуыздӕр цӕстдард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июль.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Моздок : больше внимания состоянию экологии : [о науч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 xml:space="preserve">практ.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743D2">
        <w:rPr>
          <w:rFonts w:ascii="Times New Roman" w:hAnsi="Times New Roman" w:cs="Times New Roman"/>
          <w:sz w:val="28"/>
          <w:szCs w:val="28"/>
        </w:rPr>
        <w:t>онф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«Экологическое состояние в Моздокском районе и вопросы его оздоровления»].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Труд экологов отмечен заслуженно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[гос. наградами]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Восстановление разрушенного – [после стихии в Алагирском районе] задача номер один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авг.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Работают в чрезвычайном режиме [коммунальщики Алагирского района после стихии]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авг.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Геолог – не только профессия, но и призвание : [беседа с заслуженным экологом и геологом России В.Б. Цогоевым] / записал Т. Казбеков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апр.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Экологическое состояние источников водоснабжения г. Владикавказа // Стыр Ныхас.– 2005.–  №7.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Чичирь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охраняются недра? : [беседа с нач. отд. горн. надзора Упр. по технолог. и эколог. надзору Ростехнадзора по РСО-А В.В. Чичирем о проблемах горного комплекса]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июня.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52 Астрономия. Астрофизика. Планетарии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Спасите Планетарий – памятник архитектуры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апр.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528 Геодезия. Топография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Беруаты Б</w:t>
      </w:r>
      <w:r w:rsidRPr="008743D2">
        <w:rPr>
          <w:rFonts w:ascii="Times New Roman" w:hAnsi="Times New Roman" w:cs="Times New Roman"/>
          <w:sz w:val="28"/>
          <w:szCs w:val="28"/>
        </w:rPr>
        <w:t>. Санайы хохмӕ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мартъи.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Бероев Б. На гору Казбек [поднимался русский ученый-топограф А.В. Пастухов с проводником Тепсарико Цараховым в конце 19 в.].</w:t>
      </w:r>
    </w:p>
    <w:p w:rsidR="002D1D1F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 Геология</w:t>
      </w: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550.3 Геофизика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Сейсмориск снижать, предупреждая его : [в геофизическом центре экспериментальной диагностики ВНЦ РАН и Правительства РСО-А состоялся семинар по проблемам снижения сейсмич. риска в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Кав. регионе]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февр.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550.8 Прикладная геология и геофизика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Воинков В.Д.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Станет ли Осетия маленьким Кувейтом? : [на вопросы отвечает научный сотрудник ВНИИ, геолог Д.М. Воинков (Москва)] / записала А. Дзодзиева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Кулаев И.Г.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Геология Осетии : [беседа с зам. ген. дир. по геологии ФГУГП «Севосгеологразведка» И.Г. Кулаевым и А.А. Кучиевым, нач. геологического отделения ФГУГП]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авг.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Кулаев И.Г.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Наша геология : [беседа с зам. ген. дир. по геологии ФГУГП «Севосгеологразведка» И.Г. Кулаевым и А.А. Кучиевым, нач. геологического отделения ФГУГП] / записала И. Саханская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551 Общая геология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Кармадонском ущелье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[зоне обрушения ледника «Колка»] пробуждается жизнь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 w:rsidRPr="008743D2">
        <w:rPr>
          <w:rFonts w:ascii="Times New Roman" w:hAnsi="Times New Roman" w:cs="Times New Roman"/>
          <w:sz w:val="28"/>
          <w:szCs w:val="28"/>
        </w:rPr>
        <w:t>О тех, кто бросил вызов стихии [ликвидаторам стихии 2002 г. в Кармадонском ущелье вручены гос. награды]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сент.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551.2 / 3 Геодинамика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Быдтаты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Хохы цӕрджытӕ ӕнхъӕлмӕ кӕсынц фӕндаджы арӕзтадмӕ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мартъи.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Бдтаев Б. Горцы ждут строительство дорог [разрушенных во время схода ледника «Колка» и разлива горных рек в Даргавском ущелье].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Беруаты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Нӕхи бахъахъӕнӕм ӕрдзон фыдбылызтӕй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июнь.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Бероев Б. Защитим себя от природных катаклизм.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Осторожно, лавины!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апр.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 власти стихии : [о леднике Колка]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окт.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Беда никогда не ходит одна : [о леднике Колка]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сент.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</w:t>
      </w:r>
      <w:r w:rsidRPr="008743D2">
        <w:rPr>
          <w:rFonts w:ascii="Times New Roman" w:hAnsi="Times New Roman" w:cs="Times New Roman"/>
          <w:sz w:val="28"/>
          <w:szCs w:val="28"/>
        </w:rPr>
        <w:t>. С кого спрашивать за Колку : [свою точку зрения по поводу претензий В. Бодровой и Е. Зиничевой, сыновья которых погибли во время схода ледника, высказывает директор геофизического центра экспериментальной диагностики ВНЦ РАН и Правительства РСО-А В. Заалишвили]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марта.    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Колка три года спустя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сент.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Иванов В. </w:t>
      </w:r>
      <w:r w:rsidRPr="008743D2">
        <w:rPr>
          <w:rFonts w:ascii="Times New Roman" w:hAnsi="Times New Roman" w:cs="Times New Roman"/>
          <w:sz w:val="28"/>
          <w:szCs w:val="28"/>
        </w:rPr>
        <w:t>Ауӕзт цад срӕмудзысты ӕви нӕ?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июль.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Иванов В. Взорвут ли искусственное озеро [в Горном Санибе, образовавшееся в результате схода ледника Колка].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Къусраты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Цъититӕ сӕхи куыд дарынц...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февр.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Кусраев А. Как ведут себя ледники...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Кусраев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Кармадонскую катастрофу нельзя было спрогнозировать / записал Е. Измайлов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марта. 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Магкеева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Кармическая река : [о леднике Колка] 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июля.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Соболева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Чего ждать от Кармадона? Специалисты уверены, что ледник Колка не представляет угрозы для людей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сент.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Колка. Мы помним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Мысӕн бон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сент.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День памяти [жертв схода ледника Колка].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Ӕрдз йӕ хивӕнд митӕ нӕ уадзы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апр.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Природа посылает свои сюрпризы : [в результате ливневых дождей два горных села Алагирского района оказались отрезанными от внешнего мира].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Три года [со дня кармадонской трагедии]   // Территория 02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№38 (сент.).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551.4 Геоморфология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Проблемы гор перестают быть локальными : [о проекте Швейцарского Управления развития и сотрудничества (ШУРС)]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551.5 Метеорология. Климатология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Баракова А. </w:t>
      </w:r>
      <w:r w:rsidRPr="008743D2">
        <w:rPr>
          <w:rFonts w:ascii="Times New Roman" w:hAnsi="Times New Roman" w:cs="Times New Roman"/>
          <w:sz w:val="28"/>
          <w:szCs w:val="28"/>
        </w:rPr>
        <w:t>Есть ли будущее у метеостанции «Алагир»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6 дек.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Ӕвӕстиат кӕнинаг – ӕвӕстиат мадзӕлттӕй / Бӕройты Сафар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авг.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Бароев С. Неотложный ремонт - первоочередными мерами : [последствия ливневых дождей в Алагирском районе].  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Хӕхтӕ дӕттынц ӕнӕниздзинад / Беруаты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авг.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Бероев Б. Горы дают здоровье.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Бестаев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Градобойщики [Ардонского района] всегда на вахте / записала А. Бязырова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Плюс автомобиль, минус – здоровье? : [проблемы выброса вредных веществ при эксплуатации транспорта]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553.9. Месторождения углеродистых пород и углеводородов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Без разведки большой нефти не будет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февр.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556 Гидросфера. Вода в целом. Водные ресурсы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Галуев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Богатство, которое надо особо беречь : [беседа с зам. рук. Западно-Каспийского водного Упр. по РСО-А Д. Галуевым] / записал  Н. Козырев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янв.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Меракдоны фыдбылызтӕ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июль.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Иванов В. Беды от реки Меракдон [в Алагире].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Источник жизни, который мы не умеем хранить. Всемирный день водных ресурсов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марта.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Попов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такое озеро Цада [Тадарахтыцад у Южного подножья Скалистого хребта в Дигорском ущелье]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Цӕугӕдӕтты уавӕр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апр.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Состояние рек [Осетии].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 w:rsidRPr="008743D2">
        <w:rPr>
          <w:rFonts w:ascii="Times New Roman" w:hAnsi="Times New Roman" w:cs="Times New Roman"/>
          <w:sz w:val="28"/>
          <w:szCs w:val="28"/>
        </w:rPr>
        <w:t>Алы суар пайда нӕ хӕссы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апр.</w:t>
      </w:r>
    </w:p>
    <w:p w:rsidR="002D1D1F" w:rsidRPr="008743D2" w:rsidRDefault="002D1D1F" w:rsidP="002D1D1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Не каждый минеральный источник полезен : [в Нац. науч. б-ке состоялась встреча с экологом, академиком МАНЭБ В. Цогоевым].</w:t>
      </w:r>
    </w:p>
    <w:p w:rsidR="002D1D1F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57 Биологические науки. Общая биология</w:t>
      </w:r>
    </w:p>
    <w:p w:rsidR="002D1D1F" w:rsidRPr="008743D2" w:rsidRDefault="002D1D1F" w:rsidP="002D1D1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Габеев В.Н.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необходимости создания республиканского ботанического сада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</w:t>
      </w:r>
    </w:p>
    <w:p w:rsidR="002D1D1F" w:rsidRPr="008743D2" w:rsidRDefault="002D1D1F" w:rsidP="002D1D1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Жизнь есть форма энерго-информационного обмена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беседа с директором биологических наук, генетиком Лидией Чопикашвили / записала О.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14.</w:t>
      </w:r>
    </w:p>
    <w:p w:rsidR="002D1D1F" w:rsidRPr="00AF7D6C" w:rsidRDefault="002D1D1F" w:rsidP="002D1D1F">
      <w:r w:rsidRPr="00AF7D6C">
        <w:t xml:space="preserve"> 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Общая экология. Биоценология. Гидробиология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«Вода – это тайна...» : [беседа с засл. геологом РФ, засл. экологом РФ В.Б. Цогоевым] / записала Д. Ревазова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Опасные производственные объекты – под особый контроль : экология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апр.</w:t>
      </w:r>
    </w:p>
    <w:p w:rsidR="003E7A6C" w:rsidRPr="002D1D1F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D1D1F">
        <w:rPr>
          <w:rFonts w:ascii="Times New Roman" w:hAnsi="Times New Roman" w:cs="Times New Roman"/>
          <w:b/>
          <w:caps/>
          <w:sz w:val="28"/>
          <w:szCs w:val="28"/>
        </w:rPr>
        <w:t>6</w:t>
      </w:r>
    </w:p>
    <w:p w:rsidR="003E7A6C" w:rsidRPr="002D1D1F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D1D1F">
        <w:rPr>
          <w:rFonts w:ascii="Times New Roman" w:hAnsi="Times New Roman" w:cs="Times New Roman"/>
          <w:b/>
          <w:caps/>
          <w:sz w:val="28"/>
          <w:szCs w:val="28"/>
        </w:rPr>
        <w:t>60 Прикладные науки. Медицина. Техника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 Медицина. Охрана здоровья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здравоохранения РФ» Торчиновой Н.П. – дир. гос. Учреждения здравоохранения «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мед. колледж» : Указ Президента РФ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Т.Дз.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Реутова А.В. министром здравоохранения РСО-А : Указ Главы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Артемьев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Офицер. Врач. Человек... [подполковник мед. службы В.А. Курбанов]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Батяев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Время диктует необходимость перемен : [о работе упр. здравоохранения Алагирского района]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18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Моздок : плюсы и минусы районного здравоохранения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Реформа приобретает конкретное лицо : [размышления о соц. Программе по реформированию медицины, предложенных Президентом РФ В.В. Путиным / А. Гуриева, К. Магаев, В. Мамуков]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Степень вреда здоровью [пострадавших в бесланской трагедии] определяет комиссия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Реутов А. </w:t>
      </w:r>
      <w:r w:rsidRPr="008743D2">
        <w:rPr>
          <w:rFonts w:ascii="Times New Roman" w:hAnsi="Times New Roman" w:cs="Times New Roman"/>
          <w:sz w:val="28"/>
          <w:szCs w:val="28"/>
        </w:rPr>
        <w:t>Предпродажная подготовка здравоохранения : [о реформах в здравоохранении] / записала О.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С.4,5.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612 Физиология. Сравнительная физиология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Лучше сделать прививку, чем болеть : [Европейское региональное бюро Всемирная орг. здравоохранения проводит неделю иммунизации]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Самая пожилая [женщина Осетии 120-летняя Гомада Золоева-Цаллаева]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Мулдарты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Ӕнусы ӕмбай нана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апр.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Мулдаров М. Ровесница века : [Джагаева-Икаева Наталья Ильинична].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Старейшая жительница Владикавказа [Г.Д. Цаллаева из Сурх-Дигоры родилась 1 июля 1886 г.]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ауасты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Ӕнусты сӕрты ахызт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июнь.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92443">
        <w:rPr>
          <w:rFonts w:ascii="Times New Roman" w:hAnsi="Times New Roman" w:cs="Times New Roman"/>
          <w:sz w:val="28"/>
          <w:szCs w:val="28"/>
        </w:rPr>
        <w:t>Тавасиев З. Ровесник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века [долгожитель педагог Ибрагим Гамосов].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613.2. Гигиена питания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Новые правила детского питания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апр.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613.8 Гигиена нервной системы. Гигиена и этика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Джелыты Е. </w:t>
      </w:r>
      <w:r w:rsidRPr="008743D2">
        <w:rPr>
          <w:rFonts w:ascii="Times New Roman" w:hAnsi="Times New Roman" w:cs="Times New Roman"/>
          <w:sz w:val="28"/>
          <w:szCs w:val="28"/>
        </w:rPr>
        <w:t>Фӕсивӕды раст фӕндагыл ӕвӕрынц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Джелиева Е. Ставят на правильный путь молодежь [центр профилактики наркомании, алкоголизма и детской преступности при Комитете молодежи] / записал Т. Техов.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Магкеева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детской молочной есть потенциал : [о работе гор. дет. молоч. кухни зав. А. Магкеева] / записала О. Дзгоева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Ваш ребенок не наркоман? Вы уверены?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Цогойты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Дон – нӕ царды хос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мартъи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Цогоев В. Вода – наш источник жизни : [беседа с засл. экологом РФ В. Цогоевым о состоянии питьевой воды во Владикавказе] / записал Т. Костанов.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Цорионова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Попробовав раз «слезы мака» будешь плакать всю жизнь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614 Социальная гигиена. Санитарная статистика. Больницы. Поликлиники. Пожары. МЧС и т.д.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врач РФ» Бесаеву А.И. – врачу гос. Учреждения здравоохранения «Республиканской клинической больницы» : Указ Президента РФ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14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врач РФ» Варзиеву А.С. – гл. врачу Республиканского центра восстановительной медицины и реабилитации : Указ Президента РФ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Рынчындӕттӕн – хъуыддагӕй ӕххуыс / Абайты Арбилянӕ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Больницам – помощь делом : [о кап. ремонте гл. корпуса РКБ].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Адрес инвестиций : Беслан, районная больница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выделении из резерв. Фонда Президента РФ 6 млн. 180 тыс. руб. для проведения кап. ремонта больницы]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Здравствуй, новый человек! : [об акушере-гинекологе роддома №2 г. Владикавказа З.М. Есеновой]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Модернизацию отрасли надо начинать уже сейчас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Астахова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Труд медика должен цениться : монолог о профессии / записала А. Заурбекова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Сӕйрагдӕр – рынчынтыл ауыдындзинад / Багаты Васили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Багаев В. Главное – забота о больном : [беседа с гл. врачом Пригородной районной больницы В. Багаевым] / записала Зоя Тепсикоева.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Фӕкӕсын ӕм хъӕуы / Багаты Лади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Л. Надо помочь [первому отделению КБСП, глазному отд. С ремонтом здания].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благо или во вред? Не найдя ответа на этот вопрос, покупки делать опасно : [сан. врачи бьют тревогу : качество продуктов падает]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Возвращение к себе : [об Ардонском реабилитационном центре «Духовное возрождение личности»]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 В.Ч.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льготных лекарствах и не только : [по «прямой линии» отвечает на вопросы читателей зам. главврача Правобережной районной больницы В.Ч. Баскаев] / подгот. З. Хосонова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Медцентр строится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Новые перспективы Ирафской районной больницы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марта.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Почему простаивает новое оборудование [переданное Ирафской районной больнице предпринимателем Т. Боллоевым]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 «Больничной койке...» Больничный лист : [пациенты КБСП не могут получить больничные листы]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Бигъаты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Сырх Дзуар – Уӕрӕсейы скъолайӕн / Бигъаты Н.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Бигаев Н. Красный Крест – российской школе.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Бигъуылаты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Ӕххуыс – бахъуаджы сахат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окт.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Бигулов И. Помощь в нужную минуту : [беседа с гл. врачом станции скорой помощи И. Бигулаевым] / записала З. Тепсикоева.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Бигулов И.Н.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«Скорая помощь». День за днем : [беседа с гл. врачом ст. «Скорая помощи» И.Н. Бигуловым] / записала Л. Гагиева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Бицоева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Призвание – помогать людям : [беседа с зав. санэпид. службы Алагирского района Г. Бицоевой] / записала Т. Хурумова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Бутаев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Зоны отдыха – под санитарным контролем / подготовила А. Заурбекова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«Нӕ нысан – адӕмы ӕнӕниздзинадыл аудын»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июль.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Бутаев Т. «Наша цель – забота о здоровье населения» : [беседа с рук. территориального управления РСО-А «Роспотребнадзор» Таймуразом Бутаевым] / записала З. Тепсикоева.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Осторожно : крымская лихорадка! : [беседа с гл. сан. врачом республики Т. Бутаевым] / записал  Н. Козырев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Питьевая вода под постоянным контролем : [рассказывает гл. сан. врач Северной Осетии Т. Бутаев] / записала А. Гуриева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Ардоне снова есть своя санитарная служба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Французские врачи едут в Беслан [для оказания помощи пострадавшим в теракте]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Ӕвӕдза, цы рӕстӕг уыди, цы!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авг.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Какое было время! : [рассказывают старые фотографии : фото «Дом отдыха Цей, 1953 г.»].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Ростовские врачи приехали к своим пациентам [бесланским детям - бывшим заложникам первой школы]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Гаглойты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Адӕмы ӕнӕниздзинадӕн йӕ цард снывонд кодта / Гаглойты Фарзун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56 дек.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Гаглоев Ф. Посвятила жизнь здоровью народа [гл. врач физиотерапевтической больницы Римма Хутинаева].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Хирург от Бога [Х. Мурадов – засл. врач РФ] // Стыр Ныхас.– 2005.–  №16 (авг.).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Галазов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огне не горит, в воде не тонет... : [беседа со спасателем международного класса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поисково-спасат</w:t>
      </w:r>
      <w:r w:rsidRPr="00C92443">
        <w:rPr>
          <w:rFonts w:ascii="Times New Roman" w:hAnsi="Times New Roman" w:cs="Times New Roman"/>
          <w:sz w:val="28"/>
          <w:szCs w:val="28"/>
        </w:rPr>
        <w:t>. отряда МЧС России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А. Галазовым] / записала О. Дзгоева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Геронтологический центр в финансовом вопросе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Особенные люди. Ко Дню спасателя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Визит доктора Бертолазо [из Италии] в детскую больницу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возвращают зрение : [о коллективе отделения микрохирургии глаза поликлиники №1 г. Владикавказа]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Медицинская карта с пометкой : теракт : [в бесланской школе определяют группу инвалидности потерпевших]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  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Гуриева А. </w:t>
      </w:r>
      <w:r w:rsidRPr="008743D2">
        <w:rPr>
          <w:rFonts w:ascii="Times New Roman" w:hAnsi="Times New Roman" w:cs="Times New Roman"/>
          <w:sz w:val="28"/>
          <w:szCs w:val="28"/>
        </w:rPr>
        <w:t>Среднее, но важное звено [медиков]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Гуытъиаты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Аудынц адӕмы ӕнӕниздзинадыл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Гутиев В. Заботятся о здоровье населения : [беседа с гл. врачом больницы ст. Архонская Виктором Гутиевым] / записала З. Тепсикоева.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Цей – панацея от всех несчастий 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26 семейных врачей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[подготовлены в рамках целевой программы «Развитие общей семейной практики»]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Всегда на посту [мед. работники амбулатории с. Дарг-Кох]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Фыццаг сидтмӕ гӕсгӕ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апр.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Доева И. по первому звонку : [история первой пожарной команды г. Владикавказа].  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ЦРБ [Алагира] новый глава [М.А. Батяев]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марта.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Автомобили «экстренной помощи» в подарок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Джанаев У.Н.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мы родом из детства. Республиканской детской больнице – 65 лет : [беседа с гл. врачом У.Н. Джанаевым] / записал  Г. Ткачев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Дзалаева З.Х.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как жить дальше?! : [беседа с дир. Респ. Центра медико-соц. психолог. помощи З.Х. Дзалаевой] / записала З. Хетагурова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Дзантиева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Здоровье пострадавших [в бесланском теракте] – на особом контроле : [рассказывает зам. гл. врача центральной больницы Правобережного района Т. Дзантиева]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C4692F" w:rsidRPr="00C92443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 Б.А.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Интервью из первых уст [с нач. гл. </w:t>
      </w:r>
      <w:r w:rsidRPr="00C92443">
        <w:rPr>
          <w:rFonts w:ascii="Times New Roman" w:hAnsi="Times New Roman" w:cs="Times New Roman"/>
          <w:sz w:val="28"/>
          <w:szCs w:val="28"/>
        </w:rPr>
        <w:t>упр. МЧС РФ по РСО-А, генерал-майором Б.А. Дзгоевым] / записала Ю. Старченко // Владикавказ.– 2005.–  23 дек.</w:t>
      </w:r>
    </w:p>
    <w:p w:rsidR="00C4692F" w:rsidRPr="00C92443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443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C92443">
        <w:rPr>
          <w:rFonts w:ascii="Times New Roman" w:hAnsi="Times New Roman" w:cs="Times New Roman"/>
          <w:sz w:val="28"/>
          <w:szCs w:val="28"/>
        </w:rPr>
        <w:t xml:space="preserve"> Где контроль, там порядок : [о санитарном состоянии города Владикавказа] // Северная Осетия.– 2005.–  7 дек.</w:t>
      </w:r>
    </w:p>
    <w:p w:rsidR="00C4692F" w:rsidRPr="00C92443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443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C92443">
        <w:rPr>
          <w:rFonts w:ascii="Times New Roman" w:hAnsi="Times New Roman" w:cs="Times New Roman"/>
          <w:sz w:val="28"/>
          <w:szCs w:val="28"/>
        </w:rPr>
        <w:t xml:space="preserve"> Жизни спасать доверяется избранным. Ко дню спасателя - МЧС  // Северная Осетия.– 2005.–  27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Родовой сертификат – у будущей мамы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Дзебисова Ж.Г.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Предотвратить пожары в жилом секторе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Дзитоев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Лаборатория в полной мере осуществляет свои функции : [рассказывает зав. бактериолог. лабораторией Ардонской районной больницы В. Дзитоев] / записала А. Бязырова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Дзитоев В.А.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Реорганизация в санэпиднадзоре : будет ли она на пользу? : [беседа с гл. врачом ЦГСЭН Ардонского района В.А. Дзитоевым] / записала А. Бязырова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Еналдиев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Искру туши до пожара : с 1 ноября по 1 декабря этого года в нашей республике проводилась пожарно-профилактическая операция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12.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 гуманизм и человечность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[благодарность членов правления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Респ. о-ва инвалидов ректору СОГУ А. Магометову]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Задача государства – растить здоровых детей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[Правительство РФ на заседании одобрило концепцию охраны здоровья детей в России и план мероприятий по ее реализации на период до 2010 г.]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>. О внесении изменений в Закон РСО-А «О защите населения и территорий от чрезвычайных ситуаций природного и техногенного характера»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 остается в строю [гл. врач больницы М-ва здравоохранения республики Э.Б. Кучиев]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Для маленьких пациентов : [при финансовом участии Италии отремонтировано респ. детск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43D2">
        <w:rPr>
          <w:rFonts w:ascii="Times New Roman" w:hAnsi="Times New Roman" w:cs="Times New Roman"/>
          <w:sz w:val="28"/>
          <w:szCs w:val="28"/>
        </w:rPr>
        <w:t>] 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наблюдением врачей [пострадавшие в бесланской трагедии] постоянно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Поликлиника [№5 г. Владикавказа] преображается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Случай был сложным... : [о хирурге, засл. враче России А.И. Бесаеве]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МЧС с задачами справляется успешно : итоги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Светила российской медицины [М. Зурабов]  – в Беслане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Второе рождение лаборатории [Центральной научно-исследовательской СОГМА]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Искусство пожаротушения – в доме искусств : [о  пожарно-тактических учений Владикавказского пожарного гарнизона]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2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МЧС предупреждает : нарушение правил безопасности опасно для жизни : [беседа с рук. пресс-службы ГУМЧС России по РСО-А В. Ивановым] / записала Е. Куртеева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Спасатели [МЧС] – под прессом контролера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Умело противодействовать террору... В среду во Владикавказе проводилось тактико-специальное учение сил и средств Главного Управления МЧС России по Северной Осетии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Икаева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Служба участковая : взгляд изнутри : [беседа с врачом высшей категории поликлиники №4 г. Владикавказа К. Икаевой] / записала А. Гудиева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Каирова А.М.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Человек врачующий : [беседа с врачом-педиатром детской поликлиники №1 А.М. Каировой и ее помощницей медсестре Л.Н. Гуриной] / записала Н. Куличенко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Каирова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Пока Скорая помощь решает вопросы нашего спасения, кое-кто озабочен иными проблемами : [о работе Скорой помощи Правобережного района]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 открытых дверей в ПЧ -5 [для учащихся 6-х классов школы-интерната г. Алагира]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21 апр.  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Каллагов Э.У.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Госпиталь. Слава города или его боль? : [беседа с зав. реанимац. отд-нием военного госпиталя Владикавказа Э.У. Каллаговым]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жить после того, что случилось [в бесланской школе]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Киргуев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Дигорская ЦРБ повышает свой статус [переходит в ранг клинических учреждений]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Кобринский А.Б.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Беслане строится медицинский центр : [беседа с рук. ОАО «Агрострой» Ставропольского края А.Б. Кобринским] / записала Ф. Сабаткоева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марта.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Для людей. Этот приоритет республиканской власти вновь подтверждается делами [открылся отремонтированный операционный блок в РКБ]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Пока не «пропел» «красный петух»... Инспекторы пожарного надзора констатируют : на многих объектах культуры республики с пожарной безопасностью сегодня неблагополучно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Современный глазной кабинет – в подарок детской больнице [от компании «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Pris</w:t>
      </w:r>
      <w:r w:rsidRPr="008743D2"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Waterhause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Coopers</w:t>
      </w:r>
      <w:r w:rsidRPr="008743D2">
        <w:rPr>
          <w:rFonts w:ascii="Times New Roman" w:hAnsi="Times New Roman" w:cs="Times New Roman"/>
          <w:sz w:val="28"/>
          <w:szCs w:val="28"/>
        </w:rPr>
        <w:t>»]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Хъодзаты З. </w:t>
      </w:r>
      <w:r w:rsidRPr="008743D2">
        <w:rPr>
          <w:rFonts w:ascii="Times New Roman" w:hAnsi="Times New Roman" w:cs="Times New Roman"/>
          <w:sz w:val="28"/>
          <w:szCs w:val="28"/>
        </w:rPr>
        <w:t>«Тӕмисчъы» аудынц рынчынтыл / Хъодзаты Заурбег, Дзылыхты Динӕ, Персаты Руслан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Кодзаев З. В санатории «Тамиск» заботятся о больных.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 ангелы-хранители : [о гл. враче Октябрьской районной больнице В.С. Багаеве и его коллективе]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 газет «Ир» Территория ответственности»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февр.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Костанов Т. Новая газета [МЧС]   «Ир» Территория ответственности».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Красный Крест оснащает Бесланскую больницу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Беслане открыт центр российского Красного Креста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Семинар проходил на «Орбите</w:t>
      </w:r>
      <w:r w:rsidRPr="00C92443">
        <w:rPr>
          <w:rFonts w:ascii="Times New Roman" w:hAnsi="Times New Roman" w:cs="Times New Roman"/>
          <w:sz w:val="28"/>
          <w:szCs w:val="28"/>
        </w:rPr>
        <w:t>» : [в Цейском ущелье для сотрудников Центра Российского Красного Креста в Беслане]</w:t>
      </w:r>
      <w:r w:rsidRPr="008743D2">
        <w:rPr>
          <w:rFonts w:ascii="Times New Roman" w:hAnsi="Times New Roman" w:cs="Times New Roman"/>
          <w:sz w:val="28"/>
          <w:szCs w:val="28"/>
        </w:rPr>
        <w:t xml:space="preserve">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круглосуточном режиме прием ведут дежуранты : [репортаж с приемного отделения КБСП]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Владикавказский госпиталь : взгляд со стороны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«Скорая» придет скоро?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Медицинон кусӕндӕттӕ – «тагъд ӕххуысы машинӕтӕ»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Кусов Б. Медицинским учреждениям – машины «Скорой помощи» : [гуманитарная помощь «Внешэкономбанка»]. 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помощь пострадавшим» : [Рос. Красный Крест совместно с Международной Федерацией Красного креста и Красного Полумесяца начинает реализацию спец. Программы «социально-психологическая реабилитация пострадавших в результате теракта в Беслане»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Норвегия – страна исполнения желаний : В июне по приглашению Норвежского красного Креста 80 детей из г. Беслана побывали в Норвегии]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Ливанова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«Ресурс»  [лечебно-диагностический центр] и здоровье рядом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С14.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Медоева М. Такому любой враг позавидует : [памяти врача-терапевта Пригородной районной больницы Б.Г. Хестанова]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18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Помощь будет оказана всем : [о визите в Северную Осетию министра здравоохранения и социального развития России М. Зурабова и строительстве медицинского центра в Беслане]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Служба милосердия [центр медико-социальной реабилитации «Любовь»]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Муртазова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накличьте беду : [беседа с инспектором ГОГПН Правобережного района В. Муртазовой о квартирных пожарах] / записала А. Мукагова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Награды Осетии – сынам Осетии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[министр РФ по делам гражданской обороны, чрезвычайным ситуациям и ликвидации последствий стихийных бедствий С.К. Шойгу Указом Президента РСО-А награжден медалью «Знак Почета»]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Операцитӕ кӕнӕн комплекс ӕмӕ реабилитацион центр / Налдыхъуаты З., Сланты А.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апр.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Операционный комплекс и реабилитационный центр [РКБ после ремонта].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Доброе слово дороже денег : [к 60-летию со дня рождения З.А. Цогоевой врача клинической больницы СОГМА]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Окс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Доктор Борис Белогорцев : [из истории больницы ст. Ардонской]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Олисаев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Лекарства по соцпакету – выгодно и надежно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Опора на сестер милосердия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 Цейском ущелье прошел семинар для сотрудников Центра </w:t>
      </w:r>
      <w:r>
        <w:rPr>
          <w:rFonts w:ascii="Times New Roman" w:hAnsi="Times New Roman" w:cs="Times New Roman"/>
          <w:sz w:val="28"/>
          <w:szCs w:val="28"/>
        </w:rPr>
        <w:t>соц.-</w:t>
      </w:r>
      <w:r w:rsidRPr="008743D2">
        <w:rPr>
          <w:rFonts w:ascii="Times New Roman" w:hAnsi="Times New Roman" w:cs="Times New Roman"/>
          <w:sz w:val="28"/>
          <w:szCs w:val="28"/>
        </w:rPr>
        <w:t>психолог. Помощи в Беслане]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Почему закрыли участковую больницу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ст. Змейской]? : [отвечает глава АМС Кировского района Б. Накусова]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Санэпиднадзор обрел «двойную силу». Теперь качество нашей жизни будет отслеживаться более скрупулезно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Форс- мажор их стихия : [в Сев. Осетии завершились 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Региональные соревнования по пятиборью сотрудников спасательных отрядов Южного регионального центра МЧС России]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Ӕнӕниздзинад – нӕ адӕмы фидӕн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февр.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Реутов А. Здоровье – будущее нашего народа : [беседа с министром здравоохранения РСО-А А. Реутовым] / записала И. Доева.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Ӕфхӕрд адӕмӕн бӕлвырд ӕххуыс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сент.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Реутов А. Пострадавшим – конкретная помощь : [беседа с министром здравоохранения РСО-А А. Реутовым об оказании помощи пострадавшим бесланцам] / записала З. Тепсикоева.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Рошаль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«Беслан : чем дальше, тем тяжелее...» : [беседа с  директором Московской НИИ неотложной детской  хирургии, профессором Л. Рошалем] / записала Т. Наумова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ждет железно-дорожную поликлинику [г. Беслана]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Сӕйрагдӕр – адӕмы ӕнӕниздзинад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Сабеев А. главное – здоровье населения : [охрана курортных и парковых зон].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Селиванов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... И райбольница станет клиникой : [беседа с главврачом Моздокской райбольницы В. Селивановым]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Сотников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Спасение утопающих – дело рук... сотрудников МЧС : [беседа с и.о. нач. упр. по г. Владикавказ гл. упр. МЧС РФ по РСО-А, подполковником А.Ю. Сотниковым] / записала О. Датиева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Спасатель – это образ жизни...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работе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поисково-спасательного отряда МЧС России и Единой Дежурно-диспетчерской службы «01» г. Владикавказа] / Виктория Галимова, Екатерина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Животные и люди : [кинологическая служба МЧС РСО-А – подготовка собак для участия их в поисково-спасательных операциях]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Эта наша работа... : [из истории пожарной службы]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Строительству медцентра в Беслане дан официальный старт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Лекарства пострадавшим [во время теракта в Беслане] – бесплатно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Султанова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«Твори добро другим во благо» : [рассказывает исполнительный директор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 респ. отд-ния Общероссийской общественной организации «Российский Красный Крест» Г. Султанова]   / записала О. Дзгоева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Истоки падения – в равнодушии людей... : [о запущенном состоянии кладбищ Правобережного района]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Тӕтӕраты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Ныййарӕг, дӕуӕй зынаргъдӕр а зӕххыл нӕй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Татарова Р. Мама, дороже тебя на свете нет. К Международному дню матери.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Беслане работают французские врачи [прибывшие на помощь пострадавшим в теракте]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 – на лечение скоро будут съезжаться со всех концов России [в многопрофильный медицинский центр, который будет построен через два года]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марта.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Внешэкономбанк позаботился о нашем здоровье  и подарил 40 карет скорой помощи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Гордость и слава Осетии : [воспоминание о зам. министра МЧС России С. Суанове]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будут появляться на свет малыши : [на заседании совета республики был рассмотрен вопрос строительства современного родильного дома в г. Беслане]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Медицинский центр в Беслане должен стать лучшим в России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Там, где плачут и ангелы : [о том, как обустраивается мемориальное кладбище в Беслане]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Красного Креста в Беслане много дел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Центр, который подарит надежду. Солидный, оснащенный на самом современном уровне Центр социально-психологической реабилитации открылся в Беслане благодаря Российскому Красному Кресту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чья-то уменьшилась боль : [о работе Центра </w:t>
      </w:r>
      <w:r>
        <w:rPr>
          <w:rFonts w:ascii="Times New Roman" w:hAnsi="Times New Roman" w:cs="Times New Roman"/>
          <w:sz w:val="28"/>
          <w:szCs w:val="28"/>
        </w:rPr>
        <w:t>соц.-</w:t>
      </w:r>
      <w:r w:rsidRPr="008743D2">
        <w:rPr>
          <w:rFonts w:ascii="Times New Roman" w:hAnsi="Times New Roman" w:cs="Times New Roman"/>
          <w:sz w:val="28"/>
          <w:szCs w:val="28"/>
        </w:rPr>
        <w:t>психолог. Реабилитации Российского Красного Креста в Беслане]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8743D2">
        <w:rPr>
          <w:rFonts w:ascii="Times New Roman" w:hAnsi="Times New Roman" w:cs="Times New Roman"/>
          <w:sz w:val="28"/>
          <w:szCs w:val="28"/>
        </w:rPr>
        <w:t>. Что скрывалось за сенсацией районного масштаба : [бесланских медиков публично на общем собрании медперсонала больницы обвинили в том, что не на должном уровне ими была оказана помощь пострадавшим в теракте]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июля.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Дохтыр йӕ куыстӕй разӕнгард куы уа... / Тепсыхъоты Зоя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когда врач доволен работой... : [Ардонская районная больница в новых условиях].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Хӕзнаты хӕзнадӕр – ноггуырд / Тепсыхъоты Зоя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 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Наше сокровище – новорожденные :  [о родильном доме №1 г. Владикавказа].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Ӕвзӕр кусынӕн ӕфсон нӕй / Тепсыхъоты Зоя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сент.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Нет причин для плохой работы [у коллектива Гизельской амбулатории].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Ирыстоны фыццаг рынчындон / Тепсыхъоты Зоя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июнь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Первая больница в Осетии [Первая городская клиническая больница г. Владикавказа].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Италийы хицауады лӕвар сывӕллӕттӕн / Тепсыхъоты Зоя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сент.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Подарок детям от Правительства Италии [реконструкция и оборудования для соматического отделения Респ. детской больницы].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Сырх Дзуары лӕвар Бесланӕн / Тепсыхъоты Зоя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май.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Подарок Российского Красного Креста Беслану.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зӕрдӕ лӕвӕрдта адӕмӕн / Тепсыхъоты Зоя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дек.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Свое сердце отдавала людям [врач-кардиолог станции «Скорой помощи» Дибахан Созрыкоевна Дзасохова, сестра писателя Музафера Дзасохова].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Царды хӕзнадон / Тепсыхъоты Зоя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мартъи.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Сокровищница жизни : [о 2-м роддоме г. Владикавказа].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Томограф кусы рынчынты удӕнцойӕн / Тепсыхъоты Зоя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мартъи.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Тепсикоева З. Томограф  [в РКБ] работает на благо  больных.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Фыййагдоны рынчындон : адӕмӕн дӕ лӕггад кӕнын куы фӕнда... / Тепсыхъоты Зоя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сент.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Фиагдонская больница : если хочешь служить людям.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Тобоев А.С.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Алло, служба спасения... С юбилеем! : [беседа с нач. пожарно-спасательной части Дигорского района А.С. Тобоевым] / записал  В. Караваев // Вести Дигории.– 2005.–   27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Тотикова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РКБ : как долги погасить? : [комментирует зам. главврача РКБ А. А. Тотикова] / записала А. Гуриева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Тотоева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отпуск – за здоровьем : [о пансионате «Урсдон»] // Вести Дигории.– 2005.–   27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Хӕхтӕ сӕ кӕнынц ӕнӕниз / Тохсырты Къоста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авг.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Их лечат горы : [о работе детской оздоровительно-профилактическом центре «Фиагдон» в Куртатинском ущелье].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Тулатова С.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Профессия врача – это подвиг : [о хирургическом отделении Кировской районной больницы]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18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Хадонова Т.Х.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врачей – надежды. А у пациентов? : [о реформе здравоохранения зам. главврача Ирафской районной больницы Т.Х. Хадонова] / записал  А. Бесолов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Живет и работает по совести [старший инспектор </w:t>
      </w:r>
      <w:r w:rsidRPr="00C92443">
        <w:rPr>
          <w:rFonts w:ascii="Times New Roman" w:hAnsi="Times New Roman" w:cs="Times New Roman"/>
          <w:sz w:val="28"/>
          <w:szCs w:val="28"/>
        </w:rPr>
        <w:t>Ардонской пожарной части-7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А. Дунаев]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марта.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Зӕрдӕйы хъармӕй / Хӕмыцаты Юри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июль.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Хамицев Ю. Теплом души : [о главвраче Алагирской центральной больницы Марате Азрумовиче Батиеве].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Хацъӕты О. «</w:t>
      </w:r>
      <w:r w:rsidRPr="008743D2">
        <w:rPr>
          <w:rFonts w:ascii="Times New Roman" w:hAnsi="Times New Roman" w:cs="Times New Roman"/>
          <w:sz w:val="28"/>
          <w:szCs w:val="28"/>
        </w:rPr>
        <w:t>Мад ӕмӕ сывӕллон»-ы рынчындон байгом уыдзӕн 2006 азы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май.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Хацаев О. «В 2006 году откроется клиника «Мать и дитя».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Хацаев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Надежды Беслана обретают реальные черты : [Указ Президента РСО-А А. Дзасохова о мерах по улучшению мед. Обслуживания и материального положения молодых семей с детьми комментирует зам. пред. Правительства РСО-А, рук. фонда «Возрождение Беслана» О. Хацаев]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Хацаев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Урологическому центру – быть! : [Указ Президента РСО-А «О дополнительных мерах по развитию здравоохранения в РСО-А комментирует О. Хацаев»]  / записал З. Тимченко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февр. 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Хестанова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Спасибо всем, кто верен выбору : [Моздокской женской консультации – 55 лет]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«Правительство должно лоббировать интересы своего производителя» : [беседа с дир. Владикавказ. </w:t>
      </w:r>
      <w:r>
        <w:rPr>
          <w:rFonts w:ascii="Times New Roman" w:hAnsi="Times New Roman" w:cs="Times New Roman"/>
          <w:sz w:val="28"/>
          <w:szCs w:val="28"/>
        </w:rPr>
        <w:t>соц.-</w:t>
      </w:r>
      <w:r w:rsidRPr="008743D2">
        <w:rPr>
          <w:rFonts w:ascii="Times New Roman" w:hAnsi="Times New Roman" w:cs="Times New Roman"/>
          <w:sz w:val="28"/>
          <w:szCs w:val="28"/>
        </w:rPr>
        <w:t>реабилитац. предприятия Всероссийского общества глухих М.М. Хетагуровым] / записал  В. Буйвидас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лаборатории больницы [Ардонского района] продолжается ремонт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«Лазурный» [детский сан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оздоровит. центр]  встретил ардонцев тепло и радушно 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Добиться желаемого : [о развитии первичного мед.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звена и помощи в Кировском районе]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«Шолом» - беслайнӕгтӕн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авг.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«Шолом» - бесланцам : [лазерное оборудование для лечения гинекологических заболеваний].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«Шолом» - в дар бесланцам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Щетинин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Надежда не должна умереть : [МЧС – 15 лет : беседа с нач. СОПСО С. Щетининым] / записала Ю. Старченко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Щетинин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Спасатели из Осетии работают в Пакистане / записала О. Лапотникова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Юханов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«Это нормальная реакция на ненормальное событие» : [беседа с координатором психологической помощи В. Юхановым о работе каб. психолог. реабилитации в Правобережной поликлинике] / записала А. Тетова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марта.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615.1/4 Фармакология. Аптечное дело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РСО-А. Глава (2005-; Т.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мерах по улучшению лекарственного обеспечения населения РСО-А : Указ Главы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«Правильная» обувь [ортопед.] от Владикавказского центра ортопедии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аптеку за лекарством : [как формируются цены на лекарства для льготников]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Госаптеки приватизации не подлежат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Дигуров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«Лекарственный пакет» заработал : [о том, как реализуется на практике Указ Главы республики Т. Мамсурова о лекарственном обеспечении граждан информирует главврач РКБ Б. Дигуров] / записала А. Гуриева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Доступные лекарства. Теперь это реально!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том, как выполняется Указ Главы республики Т. Мамсурова о мерах по улучшению лекарственного обеспечения населения республики] / подготовил З. Тимченко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Опасная таблетка : [о нарушениях, фиксируемых Центром контроля качества и сертификации лекарственных средств]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февр. 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Кодзасова В</w:t>
      </w:r>
      <w:r w:rsidRPr="008743D2">
        <w:rPr>
          <w:rFonts w:ascii="Times New Roman" w:hAnsi="Times New Roman" w:cs="Times New Roman"/>
          <w:sz w:val="28"/>
          <w:szCs w:val="28"/>
        </w:rPr>
        <w:t>. Госаптеки приватизации не подлежат : [ситуацию поясняет ген. дир. РГУП «Фармация» В. Кодзасова] / записала А. Гуриева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Контроль за качеством лекарств станет прозрачнее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Поставщика льготных медикаментов для Северной Осетии определяют по конкурсу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Перечень лекарственных препаратов для льготного отпуска на 2005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лечиться будем? : [беседа с министром здравоохранения А. Реутовым] / записала А. Гуриева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Самойлова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требовать положенные вам лекарства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Цахилова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Обеспечение лекарствами гарантировано, но не «моментально» : [об отсутствии в аптеках льготных лекарств рассказывает нач. отд. Аптечной сети РГУП «Фармация» Е. Цахилова] / записал  Е. Пиккельгаут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615.8 Физиотерапия. Курортное дело. Народная медицина и др.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биотехнологты ӕнтыст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дек.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Достояние осетинских биотехнологов [в науч. Центре во главе с проф. В. Малиевым в обл. излечения лучевой болезни].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Хуыцауы цӕхӕрадоны хӕрзтӕ : Хъуымбулӕг; Пысыра; Дзындзӕлӕг / Айларты Измаил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Дары угодий Всевышнего : Лопух ранний; Крапива; Пастушья сумка.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«Горная прохлада» [минеральная вода] – стандарт  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века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Ахсджиаг домӕн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Бероев Б. Важная необходимость : [развитие оздоровительных зон и турбаз в Осетии].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санаторий – по льготной путевке...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Буйвидас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«Магия психотерапии» : [беседа с психотерапевтом О. Кисиевым о реабилитации бесланских детей]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Габуева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Отдых в «Сосновой роще» : [о работе коллектива санатория]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«Тамиск»  - лечиться и отдыхать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Санаторий «Тамиск» - среди лидеров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 У.С.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возродить [санаторий] Кармадон : [канд. эк. наук У.С. Дзгоев знакомит с проектом, реализация которого помогла бы возродить Кармадон] / подгот. Л. Баева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природных лечебных ресурсах, лечебно-оздоровительных местностях и курортах»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Иванов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Феномен из Владикавказа [8-летний Аслан с экстрасенсорными способностями] 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«Тамиске» детям нравится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4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Отдыхом довольны [отдыхающие санатория «Тамиск»]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8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443">
        <w:rPr>
          <w:rFonts w:ascii="Times New Roman" w:hAnsi="Times New Roman" w:cs="Times New Roman"/>
          <w:b/>
          <w:sz w:val="28"/>
          <w:szCs w:val="28"/>
        </w:rPr>
        <w:t>Хъозиты З.</w:t>
      </w:r>
      <w:r w:rsidRPr="00C92443">
        <w:rPr>
          <w:rFonts w:ascii="Times New Roman" w:hAnsi="Times New Roman" w:cs="Times New Roman"/>
          <w:sz w:val="28"/>
          <w:szCs w:val="28"/>
        </w:rPr>
        <w:t xml:space="preserve"> «</w:t>
      </w:r>
      <w:r w:rsidRPr="008743D2">
        <w:rPr>
          <w:rFonts w:ascii="Times New Roman" w:hAnsi="Times New Roman" w:cs="Times New Roman"/>
          <w:sz w:val="28"/>
          <w:szCs w:val="28"/>
        </w:rPr>
        <w:t>Тӕмисчъы» ауыдынц рынчынтыл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жиев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З. В «Тамиске» заботятся о больных.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«Сосновая роща». Отзывы только благодарные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здоровьем ехать далеко не надо : [санаторий «Осетия»]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Ӕппӕт фадӕттӕ дӕр 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июль.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Есть все условия [в санатории «Осетия»].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Сабитӕ улӕфынц «Тӕмисчъы»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июль.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Дети отдыхают в санатории «Тамиск».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Здоровье человека, или загадочная сила иглотерапии : [о засл. враче республики З.И. Цогоевой]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Хутиев Ц.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Две стороны флюорографии : врачи предупреждают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янв.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615.9 Токсикология. Отравления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Беликов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Наркомания – как увечье : [о проблемах наркомании в Алагирском районе]  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4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Сӕрсӕфӕны фӕндаг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окт.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Дорога в пропасть.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Дзугкоева М.Ю. </w:t>
      </w:r>
      <w:r w:rsidRPr="008743D2">
        <w:rPr>
          <w:rFonts w:ascii="Times New Roman" w:hAnsi="Times New Roman" w:cs="Times New Roman"/>
          <w:sz w:val="28"/>
          <w:szCs w:val="28"/>
        </w:rPr>
        <w:t>Это очень опасно : [наркомания в Осетии]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Твоя жизнь – тебе решать!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пробл. наркомании в Алагирском районе]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окт.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D4347E" w:rsidRDefault="00C4692F" w:rsidP="00C4692F">
      <w:r w:rsidRPr="00D4347E">
        <w:t xml:space="preserve"> 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 Патология. Клиническая медицина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Одна из важнейших проблем современного здравоохранения – эпидемия туберкулеза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«Остановите СПИД! Выполните обещание!» : [Всемирная компания по борьбе с эпидемией ВИЧ-инфекции]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 имя жизни : [об отд-нии реаниматологии Ардонской районной больницы]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Байсангурова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Семинар-тренинг по профилактике ВИЧ/ СПИД // Вести Дигории.– 2005.–   6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Батяев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Туберкулез : ситуация тревожная [в Алагирском районе]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4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Чума нового времени : Международный день борьбы со СПИДом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Борьбе с туберкулезом – депутатское внимание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туберкулезе – с пристрастием. Депутаты Парламента взяли исполнение своего решения под контроль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Туберкулезу объявлен бой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июля.   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Туберкулез умирает, но не сдается : [о мерах борьбы с болезнью ученые-медики С. Бязров и Б. Малиев]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Эрик Георгиевич [Зангиев, врач-анестезиолог Ардонской ЦРБ]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Ефимов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«Царская» болезнь. Больные гемофилией рассчитывают на поддержку государства и общества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>. О внесении изменений в Закон РСО-А «О предупреждении распространения туберкулеза в РСО-А»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>. О признании утратившим силу Закон РСО-А «О санитарно-эпидемическом благополучии населения республики»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Натиск СПИДа : реальность, от которого не уйти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Путешествие на тот свет : [о Любови Гогичаевой, пережившей клиническую смерть]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14.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Огапова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Молодежь против СПИДа : Круглый стол в Юношеской библиотеке им. Г. Газданова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  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Псхациев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Моряк-герой [В.М. Шернилов] стал первоклассным хирургом [зам. гл. врача респ. противотуберкулезной больницы] / Т. Псхациев, М. Мурашев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о проблемах СПИДа надо говорить с «высоких трибун»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Тебиева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Спид – не спит! : [беседа с зав. Отд. Диспансерного наблюдения и лечения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Центра по профилактике и борьбе со спидом Ж. Тебиевой] / записала Н. Гогаева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у тебя спид... : [об истории </w:t>
      </w:r>
      <w:r w:rsidRPr="00B37236">
        <w:rPr>
          <w:rFonts w:ascii="Times New Roman" w:hAnsi="Times New Roman" w:cs="Times New Roman"/>
          <w:caps/>
          <w:sz w:val="28"/>
          <w:szCs w:val="28"/>
        </w:rPr>
        <w:t>спид</w:t>
      </w:r>
      <w:r w:rsidRPr="008743D2">
        <w:rPr>
          <w:rFonts w:ascii="Times New Roman" w:hAnsi="Times New Roman" w:cs="Times New Roman"/>
          <w:sz w:val="28"/>
          <w:szCs w:val="28"/>
        </w:rPr>
        <w:t>а в СССР]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Нӕхи бахъахъхъӕнӕм тарнизӕй / Цъебойты Сергей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Защитим себя от туберкулеза.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Чехоева М.М.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Спид – еще не приговор : [беседа с вр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 xml:space="preserve">эпидемиологом Респ. центра по борьбе со </w:t>
      </w:r>
      <w:r w:rsidRPr="00B37236">
        <w:rPr>
          <w:rFonts w:ascii="Times New Roman" w:hAnsi="Times New Roman" w:cs="Times New Roman"/>
          <w:caps/>
          <w:sz w:val="28"/>
          <w:szCs w:val="28"/>
        </w:rPr>
        <w:t>спид</w:t>
      </w:r>
      <w:r w:rsidRPr="008743D2">
        <w:rPr>
          <w:rFonts w:ascii="Times New Roman" w:hAnsi="Times New Roman" w:cs="Times New Roman"/>
          <w:sz w:val="28"/>
          <w:szCs w:val="28"/>
        </w:rPr>
        <w:t>ом М.М. Чехоевой] / записала Р. Малиева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апр.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616.2 Заболевание дыхательной системы. Отоларингология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не заболеть туберкулезом : [беседа с врачом-фтизиатром Ардонского района Т. Басиевой]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Бязров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флюорография опасна, о болезнь!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марта.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2443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C92443">
        <w:rPr>
          <w:rFonts w:ascii="Times New Roman" w:hAnsi="Times New Roman" w:cs="Times New Roman"/>
          <w:sz w:val="28"/>
          <w:szCs w:val="28"/>
        </w:rPr>
        <w:t xml:space="preserve"> В праздничный день – об успехах и проблемах. День работников пожарно-спасательной службы // Рухс.– 2005.–  30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Демсунти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Нӕхе багъӕуай кӕнӕн ӕгъатир незӕй!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№31(нояб.)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Демсунова Л. Защитим себя от жестокой болезни [туберкулеза].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Демурова-Аракчеева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«Их судьбы как истории планет...» : [о хирурге, организаторе фтизиатрич. службы Л.К. Дарчиеве]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Макеева В.Ю.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Болезнь, лежащая на дне тарелки : [беседа с врачом- фтизиатром Правобережного района В.Ю. Макеевой] / записала Ф. Сабаткоева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Здоровьем дорожить умейте... : [о профилактике и лечении туберкулеза в Алагирском районе]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сент.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616.3 Заболевания пищеварительной системы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Дзуцева Ф.А.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Оказывается, чистить зубы – тоже наука : [беседа с главврачом стоматологической поликлиники Беслана Ф.А. Дзуцевой] / записала Л. Комаева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Фулиди С.П.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Стиль работы – конкретные дела : [беседа с рук. ЗАО «Стоматология» С.П. Фулиди] / записала О. Датиева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сент.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616.4 Заболевание кроветворной системы и желез внутренней секреции. Эндокринология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Предупредить болезнь - сберечь здоровье : [о йодо-дефицитных заболеваниях в республике]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«Мама, я не могу остановиться...» : [проблемы наркомании в Ардонском районе]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Эндокринологию пора реанимировать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Возвращение к себе : [о работе Ардонского наркологического реабилитационного центра фонда «Исход»]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взаймы : [борьба с наркоманией – забота общая]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дек.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616.5. Дерматология. Кожные болезни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Летний отдых бесследно не проходит : [советы специалиста врача-дерматовенеролога]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28 сент.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616.6 Заболевание мочеполовой системы. Нефрология. Урология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Арӕзт цӕуы урологион центр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февр.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Идет строительство урологического центра [во Владикавказе].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616.89 Психиатрия. Психические болезни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Агузаров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Профилактика табакокурения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31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Батагов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Уж сколько раз твердили миру, что пьянство – вред!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Наркомания – проблема общая и бороться с ней надо вместе : профилактика [наркомании в Дигорском районе]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Джелиева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Знать, как дорого стоит твоя жизнь : [беседа с дир. Респ. центра профилактики наркомании, алкоголизма и правонарушений в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молодежной и подростковой среде Е. Джелиевой] / записала Я. Войтова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Казбекова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Наркотики и факторы защиты от них... // Вести Дигории.– 2005.–   9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Мамитов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вам поможем :   [операция «Подросток - Игла»]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Салий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Белая смерть чернеет от злости : [о проблемах наркомании в Моздокском районе]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февр.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616.9 Инфекционные (Заразные болезни. Венерические болезни)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Беликова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«Связи опасны» : [беседа с зав. отд-нием Респ. кожно-венеролог. диспансера Заремой Беликовой] / беседовал М. Лацоев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12.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Кишечные инфекции можно предупредить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Бутаев А.К.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Ботулизм и его профилактика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 была ли сибирская язва? Без сомнений : [в Пригородную районную больницу доставлены двое граждан с подозрением на сибирскую язву]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Дзугкоева М.Ю.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предупредить пищевые отравления и острые кишечные инфекции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Тавасиева В.Э.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Осторожно – спид : [беседа с зам. гл. врача Респ. центра по борьбе со СПИД-ом В.Э. Тавасиевой] / записала И. Хадаева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Ардонцы обеспокоены всерьез [ростом числа ВИЧ-инфицированных в районе]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апр.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617 Ортопедия. Хирургия. Офтальмология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Адырхаев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есть красота? : [беседа с пластическим хирургом Т. Адырхаевым о его работе] / записала Л. Гагиева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Йе стъалы нӕм ӕрттивдзӕнис сӕрӕй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апр.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Его звезда будет гореть над нами : [стихи, посвящ. хирургу Ахсару Загалову].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Болатова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Низкий поклон доктору [хирургу КБСП К. Зураеву]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Операция под наркозом – впервые во Владикавказе : исполнилось 195 лет со дня рождения Н.И. Пирогова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С.12.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Хабицов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Главное, чтобы они были здоровы. Все остальное – потом... : [беседа с пластич. хирургом В. Хабицовым] / записала Л. Андреева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Хабицов В.С.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«Есть самая большая должность - врач» : [беседа с пластич. хирургом В.С. Хабицовым] / записала Е. Фарниева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Ӕххӕст цардӕй цӕрын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янв.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Уртаева С. Жить полной жизнью [помогает инвалидам Владикавказский центр протезирования и ортопедии].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617.7 Офтальмология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Офтальмологи Нью-Йорка совершили чудо. Хирургическое : [десятилетней Анне Кадалаевой, пострадавшей во время теракта в Беслане, поставили глазной протез]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Цӕстырухсдӕттӕг / Бызыккаты Земфирӕ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Бзыкова З. Даритель света [врач-окулист поликлиники №1 г. Владикавказа Игорь Фидаров].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Цӕстыты бардуаг / Боситы Ирбег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Врачеватель глаз : [стихи, посвящ. врачу-окулисту Игорю Фидарову].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618 Гинекология. Акушерство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Победа милосердия : [о медсестре гинекологич. отд-ния Алагирской районной больницы В. Мзоковой]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Мамсурова И.А.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Профессия, дарующая жизнь : [беседа с акушер- гинекологом И.А. Мамсуровой] / записала О. Кайтукова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Тедеева В.К.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Стимулирование материнства – шаг к оздоровлению общества : [беседа с зам. главврача РКБ по акушерству и гинекологии В.К. Тедеевой] / записала Н. Гогаева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февр.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619 Сравнительная патология. Ветеринария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Гутиев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«Птичий грипп» : опасность возрастает : [ситуацию комментирует нач. отд. ветсаннадзора Упр. Федер. службы по ветеринар. и фитосан. надзору по РСО-А А. Гутиев] / записал  Н. Козырев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Ветсаннадзор берется за браконьеров и шашлычников : [беседа с рук. новой структуры – Упр. Федер. Службы по ветеринар и фитосан. надзору по РСО-А В.А. Калоевым] / записал  С. Суанов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Ветеринарная служба призывает к сотрудничеству : [Ардонская станция по борьбе с болезнями животных]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дек.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 Инженерное дело. Техника в целом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620 Испытание материалов. Товароведение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Успехи ВМУП «ИВТЕК» : [Владикавказское унитарное предприятие ИВТЕК награждено дипломом «За вклад в развитие топливно-энергетического комплекса на Юге России» и дипломом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степени «За лучший энергоэффективный проект»]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Дзугаев Э.Н.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споре ведомств пора ставить точку... : [о конфликте двух ведомств «Севкавказэнерго» и «Владэнерго» Э.Н. Дзугаев]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Сацирова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Викторе Дзодцоеве [засл. энергетике РСФСР]  вспоминают энергетики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нояб.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 Общее машиностроение. Ядерная техника. Технология машиностроения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Президент (1998-; А. Дзасохов).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Хузмиева И.К. председателем Комитета топлива и энергетики РСО-А : Указ Президента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февр; 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Ступени развития ЗАО «Техмонтаж»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C4692F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621.0 Теория машиностроения. Ядерная техника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621.0/03 Теория машиностроения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Промышленность: машина аразӕн ӕмӕ згъӕргуыстгӕнӕн къабазы ӕнтыстдзинӕдтӕ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февр.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Барисбиев К. Промышленность: успехи машиностроительной и металлообрабатывающей отрасли.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Куыстад рапарахат кӕныныл архайынц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мартъи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Работают над расширением производства [на заводе «ОЗАТЭ»].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621.039 Ядерная Техника. Атомная промышленность. Ядерная энергетика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Гатциев М. </w:t>
      </w:r>
      <w:r w:rsidRPr="008743D2">
        <w:rPr>
          <w:rFonts w:ascii="Times New Roman" w:hAnsi="Times New Roman" w:cs="Times New Roman"/>
          <w:sz w:val="28"/>
          <w:szCs w:val="28"/>
        </w:rPr>
        <w:t>Сегодня День памяти жертв радиационных катастроф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апр.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621.3 Электротехника. Общие вопросы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621.31 Электротехника. Электростанции. Электрические машины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«Зарамаг ГЭС» ждет весны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марта.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Зӕрӕмӕджы ГЭС – Ирыстоны сӕйраг арӕзтад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мартъи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Барысбиев К. Зарамагская ГЭС – главная стройка Осетии.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Требование одно – платить за свет! : [беседа с рук. Алагирских электросетей А. Дзасоховым] / записала Р. Доева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Недостатки будем устранять вместе : [о проблемах общежития электролампового з-да «Гран»]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«ЗарамагГЭСстрой»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готовится к сезону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Зарамаг ГЭС работа не стоит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Кочиев П.Г.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Зарамагский «Локомотив» - на подходе : [беседа с ген. дир. ОАО «Зарамагские ГЭС» П.Г. Кочиевым] / записал  С. Суанов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Кочиев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строим для будущих поколений» : [беседа с ген. дир. ОАО «Зарамагские ГЭС» П.Г. Кочиевым] / подготовила К. Кабисова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Завод умер? Не согласен? Надежда у «Грана» есть!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Хӕрзтӕ къаддӕр, ӕфтиӕгтӕ – фылдӕр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февр.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Затрат – меньше, прибыли – больше [на заводе «Магнит»].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Канд Уӕрӕсемӕ нӕ, фӕлӕ фӕсарӕнтӕм дӕр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Не только в Россию, но и в зарубежные страны [поступает продукция завода «Магнит»].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Муртазов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долги все увеличиваются : [беседа с нач. абонент. отд. Правобережного района М. Муртазовым о неплатежах за электроэнергию] / записала   С. Пелиева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Намгиров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Реформы в электроэнергетике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Профессия – дарить людям свет : [о работе коллектива электросетей Дигорского района] // Вести Дигории.– 2005.–   24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Ресурсы энергетиков.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ОАО «Севкавказэнерго» о ходе выполнения республиканской программы энергосбережения на 2001-2005 гг.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Роднянский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АО «Бином» - тупик или развитие? Возможно ли развитие электронной промышленности?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Строительство Зарамагской ГЭС идет полным ходом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Сагеева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РАО «ЕЭС России» топит осетинскую историю? : [о строительстве Зарамагской ГЭС, при пуске которой есть вероятность затопления историко-архитектурных памятников федерального значения]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Светличный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Закон надо чтить... : [о ситуации с задолженностями по платежам за потреблен. Электроэнергию в с. Кизляр Моздокского района] 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Созаева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Действенная работа специалистов городских электрических сетей : [беседа со специалистом горсети Р. Созаевой] // Вести Дигории.– 2005.–   16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Энергосбережения – путь к снижению тарифов : [круглый стол]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Хадиков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Пора сдавать экзамен : [о подготовке энергоснабжающих органов к работе в осенне-зимний период рассказывает зам. рук. Упр. Ростехнадзора по РСО-А А. Хадиков] / записала А. Кудрявцева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Хадыхъаты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Цӕмӕй фыдбылыз ма рцӕуа / Хадыхъаты Алан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авг.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Хадиков А. Чтобы не случилась беда : [об итогах инспекции электростанций Ростехнадзора].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«Магнит» притягивает реформы и победы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Цегоев А.У.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Проблемы «Бином»-а : [беседа с рук. з-да А.У. Цегоевым] / записал А. Мезенцев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621.38 Электроника. Рентгенотехника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«Кристалле» - новая команда и новые перспективы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Появится ли надежда в «Электроники» на перемены : [ситуацию электронного комплекса Осетии комментируют нач. упр. радиоэлектронной промышленности федерального агентства Ю. Борисов и зам. ген. дир. ОАО «Росэлектроника» В. Марютин]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сент.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621.39 Электросвязь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горы [в пос. Верхний Фиагдон Алагирского района] пришла современная связь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авг.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621.395 Телефония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 Владикавказ приходит МТС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Новая АТС [в с. Кирово]  в действии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МТС берет уверенный старт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МТС : старт взят. «Телесот-Алания» стала дочерней компанией ОАО «Мобильные телесистемы»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Скриченко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карту поставлена связь : [беседа с зам. дир.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Филиала «Южная телекоммуникац. компания» В. Скрипченко] / записал  Т. Дячук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июля.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621.396 Аппаратура и методы радиосвязи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«Янтарь» получил госзаказ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марта.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«Разряд» : надежды и реальность [Федерального унитарного предприятия]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621.6 Транспортирование, распределение и хранение жидкостей и газов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Счет идет на часы... : [в ст. Черноярской завершено строительство магистрального газопровода]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дек.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622 Горное дело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622.34 Добыча руд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Защита Каргинова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[представитель руководящего звена ОАО «Норильскникель» защитил докторскую диссертацию по теме «Как больше и эффективнее добывать и перерабатывать руду»]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Кучиев А.А. </w:t>
      </w:r>
      <w:r w:rsidRPr="008743D2">
        <w:rPr>
          <w:rFonts w:ascii="Times New Roman" w:hAnsi="Times New Roman" w:cs="Times New Roman"/>
          <w:sz w:val="28"/>
          <w:szCs w:val="28"/>
        </w:rPr>
        <w:t>Пусть не угаснет слава Садона! : [о прошлом и настоящем свинцово-цинкового комбината]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Райдыдтой ӕрзӕт къахын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апр.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Приступили к добыче руды [в Садонском свинцово-цинковом комбинате].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Шахтеры Садона славой богаты!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[историческая справка]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авг.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622.32 Добыча жидких и газообразных минералов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Будущее нефтяной отрасли республики : [о концерне «Севосетиннефтегазпром»]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Нефть в Осетии есть! : [о концерне «Севосетиннефтегазпром»]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Бероев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Перспектива есть. Выбор за руководством республики : [развитие нефтяной промышленности в Осетии и выход из кризисного состояния]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 горы станут лабораторией ученых : [во Владикавказе откроется международный центр ЮНЕСКО по изучению гор] Вагин В., Гончаров В.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Нужна ли республике своя нефть?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Долги с запахом нефти : [о проблемах гос. унитар. предприятия «Концерн Совеосетиннефтегазпром»]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марта.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 А</w:t>
      </w:r>
      <w:r w:rsidRPr="008743D2">
        <w:rPr>
          <w:rFonts w:ascii="Times New Roman" w:hAnsi="Times New Roman" w:cs="Times New Roman"/>
          <w:i/>
          <w:sz w:val="28"/>
          <w:szCs w:val="28"/>
        </w:rPr>
        <w:t>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Центр и кафедра под эгидой ЮНЕСКО [во Владикавказе]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февр.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ЮНЕСКО открывает новые перспективы для наших гор : </w:t>
      </w:r>
      <w:r w:rsidRPr="008743D2">
        <w:rPr>
          <w:rFonts w:ascii="Times New Roman" w:hAnsi="Times New Roman" w:cs="Times New Roman"/>
          <w:sz w:val="28"/>
          <w:szCs w:val="28"/>
        </w:rPr>
        <w:t>[о центре ЮНЕСКО по устойчивому развитию горных территорий  пред ВНЦ РАН А.Кусраев]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февр.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622.36 Добыча неметаллических промышленных минералов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Цогойты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Ӕнӕрзӕт пайдайаг къахинӕгтӕ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Цогоев В. Нерудные полезные ископаемые : [беседа с засл. геологом РФ Виктором Цогоевым] / записал  К. Тохсыров.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622.4/6 Рудничная вентиляция. Рудничное освещение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Доломит – аллы рӕттӕм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Доломит – в разные регионы : [о работе гос. унитарного предприятия «Кавдоломит»].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Сгуыхт шахтер / Асте Кцойты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окт.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Кцоев А. Заслуженный шахтер [РСФС К. Гуриев].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Таболова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делали славу Садона : [о геологах В.Ф. Бочкареве и К.Н. Зангиеве]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хӕхты лӕвар / Тохсырты Къоста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авг.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Дары наших гор : [о работе гос. унитарного предприятия «Кавдоломит»].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Чужие на пиру приватизации</w:t>
      </w:r>
      <w:r w:rsidRPr="008743D2">
        <w:rPr>
          <w:rFonts w:ascii="Times New Roman" w:hAnsi="Times New Roman" w:cs="Times New Roman"/>
          <w:sz w:val="28"/>
          <w:szCs w:val="28"/>
        </w:rPr>
        <w:t>? : [письмо акционеров ОАО «Владикавказское карьер управление и ответ министра имущественных отношений республики О. Хубаева»]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622.7 Обогащение минерального сырья. Обогатительные фабрики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Бӕцойты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Хӕхтӕй та райхъуыст фӕллойы уынӕр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янв.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Бацоев М. Снова слышен шум производства в горах : [обогатительная фабрика в Мизуре заработала].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Мызур : цыбыр рӕстӕгмӕ егъау ивддзинӕдтӕ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янв.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Мизур : за короткое время большие изменения [произошли в Садонском цинковом комбинате и Мизурской обогатительной фабрике].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623 Военная техника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Самолет по имени «Моздок» [стратегической авиации ТУ-95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из г. Сарышево Амурской области прибыл на военный аэродром Моздока] / В. Зыгина, О. Синицына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окт.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624. Строительно-инженерные сооружения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624.0 Теория и расчет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624.1 Подземное строительство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Уадзынц арӕзтадӕн хъӕугӕ продукци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мартъи.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Дзуцев К. Выпускают для строительства нужную продукцию [на Бесланском з-де железо-бетонных конструкций].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 чего есть дело рабочему человеку : [о конфликте между ООО «Содружество» и ООО «Бесланский завод железобетонных конструкций»]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авг.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Судьба Рокского тоннеля не подлежит обсуждению [с грузинской стороной]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марта.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624.21/8 Мостостроение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Хид арӕзт фӕваййы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сент.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Тохсыров К. Завершается строительство моста [на 33 км. трассы Владикавказ-Ардон].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625 Строительство транспортных коммуникаций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Два проспекта [пр. Коста и пр. Доватора] соединит дорога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Работают на совесть : [работники Алагирского дорожного хозяйства]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Зын, фӕлӕ арфӕйаг куыст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Трудная, но благодарная работа [дорожников в РСО-А].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Мисиков Б.К.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Рецепт от уныния прост : работать надо. Так считает нач. ДРСУ-12 Б.К. Мисиков : [беседу записал Л. Комаева]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 фӕндаджы арӕзтады... / Саккаты С.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Саккаев С. На строительстве новой дороги...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Сасиаты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Фӕндаг у цард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окт.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Сасиев И. Дорога есть жизнь : [беседа с гл. АМС с. Даргавс Исламом Сасиевым о проблемах, связанных с ухудшением дорожного сообщения в связи со сходом ледника Колка] / записал  А. Габоев.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625.1 /5 Рельсовые дороги. Канатные дороги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упустить ничего! В таком настроении готовятся путейщики к наступлению зимы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Аив ӕмӕ лӕгъз фӕндӕгтӕ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июль.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Красивые и гладкие дороги [благодаря работе АО «Гранит-Аско» асфальтирующей дороги г. Владикавказа].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625.7/ Автомобильные дороги. Автодорожное строительство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Тарскӕйӕгты цин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Радость жителей с. Тарское : [отремонтирована автотрасса, соединяющее село в другими населенными пунктами].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626 Гидротехническое строительство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Гатиев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Его фундамент был прочным : [к 100-летию со дня рождения К.П. Саламова – крупного гидростроителя и специалиста по сооружению фундаментов]  / Гатиев М., Сабанов В.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Канал строили всем миром : [к 65-летию со дня открытия Цалыкского канала]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июня.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627 Водные пути и порты. Защита от паводков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Сезон «большой воды» : готовы ли мы к паводкам?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Паводки наносят первый удар [в пос. Садон, Галон, Верхний Згид]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Былгӕрӕттӕ фидардӕр кӕнынц / Тохсырты Къоста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авг.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Берегоукрепляющие работы [проводятся в Куртатинском ущелье, в пос. Фиагдон].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628 Санитарная техника. Водоснабжение. Санитарное благоустройство населенных мест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Водопроводы износились... : [о том, что сделано по выполнению респ. целевой программы «Обеспечение населения РСО-А питьевой водой на 1999-2010 гг.»]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мая.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Открыл кран и порядок?... : [проблемы водоснабжения в республике]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777F">
        <w:rPr>
          <w:rFonts w:ascii="Times New Roman" w:hAnsi="Times New Roman" w:cs="Times New Roman"/>
          <w:b/>
          <w:sz w:val="28"/>
          <w:szCs w:val="28"/>
        </w:rPr>
        <w:t>Бигулов А.</w:t>
      </w:r>
      <w:r w:rsidRPr="008D777F">
        <w:rPr>
          <w:rFonts w:ascii="Times New Roman" w:hAnsi="Times New Roman" w:cs="Times New Roman"/>
          <w:sz w:val="28"/>
          <w:szCs w:val="28"/>
        </w:rPr>
        <w:t xml:space="preserve"> Дороги, которые не выбирают... : [беседа с зам.нач. Упр. Дорожного строительства, благоустройства А. Бигуловым] / записала А. Вяземская.– 2005.– 18 мая</w:t>
      </w:r>
      <w:r w:rsidRPr="008743D2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Быгъуылты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Горӕты уынгты аивдзинадыл кусынц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май.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Бигулов А. Работают над благоустройством улиц города [Владикавказа].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город чистый и красивый : [месячник по благоустройству и озеленению улиц Ардонского района пройдет с 1 апреля по 1 мая]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Гаев Н.В.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без воды – никуда : [беседа с рук. водопроводного хозяйства АМСУ Н.В. Гаевым о проблемах водоснабжения в ст. Змейской] / записала Н. Сиданова С.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сент.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Георгиева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на субботник!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 страхом и упреком : [за чистый Владикавказ]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нояб.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город чистый и красивый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Колиев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Водопровод и горцу нужен... : [беседа с рук. дирекции по выполнению программы «Горы Осетии» Х. Колиевым о том, как решается проблема водоснабжения жителей горных сел республики] / записал     С. Суанов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Къубалты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горӕт, нӕ хъӕутӕ – нӕ иумӕйаг хӕдзар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июль.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Кубалова З. Наш город, наши села, наш общий дом : [антисанитарное состояние сел].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Куда же мы катимся. Люди?! : [антисанитарное состояние в подъездах и на улицах г. Беслана]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Дон цӕуылнӕ фаг кӕны? / Барысбиты Хъ.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Барысбиев К. Почему не хватает воды? : [о докладе гл. санит. врача Таймураза Бутаева на заседании правительства о проблемах водоснабжения республики].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Ревазова А. </w:t>
      </w:r>
      <w:r w:rsidRPr="008743D2">
        <w:rPr>
          <w:rFonts w:ascii="Times New Roman" w:hAnsi="Times New Roman" w:cs="Times New Roman"/>
          <w:sz w:val="28"/>
          <w:szCs w:val="28"/>
        </w:rPr>
        <w:t>За город чистый и красивый : [беседа с префектом Иристонского муниципального округа г. Владикавказа А. Ревазовой]   / записала О.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Хъӕу рӕсугъдӕй рӕсугъддӕр кӕны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Село [Комсомольское] становится все краше и краше.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Владикавказу – масштабные проекты!  Столицу республики ждет модернизация системы водоснабжения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Былгӕрӕттӕ сфидыдтой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сент.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Берега стали краше : [благоустройство прибрежной части Терека в районе Чапаевского моста г. Владикавказа] 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Арӕзтӕдтӕ – Терчы былгӕрӕтты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Благоустройство прибрежной зоны реки Терек.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Источник жизни или болезней? : [о сохранности и санитарном состоянии водозаборов] / подгот. к печати В. Тегкаева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февр.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629 Техника средств транспорта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629.3 Наземные средства транспорта (кроме рельсовых)</w:t>
      </w:r>
    </w:p>
    <w:p w:rsidR="00C4692F" w:rsidRPr="008743D2" w:rsidRDefault="00C4692F" w:rsidP="00C4692F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Темесов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хотите прицеп – есть тренажер : [рассказывает дир. з-да «Автоспецоборудование» Правобережного района В. Темесов о работе коллектива]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629.4 Подвижной состав железнодорожного транспорта. Локомотивы. Вагоны</w:t>
      </w:r>
    </w:p>
    <w:p w:rsidR="00C4692F" w:rsidRPr="008743D2" w:rsidRDefault="00C4692F" w:rsidP="00C4692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ВРЗ уже готовится к «свободному плаванию»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янв.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поезд до Владикавказа. Произошло это ровно 130 лет назад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июля.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Бекузаров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ВРЗ готовится выйти в рынок : [о проблемах ВРЗ рассказывает директор В. Бекузаров] / записала Л. Баева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окт.</w:t>
      </w:r>
    </w:p>
    <w:p w:rsidR="00C4692F" w:rsidRPr="008743D2" w:rsidRDefault="00C4692F" w:rsidP="00C469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Беккуызарты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Ӕппӕт дӕр дӕсны кусджытӕй аразгӕ у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апр.</w:t>
      </w:r>
    </w:p>
    <w:p w:rsidR="00C4692F" w:rsidRPr="008743D2" w:rsidRDefault="00C4692F" w:rsidP="00C4692F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Бекузаров В. Все зависит от опытных рабочих : [беседа с дир. ВРЗ Виталием Бекузаровым] / записал  Б. Кусов.</w:t>
      </w:r>
    </w:p>
    <w:p w:rsidR="003E7A6C" w:rsidRPr="00C4692F" w:rsidRDefault="00C4692F" w:rsidP="00C469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692F">
        <w:rPr>
          <w:rFonts w:ascii="Times New Roman" w:hAnsi="Times New Roman" w:cs="Times New Roman"/>
          <w:b/>
          <w:sz w:val="28"/>
          <w:szCs w:val="28"/>
        </w:rPr>
        <w:t>Беккуызарты В.</w:t>
      </w:r>
      <w:r w:rsidRPr="00C4692F">
        <w:rPr>
          <w:rFonts w:ascii="Times New Roman" w:hAnsi="Times New Roman" w:cs="Times New Roman"/>
          <w:sz w:val="28"/>
          <w:szCs w:val="28"/>
        </w:rPr>
        <w:t xml:space="preserve"> Ӕппӕт хъарутӕ д</w:t>
      </w:r>
      <w:r w:rsidR="003E7A6C" w:rsidRPr="00C4692F">
        <w:rPr>
          <w:rFonts w:ascii="Times New Roman" w:hAnsi="Times New Roman" w:cs="Times New Roman"/>
          <w:sz w:val="28"/>
          <w:szCs w:val="28"/>
        </w:rPr>
        <w:t>ӕр – куыстады рӕзтӕн / Беккуызарты Витали // Рӕстдзинад.– 2005.–  24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Бекузаров В. Все силы – на развитие предприятия : [рассказывает директор Вагоно-ремонтного завода В. Бекузаров] / записал  Б. Кусов.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ВРЗ становится престижным местом работы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Кадры на ВР</w:t>
      </w:r>
      <w:r w:rsidRPr="008743D2">
        <w:rPr>
          <w:rFonts w:ascii="Times New Roman" w:hAnsi="Times New Roman" w:cs="Times New Roman"/>
          <w:sz w:val="28"/>
          <w:szCs w:val="28"/>
        </w:rPr>
        <w:t>З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Хъӕппӕрисджын куыст – ӕнтысты бындур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Основа успеха – инициативный труд : [о работе ВРЗ].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Ныр – мидхӕдзарадон хыгъдмӕ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Теперь перешел на самоокупаемость [з-д ВРЗ].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Атомоходы</w:t>
      </w:r>
    </w:p>
    <w:p w:rsidR="00F318D6" w:rsidRPr="008743D2" w:rsidRDefault="00F318D6" w:rsidP="00F318D6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«Арктика»   и ее капитан по-прежнему в строю : [о встрече с Героем Соц. Труда Ю.С. Кучиевым]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окт.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Встречи на родной земле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[Героя Соц. Труда Ю. Кучиева]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нояб.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Къӕбулты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Разагъды лӕг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апр.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Кабулов Ю. Авторитетный человек [Кыбыл Кабулов из Гудского ущелья].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Къозаты 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лӕджы ном дӕлӕмӕ не руагътой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апр.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Козаев Я. Не уронили славу горца осетина [братья Шотаевы, переселившиеся в с. Баксан КБР из с. Цмти Куртатинского ущелья].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Кучиев Ю.Н.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[полярник, ученый, капитан атомохода : 1919-2005 : некролог]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Кучиты Юри Сергейы фырт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[1919.26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2005.17 дек. : некролог] 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Кучиев Юрий Сергеевич : [Герой соц. Труда (1919-2005) : некролог].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Арктический джигит проводит урок мужества : во Владикавказской школе №27  состоялась встреча в выпускником 1938 г. Героем Соц. Труда Юрием Кучиевым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Мурасты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Чернобылӕй 25 азы раздӕр / Мурасты Махар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Мурашев М. На 25 лет раньше Чернобыля : [о ветеране труда, нашем земляке Викторе Шернилове, служившем на подводной лодке, печально-знаменитом К-19].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Юрий Кучиев  в Ардоне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нояб.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Путь к полюсу : [о капитане «Арктика» Ю.С. Кучиеве]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окт.</w:t>
      </w: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629.7 Авиация и космонавтика</w:t>
      </w: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Хъӕбатыры ном цӕры ӕмӕ цӕрдзӕн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мартъи.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Имя Героя живет и будет жить : [Осетия отметила 100-летие со дня рождения Героя Советского Союза Ибрагима Дзусова].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Заманхъуйлаг цӕргӕс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мартъи.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Орел из Заманкула [Герой Советского Союза И. Дзусов].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Бекузаров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ВРЗ ведет наступление на кадровый «дефицит»  - по всем «фронтам»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апр.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Глазков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Звездный сын земли [Юрий Гагарин]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12 апр.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Земляне не штурмуют Титан</w:t>
      </w:r>
      <w:r w:rsidRPr="008743D2">
        <w:rPr>
          <w:rFonts w:ascii="Times New Roman" w:hAnsi="Times New Roman" w:cs="Times New Roman"/>
          <w:sz w:val="28"/>
          <w:szCs w:val="28"/>
        </w:rPr>
        <w:t>. Наш земляк, московский космический конструктор Руслан Комаев – об одном из  самых интересных европейских проектов последних лет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19 янв.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Хъӕлыцты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Хӕстонты ӕнӕнхъӕлӕджы фембӕлд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мартъи.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Калицева В. Нежданная встреча фронтовиков [Солтана Калицева и Михаила Аккалаева. Воспоминания супруги генерал-майора авиации С. Калицева о фронтовой дружбе летчиков].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Выставке «Космос» - детям Осетии» сказали «Поехали...» : [инициатор выставки наш земляк Р. Комаев, ген. дир. НПО им. Лавочкина]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марта.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Космос и Осетия станут ближе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[по инициативе  и под руководством космического конструктора Р. Комаева во Владикавказе выставка космической техники «Космос – детям Осетии»]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марта.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Арвы тыгъдад лӕгӕвзарӕн 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апр.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Небо – место испытания мужества : [о авиационно-спортивном клубе им. И. Дзусова].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«Он с «Байконура»  в космос ракеты запускал : [о полковнике,  Г.С. Моуравове]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апр.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Сывӕллӕттӕн космосы тыххӕй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мартъи.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Детям – о космосе : [о выставке Р. Комаева].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Авиакомпания «Сибирь» : «Мы летаем для вас!»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апр.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Тайна древних знаний осетин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июля.</w:t>
      </w: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 Сельское хозяйство</w:t>
      </w: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630. Лесное хозяйство</w:t>
      </w: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Т.Дз.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Засеева Р.К. министром сельского хозяйства и продовольствия РСО-А : Указ Главы РСО-А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Вазиев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Готовимся к сельскохозяйственной переписи 2006 г.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Положение о комиссии по подготовке переписи 2006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Гаглоев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лесной реформе одни белые пятна : [беседа с рук. Агентства лесного хозяйства республики А.С. Гаглоевым]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июля.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Цӕмӕй ӕрдз сомбоны фӕлтӕртӕн ӕнӕхъыгдардӕй баззайа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янв.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Гаглоев А. Чтобы сохранить природу для будущих поколений : [беседа с рук. агентства лесного хозяйства РСО-А А. Гаглоевым] / записал  К. Тохсыров.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Дженикаева А</w:t>
      </w:r>
      <w:r w:rsidRPr="008743D2">
        <w:rPr>
          <w:rFonts w:ascii="Times New Roman" w:hAnsi="Times New Roman" w:cs="Times New Roman"/>
          <w:sz w:val="28"/>
          <w:szCs w:val="28"/>
        </w:rPr>
        <w:t>. Пожар лучше предотвратить, чем потушить... : [почему горит лес]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июня.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Нет ничего ценнее природы : [Кировский район признан лучшим в Северной Осетии]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янв.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Дендропарк – любимое место отдыха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янв.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Нам тоже сто лет... : [к 100-летию Рослеспрофа]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дек.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Махъоты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царди сӕйраг фӕрӕзнитӕй сӕ еу...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№26 (сент.)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Макоева И. Одно из главных средств нашей жизни : [беседа с пред. Профсоюзного комитета работников лесного хозяйства северной Осетии И. Макоевой о работе леснич. Дигорского района] / записала М. Хамицаева.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Адӕмы пайдайӕн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июль.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Ю. Для пользы людей [работает коллектив Ардонского лесного хозяйства].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Бахъахъхъӕнӕм хъӕу зынгӕй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май.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Сабеев А. Защитим лес от пожаров.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Зайӕгойты дунейы / Тохсырты Къоста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июль.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Тохсыров К. В мире растений : [о дендропарке г. Владикавказа].  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Лесхоз [Ардонского района] подводит итоги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дек.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Куыст ӕхсиды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апр.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Ю. Работа кипит [в Ардонском лесном хозяйстве].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Шуми звонче, зеленая дубравушка : [о работе коллектива Алагирского лесхоза]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сент.</w:t>
      </w:r>
    </w:p>
    <w:p w:rsidR="00F318D6" w:rsidRPr="008743D2" w:rsidRDefault="00F318D6" w:rsidP="00F318D6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631/ 638 Сельское хозяйство</w:t>
      </w:r>
    </w:p>
    <w:p w:rsidR="00F318D6" w:rsidRPr="008743D2" w:rsidRDefault="00F318D6" w:rsidP="00F318D6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Кабисов В.А.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Год был трудным для крестьян : [беседа с рук. сельхозпредприятия с. Сунжа В.А. Кабисовым] / записал  М. Габараев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апр.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Танклаев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Сельское хозяйство посчитают, но тайну сберегут : [о Всероссийской </w:t>
      </w:r>
      <w:r>
        <w:rPr>
          <w:rFonts w:ascii="Times New Roman" w:hAnsi="Times New Roman" w:cs="Times New Roman"/>
          <w:sz w:val="28"/>
          <w:szCs w:val="28"/>
        </w:rPr>
        <w:t>с.-х</w:t>
      </w:r>
      <w:r w:rsidRPr="008743D2">
        <w:rPr>
          <w:rFonts w:ascii="Times New Roman" w:hAnsi="Times New Roman" w:cs="Times New Roman"/>
          <w:sz w:val="28"/>
          <w:szCs w:val="28"/>
        </w:rPr>
        <w:t>. переписи]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окт.</w:t>
      </w:r>
    </w:p>
    <w:p w:rsidR="00F318D6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631 Общие вопросы сельского хозяйства</w:t>
      </w:r>
    </w:p>
    <w:p w:rsidR="00F318D6" w:rsidRPr="008743D2" w:rsidRDefault="00F318D6" w:rsidP="00F318D6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Алагов Т.Х.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[Герой Соц. Труда, засл. работник сел. хоз-ва РСФСР : 1926-2005 : некролог]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авг.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в осенних заботах. День работников сельского хозяйства и перерабатывающей промышленности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окт.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«Радуге» только женщины. Меньше говорить и больше делать – таково рабочее кредо кооператоров Бигуловых [из Ардона]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апр.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«Золотая осень» [7-я Рос. Агропромышленная выставка]  собрала аграриев со всей России 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окт.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ОПХ [«Михайловское»] встало на ноги, надо всему коллективу, засучив рукава трудится в поте лица  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12 июля.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Большая жизнь Кямала Каирова : [память о ветеране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х. труда]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апр.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Завтра День работников сельского хозяйства и перерабатывающей промышленности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окт.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Засеты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бӕсты ничи бакусдзӕн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окт.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Засеев Р. За нас никто не будет работать : [министр сельского хозяйства РСО-А о состоянии агропромышленного комплекса РСО-А].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Кабисов Н.У.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Верят крестьяне в лучшее : [беседа с нач. упр. Сел. Хоз-ва Пригородной райадминистрации Н.У. Кабисовым] / записал  М. Габараев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30 апр.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Четыре бычка как зеркало работы районного АПК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авг.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Хасанбийы дор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№24 (авг.)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Тедеев Е. Камень Хасанби : [о Х. Дедегкаеве, ветеране с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х. труда из Чиколы].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Виктори царди фӕндӕтӕ // Вести Дигории.– 2005.–   31 дек.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Тобоев Ц. Жизненные дороги Виктора [ветерана с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х. труда из Дигоры].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Учет в хозяйстве – порядок в стране : сельхоз перепись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Шотаев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D777F">
        <w:rPr>
          <w:rFonts w:ascii="Times New Roman" w:hAnsi="Times New Roman" w:cs="Times New Roman"/>
          <w:sz w:val="28"/>
          <w:szCs w:val="28"/>
        </w:rPr>
        <w:t>О проблемах села и сельского хозяйства [Ардонского района] // Рӕстдзинад.–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F318D6" w:rsidRPr="008743D2" w:rsidRDefault="00F318D6" w:rsidP="00F318D6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318D6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631.1 Организация и управление сельско-хозяйственным производством. Экономика. Фермерство. Личное подворье</w:t>
      </w: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Абаев А. </w:t>
      </w:r>
      <w:r w:rsidRPr="008743D2">
        <w:rPr>
          <w:rFonts w:ascii="Times New Roman" w:hAnsi="Times New Roman" w:cs="Times New Roman"/>
          <w:sz w:val="28"/>
          <w:szCs w:val="28"/>
        </w:rPr>
        <w:t>Колхоз [«По заветам Ильича» Ардонского района] позиции сдал, частники – нет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июля.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фермерских и личных подворных хозяйств – новая перспектива : [с совещ. Ардонской районной администрации]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нояб.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Фиагдонские фермеры настроены на работу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февр.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«Мире» умеют видеть перспективу : [на полях производст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х. кооп. «Мир»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«Радуге» - только женщины : [о семейном производств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х. кооперативе Бигуловых]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апр.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Кадгаронские фермеры : от старых проблем – к новым приоритетам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Семейная</w:t>
      </w:r>
      <w:r>
        <w:rPr>
          <w:rFonts w:ascii="Times New Roman" w:hAnsi="Times New Roman" w:cs="Times New Roman"/>
          <w:sz w:val="28"/>
          <w:szCs w:val="28"/>
        </w:rPr>
        <w:t xml:space="preserve"> традиция 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DD59A5">
        <w:rPr>
          <w:rFonts w:ascii="Times New Roman" w:hAnsi="Times New Roman" w:cs="Times New Roman"/>
          <w:sz w:val="28"/>
          <w:szCs w:val="28"/>
        </w:rPr>
        <w:t>продолжается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[личное подсобное хозяйство Баскаевых]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Слагаемые успеха : [о назначении пред. колхоза им. С.М. Кирова Моздокского района Олега Качарова: отчетно-выборное собрание]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Чем выгодней заняться фермеру? : [о Кадгаронских фермерских хозяйствах]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февр.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Хъӕздыгдзинӕдтӕ зӕххӕй цӕуынц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июль.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Бароев С. Богатства идут от земли : [развитие сельского хозяйства РСО-А].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Разы сты сӕ куыстӕй, разы сты сӕ мыздӕй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февр.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Бароев С. Довольны своей работой и своей зарплатой [работники «Агропромсервиса», опытно-экспериментального хозяйства].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Бӕройты С. </w:t>
      </w:r>
      <w:r w:rsidRPr="008743D2">
        <w:rPr>
          <w:rFonts w:ascii="Times New Roman" w:hAnsi="Times New Roman" w:cs="Times New Roman"/>
          <w:sz w:val="28"/>
          <w:szCs w:val="28"/>
        </w:rPr>
        <w:t>Ныхӕстӕй хъуыддагмӕ рахизын хъӕуы / Бӕройты Сафар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Бароев С. Надо переходить от слов к делу : [о докладе министра сельского хозяйства Роберта Засеева о Программе  использования земель в рамках развития АПК РСО-А].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Механизатор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12 нояб.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Богазов А. Механизатор [колхоза «Кавказ» Кировского района О. Бестаев].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Бирӕ змӕлд дзы ис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окт.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Богазов А. Много работы : [репортаж с колхозных полей с. Эльхотово].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Избран руководитель [колхоза им. Ленина Пригородного района А. Тезиева]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марта.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Аграрии обсуждали вопросы жатвы, погашения кредитов и новые перспективы : [с совещания руководителей хозяйств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июля.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</w:t>
      </w:r>
      <w:r w:rsidRPr="008743D2">
        <w:rPr>
          <w:rFonts w:ascii="Times New Roman" w:hAnsi="Times New Roman" w:cs="Times New Roman"/>
          <w:sz w:val="28"/>
          <w:szCs w:val="28"/>
        </w:rPr>
        <w:t>. Есть проблемы, но они решаются [в совхозе «Красногор» Ардонского района]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количество, и качество : [о животноводах мол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товар. фермы колхоза им. Ленина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Колхоз [им. К. Маркса Ардонского района] – на этапе возрождения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июля.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своей земле : [о руководителе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х. кооп. «Азамат» Ардонского района В. Плиеве]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Осень подводит итоги [на полях хозяйств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нояб.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Мясо подорожало. А как будет завтра? : [беседа с зам. министра сельского хозяйства РСО-А Н. Добаевым] / записал  Н. Козырев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февр.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«Национальный проект»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- надежда для агрария : [рассказывает зам. министра сельского хозяйства и продовольствия республики Н. Добаев] / записал  Н. Козырев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F318D6" w:rsidRPr="00DD59A5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Почему хозяйства не погашают товарный кредит? : [проблема погашения товарного кредита комментирует зам. министра сельского хозяйства и продовольствия </w:t>
      </w:r>
      <w:r w:rsidRPr="00DD59A5">
        <w:rPr>
          <w:rFonts w:ascii="Times New Roman" w:hAnsi="Times New Roman" w:cs="Times New Roman"/>
          <w:sz w:val="28"/>
          <w:szCs w:val="28"/>
        </w:rPr>
        <w:t xml:space="preserve">Северной Осетии Н. Добаев] / записал  Н. Козырев   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Зӕххы хъӕбул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июль.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Сын земли : [Герой Саукудзович Арчегов из с. Заманкул, ветеран с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х. труда].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Царды гуылфӕнты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дек.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Дзиваева З. В гуще жизни : [о зав. третьей фермы колхоза «Кавказ» с. Эльхотово С.Х. Дзгоевой-Цгоевой].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Фӕлтӕрддзинадмӕ «Чермен»-мӕ цыдысты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За опытом шли в село Чермен : [из истории колхоза «Чермен» Пригородного района].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Цӕлхдурты сӕрты хизгӕйӕ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дек.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Преодолевая трудности [работают колхозники колхоза «Чермен» Пригородного района].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Дзутцева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чего начинается  успех? : [о деятельности агрофирмы «Фат»]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Какая проблема на селе главная? : [беседа с министром сел. хоз-ва и продовольствия РСО-А Р.К. Засеевым] / записал  С. Суанов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он, нынешний агроуправленец? : [беседа с нач. кадрового упр. М-ва сел. хоз-ва и продовольствия Р. Золоевым]    / записал   Н. Козырев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мая.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Къабысты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 домӕнтӕн ног уавӕртӕ хъӕуы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Кабисов С. Новым требованиям нужны новые условия : [о работе колхоза «Дружба» Пригородного района].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Куыст-цардӕн фӕраз / Къадзаты Ростислав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окт.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Р. Работа - средства жизни : [колхоз им. Дзержинского Алагирского района].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Казиев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 части сельского хозяйства в стране – бардак!» : [о банкротстве клибровоч. з-да рассказывает рук. ООО «Кадгарон-Агро» Т.  Казиев] / записал  С. Суанов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нояб.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Как ООН    прописывается в Майрамадаге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[чтобы начать программу по возрождению традиционных для каждого крестьянского подворья забот по выращиванию поголовья скота]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Кануков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Начало большого пути : [о создании в 1928 г. колхоза им. Ленина в ст. Змейская]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нояб.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Караев А.С.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Надо работать, засучив рукава : [беседа с рук. сельхозпредприятия колхоза «Чермен» Пригородного района А.С. Караевым] / записал  М. Габараев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мая.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Качмазов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попытки возродить хозяйство : [беседа с председателем </w:t>
      </w:r>
      <w:r w:rsidRPr="00DD59A5">
        <w:rPr>
          <w:rFonts w:ascii="Times New Roman" w:hAnsi="Times New Roman" w:cs="Times New Roman"/>
          <w:sz w:val="28"/>
          <w:szCs w:val="28"/>
        </w:rPr>
        <w:t>колхоза «Виноградный»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Моздокского района А. Качмазовым] / записал  В. Тагуров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июня.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Хъесаты Хасан Ахметы фырт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Кесаев Хасан Ахметович : [гл. инженер АО «Ногир» : 1932-2005 : некролог].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Кикоть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Должен быть стимул для хорошей работы : [беседа с рук. полеводческой бригады колхоза «По заветам Ильича» ст. Архонской М. Кикотем] / записал  М. Габараев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Выгодно ли быть фермером?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Долг по зарплате в АПК за декабрь сократился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Какие шансы у отстающего колхоза? : [о колхозе </w:t>
      </w:r>
      <w:r w:rsidRPr="00DD59A5">
        <w:rPr>
          <w:rFonts w:ascii="Times New Roman" w:hAnsi="Times New Roman" w:cs="Times New Roman"/>
          <w:sz w:val="28"/>
          <w:szCs w:val="28"/>
        </w:rPr>
        <w:t>«Виноградный</w:t>
      </w:r>
      <w:r w:rsidRPr="008743D2">
        <w:rPr>
          <w:rFonts w:ascii="Times New Roman" w:hAnsi="Times New Roman" w:cs="Times New Roman"/>
          <w:sz w:val="28"/>
          <w:szCs w:val="28"/>
        </w:rPr>
        <w:t>» Моздокского района]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июня. 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Объявлен конкурс на лучшее подворье в горах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янв.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Совхоз [«Коммунист» Алагирского района] получит кредит...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Техника для фермеров и садоводов. Сегодня ожидается прибытие в республику партии малой мототехники для фермерских хозяйств и садоводов на выставку-продажу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марта.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Фермерские хозяйства развиваются с помощью кредитов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авг.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Фермеры обещают производить больше продукции, но...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мая.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«Черноярский» [гос. унитарн. с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х. предпр. Моздокского района] решили списать на местном уровне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июня.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сулит бюджет аграрию?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февр.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Зӕронд къамтӕ дзурынц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сент.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Кубалов С. Старые фотографии говорят : [фото участников праздника в честь орденоносцев на полевом стане колхоза «Кавказ» с. Эльхотово, 1970 г.]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Хъуыдахъаты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Колхозтӕм фылдӕр ӕргом аздахын хъӕуы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Кудаков К. Проявлять больше внимания колхозам : [о колхозе «Иристон» Правобережного района].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АПК имеет право на жизнь : [в хозяйствах Моздокского района]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марта.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Мильдзихов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те далекие годы : [из рассказа ветерана ВОВ Т. Мильдзтихова о создании в Эльхотово кредитного товарищества, которое возглавил Б. Салбиев] / записал  Б. Малиев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12 нояб.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Олисаев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Фермеры за год прибавили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Олисаты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«Фермерӕн фӕсарӕнти устур кадӕ ес...»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№18 (июнь).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Олисаев А. «Фермеры за рубежом в большом почете» : [беседа с д-ром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х. наук, президентом ассоциации крестьянских и фермерских хозяйств А.А. Олисаевым] / записал  М. Хамицаев.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Проблемами АПК заинтересовались</w:t>
      </w:r>
      <w:r w:rsidRPr="008743D2">
        <w:rPr>
          <w:rFonts w:ascii="Times New Roman" w:hAnsi="Times New Roman" w:cs="Times New Roman"/>
          <w:sz w:val="28"/>
          <w:szCs w:val="28"/>
        </w:rPr>
        <w:t>. Это обнадеживает : [мнения бригадира полеводческой бригады ООО «Колос» Моздокского района А. Мисетова и пред. колхоза им. Дзержинского Алагирского района Р. Кадзаева] / записал  Н. Козырев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Хорӕй дзидза пайда дӕр у / Саккаты С.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авг.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Саккаев С. Мясо прибыльней зерна : [о работе агрофирмы «Монолит» Моздокского района].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Куыстӕн аргъ скодтой иттӕг хорз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мартъи.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Суанов Д. Работу оценили на «хорошо» : [отчетно-выборное собрание в колхозе им. Дзержинского Алагирского района].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Аграриям предлагается кредит на 5 лет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июля.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[колхозе] «Чермене» весна и сев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апр.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Запасной «козырь» наших птицеводов : [о проблемах сбыта мясо-птицы и яиц из-за «птичьего гриппа»]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дек.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</w:t>
      </w:r>
      <w:r w:rsidRPr="008743D2">
        <w:rPr>
          <w:rFonts w:ascii="Times New Roman" w:hAnsi="Times New Roman" w:cs="Times New Roman"/>
          <w:sz w:val="28"/>
          <w:szCs w:val="28"/>
        </w:rPr>
        <w:t>. ОПХ «Ольгинское» по-прежнему бедствует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Ногдзинады фӕрцы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Благодаря новшеству [колхоз «Украина» Моздокского района вырастила хороший урожай].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Хъӕздыг хӕдзар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Тагуров С. Богатый дом : [о фермерском хозяйстве Сергея Битиева из ст. Павлодольской Моздокского района].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Хор - ӕппӕты сӕр, артаг та зынаргъдӕр / Тагуырты В.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авг.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Зерно – всему голова, а горючее еще дороже : [колхоз «Украина» в новых рыночных условиях].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Тагуырты В. Мӕгуыр колхозӕй адӕм лидзгӕ кӕнынц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Люди бегут из бедного колхоза : [проблема кадров в АПК Моздокского района].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«Украинӕ»-йы фӕлтӕрддзинад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авг.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Опыт работы колхоза «Украина».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</w:t>
      </w:r>
      <w:r w:rsidRPr="008743D2">
        <w:rPr>
          <w:rFonts w:ascii="Times New Roman" w:hAnsi="Times New Roman" w:cs="Times New Roman"/>
          <w:sz w:val="28"/>
          <w:szCs w:val="28"/>
        </w:rPr>
        <w:t>. Хиӕххуысадон хӕдзарӕдты пайда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янв.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Прибыль подсобных хозяйств [Моздокского района].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 поставленными задачами справился» : [беседа с рук. сельхозпредприятия колхоза им. Ленина Пригородного района А.Р. Тезиевым] / записал  М. Габараев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июня.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Темираев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Высокий урожай тоже создает проблемы... : [беседа с министром сельского хозяйства и продовольствия РСО-А В. Темираевым о проблемах рынка сбыта кукурузы] / записал  С. Суанов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янв.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Хус зӕхх тыллӕг нӕ дӕтты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сент.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Сухая земля урожай не дает : [о необходимости оросительных систем в колхозах и частных фермерских хозяйствах РСО-А].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Колхозты ӕмӕ совхозты разамонджыты ӕмбырдӕй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Хосонова З. С собрания руководителей колхозов и совхозов.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Чельдиев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Ухабы сельской экономики. Почему мясо в убыток производителю? : [беседа с гл. специалистом по личным подсобным хозяйствам Упр. сел. хоз-ва Алагирского района К. Чельдиевым] / записал  Н. Козырев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F318D6" w:rsidRPr="008743D2" w:rsidRDefault="00F318D6" w:rsidP="00F318D6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631.3 Сельско-хозяйственные машины и орудия</w:t>
      </w:r>
    </w:p>
    <w:p w:rsidR="00F318D6" w:rsidRPr="008743D2" w:rsidRDefault="00F318D6" w:rsidP="00F318D6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«Лидер» и «Робинзон» нашли своих покупателей : [техника для села от нашего земляка, ген. дир. ОАО «Завод им. В.А. Дегтярова» Тюменской области А.В. Тменова]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марта.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Современную технику - ардонским аграриям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марта.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631.5 Агротехника. Селекция растений. Жатва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Кооператоры смотрят в перспективу : [жатва на полях производственного кооператива «Ардон»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июля.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Посевная набирает темпы [в хозяйствах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апр.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Бӕройты С. </w:t>
      </w:r>
      <w:r w:rsidRPr="008743D2">
        <w:rPr>
          <w:rFonts w:ascii="Times New Roman" w:hAnsi="Times New Roman" w:cs="Times New Roman"/>
          <w:sz w:val="28"/>
          <w:szCs w:val="28"/>
        </w:rPr>
        <w:t>Ныфс – разӕнгардгӕнӕг тых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сент.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Бароев С. Надежда – вдохновляющая сила : [уборка урожая в колхозе «По заветам Ильича» ст. Архонская].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Брциаты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Фӕззыгон сагъӕстӕ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сент.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Брциев Л. Осенние заботы : [беседа с рук. механизаторской бригады колхоза им. К. Маркса Кировского района] / записал  А. Богазов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окт.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Главные работы на хлебной ниве [в колхозе им. Мичурина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июля.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Совхоз «Красногоры» куыст ӕхсиды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июль.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Гугкаева Ж. Начался озимый сев [в хозяйствах Ардонского района]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Собрать урожай, несмотря на трудности [в колхозе им. Ленина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Заботы земледельцев района // Вести Дигории.– 2005.–   6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Жатва – 2005 : уже видны результаты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хозяйствах Моздокского района]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Икаев Г.Дз.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Земледелец должен бороться за свои интересы, за свой труд, за свои доходы! : [беседа с зам. Главы АМСУ района Г.Дз. Икаевым о проблемах и заботах тружеников села] / записала Н. Гулунова // Вести Дигории.– 2005.–   17 сент.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Кабисов Н.У.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Урожай собрали без потерь : [беседа с нач. упр. Сельского хозяйства и продовольствия Пригородной райадминистрации Н.У. Кабисовым / записал  М. Габараев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30 авг.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идет на поля молодой агроном... : [почему молодые специалисты не идут работать в село]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марта.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Фӕззӕг фӕвӕййы, быдырон куыстытӕ – нӕма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нояб.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Саккаев С. Заканчивается осень, а полевые работы – нет.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Сидахъты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Бирӕ бонтӕ нал ис мӕнӕугӕрдӕнтӕм / Сидахъты Т., Хосонты З.//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июля.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Сидаков Т., Хосонова З. Приближаются дни жатвы пшеницы [в хозяйствах Правобережного района].     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Раззагдӕрты нӕ фӕзмынц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нояб.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Не берут пример с передовиков : [о ходе посевной озимых культур в хозяйствах Моздокского района].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Уборка озимых завершилась [в колхозах и совхозах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авг.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Жатва завершилась, но забот у хлеборобов не убавилась... [в хозяйствах Алагирского района]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авг.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631.6 Сельскохозяйственная мелиорация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Беслекоев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Примечательное событие в истории страны : [к 50-летию начала освоения целины] // Стыр Ныхас.– 2005.–  №1 (янв.).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Хъуппеты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Уыдысты донӕй ӕфсӕст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май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Купеев Дз. Были орошены водой : [65 лет Цалыкскому оросительному каналу].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Донхорыг зӕххытӕ : сӕ пайда, сӕ гӕнӕнтӕ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апр.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Орошаемые земли : их продуктивность, их возможности [в Моздокском районе].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632 Вредители растений. Болезни растений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Как эффективнее защитить посевы от болезней? : [в колхозе им. К. Маркса Ардонского района состоялось совещание по вопросам ухода и защиты растений]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июня.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Нигколов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Вредители и болезни виноградной лозы : [беседа со специалистом сельхозправления А. Нигколовым] / записала Н. Гулунова  // Вести Дигории.– 2005.–   2 авг.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633/635 Растениеводство</w:t>
      </w: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633.1 Полеводство. Зерновые культуры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Голландские семена дадут добрые всходы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[семинар-совещание : выступление участников] / записала Ж. Гугкаева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окт.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</w:t>
      </w:r>
      <w:r w:rsidRPr="008743D2">
        <w:rPr>
          <w:rFonts w:ascii="Times New Roman" w:hAnsi="Times New Roman" w:cs="Times New Roman"/>
          <w:sz w:val="28"/>
          <w:szCs w:val="28"/>
        </w:rPr>
        <w:t>. По кукурузе мы – первые в России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янв.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633.4 Корнеклубные плоды. Картофель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Урожай [картофеля] меняет дислокацию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выгоднее : дорогой картофель или дешевое зерно?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окт.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18D6" w:rsidRPr="008743D2" w:rsidRDefault="00F318D6" w:rsidP="00F318D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634 Садоводство в целом. Плодоводство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Плюсы и минусы садового участка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июля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Золотое правило Поповича [садовода из Ардона]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июня.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Унальским садам – новую жизнь!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окт.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Ӕнӕуынд дыргъ никӕй хъӕуы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Бароев С. Невкусный плод никому не нужен : [садоводческие хозяйства и проблема развития отрасли].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Бӕркад зӕххӕй сисгӕ у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мартъи</w:t>
      </w:r>
    </w:p>
    <w:p w:rsidR="00F318D6" w:rsidRPr="008743D2" w:rsidRDefault="00F318D6" w:rsidP="00F318D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Куцуков Э. Изобилие идет от земли : [житель с. Ногир Асланбек Абаев посадил фруктовый сад Дружбы им. Васо Абаева на берегу р. Терек].</w:t>
      </w:r>
    </w:p>
    <w:p w:rsidR="00F318D6" w:rsidRPr="008743D2" w:rsidRDefault="00F318D6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Сокаев М</w:t>
      </w:r>
      <w:r w:rsidRPr="008743D2">
        <w:rPr>
          <w:rFonts w:ascii="Times New Roman" w:hAnsi="Times New Roman" w:cs="Times New Roman"/>
          <w:sz w:val="28"/>
          <w:szCs w:val="28"/>
        </w:rPr>
        <w:t>. Свои 6 соток, или как стать садоводом... : [беседа с нач. отд. по развитию садоводства М. Сокаевым] / записала Ю. Старченко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</w:t>
      </w:r>
    </w:p>
    <w:p w:rsidR="003E7A6C" w:rsidRPr="00F318D6" w:rsidRDefault="003E7A6C" w:rsidP="00F318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18D6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F318D6">
        <w:rPr>
          <w:rFonts w:ascii="Times New Roman" w:hAnsi="Times New Roman" w:cs="Times New Roman"/>
          <w:sz w:val="28"/>
          <w:szCs w:val="28"/>
        </w:rPr>
        <w:t xml:space="preserve"> Дыргъбӕлӕсты фӕлгонцы... // Рӕстдзинад.– 2005.–  19 май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Тохсыров К. В окружении садовых деревьев : [о работе гос. унитарного хоз-ва «Сад» под рук. Энвера Тохтиева].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Ягубян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Хъӕуы нӕ паддзахады ӕххуыс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Якубян С. Необходима помощь государства : [о работе садоводческого хозяйства «Дружба» Моздокского района].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635 Овощеводство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635.1/8 Огородничество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F318D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Блиев А. Главное - забота о людях : [беседа с арендатором-овощеводом колхоза им. Ленина Кировского района А. Блиевым] / записал  А. Богазов 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Лолаев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Грибы выращивать выгодно, если знать, как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апр.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636 Животноводство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636.2 Крупный рогатый скот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Животноводство – многообещающая отрасль : [совещание в Ардонской районной администрации]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Атаев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Молоко у коровы на языке : [сведения о производстве молока на 1 июля 2005 г. в Моздокских животноводческих хозяйствах]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июля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Ӕхсӕнадон фосдарынӕн - паддзахадон ӕххуыс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Барисбиев К. Колхозному животноводству – государственная помощь.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Алы хӕдзары дӕр – чысыл фермӕ / Бӕройты Сафар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Бароев С. В каждом доме небольшая ферма : [развитие животноводства в Алагирском районе].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Бондаренко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Сагтӕ – Хъобангомы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Бондаренко И. Олени – в Кобанском ущелье : [из Ростовской области привезли оленей].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Фосдарджытӕ фӕкӕсинаг сты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Гугкаева Ж. Животноводы [предприятия «Ардон» Ардонского района] нуждаются в помощи.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Добаты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Хорз райдайӕн – хъуыддаджы ӕмбис / Добаты Никъала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Добаев Н. Хорошее начало – половина дела : [беседа с зам. министра сельского хозяйства Николаем Добаевым об обеспечении кредитами животноводческой отрасли сельского хозяйства в рамках национального проекта] / записал  С. Бароев.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Использовать имеющиеся резервы : [беседа с нач. отд. животноводства Пригородного райсельхозупр. К. Качмазовым о пробл. в животноводстве] / записал  М. Габараев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Къебегты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Къуырцдзӕвӕнӕй ис рацӕуӕн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Кебеков М. Есть выход из тупика : [беседа с рук. отд. животноводства при министерстве сел. хоз-ва РСО-А М. Кебековым] / записал  С. Бароев.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Подарок от ООН. Сегодня в Алагире открывается пункт для нужд животноводства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 саразын хъӕуы, цӕмӕй фосдарынад ма фӕцуда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Саккаев С. Что необходимо предпринять, для поддержки животноводства [в Пригородном районе].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Фосджын хӕдзар – хъӕздыг хӕдзар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Дом с подворьем – богатый дом : [о животноводческих хозяйствах Моздокского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Аслам хорӕй – бирӕ дзидза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Много мяса – благодаря дешевым кормам [в хозяйствах Моздокского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Бирӕ фос – бирӕ пайда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Много скота – много прибыли : [о работе агрофирмы «Монолит» Моздокского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Цанаева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Животноводство : положение катастрофическое [в Правобережном районе]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636.3 Мелкий рогатый скот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в Ардоне такая ферма... [козья ферма И. Черткоева] или знаем ли мы, каким целебным является козье молоко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636.4 Свиньи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Цанаева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Свиноводство – копилка крестьянина [в хозяйствах Правобережного района]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апр.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636.5/ Птицеводство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АПК – на крыльях птицы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[об успехах птицеводства]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Быдыры Дӕргъӕвс. Адӕм адӕм сты. Ӕнӕ артӕй фӕздӕг нӕй / Бӕройты Сафар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Средний Урух. Люди есть люди. Без огня не бывает дыма : [об обеспокоенности жителей села по поводу санитарно-эпидем. обстановки вокруг и на территории птицефабрики «Михайловское»].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Новые перспективы ардонских птицеводов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Дзутцова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Быть успешным можно, если хотеть и уметь работать : [ о дир. птицефабрики «Михайловское» А.У. Цалкосове]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Вытянет ли птица сельскую экономику?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Объединенная птицефабрика [бройлерная «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Осетинская»  и госплемптицепредприятие «Михайловское»] проработала год : [отчет директора «Михайловского» А. Цалкосова]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апр.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Цыплят надо считать по осени... а закон соблюдать круглый год. Что показала инспекторская проверка [в среднеурухском цехе по выращиванию цыплят ГППП «Михайловское»]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Ардонской птице [птицефабрике «Ардонская»] – французское оборудование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Он навсегда останется в памяти</w:t>
      </w:r>
      <w:r w:rsidRPr="008743D2">
        <w:rPr>
          <w:rFonts w:ascii="Times New Roman" w:hAnsi="Times New Roman" w:cs="Times New Roman"/>
          <w:sz w:val="28"/>
          <w:szCs w:val="28"/>
        </w:rPr>
        <w:t>... : [о бывшем рук. Цалыкской птицефабрики И. Цгоеве]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Ӕфты сӕ пайдатыл / Саккаты С.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Саккаев С. Увеличивается прибыль : [агрофирмы «Ардон» благодаря птицефабрике].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Созанов Ц.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Вернуться ли фазаны в наши леса? : [о том, как выполняется задача по увеличению поголовья диких животных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рассказывает рук. респ. Гос. охот. хоз-ва Ц. Созанов] / подгот. Н. Козырев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февр.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637 Молоко, мясо и другие продукты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637.1/3 Молоко и кисломолочные продукты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для немцев хорошо – полезно и для «Березки» : [участницей семинара для руководителей предприятий, производящих молочные продукты  была и дир. Ардонского молочного комбината «Березка» Л. Бекузарова]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нрояб.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Беккуызарты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«Ахӕм куыст бирӕ нӕй, ӕмӕ сылгоймаг кӕм не сарӕхсдзӕн»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Бекузарова Л. «Мало с какой работой не справится женщина» : [беседа с дир. молочного комбината «Березка» Л. Бекузаровой] / записал  К. Тохсыров.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Качество – прежде всего [на молочном комбинате «Альфа» Ардонского района]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Дербитов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Продукция «Моздокского» до покупателя не всегда доходит. Почему? : [о проблемах гормолзавода «Моздокский» рассказывает директор завода В. Дербитов] / записал  Н. Козырев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Каллагов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Мороженое и йогурт – по  европейским стандартам : [рассказывает дир. молочного комбината «Северо-Осетинский» Э. Каллагов] / записал  Н. Козырев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Владикавказский йогурт уже на подходе : [что предложит потребителю молзавод «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Осетинский» ]//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Дзӕуджыхъӕуы тагъд фӕзындзӕн нырыккон ӕхсыры завод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Во Владикавказе скоро появится современный молочный завод.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«Мастер-Прайм» : [качество превыше всего]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цыхтӕн – сыгъзӕрин майдан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Осетинскому сыру – золотую медаль : [о работе молзавода «Моздокский» под рук. А. Дербитова в новых рыночных условиях].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Умаров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Молзавод или магазин? : [о работе гормолзавода «Северо-Осетинский»]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637.5 Мясо и мясные продукты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Кадзов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Мясокомбинат «Владикавказский» : агония в рынке? : [беседа с бывшим руководителем мясокомбината Камболатом Кадзовым]  / записал  К. Умаров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выжить, мясокомбинат предлагает... : [о проблемах мясокомбината «Моздокский»]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Куыстуӕттӕ ис, хомаг нӕй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Саккаев С. Предприятия есть, сырья нет : [о работе предприятий, выпускающих мясо-молочную продукцию в РСО-А].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638 Пчеловодство. Уход, разведение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Тучашвили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Мыддӕрды фӕллой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Тучашвили С. Труд пчеловодства : [об обществе пчеловодов в РСО-А].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639.1 Охота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Ӕхсӕвдзуан / Гуырдзыбеты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Ночная охота : [из записок охотника].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Сырдтӕ – хъахъхъӕнинаг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Кучиев И. Охрана диких животных.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Кцойты А. </w:t>
      </w:r>
      <w:r w:rsidRPr="008743D2">
        <w:rPr>
          <w:rFonts w:ascii="Times New Roman" w:hAnsi="Times New Roman" w:cs="Times New Roman"/>
          <w:sz w:val="28"/>
          <w:szCs w:val="28"/>
        </w:rPr>
        <w:t>Ӕрдз бирӕ куы уарзай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21 июнь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Кцоев А. Если любишь природу : [об охотнике респ. охотничьего хозяйства Ахсаре Ботоеве из Тамиска].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639.2/6 Рыбное хозяйство. Рыболовство. Разведение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в реках плещется рыба... : [выращивание рыбы в естественных водоемах республики]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Коваль М. </w:t>
      </w:r>
      <w:r w:rsidRPr="008743D2">
        <w:rPr>
          <w:rFonts w:ascii="Times New Roman" w:hAnsi="Times New Roman" w:cs="Times New Roman"/>
          <w:sz w:val="28"/>
          <w:szCs w:val="28"/>
        </w:rPr>
        <w:t>Весенний нерест рыб : [в республике проводится двухмесячник по охране весенне-нерестующих рыб]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Рыбоводство становится круглосуточным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Сахно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рыб в водоемах в наших руках : [о работе отд. Рыбнадзора Россельхознадзора по РСО-А]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Кӕсӕгтӕ дзурын куы зониккой...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Если бы рыбы могли говорить... : [о работе ООО «Брут»] 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Ардонский рыбоводный завод : новые перспективы [лососевого рыбоводного з-да]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64 Домоводство. Коммуникативное хозяйство. Служба быта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640 Типы коммунальных хозяйств. Жилищно-коммунальное хозяйство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Агеева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Одно «окно» - это удобно : [об открытии в Алагире единого расчетно-кассового центра – отдел по сбору коммунальных услуг. УЖКХ – служба заказчика] / Ольга Ачеева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строительство гостиницы «Москва» наложен арест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все пока хорошо, но... : [беседа с гл. экономистом </w:t>
      </w:r>
      <w:r w:rsidRPr="008743D2">
        <w:rPr>
          <w:rFonts w:ascii="Times New Roman" w:hAnsi="Times New Roman" w:cs="Times New Roman"/>
          <w:sz w:val="28"/>
          <w:szCs w:val="28"/>
        </w:rPr>
        <w:br/>
        <w:t>ПОЖКХ Кировского района И. Бадовой] / записала В. Доева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Беджисова Ж.Б.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о коммунальных услугах : [беседа с гл. экономистом службы единого заказчика АМС Правобережного района Ж.Б. Беджисовой] / записала А. Мукагова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Бекуров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Реформировать, а не латать : [точка зрения нач. отдела топлива и энергетики респ. ком. ЖКХ Б. Бекузарова о новых технологиях для экономики] / подготовила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Бытовые услуги в рыночном «интерьере» : [отвечает ли бытовое обслуживание рыночным правилам]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Доев С.М.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ЖКХ : привести в согласие возможности с потребностями : [«Прямая линия» с нач. Службы единого заказчика Правобережного района С.М. Доевым] / записала С. Пелиева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Швейцарский проект во Владикавказе : [о проекте модернизации системы водоснабжения столицы республики]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признании утратившим силу Закона РСО-А «О жилищно-коммунальном хозяйстве»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Зангиева А.Ю.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Новое в Жилищном кодексе : [разъясняет зам. главы Ардонского района А.Ю. Зангиева]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Потакать монополистам или отстаивать интересы населения? : именно вокруг проекта постановления правительства РСО-А «О розничных ценах на природный газ» разгорелись вчера нешуточные баталии на очередном заседании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февр.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Избран главой парламентского комитета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 вопросам ЖКХ и строительной политики] Тедеев Вадим Павлович : [биографическая справка]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Кибизов В.Б.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Отопительный сезон приближается... : [беседа с гл. инженером муниципального унитарного предприятия «Ремонтно-строительное управление» В.Б. Кибизовым] / записала А. Петрова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Уазӕгуаты арӕзтад кӕронмӕ фӕхӕццӕ кӕны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Строительство гостиницы [«Москва»] идет к завершению.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Насколько востребованы «постоялые дворы» [гостиницы] Владикавказа?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Рябошенко В.И.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«Коммунальщики не пасуют перед трудностями» : [беседа с нач. коммунальной службы Кировского района В.И. Рябошенко о решении вопросов ПОЖКХ]  / записал  А. Касаев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Перемены к лучшему определенно есть [в комбинате бытового обслуживания Правобережного района]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«Москву» могут продать. Если смогут : [строительство дорогого отеля остановлена из-за отсутствия инвестора]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Хъарм – нӕ хӕдзӕртты / Тохсырты Къоста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Тепло – в наших домах : [об итоговом заседании ведомств ЖКХ, посвящ. готовности к зимнему сезону].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Энергетикон хъарутӕ фӕстауӕрц кӕнын/ Цъебойты Сергей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Для экономии энергетических ресурсов : [Круглый стол для работников ЖКХ, энергетиков и др. ведомств].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Чельдиев Р.В.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Квартирный вопрос : новое решение старых проблем. Ответы ищите в жилищном кодексе РФ : [беседа с дир. службы единого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заказчика г. Владикавказа Р.В. Чельдиевым]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Ӕххуыс - уыдыбӕстӕ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Помощь – благое дело : [о рук. комбината бытовых услуг «Березка» Льве Лалиеве].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Жилищно-коммунальная ... арифметика : [беседа с ген. дир. ООО «Экономэнерго» В. Шанаевым о реформе ЖКХ]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641/642 Пищевые продукты. Приготовление пищи. Блюда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...И дивились нарты такому напитку : [о культуре пивоварения]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Смак по-владикавказски : [о кулинарной программе «В гостях у «Баварии» на телеканале «Алания»]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Чопикашвилит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Можно ли есть то, что есть? : [беседа с д-ром биолог. наук, проф. СОГУ Л.В. Чипикашвили]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643/645 Жилища. Ремонт жилья. Отопление. Ремонт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Адамов Г.В.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Показатели производственной деятельности предприятий ЖКХ г. Моздока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ждать, а помогать – такая задача стоит перед коммунальщиками : [о подготовке к зиме в Ардонском районе]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будет управлять вашим домом?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в доме хозяин? : [ЖКХ - реформа]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Подготовка к зиме вышла на финишную прямую... : [на заседании Правительства РСО-А обсуждались вопросы подготовки к отопительному сезону]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Гадиев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Почему отрасль [ЖКХ]  в долгах? 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Готовимся к зиме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13,15,27,29 июля; 12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Несмотря на финансовый кризис : [о работе ЖКХ Пригородного района]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Реформа ЖКХ : переход будет непростым : [дир. ВМУЖЭПов считают, что с выбором способа управления жильем не стоит торопиться]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Дзутцова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АМС заключила договор, важнейший для жизнедеятельности горожан : [о реконструкции системы водоснабжения]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Дзутцова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[пос.] Спутник возрождается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Замена электросчетчиков – за чей счет?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Управление ЖКХ г. Моздока разъясняет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Кулаев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Главная проблема «Водоканала» - в неплатежах населения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 проделанной работе предприятий, подведомственных комитету ЖКХ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зиме готовы : [беседа с нач. ПОЖКХ с. Эльхотово В. Рябошенко] / записал  А. Касаев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Коллективу [ОАО «Моздокрайгаз»] все по плечу : [подготовка к отопительному сезону]  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Летом – о зиме. С пристрастием : [вчера в Правительстве республики рассматривали ход подготовки к осенне-зимнему сезону жилищно-коммунальных объектов]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Томаев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Сосредоточить все в одних руках : [о работе Садонского ПОЖКХ нач. С. Томаев]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Благоустраивают, озеленяют, убирают... : [в Алагирском районе объявлен месячник] / Туаева Ф., Кайтукова Ф.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Хестанов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Спасатели из АДС : [беседа с рук. аварийно-диспетчерской службы г. Владикавказа В. Хестановым о буднях подразделения КЖКХ АМС] / записала А. Вяземская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Туалет не роскошь, а одно из важнейших мест пребывания человека : [проблема уличных туалетов во Владикавказе]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повестке дня – подготовка к зиме [объектов ЖКХ  Алагирского района]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 Управление предприятиями.</w:t>
      </w: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654 Электросвязь. Радиовещание. Телевещание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 – федералон телеуынынады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сент.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Осетия - на федеральном телевидении : [телекомпания «Классика» РСО-А заняла первое место среди передач Центрального канала ТВЦ].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зӕрдӕйы уаг – адӕмы рдӕм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апр.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Ее душа обращена к народу : [беседа с тележурналистом Адой Томаевой].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Багров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Журналистская солидарность – есть ли она? : [беседа с кор. Радио «Свобода» по Северному Кавказу Ю. Багровым] / записала С. Оганова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такое «Эрассик» [детская телепередача]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Бутов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дарим радость общения» : [беседа с нач. Ардонского УЭС Х. Бутовым] / записал  Ж. Гугкаева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Гаспарянц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Институт приобщения детей к искусству : [беседа с гл. реж. ГТРК «Алания» Р.С. </w:t>
      </w:r>
      <w:r w:rsidRPr="000B3709">
        <w:rPr>
          <w:rFonts w:ascii="Times New Roman" w:hAnsi="Times New Roman" w:cs="Times New Roman"/>
          <w:sz w:val="28"/>
          <w:szCs w:val="28"/>
        </w:rPr>
        <w:t>Гаспарянц]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записала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743D2">
        <w:rPr>
          <w:rFonts w:ascii="Times New Roman" w:hAnsi="Times New Roman" w:cs="Times New Roman"/>
          <w:sz w:val="28"/>
          <w:szCs w:val="28"/>
        </w:rPr>
        <w:t>. Коваленко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Гутнов В.Х.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Быть или не быть национальному радио «Алания»? : [беседа с шеф-редактором Радио «Алания» В.Х. Гутновым] / записала З. Хетагурова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Дарчиева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Каково будущее Северо-Осетинского радио?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9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Одни из лучших по профессии : [о сотр. Пригородного узла связи, электромеханике АТС А.Ф. Моисеенко и ст. электромеханике КРОССа Л.А. Ткаченко]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Бастдзинад – рӕстӕгимӕ ӕдзугӕнӕг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янв.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Дзуццов К. Связь – наравне со временем : [о работе Ардонского отд.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Электросвязи под рук. Х. Бутова].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Засеты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хъуыдытӕ хӕссын газеткӕссӕгмӕ / Засеты Мисурӕт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Засеева М. Своими мыслями делюсь с читателями газеты [«Рӕстдзинад»] о передачах Радио.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Каким быть телевидению республики: круглый стол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Хӕрзӕджы хорзӕй – цард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Кадзаев С. Жизнь – во благо : [о дикторе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Радио Наталье Коченовой-Дзобеловой].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 фӕлмӕн дзурдӕй рохс кодта адӕми зӕрдӕ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№22 (авг.).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Кадзаев С. Своим ласковым словом освещала сердца людей : [о дикторе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Радио Наталье Коченовой-Дзобеловой].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Хъозиты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Адӕмы пайдайӕн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июнь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Кожиев Б. На благо народа : [беседа с дир. «СевОсетинэлктросвязь» Бештауом Кожиевым] / записала З. Тепсикоева.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«Путь к знаниям никогда не кончается» или Продолжение следует : [о лит. версии телевизион. авторской программы А. Томаевой «Престиж»]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Т. Создавая  дневник жизни общества... : [беседа с зам. дир. нач. службы информац. Программы ГТРК «Алания» Т. Кусовым] / записала Э. Икоева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14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Муратов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Назвали девочку [родившуюся 9 мая 1945 г. в семье Бутаевых] – Победой : [о дикторе респ. радио П. Хестановой]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8743D2">
        <w:rPr>
          <w:rFonts w:ascii="Times New Roman" w:hAnsi="Times New Roman" w:cs="Times New Roman"/>
          <w:sz w:val="28"/>
          <w:szCs w:val="28"/>
        </w:rPr>
        <w:t>Осетия входит в ТВ сеть! Единое телевизионное пространство России – дело ближайших лет : [в республику прибыл ген. др. «Рос. телевизионная и радиовещательная сеть» Г. Скляр]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Спутникон телеуынынад - Цӕгат ӕмӕ Хуссар Ирыстоны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июль.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Спутниковое телевидение – в Северной и Южной Осетии.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Тӕболты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куыст сисдзыстӕм бӕрзонддӕр къӕпхӕнмӕ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апр.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Таболов С. Нашу работу поднимем на более высокую ступень [в телерадиокомпании «Алания»] / записал  К. Черчесов.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Иу курдиат дӕр ӕнӕ дзуаппӕй нӕ баззайы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Ни одна просьба не остается без ответа :  [о работе АО «Севосетинэлектросвязь» и его ген. дир. Бештауе Кожиеве].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 А.А.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думой о будущем : [рассказывает рук. структурного подразделения «Севосетинэлектросвязь» «Единый расчетно-сервисный центр А.А. Царикаев»] / записал  М. Бетрозов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дек.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655 Полиграфическая промышленность. Издательства. Книжная торговля</w:t>
      </w: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Т.Дз.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Салбиева В.З. председателем  комитета РСО-А по печати и делам издательств : Указ Главы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Чиныгуадзӕн «Ир»-ы мыхуырӕй рацыдысты ӕмӕ сӕ дукани «Ирон чиныджы» балхӕнӕн ис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апр.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Издательство «Ир» выпустило книги.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Козаев В.С.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Мастера печатного дела : [беседа с дир. гос. унитар. предприятия «Рухс» В.С. Козаевым о проблемах и задачах]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Малкъоты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«Ӕрвгӕнӕн»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июнь.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Малкоев Х. «Небесный  ключ» : [вышел в свет сборник стихов Т. Кокаева].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 фӕдзӕхсты ӕнусон рухс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янв.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Немеркнущий свет Нового Завета : [в ННБ-ке состоялась презентация кн. «Новый завет» на осет. яз.].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«Вехи жизни» [поэтический сборник]  Юрия Хоруева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Путь к храму человека : [о новой книге Д. Даурова «Светлый храм Мухтара Дзиоева»]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сходятся нити издательств : [ко дню работников издательств]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помнили... :Вчера в Москве, в одной из лучших  типографий страны «Новости» вышло издание «Беслан. Белая книга»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 память – навсегда ...» : [о книгах, посвященных бесланской трагедии, которые уже вышли или готовятся к выходу. Есть о готовящемся в ННБ сб. стихов и песен памяти жертв Беслана. Сост. И. Бибоева]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Хутинаев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Профессионализм – залог успеха : [о работе Ардонской районной типографии]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Азӕмӕты таурӕгътӕ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Сказания Азамата : [о выходе в свет кн. Хъайтыхъты А. «Азӕмӕты таурӕгътӕ»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Дзӕуджыхъӕу : Ир, 2005].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Джелиев Р</w:t>
      </w:r>
      <w:r w:rsidRPr="008743D2">
        <w:rPr>
          <w:rFonts w:ascii="Times New Roman" w:hAnsi="Times New Roman" w:cs="Times New Roman"/>
          <w:sz w:val="28"/>
          <w:szCs w:val="28"/>
        </w:rPr>
        <w:t>. Перемены на ТКК «Ир» будут! : [беседа с ген. дир. ТКК Р. Джелиевым] / записала И. Цгоева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нояб.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656 Транспортное обслуживание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Т.Дз. Мамсуров)</w:t>
      </w:r>
      <w:r w:rsidRPr="008743D2">
        <w:rPr>
          <w:rFonts w:ascii="Times New Roman" w:hAnsi="Times New Roman" w:cs="Times New Roman"/>
          <w:sz w:val="28"/>
          <w:szCs w:val="28"/>
        </w:rPr>
        <w:t>. О назначении Борадзова А.Г. министром транспорта и дорожного хозяйства РСО-А : Указ Главы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Илаев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Разъяснения [по льготам] дает министр... [транспорта и дорожного хозяйства республики О. Илаев]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656.1 Эксплуатация наземного безрельсового транспорта. Дорожное движение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Правительство о тарифах на проезд пассажиров в автобусах городского, пригородного и междугородного внутререспубликанского сообщения : постановление правительства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Ардонское автопредприятие - «меценат столетия»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Однажды и на всю жизнь : [о Х.И. Гугкаеве, рук. Ардонской автошколы]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Нагрубишь – «вылетишь»! И на бестактных водителей «маршруток» есть управа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марта.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Гусаков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ПАП : проблемы были и остались : [рассказывает дир. Моздокского пассажирского автопредприятия В. Гусаков]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Прокатиться на «мерседесе» теперь может каждый : [республика получила в подарок от москвичей 10 автобусов этой марки]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Стоимость проезда [в маршрутных такси пока остается прежней]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>. Об организации пассажирских перевозок транспортом общего пользования в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сибирским размахом, с европейским комфортом осваивает воздушное пространство Осетии авиакомпания «Сибирь»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Трасса расширяется [на Транскавказской автомагистрали на участке Алагир-Нижний Зарамаг]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24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Кантин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Транспортные льготы : обратная сторона медали : [точка зрения дир. Владикавказского трамвайно-троллейбусного упр. М. Кантина]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диктует правила на улицах? : [беседа с засл. работником транспорта РФ Э. Козыревым о недостатках в организации движения автотранспорта]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Автомобильное хозяйство республики : становление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29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Адӕмы удӕнцойӕн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янв.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Для удобства людей : [о работе коллектива АТП г. Беслана].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Бӕлццӕттӕн хорз фӕндӕгтӕ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Пассажирам – хорошие дороги : [о работе комитетов дорожного хоз-ва РСО-А за 1-е полугодие 2005 г.].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Без грома... : [об увеличении стоимости за проезд на городском транспорте]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Макоев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Шлагбаум – как веский аргумент : [о ситуации, сложившейся на Транскаме в связи с закрытием дороги грузинской стороной рассказывает дир. Департамента по связям с Южной Осетией при Правительстве Сев. Осетии Н. Макоев]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Мильдзихов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лицензировании отдельных видов деятельности [перевозки пассажиров автомобильным транспортом в РФ]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 профессия железнодорожника стала семейной [для семьи Адырхаевых]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ли во Владикавказе общественный транспорт? Частный извоз подменил это понятие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Транспортные перевозки – в правовое поле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[плюсы и минусы частных маршруток]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Хестанов Б.Б.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Трудности не помеха : [рассказывает дир. Ардонского АТП Б.Б. Хестанов об итогах 2004 г.] / записала А. Бязырова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Хестанов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ардонских транспортников есть успехи, есть и проблемы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мая.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656.2/4 Эксплуатация железнодорожного транспорта. Вокзалы. Станции. Трамваи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Путейцам помогают военнослужащие : [о работе коллектива ж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д. ст. Ардон]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февр.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Калухов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Деловые контакты железнодорожников СНГ : [беседа с зам. рук. Совета по железнодорожн. транспорту СНГ А. Калуховым] / записал  О. Наниев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Лазаров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Станция «Алагир» : вчера, сегодня... :  [беседа с нач. станции К. Лазаровым] / записала Ф. Кайтукова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6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Навеки породнился с дорогой : [62 года отработал на железной дороге Г.М. Баскаев]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Электрический транспорт Владикавказа : вчера, сегодня, завтра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Ирыстоны ӕндон тугдадзинӕнтӕ / Тохсырты Къоста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Стальные вены Осетии. Ко дню железнодорожника.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Федоров А.М.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Здание железнодорожного вокзала преображается : [беседа с нач. ст. Беслан А.М. Федоровым] / записала А. Мукагова 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Харебов М.Г.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Быть профессионалами – кредо путейцев : [рассказывает рук. ст. «Ардон» М.Г. Харебов] / записал  А. Бязырова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Цахоев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Нужный адрес – станция «Владикавказ» - лучшая на Северо-Кавказской железной дороге  [говорит нач. ст. Б. Цахоев] / записал  Р. Лагкуев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июля.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656.7 Эксплуатация воздушного транспорта. Аэродромы. Аэропорты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Премия «Крылья России» - авиакомпании «Алания»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Аэропорт «Владикавказ» : оставить в руках государства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февр.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Остаев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Воздушный Колумб : [о ветеране Аэрофлота, засл. пилоте СССР Х.Н. Цховребове]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дек.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656.8 Почтовая связь</w:t>
      </w:r>
    </w:p>
    <w:p w:rsidR="007A1766" w:rsidRPr="008743D2" w:rsidRDefault="007A1766" w:rsidP="007A17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Дигоре открыто новое отделение связи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Габоев Р.Д.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Остаемся востребованными : [беседа с нач. Кировского почтамта Р.Д. Габоевым о новых услугах почтовой связи]   / записал  А. Касаев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8 февр.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Дзайнуков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стучится в двери к нам?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Дзайнуков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«Почта - для клиента» : [беседа с рук.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филиала ФГУП «Почта России» К.Н. Дзайнуковым] / записал  К. Таутиев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Дзайныхъты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Бастдзинады хайӕдтӕ хуыздӕр кӕнынц / Дзайныхъты Хъазбег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Дзайнуков К. Совершенствуются услуги почтовой службы : [беседа с дир. федеральной почтовой службы по РСО-А К. Дзайнуковым] / записала З. Тепсикоева.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Дзайнуков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Стабильное настоящее и большое будущее. Ко Дню российской почты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Посты бастдзинады ногагъуыст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янв.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Новое здание почты [построено в с. Хазнидон Ирафского района].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Надежно, выгодно, удобно : [рассказывает нач. Ардонского почтамта В. Купеев о работе связи] / записала Т. Байбародова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 В.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Почта отмечает праздник : [беседа с нач. Ардонского почтамта В.Дз. Купеевым и нач. Дигорского отд. почтовой связи В. Лолаевой] / записала Н. Гулунова // Вести Дигории.– 2005.–   9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Их всегда ждут : [вчера в актовом зале Упр. Федер. Почтовой службы состоялся респ. конкурс проф. мастерства почтальона]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Это он, это он – наш любимый почтальон! Всемирный день почты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Разумова Т.И.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Почта, 13-е : [беседа с зав. владикавказским отделением связи №13 Т.И. Разумовой] / записал  А. Донченко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Лучшие почтовики республики : [о Втором республиканском конкурсе профессионального мастерства почтальонов во Владикавказе]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окт.</w:t>
      </w: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658 Организация производства. Экономика предприятий. Отходы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Дзугкоев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безопасный объект... : [беседа с нач. отд. общепром. надзора Упр. по технолог. и эколог. надзору по РСО-А ] / записала А. Кудрявцева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Кайтов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некоторых итогах экономического развития [Алагирского] района за 2004 и задачах на 2005 год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февр.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намерение переработать отходы и улучшить качество бензина : [о строительстве во Владикавказе двух заводов : по пр-ву добавки к бензину-биоэталона и по выработке их отходов спирт. Пр-ва Кормовых </w:t>
      </w:r>
      <w:r w:rsidRPr="000B3709">
        <w:rPr>
          <w:rFonts w:ascii="Times New Roman" w:hAnsi="Times New Roman" w:cs="Times New Roman"/>
          <w:sz w:val="28"/>
          <w:szCs w:val="28"/>
        </w:rPr>
        <w:t>концентратов для животноводства]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Магистралям Осетии современный стандарт</w:t>
      </w:r>
      <w:r w:rsidRPr="008743D2">
        <w:rPr>
          <w:rFonts w:ascii="Times New Roman" w:hAnsi="Times New Roman" w:cs="Times New Roman"/>
          <w:sz w:val="28"/>
          <w:szCs w:val="28"/>
        </w:rPr>
        <w:t>. День работников дорожного хозяйства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Экономика [Моздокского] района входит в новый год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янв.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659 Реклама. Система информации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Зеркало этнополитической ситуации региона : [о работе СМИ Северного Кавказа]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сент. 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Местные СМИ выходят на первый план : [заметки с Конгресса нац. и регион. средств массовой информ., состоявшемся в г. Казани]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Реклама как вечный двигатель : [из истории рекламы во Владикавказе]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пятницы до пятницы, или чем не угодил «Владик» : [о «Свободе слова» в СМИ]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Союзы журналистов подписали соглашение : 14 дек. состоялась встреча представителей СМИ Северной и Южной Осетии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Откровенно о важном : в Доме искусств состоялась пресс-конференция Пред. Парламента РСО-А Л. Хабицевой для представителей рос. и зарубеж. СМИ : [о Беслане и ситуации в Северной Осетии] / записала Ю. Старченко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сент.   </w:t>
      </w:r>
    </w:p>
    <w:p w:rsidR="007A1766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 Химическая технология</w:t>
      </w: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661 Продукты основной химической технологии. Химзаводы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Бароев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Сырье в Черкесске, вольфрам во Владикавказе? : [рассказывает рук. ОАО «Победит» Ф. Бароев о положении дел в отрасли] / записал  А. Донченко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Габуева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Почет и уважение : [о зам. нач. отд. материально-технического снабжения и комплектации оборудования ОАО «Победит» О.К. Калаеве]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 w:rsidRPr="008743D2">
        <w:rPr>
          <w:rFonts w:ascii="Times New Roman" w:hAnsi="Times New Roman" w:cs="Times New Roman"/>
          <w:sz w:val="28"/>
          <w:szCs w:val="28"/>
        </w:rPr>
        <w:t>«Победит»-ы ивддзинӕдтӕ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февр.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Кусов Б. Новшества на заводе «Победит».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«Победит»- 2005 : какие перспективы?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февр.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Химзаводы в паутине проблем. Можно ли изменить ситуацию</w:t>
      </w:r>
      <w:r w:rsidRPr="008743D2">
        <w:rPr>
          <w:rFonts w:ascii="Times New Roman" w:hAnsi="Times New Roman" w:cs="Times New Roman"/>
          <w:sz w:val="28"/>
          <w:szCs w:val="28"/>
        </w:rPr>
        <w:t>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Хубаев Е.В.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Человек в почете : [беседа с пред. профкома ОАО «Победит» Е.В. Хубаевым] / записала Г. Габуева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апр.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663/664 Пищевая промышленность</w:t>
      </w: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663.2/3 Виноделие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«Пикколо» - подарок «Исток» к 8 марта. На заводе шампанских вин запущена новая линия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Пищевая отрасль : результаты неоднозначны : [итоги 2004 г.]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февр.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Хетъеты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Агурын хъӕуы ног мадзӕлттӕ / Хетъеты Алымбег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Хетеев А. Надо искать новые способы : [беседа с рук. пищевого отд. м-ва сел. хоз-ва Алимбеком Хетеевым о развитии и состоянии пищевой отрасли] / записал С. Бароев.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663.4 Пивоварение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 w:rsidRPr="008743D2">
        <w:rPr>
          <w:rFonts w:ascii="Times New Roman" w:hAnsi="Times New Roman" w:cs="Times New Roman"/>
          <w:sz w:val="28"/>
          <w:szCs w:val="28"/>
        </w:rPr>
        <w:t>«Бавари»-йы ӕртӕ майданы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февр.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3 медали пивоваренного предприятия «Бавария» [полученные на всемирной выставке в Москве].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663.5 Спиртоводочное производство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(2005-; Т. Мамсуров) «О мерах по предотвращению ввоза на территорию РСО-А некачественного и фальсифицированного этилового спирта, алкогольной и спиртосодержащей продукции» : Распоряжение Главы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Бокоев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«Исток» : на острие технического прогресса : [беседа с ген. дир. ОАО «Исток» С.Х. Бокоевым] / записала В. Варзиева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Какие перспективы у «водочника»? : [алкогольное производство в республике]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февр.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Тегаева Д.И.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Фирменный стиль : [беседа с нач. службы работы с персоналом предприятия «Исток» Д.И. Тегаевой]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«Пикколо» ӕвгты...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мартъи.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«Пикколо» в бутылках : [начала выпускать компания «Исток»].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663.6/ Производство минеральных и лечебных вод. Мороженое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Где искать инвесторов? [на развитие курортов вокруг целебных вод. Открытый вопрос]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«Горная прохлада» - продукт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века : [беседа с ген. дир.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компании «Буревестник», производителем в Осетии мин. воды «Горная прохлада» Р. Гасиевым] / / записала А. Андреева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Бесолов А. </w:t>
      </w:r>
      <w:r w:rsidRPr="008743D2">
        <w:rPr>
          <w:rFonts w:ascii="Times New Roman" w:hAnsi="Times New Roman" w:cs="Times New Roman"/>
          <w:sz w:val="28"/>
          <w:szCs w:val="28"/>
        </w:rPr>
        <w:t>В Урсдоне строится новый завод   [ООО «Чинар» по выпуску минеральных вод, а также сладких безалкогольных напитков]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«Владхолод» обещает вкусное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апр.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664.6/7 Мукомольно-крупяное и хлебопекарное производство. Макаронные изделия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Хлеб наш насущный : [о работе Алагирского хлебозавода]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Пекарня... в горах : [в с. Мацута Ирафского района открылась пекарня]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Казбеков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Хлеб государственный или частный? : [Владикавказский хлебопекарн. Комбинат : есть ли решение проблемы?] 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Бӕройты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Сӕйраг домӕн – хӕрзхъӕдзинад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февр.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Бароев С. Главное требование – качество [продуктов хлебо-пекарного комбината].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Хлеба много. Но такого качества?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Мӕздӕггаг дзулы ад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мартъи.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Вкус моздокского хлеба : [о работе хлебопекарного з-да].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Труд должен быть безопасным : [на МУП «Моздокский хлебозавод»]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июля.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664.8/ Технология консервирования пищевых продуктов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«Консервщик» [Ардонский консервный завод] – новый старый завод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Хӕмыцаты Ю. </w:t>
      </w:r>
      <w:r w:rsidRPr="008743D2">
        <w:rPr>
          <w:rFonts w:ascii="Times New Roman" w:hAnsi="Times New Roman" w:cs="Times New Roman"/>
          <w:sz w:val="28"/>
          <w:szCs w:val="28"/>
        </w:rPr>
        <w:t>Хи фӕрӕзтӕй, хи хъарутӕй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Ю. Своими возможностями, своими силами [работает коллектив Ардонского гос. унитарного предприятия «Ардон»].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665.6/7 Процессы и продукты нефтяной и смежных отраслей промышленности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Бязров А.Р.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Подпольная нефть : [беседа с зам. нач. ОРЧ по БЭП А.Р. Бязровым о борьбе подпольными нефтепергонщиками]   / записала Г. Гариева // Территория 02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№31 (авг.)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Обращение Парламента РСО-А </w:t>
      </w:r>
      <w:r w:rsidRPr="008743D2">
        <w:rPr>
          <w:rFonts w:ascii="Times New Roman" w:hAnsi="Times New Roman" w:cs="Times New Roman"/>
          <w:sz w:val="28"/>
          <w:szCs w:val="28"/>
        </w:rPr>
        <w:t>к Председателю Правительства РФ М.Е. Фрадкову [в связи с устойчивой тенденцией повышения цен на нефтепродукты]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Кому нужна экологическая бомба замедленного действия в центральной части Северной Осетии : [о проблемах строительства Ардонского нефтеперерабат. з-да] // Стыр Ныхас.– 2005.–  №10 (май).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666 Стекольная и керамическая промышленность</w:t>
      </w: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666.1 Стекольная промышленность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Баева Л. </w:t>
      </w:r>
      <w:r w:rsidRPr="008743D2">
        <w:rPr>
          <w:rFonts w:ascii="Times New Roman" w:hAnsi="Times New Roman" w:cs="Times New Roman"/>
          <w:sz w:val="28"/>
          <w:szCs w:val="28"/>
        </w:rPr>
        <w:t>«Ир-стекло» ждет конкурс, чтобы на завод пришли инвестиции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 28 окт.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666.3/7 Керамическая промышленность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Строить больше и из собственного кирпича : [в Мин-ве строительства и архитектурной политики прошло совещание с участием руководителей всех кирпичных заводов республики]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669 Металлургия</w:t>
      </w: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669.0 Металлургические  процессы. «Электроцинк»</w:t>
      </w: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металлург РФ» Каргингову Дз.Т.  – нач. гидрометаллург. цеха ОАО «Электроцинк» : Указ Президента РФ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РФ. Президент (2000-; В. Путин). </w:t>
      </w:r>
      <w:r w:rsidRPr="008743D2">
        <w:rPr>
          <w:rFonts w:ascii="Times New Roman" w:hAnsi="Times New Roman" w:cs="Times New Roman"/>
          <w:sz w:val="28"/>
          <w:szCs w:val="28"/>
        </w:rPr>
        <w:t>О присвоении почетного звания «Заслуженный металлург РФ» Моргоеву В.А. – катодчику ОАО  «Электроцинк» : Указ Президента РФ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металлург РФ» Хохоеву Р.В.  – катодчику ОАО «Электроцинк» : Указ Президента РФ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Ветеранам [«Электроцинка»] – особое внимание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«Десант» УГМК – на «Электроцинке» : [с рабочим визитом завод посетила делегация из УГМК во главе с тех. дир. компании К. Плехановым]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Дивидендов [в ОАО «Электроцинк»] опять не будет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Точка соприкосновения интересов - экология : [на з-де «Электроцинк» прошло рабочее совещание]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«Электроцинка» есть свой «золотой фонд» : [Президент республики вручил награды лучшим рабочим в вековой юбилей завода]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«Электроцинк» - лучший в Уральской горно-металлургической компании. Это показали итоги первого полугодия 2005 г.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«Электроцинк» снова будет выпускать индий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«Электроцинк» вступил во второе столетие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Вельццех [одно из подразделений з-да «Электроцинк»] обновляется по графику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продукции больше, и воздух чище : [о масштабной модернизации сернокислот. пр-ва з-да «Электроцинк»]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Свинец, цинк и кадмий : [о кардинальных переменах з-да «Электроцинк»]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Справляется ли «Электроцинк»  с экологической программой?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Хотим работать на «Электроцинке»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«Электроцинк» фысдзӕн йӕ истори, уадздзӕн ног продукци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июль.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Барисбиев К. Завод «Электроцинк» будет писать свою историю и выпускать новую продукцию.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Башкиры судятся с УГМК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Уральскую горно-металлургическую компанию, которая является владельцем завода «Электроцинк», обвиняют в неуплате налогов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Беседина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«Золотой век» «Электроцинка» пришелся на 60-е – 70-е годы, когда продукцию завода отгружали в 50 стран мира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 директора «Электроцинка» до министра Средмаша : [о Е.П. Славском]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Голомзик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пришли работать ради будущего завода» : [беседа с зам. дир. ОАО «Электроцинк», входящего в состав компании ООО «УГМК- Холдинг С. Голомзиком»]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Голомзик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век «Электроцинка» [так называется конкурс художественных работ, объявленный руководством предприятия в дни празднования 100-летия]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Хъазыбеджы хъӕппӕристӕ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Инициативы Казбека [Хутугова, дир. ДК «Металлург»].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Зарплата [на з-де «Электроцинк»] продолжает расти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«Электроцинк» берет новые рубежи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Институту «Кавказцветметпроект» - 55 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Как поднять престиж производственных профессий?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Вчера эту проблему обсуждали на «Электроцинке»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должно работать на человека. По этому принципу теперь живет «Электроцинк»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Козицын А. </w:t>
      </w:r>
      <w:r w:rsidRPr="008743D2">
        <w:rPr>
          <w:rFonts w:ascii="Times New Roman" w:hAnsi="Times New Roman" w:cs="Times New Roman"/>
          <w:sz w:val="28"/>
          <w:szCs w:val="28"/>
        </w:rPr>
        <w:t>Дунеон базарад у нӕ фарс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февр.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Козицын А. Мировой рынок на нашей стороне : [беседа с ген. дир. Уральской горнопромышленной компании А. Козицыным] / записал  К. Тохсыров.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Куыд раздахӕн ис кусӕджы раздӕры кадджын ном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Как вернуть былой почет рабочего звания : [на з-де «Электроцинк» состоялась встреча  рук. предприятий, предпринимателей, работников министерств и ведомств, на которой обсуждалась проблема рабочих].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Иумӕйаг хъарутӕй фылдӕр ис саразӕн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Совместными усилиями можно добиться большего : [о сотрудничестве з-да «Электроцинк» с Уральской горно-металлургической компанией].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Ӕнусы фӕллойы фӕндӕнтӕ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мартъи.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Трудовые пути длиною... : [«Электроцинку» -100 лет].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«Электроцинк»; куыстад, социалон ӕмӕ ӕппӕт иннӕ фарстатӕ дӕр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янв.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«Электроцинк» : производство, социальные и другие вопросы.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любовью! Жасмин : [на юбилейном  концерте «Электроцинка» выступила певица Жасмин]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Москаленко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вернуть престиж производственных профессий? : [беседа с ген. дир. з-да «Электроцинк» И.В. Москаленко] / записала С. Бондарева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Москаленко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«Электроцинк» - раззагдӕр куыстуат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Москаленко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«Электроцинк» - одно из передовых предприятий : [ген. дир. з-да «Электроцинк» об изменениях в работе] / записал  Б. Кусов.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Осетия возвращает себе имя металлургов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з-де «Электроцинк»]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«Электроцинк» - лидер среди предприятий УГМК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Урал-Осетия : мосты сотрудничества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[визит Т. Мамсурова в Свердловскую обл. с целью ознакомления с Уральской горно-металлургической компанией]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Хӕблиаты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Тырныдта фӕллойы бӕрзӕндтӕм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июнь.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Хаблиев О. Стремился к трудовым высотам : [о рабочем гидрометаллургического цеха з-да «Электроцинк» А.С. Келехсаеве].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Цифры и факты. Ко дню металлурга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«Электроцинк»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возвращает славу металлургов. Это доказали итоги 1 квартала 2005 г.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«Электроцинк»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решил создать полную летопись памяти [всех работников завода воевавших на фронтах ВОВ]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Печатной строкой : [к 75-летию многотираж. газ. «Рабочий «Электроцинка»]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мая.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669.2/8 Металлургия цветных металлов и их сплавов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Шахтер – профессия мужественных : [из  истории Садонского свинцово-цинкового комбината]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Алагире построен железнодорожный терминал [на территории бывшей базы  Садонского свинцово-цинкового комбината построен склад временного хранения грузов]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67/68 Различные отрасли промышленности и ремесла. Легкая промышленность в целом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76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A1766">
        <w:rPr>
          <w:rFonts w:ascii="Times New Roman" w:hAnsi="Times New Roman" w:cs="Times New Roman"/>
          <w:sz w:val="28"/>
          <w:szCs w:val="28"/>
        </w:rPr>
        <w:t xml:space="preserve"> Тяжелая судьба легкой промышленности. Как переломить ситуацию // Северная Осетия.– 2005.–  10 февр.</w:t>
      </w:r>
    </w:p>
    <w:p w:rsidR="003E7A6C" w:rsidRPr="007A1766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766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7A1766">
        <w:rPr>
          <w:rFonts w:ascii="Times New Roman" w:hAnsi="Times New Roman" w:cs="Times New Roman"/>
          <w:sz w:val="28"/>
          <w:szCs w:val="28"/>
        </w:rPr>
        <w:t xml:space="preserve"> Нӕхи таваруадзӕгӕн – фылдӕр</w:t>
      </w:r>
      <w:r w:rsidR="003E7A6C" w:rsidRPr="007A1766">
        <w:rPr>
          <w:rFonts w:ascii="Times New Roman" w:hAnsi="Times New Roman" w:cs="Times New Roman"/>
          <w:sz w:val="28"/>
          <w:szCs w:val="28"/>
        </w:rPr>
        <w:t>ӕххуыс // Рӕстдзинад.– 2005.–  11 июнь.</w:t>
      </w:r>
    </w:p>
    <w:p w:rsidR="003E7A6C" w:rsidRPr="008743D2" w:rsidRDefault="003E7A6C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Кусов Б. Нашему товаропроизводителю больше помощи : [текстильная и легкая промышленность].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671 Производство изделий из благородных и драгоценных изделий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планах» [фирмы] «Гуриати» - поднять престиж профессии ювелира в Осетии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марта.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674 Деревообрабатывающая промышленность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Ам алчидӕр зоны йӕ хӕс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Бароев С. Здесь каждый знает свою задачу : [о работе деревообрабатывающего предприятия Пригородного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Куыстады рӕзтӕн – ӕмбӕлгӕ фадӕттӕ / Хъуысаты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Росту производства – необходимые условия : [Алагирский деревообрабатывающий завод в рыночных условиях].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Резервы у [деревообрабатывающей] отрасли есть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 w:rsidRPr="008743D2">
        <w:rPr>
          <w:rFonts w:ascii="Times New Roman" w:hAnsi="Times New Roman" w:cs="Times New Roman"/>
          <w:sz w:val="28"/>
          <w:szCs w:val="28"/>
        </w:rPr>
        <w:t>Сӕ фӕллой – ахадгӕ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Их труд – важен : [о деревообрабатывающем хозяйстве с. Кирово].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676 Целлюлозно-бумажная промышленность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Дигорская гофро-картонная фабрика борется за выживание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</w:t>
      </w:r>
      <w:r w:rsidRPr="008743D2">
        <w:rPr>
          <w:rFonts w:ascii="Times New Roman" w:hAnsi="Times New Roman" w:cs="Times New Roman"/>
          <w:sz w:val="28"/>
          <w:szCs w:val="28"/>
        </w:rPr>
        <w:t>. Фылдӕр – хи фӕрӕзтыл ӕнцайгӕйӕ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Больше опираясь на собственные средства [работает Дигорская гофро-картонная фабрика в новых условиях рынка].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Тамаев Т.Т.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Рыцари шахматных полей : [беседа с дир. фабрики гофро-картонной тары Т.Т.  Тамаевым] / записала В Пахомова // Вести Дигории.– 2005.–   10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677 Текстильная промышленность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Выбирайте «Моздокские узоры» [на выставке-ярмарке в республиканском выставочном центре «Иртекс»]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«Гардинка» [моздокская гардинная фабрика] все равно не сдается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«Жизненные узоры»  «Гардинки»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</w:t>
      </w:r>
      <w:r w:rsidRPr="008743D2">
        <w:rPr>
          <w:rFonts w:ascii="Times New Roman" w:hAnsi="Times New Roman" w:cs="Times New Roman"/>
          <w:sz w:val="28"/>
          <w:szCs w:val="28"/>
        </w:rPr>
        <w:t>. Завтра у «Гардинки» праздник. ОАО «Моздокские узоры» - 50 лет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«Моздокские узоры» работают без выходных : [«Гардинка» подводит итоги уходящего года]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Бакшиев В. </w:t>
      </w:r>
      <w:r w:rsidRPr="008743D2">
        <w:rPr>
          <w:rFonts w:ascii="Times New Roman" w:hAnsi="Times New Roman" w:cs="Times New Roman"/>
          <w:sz w:val="28"/>
          <w:szCs w:val="28"/>
        </w:rPr>
        <w:t>Жив еще ударный труд [на моздокской гардинной фабрике]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Гагиева Л</w:t>
      </w:r>
      <w:r w:rsidRPr="008743D2">
        <w:rPr>
          <w:rFonts w:ascii="Times New Roman" w:hAnsi="Times New Roman" w:cs="Times New Roman"/>
          <w:sz w:val="28"/>
          <w:szCs w:val="28"/>
        </w:rPr>
        <w:t>. Гардинке – 50!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«Гардинка» готовится к юбилею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«Гардинке» - 50.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Сегодня ОАО «Моздокские узоры» ровно полвека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«Мӕздӕджы нывӕфтыды»      50 азы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50 лет гардинной фабрике «Моздокские узоры».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Юбилей «гардинки» стал праздником всего района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Рог фӕндӕгтӕ нӕ агурынц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Тагуров В. Не ищут легких путей : [о работе Моздокской швейной фабрики].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Таридонов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«Меня греет, что на фабрике сохранились элементы социализма» : [беседа с дир. Моздокской гардинной фабрики В. Таридоновым]/ записала С. Тотоева 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Таридонов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«Мӕздӕджы нывӕвтыдтӕ» : сӕ бӕрӕггӕнӕн – хӕрзхъӕддзинад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Таридонов В. «Моздокские узоры» :  отличительная черта – качество : [беседа с дир. В. Таридоновым] / записал  Б. Кусов.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Таридонов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Фӕлтӕрдджын кусджытӕ – куыст уаты бындур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Таридонов В. Основа производства – опытные специалисты : [беседа с дир. гардинной фабрики «Моздокские узоры» В. Таридоновым] / записал  Б. Кусов.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681 Точная механика, автоматика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681.2 Приборостроение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Информационное сообщение </w:t>
      </w:r>
      <w:r w:rsidRPr="008743D2">
        <w:rPr>
          <w:rFonts w:ascii="Times New Roman" w:hAnsi="Times New Roman" w:cs="Times New Roman"/>
          <w:sz w:val="28"/>
          <w:szCs w:val="28"/>
        </w:rPr>
        <w:t>[о проведении аукциона по продаже пакета акций ОАО «Владикавказский приборостроительный завод»]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янв.</w:t>
      </w:r>
    </w:p>
    <w:p w:rsidR="003E7A6C" w:rsidRPr="008743D2" w:rsidRDefault="003E7A6C" w:rsidP="003E7A6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681.5 Автоматика. Техническая кибернетика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Завод «Радуга» : радужные перспективы в конце тоннеля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Николаев С. </w:t>
      </w:r>
      <w:r w:rsidRPr="008743D2">
        <w:rPr>
          <w:rFonts w:ascii="Times New Roman" w:hAnsi="Times New Roman" w:cs="Times New Roman"/>
          <w:sz w:val="28"/>
          <w:szCs w:val="28"/>
        </w:rPr>
        <w:t>«Радуга» [гос. унитарное предприятие]  будет приватизирована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 [з-да] «Радуга» есть перспективы роста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684 Мебельная промышленность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Ӕмӕ сыл сӕ цӕст  ӕрӕвӕрынц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И они любуются ими : [о продукции ООО «Владмебель Казбек»].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Банкротство как логическая точка [ОАО «Владикавказской обувной фабрики»]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«Казбеку» нужен шанс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«Казбек» типичный сюжет эпохи рынка? Или есть ли перспективы у ОАО «Владмебель»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Удастся ли выжить «Владмебель - Казбек»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июня.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687 Швейная промышленность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Куыстадмӕ кӕсынц фидӕны цӕстӕй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Бароев С. На производство [на Ирафской швейной фабрике] смотрят с перспективой.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Ирафская [швейная] фабрика держит марку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Одежда ирафских швейников – востребована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Каждый сам за себя? : [о запущенном состоянии общежития швейной фабрики по ул. Бр. Темировых,77]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 Строительство. Строительные материалы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Адырхаева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ним можно идти в разведку : [о нач. Бесланского РСУ И.А. Дзгоеве]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сохраним его образ : [памяти К.Х. Демурова – дир. «Владикавказстроя», засл. строителя Сев. Осетии]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Самострою – отбой! : [Владикавказская администрация решительно взялась за наводнение порядка на ниве самостроя]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Цифры и факты : [ко дню строителя] </w:t>
      </w:r>
      <w:r w:rsidRPr="008743D2">
        <w:rPr>
          <w:rFonts w:ascii="Times New Roman" w:hAnsi="Times New Roman" w:cs="Times New Roman"/>
          <w:sz w:val="28"/>
          <w:szCs w:val="28"/>
        </w:rPr>
        <w:t>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69.</w:t>
      </w:r>
      <w:r w:rsidR="007A1766">
        <w:rPr>
          <w:rFonts w:ascii="Times New Roman" w:hAnsi="Times New Roman" w:cs="Times New Roman"/>
          <w:b/>
          <w:sz w:val="28"/>
          <w:szCs w:val="28"/>
        </w:rPr>
        <w:t>0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Строительное производство. Общие вопросы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Строительные площадки Беслана-2005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Хъӕууон арӕзтадтӕ рӕзынц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Барисбиев К. Сельские объекты растут.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– ног арӕстады горӕт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Беслан – город новых стройкомплексов [после трагических событий 2004 г.].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Саутаӕты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Алӕгирӕй зӕрӕмӕгмӕ фӕндаг фӕуӕрӕхдӕр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Дорога стала шире от Алагира до Зарамага [благодаря работе фирмы «Союзстрой»].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«Пять» за стройку [школы в Беслане. Вчера прямо на стройплощадке прошло рабочее совещание с участием всех задействовавших в строительстве сторон]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Хӕблиаты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куысты циндзинад ардта, йӕ куыстӕй циндзинад хаста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авг.</w:t>
      </w:r>
    </w:p>
    <w:p w:rsidR="003E7A6C" w:rsidRPr="008743D2" w:rsidRDefault="003E7A6C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Хаблиев О. Радость находил в работе [строитель Батраз Асахматович Батагов].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691 Строительные материалы и изделия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Ярмарка [стройматериалов] как первый шаг к строительному буму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Уадзынц аслам арӕзтадон ӕрмӕг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Выпускают дешевый строительный материал [из огнеупорного базальта АО «Базальт - СТВ»].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Аивгӕнӕн агуыридуртӕ фаг нӕй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Не хватает облицовочного кирпича [в республике].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Прошлое и будущее завода железобетонных изделий [Правобережного района]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694 Строительство деревянных сооружений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Строителем хорошо, столяром – лучше! : [о рук. столярного цеха Моздокского района Г.И. Бураеве]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696/ Инженерное оборудование зданий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Бекъуырты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Алы хӕдзары дӕр уыдзӕн ӕрвгъуыз артаг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Бекуров Т. В каждом доме будет голубое топливо.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Отчего недолог век газовой трубы? : [каково техническое состояние газоснабжения республики?]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Цӕлык : газ подключили два дня назад...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Дзутцова Т</w:t>
      </w:r>
      <w:r w:rsidRPr="008743D2">
        <w:rPr>
          <w:rFonts w:ascii="Times New Roman" w:hAnsi="Times New Roman" w:cs="Times New Roman"/>
          <w:sz w:val="28"/>
          <w:szCs w:val="28"/>
        </w:rPr>
        <w:t>. Сделать город краше – наша главная задача : [Владикавказское унитр. Муницип. Предприятие «Водопроводно-канализационного хоз-ва»]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Зӕгӕлты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Ӕрдзон артагӕй пайда кӕныс -  афойнадыл ын фид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Загалов Т. Пользуешься природным газом – плати вовремя : [беседа с рук. предприятия Ардонского филиала «Аланиярегонгаз» Т. Загаловым]  / записал  Ю. Хамицев.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Кайтуков Т. </w:t>
      </w:r>
      <w:r w:rsidRPr="008743D2">
        <w:rPr>
          <w:rFonts w:ascii="Times New Roman" w:hAnsi="Times New Roman" w:cs="Times New Roman"/>
          <w:sz w:val="28"/>
          <w:szCs w:val="28"/>
        </w:rPr>
        <w:t>Задача прежняя : 100-процентные платежи : [рассказывает рук. абонотд. ООО «Аланиярегонгаз» Т. Кайтуков] / записала В. Пахомова // Вести Дигории.– 2005.–   29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Отопительный сезон не за горами : [беседа с рук. абонотдела ООО «Аланиярегионгаз» Т. Кайтуковым] / записала В. Пахомова // Вести Дигории.– 2005.–   19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Дзӕуджыхъӕуы «Газоаппарат»-ы пецтӕ – Мӕскуыйы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Печи Владикавказского завода «Газоаппарат» - в Москве.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Моргоев А.М.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Кировский РЭС : достижения и перспективы : [беседа с нач. Кировских РЭС А.М. Моргоевым о правидльном и экономном потреблении электроэнергии в районе] / записала А. Саламова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всегда спешит творить добро [В.А. Хадарцев – нач. бесланских электротепловых сетей]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Реальные перспективы завода «Газоаппарат»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Ситуация приближается к критической точке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 [о неплатежах за газ в Правобережном районе]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Сбылась мечта жителей Хаталдона [в село пришел газ]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Хъарм – нӕ хӕдзӕртты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Тепло в наших домах : [об установке новой обогревательной системы в ННБ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дома хаталдонцев пришел природный газ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Хмелев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Врач по имени коррозия : [газовое хозяйство]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7A1766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A1766">
        <w:rPr>
          <w:rFonts w:ascii="Times New Roman" w:hAnsi="Times New Roman" w:cs="Times New Roman"/>
          <w:b/>
          <w:caps/>
          <w:sz w:val="28"/>
          <w:szCs w:val="28"/>
        </w:rPr>
        <w:lastRenderedPageBreak/>
        <w:t>7 Искусство. Декоративно-прикладное искусство. Фотография...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7.0 Общие вопросы искусства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«Ирыстоны сабитӕ» ацӕудзысты паддзахадон уырыссаг музеймӕ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«Дети Осетии» поедут в Государственный Русский музей : [работы юных художников из Осетии отобраны для музейной выставки].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Литвиненко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«Это был триумф осетинского искусства...» 45 лет назад в Москве стартовала декада искусства и литературы СОАССР : [вспоминают очевидцы М. Литвиненко, Л. Хасиев, Н. Бирагова] / подготовили В. Зыгина, Е.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искусству любовь : [к 85-летию со дня рождения театроведа, засл. работника культуры РСО-А Марины Литвиненко]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4.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Рагон аивады ӕвдисӕнтӕ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Свидетельства древнего искусства : [экспозиция предметов скифского времени : золотые пряжки в Эрмитаже].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71 Планировка в масштабе страны. Районная планировка. Градостроительство. Планировка и застройство населенных мест. Заповедники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тайнам подземного царства : [о Северо-Осетинском заповеднике] 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Бӕззойты Алыксандр Оледжы фырт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Базоев Александр Олегович [министр по архитектуре и градостроительству РСО-А : (108.1964-4.08.2005) : некролог].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Новые времена – иные  заботы [с. Ахсарисар Ирафского района]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Горная территория Осетии : цифры и факты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Город, в котором мы живем. Владикавказ в цифрах и фактах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Дзугутов С.Н.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станет спутником Владикавказа : [беседа с зав. отд. градостроительство и земельных ресурсов Правобережной районной администрации С.Н. Дзугутовым]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И все-таки село строится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[что было сделано на селе за последние годы по сведениям М-ва сел. хоз-ва и прод. РСО-А]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Къаболты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Кӕстӕрты хъомыладӕн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Каболов З. Для воспитания младшего поколения :[науч. Работники занимаются с уч-ся экологическим образованием].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Каболов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Европе интересен наш заповедник : [ведущий науч. Сотрудник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заповедника П. Вейнберг принял участие в научно-практической конференции в Италии, на которой обсуждалась биология и охрана альпийского козла] 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Каболов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фоне альпийского рельефа : [из истории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заповедника]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Коса на камне оказалась неизвестным видом водорослей : [необычные водоросли обнаружили сотрудники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природного заповедника в озере Донисарское в районе с. Мацута]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Лекоев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Градостроительная политика в новом «измерении» : [беседа с нач. инспекции Госархстройнадзора республики, гос. строительным инспектором РФ К. Легкоевым о новом градостроительном кодексе]    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Цӕмӕй ма кӕной нӕ хӕхбӕстӕ ӕдзӕрӕг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Х. Чтобы горы не вымирали.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Владикавказ-Беслан-мегаполис? : [о ген. плане реконструкции г. Беслана]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«Водяные цветы» [фонтаны] Владикавказа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Тридцать лет верен Осетии : [кандидат биолог. наук, сотрудник гос. заповедника П.И. Вейнберг]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Беслан- «город у реки» : [новый ген. план города предполагает превращение его в цветущий сад]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719 Охрана сельских и городских достопримечательностей в целом. Охрана памятников истории и культуры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«Город мертвых» - назидание живым : [из истории могильника в Даргавском ущелье]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будет с бывшим центром Беслана? : [состояние историко-архитектурных памятников Беслана]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«Семь журавлей» и другие памятники ждут нашего внимания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[фото]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Дзасохты Алыксандр. «Ӕмгуыстадмӕ стӕм цӕттӕ»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Александр Дзасохов : «Мы готовы к сотрудничеству» : [в Доме искусств состоялась встреча с рук. Федеральной службы по охране культурных ценностей Б. Боярским в Доме искусств].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72 Архитектура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Т.Дз.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назначении Базоева А.О. Министром архитектуры и строительной политики РСО-А : Указ Главы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«Строительство. Архитектура, инновации - 2005» [под таким названием открылась выставка в Респ. выст. центре «Иртекс»]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Александр Базоев </w:t>
      </w:r>
      <w:r w:rsidRPr="008743D2">
        <w:rPr>
          <w:rFonts w:ascii="Times New Roman" w:hAnsi="Times New Roman" w:cs="Times New Roman"/>
          <w:sz w:val="28"/>
          <w:szCs w:val="28"/>
        </w:rPr>
        <w:t xml:space="preserve">  [министр строительства и архитектуры РСО-А]. Его последнее интервью / подготовила А. Зиновьева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Базоев А.О.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[министр архитектуры и строительной политики РСО-А, 1964-2005 : некролог]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Бзыков В.Х.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станет оазисом? : [отвечает министр архитектуры и строительной политики РСО-А В.Х. Бзыков]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Арӕзтадон комплекс : уӕлдай цӕстӕнгас Бесланмӕ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 В. Строительный комплекс : особое внимание Беслану : [беседа с министром архитектуры и строительной политики РСО-А В. Бзыковым] / записал  Б. Кусаев.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Битаров Э. </w:t>
      </w:r>
      <w:r w:rsidRPr="008743D2">
        <w:rPr>
          <w:rFonts w:ascii="Times New Roman" w:hAnsi="Times New Roman" w:cs="Times New Roman"/>
          <w:sz w:val="28"/>
          <w:szCs w:val="28"/>
        </w:rPr>
        <w:t>БТИ [Кировского района] и ее задачи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Проекты мемориала [жертвам теракта в Беслане] отправили на доработку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Габуев С.А. [чл. Союза архитекторов России, гл. архит. ОАО «Севоспроект», 1947-2005 : некролог]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Комплекс построить – не пруд осушить : строительство детского развлекательного комплекса [во Владикавказе] идет по плану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государственной поддержке жилищного строительства в РСО-А»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743D2">
        <w:rPr>
          <w:rFonts w:ascii="Times New Roman" w:hAnsi="Times New Roman" w:cs="Times New Roman"/>
          <w:sz w:val="28"/>
          <w:szCs w:val="28"/>
        </w:rPr>
        <w:t>. О государственной поддержке жилищного строительства в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Версия о самоубийстве [министра архитектуры и строительной политики А.О. Базоева] подтвердилась полностью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новостроек Беслана – федеральный контроль : вчера во Владикавказ прилетел министр регионального развития РФ Владимир Яковлев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Абон Беслан у иу егъау арӕзтадон фӕз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Сегодня Беслан – это одна большая стройплощадка : [беседа с министром архитектуры и строительной политики РСО-А В. Бзыковым].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Арӕзтӕдтӕ нырыккон ӕрмӕгӕй хъуыаг нӕ уыдзысты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Стройки не будут ощущать нехватку материалов : [в экспоцентре «Иртекс» открылась выставка материалов «Строительство, архитектура»].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Кусраев Р.А.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Строить и жить по совести : [беседа с зам. пред. Исполкома, засл. строителем РФ Р.А. Кусраевым]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Люди конкретного дела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министре архитектуры и строительной политики РСО-А Е. А. Радионове]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Его будут помнить как интеллигента и защитника Родины : [об Александре (Куца) Петровиче Пагаеве, б. гл. архитекторе республики]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Сихъоты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Ӕрцыд стыр фыдбылыз. Нӕ суинагдӕр лӕппутӕй иу фӕхъуыд / Сихъоты Сослан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Сикоев С. Случилось непоправимое. Погиб одни из лучших представителей нашей молодежи [министр архитектуры и строительной политики РСО-А Александр Базоев].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Тайсаев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снова о перепланировках : [беседа с гл. гос. жилищным инспектором республики М. Тайсаевым] / записала Н. Бетчер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Каким быть мемориалу на бесланском кладбище? : [во Дворце культуры г. Беслана представлены проекты мемориала]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Быть ли Октябрьскому микрорайоном столицы? : [беседа с пред.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общественной орг. – Союза архитекторов России С. Цаллаговым] / записала О. Резник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Нынче в моде «Тюремный ампир» : [беседа с пред.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общественной орг. – Союза архитекторов России С. Цаллаговым] / записала О.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12.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сфӕлдыстады – Иры сагъӕстӕ / Абайты Арбилянӕ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нояб. 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Абаева А. В его творчестве – думы Осетии : [о выставке работ худож.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43D2">
        <w:rPr>
          <w:rFonts w:ascii="Times New Roman" w:hAnsi="Times New Roman" w:cs="Times New Roman"/>
          <w:sz w:val="28"/>
          <w:szCs w:val="28"/>
        </w:rPr>
        <w:t>з Южной Осетии Георгия Габараева].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Искусство в жизни или жизнь в искусстве : [беседа с молодой художницей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Абаевой] / записала </w:t>
      </w:r>
      <w:r w:rsidRPr="000B3709">
        <w:rPr>
          <w:rFonts w:ascii="Times New Roman" w:hAnsi="Times New Roman" w:cs="Times New Roman"/>
          <w:sz w:val="28"/>
          <w:szCs w:val="28"/>
        </w:rPr>
        <w:t>Л. Багулова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авг.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Абисалов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зеркало осетинской типологии : [беседа с художником Ю. Абисаловым] / записала А. Джиоева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«А краски на холсте не меркнут – и память о творце жива...». </w:t>
      </w:r>
      <w:r w:rsidRPr="008743D2">
        <w:rPr>
          <w:rFonts w:ascii="Times New Roman" w:hAnsi="Times New Roman" w:cs="Times New Roman"/>
          <w:sz w:val="28"/>
          <w:szCs w:val="28"/>
        </w:rPr>
        <w:t>К 75-летию со дня рождения Ю.А. Дзантиева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Полет фантазии и авторские находки : [передвижная выставка художников Юга России была представлена во Владикавказе пятью регионами]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29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Габараев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«Моя мечта – единая Осетия» : [беседа с художником Б. Габараевым] / записала Т. Дзутцова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Коста глазами художника : [в Доме искусств г. Владикавказа прошла презентация книги Б.Дзиова «Охота за турами»]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Галазов Р</w:t>
      </w:r>
      <w:r w:rsidRPr="008743D2">
        <w:rPr>
          <w:rFonts w:ascii="Times New Roman" w:hAnsi="Times New Roman" w:cs="Times New Roman"/>
          <w:sz w:val="28"/>
          <w:szCs w:val="28"/>
        </w:rPr>
        <w:t>. И все же, возлюби его : [беседа с художником и писателем Р. Галазовым]     / записал  Г. Ткачев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Гассиева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Дерево в руках мастера : [беседа с художником по дереву Людмилой Гассиевой] / записала М. Загалова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С.12.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Мальчик, который родился художником : в Доме искусств открылась выставка 11-летнего художника Тимура Андиева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Немного солнца в холодной воде: в Республиканском музее им. М. Туганова открылась выставка памяти погибших в Беслане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Творец от Бога [Ю.А. Дзантиев. К 75-летию со дня рождения]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Художник от Бога : [презентация альбома Ю. Дзантиева]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</w:t>
      </w:r>
      <w:r w:rsidRPr="008743D2">
        <w:rPr>
          <w:rFonts w:ascii="Times New Roman" w:hAnsi="Times New Roman" w:cs="Times New Roman"/>
          <w:sz w:val="28"/>
          <w:szCs w:val="28"/>
        </w:rPr>
        <w:t>. Йӕ уд тырны сфӕлдыстадмӕ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мартъи.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Душа ее стремиться к творчеству : [в Доме кино состоялась выставка работ самобытной художницы Г. Осокиной].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</w:t>
      </w:r>
      <w:r w:rsidRPr="008743D2">
        <w:rPr>
          <w:rFonts w:ascii="Times New Roman" w:hAnsi="Times New Roman" w:cs="Times New Roman"/>
          <w:sz w:val="28"/>
          <w:szCs w:val="28"/>
        </w:rPr>
        <w:t>. Зӕрдӕйы дуӕрттӕ гом кӕнынц...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Открывают врата души : [в Респ. выставочном зале открылась новая экспозиция картин осетинских художников разных поколений].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Душа, написанная кистью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выставке самобытного художника Г.К. Осокиной, которая открылась в Доме кино]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февр.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Дзаттиаты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Хорз зыдта ирон кӕфтытӕ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Джатиев У. Он хорошо знал осетинские танцы [художник Махарбек Туганов].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Дзантиаты Юрийы нывты равдыст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нояб.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Выставка картин Юрия Дзантиева [состоялась в Москве, в Доме художника].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Мастер на все руки : [о художнике декораторе, музыканте, пенсионере Р. Мильдзихове из с. Эльхотово]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Дзиуаты Б</w:t>
      </w:r>
      <w:r w:rsidRPr="008743D2">
        <w:rPr>
          <w:rFonts w:ascii="Times New Roman" w:hAnsi="Times New Roman" w:cs="Times New Roman"/>
          <w:sz w:val="28"/>
          <w:szCs w:val="28"/>
        </w:rPr>
        <w:t>. ...Зӕрдӕйы цӕф ӕмӕ къухы змӕлд хъамӕ иу уӕй / Дзиуаты Батраз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Дзиов Б. «... Биение сердца и работа рук должны быть в едином порыве» : [беседа с художником Батразом Дзиовым о его иллюстрациях к рассказу К. Хетагурова «Охота за турами»] / записала </w:t>
      </w:r>
      <w:r w:rsidRPr="008743D2">
        <w:rPr>
          <w:rFonts w:ascii="Times New Roman" w:hAnsi="Times New Roman" w:cs="Times New Roman"/>
          <w:sz w:val="28"/>
          <w:szCs w:val="28"/>
        </w:rPr>
        <w:br/>
        <w:t>З. Налдикоева.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Дзиов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«Картины – это мои песни» : [беседа с художником Батразом Дзиовым»] / записала В. Алентина; фото И. Габановой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был создан для живописи... : [в Москве, в Центральном Доме художника состоялось открытие выставки Ю. Дзантиева, засл. художника РСО-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43D2">
        <w:rPr>
          <w:rFonts w:ascii="Times New Roman" w:hAnsi="Times New Roman" w:cs="Times New Roman"/>
          <w:sz w:val="28"/>
          <w:szCs w:val="28"/>
        </w:rPr>
        <w:t>, народного художника  РЮО, заслуженного художника РФ]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Посвятивший себя искусству [художник В. </w:t>
      </w:r>
      <w:r w:rsidRPr="000B3709">
        <w:rPr>
          <w:rFonts w:ascii="Times New Roman" w:hAnsi="Times New Roman" w:cs="Times New Roman"/>
          <w:sz w:val="28"/>
          <w:szCs w:val="28"/>
        </w:rPr>
        <w:t>Цаголов]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Вести Дигории.– 2005.–   9 авг.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Коробов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Коробов и нарты : [беседа с художником А. Коробовым]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Кочиты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царды нысан – рӕсугъддзинады ӕнкъарӕнтӕ хӕссын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дек.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Кочиева С. Цель его жизни – нести красоту : [о художнике Хасане Зангиеве].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Юрий Дзантиев оставил после себя искусство :   [в Художественном музее им. Туганова открылась выставка работ заслуженного художника России Ю. Дзантиева]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июня.</w:t>
      </w:r>
    </w:p>
    <w:p w:rsidR="007A1766" w:rsidRPr="000B3709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Малкъоты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Тугъанты Махарбеджы нывтӕ Бакуйы // </w:t>
      </w:r>
      <w:r w:rsidRPr="000B3709">
        <w:rPr>
          <w:rFonts w:ascii="Times New Roman" w:hAnsi="Times New Roman" w:cs="Times New Roman"/>
          <w:sz w:val="28"/>
          <w:szCs w:val="28"/>
        </w:rPr>
        <w:t>Рӕстдзинад.– 2005.–  13 окт.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Малкоев Х. Картины Махарбека Туганова в Баку [на выставке].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Графика – искусство доверительное : в Художественном музее им. М. Туганова открылась выставка Юрия Побережного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Метревели О. </w:t>
      </w:r>
      <w:r w:rsidRPr="008743D2">
        <w:rPr>
          <w:rFonts w:ascii="Times New Roman" w:hAnsi="Times New Roman" w:cs="Times New Roman"/>
          <w:sz w:val="28"/>
          <w:szCs w:val="28"/>
        </w:rPr>
        <w:t>Заводская симфония : [о выставке работ юных художников, представленных на конкурс «Новый век Электроцинка»] / Ольга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Многоцветная радуга его палитры : в Доме искусств состоялась презентация альбома народного художника России Юрия Дзантиева / Ольга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 этом мечтал Коста : [о выставке дет. рисунков «Первые шаги» в Доме-музее К.Л. Хетагурова] / Ольга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Москва – Лондон – Нью-Йорк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[таков предполагаемый маршрут выставки «Трагедия в Беслане глазами детей Осетии и России год спустя»]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12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Налдыхъуаты З. </w:t>
      </w:r>
      <w:r w:rsidRPr="008743D2">
        <w:rPr>
          <w:rFonts w:ascii="Times New Roman" w:hAnsi="Times New Roman" w:cs="Times New Roman"/>
          <w:sz w:val="28"/>
          <w:szCs w:val="28"/>
        </w:rPr>
        <w:t>Иузӕрдион хӕлӕрттӕ / Налдыхъуаты Зӕлинӕ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февр.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Верные друзья : [о выставке детских рисунков Худож</w:t>
      </w:r>
      <w:r>
        <w:rPr>
          <w:rFonts w:ascii="Times New Roman" w:hAnsi="Times New Roman" w:cs="Times New Roman"/>
          <w:sz w:val="28"/>
          <w:szCs w:val="28"/>
        </w:rPr>
        <w:t>еств</w:t>
      </w:r>
      <w:r w:rsidRPr="008743D2">
        <w:rPr>
          <w:rFonts w:ascii="Times New Roman" w:hAnsi="Times New Roman" w:cs="Times New Roman"/>
          <w:sz w:val="28"/>
          <w:szCs w:val="28"/>
        </w:rPr>
        <w:t>. школы им. С. Тавасиева г. Владикавказа и худож</w:t>
      </w:r>
      <w:r>
        <w:rPr>
          <w:rFonts w:ascii="Times New Roman" w:hAnsi="Times New Roman" w:cs="Times New Roman"/>
          <w:sz w:val="28"/>
          <w:szCs w:val="28"/>
        </w:rPr>
        <w:t>еств</w:t>
      </w:r>
      <w:r w:rsidRPr="008743D2">
        <w:rPr>
          <w:rFonts w:ascii="Times New Roman" w:hAnsi="Times New Roman" w:cs="Times New Roman"/>
          <w:sz w:val="28"/>
          <w:szCs w:val="28"/>
        </w:rPr>
        <w:t>. школы г. Нальчика «Верные друзья» в Доме искусств].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Налдыхъуаты З. </w:t>
      </w:r>
      <w:r w:rsidRPr="008743D2">
        <w:rPr>
          <w:rFonts w:ascii="Times New Roman" w:hAnsi="Times New Roman" w:cs="Times New Roman"/>
          <w:sz w:val="28"/>
          <w:szCs w:val="28"/>
        </w:rPr>
        <w:t>Ахорӕнты дунейы / Налдыхъуаты Зӕлинӕ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сент.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В мире красок : [в Доме искусств открылась выставка юного художника из Алагира Т. Андиева].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уыдау рӕсугъд – йе рмдзӕф / Налдыхъуаты Зӕлинӕ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Манера письма так же хороша, как и ее душа : [о выставке работ худож. Фатимы Цаллаговой, сост. В АМС г. Владикавказа].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«Нарты куывд» / Налдыхъуаты Зӕлинӕ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сент.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«Пир нартов» : [в музее им. М. Туганова прошла выставка художников Северного Кавказа].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творческого откровения : [о худож. Б. Дзиове]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Плиева М. </w:t>
      </w:r>
      <w:r w:rsidRPr="008743D2">
        <w:rPr>
          <w:rFonts w:ascii="Times New Roman" w:hAnsi="Times New Roman" w:cs="Times New Roman"/>
          <w:sz w:val="28"/>
          <w:szCs w:val="28"/>
        </w:rPr>
        <w:t>«Сломанное крыло Беслана» : в Художественном музее им. М. Туганова открылась выставка произведений художников Осетии, посвященная годовщине бесланской трагедии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сент.</w:t>
      </w:r>
    </w:p>
    <w:p w:rsidR="007A1766" w:rsidRPr="0022136C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Полотна Юрия Дзантиева увидят в Москве : </w:t>
      </w:r>
      <w:r w:rsidRPr="008743D2">
        <w:rPr>
          <w:rFonts w:ascii="Times New Roman" w:hAnsi="Times New Roman" w:cs="Times New Roman"/>
          <w:sz w:val="28"/>
          <w:szCs w:val="28"/>
        </w:rPr>
        <w:t>[в Центральном доме художников России на Крымском валу]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2136C">
        <w:rPr>
          <w:rFonts w:ascii="Times New Roman" w:hAnsi="Times New Roman" w:cs="Times New Roman"/>
          <w:sz w:val="28"/>
          <w:szCs w:val="28"/>
        </w:rPr>
        <w:t>// Северная Осетия.– 2005.–  11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Резник О. </w:t>
      </w:r>
      <w:r w:rsidRPr="008743D2">
        <w:rPr>
          <w:rFonts w:ascii="Times New Roman" w:hAnsi="Times New Roman" w:cs="Times New Roman"/>
          <w:sz w:val="28"/>
          <w:szCs w:val="28"/>
        </w:rPr>
        <w:t>По ком звонит колокол? : [в Худож</w:t>
      </w:r>
      <w:r>
        <w:rPr>
          <w:rFonts w:ascii="Times New Roman" w:hAnsi="Times New Roman" w:cs="Times New Roman"/>
          <w:sz w:val="28"/>
          <w:szCs w:val="28"/>
        </w:rPr>
        <w:t>еств</w:t>
      </w:r>
      <w:r w:rsidRPr="008743D2">
        <w:rPr>
          <w:rFonts w:ascii="Times New Roman" w:hAnsi="Times New Roman" w:cs="Times New Roman"/>
          <w:sz w:val="28"/>
          <w:szCs w:val="28"/>
        </w:rPr>
        <w:t>. музее им. М.С. Туганова открылась выставка, посвященная трагедии Беслана]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Солнечный мир Тимура Андиева : [в Доме искусств открылась выставка работ одиннадцатилетнего художника].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Саутиева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Юрий Дзантиев. Юбилейная выставка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Йӕ кад, йӕ намыс – ӕнустӕм цӕринаг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июнь.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июнь.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Слава его останется в веках : [75 лет со дня рождения заслуженного художника РФ Ю. Дзантиева].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«С молотка» шли картины, иконы и бриллианты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первом открытом аукционе предметов искусств]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Альбом – это вечная память : [о презентации альбома «Юрий Дзантиев»]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дек.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Беслану с любовью! 24 октября в галерее «Модерн-арт» открылась выставка «Беслану – с любовью!»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Трио о Батразе : [в Доме искусств состоялась церемония закрытия персональной выставки Батраза Дзиова]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Цагараев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Махарбек Туганов в российском искусствоведении : [о худож. выставке «Русский Мюнхен», орг. в Гос. Третьяковской галерее. В числе работ художников России и работы М.Туганова]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Художник в рыночных обстоятельствах или есть ли способ выжить изобразительному искусству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Дзанайты Азанбег / Цгъойты Хазби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Азанбек Джанаев.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аивадыл рӕстӕг тых нӕу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апр.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Время не властно над его творчеством : [о засл. худож. СОАССР К. Хетагурове].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Къостайы нывтӕй нӕм кӕсынц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Глядят на нас с полотен Коста [Хетагурова : Тутти Тхостов и его внуки Асланбек (Биби) и Руслан].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Уый райгуырд нывкӕнынады аивадӕн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июнь.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Он родился для искусства живописи : [к 75-летию со дня рождения Юрия Дзантиева].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Ахорӕнты ӕвзагӕй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мартъи.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Языком красок : [о творчестве художника-монументалиста Батрадза Фидарова].</w:t>
      </w:r>
    </w:p>
    <w:p w:rsidR="007A1766" w:rsidRPr="0022136C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Цоциты Мӕхӕмӕт Григорийы фырт </w:t>
      </w:r>
      <w:r w:rsidRPr="0022136C">
        <w:rPr>
          <w:rFonts w:ascii="Times New Roman" w:hAnsi="Times New Roman" w:cs="Times New Roman"/>
          <w:sz w:val="28"/>
          <w:szCs w:val="28"/>
        </w:rPr>
        <w:t>// Рӕстдзинад.– 2005.–  23 авг.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Чочиев Магомет Григорьевич : [народный художник Осетии (1933-2005) : некролог].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Щедрая кисть Бориса Габараева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[персональная выставка живописца и графика Б. Габараева]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нояб.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73 Пластические искусства. Скульптора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Абайты Э.   </w:t>
      </w:r>
      <w:r w:rsidRPr="008743D2">
        <w:rPr>
          <w:rFonts w:ascii="Times New Roman" w:hAnsi="Times New Roman" w:cs="Times New Roman"/>
          <w:sz w:val="28"/>
          <w:szCs w:val="28"/>
        </w:rPr>
        <w:t>Аккаг фӕлгонцтӕ сфӕлдисын...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февр.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Создать достойную скульптуру... : [в Беслане выставлены макеты памятника жертвам бесланской трагедии].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Райгуырд ӕмӕ цард аивадӕн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дек.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Жил и работал для искусства : [о презентации альбома живописи Ю. Дзантиева].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Художник большой жизненной правды... [скульптор С.П. Санакоев]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«Они живут, пока их помнят»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3 сентября в Беслане открыт памятник «Древо скорби» [скульптора З. Дзанагова]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Скульптор Цорӕты Дауырбег </w:t>
      </w:r>
      <w:r w:rsidRPr="008743D2">
        <w:rPr>
          <w:rFonts w:ascii="Times New Roman" w:hAnsi="Times New Roman" w:cs="Times New Roman"/>
          <w:sz w:val="28"/>
          <w:szCs w:val="28"/>
        </w:rPr>
        <w:t>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11 авг.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Скульптор Даурбег Цораев.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Гончар милостью божьей [Султан Аслаханов]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30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Скульптор ӕмӕ поэт / Цгъойты Хазби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 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Скульптор и поэт [Борис Шанаев].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Цораев Д.</w:t>
      </w:r>
      <w:r w:rsidRPr="008743D2">
        <w:rPr>
          <w:rFonts w:ascii="Times New Roman" w:hAnsi="Times New Roman" w:cs="Times New Roman"/>
          <w:sz w:val="28"/>
          <w:szCs w:val="28"/>
        </w:rPr>
        <w:t>А. «Необходим музей, чтобы время не унесло в небытие сегодняшний день» : [беседа с нар. скульптором Северной Осетии Д.А. Цораевым] / записала Л. Комаева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февр.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741/744.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Рисование и черчение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глазами детей во время ада и после : [в СОГУ открылась выставка рисунков бесланских детей]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«Уалдзӕг Бесланы»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май.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«Весна в Беслане» [выставка детских рисунков состоялась по инициативе работников  Красного Креста].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75/76 Живопись. Графические искусства. Графика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Гараян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«Из приснившихся снов...» : [в Художественном музее им. М. Туганова открылась юбилейная выставка Ю. Побережного]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Иди и смотри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[к годовщине бесланской трагедии в Ростове-на-Дону была организована выставка детских рисунков «Дети за мир». Организаторы - активисты общественного движения «Наши» из Владикавказа]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Рисунки детей нашего района [Алагирского]  – в Русском музее : [в Санкт-Петербурге открылась выставка работ юных художников из Осетии]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Кириллова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Т</w:t>
      </w:r>
      <w:r w:rsidRPr="008743D2">
        <w:rPr>
          <w:rFonts w:ascii="Times New Roman" w:hAnsi="Times New Roman" w:cs="Times New Roman"/>
          <w:sz w:val="28"/>
          <w:szCs w:val="28"/>
        </w:rPr>
        <w:t>. Радость общения с прекрасным : [о творческой встрече с художником-графиком Ф. Цаллаговой]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</w:t>
      </w:r>
      <w:r w:rsidRPr="008743D2">
        <w:rPr>
          <w:rFonts w:ascii="Times New Roman" w:hAnsi="Times New Roman" w:cs="Times New Roman"/>
          <w:sz w:val="28"/>
          <w:szCs w:val="28"/>
        </w:rPr>
        <w:t>. Детям Беслана посвящается [выставка картин 11-летнего художника из Алагира Тимура Андиева]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Паронян Н</w:t>
      </w:r>
      <w:r w:rsidRPr="008743D2">
        <w:rPr>
          <w:rFonts w:ascii="Times New Roman" w:hAnsi="Times New Roman" w:cs="Times New Roman"/>
          <w:sz w:val="28"/>
          <w:szCs w:val="28"/>
        </w:rPr>
        <w:t>. «Старые стены» Натальи Паронян : [беседа с худож.] / записала Н. Джабиева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Рисунки юных художников из Осетии увидят в Русском музее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[2 ноября в Санкт-Петербурге откроется выставка «Рисуют дети Осетии»]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Саккаева Л</w:t>
      </w:r>
      <w:r w:rsidRPr="008743D2">
        <w:rPr>
          <w:rFonts w:ascii="Times New Roman" w:hAnsi="Times New Roman" w:cs="Times New Roman"/>
          <w:sz w:val="28"/>
          <w:szCs w:val="28"/>
        </w:rPr>
        <w:t>. Мольберт, застывший как в молитве : [о художнике Аслане Саккаеве]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Цаллагова Ф</w:t>
      </w:r>
      <w:r w:rsidRPr="008743D2">
        <w:rPr>
          <w:rFonts w:ascii="Times New Roman" w:hAnsi="Times New Roman" w:cs="Times New Roman"/>
          <w:sz w:val="28"/>
          <w:szCs w:val="28"/>
        </w:rPr>
        <w:t>. Наши юные художники в Русском музее : [об открытии в Санкт-Петербурге выставки «Рисуют дети Осетии» говорит организатор Ф. Цаллагова] / записал  М. Лацоев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Червонная С</w:t>
      </w:r>
      <w:r w:rsidRPr="008743D2">
        <w:rPr>
          <w:rFonts w:ascii="Times New Roman" w:hAnsi="Times New Roman" w:cs="Times New Roman"/>
          <w:sz w:val="28"/>
          <w:szCs w:val="28"/>
        </w:rPr>
        <w:t>. Подлинное искусство не подвластно времени : [к 75-летию со дня рождения Ю. Дзантиева]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77 Фотография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Его «Цейская доза».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Юбилейная фотовыставка Владимира Майорова – в Доме искусств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«Запечатленные мгновения»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[об открытии персональной выставки выдающегося осетинского фотохудожника Мирона Темиряева в Музее краеведения]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февр.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Майоров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любовью к жизни : [беседа с фотографом Владимиром Майоровым о фотовыставке в Доме искусств] / записала С. Александрова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куыстыты ӕвдисы рӕстӕг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В своих работах показывает время [фотограф Владимир Майоров].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766" w:rsidRPr="008743D2" w:rsidRDefault="007A1766" w:rsidP="007A1766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8743D2">
        <w:rPr>
          <w:rFonts w:ascii="Times New Roman" w:hAnsi="Times New Roman" w:cs="Times New Roman"/>
          <w:sz w:val="28"/>
          <w:szCs w:val="28"/>
        </w:rPr>
        <w:t>Дзӕуджыхъӕумӕ – концертимӕ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июнь.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  Во Владикавказ с концертом [выступили молодые оперные певцы Мариинского театра с худож. рук. Ларисой Гергиевой].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Адӕмы уарзон : Ӕлборты Феликсы райгуырды 70 азы бонмӕ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Любимый композитор : к 70-летию со дня рождения Феликса Алборова.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Музыкалон балц Петербургӕй Дзӕуджыхъӕумӕ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нояб.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Музыкальное путешествие из Петербурга во Владикавказ [солистов Мариинского театра].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Дала фӕндыры ӕхсызгон зӕлтӕ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февр.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Радостные звуки осетинской арфы [ансамбля народных инструментов «Далафӕндыр» Лицея искусств под упр. Аллы Агнаевой].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Алборов Ф.Ш.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[композитор, фольклорист, ученый (1935-2005) : некролог]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июня.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Алборов Ф. «Музыкальная культура осетин» : [беседа с композитором Феликсом Алборовым]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Арзумова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гостях у композитора : [беседа с композитором Е. Арзумовой]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авг.</w:t>
      </w:r>
    </w:p>
    <w:p w:rsidR="007A1766" w:rsidRPr="000B3709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09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B3709">
        <w:rPr>
          <w:rFonts w:ascii="Times New Roman" w:hAnsi="Times New Roman" w:cs="Times New Roman"/>
          <w:sz w:val="28"/>
          <w:szCs w:val="28"/>
        </w:rPr>
        <w:t xml:space="preserve"> Йӕ зарӕг – Ирыстон // Слово.– 2005.–   15 янв.</w:t>
      </w:r>
    </w:p>
    <w:p w:rsidR="007A1766" w:rsidRPr="000B3709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B3709">
        <w:rPr>
          <w:rFonts w:ascii="Times New Roman" w:hAnsi="Times New Roman" w:cs="Times New Roman"/>
          <w:sz w:val="28"/>
          <w:szCs w:val="28"/>
        </w:rPr>
        <w:t>Багаев А. Ее песня – Осетия : [о творчестве тележурналиста А. Туаевой].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Осетинский новатор : [о творческой деятельности композитора, поэта, режиссера В. Тедеева]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Базрова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«Как взмах крыла» : [юные таланты из Владикавказа на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межрегиональном фестивале жестовой песни в Волгограде]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Ардонские хоры – лауреаты Всероссийского фестиваля «Поет село родное»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 – апельсин : [беседа с певцом А. Бароевым] / записала Н. Зубарева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Бӕтӕгаты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Национ культурӕйы рӕзты сӕраппонд / Бӕтӕгаты Татьянӕ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Батагова Т. Для развития национальной культуры : [о выходе в свет книги Б. Газданова «Школы игры на осетинской гармонике», Владикавказ, 2005].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Бӕцӕзаты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Б. Нӕ зарӕг – нӕ хӕзна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апр.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Бацазов Б.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Наша песня – наше достояние : [о народной песне].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курдиат раргом Ирыстоны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июнь.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Бзыкова З. Его талант раскрылся в Осетии : [о певце и композиторе, рук. ансамбля «Хурзӕрин» Ш. Багаеве].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Богза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«Неоконченный разговор сына с матерью» [так называется произведение композитора Ж. Плиевой, посвященное ее сыну А. Арсоеву]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дек.</w:t>
      </w:r>
    </w:p>
    <w:p w:rsidR="007A1766" w:rsidRPr="000B3709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09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0B3709">
        <w:rPr>
          <w:rFonts w:ascii="Times New Roman" w:hAnsi="Times New Roman" w:cs="Times New Roman"/>
          <w:sz w:val="28"/>
          <w:szCs w:val="28"/>
        </w:rPr>
        <w:t xml:space="preserve"> Мир другими глазами : [о работах фотографа Зарины Магкеевой] // Осетия. Свободный взгляд.– 2005.–  3 нояб.– С.5.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Брискин А.</w:t>
      </w:r>
      <w:r w:rsidRPr="008743D2">
        <w:rPr>
          <w:rFonts w:ascii="Times New Roman" w:hAnsi="Times New Roman" w:cs="Times New Roman"/>
          <w:sz w:val="28"/>
          <w:szCs w:val="28"/>
        </w:rPr>
        <w:t>А. [музыкант, педагог, дирижер : 1922-2005 : некролог]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Вечер памяти Феликса Алборова состоялся в Северо-</w:t>
      </w:r>
      <w:r w:rsidRPr="008743D2">
        <w:rPr>
          <w:rFonts w:ascii="Times New Roman" w:hAnsi="Times New Roman" w:cs="Times New Roman"/>
          <w:sz w:val="28"/>
          <w:szCs w:val="28"/>
        </w:rPr>
        <w:t>Осетинской госфилармонии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«В новый год – на крыльях любви» </w:t>
      </w:r>
      <w:r w:rsidRPr="008743D2">
        <w:rPr>
          <w:rFonts w:ascii="Times New Roman" w:hAnsi="Times New Roman" w:cs="Times New Roman"/>
          <w:sz w:val="28"/>
          <w:szCs w:val="28"/>
        </w:rPr>
        <w:t>[так называется сольный концерт Светланы Медоевой].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Газданова А. </w:t>
      </w:r>
      <w:r w:rsidRPr="008743D2">
        <w:rPr>
          <w:rFonts w:ascii="Times New Roman" w:hAnsi="Times New Roman" w:cs="Times New Roman"/>
          <w:sz w:val="28"/>
          <w:szCs w:val="28"/>
        </w:rPr>
        <w:t>Его музыка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 xml:space="preserve"> - образец высокой духовности : [к 70-летию Ф. Алборова]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Осетинский Шаляпин : [к 870-летию со дня рождения народного артиста республики, оперного певца Хаджумара Абаева]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Гармонь, ласкающая слух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творческом вечере солистки Гос. ансамбля народных инструментов Марины Хутуговой] / записал  М. Лацоев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6.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Гасанты В. </w:t>
      </w:r>
      <w:r w:rsidRPr="008743D2">
        <w:rPr>
          <w:rFonts w:ascii="Times New Roman" w:hAnsi="Times New Roman" w:cs="Times New Roman"/>
          <w:sz w:val="28"/>
          <w:szCs w:val="28"/>
        </w:rPr>
        <w:t>Ирон зарӕджы бӕрӕгбон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Гасанов В.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Праздник осетинской песни : [о концерте Мужского хора Госфилармонии РСО-А под рук. О. Джанаевой и артистов Осетинского театра].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Валерий Гергиев возглавит Лондонский оркестр </w:t>
      </w:r>
      <w:r w:rsidRPr="008743D2">
        <w:rPr>
          <w:rFonts w:ascii="Times New Roman" w:hAnsi="Times New Roman" w:cs="Times New Roman"/>
          <w:sz w:val="28"/>
          <w:szCs w:val="28"/>
        </w:rPr>
        <w:t>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В. Гергиеву – орден Нидерландского льва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Гогаева Н. Браво, Тимур! : </w:t>
      </w:r>
      <w:r w:rsidRPr="008743D2">
        <w:rPr>
          <w:rFonts w:ascii="Times New Roman" w:hAnsi="Times New Roman" w:cs="Times New Roman"/>
          <w:sz w:val="28"/>
          <w:szCs w:val="28"/>
        </w:rPr>
        <w:t>[о лауреате Международного фестиваля одиннадцатилетнем Тимуре Зангиеве]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30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Адӕмӕн уарзон фӕндырдзӕгъдӕг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29 окт.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Гогаева Н. Народная любимица, гармонистка [Лолита Корнаева].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«Мӕнӕн фӕндыр – мӕ зӕрдӕ...»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«Моя гармонь – моя душа...» : [о гармонистке, поэтессе Ж. Дзиццоевой]. 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Джигкаева Л. </w:t>
      </w:r>
      <w:r w:rsidRPr="008743D2">
        <w:rPr>
          <w:rFonts w:ascii="Times New Roman" w:hAnsi="Times New Roman" w:cs="Times New Roman"/>
          <w:sz w:val="28"/>
          <w:szCs w:val="28"/>
        </w:rPr>
        <w:t>Играй, гармонь, любимая! : [о настройщике муз. Инструментов в Сунженской школе искусств А.М. Кумове]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Джигкаева Л. </w:t>
      </w:r>
      <w:r w:rsidRPr="008743D2">
        <w:rPr>
          <w:rFonts w:ascii="Times New Roman" w:hAnsi="Times New Roman" w:cs="Times New Roman"/>
          <w:sz w:val="28"/>
          <w:szCs w:val="28"/>
        </w:rPr>
        <w:t>Льется музыка, музыка, музыка... : [об ансамбле «Ир»]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июня.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Прерванная песня : [памяти К. Суанова]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Шоковая терапия без шока, или Поговорим о роке : [беседа с гитаристом и вокалистом владикавк. рок-группы «Шоковая терапия» М. Дзиовым] / записал  А. Мезенцев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Аккаг аргъгонд ӕрцыд  чызджыты аивадӕн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Высоко оценили творчество девушек [сестер Маргиевых на респ. конкурсе народных исполнителей в 1964 г.].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«И вновь на крыльях музыки душа взымает ввысь...» : </w:t>
      </w:r>
      <w:r w:rsidRPr="008743D2">
        <w:rPr>
          <w:rFonts w:ascii="Times New Roman" w:hAnsi="Times New Roman" w:cs="Times New Roman"/>
          <w:sz w:val="28"/>
          <w:szCs w:val="28"/>
        </w:rPr>
        <w:t>[в концертном зале СОГУ состоялась встреча с композитором Шалико Тедеевым]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Кабоев Н.А. </w:t>
      </w:r>
      <w:r w:rsidRPr="008743D2">
        <w:rPr>
          <w:rFonts w:ascii="Times New Roman" w:hAnsi="Times New Roman" w:cs="Times New Roman"/>
          <w:sz w:val="28"/>
          <w:szCs w:val="28"/>
        </w:rPr>
        <w:t>Салют, Биг Бэнд! Или Великая роскошь джаза : [о гос. нац. Эстрадном оркестре им. К. Суанова рассказывает рук. Н.А. Кабоев] / записала И. Габанова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Казаки, но не разбойники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концертном зале СОГУ состоялось выступление казачьего ансамбля «Ставрополье»] : беседа с солистами ансамбля Н. Самойленко / записал  М. Лацоев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музыкой по жизни [Оксана Хугаева]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нояб.        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Касаты  Ӕ. </w:t>
      </w:r>
      <w:r w:rsidRPr="008743D2">
        <w:rPr>
          <w:rFonts w:ascii="Times New Roman" w:hAnsi="Times New Roman" w:cs="Times New Roman"/>
          <w:sz w:val="28"/>
          <w:szCs w:val="28"/>
        </w:rPr>
        <w:t>Йӕ парахат зӕрдӕйы бынат уыд алкӕмӕн дӕр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его сердце было место каждому : [память о фотокорреспонденте газ. «Вперед» З. Хабалове].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Акция «Беслан. Сентябрь. Год спустя» пройдет на сцене Московского концертного зала «Россия»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«Золотой голос» Владимира Тайсаева [звучал на вечере оперной музыки, который прошел в Республиканской юношеской библиотеке им. Г. Газданова]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«Золотые голоса России» [воспитанники Академии молодых певцов Мариинского театра] – звучат во Владикавказе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«Метаморфозы» и «Маскарад» Георгия Абаева [скрипача]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«Оркестр, согревающий...» : [к 70-летию оркестра нар. инструментов телерадиокомпании «Алания»]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Ростов-на-Дону аплодировал [джазменам Гос. нац. Эстрадного оркестра им. К. Суанова]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Кодзаева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Вперед, к классике : [беседа с рук. студии классического балета при филармонии г. Владикавказа Ж. Кодзаевой] / записала Л. Гагиева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Концерт [«Беслан. Год спустя»] в Москве – в память о Беслане </w:t>
      </w:r>
      <w:r w:rsidRPr="008743D2">
        <w:rPr>
          <w:rFonts w:ascii="Times New Roman" w:hAnsi="Times New Roman" w:cs="Times New Roman"/>
          <w:sz w:val="28"/>
          <w:szCs w:val="28"/>
        </w:rPr>
        <w:t>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сент</w:t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Кудухова Б. </w:t>
      </w:r>
      <w:r w:rsidRPr="008743D2">
        <w:rPr>
          <w:rFonts w:ascii="Times New Roman" w:hAnsi="Times New Roman" w:cs="Times New Roman"/>
          <w:sz w:val="28"/>
          <w:szCs w:val="28"/>
        </w:rPr>
        <w:t>Великий Ростропович побывал в нашем городе [Беслане]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Купеева А. </w:t>
      </w:r>
      <w:r w:rsidRPr="008743D2">
        <w:rPr>
          <w:rFonts w:ascii="Times New Roman" w:hAnsi="Times New Roman" w:cs="Times New Roman"/>
          <w:sz w:val="28"/>
          <w:szCs w:val="28"/>
        </w:rPr>
        <w:t>Бум – знакомые все лица : [о джазовой певице А. Албеговой]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23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Ты во Вселенной -  в этом суть, я – на пустой Земле : [о творчестве поэта, музыканта и певца А. Алиева]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18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 w:rsidRPr="008743D2">
        <w:rPr>
          <w:rFonts w:ascii="Times New Roman" w:hAnsi="Times New Roman" w:cs="Times New Roman"/>
          <w:sz w:val="28"/>
          <w:szCs w:val="28"/>
        </w:rPr>
        <w:t>Ирон фӕндыры зӕлтӕ дардмӕ хъуысынц / Хъуысаты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Кусов Б. </w:t>
      </w:r>
      <w:r w:rsidRPr="008743D2">
        <w:rPr>
          <w:rFonts w:ascii="Times New Roman" w:hAnsi="Times New Roman" w:cs="Times New Roman"/>
          <w:sz w:val="28"/>
          <w:szCs w:val="28"/>
        </w:rPr>
        <w:t>Звуки осетинской гармони далеко слышны : [о работе АО «Фандыр» по изготовлению осет. гармони под рук. Тамерлана Ужегова].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Кучиева Д. </w:t>
      </w:r>
      <w:r w:rsidRPr="008743D2">
        <w:rPr>
          <w:rFonts w:ascii="Times New Roman" w:hAnsi="Times New Roman" w:cs="Times New Roman"/>
          <w:sz w:val="28"/>
          <w:szCs w:val="28"/>
        </w:rPr>
        <w:t>Кабардинские песни звучали в осетинском селе [Красногор]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Лагкуев Р. </w:t>
      </w:r>
      <w:r w:rsidRPr="008743D2">
        <w:rPr>
          <w:rFonts w:ascii="Times New Roman" w:hAnsi="Times New Roman" w:cs="Times New Roman"/>
          <w:sz w:val="28"/>
          <w:szCs w:val="28"/>
        </w:rPr>
        <w:t>Вероника Дударова [народная артистка СССР] отдыхает дома в Осетии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Премиййы лауреаттӕ </w:t>
      </w:r>
      <w:r w:rsidRPr="008743D2">
        <w:rPr>
          <w:rFonts w:ascii="Times New Roman" w:hAnsi="Times New Roman" w:cs="Times New Roman"/>
          <w:sz w:val="28"/>
          <w:szCs w:val="28"/>
        </w:rPr>
        <w:t>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нояб.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Лауреаты премии [шведской королевской музыкальной академии стали рок-группа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Led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Zeppelin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дирижер Валерий Гергиев].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Лацоев М.   </w:t>
      </w:r>
      <w:r w:rsidRPr="008743D2">
        <w:rPr>
          <w:rFonts w:ascii="Times New Roman" w:hAnsi="Times New Roman" w:cs="Times New Roman"/>
          <w:sz w:val="28"/>
          <w:szCs w:val="28"/>
        </w:rPr>
        <w:t>«Наутилус - помпимсус» всплывет очень скоро : [в ККЗ «Октябрь» концерт В. Бутусова]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Макоев А. </w:t>
      </w:r>
      <w:r w:rsidRPr="008743D2">
        <w:rPr>
          <w:rFonts w:ascii="Times New Roman" w:hAnsi="Times New Roman" w:cs="Times New Roman"/>
          <w:sz w:val="28"/>
          <w:szCs w:val="28"/>
        </w:rPr>
        <w:t>«Музыке вечно звучать, обжигая сердца...» : [беседа с председателем Союза композиторов республики А. Макоевым] / подготовила Е.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Макоев А. </w:t>
      </w:r>
      <w:r w:rsidRPr="008743D2">
        <w:rPr>
          <w:rFonts w:ascii="Times New Roman" w:hAnsi="Times New Roman" w:cs="Times New Roman"/>
          <w:sz w:val="28"/>
          <w:szCs w:val="28"/>
        </w:rPr>
        <w:t>Сезон завершился, ждем новый : [беседа с дир. и худож. рук. госфилармонии А. Макоевым] / записала Е.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Маршал А. </w:t>
      </w:r>
      <w:r w:rsidRPr="008743D2">
        <w:rPr>
          <w:rFonts w:ascii="Times New Roman" w:hAnsi="Times New Roman" w:cs="Times New Roman"/>
          <w:sz w:val="28"/>
          <w:szCs w:val="28"/>
        </w:rPr>
        <w:t>«Все не так уж и плохо» : [беседа с эстрадным певцом А. Маршалом о пребывании в Осетии] / записала Я. Войтова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Медзерян А. </w:t>
      </w:r>
      <w:r w:rsidRPr="008743D2">
        <w:rPr>
          <w:rFonts w:ascii="Times New Roman" w:hAnsi="Times New Roman" w:cs="Times New Roman"/>
          <w:sz w:val="28"/>
          <w:szCs w:val="28"/>
        </w:rPr>
        <w:t>Тот, кто играет блюз : [беседа с гитаристом А. Мебдзеряном] / записали З. Гурдзибеева, А. Джиоева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авг.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Метревели О. </w:t>
      </w:r>
      <w:r w:rsidRPr="008743D2">
        <w:rPr>
          <w:rFonts w:ascii="Times New Roman" w:hAnsi="Times New Roman" w:cs="Times New Roman"/>
          <w:sz w:val="28"/>
          <w:szCs w:val="28"/>
        </w:rPr>
        <w:t>Для живущих : [так называется концерт композитора Л. Кануковой, посвященный памяти погибших в бесланской трагедии]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Метревели О. </w:t>
      </w:r>
      <w:r w:rsidRPr="008743D2">
        <w:rPr>
          <w:rFonts w:ascii="Times New Roman" w:hAnsi="Times New Roman" w:cs="Times New Roman"/>
          <w:sz w:val="28"/>
          <w:szCs w:val="28"/>
        </w:rPr>
        <w:t>Его песни считаются народными : [в госфилармонии состоялся вечер памяти композитора Ф. Алборова]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сент.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Метревели О. </w:t>
      </w:r>
      <w:r w:rsidRPr="008743D2">
        <w:rPr>
          <w:rFonts w:ascii="Times New Roman" w:hAnsi="Times New Roman" w:cs="Times New Roman"/>
          <w:sz w:val="28"/>
          <w:szCs w:val="28"/>
        </w:rPr>
        <w:t>Лейся, песня звонкая! : [о фестивале казачьей песни «Как на Тереке у нас...»]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был первым : [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госфилармония открыла 61-й концертный сезон, посвященный 100-летию со дня рождения Т. Кокойти]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Метревели О. </w:t>
      </w:r>
      <w:r w:rsidRPr="008743D2">
        <w:rPr>
          <w:rFonts w:ascii="Times New Roman" w:hAnsi="Times New Roman" w:cs="Times New Roman"/>
          <w:sz w:val="28"/>
          <w:szCs w:val="28"/>
        </w:rPr>
        <w:t>Песня остается с человеком : исполняется 65 лет со дня рождения Кима Суанова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Праздничный концерт в день добра : на новой Владикавказской набережной состоялось подведение итогов конкурса песен об Осетии и Владикавказе «Новые имена»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Сегодня мы играем джаз : [об участии Гос. нац. эстрадного оркестра им. К. Суанова в джазовом фестивале Юга России]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Симфония многоязычия : [о фестивале национально-культурных обществ «В Осетии – семьей единой»]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Столичные звезды – на моздокском небосводе : [гостями джазового клуба стали известные московские исполнители Саломея и О. Тайсаев]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июля.</w:t>
      </w:r>
    </w:p>
    <w:p w:rsidR="007A1766" w:rsidRPr="000B3709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09">
        <w:rPr>
          <w:rFonts w:ascii="Times New Roman" w:hAnsi="Times New Roman" w:cs="Times New Roman"/>
          <w:b/>
          <w:sz w:val="28"/>
          <w:szCs w:val="28"/>
        </w:rPr>
        <w:t>230 лет автору первой осетинской азбуки :</w:t>
      </w:r>
      <w:r w:rsidRPr="000B3709">
        <w:rPr>
          <w:rFonts w:ascii="Times New Roman" w:hAnsi="Times New Roman" w:cs="Times New Roman"/>
          <w:sz w:val="28"/>
          <w:szCs w:val="28"/>
        </w:rPr>
        <w:t xml:space="preserve"> [в ННБ вечер памяти И. Ялгузидзе] // Слово.– 2005.–   4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Музыка звучала как дань памяти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 Москве, в Римско-католическом кафедральном соборе состоялся концерт Камерного хора РСО-А под рук. А. Кокойти, посвященный годовщине бесланской трагедии]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Награды Осетии – сынам России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[за выдающийся вклад в развитие музыкального искусства многонациональной России, высокий гуманизм, проявленный в дни бесланской </w:t>
      </w:r>
      <w:r w:rsidRPr="00860E38">
        <w:rPr>
          <w:rFonts w:ascii="Times New Roman" w:hAnsi="Times New Roman" w:cs="Times New Roman"/>
          <w:sz w:val="28"/>
          <w:szCs w:val="28"/>
        </w:rPr>
        <w:t>трагедии В.Т. Спивакову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присвоить звание «Народный артист РСО-А»]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мая.       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Найфонова Л.К. </w:t>
      </w:r>
      <w:r w:rsidRPr="008743D2">
        <w:rPr>
          <w:rFonts w:ascii="Times New Roman" w:hAnsi="Times New Roman" w:cs="Times New Roman"/>
          <w:sz w:val="28"/>
          <w:szCs w:val="28"/>
        </w:rPr>
        <w:t>Песня как образ жизни : [беседа с рук. хора «Камертон» при Дигорском Доме творчества Л.К. Найфоновой]  / записала Т. Анатольева // Вести Дигории.– 2005.– 23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Никитченко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«Быть бардом – это стиль жизни...»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«Новые имена».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АМС проводит конкурс на лучшую песню о г. Владикавказе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 барды : в Доме дружбы состоялась встреча с бардами из владикавказского клуба авторской песни «Два фрегата»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Одиннадцатилетний дирижер [Тимур Зангиев] дает концерт... </w:t>
      </w:r>
      <w:r w:rsidRPr="008743D2">
        <w:rPr>
          <w:rFonts w:ascii="Times New Roman" w:hAnsi="Times New Roman" w:cs="Times New Roman"/>
          <w:sz w:val="28"/>
          <w:szCs w:val="28"/>
        </w:rPr>
        <w:t>[в зале госфилармонии РСО-А]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апр.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Осетинскую 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музыку должны сберечь на родине – и услышать в мире...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Москве готовится выпуск большой серии дисков «Золотая коллекция осетинской музыки»]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Панасян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Жизнь, отданная народу : [18 октября в зале госфилармонии будет отмечаться 100-летний юбилей Т. Кокойти]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Песня о Беслане.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Северо-Кавказский банк Сбербанка России наградил авторов [песни «Так не бывает» С. Трегубова и И. Шишова]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«Уый уыдис мӕ рагбӕллиц»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дек.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Плиева С. «Это была моя давняя мечта» : [беседа с певицей эстрады, внучкой народного поэта Осетии Гриша Плиева Светланой – «Саломеей»] / записала З. Бзыкова.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Погасла восходящая звезда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талантливом певце А. Дзебоеве]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Италийы хицауады лӕвар </w:t>
      </w:r>
      <w:r w:rsidRPr="008743D2">
        <w:rPr>
          <w:rFonts w:ascii="Times New Roman" w:hAnsi="Times New Roman" w:cs="Times New Roman"/>
          <w:sz w:val="28"/>
          <w:szCs w:val="28"/>
        </w:rPr>
        <w:t>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май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Подарок правительства Италии [юному Тимуру Зангиеву – скрипка, сделанная в г. Кремон].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«Покуда музыка звучит – бессмертен и его созидатель...»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сегодня Феликсу Алборову исполнилось бы 70 лет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Положение О проведении республиканского конкурса на создание молодежной патриотической песни об Осетии «Иры ныфс»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февр.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Аивадыл ӕнувыд куы уай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Преданная искусств</w:t>
      </w:r>
      <w:r w:rsidRPr="008743D2">
        <w:rPr>
          <w:rFonts w:ascii="Times New Roman" w:hAnsi="Times New Roman" w:cs="Times New Roman"/>
          <w:sz w:val="28"/>
          <w:szCs w:val="28"/>
        </w:rPr>
        <w:t>у : [о гармонисте Ларисе Сидаковой, работающей в Доме детского творчества в Беслане].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Концерт в любимом городе : [22 октября во Дворце культуры СОГУ состоялся концерт Феликса Царикати]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спустилась с неба проливным дождем...» : [о творчестве певицы С. Плиевой (Саломея)]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 по комсомольскому билету : к юбилею  Генадия Хазанова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Ученик знаменитого Ойсраха во Владикавказе : [о летней творческой практике учащихся  струнных отделений детских творческих школ под рук. доцента Московской гос. консерватории им. П.И. Чайковского Михаила Готсдинера]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Саломея</w:t>
      </w:r>
      <w:r w:rsidRPr="008743D2">
        <w:rPr>
          <w:rFonts w:ascii="Times New Roman" w:hAnsi="Times New Roman" w:cs="Times New Roman"/>
          <w:sz w:val="28"/>
          <w:szCs w:val="28"/>
        </w:rPr>
        <w:t>. На песчаных островах    //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«Живой водой наполнились души» : [фестиваль авторской песни, памяти А. Башлачева]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Служенье музыке – что может быть прекрасней...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 [к 65-летию нар. артистки Осетии  А. Кокойти]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июня.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Сохиев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Туган Сохиев. Признанный гений : [беседа с дирижером Т. Сохиевым]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Туган Сохиев возглавил оркестр театра «Капитоль» в Тулузе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Тайсаев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Метаморфозы Олега Тайсаева : [беседа с певцом о его творчестве] / записали З. Гурдзибеева и А. Джиоева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4 марта.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Фирма «Мелодия» : славная история и скромное настоящее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   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заражал всех весельем... : [память о рук. ансамбля «Зилахар» Э. Худалове, погибшем в бесланской школе от рук террористов]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Бесланская трагедия воплотилась в «Древо скорби» : [из предлагаемых проектов памятника жертвам бесланского теракта выбрана скульптура З. Дзанагова]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март.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Теблоева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Снежная сказка Цейского ущелья : [бардовская песня приглашает друзей]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С.3.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Хъӕубӕсты уарзонӕй фӕцард / Тедеты Алихан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Тедеев А.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Прожил в селе в любви : [памяти Гриша Багаева, нач. отд. кадров Ногирского  сельского совета и пропагандиста осетинской национальной песни].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 нами Бог да родная земля!» : 14 мая в филармонии прошел ежегодный фестиваль казачьей песни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«Цейская доза» Владимира Майорова. 18 января в Доме искусств открылась персональная выставка известного владикавказского фотохудожника В. Майорова «Моя ... заоблачная»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янв.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Кады зарӕг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май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В. Героическая песня : [о братьях Михаиле, Датико и Исаке Теховых, погибших во время ВОВ].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 Беслана : помнит Россия. Помнит Москва : [в Москве состоялся концерт-реквием «Беслан. Год спустя», организованный партией «Единая Россия»]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сент.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Первому осетинскому композитору [Т.Я. Кокойти] исполнилось бы уже 100 лет. А музыка его не стареет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Северо-Осетинской госфилармонии 60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Фӕрнаты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Цӕгъды Булаты Оркестр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Фарнов К. Играет оркестр Булата [Газданова].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Хадикова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Гармония : [беседа с гармонисткой А. Хадиковой] / записал  М. Лацоев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Хадикова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- профессионалы» : [беседа с певицей А. Хадиковой] / записала Л. Гагиева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Хӕуытаты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Фӕндыр сси йӕ хъысмӕт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апр.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Хаутова З. Гармонь стала ее судьбой : [о гармонистке ансамбля «Алан» В. Дзерановой].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Валерий Сокуров : «В песне – моя жизнь» : [о певце В. Сокурове]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Валерий Сокуров – сокол осетинской эстрады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23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Дебютный концерт Валерия Сокурова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Хетӕгкаты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эстрадӕйы «цӕргӕс»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Хетагурова З. «Сокол» осетинской эстрады [Валерий Сокуров].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«Сокол» осетинской эстрады [Валерий Сокуров] – у творческого рубежа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фӕндыры тӕнты знаджы нӕмыг ахызт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февр.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К. Пуля пронзила звуки ее гармони : [о Фатиме Самовой-Музаевой, погибшей в бесланском теракте].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Хосроты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Авторон зарӕджы фестиваль / Хосроты Виктория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нояб.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Хосроева В. Фестиваль бардовской песни [«Я сердце оставил в синих горах» состоялся во Владикавказском молодежном центре].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Феликс Царикати : «Я всегда с вами!»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[беседа с популярным певцом Ф. Царикати после выступления на сцене ККЗ СОГУ] / вел М. Лацоев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окт.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Цегоев А.У.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Русский гений : [беседа с рук. завода «Бином» А.У. Цегоевым о Владимире Высоцком] / записал  А. Мезенцев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июля.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«Беслан. Сентябрь. Афӕдзы фӕстӕ»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июль.</w:t>
      </w:r>
    </w:p>
    <w:p w:rsidR="007A1766" w:rsidRPr="008743D2" w:rsidRDefault="007A1766" w:rsidP="007A1766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«Беслан. Сентябрь. Год спустя» : [концерт-реквием в ККЗ «Россия» в Москве].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Цорионти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«Настоящему таланту большие деньги на «раскрутку» не нужны...» : [беседа с комп. А. Цорионти] / подготовила Д. Ревазова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Чекоев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«Фидан» - простые осетинские ребята / Чекоев А., Нартикоев В. : [беседа с вокалистами группы] / записали А. Гурдзибеева, А. Джиоева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дек.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Чешский виртуоз [Штефан Рак] играет для Беслана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Штефан     Рак [чешский музыкант] играл для бесланцев на струнах своего сердца </w:t>
      </w:r>
      <w:r w:rsidRPr="008743D2">
        <w:rPr>
          <w:rFonts w:ascii="Times New Roman" w:hAnsi="Times New Roman" w:cs="Times New Roman"/>
          <w:sz w:val="28"/>
          <w:szCs w:val="28"/>
        </w:rPr>
        <w:t>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апр.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Встреча, продиктованная судьбой : [о придворном фотографе г. Трунове и знакомстве в Москве Н. Дзанаева с Г. Труновым]  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нояб.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Отец и сын служили России : [о фотографе конца 19 века Ф. Опитце]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февр.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Придворный фотограф Дмитрий Бутаев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мая.</w:t>
      </w:r>
    </w:p>
    <w:p w:rsidR="007A1766" w:rsidRPr="008743D2" w:rsidRDefault="007A1766" w:rsidP="007A176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Ядых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Солнечная энергетика Марины : [беседа с нар. арт. республики М. Ядых] / записала О. Резник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7A1766" w:rsidRPr="0022136C" w:rsidRDefault="007A1766" w:rsidP="007A1766">
      <w:r w:rsidRPr="0022136C">
        <w:t xml:space="preserve"> 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 Зрелищные искусства. Массовые развлечения. Игры. Спорт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Киноискусство. Зоопарки. Цирки...</w:t>
      </w:r>
    </w:p>
    <w:p w:rsidR="003E7A6C" w:rsidRPr="008743D2" w:rsidRDefault="003E7A6C" w:rsidP="003E7A6C">
      <w:pPr>
        <w:pStyle w:val="a3"/>
        <w:spacing w:after="0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культуры РФ» Цориеву С.Т. – кинооператору ФГУП «Творческо-производственное объединение «Северо-Кавказская студия кинохроники» : Указ Президента РФ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Сӕйраг хъӕздыгдзинад адӕм сты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Главное богатство – люди : [в Доме кино прошли торжества по случаю юбилея киносценариста Султана Цориева].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«Уӕрӕсейы документалон кино»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«Российское документальное кино» : в Сев. Осетии документалисты Москвы.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иугӕнӕг нарты фарн / Абайты  Арбиляна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Абаева А. Фарн нартов, объединяющий нас : [о документальном фильме Людмиле Макеевой «Нартиада» или ковчег Роланда].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   </w:t>
      </w: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иугӕнӕг нарты фарн / Абайты Арбилянӕ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Фарн нартов, объединяющий нас : [о документальном фильме Людмилы Макеевой «Нартиада или ковчег Роланда»].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Абациев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Король Артур и Батрадз суть скифы? : [о премьере документального фильма «Кто ты, король Артур?»]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«Баллада о добром страннике»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[на экраны страны вышел фильм о Кавказе «Сель». Главную роль сыграл наш земляк Асланбек Галаов] / подготовила Е.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«Буду танцевать, пока жив!» : [о рук. анс. «Хурзарин» Алагирского района П.П. Техове]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полюбили Осетию еще до приезда сюда» : [о встрече с актерами Е. Бероевым и его супругой К. Алферовой] / записала З. Гурдзибеева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«Чувствую себя в Осетии как дома»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Любите ли вы парк так, как любит его она? : [о дендрологе парка культуры и отдыха Е.Б. Шиманской]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Великий Бабле умер</w:t>
      </w:r>
      <w:r w:rsidRPr="008743D2">
        <w:rPr>
          <w:rFonts w:ascii="Times New Roman" w:hAnsi="Times New Roman" w:cs="Times New Roman"/>
          <w:sz w:val="28"/>
          <w:szCs w:val="28"/>
        </w:rPr>
        <w:t>... : [памяти кинорежиссера Б.Т. Дзбоева]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Внук «Майора Вихря» - на родине предков</w:t>
      </w:r>
      <w:r w:rsidRPr="008743D2">
        <w:rPr>
          <w:rFonts w:ascii="Times New Roman" w:hAnsi="Times New Roman" w:cs="Times New Roman"/>
          <w:sz w:val="28"/>
          <w:szCs w:val="28"/>
        </w:rPr>
        <w:t>. 14 мая во Владикавказ приезжает артист кино и театра Егор Бероев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Войтова 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Егор Бероев [актер театра и кино] на родине предков, в Осетии   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Возрожденный парк : [Детский парк им В.А. Жуковского во Владикавказе]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Цирк как средство физического воспитания : [о цирковых наездниках Кантемировых]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Успехов тебе, «Амонд!» : [о танц. коллективе Црауского Дома культуры]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Один на «один» : [о продюсере, кинодраматург Мурате Джусойты]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Губаева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Зоопарк – это место, где можно почувствовать себя человеком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«Чегемские водопады» [анс. нар. танцев Кабардино-Балкарии] в гостях у кадгаронцев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Цӕй ӕмӕ нарты тыххӕй сисӕм киноныв</w:t>
      </w:r>
      <w:r w:rsidRPr="008743D2">
        <w:rPr>
          <w:rFonts w:ascii="Times New Roman" w:hAnsi="Times New Roman" w:cs="Times New Roman"/>
          <w:sz w:val="28"/>
          <w:szCs w:val="28"/>
        </w:rPr>
        <w:t>!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Давайте снимем фильм о нартах! : [инициатива ученых республики Л. Чибирова, Т. Хамицевой, Т. Гуриева и др.]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Демеев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Жить ли кинотеатрам Владикавказа? / К. Демеев, К. Таутиев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окт.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«Детям гор» - уже десять!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в руках Божьих : [воспитание о рук. нар. анс. «Зилахар» Э. Худалове, трагически погибшем в бесланской первой школе]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Дзбоев Б.Т.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[кинорежиссер, актер, засл. деятель искусств РСО-А : 1936-2005 : некролог]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Служение таланта своему народу : [о Ж.И. Гасинове, рук. фольклорного ансамбля «Цин»] // Вести Дигории.– 2005.–   31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Каждый фильм – это частица души : [лауреату премии им. К. Хетагурова С. Цориеву 60 лет] // Северная Осетия.–  2005.–   16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Нартский эпос достоин экранизации : [фонд «Наследие» собирается увековечить нартский эпос в художественной киноленте] // Северная Осетия.–  2005.–  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Достояние народа [Центральный парк культуры и отдыха им. К.Л. Хетагурова] // Осетия. Свободный взгляд.–  2005.–   28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Кинематографисты Осетии «настроены» на творчество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 // Северная Осетия.–  2005.–  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Дихгонд адӕмы тыххӕй киноныв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 2005.–   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Кинофильм про разделенный народ [снятый на студии «Нарт-арт» реж. А. Бзаровым].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Аким Салбиев снимает кино в родной Осетии о Кавказе наших дней, дружбе и любви // Северная Осетия.–  2005.– 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«Алану» [гос. ансамблю нар. танцев] рукоплескала Абхазия // Северная Осетия.–  2005.–   16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Северной Осетии открылся филиал Московского музея кино // Северная Осетия.–  2005.–   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«Граждане Беслана» [фильм, снятый Владикавказской независимой киностудией «Нарт-арт-студия», реж. В. Цаликовым и Т. Туаевой] получил «Серебряную ладью» // Северная Осетия.–  2005.–   24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Кинотеатр «Комсомолец» технически перевооружается и станет одним из владикавказских филиалов Северо-Кавказской синематики // Северная Осетия.–  2005.–   28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Новинки Российского документального кино - теперь во Владикавказе : [о фестивале новых российских документальных фильмов «Документальное кино сегодня»] // Северная Осетия.–  2005.–   21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Фильмы из Осетии – лауреаты кинофестиваля «Сталкер» : [специальный приз и диплом газеты «СК-новости» присужден оператору, сценаристу С. Цориеву за док. Фильм «Эхо»] // Северная Осетия.–  2005.–   13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имеем не храним? : [о проблемах кинотеатра «Космсомолец»] // Северная Осетия.–  2005.–   11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Его ждет большой успех : [о танцевальном ансамбле «Хурзарин» ст. Архонская] // Фидиуӕг.–  2005.–   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30 лет с кинокамерой [оператор Северо-Кавказской студии кинохроники С. Будтуев] // Северная Осетия.–  2005.–   16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Волшебная свирель нартов : [беседа с режиссером-мультипликатором М. Тумеля, автором кукольного фильма по мотивам нартских сказаний «Волшебная свирель»]  / записал  М. Лацоев // Осетия. Свободный взгляд.–  2005.–   8 окт.– С.5.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Инаугурация синематики : [об открытии синематики во Владикавказе] // Осетия. Свободный взгляд.–  2005.–   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Макоев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Его судьбою стало кино...   [о себе рассказывает наш земляк, пред. профсоюза каскадеров  Санкт-Петербурга Г.Т. Макоев] / записал А. Бесолов // Северная Осетия.–  2005.–   11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Кавказ глазами Михаила Немысского : [к 60-летию кинооператора М. Немысского] // Осетия. Свободный взгляд.–  2005.–  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Нартиада – это то, что объединяет : в Доме кино состоялась премьера нового документального фильма «Нартиада или ковчег Ролланда» Л. Магкеевой  // Осетия. Свободный взгляд.–  2005.–  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Мир вокруг тебя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[во Владикавказе состоится фестиваль нового российского документального кино] // Северная Осетия.–  2005.–   16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Москвина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Граждане Земли : рассказ о беде, больше которой не бывает : [о фильме В. Цаликова и Т. Туаевой «Граждане Беслана»] // Владикавказ.–  2005.–  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Новая высота, взятая мастером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[Указом Президента РФ В. Путина </w:t>
      </w:r>
      <w:r w:rsidRPr="00860E38">
        <w:rPr>
          <w:rFonts w:ascii="Times New Roman" w:hAnsi="Times New Roman" w:cs="Times New Roman"/>
          <w:sz w:val="28"/>
          <w:szCs w:val="28"/>
        </w:rPr>
        <w:t>оператору, режиссеру и сценаристу С.Цориеву присвоено звание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«Заслуженный работник культуры РФ»] // Северная Осетия.–  2005.–   10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Остановись, мгновенье – ты прекрасно!...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фотовыставке кинооператора М. Темиряева] // Северная Осетия.–  2005.–  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Пиккельгаут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Замысел – активный и познавательный досуг : развлекательный комплекс для юных владикавказцев [в парке им. К. Хетагурова] : от идеи – до воплощения // Северная Осетия.–  2005.–  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 только жизнь иссякла до конца» : [памяти кинорежиссера Б. Дзбоева] // Жизнь Правобережья.–  2005.–  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Ревазова О. </w:t>
      </w:r>
      <w:r w:rsidRPr="008743D2">
        <w:rPr>
          <w:rFonts w:ascii="Times New Roman" w:hAnsi="Times New Roman" w:cs="Times New Roman"/>
          <w:sz w:val="28"/>
          <w:szCs w:val="28"/>
        </w:rPr>
        <w:t>Да здравствует хорошее кино! :   [об открытии во Владикавказе кинофестиваля «Новое документальное кино России»] // Осетия. Свободный взгляд.–  2005.–   22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Сабаев В.М.  Кино всегда вне возраста : [беседа с дир. Северо-Осетинской студии кинохроники В.М. Сабаевым] / записала С. Александрова  // Слово.–  2005.–    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Сӕлбиты А</w:t>
      </w:r>
      <w:r w:rsidRPr="008743D2">
        <w:rPr>
          <w:rFonts w:ascii="Times New Roman" w:hAnsi="Times New Roman" w:cs="Times New Roman"/>
          <w:sz w:val="28"/>
          <w:szCs w:val="28"/>
        </w:rPr>
        <w:t>. «Мӕ Ирыстон мын ӕнӕкӕрон зынаргъ у» // Рӕстдзинад.–  2005.–   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Салбиев А. «Мне бесконечно дорог мой Иристон».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«Мне хочется показать России и миру, что Кавказ – это не поле вражды и боя...» : [беседа с кинорежиссером, актером А. Салбиевым] / записала Е. Коваленко // Северная Осетия.–  2005.–  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Аким Салбиев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«Я звезда, и этим все сказано» : [беседа с кинорежиссером, актером А. Салбиевым] / записал М. Лацоев // Осетия. Свободный взгляд.–  2005.–   3 нояб.– С.12.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Фембӕлд зындгонд актеримӕ / Саутӕты Тамилӕ// Рӕстдзинад.–  2005.–   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Встреча с известным актером [Владимиром Земляникиным состоялась в Доме кино].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Уазал ӕмӕ стонгӕй бирӕгъ дӕр тӕрсы / Саутӕты Тамилӕ//// Рӕстдзинад.–  2005.–   16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Саутиева Т</w:t>
      </w:r>
      <w:r w:rsidRPr="00860E38">
        <w:rPr>
          <w:rFonts w:ascii="Times New Roman" w:hAnsi="Times New Roman" w:cs="Times New Roman"/>
          <w:sz w:val="28"/>
          <w:szCs w:val="28"/>
        </w:rPr>
        <w:t>. Даже волк боится голода и холода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[сюжет о владикавказском зоопарке].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Ӕнусон трагеди / Саутӕты Тамилӕ//// Рӕстдзинад.–  2005.–   24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Трагедия века : [Московское федеральное агентство кинематографии «Нарт-Арт» представили документальное кино «Граждане Беслана» во Владикавказе. Реж. Т. Туаева, В. Цаликов].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Ӕвӕджиауы курдиат / Саутӕты Тамилӕ// // Рӕстдзинад.–  2005.–  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Удивительный талант [оператора документального кино Сергея Будтуева. Премьера его новых работ «Сыр» и «Искатели» состоялось в Доме кино].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Ӕрттивгӕ курдиат / Саутӕты Тамилӕ//// Рӕстдзинад.–  2005.–   24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Яркий талант [актера кино Сослана Фидарова, сыгравшего в киноленте режиссера С. Бондарчука «Девятая рота»].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Нет ничего дороже дружбы : [о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Международном фестивале Юга России, проходившем во Владикавказе] // Вперед.–  2005.–    13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Дань памяти мастеру сцены : [президент республики А. Дзасохов возложил цветы к могиле Г. Хугаева, актера, режиссера Осетинского театра] // Северная Осетия.–  2005.–   16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Толоконникова Е. </w:t>
      </w:r>
      <w:r w:rsidRPr="008743D2">
        <w:rPr>
          <w:rFonts w:ascii="Times New Roman" w:hAnsi="Times New Roman" w:cs="Times New Roman"/>
          <w:sz w:val="28"/>
          <w:szCs w:val="28"/>
        </w:rPr>
        <w:t>Корабль кинематографа во Владикавказе :  [в Доме искусств г. Владикавказа состоялась пресс-конференция об открытии региональных синематек под эгидой Московского музея кино] // Северная Осетия.–  2005.–   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Фильм об аланских корнях короля Артура [созданный на киностудии «Нарт-Арт студия»] выходит на экран // Северная Осетия.–  2005.–   28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Томаев А</w:t>
      </w:r>
      <w:r w:rsidRPr="008743D2">
        <w:rPr>
          <w:rFonts w:ascii="Times New Roman" w:hAnsi="Times New Roman" w:cs="Times New Roman"/>
          <w:sz w:val="28"/>
          <w:szCs w:val="28"/>
        </w:rPr>
        <w:t>. Успех ансамбля [народного танца] «Балц»  начинается с «Улыбок моря» // Северная Осетия.–  2005.–  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Ее кино : [беседа с режиссером, продюсером Т. Туаевой] / записала О. Метревели // Осетия. Свободный взгляд.–  2005.–   15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крыльях танца : народный ансамбль [Алагирского района] «Фат» - 25 лет // Заря.–  2005.–    12 июля.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Т.Д.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Фильм о бесланской трагедии мы увидим в середине мая : [беседа с директором киностудии «Нарт-Арт» Т.Д. Туаевой] / записала Э. Баскаева  // Голос Беслана.–  2005.–    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Тумеля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Волшебная свирель нартов : [беседа с режиссером-мультипликатором М. Тумеля, поставивший кукольную ленту по мотивам нартских сказаний «Волшебная свирель»] / записал  М. Лацоев // Осетия. Свободный взгляд.–  2005.–   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«Нӕ ныййарджытӕ нӕ фидӕн сты» // Рӕстдзинад.–  2005.–   18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«Наши родители - наше будущее» : [в кинотеатре «Терек» состоялась встреча с известным киноактером Е. Бероевым].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Федько В.Ф.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в мире Портал «Сармат» открыт в Северной Осетии : [беседа с гл. разработчиком портала В.Ф. Федько] / записал  Г. Гудиев // Осетия. Свободный взгляд.–  2005.–   11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Осетинское кино : жизнь после смерти // Слово.–  2005.–   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Фатима Ходова о «Кинотаврике» и «кинотавриках» : [беседа с зам. министра культуры РСО-А Ф. Ходовой] / записала М. Тезиева // Владикавказ.–  2005.–   23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«Граждане Беслана» : [реж. и автор сценария документального фильма «Граждане Беслана» В. Цаликов рассказывает о том, как возникла идея создания фильма и как шла работа над ним] / беседу записала Т. Таутиева // Северная Осетия.–  2005.–   27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 w:rsidRPr="008743D2">
        <w:rPr>
          <w:rFonts w:ascii="Times New Roman" w:hAnsi="Times New Roman" w:cs="Times New Roman"/>
          <w:sz w:val="28"/>
          <w:szCs w:val="28"/>
        </w:rPr>
        <w:t>Нӕ дӕ ферох кӕндзыстӕм, Бабле... // Рӕстдзинад.–  2005.–   26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Не забудем тебя, Бабле... : [Осетия прощается с известным кинорежиссером Батырбеком Дзбоевым].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Гайтойы «Цыппӕрӕм цард»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Слово.–  2005.–    17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«Четвертая жизнь» Гайто [Газданова. Так называется документальный фильм реж. Р. Гаспарянц].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Четиты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Фыццаг ирон быдзӕц / Четиты Рубен // Рӕстдзинад.–  2005.–   3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Четиев Р. Первый осетинский клоун [Александр Владимирович Тедеев].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«Эрассик»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[владикавказская детско-юношеская творческая студия] получил признание в Стокгольме [за короткометражную ленту «Беслан»] // Северная Осетия.–  2005.–   26 марта.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Абрамов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«Создать спектакль из пустоты» : [реж. из Белоруссии М.М. Абрамов ставит спектакль в Русском драматическом театре : беседу с ним записала Н. Данилова] // Северная Осетия.–  2005.–   23 сент.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Агаев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«Фараоны» КВНа : [владикавказский клуб КВН «Пирамида» вышел в финал премьер-лиги КВН : беседа с худож. рук. гос. учреждений «Молодежный театр КВН» А. Агаевым] // Северная Осетия.–  2005.–   1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Ӕлборты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Отеллӕйы фӕрцы ӕз федтон «Отелло» // Рӕстдзинад.–  2005.–   20 июль.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Алборов Х. Благодаря Отелло я увидел «Отелло» : [воспоминания о Владимире Тхапсаеве].  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«Амыран»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[молодежная студия югоосетинскому театру] // Северная Осетия.–  2005.–   18 мая.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«Вы – мои крылья» : [о коллективе Ардонского народного театра] // Рухс.–  2005.–   18 янв.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История [Ардонского] театра в воспоминаниях, фотографиях, кинокадрах... // Рухс.–  2005.–   7 апр.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родине корифея сцены : [к 95-летию со дня рождения актера театра и кино В. Тхапсаева] // Северная Осетия.–  2005.–   2 дек.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«Святая верность дарованью» : [об Ардонском народном театре] // Северная Осетия.–  2005.–   29 июля.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«Банкрот» открыт сезон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[Русский театр открыл 135-й сезон знаменитой пьесой А. Островского в постановке реж. из Белоруссии М. Абрамова] // Северная Осетия.–  2005.–   11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Хӕлардзинады ӕгӕрон тых // Рӕстдзинад.–  2005.–   29 окт.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Батырбеков К. Непобедимая сила дружбы : [премьера пьесы Г. Ольстера «Козни лисы» на сцене кукольного театра «Саби». Реж. З. Плиева].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Бекоева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нам приезжал Дигорский театр! : [беседа с гл. реж. Дигорского театра Р.Бекоевой и зав. труппой театра С. Тавасиевой] / записала Д. Тавасиева // Вести Дигории.– 2005.–   16 авг.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Адӕмы зӕрдӕты баззад йӕ аивад / Бызыккаты Зифӕ // Рӕстдзинад.–  2005.–   18 мартъи.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Бзыкова З. Его искусство осталось в сердцах людей : [вечер памяти народного артиста РФ Исака Гогичева].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Дыгурон театры фидӕн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Слово.–  2005.–    24 дек.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Будущее Дигорского театра / записала Н. Гогаева.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преддверии дня народного единства [в Русском драматическом театре им. Вахтангова состоялся театрализованный праздник] // Северная Осетия.–  2005.–   2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Васильева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«Верить в возможность справедливости» : [в Русском драматическом театре стартует новый 135-й сезон] // Северная Осетия.–  2005.–   8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Балойы номыл кадджын изӕртӕ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 2005.–   29 нояб.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Вечера памяти Бало [Тхапсаева в связи с 95-летием со дня рождения состоялись в Ардоне и во Владикавказе] / материал подготовил К. Черчесов.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музыкальном театре смена декораций. Кадровых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[на должность худ</w:t>
      </w:r>
      <w:r>
        <w:rPr>
          <w:rFonts w:ascii="Times New Roman" w:hAnsi="Times New Roman" w:cs="Times New Roman"/>
          <w:sz w:val="28"/>
          <w:szCs w:val="28"/>
        </w:rPr>
        <w:t>ож</w:t>
      </w:r>
      <w:r w:rsidRPr="008743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рук. театра назначена нар. арт. РФ Л. Гергиева. Директором стал выпускник ВУИ С. Крохин] // Северная Осетия.–  2005.–   20 сент.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Осетинском театре новые назначения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[худ</w:t>
      </w:r>
      <w:r>
        <w:rPr>
          <w:rFonts w:ascii="Times New Roman" w:hAnsi="Times New Roman" w:cs="Times New Roman"/>
          <w:sz w:val="28"/>
          <w:szCs w:val="28"/>
        </w:rPr>
        <w:t>ож</w:t>
      </w:r>
      <w:r w:rsidRPr="008743D2">
        <w:rPr>
          <w:rFonts w:ascii="Times New Roman" w:hAnsi="Times New Roman" w:cs="Times New Roman"/>
          <w:sz w:val="28"/>
          <w:szCs w:val="28"/>
        </w:rPr>
        <w:t>. рук. театра стал Валерий Цариев, новым директором –  Махарбек Кокоев]   // Северная Осетия.–  2005.–   27 сент.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В Правлении союза театральных деятелей Северной Осетии – перемены </w:t>
      </w:r>
      <w:r w:rsidRPr="008743D2">
        <w:rPr>
          <w:rFonts w:ascii="Times New Roman" w:hAnsi="Times New Roman" w:cs="Times New Roman"/>
          <w:sz w:val="28"/>
          <w:szCs w:val="28"/>
        </w:rPr>
        <w:t>// Северная Осетия.–  2005.–   19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Русском театре – кадровый вопрос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[ушел на заслуженный отдых гл. режиссер и художественный  руководитель театра Ю.А. Тамерьян] // Северная Осетия.–  2005.–   28 янв.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Выпускники Щепкинского училища – на сцене Русского театра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 2005.–    16 апр.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Габуева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Призвание [театра «Саби»]  – дарить детям радость     // Северная Осетия.–  2005.–   7 дек.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Габуева З. Ардонский народный театр : вчера, сегодня, завтра // Рухс.–  2005.–   2 июня.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Аивад сси йӕ царды хъысмӕт // Владикавказ.–  2005.–   окт.– №20.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Габуева З. Искусство стало его судьбой : [народному артисту РСО-А Ф. Суанову – 90 лет].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Гайдина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Звезда, погасшая до срока... : [о жизни и творчестве актрисы и певицы Цецилии Джатиевой] // Северная Осетия.–  2005.–   27 авг.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Гадзиаты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Лӕггад кӕны аивадӕн / Гӕдзиаты Фузӕ // Рӕстдзинад.–  2005.–   8 нояб.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Гадзиева Ф. Служение искусству : [история становления и развития осетинского театра].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Галаов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Альбер Камю на осетинской сцене : [о постановке пьесы «Калигула» в Осетинском театре беседа с реж. Асланом Галаовым] / записал  Мурат Лацоев // Осетия. Свободный взгляд.–  2005.–   19 нояб.– С. 15.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Галаов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др. «На сцене ему было подвластно все...» : сегодня исполнилось бы 75 лет Исаку Гогичеву : [вспоминают коллеги и друзья А. Галаов, С. Ужегов, Р. Бекоева] / записала Е. Коваленко  // Северная Осетия.–  2005.–   15 марта.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Гаппоева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«Надо верить в мечту и собственные силы», считает актриса Театра кукол  Светлана Гаппоева / записала З. Хосонова // Жизнь Правобережья.–  2005.–   15 сент.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Хорз чиныг – кӕстӕрты ӕнтыст // Стыр Ныхас.– 2005.–  №17 (сент.).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Гасанов В. Хорошая книга – достояние молодежи : [об осетинском театре].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Молодые артисты Мариинского театра во Владикавказе : [пресс-конференция худож. рук. Академии молодых певцов Мариинского театра Л.А. Гергиевой во Владикавказском училище искусств] // Слово.–  2005.–    4 июня.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все время помню о том, что корни мои здесь, в Осетии...» : [о театре, об искусстве управления рассказывает Л. Гергиева] / записала Е. Коваленко // Северная Осетия.–  2005.–   10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должна сделать все, что могу» : [беседа с худож. рук. муз. Театра Л. Гергиевой] / записала А. Джиоева // Слово.–  2005.–    12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Гергиты Валерийӕн – Нидерландаг домбайы орден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 2005.–   14 сент.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Валерию Гергиеву – орден Нидерландского льва [и звание Рыцаря].  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 человеке, который вернулся на Родину...» : [на сцене Русского акад. Театра им. Е. Вахтангова прошел спектакль молодого реж. И. Каргиновой] // Слово.–  2005.–    18 июня.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8743D2">
        <w:rPr>
          <w:rFonts w:ascii="Times New Roman" w:hAnsi="Times New Roman" w:cs="Times New Roman"/>
          <w:sz w:val="28"/>
          <w:szCs w:val="28"/>
        </w:rPr>
        <w:t>«Салам, Бало...!» : [стихи, посвящ. В.В. Тхапсаеву, нар. артисту СССР] // Владикавказ.–  2005.–   15 июля.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Данилова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Лавры и тернии классики : [о новых постановках в Русском и Осетинском театрах] // Северная Осетия.–  2005.–   23 июня. 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Данилова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Особенности национального «Тартюфизма» : [в Русском драматическом театре им. Е. Вахтангова состоялась премьера спектакля «Банкрот» по пьесе А. Островского «Свои люди- сочтемся»] // Северная Осетия.–  2005.–   15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Смертельная болезнь под названием «Жизнь» : [о спектакле по пьесе В. Борхерта «За дверью» в постановке И. Каргиновой] // Осетия. Свободный взгляд.–  2005.–   16 июня.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Денисова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Пьеса Георгия Хугаева [«Черная бурка» на сцене Татарского акад. Театра им. Г. Камала] в Казани // Северная Осетия.–  2005.–   8 июля.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«Чындз цӕра» // Рӕстдзинад</w:t>
      </w:r>
      <w:r w:rsidRPr="00860E38">
        <w:rPr>
          <w:rFonts w:ascii="Times New Roman" w:hAnsi="Times New Roman" w:cs="Times New Roman"/>
          <w:sz w:val="28"/>
          <w:szCs w:val="28"/>
        </w:rPr>
        <w:t>.–  2005.– 13 окт</w:t>
      </w:r>
      <w:r w:rsidRPr="008743D2">
        <w:rPr>
          <w:rFonts w:ascii="Times New Roman" w:hAnsi="Times New Roman" w:cs="Times New Roman"/>
          <w:sz w:val="28"/>
          <w:szCs w:val="28"/>
        </w:rPr>
        <w:t>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«Да здравствует невестка» : [пьеса В. Хасиева на сцене Дворца культуры «Металлург». Реж. С. Хугаев].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Дзиуаты А. </w:t>
      </w:r>
      <w:r w:rsidRPr="008743D2">
        <w:rPr>
          <w:rFonts w:ascii="Times New Roman" w:hAnsi="Times New Roman" w:cs="Times New Roman"/>
          <w:sz w:val="28"/>
          <w:szCs w:val="28"/>
        </w:rPr>
        <w:t>«Хъуамӕ алчидӕр йӕ уыдӕй архайа» // Рӕстдзинад.–  2005.–   2 июль.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Дзиваев А. Каждый должен стремиться всей душой : [беседа с нар. арт. Северной Осетии А. Дзиваевым о своей работе в Московском театре Армена Джигарханяна] / записала З. Бзыкова.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Азты сӕрты акӕсгӕйӕ // Рӕстдзинад.–  2005.–   28 янв.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Дзуццова Р. Оглядываясь в прошлое : [беседа с засл. арт. РСО-А, актрисой Осетинского театра Раисой Дзуццовой] / записала З. Налдикоева.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Ссарын хъӕуы абоны хъайтары / Дзуццаты Тамерлан // Рӕстдзинад.–  2005.–   15 нояб.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Дзуццов Т. Нужно найти героя нашего времени : [беседа с худож. рук. Гос. театра Южной Осетии Т. Дзуццовым о театральных постановках] / записала З. Налдикоева.  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Зелимханти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Иристони ирддӕр стъалутӕй еу... // Дигорӕ.–  2005.–    №20 (июль).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Зелимханов М. Один из самых ярких звезд Осетии : [к 95-летию со дня рождения В. Тхапсаева].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«... И смех, и слезы. И горенье возвышенного вдохновенья...»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или о чем вспоминают актеры республики [З. Тхапсаева, Э. Дауров, Н. Захарова] / записала Е. Коваленко // Северная Осетия.–  2005.–   29 янв.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звездам! : [Северо-Осетинский гос. театр оперы и балета начал новый сезон] // Северная Осетия.–  2005.–   7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сцене музыкального театра- премьера   [комич. Оперы «Тайный брак» итальянского композитора Доменико Чимарозы] // Северная Осетия.–  2005.–   4 февр.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Урсдоне любят театр! : [беседа с актрисой Урсдонского молодежного театра З. Кайтуковой] / записала С. Чихтисова // Вести Дигории.– 2005.–   31 дек.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Гений Бибо Ватаева продолжает творить добро : [об открытии детской театральной студии им. Б. Ватаева при школе №4] // Осетия. Свободный взгляд.–  2005.–   23 марта.– С.4.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живет он в любви всенародной... : [к 95-летию со дня рождения В. Тхапсаева] // Осетия. Свободный взгляд.–  2005.–   14 июля.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Каргинова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Изобелла Каргинова : «Потенциал для развития театров в Осетии – огромный» : [беседа с реж. И. Каргиновой] // Северная Осетия.–  2005.–   28 июля.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Дети Беслана вновь получат в подарок сказку : [в республику приезжает один из ведущих детских театров страны – московский театр юного зрителя] / Елена Коваленко // Северная Осетия.–  2005.–   7 сент.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Дети Беслана получили в подарок сказку [от Московского театра «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Cetera</w:t>
      </w:r>
      <w:r w:rsidRPr="008743D2">
        <w:rPr>
          <w:rFonts w:ascii="Times New Roman" w:hAnsi="Times New Roman" w:cs="Times New Roman"/>
          <w:sz w:val="28"/>
          <w:szCs w:val="28"/>
        </w:rPr>
        <w:t>», возглавляемого нар. арт. РФ А. Калягиным] / Елена Коваленко // Северная Осетия.–  2005.–   14 янв.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Дигорский театр ставит [трагедию Шекспира] «Отелло» / Елена Коваленко // Северная Осетия.–  2005.–   1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8743D2">
        <w:rPr>
          <w:rFonts w:ascii="Times New Roman" w:hAnsi="Times New Roman" w:cs="Times New Roman"/>
          <w:sz w:val="28"/>
          <w:szCs w:val="28"/>
        </w:rPr>
        <w:t>«Негромко сказку расскажи – на свете правды больше нет...» : [в рамках благотворительного проекта «Детям Северной Осетии-Алании» спектакль Московского театра «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Cetera</w:t>
      </w:r>
      <w:r w:rsidRPr="008743D2">
        <w:rPr>
          <w:rFonts w:ascii="Times New Roman" w:hAnsi="Times New Roman" w:cs="Times New Roman"/>
          <w:sz w:val="28"/>
          <w:szCs w:val="28"/>
        </w:rPr>
        <w:t>» «Тайна тетушки Мелкин» увидели и дети Беслана] / Елена Коваленко // Северная Осетия.–  2005.–   12 янв.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«Негромко сказку расскажи – на свете правды больше нет...» : [премьера оперы «Снежная королева» Мариинского театра] // Северная Осетия.–  2005.–   28 дек.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худрук Осетинского театра [Валерий Цариев] приступил к работе / Елена Коваленко // Северная Осетия.–  2005.–   13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Она была Актрисой... : [к 90-летию нар. арт. РСФСР Т.Х. Кариаевой] / Елена Коваленко // Северная Осетия.–  2005.–   27 апр.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 из Камелота. Премьера документального фильма «Кто ты, король Артур?» прошла во Владикавказе с триумфом / Елена Коваленко // Северная Осетия.–  2005.–   2 авг.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«Осетинский театр всегда был для меня самым дорогим...». Сегодня исполнилось бы 100 лет его первому худруку – Елене Марковой / Елена Коваленко // Северная Осетия.–  2005.–   27 июля.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Осетинский театр готовится к новым премьерам и намечает крепить контакты со столичными режиссерами / Елена Коваленко // Северная Осетия.–  2005.–   8 апр.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Театр Александра Калягина - детям Беслана  [спектакль Московского театра «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Cetera</w:t>
      </w:r>
      <w:r w:rsidRPr="008743D2">
        <w:rPr>
          <w:rFonts w:ascii="Times New Roman" w:hAnsi="Times New Roman" w:cs="Times New Roman"/>
          <w:sz w:val="28"/>
          <w:szCs w:val="28"/>
        </w:rPr>
        <w:t xml:space="preserve">»] / Елена Коваленко // Северная Осетия.–  2005.–   11 янв.  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«Царя Солтана» и «Чио-Чио-Сан» одела «Изольда» [филиал худож. мастерских Мариинского театра] / Елена Коваленко // Северная Осетия.–  2005.–   14 апр.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Крохин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новым высотам - с верой в артиста и зрителя... : [беседа с дир. муз. театра С. Крохиным о «творческой политике»] / записала Е. Коваленко // Северная Осетия.–  2005.–   13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Сергей Крохин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«Думаю, мы вместе надолго» : [беседа с дир. Гос. театра оперы и балета РСО-А Сергеем Крохиным] / записала О. Метревели // Осетия. Свободный взгляд.–  2005.–   3 дек.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Хъулчиты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Ӕнӕфедуйгӕ рохс... // Дигорӕ.–  2005.–    №8 (март).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Кульчиев Б. Неиссякаемый свет... : [о нар. арт. РФ Б. Ватаеве].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Къуымӕллӕгаты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Ӕмӕ ма йӕм зӕрӕхсиды кары дӕр Пӕшӕйы номӕй дзырдтой // Рӕстдзинад.–  2005.–   20 авг.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Кумаллагов М. И даже в преклонном возрасте к ней обращались Паша : [о нар. арт. РФ Елены Тумановой].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Символ Курской Слободки : [из истории здания кукольного театра «Саби»] // Слово.–  2005.–    12 марта.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«Ирон Шаляпин» // Рӕстдзинад.–  2005.–   30 дек.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0E38">
        <w:rPr>
          <w:rFonts w:ascii="Times New Roman" w:hAnsi="Times New Roman" w:cs="Times New Roman"/>
          <w:sz w:val="28"/>
          <w:szCs w:val="28"/>
        </w:rPr>
        <w:t>Куыцыкты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Его называли «Осетинским Шаляпиным» : 80 лет со дня рождения народного артиста Северной Осетии, оперного певца Хаджумара Абаева.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Алла Хадикова в кругу друзей :  [юбилейный творческий вечер засл. артистки РСО-А А. Хадиковой в Осетинском театре] // Северная Осетия.–  2005.–   22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жил Артист... Вчера на стене дома 79 по ул. Коцоева во Владикавказе, где более 30 лет прожил народный артист Северной Осетии Исак Гогичев, появилась мемориальная доска  // Северная Осетия.–  2005.–   16 марта.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Лазаров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«Амыран», радость несущий... : [беседа с худ. рук. театра Т. Лазаровым] / записала Д. Ревазова // Северная Осетия.–  2005.–   26 февр.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Народных артистов стало больше : в Государственном театре оперы и балета РСО-А состоялась премьера оперы П. Чайковского «Евгений Онегин» / Ольга Метревели // Осетия. Свободный взгляд.–  2005.–   12 нояб.–  С.15.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«Снежная королева» - по владикавказски. В театре оперы и балета РСО-А премьера известной оперы-сказки С. Баневича / Ольга Метревели // Осетия. Свободный взгляд.–  2005.–   29 дек.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Современное прочтение классики : [в Русском театре 135-й сезон начался премьерой спектакля «Банкрот»  по комедии А.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Островского «Свои люди - сочтемся»] / Ольга Метревели // Осетия. Свободный взгляд.–  2005.–   11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Устроили нам козью морду : [о премьере комедии «Халам-бунду, или заложники любви» в Русском театре] / Ольга Метревели // Осетия. Свободный взгляд.–  2005.–   29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Ярчайшая звезда осетинского театра : [к 95-летию В. Тхапсаева] / Ольга Метревели // Осетия. Свободный взгляд.–  2005.–   23 июля.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Москити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Аййевади бӕрзӕндтӕмӕ цаугӕй // Дигорӕ.–  2005.–    №18 (июнь).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Москиева Л. К вершинам искусства : [о Дигорском драматическом театре]. 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Мостик доброты – от сердца к сердцу</w:t>
      </w:r>
      <w:r w:rsidRPr="008743D2">
        <w:rPr>
          <w:rFonts w:ascii="Times New Roman" w:hAnsi="Times New Roman" w:cs="Times New Roman"/>
          <w:sz w:val="28"/>
          <w:szCs w:val="28"/>
        </w:rPr>
        <w:t>... : [о детском театре «Мостик»] // Северная Осетия.–  2005.–   27 апр.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Фӕлгонцты йӕ удӕй къӕртт ӕвӕрдта // Рӕстдзинад.–  2005.–   4 май.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Вкладывала в образы часть души [актриса Осетинского театра Е. Туменова].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Сӕхи цӕттӕ кӕнынц гастролтӕм // Рӕстдзинад.–  2005.–   5 апр.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Готовится к гастролям  [детский кукольный театр «Саби»].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Налдыхъуаты </w:t>
      </w:r>
      <w:r w:rsidRPr="008743D2">
        <w:rPr>
          <w:rFonts w:ascii="Times New Roman" w:hAnsi="Times New Roman" w:cs="Times New Roman"/>
          <w:sz w:val="28"/>
          <w:szCs w:val="28"/>
        </w:rPr>
        <w:t>З. Намысджын адӕмы фӕлгонцтӕ сценӕйыл // Рӕстдзинад.–  2005.–   17 май.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Образы отважных на сцене [Дигорского народного театра. Постановка пьесы Д. Темиряева «Клятва», реж. Р. Бекоева].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О, уыцы курдиат! // Рӕстдзинад.–  2005.–   15 мартъи.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О, этот талант! [75 лет со дня рождения засл. арт. РФ Исака Гогичева].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Мӕскуыйӕгты лӕвар // Рӕстдзинад.–  2005.–   10 сент.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Подарок москвичей : [по инициативе Банка Москвы во Владикавказе, в Русском театре пройдут спектакли ТЮЗ].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Ӕнусты фӕлмӕй нӕм ӕрхастой цаутӕ // Рӕстдзинад.–  2005.–   6 июль.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Налдикоева З. События, дошедшие из тьмы веков : [о постановке спектакля по трагедии Владимира Ванеева «Судьба алан» на сцене осетинского театра, гл. режиссера  Аслана Таугазова].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«Ревизор» ӕвӕрынц // Рӕстдзинад.–  2005.–   17 дек.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Налдикоева З. Ставят «Ревизор» [на сцене Северо-Осетинского драматического театра, режиссер А. Пламищев].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 сцене Русского театра «Невольницы» Островского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 2005.–   30 марта.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Невская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Кому он нужен, этот старик? : [в Дигорском театре премьера спектакля «Обман»] // Северная Осетия.–  2005.–   9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Немеркнущая звезда театра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[народный артист СССР В. Тхапсаев] // Слово.–  2005.–    16 июля.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Ног лӕвар аивад уарзджытӕн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 2005.–   9 февр.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Новый подарок – любителям искусства [премьера оперы Доменико Чиморозо «Тайный брак» на сцене Музыкального театра].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 актерах Осетии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презентация книг о великих актерах осетинской сцены Коста Сланове и Исаке Гогичеве // Владикавказ.–  2005.–   15 июня.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Огонь, зажженный мастером</w:t>
      </w:r>
      <w:r w:rsidRPr="008743D2">
        <w:rPr>
          <w:rFonts w:ascii="Times New Roman" w:hAnsi="Times New Roman" w:cs="Times New Roman"/>
          <w:sz w:val="28"/>
          <w:szCs w:val="28"/>
        </w:rPr>
        <w:t>... : [15 марта Бибо Ватаеву исполнилось бы 66 лет] // Северная Осетия.–  2005.–   15 марта.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Осетинский Отелло, покоривший мир...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Сегодня Владимиру Тхапсаеву исполнилось бы 95 лет // Северная Осетия.–  2005.–   15 июля.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Осетинский театр пригласит зрителя в древнюю Аланию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[на спектакль «Судьба алан» по пьесе югоосетинского драматурга и актера  В. Ванеева «Аланская царица Зарина»]  // Северная Осетия.–  2005.–   26 мая.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Валерию Гергиеву – из Осетии [поздравление Главы республики Т. Мамсурова с присвоением ему почетного звания Рыцаря ордена Нидерландского льва] // Северная Осетия.–  2005.–   15 сент.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Панасян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Вся жизнь – это театр : [беседа с гл. дирижером Гос. театра оперы и балета РСО-А Павлом Панасяном] / записала О. Метревели  // Осетия. Свободный взгляд.–  2005.–   19 нояб.–  С. 4,5.  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Петербург и Осетия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будем «дружить театрами» : [в Северо-Осетинском театре оперы и балета концерт с участием артистов Мариинского театра] // Северная Осетия.–  2005.–   3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Театрмӕ - кувӕндоны къӕсӕрыл хизӕгау // Рӕстдзинад.–  2005.–   26 мартъи.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Плиева М. В театр – как в храм : [беседа с и.о. худож. рук. Осетинского театра М. Плиевой о репертуаре и актерах театра] / записал  Э. Абаев.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Незабвенному Бало посвящается : [к 95-летию В. Тхапсаева] // Северная Осетия.–  2005.–   7 дек.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Время собирать камни : в Русском театре состоится премьера комедии  Юрия Полякова «Халом-бунду, или Заложники любви»  / Ольга Резник // Осетия. Свободный взгляд.–  2005.–   24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Звезды зажигают сердца : в Театре оперы и балета РСО-А прошел гала-концерт, в котором приняли участие солисты нашего и Мариинского театра / Ольга Резник // Осетия. Свободный взгляд.–  2005.–   10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мастера : [народного артиста РФ Георгия Хугаева] / Ольга Резник // Осетия. Свободный взгляд.–  2005.–   12 февр.–  С.2.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Спектакль начинается с костюма : [о выставке эскизов театрального костюма наших мастеров для Мариинского театра в музее им. В. Тхапсаева] / Ольга Резник // Осетия. Свободный взгляд.–  2005.–   19 февр.– С.4. 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Сӕбанты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Сценӕйы сӕйраг ӕууӕл – архайд // Рӕстдзинад.–  2005.–   21 дек.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Сабанов Т. Главная черта сцены – действие : [беседа с реж. Тамерланом Сабановым о новой постановке «Ревизора» на осетинской сцене, реж. Александр Паламищев] / записала З. Налдикоева.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Бибо [Ватаев : память] // Жизнь Правобережья.–  2005.–   26 марта.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Сикоев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принадлежим государству, которому не нужны...» : [беседа с постановщиком конного театра Т. Сикоевым] / записала Ю. Старченко // Владикавказ.–  2005.–   18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«Саби»-йы хъынцым // Рӕстдзинад.–  2005.–   13 июль.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Х. «Печаль» театра «Саби» : [о выделении нового помещения театру].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Служить театру, отдавая всего себя : [беседа с нар. арт. РСО-А К. Суановым] / записала Т. Дзудцова // Владикавказ.–  2005.–   23 дек.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Таланты и поклонники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[сцена из спектакля «Хаос» Ардонского народного театра] // Рухс.–  2005.–   26 марта.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фыццаг режиссер / Таутиаты Лидӕ // Рӕстдзинад.–  2005.–   17 авг.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Таутиева Л. Первый режиссер [Осетинского театра Елена Маркова : к 100-летию со дня рождения].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Таутиаты-Лазарты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Бонвӕрноны рухсы фӕзындау / Таутиаты-Лазарты Бафеня // Рӕстдзинад.–  2005.–   2 нояб.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Таутиева-Лазарова Б. Как сияние Утренней звезды : [беседа с сестрой известного актера осетинского театра Соломона Таутиева – Бафеней Таутиевой-Лазаровой об актерской судьбе брата] / записал  В. Гасанов.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Тегкаева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Быть крылатым от рождения лучше всех на свете благ! : [о засл. арт. РЮО, рук. самодеятельного молодежного театра «Амыран» Т. Лазарове] // Слово.–  2005.–    15 янв.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Начало юбилеев череды : [об актере самодеятельного молодежного театра «Амыран» Дз. Сидакове] // Слово.–  2005.–    5 февр.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везем улыбку!» : Московский ТЮЗ во Владикавказе / Мадина Тезиева // Владикавказ.–  2005.–   14 сент.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Мэр города [Владикавказа К.Х. Пагиев] в День театра вручил актерам награды / Мадина Тезиева // Владикавказ.–  2005.–   30 марта.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вернулись... [выпускники Щепкинского училища при Малом академическом театре России] / Мадина Тезиева // Владикавказ.–  2005.–   27 апр.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Театр оперы и балета. Что нам грядущее готовит? : [пресс-конференция, посвященная новому этапу в жизни театра оперы и балета и о представлении нового худож. рук. Л.А. Гергиевой] / Мадина Тезиева // Владикавказ.–  2005.–   21 сент.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театры цӕсгом // Рӕстдзинад.–  2005.–   20 июль.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Темиряев Д. Лицо осетинского театра [Владимир Тхапсаев].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Давид Темиряев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«Громкий был театр!» : [беседа с худож. рук. и директором Дигорского театра Д. Темиряевым] / записала О. Метревели // Осетия. Свободный взгляд.–  2005.–   10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Тлатты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Цӕмӕй театрдзауты зӕрдӕтӕ барухс кӕнӕм // Рӕстдзинад.–  2005.–   29 июнь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Тлаттов Б. Чтобы порадовать театралов : [беседа с и.о. дир. Осетинского театра Б. Тлаттовым о репертуаре  2004-2005 гг.] / записала З. Налдикоева.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Дигорон театри игурӕн // Вести Дигории.– 2005.–   31 мартъи.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Тобоев Ц. Рождение Дигорского театра. 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поддержку Юго-Осетинского театра : [в Северной Осетии стартовала акция по сбору средств в помощь Юго-Осетинскому театру] // Северная Осетия.–  2005.–   19 авг.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«Мазепу» «оденут» во Владикавказе. Как «одели» уже около 70 спектаклей Мариинского театра // Северная Осетия.–  2005.–   29 сент.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Надежды, которые не оправдались. Получившие направление на учебу в Щепкинское театральное училище в Москве, молодые актеры свой долг республике не вернули // Северная Осетия.–  2005.–   20 мая.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Новые книги о мастерах осетинской сцены [К. Сланове и И. Гогичеве, принадлежащие перу сестер Алены и Анжелы Дженикаевых] // Северная Осетия.–  2005.–   17 июня.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Осетинскому театру – 70 лет // Северная Осетия.–  2005.–   10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Туменаты Еленӕ Степаны чызг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 2005.–   15 июль.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Туменова Елена Степановна : [нар. арт. РФ и РСО-А актриса Осетинского театра : (1917-2005) : некролог].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Туменова Е.С.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[нар. арт. России и Сев. Осетии : 1918-2005 : некролог] // Северная Осетия.–  2005.–   15 июля.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Театрмӕ кувӕндоны къӕсӕрыл хизӕгау // Рӕстдзинад.–  2005.–   26 мартъи.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Уваров В. В театр – как в храм : [беседа с директором Русского театра В. Уваровым в канун Всемирного дня театра] / записала И. Доева.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Уваров В</w:t>
      </w:r>
      <w:r w:rsidRPr="008743D2">
        <w:rPr>
          <w:rFonts w:ascii="Times New Roman" w:hAnsi="Times New Roman" w:cs="Times New Roman"/>
          <w:sz w:val="28"/>
          <w:szCs w:val="28"/>
        </w:rPr>
        <w:t>. Театр – судьба, к которой ты идешь : [беседа с директором Русского театра В. Уваровым в канун Всемирного дня театра] / записала О. Метревели // Осетия. Свободный взгляд.–  2005.–   6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Уртаев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«Искусство должно служить всем» : [беседа с солистом музыкального театра А. Уртаевым о времени и о себе] / записал  К. Таутиев // Слово.–  2005.–    12 февр.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Царды ӕцӕгдзинад ӕвдисӕг // Рӕстдзинад.–  2005.–   3 февр.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Хадикова Ф. Свидетельствует действительность жизни : [на сцене Осетинского театра премьера пьесы Г. Хугаева «Четыре судьбы», реж.– постановщик К. Дзуттагов, муз. Ж. Плиевой].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Хачирти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 каких пор... будут продолжаться игры, явно не детские, вокруг Дигорского театра? // Владикавказ.–  2005.–   15 июня.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Г.Д.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[народный артист РФ, драматург, режиссер : 1922-2005 : некролог] // Северная Осетия.–  2005.–  10 февр.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 дверью» : [о спектакле по пьесе В. Борхерта, поставленном реж. И. Каргиновой в Русском театре] // Северная Осетия.–  2005.–   17 июня.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Цӕриаты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Театрдзауты фӕндӕгтӕ агургӕйӕ // Рӕстдзинад.–  2005.–   14 окт.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Цариев В. В поисках пути к сердцам театралов : [беседа с худож. рук. Осетинского театра В. Цариевым об открытии 70-го юбилейного театрального сезона и о репертуаре театра] / записала З. Налдикоева.     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Цариев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«Национальный театр – это лицо народа, и оно должно быть одухотворенным...» : [беседа с новым худож. рук. театра В. Цариевым]  / записала Е. Толоконникова // Северная Осетия.–  2005.–   14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театры кад ӕмӕ намыс / Цъӕритты А., Лазарты Э. // Рухс.–  2005.–   8 дек.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Царитова А., Лазарова Э. Честь и слава осетинского театра : [95 лет со дня рождения В. Тхапсаева].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Президенты лӕвар // Рӕстдзинад.–  2005.–   9 апр.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Подарок Президента [РСО-А А.С. Дзасохова Гос. анс. нар. танца «Алан» - двухъярусный автобус для гастролей].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Цориев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«Малыш» всегда рядом. Государственному кукольному театру «Саби» исполнилось 65 лет : [беседа с дир. «Саби» Н. Цориевым]/ записала О. Николаева // Осетия. Свободный взгляд.–  2005.–   27 сент.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Цориты Нох</w:t>
      </w:r>
      <w:r w:rsidRPr="008743D2">
        <w:rPr>
          <w:rFonts w:ascii="Times New Roman" w:hAnsi="Times New Roman" w:cs="Times New Roman"/>
          <w:sz w:val="28"/>
          <w:szCs w:val="28"/>
        </w:rPr>
        <w:t>. Цалцӕг кӕныны рӕстӕг сӕхи бар баззадысты // Рӕстдзинад.–  2005.–   13 июль.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Цориев Н. Остались сами по себе на время ремонта [актеры театра «Саби» : беседа с дир. театра Н. Цориевым] / записала З. Налдикоева.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Номарӕн кадджын изӕр // Рӕстдзинад.–  2005.–   9 дек.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Вечер памяти : [к 95-летию со дня рождения В. Тхапсаева состоялся в ДК г. Ардона].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ргом ногӕй раздӕхта    Къостамӕ / Черчесты Хъасболат // Рӕстдзинад.–  2005.–   29 нояб.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Возвратился к Коста : [в Осетинском театре постановка пьесы Бориса Черчесова и Казбека Мецаева «Горькие рифмы»; реж. Р. Бекоева].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адӕмӕн сыгъди цырагъау. Ирыстон фӕстаг фӕндараст загъта Хуыгаты Георӕн // Рӕстдзинад.–  2005.–   12 февр.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Как свеча горел для народа : Осетия простилась с Геором Хугаевым [режиссером, драматургом].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Ирон театры ирддӕр стъалы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 2005.–    20 дек.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Яркая звезда Осетинского театра [Владимир Тхапсаев. С. Кайтов, Р. Бекоева, А. Галаов, М. Дзбоев, К. Хутугов, В. Гасанов о великом актере].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6F4B" w:rsidRPr="008743D2" w:rsidRDefault="00216F4B" w:rsidP="00216F4B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793 Особые праздники и торжества. Хореография. Танец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Кафты базыртыл // Рӕстдзинад.–  2005.–   12 окт.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На крыльях танца : [в Юношеской библиотеке им. Г. Газданова прошел юбилейный вечер засл. работника культуры РСО-А, танцора к. Кайтукова].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 азӕн – ног хӕрзтӕ // Рӕстдзинад.–  2005.–   11 янв.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Айларов И. новому году – новые дары : [о праздновании Нового года в Осетии в прошлом] / записал  К. Черчесов.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Аивадӕн арӕнтӕ нӕй // Рӕстдзинад.–  2005.–   30 апр.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Бзыкова З. У искусства нет границ : [гастроли госансамбля танца Кабардино-Балкарии «Кабардинка» во Владикавказе].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Биченов Ш.Г.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ради искусства : [беседа с арт. балета Госансамбля «Алан» Ш.Г. Биченовым] / записала О. Кайтукова // Осетия. Свободный взгляд.–  2005.–   15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Вёшенскую на «Шолоховские» торжества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[поедут представители респ. руководства и ансамбль нар. танца СОГУ  «Иристон»] // Северная Осетия.–  2005.–   27 мая.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«Детям гор» - 10 лет : замечательному детскому хореографическому коллективу «Дети гор» исполнилось 10 лет // Владикавказ.–  2005.–   26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«Цард»-ы ног цард // Рӕстдзинад.–  2005.–   29 янв.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«Новая жизнь «Цард»-а [танцевального коллектива СОГМА].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Вся жизнь отдана танцу... : [к 65-летию засл. работника культуры РСО-А и РФ, рук. ансамбля танца ст. Архонской К. Кайтукова] // Слово.–  2005.–    15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Дзатцеев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Молодцы! Владикавказцы становятся вторыми, но в следующем сезоне будут играть : [о команде КВН «Владикавказские спасатели»] // Слово.–  2005.–    3 дек.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Едзоева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Культурно-просветительские вечера : [о рук. танц. ансамбля ст. Архонской К.Г Кайтукове] // Владикавказ.–  2005.–   14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Загашвили-Бирагова Н.Н.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[хореограф, реж.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гос. филармонии : 1947-2005 : некролог] // Северная Осетия.–  2005.–   20 янв.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«Зажги свечу!» Бесланский ансамбль «Саби» выступил в Москве и Нижнем Новгороде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[под девизом «Дети Беслана – послание мира»] // Северная Осетия.–  2005.–   9 апр.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 звездочка твоя погасла в небе...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[Мурат Кусов,участник команды КВН «Владикавказские спасатели» навсегда останется в памяти] // Слово.–  2005.–    26 авг.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Ансамбль «Горец» ждут в Европе : [ансамбль отправляется в турне по Западной Европе] / Елена Коваленко // Северная Осетия.–  2005.–   25 июня.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Покорили сердца итальянцев [ансамбль «Алан»] / Елена Коваленко // Северная Осетия.–  2005.–   26 мая.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Козаев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Мы - «Дети гор» : детскому танцевальному ансамблю «Дети гор» – 10 лет : [беседа с рук. ансамбля Ст. Козаевым] / записал  М. Лацоев // Осетия. Свободный взгляд.–  2005.–   22 окт.–  С. 13.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цӕсты рухс – кафӕн фӕз / Къудухты Маринӕ // Рӕстдзинад.–  2005.–   31 авг.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Кудухова М. Любимое место – танцевальная площадка [для Петра Техова, хореографа ДК с. Ногир].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знаком дружбы народов [в Моздоке прошло празднование символа года] // Северная Осетия.–  2005.–   29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«Алан» теперь на колесах : [ансамбль получил в подарок от Президента республики А. Дзасохова автобус марки «Сетра»]  // Северная Осетия.–  2005.–   9 апр.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Юбилейные концерты [ансамбля «Дети гор»] // Осетия. Свободный взгляд.–  2005.–   29 окт.–  С.11.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Магкаев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настроены на плодотворную работу» : [дир. анс. «Алан» Ю. Макоев о поездке в Италию] / записала Е. Гайдина // Северная Осетия.–  2005.–   28 мая.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Аивады базыртыл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 2005.–   9 нояб.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 крыльях искусства : [об участии самодеятельных художественных коллективов из Ардона на фестивале народных ансамблей Северного Кавказа, который прошел в г. Ставрополе].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Наумова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Золотой паркет : [об участии танцоров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Осет. респ. совета ОГО ВФСО «Динамо» в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Международном турнире на Кубок Губернатора Краснодарского края «Золото Кубани -  2005» по спортивным танцам] // Территория 02.–  2005.–    №48 (дек.).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Праздники начинаются с танцев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[беседа с худож. рук. анс. «Иристон» М. Плиевым] / записал  М. Лацоев // Осетия. Свободный взгляд.–  2005.–   15 дек.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Серебровский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Осенний день смеха : [в северной Осетии рождается КВН-движение] // Слово.–  2005.–    11 нояб.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Кандид Тарба.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слилось в танце : [беседа с нар. артистом, худож. рук. анс. «Кавказ» Кандидом Тарба о совместном концерте ансамблей «Алан»  и «Кавказ» из братской Абхазии] // Осетия. Свободный взгляд.–  2005.–   18 окт.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Хетагурова З. </w:t>
      </w:r>
      <w:r w:rsidRPr="008743D2">
        <w:rPr>
          <w:rFonts w:ascii="Times New Roman" w:hAnsi="Times New Roman" w:cs="Times New Roman"/>
          <w:sz w:val="28"/>
          <w:szCs w:val="28"/>
        </w:rPr>
        <w:t xml:space="preserve">Жизнь в стихии танца : [о певице и танцовщице З. Абаевой] // Слово.–  2005.–    5 мая. </w:t>
      </w: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Ӕрттивгӕ цард – хъамайы фындзыл // Рӕстдзинад.–  2005.–   11 мартъи.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Черчесов К. Блестящая жизнь – на острие кинжала : [об актере и танцоре Бибо Кумаллагове].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6F4B" w:rsidRPr="008743D2" w:rsidRDefault="00216F4B" w:rsidP="00216F4B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794 Настольные игры. Шахматы, шашки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6F4B" w:rsidRPr="008743D2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Ныхас шахмӕттӕ ӕмӕ шашкӕты райрӕзтыл / Дойаты Индирӕ // Рӕстдзинад.–  2005.–  12 авг.</w:t>
      </w:r>
    </w:p>
    <w:p w:rsidR="00216F4B" w:rsidRPr="008743D2" w:rsidRDefault="00216F4B" w:rsidP="00216F4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Разговор о развитии шахматных и шашечных клубов в Осетии.</w:t>
      </w:r>
    </w:p>
    <w:p w:rsidR="00216F4B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6F4B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216F4B">
        <w:rPr>
          <w:rFonts w:ascii="Times New Roman" w:hAnsi="Times New Roman" w:cs="Times New Roman"/>
          <w:sz w:val="28"/>
          <w:szCs w:val="28"/>
        </w:rPr>
        <w:t xml:space="preserve"> Александр Лазаров заработал второй балл международного мастера [по шахматам] // Северная Осетия.–  2005.–   31 авг.</w:t>
      </w:r>
    </w:p>
    <w:p w:rsidR="003E7A6C" w:rsidRPr="00216F4B" w:rsidRDefault="00216F4B" w:rsidP="00216F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6F4B">
        <w:rPr>
          <w:rFonts w:ascii="Times New Roman" w:hAnsi="Times New Roman" w:cs="Times New Roman"/>
          <w:b/>
          <w:sz w:val="28"/>
          <w:szCs w:val="28"/>
        </w:rPr>
        <w:t>Каболов В.</w:t>
      </w:r>
      <w:r w:rsidRPr="00216F4B">
        <w:rPr>
          <w:rFonts w:ascii="Times New Roman" w:hAnsi="Times New Roman" w:cs="Times New Roman"/>
          <w:sz w:val="28"/>
          <w:szCs w:val="28"/>
        </w:rPr>
        <w:t xml:space="preserve"> Завтра – международный День шахмат : [беседа</w:t>
      </w:r>
      <w:r w:rsidRPr="00974A6B">
        <w:t xml:space="preserve"> </w:t>
      </w:r>
      <w:r w:rsidR="003E7A6C" w:rsidRPr="00216F4B">
        <w:rPr>
          <w:rFonts w:ascii="Times New Roman" w:hAnsi="Times New Roman" w:cs="Times New Roman"/>
          <w:sz w:val="28"/>
          <w:szCs w:val="28"/>
        </w:rPr>
        <w:t xml:space="preserve">с пред. </w:t>
      </w:r>
      <w:r w:rsidRPr="00216F4B">
        <w:rPr>
          <w:rFonts w:ascii="Times New Roman" w:hAnsi="Times New Roman" w:cs="Times New Roman"/>
          <w:sz w:val="28"/>
          <w:szCs w:val="28"/>
        </w:rPr>
        <w:t>Ф</w:t>
      </w:r>
      <w:r w:rsidR="003E7A6C" w:rsidRPr="00216F4B">
        <w:rPr>
          <w:rFonts w:ascii="Times New Roman" w:hAnsi="Times New Roman" w:cs="Times New Roman"/>
          <w:sz w:val="28"/>
          <w:szCs w:val="28"/>
        </w:rPr>
        <w:t>едерации шахмат и шашек республики В. Каболовым] / записал  Г. Дигуров // Спорт Иристона.–  2005.–  19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«Крепыш» Лазаров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мастере спорта международного класса по шахматам из команды «Крепыш» Л. Лазарове]      // Спорт Иристона.–  2005.–   27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«круглым столом» - о проблемах шахмат в Осетии // Северная Осетия.–  2005.–   12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Куыцыкты Э</w:t>
      </w:r>
      <w:r w:rsidRPr="008743D2">
        <w:rPr>
          <w:rFonts w:ascii="Times New Roman" w:hAnsi="Times New Roman" w:cs="Times New Roman"/>
          <w:sz w:val="28"/>
          <w:szCs w:val="28"/>
        </w:rPr>
        <w:t>. Ирон шашкӕтӕй чемпион дӕр нӕм ис // Рӕстдзинад.–  2005.–   27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0E38">
        <w:rPr>
          <w:rFonts w:ascii="Times New Roman" w:hAnsi="Times New Roman" w:cs="Times New Roman"/>
          <w:sz w:val="28"/>
          <w:szCs w:val="28"/>
        </w:rPr>
        <w:t>Куыцыкты Э. 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нас есть чемпион и по осетинским шашкам : [ученик шк. №12 Заур Бугулов].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Успех осетинских шахматистов в Подмосковье : [беседа с триумфатором А. Лазаровым о ходе соревнования и других турнирах, проходивших в Дубне] // Спорт Иристона.–  2005.–  23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Шахматной федерации – 10 лет : [24 дек. 2004 г. в шахматном клубе состоялось торжественное закрытие первенства Моздокского района 2004 г. по шахматам] // Моздокский вестник.–  2005.–   22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Фӕуӕлахиз Лазарты Алыксандр ӕмӕ скодта дунеон мастеры норматив / Цомайты Ростислав // Рӕстдзинад.–  2005.–   23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Победил Александр Лазаров и выполнил норматив мастера спорта международного класса [по шахматам в Москве на турнире].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Гогичев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Шашки набирают в Северной Осетии нешуточные обороты : [беседа с канд. в мастера спорта по русским шашкам К. Гогичевым] / записала Н. Джабиева // Владикавказ.–  2005.–   28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Спортивные игры. Спорт. Виды спорта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РФ. Президент [2000-; В. Путин]</w:t>
      </w:r>
      <w:r w:rsidRPr="008743D2">
        <w:rPr>
          <w:rFonts w:ascii="Times New Roman" w:hAnsi="Times New Roman" w:cs="Times New Roman"/>
          <w:sz w:val="28"/>
          <w:szCs w:val="28"/>
        </w:rPr>
        <w:t>. О присвоении почетного звания «Заслуженный работник физической культуры РФ» Бекузарову А.А. – ст. тренеру по борьбе дзюдо Респ. детско-юношеской спортивной школы РСО-А : Указ Президента РФ // Северная Осетия.–  2005.–  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[2005-; Т. Мамсуров]</w:t>
      </w:r>
      <w:r w:rsidRPr="008743D2">
        <w:rPr>
          <w:rFonts w:ascii="Times New Roman" w:hAnsi="Times New Roman" w:cs="Times New Roman"/>
          <w:sz w:val="28"/>
          <w:szCs w:val="28"/>
        </w:rPr>
        <w:t>. О мерах по развитию массовой физической культуры : Указ Главы РСО-А // Северная Осетия.–  2005.–   27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[2005-; Т. Мамсуров]</w:t>
      </w:r>
      <w:r w:rsidRPr="008743D2">
        <w:rPr>
          <w:rFonts w:ascii="Times New Roman" w:hAnsi="Times New Roman" w:cs="Times New Roman"/>
          <w:sz w:val="28"/>
          <w:szCs w:val="28"/>
        </w:rPr>
        <w:t>. О назначении Келехсаева Р.К. министром по делам молодежи, физической культуры и спорта РСО-А : Указ Главы РСО-А // Северная Осетия.–  2005.–  16 июня.</w:t>
      </w:r>
    </w:p>
    <w:p w:rsidR="003E7A6C" w:rsidRPr="00860E38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0E38">
        <w:rPr>
          <w:rFonts w:ascii="Times New Roman" w:hAnsi="Times New Roman" w:cs="Times New Roman"/>
          <w:b/>
          <w:sz w:val="28"/>
          <w:szCs w:val="28"/>
        </w:rPr>
        <w:t>РСО-А. Правительство</w:t>
      </w:r>
      <w:r w:rsidRPr="00860E38">
        <w:rPr>
          <w:rFonts w:ascii="Times New Roman" w:hAnsi="Times New Roman" w:cs="Times New Roman"/>
          <w:sz w:val="28"/>
          <w:szCs w:val="28"/>
        </w:rPr>
        <w:t>. О розничных ценах на природный газ, реализуемый населению РСО-А : Постановление Правительства РСО-А // Северная Осетия.–  2005.–   24 авг.</w:t>
      </w:r>
    </w:p>
    <w:p w:rsidR="003E7A6C" w:rsidRPr="00860E38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0E38">
        <w:rPr>
          <w:rFonts w:ascii="Times New Roman" w:hAnsi="Times New Roman" w:cs="Times New Roman"/>
          <w:b/>
          <w:sz w:val="28"/>
          <w:szCs w:val="28"/>
        </w:rPr>
        <w:t>РСО-А. Правительство</w:t>
      </w:r>
      <w:r w:rsidRPr="00860E38">
        <w:rPr>
          <w:rFonts w:ascii="Times New Roman" w:hAnsi="Times New Roman" w:cs="Times New Roman"/>
          <w:sz w:val="28"/>
          <w:szCs w:val="28"/>
        </w:rPr>
        <w:t>. О розничных ценах на природный газ, реализуемый населению РСО-А : Постановление Правительства РСО-А // Северная Осетия.–  2005.–   20 июля.–  Есть приложение к Закону.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Стыр лӕвар фӕсивӕдӕн / Абайты Арбиляна. // Рӕстдзинад.–  2005.–   11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большой подарок молодежи : [в ст. Архонской открылся новый спортивный комплекс].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Поздравления Серебряному призеру [чемпиону по вольной борьбе А. Кучиеву] Олимпийских игр в Австралии   // Рухс.–  2005.–   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Фембӕлд фӕсидт ӕмзӕрдӕдзинадмӕ // Рухс.–  2005.–   28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Агнаева Р. Встреча [в совете районного ныхаса» призвала к солидарности] : [о проблемах ардонской футбольной команды].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выдающегося спортсмена [Аслана Хадарцева состоялся традиционный межреспубликанский мотокросс] // Северная Осетия.–  2005.–  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Акоев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Тхэквондо определило   мою судьбу : [беседа с тхэквондистом А. Акоевым] / записала Л. Ревазова // Северная Осетия.–  2005.–  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Сунжӕйаг бӕгъатыр // Рӕстдзинад.–  2005.–   13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Аланов А. Богатырь из Сунжи [суматори Артур Багаев].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Албегов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Гости будут счастливы увести из Владикавказа хотя бы ничью : [беседа с ген. дир. футбольного клуба «Алания» А. Албеговым] / записал  В. Дьяконов // Спорт Иристона.– 2005.–  15 февр.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Алборов Р.С.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«Главное – воспитать отличных штангистов» : [беседа с судьей первой международной категории по тяжелой атлетике Р.С. Алборовым] / записал  М. Зильберман // Спорт Иристона.– 2005.–  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 свидания, фестиваль! [детского дзюдо Юга России среди юношей 1992-1994 гг., проходившем во Владикавказе] // Спорт Иристона.– 2005.–  11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Молодые заявили о себе : [об открытом первенстве спортшколы по худож. гимнастике] // Спорт Иристона.– 2005.–  17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Только шестьдесят, а столько сделано! : [во Дворце спорта «Манеж» состоялось торжество в честь засл. тренера СССР К.М. Дедегкаева] // Спорт Иристона.– 2005.–  27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Сослан Андиев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[выпускник Владикавказской сред. шк. №14, Олимпийский чемпион] // Владикавказ.–  2005.–   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Еще раз о физической культуре // Владикавказ.–  2005.–   19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Ачеева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вольной борьбе равных алагирцам нет! : [турнир по вольной борьбе в Алагирском районе] // Заря.–  2005.–    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Бадов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«Иристон» вступает в новый сезон : [беседа с президентом волейбольного клуба З. Бадовым о планах команды] / записал К. Дзатцеев // Спорт Иристона.– 2005.– 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Бадов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«Иристон» нацелился на высшую лигу, несмотря ни  на что : [беседа с президентом волейбольного клуба З. Бадовым о планах команды] / записал К. Дзатцеев // Спорт Иристона.– 2005.– 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Франция рукоплескала «Барсам» : [о триумфальной победе детской футбольной команды «Ирбис» с. Михайловское во французском городе Лионе] // Фидиуӕг.–  2005.–   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Ардонские баскетболисты – чемпионы республики [среди ДЮСШ] // Рухс.–  2005.–   20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Ардон станет местом проведения Всероссийского турнира [по кик-боксингу, посвящ. 60-летию Великой Победы]   // Рухс.–  2005.–  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спортсмена, педагога, наставника [Б.А. Дзугаева] // Рухс.–  2005.–   10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приз Героя Советского Союза [К.Т. Тогузова респ. соревнования по пулевой стрельбе] // Рухс.–  2005.–   3 марта.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Поедут ли ардонские баскетболисты на первенство России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Призера первенства России поздравил глава [Ардонского] района : [о чемпионке района по армреслингу, двукратном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призере первенства России 2004-2005 гг., ученице 8 класса школы-интерната Теоне Дзерановой]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Соревновались борцы-вольники и шахматисты [в спортзале ДК г. Ардона]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Спортсмен, тренер, наставник [А. Гулаев по армреслингу] 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Традиции ветеранов спорта продолжают юные : [спортивный праздник в Ардоне]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«Перчатки вешать на гвоздь пока не собираюсь» : [беседа с мастером спорта международного класса по боксу Б. Баскаевым]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Бекузаров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Тамерлан Тменов. Серебро на домашних пирогах : [беседа с личным тренером призера ЧМ-2005 по дзюдо в Каире А. Бекузаровым] / записала Е. Ренжина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Арӕзт ӕрцыд туристон ӕхсӕнад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Бероев Б. Создано общество туристов [в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Туризм – ӕнӕниздзинады спорт / Беруаты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Бероев Б. Туризм – спорт здоровья.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Главный тренер сборной Словакии – родом из Осетии : Федерация борьбы Словакии недавно утвердила главным тренером сборной  Радиона Кертанти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Турбаза «Дзинага» девять месяцев в году без отдыхающих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Бзаров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Осетия – «кузница» перспективных каратистов. В субботу 28 мая во Дворце спорта «Манеж» прошло открытое первенство республики по каратэ-до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Ӕхсӕрдӕсаздзыд чемпион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Бизикова З. Шестнадцатилетний чемпион [по боксу Виталий Кудухов].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Сослан Борадзов – один из лучших сумоистов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Золотая медаль Сослана Фарниева [завоеванная в Челябинске по греко-римской борьбе]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Диана Боциева привезла награды в Осетию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[беседа с воспитанницей спортивной школы по худож. гимнастике олимпийского резерва г. Владикавказа Д. Боциевой] / записала С. Хугаева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Бузоев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«Бильярд – моя жизнь» : [беседа с чемпионом мира по бильярду А. Бузоевым] / записала С. Хугаева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марта.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Фыццаг уӕвын – йӕ царды нысан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Быть первым – цель  жизни  [гл. тренера ФК ЦСКА В. Газзаева] / материал подготовил Т. Техов.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Ардонские кикбоксеры представляли РСО-Аланию [во Всероссийском турнире, проходившем в Геленджике]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Войтова 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Переломный гол красивого молдаванина [Сергея Даду из футбольного клуба «Алания»]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Второе рождение греко-римской [классической] борьбы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подготовила Н. Джусоева // Стыр Ныхас.– 2005.–  №23 (дек.).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Впервые в спортивной компании : [о Всерос. конкурсе педагогов доп. образования, проходившем в Санкт-Петербурге. «Мисс конкурса» была признана А. Дзугаева, педагог, ст. тренер по худож. гимнастике]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 стали мастерами : [о чемпионате Юга России по рукопашному бою, прошедшем в Ставрополе]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Андрей Иванович Зазроев – первый заслуженный мастер спорта [по футболу]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Гаджиты С. Бола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Гагиев С. Бола [Кануков, легендарный борец].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Борец-вольник, полный кавалер трех степеней шахтерской славы [Кимарбек Хаев]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       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Гаджиты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Дымгӕйӕ тагъддӕр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Гагиев С. Быстрее ветра : [из истории конного спорта Северной Осетии. О мастерах конного спорта П. Бероеве, Дж. Камбегове, К. Гудиеве].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Волейбол в спорт : [страницы истории спорта Северной Осетии]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Две фотографии их архива : [о штангистах и борцах 1928 г. Страницы истории]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истории конно-спортивных трюков джигитов Осетии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9авг.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Легендарный Бола Кануков – Казбек-Гора : [выдержки из кн. С. Гагиева «Они были первыми», изданном во Владикавказе в 1990-м г. 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11,18,25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Мастер спорта по вольной и классической борьбе [Алик Золоев]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борца и тренера : сегодня Григорию Кирокосянцу исполнилось бы 70 лет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тренер по вольной борьбе [М.Т. Будтуев из с. Чикола]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Полный кавалер ордена Славы [лучший нападающий футбольной команды «Металлург» Виктор Михайлович Коняев]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Скалолазание как вид спорта было основано в Осетии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Спортивная гимнастика : восход и закат : [о зарождении гимнастики в Северной Осетии]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Спортивные общества Северной Осетии в годы Великой Отечественной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Срочное задание : [о ветеране ВОВ и труда спортсмене А. Туккаеве]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Тяжелая атлетика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вновь встречает вольников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Таузбек Дзахсоров – имя в спорте : [двукратный чемпион СССР по вольной борьбе, мастер спорта СССР]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Газзаев  и его команда подарили России победу! Кубок УЕФА – наш!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Валерий Газзаев стал «Россиянином года»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[церемония вручения состоялась в Оружейной палате Кремля]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Газзаев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«Без профессионального отношения к делу нам еще долго придется ждать успехов в футболе» : [беседа с гл. тренером «КАМАЗ»а, б. полузащитником орджоникидзевского «Спартака» Ю. Газзаевым] / записал  М. Хамицаев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олимпийский чемпион [по вольной борьбе среди глухонемых К. Хугаев, воспитанник ДЮСШ №1]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Завоевал путевку на чемпионат мира [по тяжелой атлетике А. Кудзилов из с. Гизель]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Гапбаева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Японии с «бронзой» : [о чл. сборной России, бронзовом призере чемпионата мира по сумо А. Багаеве]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 сумотори – лучшие в Европе : [о сумоистах А. Багаеве и А. Бибилове]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Триумф Заремы Касаевой [бронзового призера Олимпийских игр, мировой рекордсменке по тяжелой атлетике]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Турнир памяти Т. Гергаулова : [о первенстве России по вольной борьбе среди юношей]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Гараян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Гива Керашвили [гл. тренер футбольного клуба «Автодор»]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Гергиева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кубку республики готовы : [в детско-юношеской спортивной школе олимпийского резерва по художественной гимнастике прошло первенство школы – отборочный этап перед кубком республики]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Гиголаева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Молодой и древний вид спорта широко шагает по осетинской земле : [история появления айкидо в России]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Гиголаева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Торжество грации : [о юных гимнастках СДЮШОР]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Джиголаты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Суинаг лӕппу / Джиголаты Иринӕ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Гиголаева И. Подающий надежды : [о молодом футболисте, выпускнике Бесланской школы №4 Алане Дзагоеве].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Гиоев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причинах снижения зрелищности борьбы : [беседа с тренером по вольной борьбе, первооткрывателем в Северной Осетии секции вольной борьбы Х.Г. Гиоевым] / записал  С. Гагиев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Виталий Гогичаев – чемпион России</w:t>
      </w:r>
      <w:r w:rsidRPr="008743D2">
        <w:rPr>
          <w:rFonts w:ascii="Times New Roman" w:hAnsi="Times New Roman" w:cs="Times New Roman"/>
          <w:sz w:val="28"/>
          <w:szCs w:val="28"/>
        </w:rPr>
        <w:t>! [по вольной борьбе]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Горная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Второй городской чемпионат по ушу-таолу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«Верь в себя – и ты победишь!» : [беседа с многократным чемпионом Европы по каратэ С. Гуриевым] / записала Т. Дзудцова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Знаете, каким он парнем был! : [о кн. «Братья Хадарцевы : Аслан». Мотокросс памяти Аслана Хадарцева]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Юные кикбоксеры России – гости Ардона : [Всероссийский турнир по кикбоксингу]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Возрождение стрелкового спорта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2005 год – каким он был?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достижениях атлетов в уходящем году]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Дигуров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первый чемпион клуба [среди любителей в бильярдном клубе «Аврора» О. Олисаев] 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Знаменитый Зураб Хромаев [прославленный укр. баскетболист] – парень из нашего двора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Дулаты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Номдзыд богалы кадӕн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Дулаева Т. В честь прославленного борца [Бадзи Кулаева в Ардоне прошел турнир по вольной борьбе].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Чемпионат республики по художественной гимнастике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Джатиева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«Сбербанк России – детям Беслана» [строит детский спортивный городок]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«Атлеты в действии» снова во Владикавказе или товарищеская встреча по баскетболу сборных США и Осетии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«Осенний звездопад» : [об открытом первенстве Пригородного района по художественной гимнастике среди детей]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Здоровый образ жизни : альтернативы нет : [о клубе атлетизма «Геракл», об атлетах и их бессменном тренере А.С. Алоянце]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8,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Дзатцеев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такая команда! : [о создании молодой, перспективной футбольной команды «Беслан- БМК»]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Дзатцеев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Кадровыми революциями нас не удивишь : [об игроках футбольного клуба «Алания»]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Дзатцеев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Счет не по игре : [о футбольном матче Владикавказской «Алании» и московского «Динамо»]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«Всегда быть на коне!» : воспитанники республиканской конно-спортивной школы этот девиз понимают буквально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спорткомплекс – на радость бесланцам : праздник детства и спорта устроил для бесланских детей Сбербанк России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Дзитоев А.М.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Рукопашный бой – какой он? : [беседа с вице-президентом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 регионального отд. федерации рукопашного боя России А.М. Дзитоевым] / записал  Г. Дигуров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Едзиев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Путь к самому себе лежит через ушу : [беседа с гл. тренером шк. ушу В. Едзиевым] / записали В. Техов и Т. Техов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Есть три чемпиона Европы!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 армреслингу Д. Лалиева, О. Горбачева и С. Кучиева из Пригородного района]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Железная выдержка приносит Зареме Касаевой золото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Завод «Динамо» уже готовится к будущей зиме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производстве спортивных товаров]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Зарема Касаева – чемпионка России [по тяжелой атлетике]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Зильберман М. </w:t>
      </w:r>
      <w:r w:rsidRPr="008743D2">
        <w:rPr>
          <w:rFonts w:ascii="Times New Roman" w:hAnsi="Times New Roman" w:cs="Times New Roman"/>
          <w:sz w:val="28"/>
          <w:szCs w:val="28"/>
        </w:rPr>
        <w:t>Артур Дзитоев [гл. тренер регионального отделения по рукопашному бою]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Две серебряные медали из Тольятти и Москвы : [победителе Всероссийского турнира по теннису среди юниоров Р. Музаеве]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на фехтовальной дорожке : [о засл. тренере России по фехтованию В. Бурнацеве]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11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Заслуженный тренер России [по тяжелой атлетике] Роберт Икаев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Заслуженный тренер России [по фехтованию] Фиала Кадзова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Знакомьтесь : Григорий Марсагишвили [тренер по греко-римской борьбе] 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Илье Бутхудзе – 70 : [о мастере спорта СССР, боксере в прошлом И.Г. Бутхудзе] 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Кубок президента федерации тяжелой атлетики РСО-А : [о Всероссийских соревнованиях тяжелоатлетов] 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помосте молодые штангисты республики : [о первенстве РСО-А по тяжелой атлетике среди молодежи до 22 лет] 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Олег Калантаров – основатель кикбоксинга в Осетии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</w:t>
      </w:r>
      <w:r w:rsidRPr="008743D2">
        <w:rPr>
          <w:rFonts w:ascii="Times New Roman" w:hAnsi="Times New Roman" w:cs="Times New Roman"/>
          <w:sz w:val="28"/>
          <w:szCs w:val="28"/>
        </w:rPr>
        <w:t>. 50 лет на борцовском ковре [засл. тренер России по вольной борьбе Ю. Кишиев] 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футболом по жизни [тренер футбольной школы «ФАЮР-Союз» Г. Аситов] 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Фанат тяжелой атлетики [тренер ДЮСШ Р. Алборов] 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Школа тхэквондо РСО-А подтверждает статус одной из лучших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Фехтовальщиком стал... случайно : [о засл. работнике физической культуры РСО-А, тренере В. Гулуеве]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Зимин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Владикавказ-Ставрополь. А дальше путь заказан? : [о фин. проблемах бойцов по рукопашному бою]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Зимин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себя и за тех парней : [о чемпионах мира по армреслингу А. Еналдиевой и Д. Албеговой]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Будущее рождается и в спорте : вчерашний день был ознаменован открытием целой серии спортивных залов в самых разных населенных пунктах Сев. Осетии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«Алан-баскет» : начало удачнее :  [Владикавказская команда «Алан-баскет» в первенстве России занимает второе место]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тренерском штабе «Алании» - перемены : [гл. тренер «Алании» Б. Тедеев объявил о своем уходе из команды]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Европейская высота рукоборцев Осетии [которые привезли с двух европейских турниров в Софии 39 медалей]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Спасибо от всей страны за праздник Валерию Газзаеву! : [ЦСКА выиграл Кубок УЕФА]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«Алании» одна задача – выиграть. К очередному туру команда готовится под руководством нового тренера Эдгара Гесса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Ибрагимов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Футбол – его судьба... : известному футболисту Георгию Кайшаури исполняется 60 лет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Иванов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«Авроры». Новая Заря. Отдыхаем по-спортивному : [о бильярдном клубе «Аврора»] / записала С. Хугаева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5 апр.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 все-таки Тменов самый титулованный дзюдоист России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Икаева Т.В.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Интервью накануне Дня физкультурника : [беседа с дир. ДЮСШ им. С.А. Елбаева Т.В. Икаевой] / записал  Т. Карданов // Вести Дигории.– 2005.–  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Историческая победа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[борцов вольного стиля Алана Дудаева и Хаджимурата Гацалова на чемпионате мира в Венгрии]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Каболов В.В.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Шахматы и шашки в Северной Осетии – вчера, сегодня, завтра : [беседа с пред. Федерации шашек России, а также пред. объедин. Федерации шахмат и шашек республики В.В. Каболовым] / записал  В. Техов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Кадзов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Панкратион две убедительные победы : [беседа с гл. тренером сборной республики по панкратиону  Г.  Кадзовым]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Кадзова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«Аида Шанаева подтвердила класс» : [беседа со ст. тренером отд. женской рапиры ДЮСШОР, засл. тренером РФ Ф.Д. Кадзовой о чемпионате Европы по фехтованию] / записала С. Хугаева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Прощай, прощай, большой футбол : печальная заметка о падежах, нервах и потрясениях от игры под названием российский футбол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рев моторов – к пьедесталу почета : в десятый раз в Алагире прошли соревнования по мотоспорту памяти выдающегося осетинского спортсмена Аслана Хадарцева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Калоев Р.К.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вопросы отвечает «Ардонмежрайгаз» : [беседа с ген. дир. ОАО «Ардонмежрайгаз» Р.К. Калоевым] / записала Ж. Гугкаева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Дети в ожидании Прометея : [о проблемах отопления Дворца спорта «Манеж»]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Успехи каратистов из Осетии [на чемпионате мира в Токио]  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Кантемиров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 чемпионата был ярко выраженный японский след» : [беседа с тренером спортивной школы по каратэ Б. Кантемировым о его воспитанниках М. Соболь, А. Касабиевой]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 парень в Японии : [беседа с чемпионом мира по кикбоксингу Р. Караевым] / записала Н. Джабиева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спорте недопустим поверхностный подход» : [беседа с мин. По делам молодежи, физкультуры и спорта Р. Келехсаевым] / записала Д. Ревазова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– за такую массовость : [министр по делам молодежи, физкультуры и спорта республики Р. Келехсаев об Указе Главы РСО-А Т. Мамсурова о мерах по развитию массовой физической культуры]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Келехсаев Р.К.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Намерения министра : [беседа с мин. по делам молодежи, физкультуры и спорта РСО-А Р. Келехсаевым]     / записал  В. Техов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Правофланговые – молодежной политике РСО-А! : [беседа с министром по делам молодежи, физкультуры и спорта РСО-А Р. Келехсаевым] / записала З. Хетагурова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Кертанов Р. </w:t>
      </w:r>
      <w:r w:rsidRPr="008743D2">
        <w:rPr>
          <w:rFonts w:ascii="Times New Roman" w:hAnsi="Times New Roman" w:cs="Times New Roman"/>
          <w:sz w:val="28"/>
          <w:szCs w:val="28"/>
        </w:rPr>
        <w:t>«Наш осетин» - в Словакии : [беседа с нашим земляком, тренером сборной Словакии по вольной борьбе Р. Кертановым] / записал  А. Бесолов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681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Дзуары лӕг, обладающий золотом и кубками [Борис Уртаев – богатырь из Беслана] // Стыр Ныхас.– 2005.–  №14 (июль).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Кишинец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Учрежден кубок памяти Оксаны Кокоевой [погибшей в бесланской сред. шк. №1]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«Эверест – это судьба, которую выбирает себе человек» : [к 10-летию восхождения группы альпинистов, в том числе ребят из поисково-спасательной службы МЧС Северной Осетии на величайшую гору мира Эверест]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Настрой коллектива – на совершенствование работы :   [беседа с дир. предприятия «Теплосеть» Ардонского района Ю. Короевым] / записала А. Бязырева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Валерий Газзаев привез кубок УЕФА в с. Октябрьское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Соревнования были зрелищными : [о первенстве Пригородного района по вольной борьбе среди кадетов воспитанников ДЮСШ №1]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Кубалов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Успех юных эльхотовцев [на чемпионате РСО-А по мини-волейболу]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Победитель первенства Европы : [беседа с мастером спорта по боксу В. Кудуховым]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памятный кубок [памяти О. Коковой] вручен [спортсменке Н. Мещеряковой]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Сбербанк России – детям Беслана : [12 сент. состоялось торжественное открытие дет. спортивного городка в Беслане]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сент.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Кузнецов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«Зеленый» - значит правильный : [торжественное открытие детского спортивного городка  бесланским детям]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Кулаев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никогда не терял связи с родным Ардоном» : [беседа с засл. мастером спорта СССР, многократным чемпионом по вольной борьбе Б. Кулаевым] / записала Т. Байбародова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ковре – команды ЮФО : вчера во Владикавказе стартовал чемпионат ЮФО по вольной борьбе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Лауреаты сезона – 2005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Северо-Осетинских спортсменах, вновь добившихся больших результатов на международном уровне]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Юбиляра носили на руках : [чествование тренера по вольной борьбе К. Дедегкаева]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Футболистты хи сывӕллӕттау уарзы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Любит футболистов как своих детей [Станислав Черчесов, тренер футбольной команды «Тироль»].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Лысоконь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Забота о молодежи – забота о будущем : [10 авг. в ст. Архонской открыт новый спортивный комплекс]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«Алания» на игле бюджета? : [о проблемах клуба «Алания»]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Партер отменяется. Но борьба должна стать зрелищной : [о новых борцовских правилах рассказывает засл. тренер РФ А.Б. Макоев] / записал  А. Бесолов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Новая русская звезда осетинского разлива : [об Ангелине Габуевой, юной пианистке из Америки]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Мильдзихов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«Рано еще расставаться с ковром!» : [беседа с чемпионом мира и Европы по борьбе сумо Ю. Мильдзиховым] / записал  Р. Лагкуев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0E38">
        <w:rPr>
          <w:rFonts w:ascii="Times New Roman" w:hAnsi="Times New Roman" w:cs="Times New Roman"/>
          <w:b/>
          <w:sz w:val="28"/>
          <w:szCs w:val="28"/>
        </w:rPr>
        <w:t>Модернизации быть! :</w:t>
      </w:r>
      <w:r w:rsidRPr="00860E38">
        <w:rPr>
          <w:rFonts w:ascii="Times New Roman" w:hAnsi="Times New Roman" w:cs="Times New Roman"/>
          <w:sz w:val="28"/>
          <w:szCs w:val="28"/>
        </w:rPr>
        <w:t xml:space="preserve"> [о реконструкции з-да «Газоаппарат»] // Северная Осетия.– 2005.–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70-летний борец [Б.Б. Уртаев] вернулся домой с победой [из Тегерана, где состоялся чемпионат мира по вольной борьбе среди ветеранов]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70-летний борец [Б.Б. Уртаев] вернулся домой с победой [из Тегерана, где состоялся чемпионат мира по вольной борьбе среди ветеранов]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Виталий Мутко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[президент Российского футбольного союза] везет в Осетию высоких гостей из УЕФА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Награда из рук Президента России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[В. Путин вручил бронзовому призеру Олимпийских игр в Афинах Т. Донгузашвили именную золотую медаль и почетную грамоту]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Новая вершина Валерия Газзаева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[Президент РСО-А А. Дзасохов поздравил В. Газзаева с выходом в финал команды ЦСКА, которую тренирует наш земляк]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Новозеландские борцы набираются опыта у осетинских</w:t>
      </w:r>
      <w:r w:rsidRPr="008743D2">
        <w:rPr>
          <w:rFonts w:ascii="Times New Roman" w:hAnsi="Times New Roman" w:cs="Times New Roman"/>
          <w:sz w:val="28"/>
          <w:szCs w:val="28"/>
        </w:rPr>
        <w:t>... Сборная Северной Осетии по вольной борьбе ведет усиленную подготовку к предстоящему чемпионату России по вольной борьбе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Алан Ногаев</w:t>
      </w:r>
      <w:r w:rsidRPr="008743D2">
        <w:rPr>
          <w:rFonts w:ascii="Times New Roman" w:hAnsi="Times New Roman" w:cs="Times New Roman"/>
          <w:sz w:val="28"/>
          <w:szCs w:val="28"/>
        </w:rPr>
        <w:t>. «И корейцев можно побеждать!» : [беседа с мастером спорта международного класса по тхэквондо А. Ногаевым] / записала С. Хугаева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21 июня.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Оганесянц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 Акоева надеялись, но его выход в финал превзошел все ожидания» : [беседа со ст. тренером мужской сборной России и гл. тренером сборной Северной Осетии по тхэквондо А. Оганесянцем] / записал  К. Дзатцеев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Оганесянц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Сильнейшие бойцы России : [сборная Северной Осетии-Алании выиграла два крупных соревнования по тхэквондо в олимпийских весовых категориях]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Онопко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«Месяцы, проведенные в Осетии, никогда не забуду» : [беседа с б. футболистом «Алании» В. Онопко]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Открытый кубок «Динамо» ЮФО Алания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[беседа с гл. тренером по спортивным танцам Ниной Кривченко] / вел В. Техов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Перисаев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Золотые руки : [о чемпионах мира по армрестлингу А. Еналдиевой и Д. Албеговой]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Победа Тамерлана Тменова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[дзюдоиста на чемпионате Европы в Москве]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Помним и чтим...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[к 70-летию со дня рождения засл. тренера России по вольной борьбе Г.К. Кирокосянца]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Поход в Японию оказался урожайным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женской сборной России по каратэ]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Премия Андрея Первозванного Валерию Газзаеву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Пронин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Нашему тяжеловесу [Э. Цгоеву на чемпионате России по рукопашному бою] не было равных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Пухаева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Новый год – новые правила : [о чемпионате республики по вольной борьбе, проходившем во Дворце спорта «Манеж»]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Пхалагов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«Спортсмены из Осетии еще не раз заявят о себе...» : [беседа с первым зам. министра по делам молодежи, физической культуры и спорта А. Пхалаговым по итогам совещ. Глав спортивных ведомств] / записала Д. Гоконаева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58-летний израильтянин  возглавляет тренерский штаб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[футбольного клуба «Алании»]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«Алании» - Шум. По имени Ицхак. Вчера осетинским футболистам представили нового главного тренера [Ицхака Шума]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спорте встречают по потенциалу, а провожают по результатам... : [вчера Э. Тедеев покинул борцовскую арену]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Зарема Касаева – рекордсменка [по тяжелой атлетике]. Четырежды!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Зарема Касаева – чемпионка мира [по тяжелой атлетике]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</w:t>
      </w:r>
      <w:r w:rsidRPr="008743D2">
        <w:rPr>
          <w:rFonts w:ascii="Times New Roman" w:hAnsi="Times New Roman" w:cs="Times New Roman"/>
          <w:sz w:val="28"/>
          <w:szCs w:val="28"/>
        </w:rPr>
        <w:t>. Здравствуй, оружие. Но только как вид соревновательного снаряда! : 28 авг. Впервые в России Федерация стрелкового спорта Северной Осетии проводит во Владикавказе чемпионат республики по практической стрельбе из оружия самообороны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Надежда осетинского кикбоксинга... [Алина Смайлиева]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 каратисты [М. Соболь, А. Кошты и А. Касабиева] потеснили японок ...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Осетия – в числе лидирующих спортивных регионов : [вчера президент Российского футбольного союза В. Мутко вместе с делегацией УЕФА прибыл в северную Осетию]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Парадокс современности : [о борцах – вольниках с нарушением слуха]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«Прайд» - это сила! : [в Северной Осетии создан новый бойцовский клуб «Прайд-1», который объединил семь видов единобрств]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</w:t>
      </w:r>
      <w:r w:rsidRPr="008743D2">
        <w:rPr>
          <w:rFonts w:ascii="Times New Roman" w:hAnsi="Times New Roman" w:cs="Times New Roman"/>
          <w:sz w:val="28"/>
          <w:szCs w:val="28"/>
        </w:rPr>
        <w:t>. С наивысшей ступени пьедестала – в Осетию, домой : [о встрече в аэропорту «Владикавказ» чемпионов мира по вольной борьбе Х. Гацалова и А. Дудаева]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Тем, кто привык побеждать... : [о вручении наград лучшим атлетам и тренерам по олимпийским видам спорта и призерам молодежных первенств высокого уровня]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«Тернии» бытовых неудобств : [о финансовых проблемах физкультурно-спортивного общества «Россия» и трудностях содержания спортсооружений]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двукратного олимпийского чемпиона [С. Андиева] Сегодня день рождения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Осетии есть спортсмены и лучшие спортсмены : [с какими результатами подошло к концу 2005 г. министерство]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Федерация тхэквондо РСО-А : «Наш девиз – быть лучшими»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Цей оживает : [о горнолыжном спорте]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Савхалов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сказал, что каратэ – это драка? : [беседа с президентом Федерации каратэ ЮФО и РСО-А Савхаловым] / записал  В. Техов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Салбиев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Спортивная жизнь района : итоги и планы : [беседа с нач. отд. по физ. культуре и спорту АМСУ Кировского района О. Салбиевым] / записал  А. Кубалов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Сборная Северной Осетии [по рукопашному бою] – лучшая в ЮФО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Северная Осетия выиграла «Волжскую осень»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межрегиональном юношеском фестивале по волейболу, проходившем в Знаменске Астраханской области]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4окт.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Сергеева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Сумотори из Сунжи [Артур Багаев, член сборной команды России по сумо]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Сидаков Ю.С.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Федерация подвела итоги : [о мотогонщиках Северной Осетии]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Сиданова Н</w:t>
      </w:r>
      <w:r w:rsidRPr="008743D2">
        <w:rPr>
          <w:rFonts w:ascii="Times New Roman" w:hAnsi="Times New Roman" w:cs="Times New Roman"/>
          <w:sz w:val="28"/>
          <w:szCs w:val="28"/>
        </w:rPr>
        <w:t>. В начале пути : [о молодых боксерах Хетаге и Аслане Козаевых из ст. Змейская]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 коллегии Министерства по делам молодежи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 фӕлладуадзӕн-спортивон бынат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А. Новая зона отдыха и спорта [открылась на берегу р. Терек близ Чапаевского моста].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Спортивный поход из Осетии  в Афины удался</w:t>
      </w:r>
      <w:r w:rsidRPr="008743D2">
        <w:rPr>
          <w:rFonts w:ascii="Times New Roman" w:hAnsi="Times New Roman" w:cs="Times New Roman"/>
          <w:sz w:val="28"/>
          <w:szCs w:val="28"/>
        </w:rPr>
        <w:t>. Впереди Пекин – 2008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Спортивный поход на Афины увенчался успехом, впереди Пекин – 2008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[чествование олимпийцев в Доме искусств]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Старые проблемы нового чемпионата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[Северной Осетии по футболу]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Степушкин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Пресс-конференция главных тренеров [футбольных] команд [Г. Степушкиным «Ростов» и Э. Гессом «Алания»]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Такого триумфа на европейских чемпионатах у нас еще не было : [о чемпионате Европы по рукопашному бою, проходившем в Софии]  // </w:t>
      </w:r>
      <w:r w:rsidRPr="008743D2">
        <w:rPr>
          <w:rFonts w:ascii="Times New Roman" w:hAnsi="Times New Roman" w:cs="Times New Roman"/>
          <w:sz w:val="28"/>
          <w:szCs w:val="28"/>
        </w:rPr>
        <w:t>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Такоев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«Постараемся вернуться через сезон» : [беседа с президентом футбольного клуба «Алания» С. Такоевым] / записал  К. Дзатцеев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Такоев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«Тхэквондо должно стать одним из самых популярных видов спорта в Осетии» : [беседа с пред Нац. банка РСО-А С. Такоевым об итогах сезона и планах на будущее] / записал  К. Дзатцеев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Курдиатджын спортсмены ерыстӕ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Тамеранов Т. Соревнования талантливых спортсменов [по вольной борьбе на призы Сослана Андиева].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Таратин И.В.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Айкидо – это разумное одухотворенное движение : [беседа с президентом межрегиональной национальной федерации айкидо России И.В. Таратиным] / записал  В. Техов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 ветеран и сегодня идет в ногу с молодежью : [Михаилу Зильберману - 83]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Цей всегда рад отважным : [о республиканских соревнованиях по сноуборду]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Цель ставить рекорды! Осуществиться ли поездка в Англию Батраза Текоева? : [о тяжелоатлете Б. Текоеве из Дигорского района]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681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F01681">
        <w:rPr>
          <w:rFonts w:ascii="Times New Roman" w:hAnsi="Times New Roman" w:cs="Times New Roman"/>
          <w:sz w:val="28"/>
          <w:szCs w:val="28"/>
        </w:rPr>
        <w:t xml:space="preserve"> За проникновенное решение темы : [Вадим Цаликов получил бронзовую медаль Рос. фестиваля док. Фильмов «Кино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 кино» за ленту «Прощальная краса» об известной актрисе немого кино В. Холодной]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«Цей» приглашает на лыжные трассы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целом итогами сбора доволен» : [беседа с гл. тренером футбольного клуба «Алания» Б. Тедеевым об итогах первого предсезонного сбора] / записал  К. Дзатцеев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«Нам отступать некуда» : [беседа с гл. тренером футбольного клуба «Алания» Б. Тедеевым о том, как идет подготовку к матчу с «Торпедо»]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Георгию Кайтаури – 60 лет : [о футболисте орджоникидзевского «Спартака»]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 В.А.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Мяч в корзине : [беседа с главным тренером баскетбольного клуба «Алан-Баскет» В.А. Тедеевым] / записала З. Гиголаева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60-летию Победы посвящается [турнир памяти Леонида Саблина по футболу]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«Выступление сборной северной Осетии можно назвать успешным» : [беседа с гл. тренером сборной Северной Осетии по вольной борьбе М. Тедеевым] / записал  К. Дзатцеев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Эльбрус Тедеев покидает большой спорт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[чествование олимпийского чемпиона по вольной борьбе] / фоторепортаж Т. Бутаева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фӕстаг фӕндаг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Его последний путь : [памяти спортсмена, борца вольного стиля Аслана Хадарцева].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Байгом сывӕллӕттӕ спортивон городок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Открылся спортивный городок для детей [в Беслане].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Сывӕллӕттӕн зӕрдиаг лӕвӕр / Тепсыхъоты Зоя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3E7A6C" w:rsidRPr="008743D2" w:rsidRDefault="003E7A6C" w:rsidP="00F01681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Подарок – детям Беслана [спортивный городок].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«Динамо» забило больше [в матче с «Аланией»]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Маленькая звездочка на небе Алании : [двукратная чемпионка РСО-А по международным шашкам А. Лохова]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Немиров, а Тменов – абсолютный чемпион. Пока Европы : [самым сильным дзюдоистом Европы признан Тамерлан Тменов]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детский фестиваль [по дзюдо прошел во Дворце спорта «Манеж»]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Северо-Осетинский олимпийский резерв легкой атлетики : вчера. Сегодня, завтра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Техов В. </w:t>
      </w:r>
      <w:r w:rsidRPr="008743D2">
        <w:rPr>
          <w:rFonts w:ascii="Times New Roman" w:hAnsi="Times New Roman" w:cs="Times New Roman"/>
          <w:sz w:val="28"/>
          <w:szCs w:val="28"/>
        </w:rPr>
        <w:t>Сказано-сделано : [об открытии новых спортивных залов и секций в республике]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Слабонервным смотреть не рекомендуется : [первенство по рукопашному бою среди юношей в возрасте от 8 до 15 лет]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«Фантазия» - 2005 : [турнир по спортивным бальным танцам по ЮФО состоялся в Доме офицеров]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Архайдзысты ноджы ӕнтыстджындӕр уӕвыныл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Техов Т. Будут стараться быть успешнее [спортсмены и тренеры Северной Осетии по боксу].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Сыгъзӕрин майдантимӕ сыззӕхтысты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Возвратились с золотыми медалями [с чемпионата мира по вольной борьбе Х. Гацалов и А. Дудаев].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 архайд рӕвдз ӕмӕ рӕсугъд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Техов Т. Действия быстрые и пластичные : [в спорткомплексе «Локомотив» прошли соревнования по айкидо спортсменов ЮФО] 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Нысан куы сӕвӕрай дӕ размӕ...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Если поставить перед собой цель... : [о молодом боксере Барсаге Гадиеве].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</w:t>
      </w:r>
      <w:r w:rsidRPr="008743D2">
        <w:rPr>
          <w:rFonts w:ascii="Times New Roman" w:hAnsi="Times New Roman" w:cs="Times New Roman"/>
          <w:sz w:val="28"/>
          <w:szCs w:val="28"/>
        </w:rPr>
        <w:t>. Касаты Заремӕ – дунейы чемпионкӕ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Зарема Касаева – чемпионка мира [по тяжелой атлетике].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 уӕлахизтӕ кӕстӕртӕн фӕзминаг  /Тъехты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Их победы пример для молодежи : [чествование чемпионов Олимпиады в Афинах].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Ногир : дыууӕ гуыппысары – иу хӕдзары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Ногир : два богатыря в одном доме : [о борцах-вольниках Артуре и Таймуразе Таймазовых].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Тъехты Т. Команда саразынӕн нырма рӕстӕг хъӕуы / Тъехты Т.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Нужно время для создания команды : [чемпионат России по футболу. Премьер лига «Крылья Советов»- «Алания» 2 :0]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Фыдыуӕзӕг уӕлахизӕн алкӕддӕр бындур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июнь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Отечество победе – всегда основа : [ Валерий Газзаев привез в Осетию Кубок УЕФА].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«Нӕ уӕлахиз фӕссивӕдӕн ныфсы хос фӕуӕд»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«Пусть наша победа будет надеждой для молодежи» : [ Валерий Газзаев привез в Осетию Кубок УЕФА].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уӕлахизӕй Ирыстонӕн кад скодта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Своими победами прославил Осетию [Олимпийский чемпион по вольной борьбе Эльбрус Тедеев. В Осетинском театре состоялось чествование олимпийца].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 уӕлахизтӕ куыд тын раййы нӕ зӕрдӕ! / Тъехты Тамерлан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Сердце радуется за их победы! : [состоялся чемпионат по ушу среди юных спортсменов и кадетов ЮФО в г. Волжском, на котором наша команда под рук. В. Едзиева заняла 2-е место].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Тиникашвили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«Юность» выстояла и победила : [беседа с тренером футбольной команды СДЮШОР «Юность» С. Тиникашвили о ходе турнира]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Завидная семейственность : [беседа с двукратным серебряным призером Олимпийских игр по дзюдо Т. Тменовым] / записал  В. Техов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Тамерлан Тменов - лучший в Европе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[осетинскому борцу-дзюдоисту в Москве на чемпионате Европы награду вручил Президент России В. Путин]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Тменаты Тамерлан – Европӕйы чемпион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Тамерлан Тменов – чемпион Европы [по дзюдо].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Тогузаев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Конференция ФСО «Урожай» // Вести Дигории.– 2005.– 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Торчинов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Сельский туризм? Это уже реально! : [беседа с дир. турфиры ЗАО «Ардз-туризм» В. Торчиновым] / записала В. Варзиева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Тотоонти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Начинается новый разбег : к итогам 59-го чемпионата России по вольной борьбе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Тотоонти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прицелом на Пекин : [к итогам 41-го чемпионата мира по вольной борьбе, проходившем в Венгрии]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«Рекордная» победа на чемпионате РФ [по тяжелой атлетике Заремы Касаевой]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Бафыстой бадзырд / Тохсырты Къоста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17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Подписали соглашение [представители Королевства Норвегии и руководство РСО-А о строительстве спорт-школы интерната в Беслане].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Турнир памяти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[мастера спорта СССР, капитана милиции] Германа Мамитова [по тяжелой атлетике]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 Уртаев – четырехкратный чемпион России 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чемпионате России по вольной борьбе среди ветеранов]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Уртаты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Уӕлахизимӕ сыздӕхт / Уртаты Светланӕ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Уртаева С. Возвратилась с победой [Аида Шанаева с чемпионата по фехтованию, проходившем в Венгрии].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Уртаты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Ӕппӕтуӕрӕсеон конкурсы уӕлахиздзау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15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Уртаев С. Победитель всероссийского конкурса [«Сердце отдаю детям», проходившем в Санкт-Петербурге, учительница по художественной гимнастике ШОР Альбина Дзугаева].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Успехи Северо-Осетинского каратэ</w:t>
      </w:r>
      <w:r w:rsidRPr="008743D2">
        <w:rPr>
          <w:rFonts w:ascii="Times New Roman" w:hAnsi="Times New Roman" w:cs="Times New Roman"/>
          <w:sz w:val="28"/>
          <w:szCs w:val="28"/>
        </w:rPr>
        <w:t xml:space="preserve">  [на первенстве Юга России]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Фӕрнаты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Тренеры сгуыхтытӕ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Фарнов К. Достижения тренера [Габи Бугулова по вольной борьбе].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Обычный парень, чемпион  мира... : [блиц-интервью с чемпионом мира по вольной борьбе И. Фарниевым] / записал  Я. Мильдзихов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Футбол – 2005. Премьер лига. Чемпионат России. Календарь игр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Хайманты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Таймураза Гергаулова [прошло первенство России по вольной борьбе среди юношей и девушек]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Хайманты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 арӕхстдзинад равдыстой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Хайманов Б. Показали свое мастерство [юные футболисты РСО-А на турнире «Кожаный мяч-2005»].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Хачатурянц Ю.Г.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Женская борьба возрождается? :  [беседа с тренером по вольной борьбе Ю.Г. Хачатурянцом и его воспитанницей К. Караевой] / записал  В. Техов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Всероссийский турнир по вольной борьбе [на приз Сослана Андиева] стал Международным  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Традиции мастера продолжаются : [15-й турнир памяти основателя художественной гимнастики К.В. Дулаевой прошел во Владикавказе]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куыстӕй разы сты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С. Довольны его работой : [беседа с гл. тренером футбольного клуба «Тироль» (Австрия) С. Черчесовым]  / записал  Т. Техов.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Аида Шанаева «Главное верить в себя»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[беседа с мастером спорта международного класса по фехтованию А. Шанаевой] / записала В. Канатова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Швачко А.М.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Чемпионам в Осетии комфортно : [беседа с гл. тренером по парашютному спорту России, засл. тренером РФ  А.М.  Швачко о тренировках команды на базе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аэроклуба] / записала С. Хугаева // Спорт Иристона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19 апр.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681">
        <w:rPr>
          <w:rFonts w:ascii="Times New Roman" w:hAnsi="Times New Roman" w:cs="Times New Roman"/>
          <w:b/>
          <w:caps/>
          <w:sz w:val="28"/>
          <w:szCs w:val="28"/>
        </w:rPr>
        <w:t>8 языкознание. Филология. Художественная литература.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Литературоведение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80/81 Филология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811 Языки (естественные и искусственные). Востоковедение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Перевалов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Monumenta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Linguae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Alanicae</w:t>
      </w:r>
      <w:r w:rsidRPr="008743D2">
        <w:rPr>
          <w:rFonts w:ascii="Times New Roman" w:hAnsi="Times New Roman" w:cs="Times New Roman"/>
          <w:sz w:val="28"/>
          <w:szCs w:val="28"/>
        </w:rPr>
        <w:t xml:space="preserve"> –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MLA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[свод памятников аланского языка] : [беседа с антиковедом С. Переваловым]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Сохов М.Х.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Русский язык – наш верный друг : [о проблемах русского языка]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  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811.21/22 Индоиранские языки. Аланский. Осетинский язык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[2005-; Т. Мамсуров].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состав комиссии по сохранению и развитию осетинского языка при главе РСО-А : Указ Главы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ӕвзаг – нӕ Иры фарн / Абайты А., Абайты Э.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А., Абаев Э. Осетинский язык – наша благодать. Ко Дню осетинского языка.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аив дзырды фыццаг дӕсны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Первый профессиональный поэт [Темирболат Мамсуров].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ӕвзаг цӕры ӕмӕ цӕрдзӕн / Абайты Эдуард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Осетинский язык живет и будет жить : [концепция нац. образования].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Цӕр, нӕртон ӕвзаг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Агнаева Р. Живи, чудесный язык : [«Круглый стол» по проблемам осетинского языка].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Бӕрӕгбон уыд зӕрдӕмӕдзӕугӕ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Агнаева Р. Праздник был замечательным : [День осетинского языка и литературы в Ардонском районе].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ахуыргонды фӕллӕйтты равдыст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Выставка книг осетинского ученого [лингвиста Николая Багаева, состоялась в ННб РСО-А, в отделе краеведения. Организатор Марина Джусоева].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Беслехъоты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Бахъахъхъӕнӕм не взаг! // Стыр Ныхас.– 2005.–  №19 (окт.).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Беслекоев У. Сохраним свой язык : [с совещ. Ныхаса Северо-Западного округа].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Гӕбӕраты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Стыр хӕзнайӕн сӕфынӕй нӕ тӕрсӕм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Габараев Н. Не боимся потерять наше великое достояние [наш язык] / записал  Т. Техов.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букварь Ялгузидзе : [в ННБ РСО-А состоялось мероприятие, посвященное создателю первого осетинского букваря]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Таланты и поклонники : [в  сред. шк. №27 праздновали День осетинского языка] 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Дудайты Чермен – фестивалы уӕлахиздзау / Гасанты Валери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Гасанов В. Чермен Дудаев – победитель фестиваля [в номинации «художественное слово», проводимого в московском университете нефти и газа им. И.М. Губкина].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Гуыриаты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Уарзут нӕ мадӕлон ӕвзаг!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Гуриев Т. «Любите свой родной язык!» : [беседа с проф. Т. Гуриевым] / записала Н. Гогаева.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Заворачивающая в знания : [беседа с рук. студии «Ӕвзаг» З. Дауровой о судьбе родного языка] / записала Ю. Старченко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Дидинджыты, кӕрдӕджыты,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хӕрынӕн бӕзгӕ ӕмӕ нӕбӕзгӕ уидӕгты, гагадыргъты ӕмӕ уыдонимӕ баст иуӕй-иу терминты ирон-уырыссаг цыбыр дзырдуат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Краткий осетино-русский терминологический словарь цветов, трав, съедобных и несъедобных корней, плодов и связанных с ними терминов.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Дойаты И. </w:t>
      </w:r>
      <w:r w:rsidRPr="008743D2">
        <w:rPr>
          <w:rFonts w:ascii="Times New Roman" w:hAnsi="Times New Roman" w:cs="Times New Roman"/>
          <w:sz w:val="28"/>
          <w:szCs w:val="28"/>
        </w:rPr>
        <w:t>Ныхас ног чингуытыл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Слово о новых книгах : [в ННБ прошла презентация новых книг к.ф.н. Ф. Таказова «Дигорско-русский словарь» и «Самоучитель осетинского языка»].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ӕвзаг  - хъахъхъӕнинаг // Стыр Ныхас.– 2005.–  №18 (сент.)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Джусоева Н. Осетинский язык надо беречь : [с расширенного заседания Промышленного районного Совета Ныхаса].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Дзарасова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Осетинский в группе риска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Дзыгасты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Мадӕлон ӕвзаг зонын бинонтӕй цӕуы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Дзигасова Ф. Знание родного языка зависит от семьи.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Хъайттаты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Ӕвзаджы хъысмӕт – адӕмы хъысмӕт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Кайтова Л. Судьба языка – судьба народа. Ко Дню осетинского языка.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Сагъӕс – мадӕлон ӕвзаджы сыгъдӕгдзинадыл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Дума о чистоте родного языка.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Жар души – служению делу : [память об ученом-языковеде В. Гусалове]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Хъесаты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ӕвзаджы хъысмӕт / Хъесаты Валодя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Кесаев В. Судьба осетинского языка.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хъахъхъӕныныл ӕрвылбон кусын хъӕуы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Кучиев А. Надо работать над сохранением осетинского языка [считает дир. СОИГСИ А. Кучиев].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Майрӕмыхъуаты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ӕвзагӕй</w:t>
      </w:r>
      <w:r w:rsidRPr="008743D2">
        <w:rPr>
          <w:rFonts w:ascii="Times New Roman" w:hAnsi="Times New Roman" w:cs="Times New Roman"/>
          <w:sz w:val="28"/>
          <w:szCs w:val="28"/>
        </w:rPr>
        <w:tab/>
        <w:t xml:space="preserve"> республикон Олимпиадӕйы бӕрӕггӕнӕнтӕ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Майрамукаева Ф. Итоги республиканской олимпиады по осетинскому языку.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Народ жив, пока живет его язык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праздновании Дня осетинского языка и литературы]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Нафи.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Дзырдамонгӕ : 1. Дзӕрна; 2. Къӕлуа; 3. Къуту; Цы амоны дзырд хӕлдас?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Нафи. Толкование слов.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 взаг – нӕ фидӕн, нӕ хъысмӕт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Наш язык – наше будущее, наша судьба : [своими мнениями делятся  К. Ходов, пред СП, Б. Басаев, ректор ГГАУ, И. Айларов, писатель, К. Хутугов, директор ДК «Металлург», В. Гасанов, студент СОГУ]   / подготовил материал К. Черчесов.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Письмо в Парламент РСО-А от пользователей сайта </w:t>
      </w:r>
      <w:r w:rsidRPr="008743D2">
        <w:rPr>
          <w:rFonts w:ascii="Times New Roman" w:hAnsi="Times New Roman" w:cs="Times New Roman"/>
          <w:b/>
          <w:sz w:val="28"/>
          <w:szCs w:val="28"/>
          <w:lang w:val="en-US"/>
        </w:rPr>
        <w:t>OSSETIA</w:t>
      </w:r>
      <w:r w:rsidRPr="008743D2">
        <w:rPr>
          <w:rFonts w:ascii="Times New Roman" w:hAnsi="Times New Roman" w:cs="Times New Roman"/>
          <w:b/>
          <w:sz w:val="28"/>
          <w:szCs w:val="28"/>
        </w:rPr>
        <w:t>.</w:t>
      </w:r>
      <w:r w:rsidRPr="008743D2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судьбе осетинского языка в Северной Осетии]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Праздник осетинского языка будет ярким и красочным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Развитию осетинского языка дан новый импульс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[ректор СОГУ А. Магометов ознакомил студентов и преподавателей с Указом Президента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республики «О мерах финансовой поддержки учеб. и науч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исслед. деятельности в сфере изучения осетинского языка»]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Праздник всенародный [День осетинского языка и литературы]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Ирон ӕвзаджы уавӕр цӕхгӕр фӕхуыздӕр кӕнын фӕсивӕды хъомылады куысты ӕмӕ  нӕ адӕмы царды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Стыр Ныхас.– 2005.–  №17 (сент.)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Решительно улучшить положение осетинского языка в воспитательной работе с молодежью и населением : доклад пред ком. осет. яз. и лит. «Стыр Ныхаса» Харума Таказова, проф. СОГУ на расширенном совещании.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языке и начальном образовании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Сӕбӕтхъуаты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ӕвзаг – нӕргӕ кадӕг!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Сабаткоева Ф. Осетинский язык – величавая песня : [о первом осетинском алфавите Гайя Токаева].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нӕмттӕ, фӕсномыгтӕ / Ситохаты Саламджери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Осетинские имена, псевдонимы.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Ирон мифологион дзырдуат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Словарь осетинской мифологии.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Ирон ӕвзаджы хъысмӕт – ирон адӕмы хъысмӕт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Судьба осетинского языка – судьба осетинского народа : [Постановление общественного нар. движения «Стыр Ныхас»].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«Абаевские чтения» [тема «Социолингвистические проблемы осетинского языка»]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Осетинский язык сын или пасынок? : [расширенное заседание «Ныхаса» Затеречного муниципального округа  на тему «О состоянии и мерах по улучшению уровня преподавания осет. яз.»] 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Судьба осетинского языка : что сделано? Что надо сделать? : [слово специалистам, занятым вопросами сохранения осетинского языка] / В. Тотров, Т. Камболов; подгот.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Теряя себя : [проблемы сохранения осетинского языка]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Туганов А. Мы жили в эпоху Абаева : [исполняется 105 лет со дня рождения Василия Абаева]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Ирон ӕвзаджы уавӕ цӕхгӕр фӕхуыздӕр кӕнын фӕсивӕды хъомылады куысты ӕмӕ адӕмы царды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Стыр Ныхас.– 2005.–  №17 (сент.)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Доклад Б. Хозиева об улучшении состояния осетинского языка.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Шрек показывает нам язык : [о судьбе осетинского языка]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Беседа с писателем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[А. Хамицевым о проблемах осетинского языка] / записала Ю. Старченко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ӕвзаджы фидӕн – йӕ сагъӕс, йӕ мӕт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Ю. Будущее осетинского языка.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Ӕвзаджы дзырдтӕ ныхасы куы нӕ змӕлой, уӕд мӕлгӕ кӕнынц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Если слова не употребляются в речи, то они умирают.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Дидинджыты, кӕрдӕджыты, хӕрынӕн бӕзгӕ ӕмӕ нӕбӕзгӕ уидӕгты гагадыргъты ӕмӕ уыдонимӕ баст иуӕй-иу терминты ирон-уырысаг цыбыр дзырдуат / Цгъойты Хазби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Краткий осетино-русский терминологический словарь названий цветов, растений, съедобных и несъедобных корней, ягод.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Ӕвзаджы хъысмӕт-адӕмы хъысмӕт / Цгъойты Хазби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Судьба языка – судьба народа.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Фӕрӕзджын дзырдбӕстытӕ / Цгъойты Хазби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Фразеологизмы и устойчивые словосочетания.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Сабиты ӕвзаг / Цгъойты Хазби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Язык детей : [краткий словарь].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Цогоева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верил в будущее осетинского языка : [об академике, авторе первой осетинской грамматики осетинского языка А. Щегрене]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Чехойты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Сывӕллон фыццаг дзырд фехъусы бинонты ӕхсӕн...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Чехоева З. Ребенок первое слово слышит в семье.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«Язык – живая плоть» -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ННБ РСО-А состоялась презентация «Дигорско-русского словаря» и «Самоучителя осетинского языка», изданного под ред. Ф. Таказова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 Художественная литература. Литературоведение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внесении изменений в состав Комиссии по государственной премии им. К. Хетагурова в области литературы и искусства : Указ Главы РСО-А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Галачиева-Абаева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«Осетия... ты мать моя. Бесценная, святая...» : [о К.Т. Абаеве, писавшем стихи на осет. и рус. яз.]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Гассиева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«...Теперь куда же?...». О литературном альманахе русскоязычного зарубежья «Родомысль - 2005». И не только о нем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 карте Владикавказа появится свой Дом литераторов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Хӕлардзинады нысанӕн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Хуриев Г. В знак  дружбы : [о работе поэта Александра Пухаева в укреплении связи между Осетией и Белоруссией].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 1 Зарубежная литература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Аламиа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Хаджеты Таймуразӕн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мартъи.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Аламиа Г. Таймуразу Хаджеты : [стихи]/ пер. с абхаз. Нафи Джусойты.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Исфахани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Рубаи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Мамед Рагим.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Хетӕджы фырт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окт.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Мамед Рагим. Сын Хетага : [стихи]  / пер на осет. А. Кодзати (азерб.)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870A0" w:rsidRPr="008743D2" w:rsidRDefault="00A870A0" w:rsidP="00A870A0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821.161.1 Русская художественная литература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Абрамян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«Мои мысли бродят где-то...» : [стихи]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Адамян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Тебе : [стихи]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14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Ажарло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Солнце лучами всех греет сполна : [стихи]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Вирши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нояб.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Анисимкин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Обращение к нелюдям : [стихи]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июня.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Асадов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Дикие гуси : [лирическая быль]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Асадов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Нежные слова : [стихи] 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Асламазова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Благодарю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Асламазова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Клен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дек.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Асламазова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Победа – 60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Асламазова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Святапамять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Бабоянц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Меня больше нет : [стихи]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Бабоянц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Песня о волшебной свирели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Бадтиев Ю</w:t>
      </w:r>
      <w:r w:rsidRPr="008743D2">
        <w:rPr>
          <w:rFonts w:ascii="Times New Roman" w:hAnsi="Times New Roman" w:cs="Times New Roman"/>
          <w:sz w:val="28"/>
          <w:szCs w:val="28"/>
        </w:rPr>
        <w:t>. Бесланская трагедия : [стихи]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Балахонова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Расскажи, школа... : [стихи, посвящ. бесланской трагедии]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30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Белый стих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нояб.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«Великая шутка...»; «За все...»; Ливень-метла; Время; Концепция счастья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Надежда : [рассказ]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Нравоучения до умопомрачения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«Твое сердце...»; Зима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Что-то философское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Батчаева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Бесланом плачет вся земля... : [стихи]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Белогорцев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Беслан. Год спустя : [стихи]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Белогорцев Ю.А.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Принявшим бой, как на войне : [стихи, посвящ. трагедии Беслана]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21 янв.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Белогорцев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тобою плачет вся Россия : [стихи]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Белоусова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Детям Беслана... : [стихи]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Березовский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Последний фронтовик : [стихи] // Стыр Ныхас.– 2005.–  №10 (май).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Брутский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 вторглись на праздник детей : [стихи]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Брутский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Беслана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Бугаева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мамы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Вартанян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Матери-фронтовичке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защиту поэтов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Вурижева-Тихонова О. </w:t>
      </w:r>
      <w:r w:rsidRPr="008743D2">
        <w:rPr>
          <w:rFonts w:ascii="Times New Roman" w:hAnsi="Times New Roman" w:cs="Times New Roman"/>
          <w:sz w:val="28"/>
          <w:szCs w:val="28"/>
        </w:rPr>
        <w:t>Вечная память : [стихи памяти В.Г. Мокрова]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Выскробенец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грани рубежа; Ключ к пониманию себя; Цейское ущелье : [стихи]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14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Высотная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Кража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июня.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Высоцкий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не вернулся из боя : [стихи]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Гарисова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Мой Владикавказ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дек.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Гончаренко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Видение; Памяти Сергея Есенина и Германа Вертелкина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A870A0" w:rsidRPr="00D37250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725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D37250">
        <w:rPr>
          <w:rFonts w:ascii="Times New Roman" w:hAnsi="Times New Roman" w:cs="Times New Roman"/>
          <w:sz w:val="28"/>
          <w:szCs w:val="28"/>
        </w:rPr>
        <w:t xml:space="preserve"> Не стреляйте в прошлое из пушек... Вполне прозаичный ответ поэту Кибирову : [реплика] // Владикавказ.– 2005.–  16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Денисова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Онегин наших дней : Быль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Дубич 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«Земля-причал...»; «Ранним утром...»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Джанджакова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Сыны Иристона : [стихи, посвящ. 60-летию Победы]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Жилкина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 гордая Осетия моя!...» : [стихи] // Вести Дигории.– 2005.–   2 июня.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Журова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Дети Беслана : [стихи]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Залецкий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позабыть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Захарова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Платьице; У ручья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Зацепин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Больше грешников им не надо – за святыми детьми пришли; Реквием : [стихи, посвящ. трагедии Беслана]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Зеленская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Тайны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Зубарева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Стелле Валигазовой и другим детям, погибшим в теракте : [стихи]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Зубарева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«Ты грезишь...»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Исаенко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Навстречу Новому году : [стихи]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дек.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Казакова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Доколе нам молчать? : [стихи]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Капканов И.Г.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Прощание с родиной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Карпенко П.С.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 нас у...» : [стихи, посвящ. К.Д. Кокову]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Королева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«Люди молча притихли в ночи...» : [стихи, посвящ. трагедии Беслана]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Кировский район : [стихи]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Коротков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«Мне хотелось» : [стихи]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нояб.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Корчинская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есть любовь?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Кочетков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Баллада о прокуренном вагоне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Кражевский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Къостайы ингӕны уӕлхъус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окт.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Кражевский С. У могилы Коста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Краснов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«Открытая...» : [стихи]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Крикотнева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России сыновья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Куликова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Обращение к террористам : [стихи, посвящ. Бесланской трагедии]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янв.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Беслан. Год спустя : [стихи]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Бесланский мемориал : [стихи, посвящ. трагедии Беслана]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Лапин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«Кончен бой...» : [стихи, посвящ. участникам ВОВ братьям Степану и Спиридону Козаевым]  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Лапшина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Свеча погибшим; Террористам; Беслан. Сентябрь : [стихи] // Стыр Ныхас.– 2005.–  №8 (апр.)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Литвинов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тумане лет...» : [стихи] 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Лукьяненко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 – наша боль : [стихи]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Лукьяненко Л.А.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Площадь Победы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Лукьяненко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Мавренков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Девичьи косы : [стихи]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«Плачут небеса...»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Макарова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 могу...»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Миносян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ожидании...»; «Кто поймет...» : [стихи] 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нояб.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Манок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Глаза ребенка : [стихи, посвящ. трагедии Беслана]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4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Маринина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Тебе... : [стихи] 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6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Маслов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Мои пожелания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Маслов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Солдатам Победы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Миронова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Крик птицы; Друзьям : [стихи] // Фидиуӕг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окт.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Морозова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Мир содрогнулся от боли : [стихи, посвящ. бесланской трагедии] // Стыр Ныхас.– 2005.–  №16 (авг.).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Надеждин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«Постепенно мы...»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Натас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Вкус поцелуя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Натас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Очищенье души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Натас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днем рожденья!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Неверов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 не видел войны : не родился еще : [стихи] // Стыр Ныхас.– 2005.–  №9 (май).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Николайченкова Н.В.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Внуку; Женщине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Носова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Дзгоевой Дзеры : [стихи]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Озеров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Привет тебе, шахтер Садона! :  [стихи]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Охрицкая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Плохое слово : [рассказ]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июня.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Павленко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этот день : [стихи] // Стыр Ныхас.– 2005.–  №10 (май).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Палладова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Ветеранам : [стихи]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6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Пермикина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Взорванное сердце : [стихи, посвящ. трагедии Беслана]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Петерсон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Моя душа страдает : [стихи, посвящ. трагедии Беслана]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Петряева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Поздняя осень; Королева года; Рыжая осень; Осенняя сказка; Золото листвы : [стихи]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дек.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Пехова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Странники; Возникшая в пурпурном покрывале... : [стихи]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Плугова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«Был праздничный день» : [стихи] // Вести Дигории.– 2005.–   12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Погорелова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1942 год : [стихи] // Вести Дигории.– 2005.–   16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Поляева Л.И.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Моя Родина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Похилова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Моя библиотека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Приставкин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Золотые ангелы : [повесть]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Пушкин А.С.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Кавказ : [стихи] / пер. на осет. яз.  Г. Плиев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10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Сонет; «Ӕдзӕрӕг ран сӕрибартауӕй...»; «Ӕнхъӕлдтон...»; «Цард дын зӕгъгӕ рацыд хинӕй...»; «Ӕз уарзтон дӕу...»; Царды уӕрдон; Уӕгъды хорзӕх...; Уадсур мылыкк; Фӕдзӕхст; Мӕ хӕлӕрттӕм; Ода; Цымыдис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февр.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Пушкин А. Сонет; «Свободы сеятель пустынный...»; «Я думал, сердце позабыло...»; «Если жизнь тебя обманет...»; «Я вас любил...»; Телега жизни; Дар напрасный, дар случайный...; Кобылица молодая...; Наказ; Моим друзьям; Ода; Любопытный : [стихи] / пер. Т. Кокаева.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Пушкин А.С.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«Уарзтон ӕз дӕу...»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№16 (июнь).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Пушкин А.С. «Я вас любил...» : [стихи] / пер. Т. Тетцоева.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Ракиткин А.А.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Осетии моей!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Рождественский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Вспомним всех поименно, горем вспомним своим... Это нужно не мертвым! Это надо живым!» : [стихи]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Ромбольский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Пылают свечи : [стихи] // Стыр Ныхас.– 2005.–  №16 (авг.).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Рубцов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Природа : [стихи]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Саакова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«Отчего ты...»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Саакова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«Ромашки...»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Саввиди С. </w:t>
      </w:r>
      <w:r w:rsidRPr="008743D2">
        <w:rPr>
          <w:rFonts w:ascii="Times New Roman" w:hAnsi="Times New Roman" w:cs="Times New Roman"/>
          <w:sz w:val="28"/>
          <w:szCs w:val="28"/>
        </w:rPr>
        <w:t>Алания; Фандыр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Саввиди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Спасите наши души : [стихи]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Савельев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 Победы 45-го года : [стихи]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янв.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Савельева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Куда тебе писать, не знаю : [стихи памяти З.Ф. Третьяковой]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Савенко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«Ночная мгла...»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Самулеева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Маме Галине :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Светлане Цой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[погибшей в бесланском теракте : стихи]   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Сергушин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Беслан. Школьное кладбище15.09.04. : [стихи] // Стыр Ныхас.– 2005.–  №8 (апр.).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Серебренников В.П.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Горе великой страны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июня.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Серебренников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матери мысли, мысли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Серебряков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Марш победителей : [стихи]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Смирнов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 знаний 2004 года... : [стихи]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14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Соболев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Вечного огня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Сорокина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Память : [стихи, посвящ. Хутинаевым]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Сотников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Настроение; «Я гляжу...»; Тебе и только тебе; Дождь. Холод. Тепло; «Кухня, холодная...»; Ловушка; «Я убиваю вечер...»; «Чьи-то...»; Несыгранное; Поколение; Два года; Чужой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нояб.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Тамерланов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Визит к слону : [стихи]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Татьяничева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верю...»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Твардовский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«Посаженные дедом деревца...» : [стихи]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Теунова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безвинно павших в Беслане : [стихи]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Туранский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Ӕнӕфидӕны сонет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дек.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Туранский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Сонет без будущего : [стихи] / пер. А. Касаева.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Туранский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D37250">
        <w:rPr>
          <w:rFonts w:ascii="Times New Roman" w:hAnsi="Times New Roman" w:cs="Times New Roman"/>
          <w:sz w:val="28"/>
          <w:szCs w:val="28"/>
        </w:rPr>
        <w:t>Тырнындзинад // Рӕстдзинад.– 2005.–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мая.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0E38">
        <w:rPr>
          <w:rFonts w:ascii="Times New Roman" w:hAnsi="Times New Roman" w:cs="Times New Roman"/>
          <w:sz w:val="28"/>
          <w:szCs w:val="28"/>
        </w:rPr>
        <w:t>Туранский  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Стремление : [стихи] / пер. А. Касаева.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Фоняков И. «</w:t>
      </w:r>
      <w:r w:rsidRPr="008743D2">
        <w:rPr>
          <w:rFonts w:ascii="Times New Roman" w:hAnsi="Times New Roman" w:cs="Times New Roman"/>
          <w:sz w:val="28"/>
          <w:szCs w:val="28"/>
        </w:rPr>
        <w:t>Говорите...»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Фурсов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Кормилицам Родины : [стихи]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Фурсов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Родимая сторона; Поле и конь : [стихи]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Фофанова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Ты, женщина! : [стихи] // Стыр Ныхас.– 2005.–  №5 (март).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Халоянц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Добрый вечер; Обращение к Господу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Халиулова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Черный сентябрь Беслана : [стихи]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Хрипко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стреляйте в меня! Я учиться хочу! : [стихи, посвящ. погибшим в Беслане]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Цветаева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«Легкомыслие!... »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Чаваева К. Маме : [стихи]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дек.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Черноглазова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Береза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Стихи сквозь сон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Шарипов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«Со мной не впервые столкнулась...» : [стихи] // Вести Дигории.– 2005.–   8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Шарипов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Творчество юных : [стихи] // Вести Дигории.– 2005.–   9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Шкарина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Посвящается Марине Тотровой : [стихи]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Шлепина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Посвящается детям Беслана : [стихи]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23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Шубин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Полмига : [стихи]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6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Шулепов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женщине песню пою : [стихи]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Щипахина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Доброе слово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Щуплов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Тяжелый характер : [стихи] / Александр Щуплов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окт.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Ветеранам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обелиска; Майрамадаг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Юля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Исток : [стихи]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июля.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870A0" w:rsidRPr="008743D2" w:rsidRDefault="00A870A0" w:rsidP="00A870A0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821.21/22 Литература на индоевропейских языках. Осетинская</w:t>
      </w:r>
    </w:p>
    <w:p w:rsidR="00A870A0" w:rsidRPr="008743D2" w:rsidRDefault="00A870A0" w:rsidP="00A870A0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821.21/22 Осетинская художественная литература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Абоева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Альбине Викторовне : [стихи]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Абойты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Ӕдзӕсгом // Вести Дигории.– 2005.–   19 февр.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Абоева З. Бессовестная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Абойти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«Арф дӕ зӕрди цирагъ иссугъдӕй...»; «Тӕходуй ку уайдӕ ӕ бон адӕймагӕн...»; «Цӕрӕнбонти ду дӕ зӕрди рист хӕссис...» // Вести Дигории.– 2005.–   1 мартъи.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Абоева З. «Зажегся свет в твоей душе...»; «Если бы человек мог...»; «Носишь вечно боль в душе...»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Абойти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«Цӕуын бонтӕ...»; «Арвгӕрони ранигуылдӕй хор...»; «Цӕрӕнбонти...»; Акростих // Вести Дигории.– 2005.–   16 июля.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Абоева З. «Проходят дни...»; «Солнце закатилась...»; «Всю жизнь...»; Акростих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 грусти...» : [стихи] // Вести Дигории.– 2005.–   1 дек.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Еу ӕрттивд; Нӕбал; Хусӕ; Халонау...; Разарӕ; Мӕ исон; Байзайӕ; Сагъӕс; Кӕдмӕ; Уосиат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№30 (окт.)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Агузаров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Отблеск; Больше не могу; Лекарство; Как ворона...; Спой; Мое будущее; Останься; Дума; До каких пор? Завет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Акъоти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Ӕносмӕ имисуйнӕгтӕ // Вести Дигории.– 2005.–   1 февр.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Акоева Ф. Вечная память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Акъоти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Акъоти Ф. Ӕнамонд скъоладзаутӕ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Акоева Ф. Несчастные школьники : [стихи, посвящ.  бесланской трагедии].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Сау маст; Мӕ мад; Мигътӕ; Ног ӕнус; Ныстуан мӕ кӕстӕрмӕ // Стыр Ныхас.– 2005.–  №2 (янв.).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Алборова А. Горькая обида; Моя мать; Тучи; Новый век; Наказ младшему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Ӕлвыст хъуыдытӕ // Фидиуӕг.– 2005.–   26 апр.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Алборова А. Афоризмы.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587">
        <w:rPr>
          <w:rFonts w:ascii="Times New Roman" w:hAnsi="Times New Roman" w:cs="Times New Roman"/>
          <w:b/>
          <w:sz w:val="28"/>
          <w:szCs w:val="28"/>
        </w:rPr>
        <w:t>Ӕлдаттаты Б.</w:t>
      </w:r>
      <w:r w:rsidRPr="00253587">
        <w:rPr>
          <w:rFonts w:ascii="Times New Roman" w:hAnsi="Times New Roman" w:cs="Times New Roman"/>
          <w:sz w:val="28"/>
          <w:szCs w:val="28"/>
        </w:rPr>
        <w:t xml:space="preserve"> Ӕлборты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Феликсӕн // Рӕстдзинад.– 2005.–  21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Алдатов Б. Феликсу Алборову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Дӕуыл ыстыр лӕджы ном бады // Владикавказ.– 2005.–  1 апр.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Вы носите высокое звание человека : [стихи, посвящ. А.С. Дзасохову].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Бӕстӕйы раз бафыста йӕ хӕс // Заря.– 2005.–   5 февр.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Айларты М. Выполнил свой долг перед Отечеством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тӕхгӕ-нӕргӕ Уастырджи, ӕгас нӕм цу, ӕгас! // Заря.– 2005.–   22 нояб.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Да здравствует наш Святой Георгий!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тӕхгӕ-нӕргӕ Уастырджи, ӕгас нӕм цу, ӕгас! // Владикавказ.– 2005.–  18 нояб.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Да здравствует Уастырджи!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тӕхгӕ-нӕргӕ Уастырджи, ӕгас нӕм цу, ӕгас! // Фидиуӕг.– 2005.–   19 нояб.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Да здравствует Уастырджи!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Сылгоймаг – зӕххон зӕд // Вести Дигории.– 2005.–   5 мартъи.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Женщина – земной ангел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Къостамӕ // Стыр Ныхас.– 2005.–  №20 (окт.)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Коста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Дойныйӕ мӕлын, гыцци!; Сис, Беслан, дӕ хорзӕхӕй дӕ саутӕ // Вести Дигории.– 2005.–   3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Мама, очень хочется пить!; Беслан, сними, пожалуйста, траур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Дойныйӕ мӕлын, гыцци!; Цыппар зынгхуыст хъӕбулы; Иры булӕмӕргъ // Рӕстдзинад.– 2005.–  11 окт.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Мама, пить хочу!; Четыре погибших сына; Соловей Осетии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Ныййарӕг мад йӕ сау кӕрдӕн ныккодта // Стыр Ныхас.– 2005.–  №9 (май).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Мать надела черный платок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фӕндыр // Рӕстдзинад.– 2005.–  19 янв.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Осетинская гармонь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Дойныйӕ мӕлын, гыцци! // Владикавказ.– 2005.–  2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Мама, пить хочу!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Дойныйӕ мӕлын, гыцци!; Сис, Беслан дӕ саутӕ...  // Вперед.– 2005.–   3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Мама, пить хочу!; Сними, Беслан, пожалуйста, свой траур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Додоййаг ма файгурӕн хӕхтӕ  // Голос Беслана.– 2005.–   28 янв.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Пусть минует вас горе, родимые горы! : [стихи, посвящ. жертвам бесланской трагедии].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Лӕгты дзуар, раздах нӕм де ргом... // Рӕстдзинад.– 2005.–  1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Айларов М. Святой Георгий, помоги нам... : [стихи, посвящ. бесланской трагедии].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Хетӕджы Уастырджи! // Рухс.– 2005.–  7 июль.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Святой Георгий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зӕрдӕ баззадис Тӕмисчъы // Владикавказ.– 2005.–  19 окт.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С любовью к Тамиску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Сис, Беслан дӕ саутӕ... // Заря.– 2005.–   1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Сними, Беслан, пожалуйста, свой траур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Сис, Беслан дӕ саутӕ... // Стыр Ныхас.– 2005.–  №16 (авг.) 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Сними, Беслан, пожалуйста, свой траур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Сис, Беслан дӕ саутӕ... // Фидиуӕг.– 2005.–   1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Сними, Беслан, пожалуйста, свой траур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 зӕрдӕйӕ нӕ хицӕн кӕны Садон // Заря.– 2005.–   13 окт.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Ты не можешь забыть Садон : [стихи, посвящ. В. Зангиеву].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Цыппар зынгхуыст хъӕбулы // Рухс.– 2005.–  17 май.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Четыре погибших сына : [стихи, посвящ. братьям Дзугаевым].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Аликов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Командир танка : [стихи] // Владикавказ.– 2005.–  1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Алине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[стихи, памяти А. Аликовой-Дзуцевой]  // Голос Беслана.– 2005.–   1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Алине Аликовой-Дзуцевой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[стихи]  // Голос Беслана.– 2005.–   26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Аллон-Биллон</w:t>
      </w:r>
      <w:r w:rsidRPr="008743D2">
        <w:rPr>
          <w:rFonts w:ascii="Times New Roman" w:hAnsi="Times New Roman" w:cs="Times New Roman"/>
          <w:sz w:val="28"/>
          <w:szCs w:val="28"/>
        </w:rPr>
        <w:t>. Донхӕрисы уарзт // Рӕстдзинад.– 2005.–  16 июль.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Аллон-Биллон. Любовь плакучей ивы : [новелла].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Аллон-Биллон</w:t>
      </w:r>
      <w:r w:rsidRPr="008743D2">
        <w:rPr>
          <w:rFonts w:ascii="Times New Roman" w:hAnsi="Times New Roman" w:cs="Times New Roman"/>
          <w:sz w:val="28"/>
          <w:szCs w:val="28"/>
        </w:rPr>
        <w:t>. Ӕз уарзын // Рӕстдзинад.– 2005.–  17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Аллон-Биллон. Я люблю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Уӕлахизы зарӕг; Хъал фын; Уӕд та мын цы зӕгъдзынӕ? // Рӕстдзинад.– 2005.–  25 май.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Асаев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Песня Победы; </w:t>
      </w:r>
      <w:r w:rsidRPr="00253587">
        <w:rPr>
          <w:rFonts w:ascii="Times New Roman" w:hAnsi="Times New Roman" w:cs="Times New Roman"/>
          <w:sz w:val="28"/>
          <w:szCs w:val="28"/>
        </w:rPr>
        <w:t>Веселый  сон;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тогда ты мне что скажешь?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Асланов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Ты колыбель моей мечты : [стихи] // Владикавказ.– 2005.–  23 дек.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Ахсараты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рӕсугъд уыдӕй кодта рухс...  // Голос Беслана.– 2005.–   21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Ахсарова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Ее душа светила нам... : [стихи, посвящ. И.В. Гугкаевой].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«Ес ни...» // Стыр Ныхас.– 2005.–  №11 (июнь).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Бабочиев Р. «Есть у нас...»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«Фулдӕн нӕ...»; Мӕ  цардӕн; Гулути кизгӕн // Дигорӕ.– 2005.–   №29 (окт.)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Бабочиты Р. «Я не много...»; Моей жизни; Девушке Гулуевой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Ӕз дӕн...; Ӕнӕравги сонет ; Цӕргӕс; Ес ни ӕстъалу алкӕмӕн дӕр; Мӕ сабийӕй аци бонмӕ; Зӕрди нхъуӕти фицуй сатӕг гъуди; Еудадзуг нӕбӕл хор некӕд кастӕй; Фенгъӕлӕн нӕ рӕстӕг ӕносон...; </w:t>
      </w:r>
      <w:r w:rsidRPr="00253587">
        <w:rPr>
          <w:rFonts w:ascii="Times New Roman" w:hAnsi="Times New Roman" w:cs="Times New Roman"/>
          <w:sz w:val="28"/>
          <w:szCs w:val="28"/>
        </w:rPr>
        <w:t>Арца гинта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сау бӕхтӕбӕл; Цӕстисуг / Бабочиты Руслан // Рӕстдзинад.– 2005.–  15 нояб.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Бабочиев Р. Я...; Сонет без настроения; Орел; У каждого есть своя звезда;  С младенческих времен до сегодня; В сердечной духоте клокочет холодная дума; Не всегда нам светило солнце; Мы думаем время вечно; Копьеносцы на вороных конях; Слеза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Багаева И.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Лицо войны : [стихи] // Фидиуӕг.– 2005.–   7 июня.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Дзӕнгӕрӕг саст </w:t>
      </w:r>
      <w:r w:rsidRPr="00253587">
        <w:rPr>
          <w:rFonts w:ascii="Times New Roman" w:hAnsi="Times New Roman" w:cs="Times New Roman"/>
          <w:sz w:val="28"/>
          <w:szCs w:val="28"/>
        </w:rPr>
        <w:t>нӕу // Мах дуг.– 2005.– №5-6.– Ф. 242-260</w:t>
      </w:r>
      <w:r w:rsidRPr="008743D2">
        <w:rPr>
          <w:rFonts w:ascii="Times New Roman" w:hAnsi="Times New Roman" w:cs="Times New Roman"/>
          <w:sz w:val="28"/>
          <w:szCs w:val="28"/>
        </w:rPr>
        <w:t>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Багаева Л. Колокол не разбит : [о сборнике стихов Ш.Ф. Джикаева «Разбитый колокол»].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Багъӕрати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Мӕгури сагъӕстӕ нӕ доги // Дигорӕ.– 2005.–   №21 (июль).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Баграев П. Думы бедняка в наше время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Баграева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</w:t>
      </w:r>
      <w:r w:rsidRPr="00253587">
        <w:rPr>
          <w:rFonts w:ascii="Times New Roman" w:hAnsi="Times New Roman" w:cs="Times New Roman"/>
          <w:sz w:val="28"/>
          <w:szCs w:val="28"/>
        </w:rPr>
        <w:t>не могли даже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подумать об этом... : [стихи] // Вести Дигории.– 2005.–   16 авг.</w:t>
      </w:r>
    </w:p>
    <w:p w:rsidR="00A870A0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587">
        <w:rPr>
          <w:rFonts w:ascii="Times New Roman" w:hAnsi="Times New Roman" w:cs="Times New Roman"/>
          <w:b/>
          <w:sz w:val="28"/>
          <w:szCs w:val="28"/>
        </w:rPr>
        <w:t>Баграева Л.</w:t>
      </w:r>
      <w:r w:rsidRPr="00253587">
        <w:rPr>
          <w:rFonts w:ascii="Times New Roman" w:hAnsi="Times New Roman" w:cs="Times New Roman"/>
          <w:sz w:val="28"/>
          <w:szCs w:val="28"/>
        </w:rPr>
        <w:t xml:space="preserve"> Тем, кто выжил; Они хотели бы дожить... : [стихи] // Вести Дигории.– 2005.–   26 мая </w:t>
      </w:r>
    </w:p>
    <w:p w:rsidR="00A870A0" w:rsidRPr="00253587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587">
        <w:rPr>
          <w:rFonts w:ascii="Times New Roman" w:hAnsi="Times New Roman" w:cs="Times New Roman"/>
          <w:b/>
          <w:sz w:val="28"/>
          <w:szCs w:val="28"/>
        </w:rPr>
        <w:t>Бадриева В.</w:t>
      </w:r>
      <w:r w:rsidRPr="00253587">
        <w:rPr>
          <w:rFonts w:ascii="Times New Roman" w:hAnsi="Times New Roman" w:cs="Times New Roman"/>
          <w:sz w:val="28"/>
          <w:szCs w:val="28"/>
        </w:rPr>
        <w:t xml:space="preserve"> Первая любовь : [стихи] // Рухс.– 2005.–  19 нояб.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Бадтиев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что? : [стихи] // Владикавказ.– 2005.–  7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Баев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Лес - друг мой : [стихи] // Владикавказ.– 2005.–  25 нояб.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Базити-Будайти О</w:t>
      </w:r>
      <w:r w:rsidRPr="008743D2">
        <w:rPr>
          <w:rFonts w:ascii="Times New Roman" w:hAnsi="Times New Roman" w:cs="Times New Roman"/>
          <w:sz w:val="28"/>
          <w:szCs w:val="28"/>
        </w:rPr>
        <w:t>. Искӕнӕд нӕбӕл фӕскъӕвда хор бон // Стыр Ныхас.– 2005.–  №8 (апр.)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Базиева – Будаева О. После дождя пусть наступит солнечный день : [стихи, посвящ. трагедии Беслана].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Базоев М. </w:t>
      </w:r>
      <w:r w:rsidRPr="008743D2">
        <w:rPr>
          <w:rFonts w:ascii="Times New Roman" w:hAnsi="Times New Roman" w:cs="Times New Roman"/>
          <w:sz w:val="28"/>
          <w:szCs w:val="28"/>
        </w:rPr>
        <w:t>В ответе за поэта : [стихи] // Жизнь Правобережья.– 2005.–  27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Восстаньте, горы : [стихи, посвящ. бесланской трагедии]  // Голос Беслана.– 2005.–   23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Мудрость жены : [стихи] // Жизнь Правобережья.– 2005.–  3 нояб.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Семь черкесок : [стихи] // Жизнь Правобережья.– 2005.–  17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Базоев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Станица :  [стихи] // Вперед.– 2005.–   13 дек.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Бӕзойты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Ракуывд; Хист; Ныххатыр кӕн // Рӕстдзинад.– 2005.–  19 июль.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Базоев М. Тост; Поминки; Прости : [миниатюры].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Ураган в Бермудском треугольнике : [песня] // Жизнь Правобережья.– 2005.–  12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Базоева Ф.К</w:t>
      </w:r>
      <w:r w:rsidRPr="008743D2">
        <w:rPr>
          <w:rFonts w:ascii="Times New Roman" w:hAnsi="Times New Roman" w:cs="Times New Roman"/>
          <w:sz w:val="28"/>
          <w:szCs w:val="28"/>
        </w:rPr>
        <w:t>. «60 лет...» : [стихи] // Владикавказ.– 2005.–  28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Байцати Б. </w:t>
      </w:r>
      <w:r w:rsidRPr="008743D2">
        <w:rPr>
          <w:rFonts w:ascii="Times New Roman" w:hAnsi="Times New Roman" w:cs="Times New Roman"/>
          <w:sz w:val="28"/>
          <w:szCs w:val="28"/>
        </w:rPr>
        <w:t>Фидбилиз ӕй ниуӕстӕ // Вести Дигории.– 2005.–   15 февр.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Байцаев Б. Алкоголь – это беда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Бахъаты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«...Уӕу! Беслайнаг Нана!...» // Стыр Ныхас.– 2005.–  №16 (авг.)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Бакаев Н. «...О горе, бесланская Нана!...»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Бахъаты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Хубулы фыд; Ӕнкъард сонет; Ӕвзонгад // Стыр Ныхас.– 2005.–  №3 (февр.)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Бакаев Н. Отец Хубула; Печальный сонет; Молодость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Хӕсты фӕдисон // Рӕстдзинад.– 2005.–  22 февр.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Балаев А. Воин-ветеран : [стихи, посвящ. ветерану войны и труда, полковнику в отставке Еста Мамиеву].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Беслайнӕгты сагъӕс // Стыр Ныхас.– 2005.–  №22 (дек.).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Балаев А. Дума бесланцев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Беслайнӕгты сагъӕс // Рӕстдзинад.– 2005.–  30 авг.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Балаев А. Дума бесланцев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Хъайтар инӕлар Дзусаты Ибрӕгимы зарӕг // Рӕстдзинад.– 2005.–  17 май.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Балаев А. Песня об отважном генерале Ибрагиме Дзусове.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Козаты ӕвсымӕрты зарӕг // Рухс.– 2005.–  19 май.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Балаев А. Песня о братьях Козаевых.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Беслайнаг мадӕлты фӕдисхъӕр; Нӕ фӕдисон // Рӕстдзинад.– 2005.–  27 окт.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Балаев А. Тревожный крик матерей Беслана; Наш глашатай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Барахъты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Бӕсты рӕсугъд; Сӕумӕрайсом / Барахъты  Гино // Рӕстдзинад.– 2005.–  17 февр. 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2E92">
        <w:rPr>
          <w:rFonts w:ascii="Times New Roman" w:hAnsi="Times New Roman" w:cs="Times New Roman"/>
          <w:sz w:val="28"/>
          <w:szCs w:val="28"/>
        </w:rPr>
        <w:t>Бараков Г. Краса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земли : [новелла]; Рано утром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Барахъты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Уӕлладжыры кадӕг / Барахъты  Гино // Заря.– 2005.–   19 февр. 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Бараков Г. Песня об Алагире.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знаем...» : [стихи] // Заря.– 2005.–   27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Бӕройты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Уазӕгуаты; Джамуха // Слово.– 2005.–   9 июль.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Бароева Е. В гостях; Джамуха : [короткие рассказы].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Баситы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Куыннӕ уон хъал...; Мӕ хӕлар ӕз демӕ нӕ кӕнын хӕснаг...; Дыууӕ фӕндаджы // Рӕстдзинад.– 2005.–  15 дек.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Басиева З. Как не гордиться мне...; Мой друг, я спорить не буду...; Две дороги...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Смерть инкассатора : [рассказ] // Территория 02.– 2005.–   №44,45,46.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Батъоти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Зӕрди тунтӕ; Нӕ Цадес; Сӕумӕ; Уалдзӕг; Нӕуӕгдзаутӕн; Хуарз скъоладзау; Лӕгъуз скъоладзау // Вести Дигории.– 2005.–   20 янв. 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Батоев А. Струны сердца; Наш Союз; Утро; Весна; Пионерам; Хороший школьник; Плохой школьник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«Звезды умчались быстро...»; «После смерти я стану птицей...»; «У вершин Кавказских гор...» : [стихи] // Вести Дигории.– 2005.–   14 июля.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Подвиг; «Любовь – это высшее благо на свете...»;  «Руки сводит в странном танце» : [стихи] // Вести Дигории.– 2005.–   20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Бӕцойты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сабитӕ, цы кодтат? / Мурат Бӕцойты // Заря.– 2005.–   30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Бацоев М. О, дети, что с вами случилось?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Бебпиев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 разлуки : [стихи] // Слово.– 2005.–   16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Бекъойты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 кодтам Хуыцауӕн // Стыр Ныхас.– 2005.–  №8 (апр.)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Бекоева А. В чем провинились перед Богом : [стихи, посвящ. бесланской трагедии].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«Если человек...» : [стихи] // Владикавказ.– 2005.–  3 авг.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Бесати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Сау гӕды; Седзӕр; Мӕ мадӕмӕ // Рӕстдзинад.– 2005.–  7 июль.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Бесев Т. В темном лесу; Сирота; Матери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Бесати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Сау гӕды; Седзӕр; Мӕ мадӕмӕ; Заринӕ // Стыр Ныхас.– 2005.–  №13 (июль).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Бесаев Т. В темном лесу; Сирота; Матери; Зарина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Бесати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мадӕмӕ; Заринӕ; Райсӕ еу хизин; Таходуй // Дигорӕ.– 2005.–   №18 (июнь).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Бесев Т. Матери; Зарина; Возьми суму; Если бы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Уый цӕрын фӕнды; Ацӕгъд мын, ацӕгъд!; Сыхӕгтӕ; Лымӕндзинады тых / Бесаты Тазе // Рӕстдзинад.– 2005.–  7 июль.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Бесаев Т. Он жить хочет; Сыграй мне, сыграй!; Соседи; Сила дружбы : [рассказы].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Уый цӕрын фӕнды; Сыхӕгтӕ / Бесаты Тазе // Стыр Ныхас.– 2005.–  №13 (июль) 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Бесаев Т. Он жить хочет; Соседи : [рассказы].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Бесаты Т. </w:t>
      </w:r>
      <w:r w:rsidRPr="008743D2">
        <w:rPr>
          <w:rFonts w:ascii="Times New Roman" w:hAnsi="Times New Roman" w:cs="Times New Roman"/>
          <w:sz w:val="28"/>
          <w:szCs w:val="28"/>
        </w:rPr>
        <w:t>Ацӕгъд мын, ацӕгъд! / Бесаты Тазе // Дигорӕ.– 2005.–   №18 (июнь).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Бесаев Т. Сыграй мне, сыграй! [миниатюра].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Маме : [стихи] // Вести Дигории.– 2005.–   24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Бестауты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Стай зоопарчы // Дигорӕ.– 2005.–   №35 (дек.).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Бестаев Г. Рысь в зоопарке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Бестауты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Ирыстон // Жизнь Правобережья.– 2005.–  9 апр.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Бестаев М. Моя Осетия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Бестауты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Ирыстон // Слово.– 2005.–   16 апр.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Бестаева О. Моя Осетия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Боны фарн; Ирон ӕвзаг; Фыдӕлты зарӕг; Мысын хӕхтӕ; Номарӕн / Бызыккаты Земфирӕ // Владикавказ.– 2005.–  25 мартъи.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Бзыкова З. День счастья; Осетинский язык; Песня предков; Тоскую по горам; Память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Удыхосы зынг; Фӕхизы бон...;  Хурхуыцаудзӕст; Уӕддӕр ӕм бӕллын; Зӕрдӕ ӕууӕнды; Суаны дзуар; Ноктюрн; О, ме фсымӕр, дӕ фыдӕбон дӕ разӕй  / Бызыккаты Земфирӕ // Рӕстдзинад.– 2005.– 22 дек.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Бзыкова З. Икры души; Уходит день; Солнце Божье; Все равно стремлюсь...; Сердце надеется; 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Ацы рухс бон / Бызыккаты Земфирӕ // Вперед.– 2005.–   17 февр.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Бзыкова З. Этот солнечный день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Бибоева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Ангелов город один хватит планете земля : [стихи]  / Алина Бибоева // Голос Беслана.– 2005.–   18 авг. 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Бибоева А</w:t>
      </w:r>
      <w:r w:rsidRPr="008743D2">
        <w:rPr>
          <w:rFonts w:ascii="Times New Roman" w:hAnsi="Times New Roman" w:cs="Times New Roman"/>
          <w:sz w:val="28"/>
          <w:szCs w:val="28"/>
        </w:rPr>
        <w:t xml:space="preserve">. «Их убили еще до расстрела...» : [стихи, посвящ. памяти А. Сидакова]  / Алина Бибоева // Голос Беслана.– 2005.–   7 июля. 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Бибоева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преклоняюсь перед вами!...»; «Какой ужас проник...»; «Дзерочка моя родная...» : [стихи, посвящ. бесланской трагедии]  / Алина Бибоева // Голос Беслана.– 2005.–   2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Бигъуылаты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Уалдзыгон бон; Лагерты // Заря.– 2005.–   4 июнь.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Бигулов А. Весенний день; В лагерях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Биджелова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Слово : [стихи, посвящ. памяти И.З. Ханаевой-Цириховой]  // Голос Беслана.– 2005.–   10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Биджелова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Букет в крови : [стихи] // Заря.– 2005.–   1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Быдтаты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Хетӕгкаты Къоста – Джимарайы // Рӕстдзинад.– 2005.–  8 июнь.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Бидтаев Б. Коста Хетагуров в селении Джимара : [воспоминания о Коста].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Бирӕгъты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Кӕмӕн цы фӕдӕ? Риссы зӕрдӕ / Бирӕгъты Валодя // Рӕстдзинад.– 2005.–  29 нояб.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Бирагов В. Кому ты что сделал?; Сердце болит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Бирӕгъты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Кувӕндӕттӕй байдзаг кодтой зӕхх; «Демократ»; Сбазар дуне / Бирӕгъты Валодя // Стыр Ныхас.– 2005.–  №18 (сент.) 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Бирагов В. Заполнили землю святилищами; «Демократ»; Продажный мир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Бирӕгъты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Ӕсчъынды дӕн; Цӕмӕ...?; Хӕлуарӕджы уарзт; Фӕлтау куы фесӕфид ӕххӕст; Кӕд дӕ сыхагӕн нӕ цӕрыс... / Бирӕгъты Валодя // Рӕстдзинад.– 2005.–  15 мартъи.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Бирагов В. Стал жаден я; Почему...? Любовь паука; Лучше бы ты пропал!; Если ты не живешь ради соседа...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Цӕмӕн? // Вперед.– 2005.–  3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Битарова Р. Почему?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Битарова Р.С.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праздником, мамуля! : [стихи] // Вперед.– 2005.–   17 февр.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Беслӕн // Рӕстдзинад.– 2005.–  2 июнь.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Бозров Б. Беслан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Бозурти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Ленин // Вести Дигории.– 2005.–   15 февр.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Бозров Б. Ленин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«Нӕй кад мӕгуыр лӕгӕн йӕ куыстӕн...» / Бозырты Быццо // Вести Дигории.– 2005.–   19 февр.</w:t>
      </w:r>
    </w:p>
    <w:p w:rsidR="00A870A0" w:rsidRPr="008743D2" w:rsidRDefault="00A870A0" w:rsidP="00FD1FE4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Бозров Б. «Не в цене труд бедняка...»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Хъайтар Плиты Иссӕйы зарӕг / Бозырты Быццо // Рӕстдзинад.– 2005.–  4 авг.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Бозров Б. Песня о герое Исса Плиеве : [стихи].       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Иристон; Ирон хъайтартӕ / Бозырты Быццо // // Вести Дигории.– 2005.–   27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Бозров Б. Осетия; Герои Осетии : [стихи].   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Немӕ стут, хӕстӕгӕй кӕнут рухс; Тӕбӕхсӕуты Балойы зарӕг; Ӕрыдоны адӕмон театрӕн; Абырӕг / Боситы Ирбег // Рухс.– 2005.–  7 апр.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Вместе, приближаясь к свету; Песня о Бало Тхапсаеве; Ардонскому народному театру; Абрек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Базырджын инӕлар / Боситы Ирбег // Рӕстдзинад.– 2005.–  10 авг.  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Крылатый генерал : [стихи, посвящ. Солтану Каболову, пред. Совета ветеранов].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Босиев И.Г.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Ӕрыдойнаг нӕртон хъӕбатыр / Боситы Ирбег // Владикавказ.– 2005.–  28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И.Г. Легендарный герой из Ардона : [стихи, посвящ. К. Тогузову].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ном – лӕгдзинад де фсӕддон фӕндагӕн / Боситы Ирбег // Рӕстдзинад.– 2005.–  1 нояб.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Мужество – имя твоего воинского пути : [стихи, посвящ. полк. Руслану Бедоеву].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Навеки имя вам одно – герои : [стихи] / пер. Х. Дзугаев // Рухс.– 2005.–  19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</w:t>
      </w:r>
      <w:r>
        <w:rPr>
          <w:rFonts w:ascii="Times New Roman" w:hAnsi="Times New Roman" w:cs="Times New Roman"/>
          <w:b/>
          <w:sz w:val="28"/>
          <w:szCs w:val="28"/>
        </w:rPr>
        <w:t>ты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цӕстыты дӕ фӕлмӕн бахудт уайы / Боситы Ирбег // Рӕстдзинад.– 2005.–  7 июль.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Босиев И. Перед глазами твоя нежная улыбка : [стихи памяти Игоря Дзабаева]. 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</w:t>
      </w:r>
      <w:r>
        <w:rPr>
          <w:rFonts w:ascii="Times New Roman" w:hAnsi="Times New Roman" w:cs="Times New Roman"/>
          <w:b/>
          <w:sz w:val="28"/>
          <w:szCs w:val="28"/>
        </w:rPr>
        <w:t xml:space="preserve">ты </w:t>
      </w:r>
      <w:r w:rsidRPr="008743D2">
        <w:rPr>
          <w:rFonts w:ascii="Times New Roman" w:hAnsi="Times New Roman" w:cs="Times New Roman"/>
          <w:b/>
          <w:sz w:val="28"/>
          <w:szCs w:val="28"/>
        </w:rPr>
        <w:t>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Лекъты Мураты зарӕг / Боситы Ирбег // Рухс.– 2005.–  5 нояб.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Песня о Мурате Лекове.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</w:t>
      </w:r>
      <w:r>
        <w:rPr>
          <w:rFonts w:ascii="Times New Roman" w:hAnsi="Times New Roman" w:cs="Times New Roman"/>
          <w:b/>
          <w:sz w:val="28"/>
          <w:szCs w:val="28"/>
        </w:rPr>
        <w:t>ты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Тӕбӕхсӕуты Балойы зарӕг  / Боситы Ирбег // Рухс.– 2005.–  8 дек.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Песня о Бало Тхапсаеве.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</w:t>
      </w:r>
      <w:r>
        <w:rPr>
          <w:rFonts w:ascii="Times New Roman" w:hAnsi="Times New Roman" w:cs="Times New Roman"/>
          <w:b/>
          <w:sz w:val="28"/>
          <w:szCs w:val="28"/>
        </w:rPr>
        <w:t>ты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Дзугаты Бартуйы зарӕг / Боситы Ирбег // Рухс.– 2005.–  29 янв.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Песня о Барту Дзугаеве.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</w:t>
      </w:r>
      <w:r>
        <w:rPr>
          <w:rFonts w:ascii="Times New Roman" w:hAnsi="Times New Roman" w:cs="Times New Roman"/>
          <w:b/>
          <w:sz w:val="28"/>
          <w:szCs w:val="28"/>
        </w:rPr>
        <w:t>ты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Хъохъо / Боситы Ирбег // Рухс.– 2005.–  14 июль.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Босиев И. Петух : [стихи]. 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Сау бӕргбон / Боситы Ирбег // Рӕстдзинад.– 2005.–  30 авг.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Поминальный день : [стихи, посвящ. бесланской трагедии].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</w:t>
      </w:r>
      <w:r>
        <w:rPr>
          <w:rFonts w:ascii="Times New Roman" w:hAnsi="Times New Roman" w:cs="Times New Roman"/>
          <w:b/>
          <w:sz w:val="28"/>
          <w:szCs w:val="28"/>
        </w:rPr>
        <w:t>ты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Рухстауӕг / Боситы Ирбег // Рухс.– 2005.–  18 окт.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Просветитель : [стихи, посвящ. Ц. Амбалову]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</w:t>
      </w:r>
      <w:r>
        <w:rPr>
          <w:rFonts w:ascii="Times New Roman" w:hAnsi="Times New Roman" w:cs="Times New Roman"/>
          <w:b/>
          <w:sz w:val="28"/>
          <w:szCs w:val="28"/>
        </w:rPr>
        <w:t xml:space="preserve">ты </w:t>
      </w:r>
      <w:r w:rsidRPr="008743D2">
        <w:rPr>
          <w:rFonts w:ascii="Times New Roman" w:hAnsi="Times New Roman" w:cs="Times New Roman"/>
          <w:b/>
          <w:sz w:val="28"/>
          <w:szCs w:val="28"/>
        </w:rPr>
        <w:t>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Фӕндзайаздзыд / Боситы Ирбег // Рухс.– 2005.–  19 мартъи.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Пятидесятилетний : [стихи, посвящ. Ю. Короеву].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</w:t>
      </w:r>
      <w:r>
        <w:rPr>
          <w:rFonts w:ascii="Times New Roman" w:hAnsi="Times New Roman" w:cs="Times New Roman"/>
          <w:b/>
          <w:sz w:val="28"/>
          <w:szCs w:val="28"/>
        </w:rPr>
        <w:t>ты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...Рухстауӕджы арфӕйаг фӕндаг  / Боситы Ирбег // Рухс.– 2005.–  26 мартъи.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...Счастливая дорога просветителя : [стихи, посвящ. Ш. Джикаеву].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</w:t>
      </w:r>
      <w:r>
        <w:rPr>
          <w:rFonts w:ascii="Times New Roman" w:hAnsi="Times New Roman" w:cs="Times New Roman"/>
          <w:b/>
          <w:sz w:val="28"/>
          <w:szCs w:val="28"/>
        </w:rPr>
        <w:t>ты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Беккуызарты Эдуарды цырты цур / Боситы Ирбег // Рухс.– 2005.–  19 мартъи.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Босиев И. У могилы Эдуарда Беккузарова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</w:t>
      </w:r>
      <w:r>
        <w:rPr>
          <w:rFonts w:ascii="Times New Roman" w:hAnsi="Times New Roman" w:cs="Times New Roman"/>
          <w:b/>
          <w:sz w:val="28"/>
          <w:szCs w:val="28"/>
        </w:rPr>
        <w:t>ты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Хъайырты Кямалы цырты цур / Боситы Ирбег // Рухс.– 2005.–  5 апр.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Босиев И. У памятника Кямала Каирова : [стихи]. 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Четыре креста – четыре солнца : [стихи, посвящ. памяти Нагко Джикаева] / пер. с осет. яз. И. Гуржибековой // Рухс.– 2005.–  29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Ботъоты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Къостайы цӕхӕрӕй хайджын // Заря.– 2005.–   17 нояб.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Ботоев И. Наделенные искрой Коста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Боциты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Цӕр нын фӕрнӕй // Рухс.– 2005.–  15 июнь.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Боциев В. Будь счастлива!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Боциты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мадӕн; Ахуыргӕнӕг Джанайты Заремӕйӕн; Ахуыргӕнӕг Гиоты Бэллӕйӕн; Магусайӕ цӕл уарзӕг; Ӕнкъард хъуыдытӕ // Рухс.– 2005.–  9 авг.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Боциев В. Моей матери; Учительнице Зереме Джанаевой; Учительнице Бэлле Гиоевой; Ленивый обжора; Печальные мысли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Боциты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Урс дуртӕй – дӕ урс мӕсыг // Стыр Ныхас.– 2005.–  №7 ().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Боциев И. Из белого камня – твоя белая башня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Боциев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Зов времени; Синдром разрушения : [стихи] // Владикавказ.– 2005.–  14 сент.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Боциты-Гӕлуаты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«Уӕ номарӕн цырт макуы ракала» // Рӕстдзинад.– 2005.–    7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Боциева-Галуева З. «Пусть памятник вам стоит вечно» : [стихи, посвящ. бесланской трагедии].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Где найти ответ?... : [стихи]  // Голос Беслана.– 2005.–   14 мая.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Бритаева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Размышление у окна; После дождя : [стихи] // Владикавказ.– 2005.–  30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Бритаева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После дождя; «Как это было давно...»; «Белое облако...»; «Тихая погода...»; Зима : [стихи] // Фидиуӕг.– 2005.–   14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Бритаева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Судьба : [стихи] // Фидиуӕг.– 2005.–   19 апр.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Куыд фесавдӕй нӕ цӕдес // Дигорӕ.– 2005.–   №8. (март).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Будаев А. Как распался наш союз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Бугулов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«Город-сон» Дениса Бугулова : отр. из сб. : «Половодье глаз...»; «Боль не высказать...»; «Когда в...»; «Полюби, господь...»; «Пустота – это...»; «Город – из ...» : [стихи] // Владикавказ.– 2005.–  16 нояб.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Ӕфстау // Дигорӕ.– 2005.–   №3 (янв.)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Будаев А. Одолжение : [юмореска].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Седзӕри амонд // Стыр Ныхас.– 2005.–  №16 (авг.).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Будаев А. Счастье сироты : [стихи, посвящ. А. Будаевой-Караевой].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Будайты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Сау бонтӕ... // Рӕстдзинад.– 2005.–  22 сент.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Будаева М. Черные дни : [стихи, посвящ. Альбине и Лере Будаевым, погибшим в бесланском теракте].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Кӕмдӕр ирон лӕппутӕ зарынц // Заря.– 2005.–   8 дек.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Бутаева Р. Где-то поют осетинские парни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Крах; Поэт; Любимые глаза; Себя не познавшим; Обделенные : [стихи] // Заря.– 2005.–   13 окт.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Молодость и мудрость; Обделенных не сужу; Волшебный сон; Мастерам злословия : [стихи] // Заря.– 2005.–   8 дек.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Почему : [стихи] // Заря.– 2005.–   1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«Мой друг!...» : [стихи] // Владикавказ.– 2005.–  21 окт.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Уалыты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Съалытӕй заг у мӕ къус : Сырддонцъиутӕ; Сталыты къус; Рухсӕй гуырд; Азар мын; Зӕрдӕрыст поэт; Туаты Викторы зарӕг / Уалыты Лаврент // Рӕстдзинад.– 2005.–  24 нояб.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Валиев Л. Моя чаша переполнена звездами; Воробьи; Чаша звезд; Рожденный со светлой душой; Спой мне; Поэт с болью в душе; Песня о Викторе Туаеве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Уалыты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Туаты Викторы зарӕг // Жизнь Правобережья.– 2005.–  12 нояб.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Валиев Л. Песня о Викторе Туаеве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Варзиева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Эрику Варзиеву / Варзиева И., Варзиева З. : [стихи]  // Голос Беслана.– 2005.–   31 марта.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Габанова А.Б.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«Поздравляем тебя!...» : [стихи] // Владикавказ.– 2005.–  2 нояб.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Габараев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Сапожник : рассказ // Стыр Ныхас.– 2005.–  №6 (март).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Габети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«Мӕ зин сагъӕстӕ, мӕ сӕнттӕ некӕд ракӕнун мӕ зари...» // Дигорӕ.– 2005.–   №30 (окт.)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Габеева Л. «Не воспеваю я в песне свою печаль и радость...» : [стихи].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Габысаты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Мадӕлты зарӕг; Сабийы зарӕг; Зарӕг нанайыл // Вперед.– 2005.–   4 авг.</w:t>
      </w:r>
    </w:p>
    <w:p w:rsidR="00A870A0" w:rsidRPr="008743D2" w:rsidRDefault="00A870A0" w:rsidP="00A870A0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Габисова З. Песня матерей; Детская песня; Песня о бабушке.</w:t>
      </w:r>
    </w:p>
    <w:p w:rsidR="00A870A0" w:rsidRPr="008743D2" w:rsidRDefault="00A870A0" w:rsidP="00A870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Почему погасли свечи : [стихи] // Владикавказ.– 2005.–  28 окт.</w:t>
      </w:r>
    </w:p>
    <w:p w:rsidR="00C65527" w:rsidRDefault="00A870A0" w:rsidP="00C6552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5527">
        <w:rPr>
          <w:rFonts w:ascii="Times New Roman" w:hAnsi="Times New Roman" w:cs="Times New Roman"/>
          <w:b/>
          <w:sz w:val="28"/>
          <w:szCs w:val="28"/>
        </w:rPr>
        <w:t>Гаджиты Б.</w:t>
      </w:r>
      <w:r w:rsidRPr="00C65527">
        <w:rPr>
          <w:rFonts w:ascii="Times New Roman" w:hAnsi="Times New Roman" w:cs="Times New Roman"/>
          <w:sz w:val="28"/>
          <w:szCs w:val="28"/>
        </w:rPr>
        <w:t xml:space="preserve"> Ирыстоны мысгӕйӕ; Хъӕугӕрон; Царды уӕз; Магусайы хъуыдытӕ // Рӕстдзинад.– 2005.–  17 нояб.</w:t>
      </w:r>
    </w:p>
    <w:p w:rsidR="00C65527" w:rsidRPr="00C65527" w:rsidRDefault="00A870A0" w:rsidP="00C65527">
      <w:pPr>
        <w:pStyle w:val="a3"/>
        <w:spacing w:after="0"/>
        <w:ind w:left="360"/>
        <w:jc w:val="both"/>
      </w:pPr>
      <w:r w:rsidRPr="00C65527">
        <w:rPr>
          <w:rFonts w:ascii="Times New Roman" w:hAnsi="Times New Roman" w:cs="Times New Roman"/>
          <w:sz w:val="28"/>
          <w:szCs w:val="28"/>
        </w:rPr>
        <w:t>Гагиев Б. Вспоминая Осетию; На краю села; Тяжесть жизни; Мысли лентяя : [стихи].</w:t>
      </w:r>
    </w:p>
    <w:p w:rsidR="00A870A0" w:rsidRPr="00D37250" w:rsidRDefault="00A870A0" w:rsidP="00C65527">
      <w:pPr>
        <w:pStyle w:val="a3"/>
        <w:numPr>
          <w:ilvl w:val="0"/>
          <w:numId w:val="1"/>
        </w:numPr>
        <w:spacing w:after="0"/>
        <w:jc w:val="both"/>
      </w:pPr>
      <w:r w:rsidRPr="00C65527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C65527">
        <w:rPr>
          <w:rFonts w:ascii="Times New Roman" w:hAnsi="Times New Roman" w:cs="Times New Roman"/>
          <w:sz w:val="28"/>
          <w:szCs w:val="28"/>
        </w:rPr>
        <w:t xml:space="preserve"> Казбек и Залинӕ : [рассказ-быль записан со слов участника ВОВ П.В. Туккаева] // Спорт Иристона.–2005.– 1 февр.</w:t>
      </w:r>
      <w:r w:rsidRPr="00D37250">
        <w:t xml:space="preserve">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Гагкуыты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райгуырӕн хъӕу Ставд-Дортӕ // Стыр Ныхас.– 2005.–  №18 (сент.)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Гагкуева З. Мое родное село – Ставд-Дорт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Гӕгкуыты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Ставд-Дуртӕ // Вперед.– 2005.–   13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Гагкуева З. Стад-Дорт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Уроки психоанализа : [рассказ-быль] // Дигорӕ.– 2005.–   №7 (март).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Гаджиты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Зарӕг // Вперед.– 2005.– 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Гаджиев Г. Песня.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Гаджиты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Куыннӕ мӕм дзурыс дӕ сау чырынӕй? // Фидиуӕг.– 2005.–   1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Гаджиева З. Почему не говоришь со мной  из могилы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Гӕдиаты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Ракӕс; Зырнӕг ӕмӕ рувас // Стыр Ныхас.– 2005.–  №19 (окт.)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Гадиев С. Выгляни; Журавль и лиса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Гӕдиаты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Хазбийы фын; Ӕфсати; Дыууӕ сыхаджы ныхас // Рӕстдзинад.– 2005.–  29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Гадиев С. Сон Хазби; Афсати; Разговор двух соседей : [рассказы].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Галуанты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ӕвзаг // Заря.– 2005.– 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Галаванова Л. Осетинский язык.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Гӕлӕути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Хуарз кизгуттӕ ес Дигори // Дигорӕ.– 2005.–   №7 (мартъи).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Галаова А. Хорошие девушки есть в Дигории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Гӕлуаты А. </w:t>
      </w:r>
      <w:r w:rsidRPr="008743D2">
        <w:rPr>
          <w:rFonts w:ascii="Times New Roman" w:hAnsi="Times New Roman" w:cs="Times New Roman"/>
          <w:sz w:val="28"/>
          <w:szCs w:val="28"/>
        </w:rPr>
        <w:t>Хӕцаг фырытӕ; Хӕдхонӕг; Бурачъи картофтӕ // Стыр Ныхас.– 2005.–  №7 (апр.)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Галуев А. Бодающие бараны; Приглашающий; Жареная картошка : [веселые рассказы].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Гӕлуаты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Тагъд дон; Цӕй зын у!...; Ныббар мын; Мӕ фыды цӕстытӕ; Дугты бардуаг; Фӕрнӕйдзаг зарӕг; хӕрзбон уал, Ир / Гӕлуаты Аким // Рӕстдзинад.– 2005.–  3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Галуев А. Быстрая река; Как трудно!; Прости меня; Глаза моего отца : покровитель веков; Благодатная песня; До свидания, Осетия!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Хъӕрмӕдоны ӕрдзон фыдбылыз // Заря.– 2005.–   20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Гамаев И. Кармадонская трагедия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цъититӕй Цӕгат полюсмӕ // Заря.– 2005.–   20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Гамаев И. От наших ледников на Северный полюс : [стихи, посвящ. Ю. Кучиеву].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Цин ӕмӕ цӕссыг // Заря.– 2005.–   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Гамаев И. Радость и слезы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Гаматы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Фӕллойгӕнӕг    -  нӕ дарӕг // Заря.– 2005.–   13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Гамаев И. Труженник – наш кормилец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Гаппуаты Т</w:t>
      </w:r>
      <w:r w:rsidRPr="008743D2">
        <w:rPr>
          <w:rFonts w:ascii="Times New Roman" w:hAnsi="Times New Roman" w:cs="Times New Roman"/>
          <w:sz w:val="28"/>
          <w:szCs w:val="28"/>
        </w:rPr>
        <w:t>. Уды хъарӕг // Рӕстдзинад.– 2005.–  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Гаппоев Т. Плачь сердца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Гасанов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песнь летит... : [стихи, посвящ. композитору Ф. Алборову] // Владикавказ.– 2005.–  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Ирыхъӕуы зарӕг // Стыр Ныхас.– 2005.–  №14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Гасанов В. Песня осетинской слободки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Фӕмард, сывӕллӕтты ирвӕзын кӕнгӕйӕ    // Рӕстдзинад.– 2005.–  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Гасанов В. Погиб, спасая детей : [стихи, посвящ. Х. Дзгоеву].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нами плачет целый мир : [стихи] // Рухс.– 2005.– 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Родины защитник и герой : [стихи, посвящ. М.Г. Лекову] // Рухс.– 2005.–  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Гасынты Ж</w:t>
      </w:r>
      <w:r w:rsidRPr="008743D2">
        <w:rPr>
          <w:rFonts w:ascii="Times New Roman" w:hAnsi="Times New Roman" w:cs="Times New Roman"/>
          <w:sz w:val="28"/>
          <w:szCs w:val="28"/>
        </w:rPr>
        <w:t>. Бибойы цырты раз // Стыр Ныхас.– 2005.–  №12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Гасинов Ж. У памятника Бибо [Ватаева : 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Гасситы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Зарӕг Цхинвалыл // Рӕстдзинад.– 2005.–  20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Гассиева Ж. Песня о городе Цхинвал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Гатеева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сердце боль и слезы на ресницах; «Вновь и вновь мы вспоминаем эти дни...» : [стихи, посвящ. трагедии Беслана] // Дигорӕ.– 2005.–   325 (сент.).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Гатти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Брату, потерявшему в [бесланской] 1-й школе сына : [стихи] // Жизнь Правобережья.– 2005.–  17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Гатти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ты, Феликс Цаликов?; А поэт спросит : «Кто ты?» : [стихи] // Жизнь Правобережья.– 2005.– 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Гатти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Родителям, потерявшим детей в школе №1; Памяти Алана Гайтова : [стихи] // Жизнь Правобережья.– 2005.–  10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Гегкиев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Вечная память : [стихи, посвящ.  трагедии Беслана] // Вести Дигории.– 2005.–  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Сурх бали // Дигорӕ.– 2005.–   №29 (окт.)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Гетоев В. Красная вишня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Гиоева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Вопросы без ответа : [стихи, посвящ. трагедии Беслана]  // Голос Беслана.– 2005.–   20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Гобозова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«Почему все так...»; «Не пришла...»; «Хочется верить...»; Вторник : [стихи] // Вперед.– 2005.–  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Гобозова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Синий вечер : [стихи] // Вперед.– 2005.–  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Уарзон фыссӕджы мысгӕйӕ // Слово.– 2005.–   17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Гогаева Н. Воспоминание о любимой писательнице... [Езетхан Уруймаговой].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Гогаева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Одиночество : [стихи] // Вести Дигории.– 2005.– 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Силгоймаг; Губатӕмӕ; Дууӕ зӕронди // Дигорӕ.– 2005.–   №8 (мартъи).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Годзоев Х. Женщина; Губатӕ; Два старика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гъӕубӕстӕ; Гъӕуи хестӕр; Ме стъалу; Мӕ фун; Хӕресмӕ; Поэти сагъӕстӕ // Вести Дигории.– 2005.–   17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Годзоев Х. Мое село; Старейшина села; Моя звезда; Мой сон; Иве; Думы поэта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 гурӕн бон; Мӕ гъӕу; Мӕ мадӕ; Нӕ хуӕнхбӕстӕ // Дигорӕ.– 2005.–   №10 (апр.)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Годзоев Х. Мой день рождения; Мое село; Моя мама; Наше село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Тугъди будур // Дигорӕ.– 2005.–   №11 (апр.)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Годзоев Х. Поле битвы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Раздзӕуӕг; Дзӕнӕт; Райгуырӕн бӕстӕ; Мӕхебӕл // Вести Дигории.– 2005.–  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Годзоев Х. Предводитель; Рай; Родина; О себе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Батразӕн // Дигорӕ.– 2005.–   №5 (февр.).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Годзоев Х. Батразу [Малиеву]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«Зумӕг ӕ фарнӕ  байурста нӕ Бӕсти...» // Дигорӕ.– 2005.–   №1 (янв).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Годзоев Х. «Зима принесла изобилие в наш Край...» : [стихи]    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Хуадонти Регинӕйӕн // Жизнь Правобережья.– 2005.–  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Годзоев Х. Регине Хуадоновой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Ӕдзӕнхӕ цард; Хуцауи лӕвар; Мади кадӕ – царди адӕ // Дигорӕ.– 2005.–   №3 (янв.).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Годзоев Х. Серая жизнь; Божий дар; Честь матери – вкус жизни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Гозюмов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Фронтовикам : [стихи] // Заря.– 2005.–  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Гуыбаты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«Ирон ныхас» // Вперед.– 2005.–   3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Губаев Ч. «Осетинский разговор»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Утро : [стихи] // Жизнь Правобережья.– 2005.– 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Тазе Бицаев [ветеран ВОВ] // Вести Дигории.– 2005.–  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Гумецова А. </w:t>
      </w:r>
      <w:r w:rsidRPr="008743D2">
        <w:rPr>
          <w:rFonts w:ascii="Times New Roman" w:hAnsi="Times New Roman" w:cs="Times New Roman"/>
          <w:sz w:val="28"/>
          <w:szCs w:val="28"/>
        </w:rPr>
        <w:t>«Я уйду туда, туда...» : [стихи] // Слово.– 2005.–  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Гусалты З. </w:t>
      </w:r>
      <w:r w:rsidRPr="008743D2">
        <w:rPr>
          <w:rFonts w:ascii="Times New Roman" w:hAnsi="Times New Roman" w:cs="Times New Roman"/>
          <w:sz w:val="28"/>
          <w:szCs w:val="28"/>
        </w:rPr>
        <w:t>Хӕларӕй // Вперед.– 2005.–   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Гусалова З. В дружбе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Гусалты В</w:t>
      </w:r>
      <w:r w:rsidRPr="008743D2">
        <w:rPr>
          <w:rFonts w:ascii="Times New Roman" w:hAnsi="Times New Roman" w:cs="Times New Roman"/>
          <w:sz w:val="28"/>
          <w:szCs w:val="28"/>
        </w:rPr>
        <w:t>. Сау дарӕсы мӕ Ир // Рӕстдзинад.– 2005.–  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Гусалова В. Моя Осетия в трауре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Ирыстон; Цъӕх уалдзӕг // Вперед.– 2005.–   9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Гусалова З. Моя Осетия; Зеленая весна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Гутнова А.К.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зынгхуыст фӕсивӕдӕн // Владикавказ.– 2005.–  28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Гутнова А.К. Павшей в огне войны молодежи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Беслан. 3 сентября 2004 г.; Сорок дней; К годовщине трагедии : [стихи] // Владикавказ.– 2005.–  31 авг..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«День защиты...» : [стихи] // Владикавказ.– 2005.– 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новых стихов : Я поняла...; Люди и осень; «А листьям не больно...» : [стихи] // Владикавказ.– 2005.–  11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Лесная газета : [басня в прозе] // Осетия. Свободный взгляд.– 2005.– 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 горной...» : [стихи, посвящ. Нафи Джусойты] // Владикавказ.– 2005.– 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Ода спасателю : [стихи] // Осетия. Свободный взгляд.– 2005.–  24 дек.– С. 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Память сердца : [стихи] // Владикавказ.– 2005.–  25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После Беслана : [стихи] // Владикавказ.– 2005.–  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Реформа в лесу : басня // Осетия. Свободный взгляд.– 2005.–  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Стихи к датам; Веронике Дударовой; Восточный календарь : [стихи] // Владикавказ.– 2005.– 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памятника : [стихи] // Вести Дигории.– 2005.– 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Что-то... : [стихи] // Владикавказ.– 2005.–  28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Ӕдзард уодтӕ // Вести Дигории.– 2005.–   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Недожившие души.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Уорс халон; Цӕстисуг; Цард; Ӕрхун; Калд бӕласӕ // Вести Дигории.– 2005.–   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Белый ворон; слеза; Жизнь; Тоска; Поваленное дерево : [миниатюры].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Бӕгъатӕрти зарӕг // Дигорӕ.– 2005.–   №8 (мартъи).</w:t>
      </w:r>
    </w:p>
    <w:p w:rsidR="003E7A6C" w:rsidRPr="008743D2" w:rsidRDefault="003E7A6C" w:rsidP="00AA5BD1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Героическая песня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Цӕститӕ // Вести Дигории.– 2005.–   28 июня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Глаза : [миниатюра].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Дыууӕ ӕфсымӕры // Вести Дигории.– 2005.–   11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Два брата : [повесть].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Саудари бон; Ӕхсӕвӕ // Вести Дигории.– 2005.–   12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День траура; Ночь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Саудари бон; Ӕхсӕвӕ // Дигорӕ.– 2005.–   №17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День траура; Ночь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Фӕндӕгтӕ // Вести Дигории.– 2005.–   6,13,20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Дороги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Къоста; Уарзт; Йиуазӕг; Басилтӕ // Рӕстдзинад.– 2005.–  23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Коста; Любовь; Гость; Ряженые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Рист зӕрди фӕдесгъӕр // Вести Дигории.– 2005.–   2,18,25 янв.; 8,15 февр.; 3,22 марта; 7,19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Крик души : [отр. из повести].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Цъетедон // Вести Дигории.– 2005.–   27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Ледниковая вода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Нихаси дортӕ // Вести Дигории.– 2005.–   16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Место ныхаса : [миниатюра].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Мӕсчъы был // Рӕстдзинад.– 2005.–  2 июль.</w:t>
      </w:r>
    </w:p>
    <w:p w:rsidR="003E7A6C" w:rsidRPr="008743D2" w:rsidRDefault="003E7A6C" w:rsidP="00AA5BD1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На краю оврага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равардта дзуапп; Уотӕ ку уайдӕ, бӕргӕ // Вести Дигории.– 2005.–   3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Не ответил; Если бы было так : [миниатюры].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Ниййерӕги сорӕт // Вести Дигории.– 2005.–   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Образ родителя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«Ой...» // Вести Дигории.– 2005.–   15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«Ой...» : [стихи, посвящ. памяти героя ВОВ О. Агузаровой].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Ӕгъуызарты Оляйы зарӕг; Къесаты Астаны зарӕг; Бӕгъатӕрти зарӕг // Вести Дигории.– 2005.–  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 Песня об О. Агузаровой; Песня о А. Кесаеве; Героическая песня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Гурдзибеты Б. </w:t>
      </w:r>
      <w:r w:rsidRPr="008743D2">
        <w:rPr>
          <w:rFonts w:ascii="Times New Roman" w:hAnsi="Times New Roman" w:cs="Times New Roman"/>
          <w:sz w:val="28"/>
          <w:szCs w:val="28"/>
        </w:rPr>
        <w:t>Балци фиди уӕзӕгмӕ // Вести Дигории.– 2005.–   21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Путешествие в отчий дом : [новелла].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Ӕнӕбари бӕлццон // Вести Дигории.– 2005.–   12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Путник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Фӕсмон // Вести Дигории.– 2005.–   9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Раскаяние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Лӕппуйы катай! // Вести Дигории.– 2005.–   16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Переживания юноши!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Ниййерӕги катай // Вести Дигории.– 2005.–   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Тревога матери : [миниатюра].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</w:t>
      </w:r>
      <w:r w:rsidRPr="008743D2">
        <w:rPr>
          <w:rFonts w:ascii="Times New Roman" w:hAnsi="Times New Roman" w:cs="Times New Roman"/>
          <w:sz w:val="28"/>
          <w:szCs w:val="28"/>
        </w:rPr>
        <w:t>. Косӕг къохтӕ; Уалдзигон нивтӕ // Вести Дигории.– 2005.–   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Трудолюбивые руки; Весенние картинки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Гуырдзыбеты Б</w:t>
      </w:r>
      <w:r w:rsidRPr="008743D2">
        <w:rPr>
          <w:rFonts w:ascii="Times New Roman" w:hAnsi="Times New Roman" w:cs="Times New Roman"/>
          <w:sz w:val="28"/>
          <w:szCs w:val="28"/>
        </w:rPr>
        <w:t>. Хохрӕбыны // Рӕстдзинад.– 2005.–  16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У подножия горы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Арӕх ӕй бабӕрӕг кӕнун; Катай // Вести Дигории.– 2005.–   26 марта.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Часто навещаю; Тревога : [миниатюры].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Ӕхсилкъитӕ; Ӕхсӕствон ӕрдзӕ // Вести Дигории.– 2005.–   23 июль.</w:t>
      </w:r>
    </w:p>
    <w:p w:rsidR="003E7A6C" w:rsidRPr="008743D2" w:rsidRDefault="003E7A6C" w:rsidP="00AA5BD1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Щипки; Ночная природа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Дауырӕ. </w:t>
      </w:r>
      <w:r w:rsidRPr="008743D2">
        <w:rPr>
          <w:rFonts w:ascii="Times New Roman" w:hAnsi="Times New Roman" w:cs="Times New Roman"/>
          <w:sz w:val="28"/>
          <w:szCs w:val="28"/>
        </w:rPr>
        <w:t>«Агур-иу мӕ...» // Стыр Ныхас.– 2005.–  №16 (авг.)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Даура. «Ищи меня...»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Фӕззӕг – фыдӕмбӕлӕг // Рӕстдзинад.– 2005.–  1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Даура. Осень-беда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Нырыккон аргъау // Слово.– 2005.–   9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Даура. Современная сказка.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Сӕрӕнгуырд // Рӕстдзинад.– 2005.–  16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Даура. Энергичный : [стихи детям].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Дауыраты Д</w:t>
      </w:r>
      <w:r w:rsidRPr="008743D2">
        <w:rPr>
          <w:rFonts w:ascii="Times New Roman" w:hAnsi="Times New Roman" w:cs="Times New Roman"/>
          <w:sz w:val="28"/>
          <w:szCs w:val="28"/>
        </w:rPr>
        <w:t>. Саударӕгӕй баззади Ирыстон // Жизнь Правобережья.– 2005.–  25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Дауров Д. Осетия, облаченная в траур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Девятый день рождения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[стихи, посвящ. погибшей в 1-й школе З. Дзгоевой]  // Голос Беслана.– 2005.–  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Дедегкаев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Нет силы помочь... : [стихи] // Стыр Ныхас.– 2005.–  №8 (апр.)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Демурова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Плюшевый мишка : [стихи, посвящ. трагедии Беслана]  // Голос Беслана.– 2005.–   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Детям Беслана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[стихи] // Осетия. Свободный взгляд.– 2005.– 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Гатӕйы дыууӕ балцы // Рӕстдзинад.– 2005.–  9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 С. Две поездки Гата [Кундухова из с. Гизель : рассказ-быль].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Абысалы цырыхъ // Рӕстдзинад.– 2005.–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 С. Сапог Абисала : [рассказ-быль].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Цыбыр зондӕн – даргъ ӕвзаг // Рӕстдзинад.– 2005.–  23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 С. У короткого ума – длинный язык : [быль].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«Сол и сомбра» // Рӕстдзинад.– 2005.–  4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Доева И. «Сол и сомбра» : [в ННБ состоялась презентация кн. Р. Галазова «Солнце и тень».– Владикавказ : Ир, 2005].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...Дорога, оборванная в цвете дней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[стихи, посвящ. памяти Р. Годжиева]  // Голос Беслана.– 2005.–   22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Дудайты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Фӕстаг хӕрзбон // Вперед.– 2005.–   13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Дудаев Л. Последнее прощай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«Если рифмами...» : [стихи] // Владикавказ.– 2005.–  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«Когда погаснут огни планеты...»; «Скоро, я знаю, скоро...»; «Как нежно светит солнце утром ранним...» : [стихи] // Северная Осетия.– 2005.–  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Дудиева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Теперь на небе новая звезда : [стихи, посвящ. памяти З. Албеговой]  // Голос Беслана.– 2005.–  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Дзаттаты Т</w:t>
      </w:r>
      <w:r w:rsidRPr="008743D2">
        <w:rPr>
          <w:rFonts w:ascii="Times New Roman" w:hAnsi="Times New Roman" w:cs="Times New Roman"/>
          <w:sz w:val="28"/>
          <w:szCs w:val="28"/>
        </w:rPr>
        <w:t>. Ӕхсаргӕрдты зӕлланг // Рӕстдзинад.– 2005.–  21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Джатиев Т. Сабельный звон : [отр. Из повести].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Дзаттиаты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Хъӕлдзӕг хабӕрттӕ // Стыр Ныхас.– 2005.–  №10 (май).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Джатиева У. Веселые шутки.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Джыгкайты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«Кӕд ӕй мыйаг ме ххуыс хъӕуы...» // Фидиуӕг.– 2005.–   30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Джигкаев Л. «Может ему нужна моя помощь...» : [память о ветеране и инвалиде ВОВ А.Б. Танклаеве].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Монолог Короля Лира : [стихи] // Фидиуӕг.– 2005.–  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Джыгкайты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Дзампаты-Хетӕгкаты Таисӕйӕн  // Голос Беслана.– 2005.–   16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Джигкаев Л. Таисии Дзампаевой-Хетагуровой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Джиготы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сылгоймаг! Хуыздӕр зонд дӕм ӕрцӕуӕд!  / Джиготы Елбырз // Рӕстдзинад.– 2005.–   28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Джигоев Е. Осетинка! Будь мудрее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Джигоева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Моя Осетия; Дедушке : [стихи] // Рухс.– 2005.– 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Ӕвӕгӕсӕг; Дыууадӕс дзырды; Поэты зӕрдӕ // Стыр Ныхас.– 2005.–  №4 (февр.)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Джикаев Ш. Без надзора; Двенадцать слов; Сердце поэта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Бӕлццоны сагъӕстӕ; Зӕронды тӕргай; Ныстуан мӕхимӕ // Стыр Ныхас.– 2005.–  №5 (мартъи).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Джусоева Н. Думы путника; Обида старика; Завет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«Если доброе слово запало в душу...» : [беседа с нар. писателем Осетии Н. Джусойты] / записала Н. Гогаева // Слово.– 2005.– 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Дзанджы балц // Рӕстдзинад.– 2005.–  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Джусоева Н. Поход Дзанга : [рассказ-быль].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Дзанджы балц; Зонд ӕмӕ арӕхст // Стыр Ныхас.– 2005.–  №12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Джусоева Н. Путешествие Дзанга; Ум и находчивость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Саст хъысмӕт : радзырд // Стыр Ныхас.– 2005.–  №4 (февр.); №6 (мартъи); №7 (апр.)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Джусоева Н. Разбитая судьба : рассказ.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Дзабайты-Къесаонты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Басы хуыпп // Стыр Ныхас.– 2005.–  №8 (апр.)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Дзабаева-Кесаонова Т. Глоток бульона : [отр. из романа «Сироты и вдовы»].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Дзаболаты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Сылгоймаг // Вперед.– 2005.–  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Дзаболов Х. Женщина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Дзагкойты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Кадӕг Магаты Славиччыл // Вести Дигории.– 2005.–   26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Дзагкоева Т. Поэма о Славике Магаеве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Дзадзати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Суликъо; Нӕзы; «Адӕймаг...»; «Деденӕг...» // Дигорӕ.– 2005.–   №13 (май).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Дзадзаев Х. Сулико; Сосна; «Человек...»; «Цветок...»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Дзапарты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Зымӕг; «Ныххудт та мӕм ногӕй...»; «Нанаимӕ бадтӕн...» // Рӕстдзинад.– 2005.–  7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Дзапаров Б. Зима; Улыбнулась мне снова...; Сидел я с мамой...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Зианы табӕты уӕлхъус // Стыр Ныхас.– 2005.–  №13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Дзапаров Х. У гроба покойного : сатирический рассказ.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Земной небожитель; Родной язык; Муки поколений; Знакомому богачу; Тебе; Барсук и складной нож; Старый плетень; Необычный вопрос; Грусть : [стихи] / пер. с осет. Л. Шерешевский, Я. Козловский // Северная Осетия.– 2005.– 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Отчий дом; Дибе, младшей моей сестре; Перед тобой; Маленький хитрец; Омару Хайяму; Любовь; Просьба; Слово; Красавице; Предположение; Странная закономерность; Вояка; Упрек; Трудный вопрос; Напоминание : [стихи] / пер. с осет. И. Кабыш // Владикавказ.– 2005.–  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Мамсыраты Хаджумары зарӕг // Стыр Ныхас.– 2005.–  №10 (май).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Дзасохов М. Песня о Хаджумаре Мамсурове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Фидӕнӕй ӕрвыст // Рӕстдзинад.– 2005.–  26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Дзасохов М. Посланный с будущего : [стихи, посвящ. Казбеку Гутиеву].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Дзасохты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Фидӕнӕй ӕрвыст; Дис тӕ куыннӕ кӕна диссӕгтыл лӕг...; Зӕрватыкк; Цӕуыннӕ?; Нӕ зоныс дӕ мондӕгтӕн бӕрц...; Никӕуыл ӕрвӕссыс...; Къодах; Ӕмхӕццӕ хъуыдытӕ  // Рӕстдзинад.– 2005.–  26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Дзасохов М. Посланный с будущего; Как не может удивляться человек...; Ласточка; Почему? Не знаешь меры своим желаниям...; Смотришь свысока на всех; Что делать, как быть...; Самый большой валун Терека; Пень; Смешанные мысли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Терчы стырдӕр дур // Вперед.– 2005.–   26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Дзасохов М. Валун реки Терек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Дзахоты-Мылыхуаты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Уӕлахизы бон // Рӕстдзинад.– 2005.–  17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Дзахоева-Мулухова А. День Победы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Дзгоева З. </w:t>
      </w:r>
      <w:r w:rsidRPr="008743D2">
        <w:rPr>
          <w:rFonts w:ascii="Times New Roman" w:hAnsi="Times New Roman" w:cs="Times New Roman"/>
          <w:sz w:val="28"/>
          <w:szCs w:val="28"/>
        </w:rPr>
        <w:t>Как все мои друзья : [стихи] // Вперед.– 2005.–  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Дзесов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«Бирӕкрат» : [рассказ] / пер. с осет. Б. Гусалова // Северная Осетия.– 2005.–  30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Дзиуаты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 уадзыс дӕ фӕстӕ? // Моздокский вестник.– 2005.–  25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Дзиов Б. Что оставишь после себя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Дзиццойты 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Фӕдис / Дзиццойты Шамил // Рӕстдзинад.– 2005.–  30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Дзиццоев Ш. Тревога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Дзиццойты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Дада; Мӕ Ирыстон; Ӕз ирон дӕн // Слово.– 2005.–   12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Дзиццоева Ж. Дедушка; Моя Осетия; Я осетинка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Дзиццойты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Кӕлӕнгӕнӕг фӕндыр; Фӕндыры цин; Мӕ Ирыстон // Слово.– 2005.–   10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Дзиццоева Ж. Волшебная гармонь; Радость гармошки; Моя Осетия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Дзобаева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Детство : [стихи] // Вести Дигории.– 2005.–   29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Дзобаева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Твой последний звонок : [стихи] // Вести Дигории.– 2005.– 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Дзодзыккаты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Цъиу дӕр зоны уарзын // Рӕстдзинад.– 2005.–  10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Дзодзиков А. И птичка умеет любить : [рассказ-быль].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Мӕхи Къоста // Рӕстдзинад.– 2005.–  5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Дзодзикова З. Мой Коста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Дзодзыккаты З</w:t>
      </w:r>
      <w:r w:rsidRPr="008743D2">
        <w:rPr>
          <w:rFonts w:ascii="Times New Roman" w:hAnsi="Times New Roman" w:cs="Times New Roman"/>
          <w:sz w:val="28"/>
          <w:szCs w:val="28"/>
        </w:rPr>
        <w:t>. Дидинӕг ӕмӕ пысыра // Заря.– 2005.–   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Дзодзикова З. Цветок и крапива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мӕ уырны! // Рухс.– 2005.–  9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Дзугаев Х. Не верю : [рассказ-быль].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Дзугаты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Реквием; Къам // Рухс.– 2005.–  8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Дзугаев Х. Реквием; Фотография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Дзугкойты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Ӕфхӕрд Ирыстон // Заря.– 2005.–   1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Дзугкоев А. Раненая Осетия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Дзукъаты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 // Рӕстдзинад.– 2005.–  5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Дзукаев М. Осетия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Хӕмӕты машинӕ // Вперед.– 2005.–   11 июня.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Дзуццев К. Машина Хамата : [юмор. рассказ-быль].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Журчанье водопада : [стихи] // Вперед.– 2005.–   24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Подарю тебе незабудку; Позови меня : [стихи] // Вперед.– 2005.–  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Прикосновение; «Птица...»; «Без тебя...»; «Никогда...» : [стихи] // Вперед.– 2005.–  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Сияние звездного неба; «Глубоко запрятаны...»; «Наслажусь я тобою...»; «Без тебя пропаду...» : [стихи] // Вперед.– 2005.–  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Елекоева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сегодня...» : [стихи] // Владикавказ.– 2005.–  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Елекоева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«Передо мною...» : [стихи] // Владикавказ.– 2005.–  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Есеева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«Когда настанет утро...»; «Покрыл туман опавшие деревья...»; «О чем жалеть...» : [стихи] // Вести Дигории.– 2005.–   15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Есеева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«Смотрю в глаза твои и вижу...» : [стихи] // Вести Дигории.– 2005.–   13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Зӕлети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Кӕмӕ бадзорӕн?... // Дигорӕ.– 2005.–   №25 (сент.)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Залеева З. Кого позвать?... : [стихи, посвящ. трагедии Беслана].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Зӕлети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уарзон ӕнсувӕр Назирӕн // Вести Дигории.– 2005.–   10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Залеева Л. Моему любимому брату Назиру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Зӕнгиати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Имисӕн дӕ // Дигорӕ.– 2005.–   №19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Зангиев Ю. Помним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Зангионова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Жизнь; Счастье; Матушка : [стихи] // Вести Дигории.– 2005.–  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Зангионова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Природа; Родина; Печаль и грусть; Заботливая бабушка : [стихи] // Вести Дигории.– 2005.–  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Засеев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[стихи] // Осетия. Свободный взгляд.– 2005.– 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Засеев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Голос; Уход : [стихи] // Владикавказ.– 2005.–  24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Засеты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единению! : [стихи] // Владикавказ.– 2005.–  28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Золоев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Дочери Насти посвящается : [стихи] // Вести Дигории.– 2005.–  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Тишевой Рите и дочери и детям Беслана посвящается : [стихи] // Вести Дигории.– 2005.–   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Святые наши дети! : [стихи, посвящ. бесланской трагедии]  // Голос Беслана.– 2005.–   9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Годовщине Беслана посвящается... : [стихи] // Вести Дигории.– 2005.–  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Женский день : [стихи] // Вести Дигории.– 2005.–   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История из жизни : [стихи] // Вести Дигории.– 2005.–   10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 дню рождения Коста : [стихи] // Вести Дигории.– 2005.–   25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Лучший друг : [стихи] // Вести Дигории.– 2005.–   2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не могли даже подумать об этом... : [стихи, посвящ. трагедии Беслана] // Вести Дигории.– 2005.–  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Наркотик : [стихи] // Вести Дигории.– 2005.–   11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сердце грусть : [стихи] // Вести Дигории.– 2005.–  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Нашим учителям : [стихи] // Вести Дигории.– 2005.–   31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Незнакомец : [стихи] // Вести Дигории.– 2005.–  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плачь! : [стихи] // Вести Дигории.– 2005.–  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природе : [стихи] // Вести Дигории.– 2005.–   19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Поверь : [стихи] // Вести Дигории.– 2005.–  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«Снова в небе ангел парит...»; Как я тебя люблю : [стихи] // Вести Дигории.– 2005.–   12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Икаева М</w:t>
      </w:r>
      <w:r w:rsidRPr="008743D2">
        <w:rPr>
          <w:rFonts w:ascii="Times New Roman" w:hAnsi="Times New Roman" w:cs="Times New Roman"/>
          <w:sz w:val="28"/>
          <w:szCs w:val="28"/>
        </w:rPr>
        <w:t>. Слеза катилась по щеке : [стихи] // Жизнь Правобережья.– 2005.–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Икъоты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«Зӕххы хъӕбул» // Жизнь Правобережья.– 2005.–  22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Икоев М. «Сын земли»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Икаева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Тобой болею; Жду... : [стихи] // Вести Дигории.– 2005.–  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Исаев А.Н.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Встреча с родным городом : [стихи] // Владикавказ.– 2005.–  19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Кабанова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«Расскажите мне...» : [стихи] // Владикавказ.– 2005.–  25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Къӕбысты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Скӕнӕм нӕ фарнӕй уарт // Рӕстдзинад.– 2005.–  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Кабисов У. Сделаем из славы щит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Къадзаты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Калоты Виталийӕн // Заря.– 2005.–   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Б. Виталию Калоеву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 стыр хъыг // Заря.– 2005.–   20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Б. Глубокая скорбь Осетии : [стихи, посвящ. трагедии Кармадона].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«Систа бӕрзондмӕ...» // Заря.– 2005.–   12 июля.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Б. «Высоко поднял...»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таксист // Заря.– 2005.–   10 мартъи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Б. Осетинский танкист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Номарӕн зарӕг // Стыр Ныхас.– 2005.–  №8 (апр.).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Б. Песня памяти : [стихи, посвящ. трагедии Беслана].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Айс мын мӕ арфӕтӕ // Стыр Ныхас.– 2005.–  №5 (мартъи).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Б. Прими мои поздравления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Касаты Батрадзӕн // Стыр Ныхас.– 2005.–  №11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С. Батразу Касаеву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Хӕхтыл сауыгътай дӕ кард; Нывӕвтыд иу дзырдӕй; Уацамонгӕ // Стыр Ныхас.– 2005.–  №7.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С. В горах повесил ты свой нож; Разрисовка; Волшебная чаша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Кировыхъӕуккӕгтӕн; Суадон, ауӕдз ӕмӕ талайӕн...; Ӕмбисонд; Фыццаг уарзт // Рӕстдзинад.– 2005.–  29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С. Жителям селения Кирово; Роднику, меже и деревцу...; Басня; Первая любовь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даргъкъубал зырнӕг // Рӕстдзинад.– 2005.–  11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С. Мой журавль с длинной шеей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 // Дигорӕ.– 2005.–   №9 (мартъи).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С. Осетия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Кировы хъӕу; Уадындзӕй-уадымс; Цъӕх сайд; Мӕ къухтӕ мӕм дзыхӕй нӕ дзурынц; Ма бӕлл поэттӕн сӕ бирӕмӕ; Уый цъырцъыраг нӕ дзынг кӕны; Фӕхсыл цыма хърихъуппыты бал // Рӕстдзинад.– 2005.–  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С. Селение Кирово; От свирели – дуновение...; Обман; Руки на меня в обиде; Не мечтай, чтобы поэтов было много...; Это не кузнечик стрекочет; Как будто на склоне крик журавлиный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Гъе уӕууӕй, гъе! // Дигорӕ.– 2005.–   №24 (авг.).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С. Стыдно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Дӕуӕн ӕхсырӕй хаст- дӕ дзырдтӕ... // Рӕстдзинад.– 2005.–  1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Кадзаев С. Твои слова так совершенны... : [стихи, посвящ. поэту Т. Хаджеты].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Хъайсынты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райгуырӕн бӕстӕ; Зӕронды фӕдзӕхст; Цӕр // Рӕстдзинад.– 2005.–  29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Кайсинов Х. Моя родина; Наказ старика; Живи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Ирӕд // Стыр Ныхас.– 2005.–  №7.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Кайтов С. Калым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Агунда : [рассказ] / пер. с осет. А. Дзантиаты // Владикавказ.– 2005.–  13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Агунда // Заря.– 2005.–   17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А. Агунда : [рассказ] / пер. с осет. А. Дзантиев.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Базон-базон; Цомайты Ростиславӕн; Ус ӕмӕ лӕг; Цыма цы амоны уый?; Малусӕг ныххудт; Айларты Михалӕн // Заря.– 2005.–   17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А. Загадки; Ростиславу Цомаеву; Муж и жена; Что это означает?; Подснежник засмеялся; Михаилу Айларову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Мад; Ӕз ныххуддзынӕн / Хъайтыхъты Азӕмӕт // Рӕстдзинад.– 2005.–   29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А. Мать; Я засмеюсь : стихи.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Мадӕлон ӕвзаг // Заря.– 2005.– 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А. Родной язык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Хъӕбатыр салдатӕн // Заря.– 2005.–   24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Г. Отважному солдату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«Каждый задает вопрос...» : [стихи] // Вести Дигории.– 2005.–  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Калицова В.Н.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Победа; Полевой аэродром : [стихи] // Владикавказ.– 2005.–  28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Хъалӕгаты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Сылгоймагӕй амонд / Хъалӕгаты Виссарион // Рӕстдзинад.– 2005.–  25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Каллагов В. Женское счастье : [притча].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Камбердиев М. </w:t>
      </w:r>
      <w:r w:rsidRPr="008743D2">
        <w:rPr>
          <w:rFonts w:ascii="Times New Roman" w:hAnsi="Times New Roman" w:cs="Times New Roman"/>
          <w:sz w:val="28"/>
          <w:szCs w:val="28"/>
        </w:rPr>
        <w:t>Весна пришла; «Ты не скучай...»; «На врага иду...»; Новый год; Сенокос; «Если бы...»; «Плачь, орех...»; Во время прополки; В дорогу; Дождь : [стихи] / пер. с осет. А. Касаева // Вперед.– 2005.–   9 июня.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Кантемиров А. Будь проклята, война! : [стихи] // Жизнь Правобережья.– 2005.– 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Дыууӕрӕнхъонтӕ // Стыр Ныхас.– 2005.–  №20.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Кантемиров А. Двустишия.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Хъантемыраты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Дыууӕрӕнхъонтӕ; Уыци-уыцитӕ; Мӕ сыхбӕстӕн / Хъантемыраты Астемыр // Рӕстдзинад.– 2005.–  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Кантемиров А. Двустишия; Загадки; Моим соседям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будем помнить... : [стихи] // Слово.– 2005.–   15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Сау туг ныууарыд нӕ бӕстыл // Заря.– 2005.–   12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Кантемиров А. Черные тучи сгустились над Осетией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Цыппаррӕнхъонтӕ; Дырӕнхъонтӕ // Рӕстдзинад.– 2005.–  5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Кантемиров А. Четверостишия; Двустишия.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Хъаныхъаты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«Ӕз рагӕй...»; Ды лӕууыс ныртӕккӕ мӕ зӕрдыл // Рӕстдзинад.– 2005.–  9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Кануков А. «Я давно...»; Я сейчас вспоминаю тебя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Два языка : [стихи] // Вести Дигории.– 2005.–   20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Касаты Ӕ. </w:t>
      </w:r>
      <w:r w:rsidRPr="008743D2">
        <w:rPr>
          <w:rFonts w:ascii="Times New Roman" w:hAnsi="Times New Roman" w:cs="Times New Roman"/>
          <w:sz w:val="28"/>
          <w:szCs w:val="28"/>
        </w:rPr>
        <w:t>Цыбырныхасӕй... // Вперед.– 2005.–   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Афоризмы.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А. «</w:t>
      </w:r>
      <w:r w:rsidRPr="008743D2">
        <w:rPr>
          <w:rFonts w:ascii="Times New Roman" w:hAnsi="Times New Roman" w:cs="Times New Roman"/>
          <w:sz w:val="28"/>
          <w:szCs w:val="28"/>
        </w:rPr>
        <w:t>Весны цветок!» : [стихи] // Вперед.– 2005.–   10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Цыбырныхасӕй // Вперед.– 2005.–   17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Афоризмы.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Куда еще короче? : [афоризмы] // Вперед.– 2005.–  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Хъӕд // Вперед.– 2005.–  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Лес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кафт; Арфӕтӕ // Вперед.– 2005.–  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Осетинский танец; Пожелания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Признание в любви родной газете «Вперед» : [стихи] // Вперед.– 2005.–   10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Рагуалдзӕг Елхоты // Вперед.– 2005.–  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Ранняя весна в Эльхотово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Бичерахты Жориччы рухс ном мысгӕйӕ // Вперед.– 2005.–   26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Светлая память Бичерахова Жорика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Тырнындзинад // Вперед.– 2005.–   24 мая.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Стремление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Санибайаг райсом // Вперед.– 2005.–   13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Утро в Санибе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Лӕджы хъуыддаг...; Поэзийы барӕг; Ӕвзонджы дымгӕ фӕсхъусты ныззары / Касаты Батрадз // Рӕстдзинад.– 2005.–  18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Касаев Б. Не мужское дело...; Всадник поэзии; Ветер молодости в ушах звенит...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Б</w:t>
      </w:r>
      <w:r w:rsidRPr="008743D2">
        <w:rPr>
          <w:rFonts w:ascii="Times New Roman" w:hAnsi="Times New Roman" w:cs="Times New Roman"/>
          <w:sz w:val="28"/>
          <w:szCs w:val="28"/>
        </w:rPr>
        <w:t>. Цардвӕззӕджы / Касаты Батрадз // Дигорӕ.– 2005.–   №35 (дек.).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Б.  Осень жизни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Тӕфӕрфӕсгӕнӕг / Касаты Батрадз // Рӕстдзинад.– 2005.–  21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Б. Соболезнующий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 ингӕн цыртытӕ; Сидзӕргӕс // Рӕстдзинад.– 2005.–  21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Кауров Д. Пустые могилы; Мать сирот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Ӕрвдидинӕг // Рӕстдзинад.– 2005.–  7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Кауров Д. Василек : [памяти Зарины Муртазовой : новелла].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Ты уехал... : [стихи] // Вперед.– 2005.–   13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Келехсаев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Осетинские Олимпийские : [стихи] // Заря.– 2005.–   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Хъыбызты Т</w:t>
      </w:r>
      <w:r w:rsidRPr="008743D2">
        <w:rPr>
          <w:rFonts w:ascii="Times New Roman" w:hAnsi="Times New Roman" w:cs="Times New Roman"/>
          <w:sz w:val="28"/>
          <w:szCs w:val="28"/>
        </w:rPr>
        <w:t>. Быдыхъхъ ӕмӕ Боборцы хъиамӕттӕ // Стыр Ныхас.– 2005.–  №2 (янв.)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Кибизов Т. Страдания Бидика и Боборца : рассказ.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Къибирти А. </w:t>
      </w:r>
      <w:r w:rsidRPr="008743D2">
        <w:rPr>
          <w:rFonts w:ascii="Times New Roman" w:hAnsi="Times New Roman" w:cs="Times New Roman"/>
          <w:sz w:val="28"/>
          <w:szCs w:val="28"/>
        </w:rPr>
        <w:t xml:space="preserve">Раст ӕмӕ хӕрам // Дигорӕ.– 2005.–  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Кибиров А. Правда и ложь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Къодоты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Райстон мӕ къухтӕм Рӕстдзинад тырысайӕн...; Цыдӕр та рӕстӕджы ӕрфӕндыд;    Ӕруарыд мит ӕмӕ йӕ фендӕй... / Къодоты Альберт // Рӕстдзинад.– 2005.–  19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Кодоев А. Взял в руки я правду как знамя...; Время что-то опять задумало...; Выпал снег и от его вида...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Къодоты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уды дуар никуы уыд зын кӕнӕн / Къодоты Альберт // Рӕстдзинад.– 2005.–  5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Кодоев А. Не трудно было никогда открыть души моей волненье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Кодзасова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сумели чудес сотворить : [стихи, посвящ. трагедии Беслана]  // Голос Беслана.– 2005.– 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Фыццаг ирон поэтимӕ ныхас // Рӕстдзинад.– 2005.–  31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Кодзати А. Разговор с первым осетинским поэтом [Темирболатом Мамсуровым : 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Хъодзати Ӕ</w:t>
      </w:r>
      <w:r w:rsidRPr="008743D2">
        <w:rPr>
          <w:rFonts w:ascii="Times New Roman" w:hAnsi="Times New Roman" w:cs="Times New Roman"/>
          <w:sz w:val="28"/>
          <w:szCs w:val="28"/>
        </w:rPr>
        <w:t>. Дымсӕм // Дигорӕ.– 2005.–   №24 (авг.).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Кодзати А. Раздуваемся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Козаев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Война : [стихи] // Фидиуӕг.– 2005.–  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Козаты О</w:t>
      </w:r>
      <w:r w:rsidRPr="008743D2">
        <w:rPr>
          <w:rFonts w:ascii="Times New Roman" w:hAnsi="Times New Roman" w:cs="Times New Roman"/>
          <w:sz w:val="28"/>
          <w:szCs w:val="28"/>
        </w:rPr>
        <w:t>. Мӕ рӕсугъд Ирыстон // Слово.– 2005.–   16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Козаева О. Моя прекрасная Осетия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Къозонты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Ирыстон, ногӕй дидин тау // Рӕстдзинад.– 2005.–  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Козонов Б. Зацветай снова, Осетия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Козонов 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дослушавшим школьный звонок : [стихи, посвящ. погибшим в бесланском теракте детям]  // Голос Беслана.– 2005.–  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Кокаев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Крик души : [стихи, посвящ. трагедии Беслана] // Владикавказ.– 2005.– 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Кокаев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Скифы : [стихи] // Владикавказ.– 2005.–  23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Кокаев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 дети счастливыми были : [стихи] // Жизнь Правобережья.– 2005.–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Мыггагмӕ мысинаг / Кокайты Тотрадз // Рӕстдзинад.– 2005.–  18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Кокаев Т. Вечная память : [стихи, посвящ. Солтанбеку Таболову].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Ныхасы Уастырджи, дӕ номӕн... / Кокайты Тотрадз // Рӕстдзинад.– 2005.–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Кокаев Т. Святой Георгий, в твою честь...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Сонет хурӕн; Катай; Мӕ куывд; Мӕ фыдӕлты  цард / Кокайты Тотрадз // Рӕстдзинад.– 2005.–  25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Кокаев Т. Сонет солнцу; Тревога; Моя молитва; Жизнь моих предков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Кокоев А</w:t>
      </w:r>
      <w:r w:rsidRPr="008743D2">
        <w:rPr>
          <w:rFonts w:ascii="Times New Roman" w:hAnsi="Times New Roman" w:cs="Times New Roman"/>
          <w:sz w:val="28"/>
          <w:szCs w:val="28"/>
        </w:rPr>
        <w:t>. Здравствуй и здравствуй : [рассказ] // Владикавказ.– 2005.–  21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Пять минут до атаки : [рассказ] // Владикавказ.– 2005.–  8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Слово и меч : [рассказ] // Владикавказ.– 2005.–  30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Утки тетушки Лары : [рассказ] // Владикавказ.– 2005.–  15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Кокоева В</w:t>
      </w:r>
      <w:r w:rsidRPr="008743D2">
        <w:rPr>
          <w:rFonts w:ascii="Times New Roman" w:hAnsi="Times New Roman" w:cs="Times New Roman"/>
          <w:sz w:val="28"/>
          <w:szCs w:val="28"/>
        </w:rPr>
        <w:t>. День Победы; Родина – Мать : [стихи] // Заря.– 2005.–  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Малити Батразӕн / Колити Витали // Дигорӕ.– 2005.–   №5 (февр.).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Колити В. Батразу Малиеву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Колити В. </w:t>
      </w:r>
      <w:r w:rsidRPr="008743D2">
        <w:rPr>
          <w:rFonts w:ascii="Times New Roman" w:hAnsi="Times New Roman" w:cs="Times New Roman"/>
          <w:sz w:val="28"/>
          <w:szCs w:val="28"/>
        </w:rPr>
        <w:t>Кувд / Колити Витали // Дигорӕ.– 2005.–   №29 (окт.).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Колити В. Мольба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Дӕу ӕной; «Зӕгъай...»; «Ӕнамонд...»;  «Мӕ...» / Колити Витали // Вести Дигории.– 2005.–   24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Колити В. Без тебя; «Скажи...»; «Несчастным...»; «Мой...»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«Мӕ хӕдзарӕй куд фӕрраст дӕ...»; Малити Батрази хузӕмӕ кӕсгӕй / Колити Витали // Вести Дигории.– 2005.–   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Колити В. «Как ушла ты из дома...»; Смотря на портрет Батраза Малиева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«Ци домис... »; Номерӕн / Колити Витали // Вести Дигории.– 2005.–   10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Колити В. «Что требуешь...»; Посвящение [памяти Л. Колиева] : [стихи]               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Авдӕны зарӕг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29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Колыбельная песня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Весна : [стихи] // Вести Дигории.– 2005.–   8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Къорнати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Имисун // Вести Дигории.– 2005.–   6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Корнаев В. Воспоминание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Где разума венец? : [стихи] // Вести Дигории.– 2005.–  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Отцам и детям Великой Победы : [стихи] // Вести Дигории.– 2005.–   22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Проснись, Россия!; Вишневый сад : [стихи] // Вести Дигории.– 2005.–   3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Ровесники - мои друзья : [стихи] // Вести Дигории.– 2005.–  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Рождеством! : [стихи] // Вести Дигории.– 2005.–   31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 Судьбы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дорога : [стихи] // Вести Дигории.– 2005.–  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Уголок России отчий дом : [стихи] // Вести Дигории.– 2005.–  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Дмитрия Разумовского : [стихи] // Стыр Ныхас.– 2005.–  №4 (февр.).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Корнаева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Славных двух народов сын : [стихи, посвящ. памяти И.К. Каниди]  // Голос Беслана.– 2005.–   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Котолиты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Адзалӕй дардмӕ лидзӕн нӕй; Сабибонты мысинӕгтӕ; Ды – мӕ тытыкк // Вперед.– 2005.–   10февр.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Котолиев Н. От судьбы далеко не убежишь; Детские воспоминания; Ты...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Коцоева-Дзампаева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жду рассвет...» : [стихи, памяти А. Коцоева]  // Голос Беслана.– 2005.–   25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Кочысаты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Мыййаг... // Стыр Ныхас.– 2005.–  №9 (май).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Кочисова М. Вдруг...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Кубалова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Мамин чурек : [стихи] // Владикавказ.– 2005.–  28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Хъуыдагкаты З.А.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Зарӕг Хуыдӕлты Эльбрус ӕмӕ Берозты-Алыккаты Симӕйыл  // Голос Беслана.– 2005.–   9 июнь.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Кудакова З.А.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Песня о Эльбрусе Худалове и Симе Березовой-Аликовой, погибших в бесланской трагедии.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Кудзеты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Мадӕмӕ // Вперед.– 2005.–    26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Кудзеева М. Матери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Хъуылаты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«Ныллӕг...» // Рухс.– 2005.–  15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Кулаев И. «Низко...»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Кулаев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Сон : [стихи] // Вперед.– 2005.–  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Кулиев К. «Я обидел...» : [стихи] // Владикавказ.– 2005.– 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Цагъайраджы дуг // Рӕстдзинад.– 2005.–  5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Кулов Н. Время рабства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 сӕр ма фӕрресӕд; У-ха-ха; Хъалабекти Авики рохс ном имисгӕй; Дӕ финсткӕсӕг – тарф фунӕй // Дигорӕ.– 2005.–   №4 (февр.).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Кульчиев Б. Пусть не болит у тебя голова; У-ха-ха; Стих, посвящ. памяти Авика Калабекова; Рифмроплет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«Зӕрдӕрохсӕй, нӕуӕг анзмӕ...» // Дигорӕ.– 2005.–   №1 (янв.).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Кульчиев Б. «С радостью в Новый год...»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«Нӕ дӕ...» // Дигорӕ.– 2005.–   №29 (окт.).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Кульчиев Б. «Ты еще не...»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«Ӕгуппӕгӕй райзадӕй Дигорӕ...» // Дигорӕ.– 2005.–   №5 (февр.)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Кульчиев Б. «Умолкла Дигория...» : [стихи,посвящ. Б. Малиеву].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Хъуппеты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Ӕнӕрцӕф // Рӕстдзинад.– 2005.–  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Купеев Дз. Не дающий себя в обиду : [рассказ-быль].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Тебе не суждено было выйти из ада : [стихи]  // Голос Беслана.– 2005.–  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смотрю...» : [стихи] // Владикавказ.– 2005.–  25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Куцукты Т</w:t>
      </w:r>
      <w:r w:rsidRPr="008743D2">
        <w:rPr>
          <w:rFonts w:ascii="Times New Roman" w:hAnsi="Times New Roman" w:cs="Times New Roman"/>
          <w:sz w:val="28"/>
          <w:szCs w:val="28"/>
        </w:rPr>
        <w:t>. Растуоди гъенцун // Дигорӕ.– 2005.–   №19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Куцуков Т. Беспокойство праведника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Легкоева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Мысли с «того света» : [стихи]  // Голос Беслана.– 2005.–  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Мамедова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Аиде Сидаковой – маленькой заложнице большой политики : [стихи]  // Голос Беслана.– 2005.–  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Мамедова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Детям Беслана : [стихи]  // Голос Беслана.– 2005.– 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Уодесӕг // Дигорӕ.– 2005.–   №5 (февр.)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Б. Ангел смерти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Дӕу имисгӕй; Мади къохтӕ // Дигорӕ.– 2005.–   №7 (мартъи).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Б. Вспоминая тебя; Материнские руки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Малити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Анзӕй-анзмӕ // Дигорӕ.– 2005.–   №1 (янв.)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Б. Из года в год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Дигори фарнӕ // Дигорӕ.– 2005.–   №30 (окт.)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Б. Счастье Дигории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Хилӕ // Дигорӕ.– 2005.–   №29 (окт.)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В. Ссора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Ӕлхуйнӕ // Стыр Ныхас.– 2005.–  №5 (мартъи) // Стыр Ныхас.– 2005.–  №5 (мартъи)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Малити Г. Веретено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«Тӕходуй, ӕна»; Федог; Цъифӕ рӕстӕги; Гурусхӕ; Кӕсалгдзау кизгӕ // Дигорӕ.– 2005.–   №30 (окт.)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Малиев Г. О, нана...; Вестник; В сырую погоду; Сомнение; Девушка-рыбачка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Коста : [стихи] // Стыр Ныхас.– 2005.–  №20 (окт.)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Зар; Ӕлхуйнӕ; Кӕсалгдзау кизгӕ; Дзуле; Дзирасгӕ; «Тӕходуй...»; Дзондзиракъ // Стыр Ныхас.– 2005.–  №20 (окт.)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Малити Г. Песня; Веретено; Девушка-рыбачка; Дзуле; Дзирасгӕ; О, если бы...; Дзандзирак : [стихи].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«Ты с ...» : [стихи] // Дигорӕ.– 2005.–   №30 (окт.)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Фыды уӕзӕг : Нӕхимӕ мӕ фӕнды; Донгур; Фӕдзӕхст; Мӕсыгдур; Фыдӕлты фарн; Кӕстӕры рӕдыд; Къӕйдур; «Цы дын кодта?»; Мыст; Уазал горӕт; Мӕ уд; Хъӕуы фарн; Сӕрызӕды дзуар / Малиты Хасан  // Рӕстдзинад.– 2005.–  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Малиев Х. Отчий дом;  В поисках воды; Наказ; Камень от башни; Достояние предков; Ошибка младшего; Камешек; Что он тебе сделал?; Мышь; Холодный город; Моя душа; Благодать села; Ангел-хранитель домашнего очага : [миниатюры].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Мамати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Фидбилизи надбӕл // Вести Дигории.– 2005.–   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Мамаев М. По дороге несчастья : [стихи, посвящ. Н. Залеевой].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«Пусть умру...» : [стихи] // Рухс.– 2005.–  12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Сагъӕстӕ; Дыууӕ ӕмбалы; Ме мгармӕ // Рӕстдзинад.– 2005.–  31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Мамсуров Т. Думы; Два друга; К ровеснику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Сагъӕстӕ; Ме мгармӕ; Авдӕны зард // Стыр Ныхас.– 2005.–  №14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Мамсуров Т. Думы; К ровеснику; Колыбельная песня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Мӕрзойты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фын ӕй фӕсайдта // Заря.– 2005.–   21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Марзоев Г. Сон обманул его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Мӕрзойти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Мади зарӕг // Дигорӕ.– 2005.–   №21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Марзоев С. Песня о матери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Баст уисой; Дыууӕ къуырмайы; Афтӕ дзур; Иума дзы куы аназин...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Стыр Ныхас.– 2005.–  №20 (окт.).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Метла; Два  тугоухих; Говори так; Выпью последний... : [поговорки].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Мӕ цин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Слово.– 2005.–   11 июнь.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Моя радость : [песня / муз. С. Хетеева, сл. Б. Кадзаева].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Мулухова А.А.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Память сердца : [стихи] // Владикавказ.– 2005.–  28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Надгериева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«Как трудно без тебя, Агунда!...» : [стихи, посвящ. А. Бзыковой]  // Голос Беслана.– 2005.–   22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Джусойты Н. </w:t>
      </w:r>
      <w:r w:rsidRPr="008743D2">
        <w:rPr>
          <w:rFonts w:ascii="Times New Roman" w:hAnsi="Times New Roman" w:cs="Times New Roman"/>
          <w:sz w:val="28"/>
          <w:szCs w:val="28"/>
        </w:rPr>
        <w:t>Хаджеты Таймуразы цырты раз / Нафи // Рӕстдзинад.– 2005.–  1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Нафи. У памятника Таймураза Хаджеты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Парсегов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Слезы снежного хребта : [стихи, посвящ. трагедии Беслана] // Слово.– 2005.–  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Дзусаты Ибрагимы зарӕг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Моргуаты Э. мелоди; Цӕгӕраты Г. ныхӕстӕ // Рӕстдзинад.– 2005.–  26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Песня об Ибрагиме Дзусове/ муз. Э. Моргоева; сл. Г. Цагараева.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Иссӕйы зарӕг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Талханаты Хазбийы ныхӕстӕ ӕмӕ мелоди // Рӕстдзинад.– 2005.–  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Песня об Исса Плиеве / слова и муз. Хазби Талханова.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Бӕройты фондз ӕфсымӕры зарӕг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Стыр Ныхас.– 2005.–  №10 (май).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Песня о братьях Бароевых.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Къостайыхъӕуы хӕстонты зарӕг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17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Песня о воинах селения Коста.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 хохы фыййауы зарӕг</w:t>
      </w:r>
      <w:r w:rsidRPr="008743D2">
        <w:rPr>
          <w:rFonts w:ascii="Times New Roman" w:hAnsi="Times New Roman" w:cs="Times New Roman"/>
          <w:sz w:val="28"/>
          <w:szCs w:val="28"/>
        </w:rPr>
        <w:t>; Тотиты Акимы зарӕг; Ботасы зарӕг // Стыр Ныхас.– 2005.–  №21 (нояб.)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Песня пастуха Черной горы; Песня Акима Тотиева; Песня Ботаса.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Зӕронд солдат / Плиты Грис // Рӕстдзинад.– 2005.–  12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 Г. Старый солдат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Денджызмӕ // Заря.– 2005.–   13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 З. К морю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– нӕ рис, нӕ маст // Рӕстдзинад.– 2005.– 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 К. Беслан – наша боль, наше горе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Закончен твой праздник : [стихи] // Жизнь Правобережья.– 2005.–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Ӕрмахуыр рувас : ӕцӕг хабар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радзырдта йӕ Уртаты Батыр; ныффыста йӕ Туаты Гӕлӕу // Рӕстдзинад.– 2005.–  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Прирученная лиса : быль / рассказал Батыр Уртаев; записал Галау Туаев.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Рамонов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«Воспаление тоскливости...» : [стихи] // Владикавказ.– 2005.–  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Рӕмонты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Уарзт думга // Дигорӕ.– 2005.–   №29 (окт.)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Рамонов А. Дуновение любви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Рамонова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...И плакал дождь холодными слезами : [стихи, посвящ. памяти Д. Даурова]  // Голос Беслана.– 2005.–   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Рубаева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«Нелепо ты ушла из жизни...» : [стихи, посвящ. погибшей в бесланском теракте М. Томаевой]  // Голос Беслана.– 2005.–  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Рубайты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хъӕбул Хасанӕн // Жизнь Правобережья.– 2005.–  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Рубаева Р. Моему сыну Хасану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Цийны бон // Дигорӕ.– 2005.–   №7 (мартъи).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Сабаев С. День радости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Иристонӕн; Сифтӕр; Мади къохтӕ; Сӕумон ӕртӕх // Дигорӕ.– 2005.–   №35 (дек.)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Сабаев С. Осетии; Листва; Материнские руки; Утренняя роса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Цард ихалгутӕн; Ирд ӕхсӕви; Мадӕлон ӕвзаг / Сабайти Сулейман // Рӕстдзинад.– 2005.–  11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Сабаев С. Портящим жизнь; В ясную ночь; Родной язык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Сабанты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«Нӕ буц хъӕбул...»  // Голос Беслана.– 2005.–   5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Сабанова М. «Наша любимая девочка...» : [стихи, посвящ. памяти Б. Кокоевой].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Сӕбанты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Уӕ фыдгӕнджытӕ ныр зындоны фестӕнт! // Жизнь Правобережья.– 2005.–  25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Сабанова М. Чтобы ваши обидчики горели в аду!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Сабанти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Нецибал мӕ тавуй уӕ фӕсмардӕ // Дигорӕ.– 2005.–   №6 (февр.)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Сабанова Р. Ничего больше меня не радует после вашей смерти : [стихи, посвящ. Петру, Аркадию и Ацамазу Сабановым].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Сакъиты Т.К.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цытджын Ирыстон; Мӕ уарзон Ирыстон // Стыр Ныхас.– 2005.–  №1 (янв.)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Сакиев Т.К. Моя славная Осетия; Моя любимая Осетия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Саламты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Ӕлвӕст хъуыдытӕ // Фидиуӕг.– 2005.–   14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Саламов С. Афоризмы.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Перегоревшая; Ожидание : [стихи] // Вперед.– 2005.–   24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Саракаева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слышала» : [стихи] // Владикавказ.– 2005.–  25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Сасиаты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мады мысгӕйӕ // Вперед.– 2005.–   26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Сасиев И. Воспоминания о матери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Сатцаева А</w:t>
      </w:r>
      <w:r w:rsidRPr="008743D2">
        <w:rPr>
          <w:rFonts w:ascii="Times New Roman" w:hAnsi="Times New Roman" w:cs="Times New Roman"/>
          <w:sz w:val="28"/>
          <w:szCs w:val="28"/>
        </w:rPr>
        <w:t>. Бабушке : [стихи] // Владикавказ.– 2005.–  2 февр.</w:t>
      </w:r>
    </w:p>
    <w:p w:rsidR="003E7A6C" w:rsidRPr="00253587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Сатцаева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Любимые ветра : [стихи] // Вперед.– 2005.–   </w:t>
      </w:r>
      <w:r w:rsidRPr="00253587">
        <w:rPr>
          <w:rFonts w:ascii="Times New Roman" w:hAnsi="Times New Roman" w:cs="Times New Roman"/>
          <w:sz w:val="28"/>
          <w:szCs w:val="28"/>
        </w:rPr>
        <w:t>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Сатцаева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«Мертвые иглы» : [стихи] // Вперед.– 2005.–  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Сатцаева А</w:t>
      </w:r>
      <w:r w:rsidRPr="008743D2">
        <w:rPr>
          <w:rFonts w:ascii="Times New Roman" w:hAnsi="Times New Roman" w:cs="Times New Roman"/>
          <w:sz w:val="28"/>
          <w:szCs w:val="28"/>
        </w:rPr>
        <w:t>. Сонет №1; «Ты был, но ты ушел...»; Сонет №2; «Теперь пришла пора расстаться...» // Вперед.– 2005.–   13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Сатцаева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Тебе : [стихи] // Вперед.– 2005.–  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Сатцаева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Тебе; Осенняя печаль : [стихи] // Владикавказ.– 2005.–  19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Сатцаева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Темные края : [стихи] // Вперед.– 2005.–  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Сатцаева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«Я»; Про нее : [стихи] // Вперед.– 2005.–  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Саулохты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[стихи] // Вперед.– 2005.–  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Саулохты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Думы о вере : [стихи] // Вперед.– 2005.–   24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Саулохты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Прекрасным дамам : [стихи] // Вперед.– 2005.–   15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Саулохты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Сомнения : [стихи, посвящ. памяти А. Хабалова] // Вперед.– 2005.–  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Реком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Святилище Реком : [легенда].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Седанти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Ци зин ӕй; Ци фӕууӕн? // Вести Дигории.– 2005.–   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Седанти Б. Как трудно; Куда деться? : [миниатюры].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Седанти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Ӕвзонг дуйне // Вести Дигории.– 2005.–   19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Седанов Б. Молодость : [миниатюра].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Сидахъты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Кӕд миййаг!  // Голос Беслана.– 2005.–   25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Сидакова К. Вдруг!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Сидахъты К</w:t>
      </w:r>
      <w:r w:rsidRPr="008743D2">
        <w:rPr>
          <w:rFonts w:ascii="Times New Roman" w:hAnsi="Times New Roman" w:cs="Times New Roman"/>
          <w:sz w:val="28"/>
          <w:szCs w:val="28"/>
        </w:rPr>
        <w:t>. Азты сӕрӕй акӕсгӕйӕ // Жизнь Правобережья.– 2005.–  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Сидакова К. Взгляд сквозь годы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Сидахъты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Ӕз лӕгдзинадмӕ сидын // Жизнь Правобережья.– 2005.–  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Сидакова К. Я призываю к мужеству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Ситохаты С</w:t>
      </w:r>
      <w:r w:rsidRPr="008743D2">
        <w:rPr>
          <w:rFonts w:ascii="Times New Roman" w:hAnsi="Times New Roman" w:cs="Times New Roman"/>
          <w:sz w:val="28"/>
          <w:szCs w:val="28"/>
        </w:rPr>
        <w:t>. Афоризмтӕ // Стыр Ныхас.– 2005.–  №16 (авг.).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Афоризмы.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 // Рӕстдзинад.– 2005.–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Коста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Ситохаты С</w:t>
      </w:r>
      <w:r w:rsidRPr="008743D2">
        <w:rPr>
          <w:rFonts w:ascii="Times New Roman" w:hAnsi="Times New Roman" w:cs="Times New Roman"/>
          <w:sz w:val="28"/>
          <w:szCs w:val="28"/>
        </w:rPr>
        <w:t>. Нӕ зӕххытӕй нын бирӕ байстой мӕрдтӕ; Царды скъуыддзаг  // Фидиуӕг.– 2005.–   5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Много земли у нас забрали мертвые; Отрезок жизни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Фӕсхӕст // Стыр Ныхас.– 2005.–  №11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После войны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Ситохаты С. </w:t>
      </w:r>
      <w:r w:rsidRPr="008743D2">
        <w:rPr>
          <w:rFonts w:ascii="Times New Roman" w:hAnsi="Times New Roman" w:cs="Times New Roman"/>
          <w:sz w:val="28"/>
          <w:szCs w:val="28"/>
        </w:rPr>
        <w:t>Ӕлвӕст хъуыдытӕ // Фидиуӕг.– 2005.–   30 авг; 6,8,10,13,20,22,25,27 окт.; 1,29 нояб.; 19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Афоризмы.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Ӕлвӕст хъуыдытӕ // Стыр Ныхас.– 2005.–  №14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Афоризмы.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Фӕйнӕгварс / Ситохаты Саламджери // Рӕстдзинад.– 2005.–  22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Силач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Дзырдтӕ ӕмӕ хъуыды; Цард дугъ у; Адӕм; Хохы цъуппыл; Мӕ фидар; Кӕуын дӕр у Хуыцауы лӕвар махӕн; Бадзырд; Зын мын у ивгъуыдмӕ фӕлгӕсын; Фыстӕг хӕстӕй // Рӕстдзинад.– 2005.–  15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Ситохов С. Слова и мысль; Жизнь – это бег; Народ; На вершине горы; Моя крепость; И плачь для нас подарок Бога; Соглашение; Мне больно в прошлое смотреть; Письмо с фронта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Скаева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«Время прошло...» : [стихи] // Владикавказ.– 2005.–  30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Зарӕг – зарӕггӕнӕгыл // Жизнь Правобережья.– 2005.–  26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Сокаев И. Песня о народном певце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Сокаева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Сабины Мамаевой : [стихи]  / Ф. Сокаева, М. Тигиева  // Голос Беслана.– 2005.–   22 янв.</w:t>
      </w:r>
    </w:p>
    <w:p w:rsidR="003E7A6C" w:rsidRPr="00B45945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«Цъ»-дзурӕнтӕ; Къаппа-къуппа; Уыг; Мӕлдзгуытӕ // </w:t>
      </w:r>
      <w:r w:rsidRPr="00B45945">
        <w:rPr>
          <w:rFonts w:ascii="Times New Roman" w:hAnsi="Times New Roman" w:cs="Times New Roman"/>
          <w:sz w:val="28"/>
          <w:szCs w:val="28"/>
        </w:rPr>
        <w:t>Слово.– 2005.–   9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5945">
        <w:rPr>
          <w:rFonts w:ascii="Times New Roman" w:hAnsi="Times New Roman" w:cs="Times New Roman"/>
          <w:sz w:val="28"/>
          <w:szCs w:val="28"/>
        </w:rPr>
        <w:t>Сотиева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«Цъ» - поговорки; Одуванчик; Сова; Муравьи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Сысоева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День, когда вас не стало : [стихи, посвящ. трагедии Беслана]  // Голос Беслана.– 2005.–  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Таймазов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История о преступлении, которого никогда не было : сказка // Осетия. Свободный взгляд.– 2005.–  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Такъӕты 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Сентябрь 2004 аз / Такъӕты Азӕ // Рӕстдзинад.– 2005.–  30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Такаева А. Сентябрь, 2004 года : [стихи].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Тамати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 сӕр цӕмӕн цавтай чоллаги? // Вести Дигории.– 2005.–   23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Тамаев В. Зачем ломать свою голову?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Тамати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Кӕрӕфи фӕсмон; Давӕги монолог; Фӕстаг бонттӕ // Вести Дигории.– 2005.–   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Тамаев В. Раскаяние скупого; Монолог вора; Последние дни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Тамати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Магоса; Сабур дзурд // Вести Дигории.– 2005.–   18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Тамаев К. Бездельник; Тихое слово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Тамати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Пушкин // Дигорӕ.– 2005.–   №16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5945">
        <w:rPr>
          <w:rFonts w:ascii="Times New Roman" w:hAnsi="Times New Roman" w:cs="Times New Roman"/>
          <w:sz w:val="28"/>
          <w:szCs w:val="28"/>
        </w:rPr>
        <w:t>Тамаев К. Пушкин : [стихи] / пер. с осет. Т. Тетцоев</w:t>
      </w:r>
      <w:r w:rsidRPr="008743D2">
        <w:rPr>
          <w:rFonts w:ascii="Times New Roman" w:hAnsi="Times New Roman" w:cs="Times New Roman"/>
          <w:sz w:val="28"/>
          <w:szCs w:val="28"/>
        </w:rPr>
        <w:t>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Тамайти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«Хуардзийнадӕ ка итауй зӕнхӕбӕл...» // Дигорӕ.– 2005.–   №10 (апр.).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Тамаев К. «Сеять добро на земле... 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Таматы Хъазыбег Уырысбийы фырт (1920-2005) : некролог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19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Тамаев Казбек Урусбиевич [засл. учитель Сев. Осетии, поэт, общественный деятель : некролог].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Танхълаты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Танхълаты Георгийы зарӕг // Стыр Ныхас.– 2005.–  №11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Танклаева Ф. Песня о Георгии Танклаеве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Тасойты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Ирыстонӕн; Къостайы </w:t>
      </w:r>
      <w:r w:rsidRPr="00B45945">
        <w:rPr>
          <w:rFonts w:ascii="Times New Roman" w:hAnsi="Times New Roman" w:cs="Times New Roman"/>
          <w:sz w:val="28"/>
          <w:szCs w:val="28"/>
        </w:rPr>
        <w:t>‘ндӕргӕн</w:t>
      </w:r>
      <w:r w:rsidRPr="008743D2">
        <w:rPr>
          <w:rFonts w:ascii="Times New Roman" w:hAnsi="Times New Roman" w:cs="Times New Roman"/>
          <w:sz w:val="28"/>
          <w:szCs w:val="28"/>
        </w:rPr>
        <w:t>; Ирон ӕвзаг, ирон фарн</w:t>
      </w:r>
      <w:r>
        <w:rPr>
          <w:rFonts w:ascii="Times New Roman" w:hAnsi="Times New Roman" w:cs="Times New Roman"/>
          <w:sz w:val="28"/>
          <w:szCs w:val="28"/>
        </w:rPr>
        <w:t xml:space="preserve"> / Тасойты Роберт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Рӕстдзинад.– 2005.–  14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Тасоев Р. Осетии; Тени Коста; Осетинский язык, осетинский фарн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Тасойты Р. «</w:t>
      </w:r>
      <w:r w:rsidRPr="008743D2">
        <w:rPr>
          <w:rFonts w:ascii="Times New Roman" w:hAnsi="Times New Roman" w:cs="Times New Roman"/>
          <w:sz w:val="28"/>
          <w:szCs w:val="28"/>
        </w:rPr>
        <w:t>Ныббар мын...» // Стыр Ныхас.– 2005.–  №12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Тасоев Р. «Прости меня...»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Таучелова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Секрет : [стихи]  // Голос Беслана.– 2005.–   20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Хӕхбӕсты цард // Фидиуӕг.– 2005.–   19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Тедеев М. Жизнь в горах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Ӕлвӕст хъуыдытӕ // Фидиуӕг.– 2005.–   9,16,21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Тедеев М. Сжатые мысли.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Темирати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Силгоймаг // Дигорӕ.– 2005.–   №7 (мартъи).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Темираев М. Женщина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Темирканова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Прощай! : [стихи] // Заря.– 2005.–   27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«Ӕрцо...» // Стыр Ныхас.– 2005.–  №5 (мартъи).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Тетцойти Т. «Выйди...»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Донбыл / Тетцойти Таймураз; Бестауты Гиуӕргийы ивд // Рӕстдзинад.– 2005.–  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Тетцоев Т. На берегу : [стихи] / пер. с дигор. Георгия Бестаева.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Тетцойты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Билгон / Тетцойты Таймураз // Рӕстдзинад.– 2005.–  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Тетцоев Т. На берегу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В.Х.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«Все женщины...» : [стихи] // Владикавказ.– 2005.–  28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Куы дзурин дзыхӕй // Владикавказ.– 2005.–  13 июль.</w:t>
      </w:r>
    </w:p>
    <w:p w:rsidR="003E7A6C" w:rsidRPr="008743D2" w:rsidRDefault="003E7A6C" w:rsidP="00C6552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В. Если бы я мог говорить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</w:t>
      </w:r>
      <w:r w:rsidR="00C65527">
        <w:rPr>
          <w:rFonts w:ascii="Times New Roman" w:hAnsi="Times New Roman" w:cs="Times New Roman"/>
          <w:b/>
          <w:sz w:val="28"/>
          <w:szCs w:val="28"/>
        </w:rPr>
        <w:t>ов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Зарина; Мои мысли : [стихи] // Владикавказ.– 2005.–  25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Тех</w:t>
      </w:r>
      <w:r w:rsidR="00C65527">
        <w:rPr>
          <w:rFonts w:ascii="Times New Roman" w:hAnsi="Times New Roman" w:cs="Times New Roman"/>
          <w:b/>
          <w:sz w:val="28"/>
          <w:szCs w:val="28"/>
        </w:rPr>
        <w:t>ов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Матери; Моя мечта : [стихи] // Владикавказ.– 2005.–  17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</w:t>
      </w:r>
      <w:r w:rsidR="00C65527">
        <w:rPr>
          <w:rFonts w:ascii="Times New Roman" w:hAnsi="Times New Roman" w:cs="Times New Roman"/>
          <w:b/>
          <w:sz w:val="28"/>
          <w:szCs w:val="28"/>
        </w:rPr>
        <w:t>ов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Путь; Берегите свет любимых первых глаз : [стихи] / пер. с осет. Ю. Музальков // Владикавказ.– 2005.–  11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Тыбылаты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ферох уыдзӕн сау фыдохы хъӕр // Рӕстдзинад.– 2005.–  11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Тибилова К. Не будет забыт тот ужасный крик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Тыбылты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зынаргъ хъӕбул! // Фидиуӕг.– 2005.–   24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Тибилова О. Мое дорогое дитя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Токаты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Цыкурайы фӕрдыг; Малусӕг; Сылгоймаг // Рӕстдзинад.– 2005.–  23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Токаев А. Бусина желаний; Подснежник; Женщина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Толасова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Ты не любишь меня! : // Вести Дигории.– 2005.–  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«Десятиклассники знать не желают классики...»; Осенний бал : [стихи] // Северная Осетия.– 2005.– 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 надо думать о Галактике...»; «Сероглазый февраль...» : [стихи] / Ада Томаева // Северная Осетия.– 2005.–  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«Неповторимые. Единственные. Горы...» : [стихи] / Ада Томаева // Северная Осетия.– 2005.– 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Торчинов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Город мой маленький... : [стихи] // Жизнь Правобережья.– 2005.–  18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Торчинов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Достойным народ свой я видеть хочу : [стихи] // Жизнь Правобережья.– 2005.–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Торчынты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// Рӕстдзинад.– 2005.–  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Торчинов М. Беслан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Тотойти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Ӕлбегонты Хасанӕн ӕ райгурӕн бонмӕ // Дигорӕ.– 2005.–   №31 (нояб.).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Тотоева Л. Ко дню рождения Хасана Албегонова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Тохтиев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«Все сильней по тебе я скучаю...» : [стихи, посвящ. Азамату Тохтиеву, погибшему в бесланском теракте] // Вперед.– 2005.–   12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Тохтиева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Капля крови... : [стихи, посвящ. А. Тохтиеву]  // Голос Беслана.– 2005.–  17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Тохтиева А</w:t>
      </w:r>
      <w:r w:rsidRPr="008743D2">
        <w:rPr>
          <w:rFonts w:ascii="Times New Roman" w:hAnsi="Times New Roman" w:cs="Times New Roman"/>
          <w:sz w:val="28"/>
          <w:szCs w:val="28"/>
        </w:rPr>
        <w:t>. Карине Дагуевой посвящается... : [стихи]  // Голос Беслана.– 2005.–   10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Ладийы    хайуан / Туаты Гӕлӕу // Рӕстдзинад.– 2005.–  15 нояб.</w:t>
      </w:r>
    </w:p>
    <w:p w:rsidR="003E7A6C" w:rsidRPr="008743D2" w:rsidRDefault="0021138E" w:rsidP="0021138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E7A6C" w:rsidRPr="008743D2">
        <w:rPr>
          <w:rFonts w:ascii="Times New Roman" w:hAnsi="Times New Roman" w:cs="Times New Roman"/>
          <w:sz w:val="28"/>
          <w:szCs w:val="28"/>
        </w:rPr>
        <w:t>уаев Г. Осел Лади [Арчегова из с. Чермен : рассказ-быль].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Туккаева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«Может, снова...» : [стихи] / Изаура Туккаева // Вести Дигории.– 2005.–   2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Туккаева И. Почтальоны : [стихи] // Вести Дигории.– 2005.–  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5945">
        <w:rPr>
          <w:rFonts w:ascii="Times New Roman" w:hAnsi="Times New Roman" w:cs="Times New Roman"/>
          <w:b/>
          <w:sz w:val="28"/>
          <w:szCs w:val="28"/>
        </w:rPr>
        <w:t>«Ты сызмальства... Ах, что я говорю?!» :</w:t>
      </w:r>
      <w:r w:rsidRPr="00B45945">
        <w:rPr>
          <w:rFonts w:ascii="Times New Roman" w:hAnsi="Times New Roman" w:cs="Times New Roman"/>
          <w:sz w:val="28"/>
          <w:szCs w:val="28"/>
        </w:rPr>
        <w:t xml:space="preserve"> [стихи</w:t>
      </w:r>
      <w:r w:rsidRPr="008743D2">
        <w:rPr>
          <w:rFonts w:ascii="Times New Roman" w:hAnsi="Times New Roman" w:cs="Times New Roman"/>
          <w:sz w:val="28"/>
          <w:szCs w:val="28"/>
        </w:rPr>
        <w:t>, посвящ. памяти Мурата Кусова] // Слово.– 2005.–   26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Конец империи лжи. Гл. 3-я. Вторжение : [фантастический роман] // Владикавказ.– 2005.–  25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Правдоруб : [фантаст. рассказ] // Владикавказ.– 2005.–  28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Фраева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Фаризе и Руслану Фраевым : [стихи]  // Голос Беслана.– 2005.–  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Хӕбӕлаты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хъаст хуыцамӕ // Фидиуӕг.– 2005.– 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Хабалов Г. Жалоба к Богу : [стихи, посвящ. погибшим в теракте в Бесланской шк. №1].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Хабалова У.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«Ты прости мне, любимая дочка...» : [стихи] // Фидиуӕг.– 2005.–   16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рох къуым; Джусойты Акимы зарӕг; Ирыстоны // Стыр Ныхас.– 2005.–  №6 (март).</w:t>
      </w:r>
    </w:p>
    <w:p w:rsidR="003E7A6C" w:rsidRPr="008743D2" w:rsidRDefault="003E7A6C" w:rsidP="0021138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138E">
        <w:rPr>
          <w:rFonts w:ascii="Times New Roman" w:hAnsi="Times New Roman" w:cs="Times New Roman"/>
          <w:sz w:val="28"/>
          <w:szCs w:val="28"/>
        </w:rPr>
        <w:t>Хаджеты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Мой забытый очаг; Песня Акима Джусоева; В Осетии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 взаг // Рӕстдзинад.– 2005.–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Хаджеты Т. Мой язык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Сонет Рӕстдзинадыл // Рӕстдзинад.– 2005.–  1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Хаджеты Т. Сонет о газете «Рӕстдзинад»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// Рӕстдзинад.– 2005.–  1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Хадикова Ф. Беслан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Авдӕны зарӕг // Рӕстдзинад.– 2005.–  1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Хадикова Ф. Колыбельная песня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Воинам победы : [стихи] // Вести Дигории.– 2005.–   14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Поклон Дигоре : [стихи] // Вести Дигории.– 2005.–   21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Б.Х.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«Сражались, честь свою не предав...» : [стихи] // Дигорӕ.– 2005.–   №14 (май).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Хайманти М</w:t>
      </w:r>
      <w:r w:rsidRPr="008743D2">
        <w:rPr>
          <w:rFonts w:ascii="Times New Roman" w:hAnsi="Times New Roman" w:cs="Times New Roman"/>
          <w:sz w:val="28"/>
          <w:szCs w:val="28"/>
        </w:rPr>
        <w:t>. Солдат; Уӕлахизи бон // Дигорӕ.– 2005.–   №13 (май).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Хайманов М. Солдат; День Победы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Хамикоев Х.</w:t>
      </w:r>
      <w:r w:rsidR="0021138E">
        <w:rPr>
          <w:rFonts w:ascii="Times New Roman" w:hAnsi="Times New Roman" w:cs="Times New Roman"/>
          <w:b/>
          <w:sz w:val="28"/>
          <w:szCs w:val="28"/>
        </w:rPr>
        <w:t>-</w:t>
      </w:r>
      <w:r w:rsidRPr="008743D2">
        <w:rPr>
          <w:rFonts w:ascii="Times New Roman" w:hAnsi="Times New Roman" w:cs="Times New Roman"/>
          <w:b/>
          <w:sz w:val="28"/>
          <w:szCs w:val="28"/>
        </w:rPr>
        <w:t>У</w:t>
      </w:r>
      <w:r w:rsidRPr="008743D2">
        <w:rPr>
          <w:rFonts w:ascii="Times New Roman" w:hAnsi="Times New Roman" w:cs="Times New Roman"/>
          <w:sz w:val="28"/>
          <w:szCs w:val="28"/>
        </w:rPr>
        <w:t>. Ӕхседгӕ салам // Владикавказ.– 2005.–  28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Хамикоев Х.</w:t>
      </w:r>
      <w:r w:rsidR="0021138E">
        <w:rPr>
          <w:rFonts w:ascii="Times New Roman" w:hAnsi="Times New Roman" w:cs="Times New Roman"/>
          <w:sz w:val="28"/>
          <w:szCs w:val="28"/>
        </w:rPr>
        <w:t>-</w:t>
      </w:r>
      <w:r w:rsidRPr="008743D2">
        <w:rPr>
          <w:rFonts w:ascii="Times New Roman" w:hAnsi="Times New Roman" w:cs="Times New Roman"/>
          <w:sz w:val="28"/>
          <w:szCs w:val="28"/>
        </w:rPr>
        <w:t>У. Пламенный привет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Хӕмыцаты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Цӕргӕсбадӕн тигътӕ // Стыр Ныхас.– 2005.–  №22 (дек.).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А. Орлиная скала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Гимн рабочим рукам : [стихи] // Стыр Ныхас.– 2005.–  №15 (авг.).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</w:t>
      </w:r>
      <w:r w:rsidRPr="008743D2">
        <w:rPr>
          <w:rFonts w:ascii="Times New Roman" w:hAnsi="Times New Roman" w:cs="Times New Roman"/>
          <w:sz w:val="28"/>
          <w:szCs w:val="28"/>
        </w:rPr>
        <w:t>. Фыдохы бон // Стыр Ныхас.– 2005.–  №12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Ю. День траура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</w:t>
      </w:r>
      <w:r w:rsidRPr="008743D2">
        <w:rPr>
          <w:rFonts w:ascii="Times New Roman" w:hAnsi="Times New Roman" w:cs="Times New Roman"/>
          <w:sz w:val="28"/>
          <w:szCs w:val="28"/>
        </w:rPr>
        <w:t>. Гатеты Кларӕйӕн // Заря.– 2005.– 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Ю. Кларе Гатеевой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нартхор ссинаг у // Рухс.– 2005.–  2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Хамицев Ю. Кукурузу надо промолоть : юмореска.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Хӕуытаты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9 майы ӕхсӕв Дзуарыхъӕуы  Хæуытаты Къоста // Жизнь Правобережья.– 2005.–  7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Хаутов К. Ночь, 9 мая в Дзуарикау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Хаутаты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Чемпион; Нӕ кӕндидат // Заря.– 2005.–   10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Хаутов А. Чемпион; Наш кандидат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Хацъӕты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– нӕ рис // Рӕстдзинад.– 2005.–  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Хацаев О. Беслан – наша боль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Хестанова Д</w:t>
      </w:r>
      <w:r w:rsidRPr="008743D2">
        <w:rPr>
          <w:rFonts w:ascii="Times New Roman" w:hAnsi="Times New Roman" w:cs="Times New Roman"/>
          <w:sz w:val="28"/>
          <w:szCs w:val="28"/>
        </w:rPr>
        <w:t>. Школа Беслана : [стихи] / Диана Хестанова // Вести Дигории.– 2005.–  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Уалдзӕг; Сӕрд; Фӕззӕг; Зымӕг / Хетæгкаты Къоста // Рухс.– 2005.–  13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Хетагуров К. Весна; Лето; Осень; Зима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Привычка; Мужчина или женщина ?; Привет; Солдат; Тревога; Знаю : [стихи] / пер. Т. Хетагуров // Владикавказ.– 2005.–  19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Дзӕбидыр / Хетæгкаты Къоста // Владикавказ.– 2005.–  19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Хетагуров К. Тур : [стихи] / пер. Т. Хетагуров.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Цырты раз / Хетæгкаты Къоста // Стыр Ныхас.– 2005.–  №20 (окт.).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Хетагуров К. У памятника : [стихи] / пер. с рус. Б. Кадзаев.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 не пророк... : [стихи] / Коста // Заря.– 2005.– 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 рядом была война... : [рассказ] // Слово.– 2005.–   11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Хидирти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Уарзон лӕхъуӕн; Мӕ мадӕ; Уалдзӕг; Ма Кавказ // Дигорӕ.– 2005.–   №3 (янв.).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Хидирова З. Любимый парень; Моя мама; Весна; Мой Кавказ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Хинчагов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Ода Владикавказу : [стихи] // Владикавказ.– 2005.–  23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Ходы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Кӕмдӕр ирон лӕппутӕ зарынц / Ходы Камал // Рӕстдзинад.– 2005.–  14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Ходы К. Где-то поют осетинские парни...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Зӕххы тымбылӕгӕн йӕ рындзыл – сылгоймаг сойдзырагъау сагъд... Мадимӕ ныхас; Мартъи / Ходы Камал // Рӕстдзинад.– 2005.–  5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Ходов К. На краю земного шара, свечою женщина стоит... : Разговор с матерью; Март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«Природа – всем...» : [рассказ] // Владикавказ.– 2005.–  25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Бӕргӕ ма згъордтон...  // Голос Беслана.– 2005.–   12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Ходова Р. Я еще бежала... : [стихи, посвящ. памяти Эльзы Гулдатовой-Мисостовой и ее дочери Олеси].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Цӕваг гал; Ӕмдзӕвгӕ-хынцинаг // Рӕстдзинад.– 2005.–  1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М. Бодающий бык; Стихотворение-задача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Фӕззӕг хъӕуы // Рӕстдзинад.– 2005.–  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М. Осень в селе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Хоранова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Женщинам (моей бабушке посвящается) : [стихи] // Моздокский вестник.– 2005.–  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Хоруев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Виват! Виват! : [стихи] // Осетия. Свободный взгляд.– 2005.–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Хоруев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строю; Ночной город; Мать солдата : [стихи] // Северная Осетия.– 2005.–  17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Уарзондзинад; Уарзт; Чызджы сусӕг уайдзӕвтӕ; Мӕ базыртӕ; Раг Иры чызджытӕм; Амонд / Хостыхъоты Зинæ // Слово.– 2005.–   5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Хостикоева З. Любовь; Тайный девичий укор; Мои крылья; Девушкам древней Осетии; Счастье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Дзинагъай; Монолог; Иуазӕг; Фӕккаст фӕстӕмӕ; Седзӕри нивӕ / Хохойты Энвер // Дигорӕ.– 2005.–   №11 (апр.).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Хохоев Э. В Дзинаге; Монолог; Гость; Взгляд назад; Сиротская доля [А. Рамонову]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Хуыбаты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О, стыр Хуыцау // Рӕстдзинад.– 2005.–  8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Хубаев З. О, Всевышний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Хубецов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Генералу И.А. Плиеву : [стихи] // Стыр Ныхас.– 2005.–  №8 (апр.)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Хуыбецты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Цъӕйдон // Стыр Ныхас.– 2005.–  №22 (дек.).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Хубецов Х. Ледниковая вода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Хубецов Х</w:t>
      </w:r>
      <w:r w:rsidRPr="008743D2">
        <w:rPr>
          <w:rFonts w:ascii="Times New Roman" w:hAnsi="Times New Roman" w:cs="Times New Roman"/>
          <w:sz w:val="28"/>
          <w:szCs w:val="28"/>
        </w:rPr>
        <w:t>. Пенальтист : рассказ // Стыр Ныхас.– 2005.–  № 15(авг.).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Мой город : [стихи, посвящ. бесланской трагедии]  // Голос Беслана.– 2005.–   21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Хуыгаты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ӕвзаг нӕ бӕллицты зӕдбадӕн // Рӕстдзинад.– 2005.–  21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Хугаев М. Осетинский язык – святая святых наших мечтаний : [стихи, посвящ. Г. Хугаеву, драматургу].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 // Рӕстдзинад.– 2005.–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Хугаев С. Коста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Сысырыхъо мӕрдтыбӕсты // Вперед.– 2005.–   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Хугаев С. Сисирико на том свете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Худалты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Уосгори мади катай // Вести Дигории.– 2005.–   3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Беспокойство матери жениха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фидӕлти цӕй фӕнзӕн // Вести Дигории.– 2005.–   10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Будем подражать предкам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Зиндони-сӕйгӕдони // Вести Дигории.– 2005.–   16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В больнице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Худалти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Дохтир – зӕнхон изӕд // Вести Дигории.– 2005.–   7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Доктор – земной ангел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Зонӕ // Вести Дигории.– 2005.–   19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Знай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Ӕхсӕз ӕма цуппар инсӕй анзи мӕ фӕсте // Вести Дигории.– 2005.–   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За плечами у меня 86 лет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Куд гӕнгӕй? // Вести Дигории.– 2005.–   20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Как быть?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Мӕгъудитӕ, мӕ сагъӕстӕ // Вести Дигории.– 2005.–   22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Мои думы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силгоймӕгтӕ – не мӕфсой; Нӕ силгоймӕгтӕ; Май // Вести Дигории.– 2005.–   19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Наши женщины с нами в одной упряжке; Наши женщины; Май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Дзорун уӕмӕ, мӕ лимӕнтӕ // Вести Дигории.– 2005.–   9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Обращаюсь к вам, мои друзья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Ӕлвыст гъудитӕ // Вести Дигории.– 2005.–   19 июля.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Афоризмы.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Худӕлти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Беслани саубон // Вести Дигории.– 2005.–   15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Трагедия Беслана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Саударӕн бӕнттӕ // Вести Дигории.– 2005.–   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А. Траурные дни : [стихи, посвящ. трагедии Беслана].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Хуыдӕлты Дз</w:t>
      </w:r>
      <w:r w:rsidRPr="008743D2">
        <w:rPr>
          <w:rFonts w:ascii="Times New Roman" w:hAnsi="Times New Roman" w:cs="Times New Roman"/>
          <w:sz w:val="28"/>
          <w:szCs w:val="28"/>
        </w:rPr>
        <w:t>. «Мӕ хӕлар Симон...» // Заря.– 2005.–   12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Худалов Дз. «Мой друг  Симон...»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Хумаров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Ветеранам спорта : [стихи] // Рухс.– 2005.–  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Хумаров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Урок мира или урок ненависти : [стихи] // Жизнь Правобережья.– 2005.–  25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Хуырымты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Ӕгӕрон у нӕ хъыг // Рӕстдзинад.– 2005.–  19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Хурумова А. Безмерно наше горе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Хетӕджы бон / Хуытыгаты Хъазыбег // Рӕстдзинад.– 2005.–  9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Хутугов К. День Святого Хетага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Хетӕджы бон / Хуытыгаты Хъазыбег // Стыр Ныхас.– 2005.–  №13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Хутугов К. День Хетага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 стъалы / Хуытыгаты Хъазыбег // Рӕстдзинад.– 2005.–  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Хутугов К. Звезда Осетии : [стихи, посвящ. Бало Тхапсаеву].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Хуытыгаты Хъ</w:t>
      </w:r>
      <w:r w:rsidRPr="008743D2">
        <w:rPr>
          <w:rFonts w:ascii="Times New Roman" w:hAnsi="Times New Roman" w:cs="Times New Roman"/>
          <w:sz w:val="28"/>
          <w:szCs w:val="28"/>
        </w:rPr>
        <w:t>. Ног азы ракуывд / Хуытыгаты Хъазыбег // Рӕстдзинад.– 2005.–  14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Хутугов К. Новогодний тост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Фыццаг дзӕнгӕрӕг / Хуытыгаты Хъазыбег // Рӕстдзинад.– 2005.–  1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Хутугов К. Первый звонок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Ирмӕ  курдиат / Хуытыгаты Хъазыбег // Рӕстдзинад.– 2005.–  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Хутугов К. Просьба к Осетии : [стихи, посвящ. Виталию Калоеву].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Хутяева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Звезды; «Как долго я ждала тебя...» : [стихи] // Вести Дигории.– 2005.–   29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Хуыцъистаты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Цымӕ цы кодтам уыйасӕй Хуыцауӕн? // Жизнь Правобережья.– 2005.–  25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Хуцистова З. За что прогневался на нас Бог?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Цагъати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О, мӕ зӕрдӕ; Мӕ Дигорӕ; Уӕларвмӕ исдасӕ мӕсуг; Уотӕ й, мӕ хор, нур абони; Сӕумӕраги Дигоргоми // Дигорӕ.– 2005.–   №1 (янв.)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Цагаев Т. «О, мое сердце»; Моя Дигория; Построй свою башню до неба;  Такова сегодня жизнь; Раннее утро в Дигории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Цӕгӕраты Г</w:t>
      </w:r>
      <w:r w:rsidRPr="008743D2">
        <w:rPr>
          <w:rFonts w:ascii="Times New Roman" w:hAnsi="Times New Roman" w:cs="Times New Roman"/>
          <w:sz w:val="28"/>
          <w:szCs w:val="28"/>
        </w:rPr>
        <w:t>. Мады хӕрзтӕ // Заря.– 2005.–   26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Цагараев Г. Доброта матери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Цӕгӕраты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Бузныг, бон! // Заря.– 2005.–   31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Цагараев Г. Спасибо, день!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 мадмӕ; Дӕ райсом хорз, мӕ Фыдыбӕстӕ...; Хохаг нывтӕ; Сагъӕс; Мӕ уд хӕхты; Мӕ ном, мӕ кад, мӕ мыкгаг... / Цӕгӕраты Михал // Рӕстдзинад.– 2005.–  20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Цагараев М.   Моей матери; С добрым утром, моя Отчизна!...; Горные зарисовки; Тревога; Моя душа в горах...; Мое имя, моя честь, моя фамилия...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Фын / Цӕгӕраты Михал // Рӕстдзинад.– 2005.–  19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Цагараев М. Сон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Цагараева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Памяти детей Беслана : [стихи] // Заря.– 2005.–  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Цакъоти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Дигори ракувд; Бӕгӕни зар // Стыр Ныхас.– 2005.–  №13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Цакоев Д. Молитва по-дигорски; Песня о пиве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«Конца тревожным...» : [стихи] // Стыр Ныхас.– 2005.–  №11 (июнь).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Осень : [стихи] // Стыр Ныхас.– 2005.–  №22 (дек.).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Алане : [стихи] / Феликс Цаликов // Слово.– 2005.–  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Алине Аликовой : [стихи]  / Феликс Цаликов // Голос Беслана.– 2005.–  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Анжелике Кануковой : [стихи] / Феликс Цаликов // Голос Беслана.– 2005.–   16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Асику и его бабушке Зареме Шавлоховым : [стихи] / Феликс Цаликов // Голос Беслана.– 2005.–   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Аслану и Сослану Токмаевым : [стихи]  / Феликс Цаликов // Голос Беслана.– 2005.–   28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Вместо медали тебе отливалась пуля : [стихи, посвящ. памяти Э. Варзиева]  / Феликс Цаликов // Голос Беслана.– 2005.–  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 В своем детстве остался дитем : [стихи, посвящ. памяти А. Цомартова]  / Феликс Цаликов // Голос Беслана.– 2005.–   18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Детям маму заменил отец : [стихи, посвящ. памяти С. Найфоновой]  / Феликс Цаликов // Голос Беслана.– 2005.–  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Дзерассе Дзиовой : [стихи]  / Феликс Цаликов // Голос Беслана.– 2005.–   25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Живым и погибшим родителям 1-й школы : [стихи]  / Феликс Цаликов // Стыр Ныхас.– 2005.–  №16 (авг.)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Залине Албеговой : [стихи]  / Феликс Цаликов // Голос Беслана.– 2005.–   4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...И когда-нибудь все мы навеки сойдемся : [стихи]  / Феликс Цаликов // Голос Беслана.– 2005.–   11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«Какой была бы ты оперной певицей...» : [стихи, посвящ. памяти Л.Фриевой, погибшей в бесланском теракте]  / Феликс Цаликов // Голос Беслана.– 2005.–  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Марианне Рамоновой : [стихи]  / Феликс Цаликов // Голос Беслана.– 2005.–   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 Беслана : [стихи]  / Феликс Цаликов // Осетия. Свободный взгляд.– 2005.– 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Нашим погибшим учителям» : [стихи]  / Феликс Цаликов // Стыр Ныхас.– 2005.–  №16 (авг.)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Ни слеза, ни любовь не отмоют печаль : [стихи, посвящ. памяти О. Гудиева, погибшего в бесланском теракте]  / Феликс Цаликов // Голос Беслана.– 2005.–  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Они пришли на твой призыв : [стихи]  / Феликс Цаликов // Стыр Ныхас.– 2005.–  №16 (авг.).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Осталась просто девочкой из Чуда :  [стихи, посвящ. памяти А. Плиевой, погибшей в бесланском теракте]  / Феликс Цаликов // Голос Беслана.– 2005.–  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класс первый шаг по тропиночке дней : [стихи, посвящ. памяти И. Дудиевой, погибшей в бесланском теракте]  / Феликс Цаликов // Голос Беслана.– 2005.–   16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Посвящается Агунде Бзыковой : [стихи]  / Феликс Цаликов // Голос Беслана.– 2005.–   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Салют : [стихи, посвящ. З.Х. Гутиеву и его боевым побратимам...]  / Феликс Цаликов // Жизнь Правобережья.– 2005.–  26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Сережу заменила пустота : [стихи, посвящ. памяти С. Алкаева, погибшего в бесланском теракте]  / Феликс Цаликов // Голос Беслана.– 2005.–   19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Сослану Дудиеву : [стихи]  / Феликс Цаликов // Голос Беслана.– 2005.–   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Тамирис Цибировой : [стихи]  / Феликс Цаликов // Голос Беслана.– 2005.–  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«Тебе бы жить еще, да жить...» : [стихи, посвящ. памяти А. Арчегова, погибшего в бесланском теракте]  / Феликс Цаликов // Голос Беслана.– 2005.–  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Фатиме (Ларисе) Тебиевой : [стихи]  / Феликс Цаликов // Голос Беслана.– 2005.–   30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 бы поставил монетку ту под образами... : [стихи, посвящ. бывшему заложнику бесланской школы М. Варзиеву]  / Феликс Цаликов // Голос Беслана.– 2005.–   15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 пришел к тебе в гости... : [стихи, посвящ. памяти А. Хуцистова, погибшего в бесланском теракте]  / Феликс Цаликов // Голос Беслана.– 2005.–   26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Цалкости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Мади зӕрдӕ // Дигорӕ.– 2005.–   №4 (февр.).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Цалкосова Н. Сердце матери : [легенда].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Цӕллагты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уыци-уыциты тыххӕй / Цӕллагты Искрӕ // Рӕстдзинад.– 2005.–  11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Цаллагова И. Об осетинских загадках.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Царакова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Алибековой-Адырхаевой Ирине : [стихи]  // Голос Беслана.– 2005.–  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Царахов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чем дети виноваты? : [стихи] // Жизнь Правобережья.– 2005.– 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Цӕрукъаты А. </w:t>
      </w:r>
      <w:r w:rsidRPr="008743D2">
        <w:rPr>
          <w:rFonts w:ascii="Times New Roman" w:hAnsi="Times New Roman" w:cs="Times New Roman"/>
          <w:sz w:val="28"/>
          <w:szCs w:val="28"/>
        </w:rPr>
        <w:t>Нафийӕн // Стыр Ныхас.– 2005.–  №5 (мартъи).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Царукаев А. Нафи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Цӕрукаты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Хъарманы сывӕллӕты зарӕг // Дигорӕ.– 2005.–   №21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Царукаев А. Песня о детях Кармана : [стихи, посвящ. детям Карманской школы, погибших от наводнения].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Цӕрукъаты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Мады къухты рӕвдыд // Дигорӕ.– 2005.–   №7 (мартъи).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Царукаев А. Тепло материнских рук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Цӕрукъаты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Къостайӕн // Рӕстдзинад.– 2005.–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Царукаев В. Коста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«Кӕмӕн фыддӕр - хъӕбӕрдӕр» / Цгъойты Хазби // Рӕстдзинад.– 2005.–  29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Цгоев Х. </w:t>
      </w:r>
      <w:r w:rsidRPr="00B45945">
        <w:rPr>
          <w:rFonts w:ascii="Times New Roman" w:hAnsi="Times New Roman" w:cs="Times New Roman"/>
          <w:sz w:val="28"/>
          <w:szCs w:val="28"/>
        </w:rPr>
        <w:t>«Не рой другому яму...»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[короткий 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Ӕнӕфсон мӕлӕт нӕй; «Абон дӕр нӕ куыдтаин?»; «Хъыгдаргӕ мӕ ма кӕн...» / Цгъоты Хазби // Рӕстдзинад.– 2005.–  26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Нет смерти без причины; «Я бы и сегодня плакала?»; «Не мешай мне...» : [удивительные истории].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Ӕрлӕу-ма рӕст / Цгъойты Хазби // Дигорӕ.– 2005.–    №21(июль).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Остановись, время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Айдӕны раз / Цгъойты Хазби // Дигорӕ.– 2005.–   №21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Перед зеркалом : [новелла].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Цгоева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Дочери : [стихи] // Осетия. Свободный взгляд.– 2005.– 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Хускъӕ бӕласӕ; Хуанхти зуймон надбӕл // Дигорӕ.– 2005.–   №8 (мартъи).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Цеов З. Высохшее дерево; Зимняя дорога в горах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«Шифанер» // Дигорӕ.– 2005.–   №2 (янв.).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Цеов З. «Шифоньер»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Цкоева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«Беслан! Беслан!...» : [стихи] // Жизнь Правобережья.– 2005.– 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Лӕварӕн хӕцӕнгарз // Рӕстдзинад.– 2005.–  19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Цоколаев Н. В подарок – оружие : [рассказ-быль].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8743D2">
        <w:rPr>
          <w:rFonts w:ascii="Times New Roman" w:hAnsi="Times New Roman" w:cs="Times New Roman"/>
          <w:sz w:val="28"/>
          <w:szCs w:val="28"/>
        </w:rPr>
        <w:t>Чындзӕмбал адӕг // Стыр Ныхас.– 2005.–  №22 (дек.).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Цоколаев Н. Овраг, через который сопровождали невесту домой : [старинная легенда].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Цокалаты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«Уӕларвӕрхаугӕ рӕхыс» // Рӕстдзинад.– 2005.–  17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Цоколаев Н. «Цепь, упавшая с небес» : [осетинская легенда].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Къостайы монолог / Цомайты Ростислав // Рӕстдзинад.– 2005.–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Монолог Коста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Хуыдӕлты Эльбрусы монолог / Цомайты Ростислав // Рӕстдзинад.– 2005.–  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Монолог Эльбруса Худалова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Харлампийы монолог / Цомайты Ростислав // Рӕстдзинад.– 2005.–  15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Монолог Харлампия [Цомаева : 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Къостайӕн / Цомартаты Дунетхан // Рӕстдзинад.– 2005.–  29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Цомартов Д. Коста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Цомартаты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ирон ӕгъдау / Цомартаты Изатбег // Рӕстдзинад.– 2005.–  2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Цомартов И. Наш осетинский обычай : [веселый 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Цориев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Моя Алания : [стихи] // Владикавказ.– 2005.–  23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Цорионти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Лескени зар // Дигорӕ.– 2005.–   №3 (янв.)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Цорионти З. Песня о Лескене.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Цъӕх арахъ ӕй ме сафӕг // Вести Дигории.– 2005.–   27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Цуккиев К. Арака – моя смерть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Цъуккиты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Дзӕбӕхӕй ӕрцо, Нӕуӕг анз! // Вести Дигории.– 2005.–   31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Цуккиев К. Да здравствует, новый год!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Цъуккити К</w:t>
      </w:r>
      <w:r w:rsidRPr="008743D2">
        <w:rPr>
          <w:rFonts w:ascii="Times New Roman" w:hAnsi="Times New Roman" w:cs="Times New Roman"/>
          <w:sz w:val="28"/>
          <w:szCs w:val="28"/>
        </w:rPr>
        <w:t>. Мади уарзт // Вести Дигории.– 2005.–   15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Цуккиев К. Материнская любовь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Чеджемты Ӕ. </w:t>
      </w:r>
      <w:r w:rsidRPr="008743D2">
        <w:rPr>
          <w:rFonts w:ascii="Times New Roman" w:hAnsi="Times New Roman" w:cs="Times New Roman"/>
          <w:sz w:val="28"/>
          <w:szCs w:val="28"/>
        </w:rPr>
        <w:t>Хурбоны цӕссыгтӕ // Рӕстдзинад.– 2005.–  19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Чеджемов А. Слезы светлого дня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Хурбоны цӕссыгтӕ  // Голос Беслана.– 2005.–   25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Чеджемов А. Слезы светлого дня : [стихи, посвящ. бесланской трагедии].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Ӕрмӕстдӕр ды...; Дыууӕ зӕрдӕйы арвыл; ирон дзырд // Рӕстдзинад.– 2005.– 14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Чеджемов А. Только ты...; Два сердца на небе; Осетинское слово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Нет террору : [стихи] // Осетия. Свободный взгляд.– 2005.– 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«Чем помочь тебе...»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[стихи памяти Инны и Аллы Смирновых]  // Голос Беслана.– 2005.–   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Хъазгӕс // Рӕстдзинад.– 2005.–  21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Пасущий гусей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Мады зӕрдӕ // Рӕстдзинад.– 2005.–  10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Сердце матери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Чихтисова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«Заноза сидит в больной душе...» : [стихи] // Вести Дигории.– 2005.–   6 сент.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821.35 Литература на кавказских языках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Джалиль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героизме : [стихи] / Мусса Джалиль // Заря.– 2005.–  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Кешоков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 мдзӕвгӕтӕ – ме мгар / Алим Кешоков // Дигорӕ.– 2005.–   №21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Кешоков А. Мой стих – мой ровесник : [стихи] / пер. Г. Кайтукова.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Кешоков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Расыг ӕмӕ авронг; Бирӕвзагон; Фӕнӕ фӕндагыл; Бӕх ӕмӕ хӕрӕг / Алим Кешоков // Дигорӕ.– 2005.–   №21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Кешоков А. Пьяный и трезвый; Полиглот; По разным дорогам; Лошадь и осел : [стихи</w:t>
      </w:r>
      <w:r w:rsidRPr="00B45945">
        <w:rPr>
          <w:rFonts w:ascii="Times New Roman" w:hAnsi="Times New Roman" w:cs="Times New Roman"/>
          <w:sz w:val="28"/>
          <w:szCs w:val="28"/>
        </w:rPr>
        <w:t>] / пер. Г. Кайтукова.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Кугультинов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Высота : [стихи] // Заря.– 2005.–   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821.93 Художественная литература для детей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821.21/22-93 Осетинская детская художественная литература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821.21/22-93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Тӕргайгӕнӕг / Айларты Михал // Рӕстдзинад.– 2005.–  16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М. Обидчивый : стихи.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Цыртдзӕвӕн // Рӕстдзинад.– 2005.–  1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Л. Памятник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Хистӕрты фӕдзӕхст // Рӕстдзинад.– 2005.–  5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Балаев А. Наказ старших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Мӕлдзыг / Бызыккаты Земфирӕ // Рӕстдзинад.– 2005.–  16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Бзыкова З. Муравей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Бозурти З. </w:t>
      </w:r>
      <w:r w:rsidRPr="008743D2">
        <w:rPr>
          <w:rFonts w:ascii="Times New Roman" w:hAnsi="Times New Roman" w:cs="Times New Roman"/>
          <w:sz w:val="28"/>
          <w:szCs w:val="28"/>
        </w:rPr>
        <w:t>«Уасӕнгӕ, Уасӕнгӕ...» // Вести Дигории.– 2005.–   13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Бозров З. «Петушок, Петушок...»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Брытъиаты А</w:t>
      </w:r>
      <w:r w:rsidRPr="008743D2">
        <w:rPr>
          <w:rFonts w:ascii="Times New Roman" w:hAnsi="Times New Roman" w:cs="Times New Roman"/>
          <w:sz w:val="28"/>
          <w:szCs w:val="28"/>
        </w:rPr>
        <w:t>. У хуыздӕртимӕ // Рӕстдзинад.– 2005.–  5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Бритаев А. Будь с лучшими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Дидинӕг - йӕ армы / Брытъиаты Аслӕнбег // Рӕстдзинад.– 2005.–  16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Бритаев А. В руке – цветок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Зӕрватыкк / Брытъиаты Аслӕнбег // Дигорӕ.– 2005.–   №35 (дек.)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Бритаев А. Ласточка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Гӕбӕраты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Рувас ӕмӕ теуа // Рӕстдзинад.– 2005.–  1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Габараев Т. Лиса и верблюд : [сказка].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сабитӕн; Арс ӕмӕ тӕрхъус / Гуырдзибеты Барис // Вести Дигории.– 2005.–   28 июль.</w:t>
      </w:r>
    </w:p>
    <w:p w:rsidR="003E7A6C" w:rsidRPr="008743D2" w:rsidRDefault="003E7A6C" w:rsidP="0021138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Гурдзибеев Б. Малышам; Медведь и заяц : [стихи].  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Хӕрхӕмбӕлд / Гуырдзибеты Барис // Вести Дигории.– 2005.–   9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Гурдзибеев Б. Неожиданная встреча : [рассказ].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Сӕгуытты фӕз / Гуырдзибеты Барис // Вести Дигории.– 2005.–   12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Гурдзибеев Б. Поляна оленей : [сказка].  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Сӕрӕн лӕппу / Гуырдзибеты Барис // Рӕстдзинад.– 2005.–  27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Шустрый мальчик : [рассказ].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Райгуырӕн бӕстӕ; Дымгӕ; Поезд; Пурти; Гыццыл мыст; Мӕ дада // Вперед.– 2005.–  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Гусалова З. Родимый край; Ветер; Поезд; Мяч; Мышонок; Мой дедушка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Кафаг гогыз // Вперед.– 2005.–   14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Гусалова З. Танцующий индюк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Арс æмæ бирæгъ // Рæстдзинад.– 2005.–  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Даура. Медведь и волк : [сказка].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Бирæгъ æмæ Дзæгъæлкомы фос : ирон аргъау Джыккайты Шамил // Рæстдзинад.– 2005.– 12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Джикаев Ш. Волк и стадо Брошенного ущелья : осетинская сказка.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Джиоты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 мад // Фидиуæг.– 2005.– 31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Джиоева К. Моя мама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Соседки : [сказка] // Вперед.–2005.– 29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Мамытты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Хæфсытæ сæхицæн æлдар скодтой; Хæрзгæнæджы макуы къуылымпы кæн; Паддзах æмæ хæдон / Мамытты Стефан // Рæстдзинад.– 2005.–13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Мамитов С. Как лягушки выбрали себе вожака; Некогда не перечь благодетелю; Падишах и рубаха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Седанты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Халон æмæ тыртына // Вести Дигории.– 2005.– 26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Седанов Б. Ворона и белка :[сказка].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Хивæнд малусæг; Раст удыхосау // Рæстдзинад.– 2005.– 9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Сотиева Р. Упрямый подснежник; Словно эликсир жизни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Такъæты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Уалдзæг; Малусæг // Рæстдзинад.– 2005.– 27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Такаева А. Весна; Подснежник : [стихи].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Тамерланов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Визит к слону : [стихи] // Вперед.– 2005.– 24 мая.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E7A6C" w:rsidRPr="00C65527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5527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C65527">
        <w:rPr>
          <w:rFonts w:ascii="Times New Roman" w:hAnsi="Times New Roman" w:cs="Times New Roman"/>
          <w:sz w:val="28"/>
          <w:szCs w:val="28"/>
        </w:rPr>
        <w:t xml:space="preserve"> В Булгаковские дни : [о пребывании М.А. Булгакова во Владикавказе] // Северная Осетия.– 2005.– 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Гассиева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«стреляет» по Шолохову? : [в Ростове-на-Дону прошли Шолоховские чтения]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«Горячий пафос» просветителя... : [о книжно-иллюстративной выставке в Нац. науч. б-ке, посвящ. 50-летию поэта Т. Кибирова]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Дудаева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Душа неизъяснимая : [к 60-летию писателя Ф. Абрамова]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«Заветная лира» поэта...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Пушкинский День России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Иляшенко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Сын Тихого Дона [М. Шолохов]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мая.</w:t>
      </w:r>
    </w:p>
    <w:p w:rsidR="003E7A6C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Кибиров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Полвека венчают... : [беседа с поэтом Т. Кибировым] / записала О.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февр.</w:t>
      </w:r>
    </w:p>
    <w:p w:rsidR="00084592" w:rsidRPr="008743D2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b/>
          <w:sz w:val="28"/>
          <w:szCs w:val="28"/>
        </w:rPr>
        <w:t>«Кто куда – а я в Россию...» :</w:t>
      </w:r>
      <w:r w:rsidRPr="00084592">
        <w:rPr>
          <w:rFonts w:ascii="Times New Roman" w:hAnsi="Times New Roman" w:cs="Times New Roman"/>
          <w:sz w:val="28"/>
          <w:szCs w:val="28"/>
        </w:rPr>
        <w:t xml:space="preserve"> поэту Тимуру Кибирову – 50 // Северная Осетия.– 2005.–  15 февр</w:t>
      </w:r>
      <w:r w:rsidRPr="008743D2">
        <w:rPr>
          <w:rFonts w:ascii="Times New Roman" w:hAnsi="Times New Roman" w:cs="Times New Roman"/>
          <w:sz w:val="28"/>
          <w:szCs w:val="28"/>
        </w:rPr>
        <w:t>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«Гори, звезда моя, не падай...» : [к 100-летию С. Есенина] / Наталья Куличенко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«Дуновение вдохновения» : [о поэзии] / Наталья Куличенко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3.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«Принявший мир, как звонкий дар...» : [к 125-летию со дня рождения А. Блока] / Наталья Куличенко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«Четвертая жизнь» Гайто Газданова : [в Респ. юношеской б-ке состоялась презентация док. фильма о судьбе и творчестве писателя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в.]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«Первое замечательное место!» 6 июня – 206 лет со дня рождения А.С. Пушкина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Мои стихи – часть меня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творчестве молодой поэтессы Екатерины Пеховой]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 сент.</w:t>
      </w:r>
    </w:p>
    <w:p w:rsidR="003E7A6C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после смерти : [к 102-й годовщине со дня рождения Г. Газданова в Респ. юношеской б-ке состоялась презентация док. фильма «Четвертая жизнь» о судьбе и творчестве писателя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в.]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дек.</w:t>
      </w:r>
    </w:p>
    <w:p w:rsidR="00084592" w:rsidRPr="00081BDC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1BD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081BDC">
        <w:rPr>
          <w:rFonts w:ascii="Times New Roman" w:hAnsi="Times New Roman" w:cs="Times New Roman"/>
          <w:sz w:val="28"/>
          <w:szCs w:val="28"/>
        </w:rPr>
        <w:t xml:space="preserve"> Кто куда, а он – в Россию! : [поэту Т. Кибирову – 50 лет] // Владикавказ.– 2005.–  16 февр.</w:t>
      </w:r>
    </w:p>
    <w:p w:rsidR="003E7A6C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Герой нашего времени-2. Или новые приключения Лермонтова во Владикавказе : [о пропаже памятника М.Ю. Лермонтова с Площади Фонтанов]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окт.</w:t>
      </w:r>
    </w:p>
    <w:p w:rsidR="00084592" w:rsidRPr="008743D2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b/>
          <w:sz w:val="28"/>
          <w:szCs w:val="28"/>
        </w:rPr>
        <w:t>Хадонова Ф.</w:t>
      </w:r>
      <w:r w:rsidRPr="00084592">
        <w:rPr>
          <w:rFonts w:ascii="Times New Roman" w:hAnsi="Times New Roman" w:cs="Times New Roman"/>
          <w:sz w:val="28"/>
          <w:szCs w:val="28"/>
        </w:rPr>
        <w:t xml:space="preserve"> Литературная премия Гайто Газданова : [литературной премией г. Белграда награжден переводчик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произведений Г. Газданова Д. Паункович]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«</w:t>
      </w:r>
      <w:r w:rsidRPr="008743D2">
        <w:rPr>
          <w:rFonts w:ascii="Times New Roman" w:hAnsi="Times New Roman" w:cs="Times New Roman"/>
          <w:b/>
          <w:sz w:val="28"/>
          <w:szCs w:val="28"/>
        </w:rPr>
        <w:t>Хранимый Кавказом, воспевший Кавказ...»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[ко Дню памяти Пушкина]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821.21/22.0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Теория и изучение осетинской литературы. Литературная критика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Георгии Малиеве : [к 119-летию со дня рождения] // Стыр Ныхас.– 2005.–  №20 (окт.).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Хистӕртыл хъуыды кӕнгӕйӕ, нӕхиуыл хъуыды кӕнӕм / Абайты Эдуард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Думая о старших мы думаем о себе : [в парке отдыха им. К. Хетагурова состоялся вечер памяти поэта Акима Гулуева].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Аив дзырды зӕрингуырд / Абайты Эдуард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Мастер художественного слова [Георгий Малиев].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Дӕ масыг амайын фӕдӕ / Абайты Э., Авараты В.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Большая башня сложена : [празднование дня рождения К. Хетагурова].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Уый дунемӕ райгуырди адӕмы уарзынӕн  / Абайты Эдуард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Он родился на свет, чтобы любить людей : [в Юношеской б-ке состоялся вечер памяти Т. Хаджеты к 60-летию поэта].</w:t>
      </w:r>
    </w:p>
    <w:p w:rsidR="00084592" w:rsidRPr="00084592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084592">
        <w:rPr>
          <w:rFonts w:ascii="Times New Roman" w:hAnsi="Times New Roman" w:cs="Times New Roman"/>
          <w:sz w:val="28"/>
          <w:szCs w:val="28"/>
        </w:rPr>
        <w:t xml:space="preserve"> Хуыцауӕй лӕвӕрд курдиат // Рӕстдзинад.– 2005.–  20 дек.</w:t>
      </w:r>
    </w:p>
    <w:p w:rsidR="00084592" w:rsidRPr="008743D2" w:rsidRDefault="00084592" w:rsidP="00084592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sz w:val="28"/>
          <w:szCs w:val="28"/>
        </w:rPr>
        <w:t>Абаева А. Талант от Бога : [в ННБ прошел юбилейный вечер писательницы Е. Уруймаговой].</w:t>
      </w:r>
    </w:p>
    <w:p w:rsidR="00084592" w:rsidRPr="00084592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084592">
        <w:rPr>
          <w:rFonts w:ascii="Times New Roman" w:hAnsi="Times New Roman" w:cs="Times New Roman"/>
          <w:sz w:val="28"/>
          <w:szCs w:val="28"/>
        </w:rPr>
        <w:t xml:space="preserve"> Фембӕлд чиныджы авторимӕ // Рӕстдзинад.– 2005.–  28 апр.</w:t>
      </w:r>
    </w:p>
    <w:p w:rsidR="00084592" w:rsidRPr="008743D2" w:rsidRDefault="00084592" w:rsidP="00084592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sz w:val="28"/>
          <w:szCs w:val="28"/>
        </w:rPr>
        <w:t>Абаева А. Встреча с автором книги [«Ныхасы къуыбылой» проф. Т. Гуриевым].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Фыссӕджы ӕнусон кад / Абайты Арбиляна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дек.</w:t>
      </w:r>
    </w:p>
    <w:p w:rsidR="003E7A6C" w:rsidRDefault="003E7A6C" w:rsidP="0021138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Абаева А. Вечная слава писателя : [к 102-й годовщине со дня рождения Г. Газданова в Респ. юношеской б-ке состоялась презентация док. фильма «Четвертая жизнь» о судьбе и творчестве писателя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цард – адӕмы фарнӕн / Абайты Арбиляна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Его жизнь – на благо народа : [писатель Нафи Джусойты награжден медалью «Знак Почета» в связи с 80-летием].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Рухстауӕг ӕмӕ поэт / Абайты Арбиляна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Просветитель и поэт : [к 230-</w:t>
      </w:r>
      <w:r w:rsidRPr="00553304">
        <w:rPr>
          <w:rFonts w:ascii="Times New Roman" w:hAnsi="Times New Roman" w:cs="Times New Roman"/>
          <w:sz w:val="28"/>
          <w:szCs w:val="28"/>
        </w:rPr>
        <w:t>летию Ивана Ялгузидзе</w:t>
      </w:r>
      <w:r w:rsidRPr="008743D2">
        <w:rPr>
          <w:rFonts w:ascii="Times New Roman" w:hAnsi="Times New Roman" w:cs="Times New Roman"/>
          <w:sz w:val="28"/>
          <w:szCs w:val="28"/>
        </w:rPr>
        <w:t>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Номдзыд рухстауӕг ӕмӕ поэт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Абаева И. Известный просветитель и поэт [Иуане Ялгузидзе к 230-летию].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Мысӕм ӕй ӕмӕ йӕ мысдзыстӕм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Агнаева Р. Вспоминаем и будем вспоминать [Коста Хетагурова].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ӕвзаджы хъомысӕй раздахӕм ирон фарн / Айларты Измаил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И. Благодаря осетинскому языку вернем и славу осетинских традиций : [беседа с писателем Измаилом Айларовым] / записала А. Абаева.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Ӕмбалты Цоцкойы тыххӕй мӕ мысинӕгтӕ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Баскаева Т. Мои воспоминания о Цоцко Амбалове.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Бебпиев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Наперекор судьбе : [беседа с поэтом А. Бабпиевым] / записала М. Цагараева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Бериева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Поэт, писатель, публицист [Гино Бараков]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Бестауты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Поэт йӕ зын кары / Бестауты Геуӕрги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Бестаев Г. Поэт в трудный период своей жизни : [о творчестве Таймураза Тетцоева].</w:t>
      </w:r>
    </w:p>
    <w:p w:rsidR="003E7A6C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«Это смерть разбилась о жизнь...» : [о писателе-фронтовике Т. Джатиеве]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Есть фото из семейного архива.</w:t>
      </w:r>
    </w:p>
    <w:p w:rsidR="00084592" w:rsidRPr="00084592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084592">
        <w:rPr>
          <w:rFonts w:ascii="Times New Roman" w:hAnsi="Times New Roman" w:cs="Times New Roman"/>
          <w:sz w:val="28"/>
          <w:szCs w:val="28"/>
        </w:rPr>
        <w:t xml:space="preserve"> Фӕрнӕйдзаг у, мӕ чысыл бӕстӕ! // Рӕстдзинад.– 2005.–  14 апр.</w:t>
      </w:r>
    </w:p>
    <w:p w:rsidR="00084592" w:rsidRPr="00084592" w:rsidRDefault="00084592" w:rsidP="00084592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sz w:val="28"/>
          <w:szCs w:val="28"/>
        </w:rPr>
        <w:t xml:space="preserve">Бзыкова З. Будь благодатна моя земля! : [в ННБ состоялась презентация кн. А. Туаевой «Когда души веление вершится»].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поэзийы стъалы...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Богазов А. Звезда осетинской поэзии [Мисост Камбердиев].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Богданова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Свободный гражданин города солнца : [к 125-летию со дня рождения писателя М. Тлатова]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Рӕстдзинадыл тохгӕнӕг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Борец за правду : [100 лет со дня смерти поэта Блашка Гуржибекова].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Дети славят Коста : [в Юношеской б-ке прошел концерт хора пед. колледжа «Алутон», посвящ. дню рождения Коста Хетагурова]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Навстречу жизни : к 100-летию со дня рождения Е. Уруймаговой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Борисова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Таинство Газданова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Бритаева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Юбилей время проведения итогов прошлых лет [Нафи Джусойты]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Бугулов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Денис Бугулов о 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съезде молодых писателей России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Кады рӕсугъд изӕр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июль.</w:t>
      </w:r>
    </w:p>
    <w:p w:rsidR="003E7A6C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Бзыкова З. Творческий вечер [писателя Азамата Кайтукова в Юношеской б-ке].</w:t>
      </w:r>
    </w:p>
    <w:p w:rsidR="00084592" w:rsidRPr="00084592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b/>
          <w:sz w:val="28"/>
          <w:szCs w:val="28"/>
        </w:rPr>
        <w:t>Уалыты Т.</w:t>
      </w:r>
      <w:r w:rsidRPr="00084592">
        <w:rPr>
          <w:rFonts w:ascii="Times New Roman" w:hAnsi="Times New Roman" w:cs="Times New Roman"/>
          <w:sz w:val="28"/>
          <w:szCs w:val="28"/>
        </w:rPr>
        <w:t xml:space="preserve"> «Ӕз дунемӕ райгуырдтӕн адӕмы уарзынӕн» // Стыр Ныхас.– 2005.–  №6 (март).</w:t>
      </w:r>
    </w:p>
    <w:p w:rsidR="00084592" w:rsidRPr="008743D2" w:rsidRDefault="00084592" w:rsidP="00084592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sz w:val="28"/>
          <w:szCs w:val="28"/>
        </w:rPr>
        <w:t>Валиева Т. «Явился я на свет с любовью к людям» : [о творчестве Т. Хаджеты].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Всадник  эпохи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писателе Т.И. Джатиеве] / подготовила Н. Куличенко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Всегда – навстречу жизни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 100-летию писательницы Е. Уруймаговой] / подготовила Н. Куличенко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Всмотритесь в глаза поэта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поэте Ч. Дудаеве]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Хъайттаты Сергейы тыххӕй зӕгъынц Бекмӕрзты Ӕхсар, Ситохаты Саламджери, Хӕбӕлаты Дзамбола</w:t>
      </w:r>
      <w:r w:rsidRPr="008743D2">
        <w:rPr>
          <w:rFonts w:ascii="Times New Roman" w:hAnsi="Times New Roman" w:cs="Times New Roman"/>
          <w:sz w:val="28"/>
          <w:szCs w:val="28"/>
        </w:rPr>
        <w:t>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О Сергее Кайтове Ахсар Бекмурзов, Саламгери Ситохов, Дзамболат Хабалов.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Габети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поэзий ӕрттевгӕ стъалу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№10 (апр.).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Габеева Л. Яркая звезда нашей поэзии [Х. Гадзоев].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Габисти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Курдиади цӕхӕр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№18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Габисова С. Искра таланта : [к 95-летию со дня рождения писателя Т. Бесаева].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 суинаг гуырд // Стыр Ныхас.– 2005.–  №14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Габуева З. Надежное будущее Осетии [поэт В. Газанов].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Гайдина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«Быть твоим, поэзия, дозорным...» : [о поэте Э. Хохоеве]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</w:t>
      </w:r>
    </w:p>
    <w:p w:rsidR="00084592" w:rsidRPr="00084592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b/>
          <w:sz w:val="28"/>
          <w:szCs w:val="28"/>
        </w:rPr>
        <w:t xml:space="preserve">Гасанты В. </w:t>
      </w:r>
      <w:r w:rsidRPr="00084592">
        <w:rPr>
          <w:rFonts w:ascii="Times New Roman" w:hAnsi="Times New Roman" w:cs="Times New Roman"/>
          <w:sz w:val="28"/>
          <w:szCs w:val="28"/>
        </w:rPr>
        <w:t>Уый уарзта адӕмы зӕрдӕйӕ / Гасанты Валерӕ // Рӕстдзинад.– 2005.–  2 авг.</w:t>
      </w:r>
    </w:p>
    <w:p w:rsidR="00084592" w:rsidRPr="008743D2" w:rsidRDefault="00084592" w:rsidP="00084592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sz w:val="28"/>
          <w:szCs w:val="28"/>
        </w:rPr>
        <w:t>Гасанов В. Он всем сердцем любил людей : [слово о писателе Георгии Тедееве].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Гасанты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Ӕцӕг поэт хӕрзиуджытӕм нӕ фӕтырны / Гасанты Валери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Гасанов В. Настоящий поэт не стремится к наградам : [о поэте С. Ситохове].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Ирӕн табуйаг йӕ ном / Гасанты Валери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Гасанов В. Святое имя для Осетии [Коста Хетагуров].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 сфӕлдыстад цин хӕссы мӕ удӕн / Гасанты Валери // Стыр Ныхас.– 2005.–  №15 (авг.)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Гасанов В. Твое творчество несет мне радость : [Д. Даурову исполнилось 65  лет].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не поэт...» : [беседа с поэтом В. Гасановым]  / записала М. Тезиева 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благодарной памятью о мастере слова : [сотрудники и читатели Нац. науч. б-ки почтили память мастера осет. лит. А. Коцоева] / Зарина Гибизова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янв.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Фыссӕджы мысгӕйӕ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Гогаева Н. Воспоминания о писателе [Сека Гадиеве].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Гуыбаты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Цардмӕ тындзгӕйӕ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Губаев Д. Стремясь к жизни : [исполнилось 100 лет со дня рождения Е. Уруймаговой].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Честный воин и талантливый поэт [Блашка Гуржибеков] // Вести Дигории.– 2005.–  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Большое поле Юры Боциева / Ирина Гуржибекова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блокнота писателя : в шутку и всерьез / Ирина Гуржибекова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След на тропе : [о поэте Чермене Дудаеве и его книге «Глаза поэта»]  / Ирина Гуржибекова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Тамати Хъазбеги ном имисгӕй // Вести Дигории.– 2005.–   18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Гурдзибеев Б. Воспоминания  о Казбеке Тамаеве [поэте].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Бласка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Вести Дигории.– 2005.–   12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Блашка Гуржибеков : [жизнь и творчество].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 дин не скӕндзӕнӕй кадӕ...»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№17 (июнь).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«Кто не воздаст тебе славу...» : [к 100-летию писателя Блашка Гуржибекова].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Гусалов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Слово о Кудзаге Дзесове [Б. Гусалов, В. Малиев, И. Мамиева и его дочь Ф. Дзусова] / подготовила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дек.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Гений осетинского народа [Коста Хетагуров]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вне времени : [вечер памяти А.Д. Галуева к 85-летию со дня рождения]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Мастер прекрасного осетинского слова [Азамат Кайтуков]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2006 анз – Малити Геуӕргий анз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№36 (дек.).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2006 год – год Георгия Малиева [1886-1938].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буц ӕмӕ куырыхон ахуыргӕнӕг // Стыр Ныхас.– 2005.–  №4 (февр.)</w:t>
      </w:r>
    </w:p>
    <w:p w:rsidR="003E7A6C" w:rsidRPr="008743D2" w:rsidRDefault="0021138E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Догузов Т. </w:t>
      </w:r>
      <w:r w:rsidR="003E7A6C" w:rsidRPr="008743D2">
        <w:rPr>
          <w:rFonts w:ascii="Times New Roman" w:hAnsi="Times New Roman" w:cs="Times New Roman"/>
          <w:sz w:val="28"/>
          <w:szCs w:val="28"/>
        </w:rPr>
        <w:t>Наш славный  и трудолюбивый учитель [Шамиль Джикаев].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Бӕрзонд ӕй систой зарӕджы базыртӕ / Дойаты Индирӕ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окт.</w:t>
      </w:r>
    </w:p>
    <w:p w:rsidR="003E7A6C" w:rsidRPr="008743D2" w:rsidRDefault="003E7A6C" w:rsidP="0021138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138E">
        <w:rPr>
          <w:rFonts w:ascii="Times New Roman" w:hAnsi="Times New Roman" w:cs="Times New Roman"/>
          <w:sz w:val="28"/>
          <w:szCs w:val="28"/>
        </w:rPr>
        <w:t>Доева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Высоко подняли его крылья песни : [в Осет. драм. театре состоялся юбилейный вечер поэта-песенника Тотрадза Кокаева].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Фыссӕджы уарзт ӕмӕ маст / Дойаты Индирӕ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Любовь и печаль писательницы [Е. Уруймаговой].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Уарзон фыссӕджы юбилей  / Дойаты Индирӕ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Доева И. Юбилей любимого писателя : [в Музее лит. открылась выставка «Сека и его время», приуроченная 150-летию со дня рождения Сека Гадиева].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Кадгин лӕг фидибӕстӕн фарнӕ ӕма намус уадзуй</w:t>
      </w:r>
      <w:r w:rsidRPr="008743D2">
        <w:rPr>
          <w:rFonts w:ascii="Times New Roman" w:hAnsi="Times New Roman" w:cs="Times New Roman"/>
          <w:sz w:val="28"/>
          <w:szCs w:val="28"/>
        </w:rPr>
        <w:t>...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№30 (окт.).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Достойный человек оставляет отчизне честь и славу : [Г. Малиеву 119 лет со дня рождения].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«Глаза поэта» : [беседа с Ч. Дудаевым]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 поэт ӕмӕ адӕймаг / Джыккайты Шамил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Джикаев Ш. Коста поэт и человек.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Джикаев 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чем болит сердце поэта Шамиля Джикаева / записала Т. Таутиева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Ӕхсызгон фембӕлд // Стыр Ныхас.– 2005.–  №23 (дек.)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Джусоев С. Приятная встреча : [Езетхан Уруймаговой 100 лет].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Восьмидесятилетие Нафи : [беседа с осет писателем Н. Джусойты] / записал  М. Лацоев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Джусойты Н. Значение пословиц в творчестве Сека Гадиева.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зарӕджы райдайӕн / Джусойты Нинӕ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Джусоева Н. Начало нашей песни : [160 лет Т. Мамсурову].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«Ирыстон – мӕ зарджыты сӕр» / Джусойты Нинӕ // Стыр Ныхас.– 2005.–  №3 (февр.)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Джусоева Н. «Осетия – главная в моих песнях» : [Н. Бакаеву – 70 лет].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Таурӕгъгӕнӕг ӕмӕ фыссӕг / Джусойты Нинӕ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Джусоева Н. Сказитель и писатель : [Уари Шанаев].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тугӕй фыст ӕмдзӕвгӕтӕ / Джусойты Нинӕ // Стыр Ныхас.– 2005.–  №14 (июль) 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Джусоева Н. Стихи, написанные кровью : [160 лет Т. Мамсурову, первому осетинскому профессиональному поэту].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«Ӕз дӕ хосдзау сау лӕппу дӕн, Ир!» / Джусойты Нинӕ // Стыр Ныхас.– 2005.–  №5 (мартъи)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Джусоева Н. «Я твой сын, Осетия!» : [о творчестве Нафи Джусоева].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Дзасохты М. </w:t>
      </w:r>
      <w:r w:rsidRPr="008743D2">
        <w:rPr>
          <w:rFonts w:ascii="Times New Roman" w:hAnsi="Times New Roman" w:cs="Times New Roman"/>
          <w:sz w:val="28"/>
          <w:szCs w:val="28"/>
        </w:rPr>
        <w:t>Йӕ мӕт-йӕ дзыллӕйы хъысмӕт, йӕ сомбон / Дзасохты Музафер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Дзасохов М. Его дума – судьба народа, его будущее : [о педагоге, публицисте Г. Дзасохове].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Дзасохты М. </w:t>
      </w:r>
      <w:r w:rsidRPr="008743D2">
        <w:rPr>
          <w:rFonts w:ascii="Times New Roman" w:hAnsi="Times New Roman" w:cs="Times New Roman"/>
          <w:sz w:val="28"/>
          <w:szCs w:val="28"/>
        </w:rPr>
        <w:t>Ис амонд адӕмы ӕхсӕн, уый мах нӕ иудзинадӕй хатӕм / Дзасохты Музафер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Дзасохов М. Есть счастье среди народа, это мы ощущаем единством : [встречи с поэтом Сараби Чехоевым].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«Любые трагедии преодолеваются мужеством и стойкостью...» : [беседа с писателем и переводчиком М. Дзасоховым] / записала   Е. Коваленко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 М.С.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Творить его вдохновляет сама жизнь! : [беседа с писателем М. Дзасоховым] / записала Т. Дзудцова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сент.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Спустя 100 лет ее помнят и любят : [вечер памяти Е. Уруймаговой]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дек.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Коста навеки...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304">
        <w:rPr>
          <w:rFonts w:ascii="Times New Roman" w:hAnsi="Times New Roman" w:cs="Times New Roman"/>
          <w:b/>
          <w:sz w:val="28"/>
          <w:szCs w:val="28"/>
        </w:rPr>
        <w:t>Зӕххон лӕг уыд Шолохов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Земным человеком был Шолохов : [о встрече писателя с Исса Плиевым] / материал подготовил А. Багаев.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Поэты ном цӕры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Имя поэта живет : </w:t>
      </w:r>
      <w:r w:rsidRPr="00553304">
        <w:rPr>
          <w:rFonts w:ascii="Times New Roman" w:hAnsi="Times New Roman" w:cs="Times New Roman"/>
          <w:sz w:val="28"/>
          <w:szCs w:val="28"/>
        </w:rPr>
        <w:t>[об открыии мемориальной доски на фасаде дома в  с. Карджин, где жил  поэт М. Камбердиев].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«...И память о поэте сердцу светит...»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Нац. науч. б-ке состоялся заключительный тур респ. конкурса чтецов, посвящ. 60-летию Т. Хаджеты]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февр.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Поэты фӕндиаг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Кадзаев С.  Завещание поэта [Коста Хетагурова].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Поэзийы  ад банкъардта ӕвзонгӕй / Хъазиты Мелитон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Казиев М. Вкус поэзии почувствовал молодым : [памяти Х. Дзаболова].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Зӕрин хурай ӕнусон у дӕ балц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Кайтов С. Подобно солнцу путь твой вечен : [к 85-летию писателя С. Кайтова : беседа] / подготовил К. Черчесов.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Калманты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фарн, нӕ хъалгӕнӕг / Калманты Маирбег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Калманов М. Наше достояние, наша гордость [Коста Хетагуров].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Хъӕмӕрзаты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Дуг ӕмӕ «Дуртӕ»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Каммарзаев А. Время и «Камни» : [о стихотворении Нигера «Камни»].</w:t>
      </w:r>
    </w:p>
    <w:p w:rsidR="003E7A6C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Кантемирова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Аланка Уртаты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Литературӕмӕ уӕззау хуынхӕссӕг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Весомый вклад в литературу [Кудзага Дзесова].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Никъо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Нико [Котолиев].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Хӕххон царды нывгӕнӕг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Певец горской жизни [Сека Гадиев].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Фыццаг ирон поэт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20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Первый осетинский поэт [Темирболат Мамсуров].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Рухстауӕг уыд Иуане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Касаев А. Просветителем был Иуане </w:t>
      </w:r>
      <w:r w:rsidRPr="00553304">
        <w:rPr>
          <w:rFonts w:ascii="Times New Roman" w:hAnsi="Times New Roman" w:cs="Times New Roman"/>
          <w:sz w:val="28"/>
          <w:szCs w:val="28"/>
        </w:rPr>
        <w:t xml:space="preserve">: [к 230-летию Ивана </w:t>
      </w:r>
      <w:r>
        <w:rPr>
          <w:rFonts w:ascii="Times New Roman" w:hAnsi="Times New Roman" w:cs="Times New Roman"/>
          <w:sz w:val="28"/>
          <w:szCs w:val="28"/>
        </w:rPr>
        <w:t>Ялгузидзе</w:t>
      </w:r>
      <w:r w:rsidRPr="008743D2">
        <w:rPr>
          <w:rFonts w:ascii="Times New Roman" w:hAnsi="Times New Roman" w:cs="Times New Roman"/>
          <w:sz w:val="28"/>
          <w:szCs w:val="28"/>
        </w:rPr>
        <w:t>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Поэзийы хосдзау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14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Касаев А. Собиратель поэзии : [к юбилею С. Кадзаева].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Кесаева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Уроки гения. Уроки мудрости и любви : [что для нас стоит за именем Коста? Размышляют представители творческой интеллигенции республики Э. Кесаева, Р. Хетагуров, Т. Туаева]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в имени Коста для нас, его потомков? / Т. Кибизов, Х. Дзуцев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Поэт и воин [Блашка Гуржибеков]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Коваленко Е. Мастер слова и патриот Осетии [Аким Галуев]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Молодые писатели из Осетии - в журнале «Дон»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тырыса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Кодзати А. Наше знамя [Коста Хетагуров].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Колиты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Дзилли зарӕг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№18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Колиев В. Песня молодежи : [об осет. писателе Т. Бесаеве].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цирагъдар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№5 (февр.).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Колиев В. Наше светило [Б. Малиев].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Десять дней, посвященные Коста Хетагурову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Кудухова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верой в человека, добро и любовь : [костаевские дни в Ардонском районе]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Опередивший свое время : [к 125-летию со дня рождения Хоха Тлатова] / Наталья Куличенко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Сердце поэта : 28 декабря исполняется 95 лет со дня рождения Т. Джатиева / Наталья Куличенко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Талантливая дочь Осетии : 100 лет со дня рождения Езетхан Уруймаговой / Наталья Куличенко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Купеева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Великий. Бессмертный : [к 146-летию К. Хетагурова]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Коста, который всегда с нами : [в Доме-музее поэта прошел поэтический вечер, посвященный Коста]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Лазарты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Къостайы номарӕн изӕр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Лазарова Э. Вечер памяти Коста [в ДК с. Кадгарон].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Лазарты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Цоцкойы номарӕн изӕр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Лазарова Э. Вечер памяти Цоцко.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Мадзаты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«Уарзт ӕмӕ хӕс» / Мадзаты Еленӕ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Мадзаева Е. «Любовь и долг» : [ННБ отметила 85-летие Акима Галуева].</w:t>
      </w:r>
    </w:p>
    <w:p w:rsidR="00084592" w:rsidRPr="00084592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084592">
        <w:rPr>
          <w:rFonts w:ascii="Times New Roman" w:hAnsi="Times New Roman" w:cs="Times New Roman"/>
          <w:sz w:val="28"/>
          <w:szCs w:val="28"/>
        </w:rPr>
        <w:t xml:space="preserve"> Ӕмбали имисгӕй // Дигорӕ.– 2005.–   №5 (февр.).</w:t>
      </w:r>
    </w:p>
    <w:p w:rsidR="00084592" w:rsidRPr="008743D2" w:rsidRDefault="00084592" w:rsidP="00084592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sz w:val="28"/>
          <w:szCs w:val="28"/>
        </w:rPr>
        <w:t>Марзоев С. Вспоминая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друга [журналиста и писателя Б. Малиева].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Марзойты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Йӕхицӕн самадта цырт дӕр ӕмӕ мӕсыг дӕр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Марзоев С. Себе воздвиг и памятник, и башню : [о своем творчестве Т. Хаджеты].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Мастер слова и патриот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[Нафи Джусоев]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Мастеру слова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[Сека Гадиеву] посвящается [выставка в Музее осетинской литературы]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Медаль «Знак почета» - мэтру осетинской культуры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 80-летию Н. Джусоева]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Зажги в души моей огонь : [о творчестве поэта Тахира Цаболова]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«Любя, страдать за всех» : в Доме-музее Коста Хетагурова прошел поэтический вечер «Духовное наследие Коста»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окт.</w:t>
      </w:r>
    </w:p>
    <w:p w:rsidR="003E7A6C" w:rsidRPr="00553304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553304">
        <w:rPr>
          <w:rFonts w:ascii="Times New Roman" w:hAnsi="Times New Roman" w:cs="Times New Roman"/>
          <w:sz w:val="28"/>
          <w:szCs w:val="28"/>
        </w:rPr>
        <w:t>Четвертая жизнь Гайто Газданова : [в Респ. Юношеской б-ке просмотр и обсуждение фильма «Четвертая жизнь»] // Осетия. Свободный взгляд.– 2005.–  8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Мӕ бӕллиц – ирон адӕмы цардвӕндаг равдисын </w:t>
      </w:r>
      <w:r w:rsidRPr="008743D2">
        <w:rPr>
          <w:rFonts w:ascii="Times New Roman" w:hAnsi="Times New Roman" w:cs="Times New Roman"/>
          <w:sz w:val="28"/>
          <w:szCs w:val="28"/>
        </w:rPr>
        <w:t>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Моя мечта – показать путь осетинского народа : [к 100-летию Е. Уруймаговой]  / подготовила А. Абаева.</w:t>
      </w:r>
    </w:p>
    <w:p w:rsidR="00084592" w:rsidRPr="00084592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b/>
          <w:sz w:val="28"/>
          <w:szCs w:val="28"/>
        </w:rPr>
        <w:t>Нӕкусаты Н.</w:t>
      </w:r>
      <w:r w:rsidRPr="00084592">
        <w:rPr>
          <w:rFonts w:ascii="Times New Roman" w:hAnsi="Times New Roman" w:cs="Times New Roman"/>
          <w:sz w:val="28"/>
          <w:szCs w:val="28"/>
        </w:rPr>
        <w:t xml:space="preserve"> Нацийы иудзинадмӕ сидт трагеди «Хъодыгонд зӕд»-ы // Рӕстдзинад.– 2005.–  26 янв.</w:t>
      </w:r>
    </w:p>
    <w:p w:rsidR="00084592" w:rsidRPr="00084592" w:rsidRDefault="00084592" w:rsidP="00084592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sz w:val="28"/>
          <w:szCs w:val="28"/>
        </w:rPr>
        <w:t>Накусова Н. Призыв к национальному единству в трагедии «Отверженный ангел»  [Шамиля Джикаева].</w:t>
      </w:r>
    </w:p>
    <w:p w:rsidR="00084592" w:rsidRPr="008743D2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b/>
          <w:sz w:val="28"/>
          <w:szCs w:val="28"/>
        </w:rPr>
        <w:t>Наниев С.</w:t>
      </w:r>
      <w:r w:rsidRPr="00084592">
        <w:rPr>
          <w:rFonts w:ascii="Times New Roman" w:hAnsi="Times New Roman" w:cs="Times New Roman"/>
          <w:sz w:val="28"/>
          <w:szCs w:val="28"/>
        </w:rPr>
        <w:t xml:space="preserve"> Тернистым путем исследователя к истине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 кн. М. Джусойты «Время Ацамаза»] // Слово.– 2005.–   2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Наниты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Мӕскуыйаг ирӕттӕ – сфӕлдыстадӕн аргъгӕнджытӕ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окт.</w:t>
      </w:r>
    </w:p>
    <w:p w:rsidR="003E7A6C" w:rsidRPr="008743D2" w:rsidRDefault="003E7A6C" w:rsidP="00B2752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2752B">
        <w:rPr>
          <w:rFonts w:ascii="Times New Roman" w:hAnsi="Times New Roman" w:cs="Times New Roman"/>
          <w:sz w:val="28"/>
          <w:szCs w:val="28"/>
        </w:rPr>
        <w:t>Наниев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Московские осетины – ценители творчества [поэта Т. Догузова, автора книги «В эпоху перемен»].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Нафи.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Секъайы ӕвидигӕ мӕт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Нафи. Тревога Сека : [к 150-летию С. Гадиева].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Йӕ зарӕджы сӕр – Ирыстон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Начало его песни – Осетия : [беседа с поэтом Б. Гагиевым и его супругой о жизни, о семье] / записал  А. Багаев.</w:t>
      </w:r>
    </w:p>
    <w:p w:rsidR="00084592" w:rsidRPr="00D011AE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1AE">
        <w:rPr>
          <w:rFonts w:ascii="Times New Roman" w:hAnsi="Times New Roman" w:cs="Times New Roman"/>
          <w:b/>
          <w:sz w:val="28"/>
          <w:szCs w:val="28"/>
        </w:rPr>
        <w:t xml:space="preserve">О чем поведала лира. Вышел в свет новый сборник стихов поэта Музафера Дзасохова </w:t>
      </w:r>
      <w:r w:rsidRPr="00D011AE">
        <w:rPr>
          <w:rFonts w:ascii="Times New Roman" w:hAnsi="Times New Roman" w:cs="Times New Roman"/>
          <w:sz w:val="28"/>
          <w:szCs w:val="28"/>
        </w:rPr>
        <w:t>[«Колокол Царазоновых»] // Северная Осетия.– 2005.– 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Окс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«Человек в целое ущелье» : [о Цоцко Амбалове]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дек.</w:t>
      </w:r>
    </w:p>
    <w:p w:rsidR="003E7A6C" w:rsidRPr="008743D2" w:rsidRDefault="003E7A6C" w:rsidP="00B2752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752B">
        <w:rPr>
          <w:rFonts w:ascii="Times New Roman" w:hAnsi="Times New Roman" w:cs="Times New Roman"/>
          <w:b/>
          <w:sz w:val="28"/>
          <w:szCs w:val="28"/>
        </w:rPr>
        <w:t>Уый а дунемӕ уарзынмӕ ӕрцыд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3E7A6C" w:rsidRPr="008743D2" w:rsidRDefault="003E7A6C" w:rsidP="00B2752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2752B">
        <w:rPr>
          <w:rFonts w:ascii="Times New Roman" w:hAnsi="Times New Roman" w:cs="Times New Roman"/>
          <w:sz w:val="28"/>
          <w:szCs w:val="28"/>
        </w:rPr>
        <w:t>Он в этот мир пришел, чтобы любить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Нафи – 80 лет : [в СОГУ прошел юбилейный вечер писателя].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Алексей Остаев пишет новый роман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[«Ассура Царица Вавилонская»]  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Номдзыд поэты кадӕн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Памяти прославленного поэта [Георгия Малиева состоялся вечер к 119-летию].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Писатель, поэт, журналист</w:t>
      </w:r>
      <w:r w:rsidRPr="008743D2">
        <w:rPr>
          <w:rFonts w:ascii="Times New Roman" w:hAnsi="Times New Roman" w:cs="Times New Roman"/>
          <w:sz w:val="28"/>
          <w:szCs w:val="28"/>
        </w:rPr>
        <w:t>... [Т. Бесаев, которому исполнилось бы 95 лет]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Сӕрибар уды хицау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Плиев Г. Человек свободной души [Е. Уруймагова].</w:t>
      </w:r>
    </w:p>
    <w:p w:rsidR="003E7A6C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Поэт, воин и рыцарь...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[Блашка Гуржибеков]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июня.</w:t>
      </w:r>
    </w:p>
    <w:p w:rsidR="00CC4991" w:rsidRPr="00CC4991" w:rsidRDefault="00CC4991" w:rsidP="00CC499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b/>
          <w:sz w:val="28"/>
          <w:szCs w:val="28"/>
        </w:rPr>
        <w:t>Поэт, как камертон эпохи</w:t>
      </w:r>
      <w:r w:rsidRPr="00CC4991">
        <w:rPr>
          <w:rFonts w:ascii="Times New Roman" w:hAnsi="Times New Roman" w:cs="Times New Roman"/>
          <w:sz w:val="28"/>
          <w:szCs w:val="28"/>
        </w:rPr>
        <w:t xml:space="preserve"> : [о презентации кн.  А. Туаевой «Когда души веление вершится»]  // Осетия. Свободный взгляд.– 2005.–  26 нояб.– С. 15.    </w:t>
      </w:r>
    </w:p>
    <w:p w:rsidR="003E7A6C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Радионов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Высшая награда республики – Нафи Джусойты [медаль «Знак Почета»]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FD1FE4" w:rsidRPr="008743D2" w:rsidRDefault="00FD1FE4" w:rsidP="00FD1FE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Народ Осетии мог бы остаться без своего главного культурного достояния : [благодаря депутату Верх. Совета Сов. Союза М. Цораева наследие Коста вновь стало достоянием народа]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окт.</w:t>
      </w:r>
    </w:p>
    <w:p w:rsidR="00FD1FE4" w:rsidRPr="00FD1FE4" w:rsidRDefault="00FD1FE4" w:rsidP="00FD1FE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FE4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FD1FE4">
        <w:rPr>
          <w:rFonts w:ascii="Times New Roman" w:hAnsi="Times New Roman" w:cs="Times New Roman"/>
          <w:sz w:val="28"/>
          <w:szCs w:val="28"/>
        </w:rPr>
        <w:t xml:space="preserve"> Подарок любителям поэзии : [о презентации сборника стихов Алины Туаевой в ННБ] / Ольга Резник // Осетия. Свободный взгляд.– 2005.–  30 марта.– С 4.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</w:t>
      </w:r>
      <w:r w:rsidRPr="008743D2">
        <w:rPr>
          <w:rFonts w:ascii="Times New Roman" w:hAnsi="Times New Roman" w:cs="Times New Roman"/>
          <w:sz w:val="28"/>
          <w:szCs w:val="28"/>
        </w:rPr>
        <w:t>. Поэт, ученый, патриот : [Шамилю Джикаеву 65 лет]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Саламты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Сӕрибары ӕмӕ хӕлардзинады зарӕггӕнӕг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окт.</w:t>
      </w:r>
    </w:p>
    <w:p w:rsidR="003E7A6C" w:rsidRPr="008743D2" w:rsidRDefault="003E7A6C" w:rsidP="00B2752B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Саламова А.  Певец за свободу и независимость : [о творчестве Коста Хетагурова].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Поэты цард – равдысты / Саутӕты Тамилӕ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Жизнь поэта : [в Доме искусств выставка художника Б. Дзиова, посвящ.  К. Хетагурову].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Воспевшая свою землю : [о выставке, приуроч. к юбилею Е. Уруймаговой в Музее осет. лит.]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«Его стихов пленительная сладость пройдет веков завистливую даль» : [о Коста] / Т. Таутиева, Э. Скодтаев, Ф. Майрамукаева, И. Доева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   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Кудзаг Дзесов  - писатель и гражданин : [в Музее осет. лит. открылась выставка, посвящ. писателю]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Поэтической строкой – к сердцам соотечественников : [к 60-летию Т. Кокайты]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Дӕуӕн, мӕ дзыллӕ, у нывонд мӕ хъуыды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поэт, прозаик Гӕлуаты Акимы райгуырдыл сӕххӕст 85 азы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Тебе, мой народ, посвящены мои мысли : 85 лет со дня рождения Акима Галуева.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Прерванная песнь любви : такими словами хочется определить жизнь и творчество поэта Мухарбека Кочисова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Сека и его эпоха : 22 сентября в Музее осетинской литературы открылась выставка «Сека и его эпоха»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сент.</w:t>
      </w:r>
    </w:p>
    <w:p w:rsidR="003E7A6C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«Поэзия должна сеять добро...» : [о творчестве поэтессы З. Бзыковой]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окт.</w:t>
      </w:r>
    </w:p>
    <w:p w:rsidR="00084592" w:rsidRPr="00084592" w:rsidRDefault="00084592" w:rsidP="000845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59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084592">
        <w:rPr>
          <w:rFonts w:ascii="Times New Roman" w:hAnsi="Times New Roman" w:cs="Times New Roman"/>
          <w:sz w:val="28"/>
          <w:szCs w:val="28"/>
        </w:rPr>
        <w:t xml:space="preserve"> Поэты Осетии    [А. Кодзати, Б.Касаев и наши земляки Т.Кибиров, К. Гадаев] на страницах рос. антологии // Северная Осетия.– 2005.– 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Томаева А.Б.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Творчество длиною в жизнь : [беседа с засл. работником культуры РФ А.Б. Томаевой] / записала О. Николаева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взял ту высоту : [о поэте Ф. Цаликове]  // Голос Беслана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«Лӕгӕвзарӕн фӕндагыл ӕз райдыдтон мӕ балц»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Туаева Ф. «Свой путь я начал по испытанным дорогам» : [о вечере в Алагирской район. б-ке, посвящ. Г. Баракову].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Зын у поэты фӕндаг цардмӕ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Бабочиты Русланыл сӕххӕст 55 азы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Тяжек  путь к жизни у поэта : Руслану Бабочиеву – 55 лет.</w:t>
      </w:r>
    </w:p>
    <w:p w:rsidR="00CC4991" w:rsidRPr="00CC4991" w:rsidRDefault="00CC4991" w:rsidP="00CC499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b/>
          <w:sz w:val="28"/>
          <w:szCs w:val="28"/>
        </w:rPr>
        <w:t>Фарниев К.</w:t>
      </w:r>
      <w:r w:rsidRPr="00CC4991">
        <w:rPr>
          <w:rFonts w:ascii="Times New Roman" w:hAnsi="Times New Roman" w:cs="Times New Roman"/>
          <w:sz w:val="28"/>
          <w:szCs w:val="28"/>
        </w:rPr>
        <w:t xml:space="preserve"> «И сотворил Бог нартов» : [беседа с писателем К. Фарниевым] / записал  П. Сафронов // Владикавказ.– 2005.–  28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Добрый талант : [о поэте Г.З. Чеджемты]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Хачиков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Къоста Пятигорскы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Хачиков В. Коста в Пятигорске : [о библ. Сб. «Коста Хетагуров в Пятигорске», авт. Семья Польских и Н. Шахназарова, изд. В 1980 г.].</w:t>
      </w:r>
    </w:p>
    <w:p w:rsidR="003E7A6C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вышине горит твоя звезда» : [о творчестве поэта Б. Касаева] / Хозиев Борис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июня.</w:t>
      </w:r>
    </w:p>
    <w:p w:rsidR="00CC4991" w:rsidRPr="00CC4991" w:rsidRDefault="00CC4991" w:rsidP="00CC499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CC4991">
        <w:rPr>
          <w:rFonts w:ascii="Times New Roman" w:hAnsi="Times New Roman" w:cs="Times New Roman"/>
          <w:sz w:val="28"/>
          <w:szCs w:val="28"/>
        </w:rPr>
        <w:t xml:space="preserve"> «Лӕгӕн йӕ намыс у йӕ мӕт» / Хозиты Барис // Рӕстдзинад.– 2005.–  26 февр.</w:t>
      </w:r>
    </w:p>
    <w:p w:rsidR="00CC4991" w:rsidRPr="00CC4991" w:rsidRDefault="00CC4991" w:rsidP="00CC4991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sz w:val="28"/>
          <w:szCs w:val="28"/>
        </w:rPr>
        <w:t>Хозиев Б. «Забота человека – его честь» : [65 лет нар. поэту Осетии Ш. Джикаеву].</w:t>
      </w:r>
    </w:p>
    <w:p w:rsidR="00CC4991" w:rsidRPr="00CC4991" w:rsidRDefault="00CC4991" w:rsidP="00CC499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CC4991">
        <w:rPr>
          <w:rFonts w:ascii="Times New Roman" w:hAnsi="Times New Roman" w:cs="Times New Roman"/>
          <w:sz w:val="28"/>
          <w:szCs w:val="28"/>
        </w:rPr>
        <w:t xml:space="preserve"> «Зӕрин саг мӕн сайы урс хӕхты сӕрӕй» / Хозиты Барис // Рӕстдзинад.– 2005.–  1 мартъи.</w:t>
      </w:r>
    </w:p>
    <w:p w:rsidR="00CC4991" w:rsidRPr="008743D2" w:rsidRDefault="00CC4991" w:rsidP="00CC4991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sz w:val="28"/>
          <w:szCs w:val="28"/>
        </w:rPr>
        <w:t>Хозиев Б. «Золотой олень с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белых гор меня за собою манит» : [60 лет со дня рождения поэта Таймураза Хаджеты].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«Жизнь летит, но остается вечности основа...» : [о поэзии С. Кадзаева] / Хозиев Борис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«Цард ӕртӕхгай уӕхсгытыл тайы» / Хозиты Барис // Стыр Ныхас.– 2005.–  №12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Жизнь по каплям тает на моих плечах : [к 55-летию со дня рождения поэта Б. Касаева].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прожить – не поле перейти... : [о жизни и творчестве поэта и прозаика Ю. Хоруева] / Хозиев Борис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«Мӕ ныхас ӕнусмӕ уӕ зӕрдыл лӕууӕд»  / Хозиты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«Запомните слово мое» : [105 лет со дня рождения Созырыко Кулаева].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«Дзырды дӕсны, хуымгӕнӕг ӕмӕ куырд»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«Мастер слова, пахарь и кузнец» : [поэту С. Кадзаеву 50 лет : творческий портрет].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Хозиев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Миг вечности – вечность мига : [о поэзии И. Гуржибековой]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«Нӕй лидзӕн рӕстӕджы тӕрхонӕй...» / Хозиты Барис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«От судьбы не уйдешь...» : [о творчестве Ш. Джикаева].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304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553304">
        <w:rPr>
          <w:rFonts w:ascii="Times New Roman" w:hAnsi="Times New Roman" w:cs="Times New Roman"/>
          <w:sz w:val="28"/>
          <w:szCs w:val="28"/>
        </w:rPr>
        <w:t xml:space="preserve"> «</w:t>
      </w:r>
      <w:r w:rsidRPr="008743D2">
        <w:rPr>
          <w:rFonts w:ascii="Times New Roman" w:hAnsi="Times New Roman" w:cs="Times New Roman"/>
          <w:sz w:val="28"/>
          <w:szCs w:val="28"/>
        </w:rPr>
        <w:t>Подлинный гений – это голос из вечности» : [к 146-летию со дня рождения К. Хетагурова]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Поэт. Ученый. Гражданин [Нафи Джусоев] / Хозиев Борис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Зӕрдӕйы хъарм ӕмӕ зонды рухс / Хозиты Барис // Стыр Ныхас.– 2005.–  №18 (сент.); №19 (окт.).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Тепло души и светоч знаний : [о преп. СОГУ Ш. Джикаеве].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Дзырд ӕмӕ нываивады хуымон / Хозиты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Труженик на ниве слова и живописи : [Геору Чеджемову 65 лет : творческий портрет].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«Лӕг фидауы йӕ ном йӕ кадӕй» / Хозиты Барис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«Человек прекрасен своим именем и славой» : [творческий портрет поэта Т. Кокаева].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«Лӕгӕвзарӕн фӕндагыл ӕз райдыдтон мӕ балц» / Хозиты Барис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Хозиев Б. «Я начал путь свой дорогой испытаний» : [55 лет Б. Касаеву]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Мастер слова. Поэту, писателю, публицисту, ученому Нафи Джусоеву – 80 : [председатель СП РСО-А  К. Ходов о юбиляре]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февр.; Южная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19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Ходов К.Х.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времени, о жизни, о себе... : [беседа с пред. СП РСО-А К.Х. Ходовым] / записала Н. Гогаева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4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Хосаева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Строка, оборванная пулей... : [о поэте Х. Калоеве]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Дыууӕ ныхасы дыууӕ уацы фӕдыл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Хугаев С. Два слова о двух статьях : [ответ на критич. заметки о творчестве Гриша Плиева и Хаджи-Мурата Дзуцати, опубл. в журн. «Мах дуг»].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Словом и кистью... : [о презентации кн. Алины Туаевой «Когда души веление вершится...» в ЦРБ Алагирского района]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Хутиев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Теперь любовь его святыня? : [об открытии памятника Коста Хетагурову в с. Арашперани Лагодехского района Грузии]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Хуытъинаты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 царды фидиуӕг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Хутинаев Г. Глашатай новой жизни : [поэту Цыппу Хутинаеву – 95 лет].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Цветы, стихи, романсы на алтарь памяти Коста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«Арвы дуар» : в изд. «Ир»   вышел в свет словарь мифологии и быта «Врата небесные» : [беседа с автором Х.Ф. Цгоевым]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Хъуымазхъӕлӕс булӕмӕргъы зардау – йӕ зарӕг : Кочысаты Мухарбеджы райгуырдыл сӕххӕст 85 азы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Его песня – соловьиная трель : 85 лет со дня рождения М. Кочисова.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равзӕрд, йӕ байзӕддаг / Цгъойты Хазби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Его происхождение, его потомки : [о А.С. Пушкине].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Фыссӕг, рухстауӕг, цардаразӕг  / Цгъойты Хазби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Писатель, просветитель, общественный деятель  [Г. Бараков].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Ӕхцон сфӕлдыстад / Цгъойты Хазби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Приятное создание : [о памятнике К. Хетагурову скульптора С. Тавасиева].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Цырыхаты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Ныфсджын уды уӕлмонц сфӕлдыстад // Стыр Ныхас.– 2005.–  №15 (авг.).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Цирихов М. Творчество окрыленной души : [Акиму Галуеву 85 лет].</w:t>
      </w:r>
    </w:p>
    <w:p w:rsidR="00CC4991" w:rsidRPr="00CC4991" w:rsidRDefault="00CC4991" w:rsidP="00CC499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CC4991">
        <w:rPr>
          <w:rFonts w:ascii="Times New Roman" w:hAnsi="Times New Roman" w:cs="Times New Roman"/>
          <w:sz w:val="28"/>
          <w:szCs w:val="28"/>
        </w:rPr>
        <w:t xml:space="preserve"> Рухстауӕг / Цомайты Ростислав // Рӕстдзинад.– 2005.–  15 дек.</w:t>
      </w:r>
    </w:p>
    <w:p w:rsidR="00CC4991" w:rsidRPr="00CC4991" w:rsidRDefault="00CC4991" w:rsidP="00CC4991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4991">
        <w:rPr>
          <w:rFonts w:ascii="Times New Roman" w:hAnsi="Times New Roman" w:cs="Times New Roman"/>
          <w:sz w:val="28"/>
          <w:szCs w:val="28"/>
        </w:rPr>
        <w:t>Цомаев Р. Просветитель : [к 130-летию Харлампия Цомаева, поэта].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Йӕ риуы рӕсугъд зӕрдӕ фӕхаста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Чеджемов А. Прекрасной души человек : [о поэте и враче Ч. Айларове].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Джебогъ ӕмӕ сисӕй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Штыком и пером : [95 лет со дня рождения Т. Джатиева] / материал подготовил Э. Абаев.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 любил тебя!..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[к 85-летию Акима Галуева]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3E7A6C" w:rsidRPr="00CC7F83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C7F83">
        <w:rPr>
          <w:rFonts w:ascii="Times New Roman" w:hAnsi="Times New Roman" w:cs="Times New Roman"/>
          <w:b/>
          <w:caps/>
          <w:sz w:val="28"/>
          <w:szCs w:val="28"/>
        </w:rPr>
        <w:t>9 География. Биографии. История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902/904 Археология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908 Краеведение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Донченко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В норвежских королях – кровь осетин [утверждает знаменитый норвежский путешественник Хейердал]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Сезон раскопок преподносит сюрпризы : [об уникальной находке археологами в Геналдонском ущелье]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13 авг.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Кобанская мадонна. Новое открытие археологов в Алагирском ущелье «проливает свет» на неизвестную страницу древней истории Осетии 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сент.</w:t>
      </w:r>
    </w:p>
    <w:p w:rsidR="003E7A6C" w:rsidRPr="00553304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Скифские походы в Переднюю Азию совершались и через Дигорское ущелье : теперь </w:t>
      </w:r>
      <w:r w:rsidRPr="00553304">
        <w:rPr>
          <w:rFonts w:ascii="Times New Roman" w:hAnsi="Times New Roman" w:cs="Times New Roman"/>
          <w:sz w:val="28"/>
          <w:szCs w:val="28"/>
        </w:rPr>
        <w:t>это уже доказано Осетии / Елена Коваленко // Северная Осетия.– 2005.– 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30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553304">
        <w:rPr>
          <w:rFonts w:ascii="Times New Roman" w:hAnsi="Times New Roman" w:cs="Times New Roman"/>
          <w:sz w:val="28"/>
          <w:szCs w:val="28"/>
        </w:rPr>
        <w:t xml:space="preserve"> «Я уйду за тобой в страну мертвых...». Материалы Дагомского могильника рассказывают новое «окно» 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прошлое Средневековой Алании Осетии / Елена Коваленко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Археологический сезон-2005 обещает новые открытия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Поруганная история : [в Дигорском районе ограблен Кобанский могильник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743D2">
        <w:rPr>
          <w:rFonts w:ascii="Times New Roman" w:hAnsi="Times New Roman" w:cs="Times New Roman"/>
          <w:sz w:val="28"/>
          <w:szCs w:val="28"/>
        </w:rPr>
        <w:t xml:space="preserve"> – нач.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вв до н.э.]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Чшиев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Всадники Кобанской культуры : [археолог. раскопки]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Биография и география : [педагог, краевед, ученый Генри Кусов начал писать мемуары]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Кусов Г. </w:t>
      </w:r>
      <w:r w:rsidRPr="008743D2">
        <w:rPr>
          <w:rFonts w:ascii="Times New Roman" w:hAnsi="Times New Roman" w:cs="Times New Roman"/>
          <w:sz w:val="28"/>
          <w:szCs w:val="28"/>
        </w:rPr>
        <w:t>Все начинается с Родины : Генри Кусову исполнилось 70 лет : [беседа с краеведом Г. Кусовым] / записала О. Датиева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Я люблю весь Кавказ : [беседа с краеведом Генри Кусовым] / записала О.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Фамильный стенд? Почему бы нет! : [о краеведческом музее с. Эльхотово]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Неутомимый исследователь родного края :  Генри Кусову – 70!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929 Генеалогия. Осетинские фамилии. Происхождение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Гасынты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Бесолтӕ, Арсӕгтӕ, Гасынтӕ, Мердентӕ // Стыр Ныхас.– 2005.–  №17 (сент.)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Гасинов Ж. Бесоловы, Арсаговы, Гасиновы, Мерденовы [дети Кусагона и Цахила : о происхождении фамилий].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Гецаты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Ӕхсӕуы хъӕу ӕмӕ мыггӕгты равзӕрд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Гецаев А. Происхождение с. Ахсау и фамилий [проживающих там : Балоевы, Бузоевы, Саракаевы, Тегаевы, Огуевы, Телакуровы, Цалиевы, Елдзаровы].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Фыдӕлты уӕзӕг йӕхимӕ ӕлвасы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11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Очаг предков манит к себе : [о с. Ламардон и его жителях].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Коцойты В. </w:t>
      </w:r>
      <w:r w:rsidRPr="008743D2">
        <w:rPr>
          <w:rFonts w:ascii="Times New Roman" w:hAnsi="Times New Roman" w:cs="Times New Roman"/>
          <w:sz w:val="28"/>
          <w:szCs w:val="28"/>
        </w:rPr>
        <w:t>Коцойтӕ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Коцоев В. Коцоевы.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Хъуппеты Дз.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Цъусы хъӕубӕстӕ – Реуазтӕ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февр.</w:t>
      </w:r>
    </w:p>
    <w:p w:rsidR="003E7A6C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Купеев Дз. Жители селения Цус – Ревазовы.</w:t>
      </w:r>
    </w:p>
    <w:p w:rsidR="00CC4991" w:rsidRPr="001D4055" w:rsidRDefault="00CC4991" w:rsidP="00CC499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055">
        <w:rPr>
          <w:rFonts w:ascii="Times New Roman" w:hAnsi="Times New Roman" w:cs="Times New Roman"/>
          <w:b/>
          <w:sz w:val="28"/>
          <w:szCs w:val="28"/>
        </w:rPr>
        <w:t xml:space="preserve">Кцойты А. </w:t>
      </w:r>
      <w:r w:rsidRPr="001D4055">
        <w:rPr>
          <w:rFonts w:ascii="Times New Roman" w:hAnsi="Times New Roman" w:cs="Times New Roman"/>
          <w:sz w:val="28"/>
          <w:szCs w:val="28"/>
        </w:rPr>
        <w:t>Хъайтмазы фӕдонтӕ // Стыр Ныхас.– 2005.–  №18 (сент.)</w:t>
      </w:r>
    </w:p>
    <w:p w:rsidR="00CC4991" w:rsidRPr="008743D2" w:rsidRDefault="00CC4991" w:rsidP="00CC4991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4055">
        <w:rPr>
          <w:rFonts w:ascii="Times New Roman" w:hAnsi="Times New Roman" w:cs="Times New Roman"/>
          <w:sz w:val="28"/>
          <w:szCs w:val="28"/>
        </w:rPr>
        <w:t>Кцоев А. Потомки Кайтмаза : [из истории осетинских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фамилий].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Магкӕты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Хорз лӕвар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Магкеева З. Хороший подарок : [презентация книги Азы Габуевой «Корни и крона Западной ветви рода Габуевых»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Владикавказ, 2005].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Мыкагъаты-Гаппуаты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Рацыд Гаппуаты мыккаджы историйы чиныг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Мукагова-Гаппоева Б. Вышла книга об истории происхождении фамилий Гаппоевых.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Перевалов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Свободный взгляд : что мешает? : [об истории осет. народа]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Фамилии – ӕрвадӕлтӕ Северной и Южной Осетии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9,12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Фӕлтӕрты бастдзинад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Связь поколений : [состоялось фамильное собрание Цаллаговых].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93/94 История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930.25 Архивоведение. Архивы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Мецаев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Архивное законодательство Северной Осетии-Алании : проблемы и перспективы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Мецъаты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Архив – адӕмы номарӕн / Мецъаты Эдуард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Мецаев Э. Архив – память народа : [из истории Гос. архивной службы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«Архивное» дело : [о скандальной истории, происшедшей в Центр. Гос. архиве РСО-А]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930.85 История цивилизации. История культуры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Магкеева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Бумеранг : [о древней арийской цивилизации]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3, 10, 17 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94 Всеобщая история. Древняя история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был предан науке : [в  ВНЦ прошел вечер памяти ученого В.М. Гусалова]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Гутнаты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Иу хатт ма аланты тыххӕй / Гутнаты Феликс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Гутнов Ф. Еще раз об аланах : [о фальсификации исторических сведений об аланах в кн. И. Бызова «Аланы : кто они?»] / подготовила А. Абаева.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Кабисов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Наследие скифов : [о кн. С. Хачирти «Династия скифов»]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Б</w:t>
      </w:r>
      <w:r w:rsidRPr="008743D2">
        <w:rPr>
          <w:rFonts w:ascii="Times New Roman" w:hAnsi="Times New Roman" w:cs="Times New Roman"/>
          <w:sz w:val="28"/>
          <w:szCs w:val="28"/>
        </w:rPr>
        <w:t>. Геродотты ныхӕстӕн нӕ зӕххыл ӕвдисӕнтӕ ис / Тъехты Баграт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Б. На нашей земле есть доказательства словам Геродота : [о скифских гробницах и оружии].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новых проектах Центра скифо-сарматских исследований им. В. Абаева : [беседа с Б. Теховым о журн. «Евразийская Скифия»] / записала М. Тезиева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марта.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94 (47) История России. Досоветского, советского и постсоветского периода. История СССР в целом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Ирыстоны хӕстон хъӕбул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Достойный сын Осетии : [155 лет со дня рождения ген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лейт. Царской армии Александра Георгиевича Борукаева].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Байти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Гӕзӕнти Хаджимусси царди фӕндӕгтӕ... // Вести Дигории.– 2005.–   24 ноябю.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Баев К. Судьба [репрессированного] Хаджимуссы Газанова.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Бекмӕрзты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Цӕмӕй аххосджын уыд Уӕрчы? / Бекмӕрзты Афон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Бекмурзов А. В чем был виноват Уарчи? : [о репрессированном  Георгии Загалове].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Болиаты З. </w:t>
      </w:r>
      <w:r w:rsidRPr="008743D2">
        <w:rPr>
          <w:rFonts w:ascii="Times New Roman" w:hAnsi="Times New Roman" w:cs="Times New Roman"/>
          <w:sz w:val="28"/>
          <w:szCs w:val="28"/>
        </w:rPr>
        <w:t>Адӕмы сӕраппонд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Болиев З. Во имя народа : [115 лет со дня рождения полит. деятеля Казбека Каурбековича Борукаева].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«Теплой Сибири» : [180 лет декабристы вышли на Сенатскую площадь]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Беслан съедутся казаки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[почтить память невинно убиенных во время расказачивания в 20-е годы]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Жить и помнить : [во Владикавказе состоялось открытие памятника «Камень слез» жертвам политических репрессий 20-х-50-х г.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века]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Дзотов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Таких героев народы не забывают! : [к 108-летию со дня рождения революционера Г.А. Цаголова] // Вести Дигории.– 2005.–   28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Горгайы куырой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Мельница Горга [в с. Ахсау Ирафского района, построенная на средства революционера Г. Арсагова].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304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553304">
        <w:rPr>
          <w:rFonts w:ascii="Times New Roman" w:hAnsi="Times New Roman" w:cs="Times New Roman"/>
          <w:sz w:val="28"/>
          <w:szCs w:val="28"/>
        </w:rPr>
        <w:t>. О мерах социальной поддержки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реабилитированных лиц и лиц, признанных пострадавшими от политических репрессий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Победа на Дальнем Востоке : [о Советско-японской войне 1945 г.]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Аузби Зураев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«Репрессии забрали лучших» : руководитель ассоциации «Номарӕн» накануне Дня памяти жертв политических репрессий размышляет о времени  и о людях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Слезы скорби на лике мира : [День памяти жертв политических репрессий] / Аузби Зураев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 встретила Императрица послов Осетии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 панораму Мемориала Славы органично вписан скульптурный ансамбль, отражающий историческую встречу осет. посольства в Петербурге с императрицей Екатериной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43D2">
        <w:rPr>
          <w:rFonts w:ascii="Times New Roman" w:hAnsi="Times New Roman" w:cs="Times New Roman"/>
          <w:sz w:val="28"/>
          <w:szCs w:val="28"/>
        </w:rPr>
        <w:t>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Генерал [Царской армии] Александр Борукаев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Казбулат Есиев [генерал  русской армии, участник Белого движения] / Феликс Киреев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сопках Маньчжурии храбро сражались с японцами осетины и казаки / Феликс Киреев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июля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Осетинская пешая бригада [на фронтах Первой мировой войны] / Феликс Киреев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«Отчизне посвятим души прекрасные порывы» : [к 180-летию со дня восстания на Сенатской площади в 1825 г.]  / Наталья Куличенко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С.4.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Сабырдзинад ӕмӕ фидӕн – нӕ сагъӕс / Кучиты Агубе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Кучиев А. Мир и будущее – наша забота : [во Владикавказе состоялась науч. конф. «Россия и Кавказ : история и современность»].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первой русской революции [и ее участниках революционерах братьях Каллаговых из с. Дарг-Кох]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Манукян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Трагедия, которая никогда не забудется. День памяти жертв  геноцида армян в Османской Турции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Наниты 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Сталины ирӕттӕ куыд фервӕзын кодтой // Стыр Ныхас.– 2005.–  №13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Наниев Я. Как Сталина осетины спасли.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Новое издание</w:t>
      </w:r>
      <w:r w:rsidRPr="008743D2">
        <w:rPr>
          <w:rFonts w:ascii="Times New Roman" w:hAnsi="Times New Roman" w:cs="Times New Roman"/>
          <w:sz w:val="28"/>
          <w:szCs w:val="28"/>
        </w:rPr>
        <w:t>. В издательстве «Авити» (Москва) вышла книга И.В. Хабалаты, Э.А. Цховребова «Правда о кремлевском горце» [И.В. Сталине]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Открыт памятник И.В. Сталину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г. Дигоре] // Вести Дигории.– 2005.–   29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Под знаменем вождя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 республике появилось обществ. орг. «Сталинисты». Возглавляет ее историк и архивариус Н. Задиев]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Реабилитация жертв репрессий продолжается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Их скорбный путь на Кавказ : [о декабристах, сосланных в Осетию] / Ольга Резник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Рудометов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Мундир для Генералиссимуса [И.В. Сталина]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«Гражданские свободы» : вчера и сегодня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Таутиев К. </w:t>
      </w:r>
      <w:r w:rsidRPr="008743D2">
        <w:rPr>
          <w:rFonts w:ascii="Times New Roman" w:hAnsi="Times New Roman" w:cs="Times New Roman"/>
          <w:sz w:val="28"/>
          <w:szCs w:val="28"/>
        </w:rPr>
        <w:t>Государственник по убеждениям : 21 декабря родился И.В. Сталин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Мухарбек Дзгоев. Прокурор, реабилитированный посмертно : [о репрес. В 30-е годы М. Дзгоеве, из пос. Старая Саниба] / Казбек Таутиев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С.12-13.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Тегаты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Ӕ номи хӕццӕ Советон ӕфсӕддонтӕ цудӕнцӕ тохи цӕхӕрмӕ...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№35 (дек.).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Тегаев Р. С его именем Красная Армия шла в бой : [к 126-летию со дня рождения И.В. Сталина].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Цыртдзӕвӕн политикон ӕфхӕрдтыты амӕттагӕн / Тохсырты Къоста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Тохсыров К. Памятник жертвам политических репрессий [открыт в г. Владикавказе. Автор – скульптор Георгий Сабеев].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Троицкая В. </w:t>
      </w:r>
      <w:r w:rsidRPr="008743D2">
        <w:rPr>
          <w:rFonts w:ascii="Times New Roman" w:hAnsi="Times New Roman" w:cs="Times New Roman"/>
          <w:sz w:val="28"/>
          <w:szCs w:val="28"/>
        </w:rPr>
        <w:t>Так возрождалось терское казачество... : история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марта.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Л.К.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истории участия осетин в Русско-Турецкой войне 1877-1878 гг.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Бомба перманентного действия [закон РСФР «О реабилитации репрессированных народов»] Юрий Фидаров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Хӕбӕлаты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Паддзахы ӕфсады намысджын инӕлар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Хабалов И. Прославленный генерал царской армии [Сергей Семенович Хабалов(1856-1929)].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Хоруев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Слово о моем боевом предке [Моисее Ивановиче Хоруеве]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Цахилов Ф.С.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Список лиц, реабилитированных Военной прокуратурой Северо-Кавказского военного округа / Цахилов Ф.С., Холодионова Н.В.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Райгуырӕн бӕстӕйыл- иузӕрдион / Черчесты Хъасполат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Отечества верные сыны : [осетины в войнах России].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«Маршалы-конармейцы» [К.Е. Ворошилов и С.М. Буденный]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94(470.65) История Северной Осетии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Имя Героя [ВОВ Н.А. Нартикоева] присвоено сельской улице [в Красногоре]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Урок мужества, урок патриотизма : [в Ардоне увековечено имя Иналдыко Джикаева, полного Георгиевского кавалера]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Рагон къамтӕ дзурынц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Агнаева Р. Рассказывают старые фотографии.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Рагон къамтӕ дзурынц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Агнаева Р. Рассказывают старые фотографии : [фото 1925 г.].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Один из первых орденоносцев  [И. Макеев, репрессированный в 30-х годах]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Бекоев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История требует справедливости : [о бывшем мэре г. Владикавказа Г. Баеве]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Беседина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Город мастеровых – Алагир : [к 155-летию со дня основания г. Алагир]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Беседина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Забота о будущем – дело настоящего : [к 155-летию со дня основания г. Алагир]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13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Бирагзанг : взгляд в далекое прошлое...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Бирӕгъзӕнг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Бирагзанг : [из истории происхождения села рассказал В. Габуев / записала З. Иванова].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Кӕм стут кӕрдзинӕгтӕ?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Богазов А. Где вы, карджинцы? : [о проблемах села, которому в этом году исполняется 175 лет]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Ардон родной Нагко вернулся, бессмертье обретя навек!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 полном Георгиевском кавалере И.А. Джикаеве]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Верчук Г</w:t>
      </w:r>
      <w:r w:rsidRPr="008743D2">
        <w:rPr>
          <w:rFonts w:ascii="Times New Roman" w:hAnsi="Times New Roman" w:cs="Times New Roman"/>
          <w:sz w:val="28"/>
          <w:szCs w:val="28"/>
        </w:rPr>
        <w:t>. Кодекс чести : [о полковнике в отставке Ц.С. Кулаеве]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музеях наша история и слава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Кадгароне теперь улица братьев Абациевых : [о переименовании ул. Архонская в ул. Братьев Абациевых]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Гугкаты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 скодта Ирыстонӕн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24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Гугкаева И. Прославил Осетию [Дзарахмат Гугкаев  - кавалер Георгиевского креста]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Гуыдиаты-Танхълаты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Адӕм кӕрӕдзийы фӕрцы цӕрынц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Гудиева-Таклаева Н. Люди живут, помогая друг другу : [история семьи Гудиевых. Воспоминания].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Смысл его жизни – в служении людям... : [к 75-летию К.Е. Кадзова, обществ. деятеля]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 совсем юбилейные мысли... : [к 225-летию со дня основания с. Бирагзанг]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Елхот – Ирыстоны къӕсӕр / Дзуццаты Къоста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Дзуццов К. Эльхотово – порог Осетии.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Есаулов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Увековечили... : [о переименовании населенных пунктов, улиц, гос. учреждений...]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Есть ли будущее у села Коста-Хетагурово</w:t>
      </w:r>
      <w:r w:rsidRPr="008743D2">
        <w:rPr>
          <w:rFonts w:ascii="Times New Roman" w:hAnsi="Times New Roman" w:cs="Times New Roman"/>
          <w:sz w:val="28"/>
          <w:szCs w:val="28"/>
        </w:rPr>
        <w:t>? : [к 135-летию со дня основания с. Коста-Хетагуров (Лаба)]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победе над Японией отличились и сыны Осетии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сент.     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победе над Японией отличились и сыны Осетии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сент .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 встретила Императрица послов Осетии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 панораму Мемориала Славы органично вписан скульптурный ансамбль, отражающий историческую встречу осет. посольства в Петербурге с императрицей Екатериной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43D2">
        <w:rPr>
          <w:rFonts w:ascii="Times New Roman" w:hAnsi="Times New Roman" w:cs="Times New Roman"/>
          <w:sz w:val="28"/>
          <w:szCs w:val="28"/>
        </w:rPr>
        <w:t>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«...Добрым словом тебя помянем». 155 лет назад родился герой трех войн генерал-лейтенант А. Борукаев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История Терского казачьего войска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1,6,15,22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Материал подготовлен по кн. В.П. Бондарева и А.Г. Маслова.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Итараты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Иумӕ, ӕмзондӕй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22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Итаровы Б. Вместе, дружно : [страницы истории с. Карджин].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Казбеков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Продолжение «ликбеза» по истории Владикавказа и его «исконной» принадлежности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Цы федтон, цы фехъуыстон / Хъайтыхъты Азӕмӕт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10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Кайтуков А. Что видел, что слышал : [о тайнах Нузальской часовни].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Каммарзати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пути к Алании : [об изменении статуса и переименовании республики]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дек., 10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Хъаныхъуаты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Ногъайаг ӕлдары зӕххытӕ – кӕсгон зӕппӕззтӕ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Кануков С. Земли ногайского князя – Кабардинские гробницы : [из истории сел Правобережного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Кануков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Имени Сергея Маркова [названа одна из улиц г. Беслана в 1922 г.]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Суверенный – значит самостоятельный : [15 лет назад Верховный Совет СОАССР провозгласил гос. суверенитет Сев. Осетии]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Анатолий Серов и Осипенко [погибли вместе в авиакатастрофе в 1939 г. – их именами названы улицы во Владикавказе] / Феликс Киреев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Бывшая Марьинская [ныне  - Маркуса г. Владикавказа] / Феликс Киреев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и армия : как это было / Феликс Киреев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Городская управа сто лет назад – как это было : [есть фото членов Городской управы] / Феликс Киреев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С.11.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истории Августовских событий 1918 года во Владикавказе / Феликс Киреев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Одна из красивейших : [ул. Бутырина]  / Феликс Киреев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Осетинская слободка : сто лет назад / Феликс Киреев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Петр Павленко : [его именем названа одна из улиц г. Владикавказа]  / Феликс Киреев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Проспект Мира – сто лет назад / Феликс Киреев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Самая старая улица [во Владикавказе – Крепостная – часть улицы Церетели]  / Феликс Киреев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Светоч познания в сакли несли : [об истории создания «Общества распространения образования и технических сведений среди горцев Терской области»]  / Феликс Киреев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«Терские ведомости» : [из истории становления газ. «Терские ведомости»] / Феликс Киреев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Къобесты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Бирӕгъзӕнг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Кобесов З. Бирагзанг : [к 150-летию села].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«Забытый гул погибших городов...» Археологи приоткрывают завесу над новыми тайнами истории Средневековой Алании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Хъодзасти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Курухон лӕг // Дигорӕ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№15 (май).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Кодзасов А. Трудолюбивый человек : [о 1-м секретаре Сурх-Дигоры К. Кодзасове].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Беслану – городу – 55 лет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 истории не развеет лишь вечного : [с собр.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Осет. обществ. орг. «Сталинисты»]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Хъуылаты Хъуыбады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1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Кцоев А. Кубади Кулов [б. секретарь Обкома партии северной Осетии].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Тӕмискъ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26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Кцоев А. Тамиск.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Устав    от молчания : [о проекте Устава г. Владикавказа]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сравнивали с Севастополем / Ольга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Возвращение героев : [о памятниках Владикавказа А. Осипову и Н. Лико]  / Ольга Метревели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«Моя Осетия»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[вышли в свет первые семь книг из серии «Моя Осетия», посвящ. истории и традиционной культуре осетин]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Окс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Первенец индустриализации </w:t>
      </w:r>
      <w:r w:rsidRPr="00553304">
        <w:rPr>
          <w:rFonts w:ascii="Times New Roman" w:hAnsi="Times New Roman" w:cs="Times New Roman"/>
          <w:sz w:val="28"/>
          <w:szCs w:val="28"/>
        </w:rPr>
        <w:t>[Михаил (Амурхан) Ботоев,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делегат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съезда РКП (б), секретарь обкома по экономике, директор химического комбината, зам. министра химической промышленности СССР]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нояб.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Окс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Прогулки по старому Ардону // Рухс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Олисати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Хуӕнхаг адӕми цард // Вести Дигории.– 2005.–   26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Олисаев М. Жизнь горцев [Дигорского ущелья].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Павленко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Вспоминая деда [Михаила Архиповича Павленко : его именем названа улица во Владикавказе]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«Помните! Мы жили для вас...» : [об историко-краеведческом музее Моздокского района] // Моздокский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Первая улица Владикавказа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29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Документально – о Бирагзанге : [о кн. С.Б. Дзарахохова «История селения Бирагзанг»] // Заря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Республика помнит Габица Гостиева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[на фасаде дома по ул. Ленина №54 г. Владикавказа открылась мемориальная доска одному из видных гос., обществ. деятелей Г.Б. Гостиеву]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Сӕбӕтхъуаты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Уӕлладжыры комӕй, дард хурныгуылӕнмӕ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Сабаткоева ф. Из Алагирского ущелья далеко на запад.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Тулатово-Беслан : [к 55-летию г. Беслан]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Сабаткоева Ф</w:t>
      </w:r>
      <w:r w:rsidRPr="008743D2">
        <w:rPr>
          <w:rFonts w:ascii="Times New Roman" w:hAnsi="Times New Roman" w:cs="Times New Roman"/>
          <w:sz w:val="28"/>
          <w:szCs w:val="28"/>
        </w:rPr>
        <w:t>. У истоков советской власти : [к 150-летию со дня рождения К.К. Борукаева]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Хранители тайн прошлого [Центр. Гос. архив РСО-А]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Гуыркъуымты ком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Т. Гуркумское ущелье [Алагирского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Сквозь годы сияло...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[к 175-летию с. Карджин Кировского района] // Вперед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21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Сокаева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Место сбора ангелов : [из истории с. Раздзог]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Старые и новые проблемы села Батако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Гизельский рубеж : [с. Гизель : история и современность]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Имя Ислама Макеева [героя гражданской войны, уроженца с. Эльхотово Кировского района] будет жить : [на фасаде дома, где родился и жил И. Макеев, открылась мемориальная доска]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Зӕронд хъӕуы ног сагъӕстӕ / Таутиаты Минтӕ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Таутиева М. Новые думы старого села [Заманкул Правобережного района].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День, который войдет в историю : 4 мая 2005 г. войдет в историю как день открытия Мемориала Славы во Владикавказе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Туаева-Гагиева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Назад в будущее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Улубиев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Мемориал Славы на все времена! : [об открытии монументального сооружения на Аллее Славы во Владикавказе]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7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Уынал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Унал : [история происхождения села].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Хадонов Л</w:t>
      </w:r>
      <w:r w:rsidRPr="008743D2">
        <w:rPr>
          <w:rFonts w:ascii="Times New Roman" w:hAnsi="Times New Roman" w:cs="Times New Roman"/>
          <w:sz w:val="28"/>
          <w:szCs w:val="28"/>
        </w:rPr>
        <w:t>. Владикавказ достоин звания города-героя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из прошлого с перспективой в будущее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9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Золотой орден Владикавказу // Слово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Зилгӕ йӕхи цӕттӕ кӕны йӕ юбилеймӕ // Жизнь Правобережья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Хосонова З. Зильга готовится к юбилею [200-летию села].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170 лет селению Заманкул // Осетия. Свободный взгляд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Штрихи к «архитектурному портрету» старого Владикавказа  / Сослан Цаллагов  </w:t>
      </w:r>
      <w:r w:rsidRPr="00553304">
        <w:rPr>
          <w:rFonts w:ascii="Times New Roman" w:hAnsi="Times New Roman" w:cs="Times New Roman"/>
          <w:sz w:val="28"/>
          <w:szCs w:val="28"/>
        </w:rPr>
        <w:t>// Владикавказ.–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сент.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Дзуарыхъӕуы ном куыд ивтой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Цгоев Х. Как меняли название села Дзуарикау.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Первый опыт гражданственности : [ко Дню народного единства]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Чельдиев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Он был командиром производства. Завтра планируется установить мемориальную доску Габицу Гостиеву в доме по ул. Ленина, 54 // Северная Осетия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CC7F83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C7F83">
        <w:rPr>
          <w:rFonts w:ascii="Times New Roman" w:hAnsi="Times New Roman" w:cs="Times New Roman"/>
          <w:b/>
          <w:caps/>
          <w:sz w:val="28"/>
          <w:szCs w:val="28"/>
        </w:rPr>
        <w:t>Летопись рецензий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Адӕм ӕм цыдысты рӕстдзинад агурӕг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Люди шли к нему за правдой : [рец. на кн. : Даураты Д. Мухтары бӕрзонд кувӕндон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Дзӕуджыхъӕу, 2005. (Святилище Мухтара)].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Куыдзиаты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Уыдон куыстой нӕ уӕлахизӕн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Кудзиев М. Они работали на нашу победу : [рец. на кн. : Батыров У. Народные мстители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Ир, 2002].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Медведев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Кавказиртасӕджы хъуыдытӕ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24 мартъи.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Медведев Н. Размышления кавказоведа : [рец. на кн. : Дзиов В.Д.  Кавказ конца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века : тенденции этнополитического развития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Ир, 2004].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Международные отношения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(470.65) Внешняя политика Северной Осетии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Дугивӕнты / Дыгъуызты Тенгиз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М. : Менеджер,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267.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Догузов Т. В эпоху перемен.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Рец. : Туаты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Фӕлтӕрдзинад дугивӕнты иста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Туаев Т. Опыт получали в эпоху перемен.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355/359 Военное дело. Военные науки. Вооруженные силы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Батыров У.А.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Гордость Осетии : Исса Плиев, Георгий Хетагуров, Хаджи-Умар Мамсуров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М., 2005.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Рец. : Дзопойты Ю</w:t>
      </w:r>
      <w:r w:rsidRPr="008743D2">
        <w:rPr>
          <w:rFonts w:ascii="Times New Roman" w:hAnsi="Times New Roman" w:cs="Times New Roman"/>
          <w:sz w:val="28"/>
          <w:szCs w:val="28"/>
        </w:rPr>
        <w:t>. Фыдыбӕстӕйы намысджын хъӕбултӕ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Запоев Ю. Прославленные сыны Осетии.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Батыров У.А.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Солдаты Победы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Ир,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583 с.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Рец. : Кудзиев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Энциклопедия мужества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Хъуыстгонд тӕхӕджы мысинӕгтӕ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Запоев Ю. Воспоминания прославленного летчика : [рец. На кн. : Дзусов И. Мой позывной «Тигр»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ИПП им. В. Гассиева, 2004].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Куыдзиаты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Ирыстоны ӕхсарджын фырттӕ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18CD">
        <w:rPr>
          <w:rFonts w:ascii="Times New Roman" w:hAnsi="Times New Roman" w:cs="Times New Roman"/>
          <w:sz w:val="28"/>
          <w:szCs w:val="28"/>
        </w:rPr>
        <w:t>Кудзиев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Отважные сыны Осетии : [рец. на кн. : Сыны Осетии в Великой Отечественной / сост. Батыров Урусби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Т.13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351 с.].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Нӕ хӕххон цӕргӕстӕй иу  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5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Один из наших горных орлов : [рец. на кн. : Остаев И. Прерванный полет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 : ИПП им. В.А. Гассиева,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320 с.]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Сыны Осетии в Великой Отечественной</w:t>
      </w:r>
      <w:r w:rsidRPr="008743D2">
        <w:rPr>
          <w:rFonts w:ascii="Times New Roman" w:hAnsi="Times New Roman" w:cs="Times New Roman"/>
          <w:sz w:val="28"/>
          <w:szCs w:val="28"/>
        </w:rPr>
        <w:t xml:space="preserve"> / сост. Батыров Урусби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Т.13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Владикавказ,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351 с.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Рец. : Сабанов В.И.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Осетии славные сыны // Владикавказ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 Народное образование. Воспитание</w:t>
      </w:r>
    </w:p>
    <w:p w:rsidR="003E7A6C" w:rsidRPr="008743D2" w:rsidRDefault="003E7A6C" w:rsidP="003E7A6C">
      <w:pPr>
        <w:pStyle w:val="a3"/>
        <w:numPr>
          <w:ilvl w:val="1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Учебники для средней школы</w:t>
      </w:r>
    </w:p>
    <w:p w:rsidR="003E7A6C" w:rsidRPr="008743D2" w:rsidRDefault="003E7A6C" w:rsidP="003E7A6C">
      <w:pPr>
        <w:pStyle w:val="a3"/>
        <w:spacing w:after="0"/>
        <w:ind w:left="1110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8743D2">
        <w:rPr>
          <w:rFonts w:ascii="Times New Roman" w:hAnsi="Times New Roman" w:cs="Times New Roman"/>
          <w:sz w:val="28"/>
          <w:szCs w:val="28"/>
        </w:rPr>
        <w:t>Ахуырдзаутæн хорз лæвар / Абайты Эдуард // Рæстдзинад.– 2005.– 22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Абаев Э. Хороший подарок учащимся : [рец. на кн. : Мамиаты Изетæ. Ирон литературæ 11 кълассæ : ахуыргæнæн чиныг-хрестомати/ И. Мамиаты, Ф. Бежаты.– Дзæуджыхъæу : Гасситы Викторы номыл рауагъдадон-полиграфион куыстуат.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хай, 2005.– 544 ф.].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Ирон адæмон музыкалон культурæ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15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Рец. на кн. : Алборов Ф. Музыкальная культура Осетии.– Владикавказ : Ир, 2005.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 Языкознание. Филология. Художественная литература Литературоведение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80/81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Филология. Топонимика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Абаев А.И.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Топонимия Трусовского ущелья / Абаев А.И., Цагаева А.Дз.– Владикавказ, 2005.–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Рец. : Хозиев Б. Топонимия Трусовского ущелья // Стыр Ныхас.– 2005.– №15 (авг).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811 Языки. Востоковедение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Дзырдуат – налхъуыт-налмас дуртæй фæрдгуыты хал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мартъи.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Абаев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Словарь – дорогое ожерелье : [рец. на кн. : Дигорон уырыссаг дзырдуат / Тахъазты Ф.– Дзæуæгигъæу : Аланистон, 2003].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Æвзаг сахуыркæнынæн гæнæнтæ аразæг / Тъехты Тамерлан // Рæстдзинад.– 2005.– 29 нояб.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помощь изучения осетинского языка : [о выходе в свет кн. : Таказов Ф. Самоучитель осетинского языка.– Ч.2.– Владикавказ : Мон, 2005].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Таказов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Самоучитель осетинского языка.– Ч.2.– Владикавказ : Мон, 2005.– 240 с.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Рец.  Тъехты Т. Æвзаг сахуыркæнынæн гæнæнтæ аразæг / Тъехты Тамерлан // Рæстдзинад.– 2005.– 29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В помощь изучения осетинского языка.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 Художественная литература. Литературоведение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821.1 Зарубежная литература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Нафи</w:t>
      </w:r>
      <w:r w:rsidRPr="008743D2">
        <w:rPr>
          <w:rFonts w:ascii="Times New Roman" w:hAnsi="Times New Roman" w:cs="Times New Roman"/>
          <w:sz w:val="28"/>
          <w:szCs w:val="28"/>
        </w:rPr>
        <w:t>. Хорзæн кæрон нæй // Рӕстдзинад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Нафи. Хорошему нет предела :  [рец. на кн. : Шекспир В. Сонеты / пер на осет яз. Т. Кокаев].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821.161.1.0 Теория русской литературы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Хоруев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Вехи жизни : стихи.– Владикавказ : Ир, 2004.– С.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Рец. : Коваленко Е. «Но вновь поэзии стихия мне возвращала легкость сил…» // Северная Осетия.–2005.– 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821.21/22 Осетинская литература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Адæмæн зæхх у сæ дарæг / Абайты Эдуард // Рæстдзинад.– 2005.– 4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Земля – кормилица народа : [рец. на кн. : Кадзаев М. О времени и о себе.– Владикавказ, 2005].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Йæ гуырæны сыгъдæгдæр у цæугæдон  / Абайты Эдуард // Рæстдзинад.– 2005.– 27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Река чище у истока : [рец. на кн. : Айларты М. Дзиба-дыгоппон.– Дзæуджыхъæу, 2005].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Боциты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«Кады нуазæн» // Рæстдзинад.– 2005.– 28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Боциев В. «Почетный бокал» : [рец. на кн. : Хæмыцаты Ю. Кады нуазæн.– Дзæуджыхъæу : Ир, 2005].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Дзиццойты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Дыгурон-уырыссаг дзырдуат </w:t>
      </w:r>
      <w:r w:rsidRPr="00553304">
        <w:rPr>
          <w:rFonts w:ascii="Times New Roman" w:hAnsi="Times New Roman" w:cs="Times New Roman"/>
          <w:sz w:val="28"/>
          <w:szCs w:val="28"/>
        </w:rPr>
        <w:t>// Мах дуг.– 2005.– №8.– Ф. 132-147.– Рец. чыныг. : Дигорон уырыссаг д</w:t>
      </w:r>
      <w:r w:rsidRPr="008743D2">
        <w:rPr>
          <w:rFonts w:ascii="Times New Roman" w:hAnsi="Times New Roman" w:cs="Times New Roman"/>
          <w:sz w:val="28"/>
          <w:szCs w:val="28"/>
        </w:rPr>
        <w:t>зырдуат / Тахъазты Ф.– Дзæуæгигъæу : Аланистон, 2003.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</w:t>
      </w:r>
      <w:r>
        <w:rPr>
          <w:rFonts w:ascii="Times New Roman" w:hAnsi="Times New Roman" w:cs="Times New Roman"/>
          <w:sz w:val="28"/>
          <w:szCs w:val="28"/>
        </w:rPr>
        <w:t>ццо</w:t>
      </w:r>
      <w:r w:rsidRPr="008743D2">
        <w:rPr>
          <w:rFonts w:ascii="Times New Roman" w:hAnsi="Times New Roman" w:cs="Times New Roman"/>
          <w:sz w:val="28"/>
          <w:szCs w:val="28"/>
        </w:rPr>
        <w:t>ев Ю. Дигорско-русский словарь.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Мамытты С</w:t>
      </w:r>
      <w:r w:rsidRPr="008743D2">
        <w:rPr>
          <w:rFonts w:ascii="Times New Roman" w:hAnsi="Times New Roman" w:cs="Times New Roman"/>
          <w:sz w:val="28"/>
          <w:szCs w:val="28"/>
        </w:rPr>
        <w:t>. Косе : радзырдтæ, драмæтæ, переводтæ / Мамытты Стефан; сарæзта йæ Хъантемыраты Р.– Дзæуджыхъæу : ЦИПУ-йы рауагъдад, 2005.– 154 ф.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Мамитов С. Косе : рассказы, переводы, драмы : [рец. : Тъехты Т. Æрбаздæхт фæстæмæ йæ ном // Рæстдзинад.– 2005.– 13 авг. (Техов Т. Его имя вернулось обратно)].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Æрбаздæхт фæстæмæ йæ ном // Рæстдзинад.– 2005.– 13 авг.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Техов Т. Его имя вернулось обратно : [рец. на кн. : Мамытты С. Косе : радзырдтæ, драмæтæ, переводтæ / Мамытты Стефан; сарæзта йæ Хъантемыраты Р.– Дзæуджыхъæу : ЦИПУ-йы рауагъдад, 2005.– 154 ф.]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Нафи.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Арвы дуар гомæй // Рæстдзинад.– 2005.– 14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Нафи. Открытые врата небес : [рец. на кн. Цгъойты Х. Арвы дуар.– Дзæуджыхъæу : Ир, 2005].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Хъæдысæры тулдз бæлас / Тедеты Ефим // Рæстдзинад.– 2005.– 17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Тедеев Е. Дуб селения Кадисар : [рец. на кн. : Айларты И. Царды хъæр : æмдзæвгæтæ, кадджытæ.– Дзæуджыхъæу : Ир, 2005].</w:t>
      </w:r>
    </w:p>
    <w:p w:rsidR="003E7A6C" w:rsidRPr="00553304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Царды хъæр : æмдзæвгæтæ, кадджытæ / Айларты Измаил</w:t>
      </w:r>
      <w:r w:rsidRPr="00553304">
        <w:rPr>
          <w:rFonts w:ascii="Times New Roman" w:hAnsi="Times New Roman" w:cs="Times New Roman"/>
          <w:sz w:val="28"/>
          <w:szCs w:val="28"/>
        </w:rPr>
        <w:t>.– Дзæуджыхъæу : Ир, 2004.</w:t>
      </w:r>
    </w:p>
    <w:p w:rsidR="003E7A6C" w:rsidRPr="008743D2" w:rsidRDefault="003E7A6C" w:rsidP="003E7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Айларов И. Голос жизни : рец. : Тедеты Е. Хъæдысæры тулдз бæлас / Тедеты Ефим // Рæстдзинад.– 2005.– 17 авг.– Тедеев Е. Дуб селения Кадисар.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Йæ чиныг – йæ цыртдзæвæн // Рæстдзинад.– 2005.– 26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Тедеев Е. Его книга – его памятник : [рец. на кн. : Айларты Ч. Æргъæу фæззæг.– Джæуджыхъæу, 2005].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Ирд бæнттæ.– Дзæуæгигъæу : Ир, 2005.– 152 ф.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Рец.. : Хæмыцаты М. «…Нæ серабæл фурзæрдесгæ дууæ бæрзи ирæзуй…» // Дигорæ.– 2005.– №27(сент.).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Хамицаев М. Две березы растут… : [о сб. стихов Э. Хохоева «Светлые дни»].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Чеджемты Æ.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Адæмæй ницы бамбæхсдзынæ // Рæстдзинад.– 2005.– 12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Чеджемов А. От народа ничего не скроешь : [рец. на кн. : Бокоты С. Царды уылæнтæ (Волны жизни)].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«Мæ фæндаг хæхтыл Дун-дунетæм ахызт» // Рæстдзинад.– 2005.– 13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Черчесов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«Мой путь сквозь горы достиг Вселенной» : [рец. на кн. Тедеты Е. Бындары кадæг.– Дзæуджыхъæу, 2005].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Книга друзей : сочинения последних лет.– Нальчик : Эльбрус, 2003.– 176 с.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Рец. : Хозиев Б. Поэтическая энергия критической мысли // Стыр ныхас.–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№11 (июнь).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929.5 Генеалогия. Осетины. Осетинские фамилии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Санкт-Петербургы рацыд чиныг ирæтты тыххæй // Рæстдзинад.– 2005.– 21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 Э. В Санкт-Петербурге вышла книга об осетинах : [рец. на кн. : Шавлохов В.И., Фриев В.Х., Техов Д.Д. Народы  великой России. Осетины.– СПб, 2005.– 640 с.]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Сæрыстыр стæм нæ фыдæлты намысæй // Рæстдзинад.– 2005.– 7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743D2">
        <w:rPr>
          <w:rFonts w:ascii="Times New Roman" w:hAnsi="Times New Roman" w:cs="Times New Roman"/>
          <w:b/>
          <w:caps/>
          <w:sz w:val="28"/>
          <w:szCs w:val="28"/>
        </w:rPr>
        <w:t>Наши земляки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070 Газеты. Пресса. Журналистика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Туаева Ф. </w:t>
      </w:r>
      <w:r w:rsidRPr="008743D2">
        <w:rPr>
          <w:rFonts w:ascii="Times New Roman" w:hAnsi="Times New Roman" w:cs="Times New Roman"/>
          <w:sz w:val="28"/>
          <w:szCs w:val="28"/>
        </w:rPr>
        <w:t>Жить профессией… : [о журналисте из Хабаровска Ж. Хубуловой] // Заря.– 2005.–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Хуытъинаты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газетыл аудыдтой / Хуытъинаты Георги // Рæстдзинад.– 2005.– 19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Хутинаев Г. Поддерживали осетинскую газету [«Рæстдзинад», уехавшие на заработки в Америку. В их числе Кавдын Хутинаев из с. Кадгарон].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Хъараты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«Зынаргъ мын у æвзарджыты æууæнк» // Рæстдзинад.– 2005.– 18 янв.</w:t>
      </w:r>
    </w:p>
    <w:p w:rsidR="003E7A6C" w:rsidRPr="008743D2" w:rsidRDefault="003E7A6C" w:rsidP="00CC7F83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7F83">
        <w:rPr>
          <w:rFonts w:ascii="Times New Roman" w:hAnsi="Times New Roman" w:cs="Times New Roman"/>
          <w:sz w:val="28"/>
          <w:szCs w:val="28"/>
        </w:rPr>
        <w:t>Караев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«Мне дорого доверие избирателей» : [беседа с депутатом гор. Совета Сочи И.Р. Караевым] / записал Р. Лагкуев.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Хумаров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 земляк - почетный гражданин города курорта Ейска [К.Д. Коков] // Владикавказ.– 2005.– 30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Цаголов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«Там хрен знает что натворили» : [беседа с б. зампреда Президента в ЮФО, генерал-майором К. Цаголовым о проблемах Сев. Кавказа] // Осетия. Свободный взгляд.– 2005.– 18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Дæ хъæу иуварсæй кæсгæйæ ма уарз… // Рæстдзинад.– 2005.– 12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Черчесов К. Не люби свое село издалека : [уроженец с. Ставд-Дорт И. Икаев о себе и своем селе].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328 Парламенты. Депутаты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 мзæххон – Паддзахадон Думæйы депутат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Рæстдзинад.–2005.– 17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Наш земляк – депутат Государственной Думы : [Р.М. Бадалов].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331 Труд. Экономика труда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Дзæрæхохты Р. </w:t>
      </w:r>
      <w:r w:rsidRPr="008743D2">
        <w:rPr>
          <w:rFonts w:ascii="Times New Roman" w:hAnsi="Times New Roman" w:cs="Times New Roman"/>
          <w:sz w:val="28"/>
          <w:szCs w:val="28"/>
        </w:rPr>
        <w:t>Йæ сагъæстæ æмæ бæллицтæ йæ адæмимæ // Рæстдзинад.– 2005.– 25 янв.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Дзарахохова Р. Ее тревоги и надежды вместе с народом : [о А.Д. Ботоевой из Швеции].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342 Государственное право. Административное право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Румянцев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нам обустроить Федерацию? Штрихи к портрету Комитета : [есть мнение В. Кадохова, зам. Пред Комитета] // Рос. Федерация сегодня.– 2005.– №15 (авг.).– С.10.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 Государственное административное управление. Госслужба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355/359 Военное дело. Военные науки. Вооруженные силы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27B8" w:rsidRPr="003127B8" w:rsidRDefault="003127B8" w:rsidP="003127B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Батаева В. </w:t>
      </w:r>
      <w:r w:rsidRPr="008743D2">
        <w:rPr>
          <w:rFonts w:ascii="Times New Roman" w:hAnsi="Times New Roman" w:cs="Times New Roman"/>
          <w:sz w:val="28"/>
          <w:szCs w:val="28"/>
        </w:rPr>
        <w:t>Память о нем живет в его детях : [о ветеране ВОВ и труда Дж. Цораеве] /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27B8">
        <w:rPr>
          <w:rFonts w:ascii="Times New Roman" w:hAnsi="Times New Roman" w:cs="Times New Roman"/>
          <w:sz w:val="28"/>
          <w:szCs w:val="28"/>
        </w:rPr>
        <w:t>Батаева // Фидиуæг.– 2005.– 26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Голос родины для Аркадия Баскаева [депутата Гос. Думы] // Северная Осетия.– 2005.– 12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Задиев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Сергей Алексеевич Кулов – гордость трех народов [участник ВОВ, живет в Москве] // Владикавказ.– 2005.– 27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Охраняет рубежи страны [в погранотряде Читинской области Виталий Савлохов] // Заря.– 2005.– 24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Плиева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Солдат народной войны : [о ветеране войны и труда Г.Ц. Плиеве, живет со своей семьей в Амстердаме] // Рухс.– 2005.– 21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Дорога длиною в жизнь : [о ветеране ВОВ А.Д. Таймазове из Новосибирска] // Вперед.– 2005.– 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Хуадонты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Уæлахез бæл нæ кодтонцæ дузæрдуг // Дигорæ.– 2005.– №21 (июль).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Хадонов Е. Не сомневались в Победе : [о ветеране войны и труда Б.Х. Хадонове, жителе Санкт-Петербурга, уроженце г. Дигоры].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Хестанов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Слово о патриоте Осетии : [ген. дир. АО в Москве Э. Цховребове] // Владикавказ.– 2005.– 10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36 Обеспечение духовных и материальных потребностей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364 Социальное обеспечение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Таких бы меценатов всем селам! : [вклад в развитие родного села петербургского предпринимателя Т. Боллоева] // Северная Осетия.– 2005.– 31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 Народное образование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Демсунти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Лæгдзийнадæ кадгин гъуыддагæй бæрæг æй // Дигорæ.– 2005.– №27 (сент.)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Демсунова Л. Настоящий мужчина славится своими делами : [о проф., декане Московского агроинженерного ун-та А.К. Тургиеве].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Дзуцев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«Современный мир требует от молодых быть профессионалами…» : [беседа с нашим земляком, сотрудником Национального ин-та здравоохранения США А. Дзуцевым] / записала Е. Коваленко // Северная Осетия.– 2005.–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Колыты-Медойты Ж.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уроктæ – мæскуыйæгтæн // Рæстдзинад.– 2005.– 16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Колиева-Медоева Ж. Уроки осетинского языка – москвичам : [беседа с преп. осет. яз. МГУ Жанной Колиевой-Медоевой] / записала З. Бзыкова.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кад бæрзонд хæссынц // Рæстдзинад.– 2005.– 23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Высоко носят честь осетина [наши земляки в Чикаго Светлана Дзитоева, проф. Иллинойского ун-та и ее дети Алан и Артур Гутновы].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391/395 Этнография. Нравы и обычаи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Абаев В.Х.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в Нягане говорят по-осетински : [беседа с спред. о-ва осет.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743D2">
        <w:rPr>
          <w:rFonts w:ascii="Times New Roman" w:hAnsi="Times New Roman" w:cs="Times New Roman"/>
          <w:sz w:val="28"/>
          <w:szCs w:val="28"/>
        </w:rPr>
        <w:t xml:space="preserve">ультуры Ханты-Мансийского авт. округа В.Х. Абаевым об осет. диаспоре </w:t>
      </w:r>
      <w:r w:rsidRPr="00553304">
        <w:rPr>
          <w:rFonts w:ascii="Times New Roman" w:hAnsi="Times New Roman" w:cs="Times New Roman"/>
          <w:sz w:val="28"/>
          <w:szCs w:val="28"/>
        </w:rPr>
        <w:t>в Нягане]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Слово.– 2005.– 17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Гаглоева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Чем живешь, диаспора? : [беседа с пред. о-ва осет. культуры г. Екатеринбурга Л.П. Гаглоевой ] / записала С. Александрова // Слово.– 2005.– 29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52 Астрономия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«Харитон из Галиата»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[Осетию посетили дети русского иммигранта, ученого-астронома Х. Салказанова (1900-1983) сын – Жан и дочери Катя и Надин, живущие во Франции] // Владикавказ.– 2005.– 10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57 Биологические науки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Алборов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Воспитание поэзией : [о поэте, канд. биолог. наук, жителе г. Тюмень Чсиеве] // Слово.– 2005.– 8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 Медицина. Охрана здоровья.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614 Социальная гигиена. Санитария. Больницы. Поликлиники. МЧС. Скорая помощь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Демидова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Крест Бероева : [в Беслане открыт реабилитац. центр Российского Красного Креста, который открыл Егор Бероев, актер] // Московский комсомолец.– 2005.– 19 мая.– С.1-2.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Один из «алмазной гвардии» : [о канд. мед. наук, ст. ординаторе клиники урологии Военно-медицинской академии им. Кирова А.Х. Елоеве] // Вперед.– 2005.– 20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лæджы фарн // Рæстдзинад.– 2005.– 2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Тепсикоева З. Доброе имя осетина [врача санатория «Волна» г. Сочи Р.Г. Караева, пред. осет. нац. культ. об-ва «Алания», оказавшего помощь детям из Беслана].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Индонезийы ирон фæдисон / Хуриты Г., Багаты А. // Рæстдзинад.– 2005.– 16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Хуриев Г.,  Багаев А. Осетинский спасатель в Индонезии :  [подполк. мед. службы В. Гагиев работает хирургом в военном госпитале в Приволжье].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629.7 Авиация и космонавтика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Алгъуызты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Тырныдта иудадзыг Ирыстонмæ // Рæстдзинад.– 19 февр.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Алгузов Т. Стремился постоянно в Осетию [уроженец с. Хумалаг, видный деятель авиационной промышленности России].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Космонавтикæйы академийы уæнг-уацхæссæг // Рæстдзинад.– 2005.– 27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Багаев А. Член-корреспондент академии космонавтики [Аслан Аврамович Дзесов].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Кучиев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 надо все российские проблемы «прописывать» в Осетии» : [беседа  по тел. с арктическим капитаном Ю. Кучиевым] / записал Е. Цаликов // Северная Осетия.– 15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 Сельское хозяйство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Гуыриаты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Сомихæгтæ нæ рох кæнынц Ардасенты Алиханы // Рæстдзинад.– 2005.– 8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Гуриев Б. Армяне не забывают Алихана Ардасенова : [на фасаде здания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х. академии в Ереване открылась мемориальная доска Алихану Ардасенову].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 Химическая промышленность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664.1/2 Сахарное производство. Кондитерское производство. Конфеты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Æлборты 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 хъуамæ фидар уа йæ иудзинадæй // Рæстдзинад.– 2005.– 25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Алборов Х. Осетия должна быть сильна своим единством : [о дир. шоколадной фабрики АО «Упрснаббыт» г. Тюмени О. Кисиеве].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669 Металлургия. Металлы и сплавы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669 Металлургические процессы. Заводы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Его девиз не останавливаться на достигнутом : [кавалером ордена им. анг. Королевы Виктории стал наш земляк, нач. рудника «Комсомольский» Норильского горно-металлургического комбината Хамби Кожиев] // Северная Осетия.– 2005.– 30 июня.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Александрова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Таланту сестер Чибировых рукоплещет Мексика : [о проф. Гос ун-та, лауреате Гос. Премии З. Чибировой и проф. Нац. консерватории Ф. Чибировой из Мексики] // Слово.– 2005.– 3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 нами осталась музыка Артура [Арсоева, москвича, сына Ж. Плиевой] // Северная Осетия.– 2005.– 20 апр.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Бедерова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Лондон становится ближе : [В. Гергиев вступит в должность Гл. дирижера Лондонского симфонического оркестра] // Время новостей.– 2005.– 25 мая.– С.3.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Бирюкова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Гергиев зажег Москву [на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Пасхальном фестивале] // Известия.– 12 мая.– С. 10.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Валерий Гергиев переезжает в Лондон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[чтобы возглавить Лондонский симфонический оркестр] // Версия.– 2005.– 30 мая.– С. 19.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Дударова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Симфоническая планета Вероники Дударовой : [беседа с худ. рук. Московского симфонического оркестра В. Дударовой] / записали З. Гурдзибеева и А. Джиоева // Слово.– 2005.– 26 няб.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Зверева И. Бессмертные лебеди : [на Летнем фестивале балета будет звучать музыка в исполнении симфонического оркестра России под упр. Нар. артистки СССР В. Дударовой] // Российская Федерация сегодня.– 2005.– 15 (авг.).– С. 51.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Концерт в городе детства : сольный концерт Саломеи впервые прошел во Владикавказе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[беседа с певицей Саломеей – Светланой Плиевой] / записала О. Метревели // Осетия. Свободный взгляд.– 2005.– 6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Чишковская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др. Пасхальный марафон [Валерия Гергиева. Итоги] // Культура.– 2005.– №18-19.– С. 13.– Авт. : Е. Чишковская, Т. Давыдова, Д. Морозов.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Киноискусство. Цирк. Зоопарки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«…В такие, как есть, времена…»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 [о кинореж., поэте К. Гадаеве] // Северная Осетия.– 2005.– 25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Казбеков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Фандорин во Владикавказе : [актер Егор Бероев пообщался с местными поклонниками] // Осетия. Свободный взгляд.– 2005.– 18 мая.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Саутæты Т</w:t>
      </w:r>
      <w:r w:rsidRPr="008743D2">
        <w:rPr>
          <w:rFonts w:ascii="Times New Roman" w:hAnsi="Times New Roman" w:cs="Times New Roman"/>
          <w:sz w:val="28"/>
          <w:szCs w:val="28"/>
        </w:rPr>
        <w:t>. «Туркаг гамбитæй» - Ирыстонмæ // Рæстдзинад.– 2005.– 17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Саутиева  Т. От «Турецкого гамбита» в Осетию : [о пребывании актера Е. Бероева и его супруги К. Алферовой в Осетии].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Фидаров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Пиночет говорит по-осетински, или Про Пиночета, Щуку и «9-ю роту» : [беседа с актером театра С. Фидаровым, сыгравшем в фильме «9-я рота»] / записала С. Джиоева // Владикавказ.– 2005.– 21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родине предков   побывал актер [Егор Бероев] // Труд.– 2005.– 20 мая.– С.6.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Бедерова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Город в кольце :  [Мариинский театр показал в столице мегапроект В. Гергиева  вагнеровскую тетралогию «Кольцо нибелунга»] // Время новостей.– 2005.– 6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Бирюкова Е. </w:t>
      </w:r>
      <w:r w:rsidRPr="008743D2">
        <w:rPr>
          <w:rFonts w:ascii="Times New Roman" w:hAnsi="Times New Roman" w:cs="Times New Roman"/>
          <w:sz w:val="28"/>
          <w:szCs w:val="28"/>
        </w:rPr>
        <w:t>Кольцо докатилось до Москвы : [Мариинский театр  представил оперную трилогию Рихарда Вагнера «Кольцо нибелунга» на сцене Большого театра] // Известия.– 2005.– 3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Ветхова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Окольцованные : [Мариинский театр  представил оперную трилогию Рихарда Вагнера «Кольцо нибелунга» на сцене Большого театра]  // Независимая газета.– 2005.– 7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Ветхова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Полная версия : [Мариинский театр  представил оперную трилогию Рихарда Вагнера «Кольцо нибелунга» на сцене Большого театра]  // Независимая газета.– 2005.– 27 мая.– С. 23.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Дзиуаты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«Ирыстоныл мæ зæрдæ никуы сивдзынæн» // Слово.– 2005.– 27 авг.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Дзиов А. «Я никогда не изменю Осетии» : [беседа с реж., нар. арт. РСО-А, заслуженным арт. РФ  А. Дзиваевым] / записала З. Бизикова // Слово.– 2005.–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Ерофеев 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Мариинка. Вторая сцена. Диссонанс : [о В. Гергиеве] // Парламентская газета.– 2005.– 8 июля.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Потапова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Любви все возрасты покорны : [театральные страницы Мариинского театра под рук. В. Гергиева. Фестиваль «Чайковский в зеркале трех столетий</w:t>
      </w:r>
      <w:r w:rsidRPr="00CC7F83">
        <w:rPr>
          <w:rFonts w:ascii="Times New Roman" w:hAnsi="Times New Roman" w:cs="Times New Roman"/>
          <w:sz w:val="28"/>
          <w:szCs w:val="28"/>
        </w:rPr>
        <w:t>»] // Музыкальная жизнь.– 2005.–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№5.– С.10-11.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Рудица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Пламенеющая серость : [о постановке оперы «Кармен» Мариинским театром. Дирижер Туган Сохиев] // Российская музыкальная газета.– 2005.– №5.– С. 4.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Уртаев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Поэзия танца : [беседа с молодым танцором, работавшим по контракту в Германии, в театре «Альто»] / записала Л. Гагиева // Слово.– 2005.– 27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Ходнев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Кольцо замкнулось : [Мариинский театр  представит оперную трилогию Рихарда Вагнера «Кольцо нибелунга» на сцене Большого театра]  // Коммерсант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Welkend</w:t>
      </w:r>
      <w:r w:rsidRPr="008743D2">
        <w:rPr>
          <w:rFonts w:ascii="Times New Roman" w:hAnsi="Times New Roman" w:cs="Times New Roman"/>
          <w:sz w:val="28"/>
          <w:szCs w:val="28"/>
        </w:rPr>
        <w:t xml:space="preserve">.– 2005.–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 xml:space="preserve">27 </w:t>
      </w:r>
      <w:r w:rsidRPr="008743D2">
        <w:rPr>
          <w:rFonts w:ascii="Times New Roman" w:hAnsi="Times New Roman" w:cs="Times New Roman"/>
          <w:sz w:val="28"/>
          <w:szCs w:val="28"/>
        </w:rPr>
        <w:t>мая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8743D2">
        <w:rPr>
          <w:rFonts w:ascii="Times New Roman" w:hAnsi="Times New Roman" w:cs="Times New Roman"/>
          <w:sz w:val="28"/>
          <w:szCs w:val="28"/>
        </w:rPr>
        <w:t>№ 95).– С. 32.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553304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Победа. Одна на всех : [в финале Кубка УЕФА – ЦСКА. Гл. тренер В. Газзаев</w:t>
      </w:r>
      <w:r w:rsidRPr="00553304">
        <w:rPr>
          <w:rFonts w:ascii="Times New Roman" w:hAnsi="Times New Roman" w:cs="Times New Roman"/>
          <w:sz w:val="28"/>
          <w:szCs w:val="28"/>
        </w:rPr>
        <w:t>] // Эхо планеты.– 2005.– №22.– 44-45.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Батрадз Борадзов добрался до старшего брата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[он вошел в высшую категорию Всеяпонской ассоциации сумо-макуути] // Спорт Иристона.– 2005.– 24 мая.</w:t>
      </w:r>
    </w:p>
    <w:p w:rsidR="003E7A6C" w:rsidRPr="00CC7F83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CC7F83">
        <w:rPr>
          <w:rFonts w:ascii="Times New Roman" w:hAnsi="Times New Roman" w:cs="Times New Roman"/>
          <w:sz w:val="28"/>
          <w:szCs w:val="28"/>
        </w:rPr>
        <w:t>Вся Осетия ликовала [отмечая победу команды ЦСКА] // Труд.– 2005.– №20.– С.13.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Сын Осетии – заслуженный тренер Таджикистана [по вольной борьбе В.Д. Едзаев]  // Вести Дигории.– 2005.– 27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Сын Осетии – заслуженный тренер Таджикистана [по вольной борьбе В.Д. Едзаев]  // Спорт Иристона.– 2005.– 31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Вчера я видел и радость, и трагедию : [беседа с гл. тренером ЦСКА В. Газзаевым о матче финала Лиги чемпионов]  / записал С. Пряхин // Спорт Иристона.– 2005.– 27 мая.– С. 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Журули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«Осетия всегда в сердце моем» : [беседа с мастером спорта международ. класса по вольной борьбе, пред. Коллегии спортивных судей России Н. Журули]  / записал Р. Лагкуев  // Северная Осетия.– 2005.–  24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Караев К.Д.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Рассказывает гость из Москвы : [беседа с пред. коллегии судей федерального фехтования России К.Д. Караевым о шк. фехтования]  / записал М. Зильберман // Спорт Иристона.– 2005.– 11 янв.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Лазаров В.С.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в ритме спорта : [беседа с тренером по тяжелой атлетике В.С. Лазаровым] // Спорт Иристона.– 2005.– 2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Ляховенко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Красно-синее небо над Лиссабоном : [триумф ЦСКА на Кубке УЕФА] // Единая Россия.– 2005.– 23 мая.– С.1,15.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Панина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Кубок на родину [в Осетию везет В. Газзаев]   // Российская газета.– 2005.– 2 июня.– С.6.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Тренеры кадæн изæр // Рæстдзинад.– 2005.– 27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Тамеранов Т. Чествование тренера [Казбека Дедегкаева].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Тосунян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новом «Тироле» все берут пример с российского тренера [Станислава Черчесова] // Спорт Иристона.– 2005.– 20 дек.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Черчесов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«Чтобы тебе доверили 30 миллионов, надо сначала разобраться с тремя» : [беседа с гл. тренером футбольного клуба «Тироль» г. Инсбрук С. Черчесовым]  / записал А. Матвеев // Спорт Иристона.– 2005.– 20 дек.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3E7A6C" w:rsidRPr="008743D2" w:rsidRDefault="003E7A6C" w:rsidP="003E7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Вронская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Писатель – вселенная : [о писателе русского зарубежья Г. Газданове] // Осетия. Свободный взгляд.– 2005.– 6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Смоленский осетин Тимофей Ефимцов : [о вечере памяти Т. Ефимцова, поэта] // Осетия. Свободный взгляд.– 2005.– 13 дек.– С. 4.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94 (47) История России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94 (470) История Северной Осетии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Ирон адæмы истори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23 июнь.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7F83">
        <w:rPr>
          <w:rFonts w:ascii="Times New Roman" w:hAnsi="Times New Roman" w:cs="Times New Roman"/>
          <w:sz w:val="28"/>
          <w:szCs w:val="28"/>
        </w:rPr>
        <w:t>История осетинского народа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[фото жителей ст. Батако, работавших в Америке до революции 1917 г.].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743D2">
        <w:rPr>
          <w:rFonts w:ascii="Times New Roman" w:hAnsi="Times New Roman" w:cs="Times New Roman"/>
          <w:b/>
          <w:caps/>
          <w:sz w:val="28"/>
          <w:szCs w:val="28"/>
        </w:rPr>
        <w:t>Наши гости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Датиева О</w:t>
      </w:r>
      <w:r w:rsidRPr="008743D2">
        <w:rPr>
          <w:rFonts w:ascii="Times New Roman" w:hAnsi="Times New Roman" w:cs="Times New Roman"/>
          <w:sz w:val="28"/>
          <w:szCs w:val="28"/>
        </w:rPr>
        <w:t>. Геннадий Зюганов во Владикавказе : «Войну иных форм нужно прекратить» : [в дни скорби и траура Сев. Осетию посетил лидер КПРФ] // Владикавказ.– 2005.–   7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«Повода для спекуляции цифрами больше не должно быть» :  [о рабочей поездке по Сев. Осетии полномоч. предствит. Президента РФ в ЮФО Д. Казака]  // Северная Осетия.– 2005.–  18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Пятница. Д. Казак во Владикавказе  // Северная Осетия.– 2005.–  15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Зюганов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«Правительство выполняет роль пылесоса. Выметает все из страны» : [о встрече с лидером КПРФ Зюгановым Г.А., который находится в годовщину бесланских событий во Владикавказе] / подготовила В. Зыгина  // Северная Осетия.– 2005.–  3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Беслæны : Уæрæсейы Хицауады уынаффæтæ куыд æххæстгонд цæуынц  // Рæстдзинад.– 2005.– 16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Кусов Б. Беслан : как выполняются решения Правительства России [по строительству школы и лечебного комплекса. В Беслан прибыла делегация  под рук. Министра регионального развития В. Яковлева].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Ирыстоны авналæнтимæ зонгæ кæнынц // Рæстдзинад.– 2005.– 2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Кусов Б. Знакомство с возможностями Осетии : [о пребывании европейских дипломатов и членов Еврокомиссии в Осетии].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Владимир Яковлев  [министр Регионального развития РФ] во Владикавказе    // Владикавказ.– 2005.– 20 апр.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Международные отношения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(470.65) Внешняя политика Северной Осетии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Фæсарæйнаг бæстæты минæвæрттæ Ирыстоны // Рæстдзинад.– 2005.– 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Барисбиев К. Представители зарубежных стран в Осетии.</w:t>
      </w:r>
    </w:p>
    <w:p w:rsidR="003E7A6C" w:rsidRPr="00CC7F83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Встреча [главы АМС г. Владикавказа К. Пагиева]   с послом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[Республики Словения в России </w:t>
      </w:r>
      <w:r w:rsidRPr="00CC7F83">
        <w:rPr>
          <w:rFonts w:ascii="Times New Roman" w:hAnsi="Times New Roman" w:cs="Times New Roman"/>
          <w:sz w:val="28"/>
          <w:szCs w:val="28"/>
        </w:rPr>
        <w:t>А. Бенеде</w:t>
      </w:r>
      <w:r w:rsidR="00CC7F83" w:rsidRPr="00CC7F83">
        <w:rPr>
          <w:rFonts w:ascii="Times New Roman" w:hAnsi="Times New Roman" w:cs="Times New Roman"/>
          <w:sz w:val="28"/>
          <w:szCs w:val="28"/>
        </w:rPr>
        <w:t>йд</w:t>
      </w:r>
      <w:r w:rsidRPr="00CC7F83">
        <w:rPr>
          <w:rFonts w:ascii="Times New Roman" w:hAnsi="Times New Roman" w:cs="Times New Roman"/>
          <w:sz w:val="28"/>
          <w:szCs w:val="28"/>
        </w:rPr>
        <w:t>ичем] // Владикавказ.– 2005.– 6 апр.</w:t>
      </w:r>
    </w:p>
    <w:p w:rsidR="003E7A6C" w:rsidRPr="00CC7F83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F83">
        <w:rPr>
          <w:rFonts w:ascii="Times New Roman" w:hAnsi="Times New Roman" w:cs="Times New Roman"/>
          <w:b/>
          <w:sz w:val="28"/>
          <w:szCs w:val="28"/>
        </w:rPr>
        <w:t>Дойаты И</w:t>
      </w:r>
      <w:r w:rsidRPr="00CC7F83">
        <w:rPr>
          <w:rFonts w:ascii="Times New Roman" w:hAnsi="Times New Roman" w:cs="Times New Roman"/>
          <w:sz w:val="28"/>
          <w:szCs w:val="28"/>
        </w:rPr>
        <w:t>. Словенийаг ног проект Ирыстоны // Рæстдзинад.– 2005.– 6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7F83">
        <w:rPr>
          <w:rFonts w:ascii="Times New Roman" w:hAnsi="Times New Roman" w:cs="Times New Roman"/>
          <w:sz w:val="28"/>
          <w:szCs w:val="28"/>
        </w:rPr>
        <w:t>Доева И. Словенский новый проект в Осетии : [в ин-те повышения квалификации учителей прошел семинар «Наши права», посвящ. Правам детей, который провели А. Бенедейдич и представитель ОБСЕ Бланка Ямнишек].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8743D2">
        <w:rPr>
          <w:rFonts w:ascii="Times New Roman" w:hAnsi="Times New Roman" w:cs="Times New Roman"/>
          <w:sz w:val="28"/>
          <w:szCs w:val="28"/>
        </w:rPr>
        <w:t>«Россию нельзя узнать и понять, работая только в Москве...» [в этом убедился Кристофер Вестдал, посол Канады в РФ, побывавший с визитом В Северной Осетии]  // Северная Осетия.– 2005.–  6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Посол Чехии – в Осетии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Заря.– 2005.– 7 окт.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Беслайнаг сывæллæттæ ацæудзысты Португалимæ // Рæстдзинад.– 2005.– 27 май.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Сланов А. Бесланские дети поедут в Португалию.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8743D2">
        <w:rPr>
          <w:rFonts w:ascii="Times New Roman" w:hAnsi="Times New Roman" w:cs="Times New Roman"/>
          <w:sz w:val="28"/>
          <w:szCs w:val="28"/>
        </w:rPr>
        <w:t>. Хорхе Вергара [мексиканец, пригласивший пострадавших от теракта детей бесланской школы в путешествие по Карибскому бассейну] приехал в Осетию как друг  // Северная Осетия.– 2005.–  10 марта.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Ныхас – æмгуыстадыл // Рæстдзинад.– 2005.– 14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Техов т. Разговор о сотрудничестве : [о встрече посла Швейцарской конфедерации в России Эрвина Хофера с членами правительства РСО-А].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Канадæйы минæвар Цæгат Ирыстоны // Рæстдзинад.– 2005.– 5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Цомаев Р. Посол Канады [Кристофер Вестдал] в Северной Осетии.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Словени – Ирыстон : бастдзинæдтæ кæндзысты фидардæр // Рæстдзинад.– 2005.– 6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Цомаев Р. Словения – Осетия : будут крепнуть связи : [визит посла Словении Андрея Бенедейвича и представителя ОБСЕ </w:t>
      </w:r>
      <w:r w:rsidRPr="00CC7F83">
        <w:rPr>
          <w:rFonts w:ascii="Times New Roman" w:hAnsi="Times New Roman" w:cs="Times New Roman"/>
          <w:sz w:val="28"/>
          <w:szCs w:val="28"/>
        </w:rPr>
        <w:t>Бланки Ямпишека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Осетию].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329 Политические партии и движения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329 (470.65) Политические партии РСО-А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Лидер КПРФ приезжает в Осетию [для участия в мероприятиях, связанных с годовщиной бесланской трагедии]  // Северная Осетия.– 2005.–  31 авг.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Геннадий Зюганов во Владикавказе  // Северная Осетия.– 2005.–  1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Зюганов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 Беслана в наших сердцах : [беседа с лидером КПРФ Г. Зюгановым]  / записал К. Таутиев // Осетия. Свободный взгляд.– 2005.– 3 сент.– С. 3,4.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Геннадий Зюганов – гость Алагирского района // Заря.– 2005.– 8 сент.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Зæрдæйы рыстимæ // Рæстдзинад.– 2005.– 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Цебоев С. С болью в сердце : [визит лидера КПРФ Г. Зюганова в Осетию].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342 Государственное право. Конституционное право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Сергей Степашин – Цæгат Ирыстоны / Къостанты Т., Барысбиты Хъ. // Рæстдзинад.– 2005.– 9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Костанов Т. Сергей Степашин [пред. Счетной Палаты РФ] в Северной Осетии.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Сергей Степашин в Северной Осетии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[соглашение о сотрудничестве между Счетной Палатой и Контрольно-счетной палатой РСО-Алания] // Осетия. Свободный взгляд.– 2005.– 8 нояб.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Сергей Степашин. </w:t>
      </w:r>
      <w:r w:rsidRPr="008743D2">
        <w:rPr>
          <w:rFonts w:ascii="Times New Roman" w:hAnsi="Times New Roman" w:cs="Times New Roman"/>
          <w:sz w:val="28"/>
          <w:szCs w:val="28"/>
        </w:rPr>
        <w:t>«Дзæгъæлы хæрдзтæ раиртæстам» // Рæстдзинад.– 2005.– 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Сергей Степашин : «Лишних затрат мы не выявили» : [об итогах рабочего визита в РСО-А пред. Счетной Палаты С. Степашина]  / записала А. Абаева.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343 Уголовное право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Коновалов А.А.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 делать ничего нельзя, а что делать власти пока не знают...» : [беседа с экспертом ОРТ, д-ром политических наук, американистом А.А. Коноваловым о терроризме]  / записала Т. Дзудцова // Владикавказ.– 2005.– 28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347 Гражданское право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Судоустройство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Цхинвалæй – Берлинмæ // Рæстдзинад.– 2005.– 21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Дедегкаева З. От Цхинвала до Берлина : [о докторе юридических наук, работающем в ФРГ С. Чехоеве].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 Государственное административное управление. Военное дело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355/359 Военные науки. Вооруженные силы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Житель Лондона Игорь Фуксман – почетный гражданин Ардонского района : [преуспевающий бизнесмен из Англии у Братской могилы в с. Мичурино, где похоронен его дед в 1942 г. И.А. Погребинский] // Рухс.– 2005.– 8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«Мегапир» - офицерский сплав : [в респ. находится пред. совета директоров ассоциации офицеров запаса Сухопутных войск, полковник запаса, д-р философ. наук А.Н. Каньшин]  // Северная Осетия.– 2005.–  15 июня.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Ирыстоны кадджын уазæг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11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Почетный гость Осетии [Герой Советского Союза, </w:t>
      </w:r>
      <w:r w:rsidRPr="00320E70">
        <w:rPr>
          <w:rFonts w:ascii="Times New Roman" w:hAnsi="Times New Roman" w:cs="Times New Roman"/>
          <w:sz w:val="28"/>
          <w:szCs w:val="28"/>
        </w:rPr>
        <w:t>наш земляк  П. Остапенко].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36 Обеспечение духовных и материальных жизненных способностей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364 Социальное страхование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Мæскуы – Ирыстонæн // Рæстдзхинад.– 2005.– 4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Сланов А. Москва – Осетии : [об экономической помощи Правобережному району и о пребывании мэра Москвы Ю. Лужкова в Сев. Осетии].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Бахууыс кæныны нысанимæ / Абайты Арбилянæ // Рæстдзинад.– 2005.– 18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С целью оказания помощи [детям Беслана в Осетии делегация детского фонда ЮНИСЕФ под рук.  дир. Марии Каливис].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 Народное образование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Тохсырты Къ</w:t>
      </w:r>
      <w:r w:rsidRPr="008743D2">
        <w:rPr>
          <w:rFonts w:ascii="Times New Roman" w:hAnsi="Times New Roman" w:cs="Times New Roman"/>
          <w:sz w:val="28"/>
          <w:szCs w:val="28"/>
        </w:rPr>
        <w:t>. Андрей Фурсенко – Бесланы / Тохсырты Къ., Саутæты Т.  // Рæстдзинад.– 2005.– 13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Тохсыров К., Саутиева Т. Андрей Фурсенко [министр по науке и образованию РФ]  в Беслане.        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А. Фурсенко в Беслане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Северная Осетия.– 2005.– 10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 Медицина. Охрана здоровья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614 Социальная гигиена. Санитария. Больницы. Поликлиники. МЧС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Михаил Зурабов ногæй ссыд Бесланмæ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23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Михаил Зурабов [министр здравоохранения и соц. развития РФ]  снова в Беслане.</w:t>
      </w: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Арæзтадæн – уæлæмхасæн æхца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24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Строительству – дополнительные средства : [министр здравоохранения и соц. развития РФ в Беслане знакомится  с ходом строительства Мед. центра].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Суда. Судостроение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Таурæгъон капитан Ирыстоны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Рæстдзинад.– 2005.– 1 нояб.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Легендарный капитан [Юрий Кучиев] в Осетии.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 Строительство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69.0 Строительное производство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Къуылымпытæ аиуварс кæндзысты / Абайты Эдуард // Рæстдзинад.– 2005.– 30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lastRenderedPageBreak/>
        <w:t>Абаев Э. Устранят все препятствия : [визит министра земельного развития Владимира Яковлева в Беслан, на строительные объекты].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Амангельдыев Ч.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«От недодавшего пророка» : [беседа с засл. худож. Туркменистана Чары Амангельдыевым о бесланской трагедии]  / записал  А. Донченко // Осетия. Свободный взгляд.– 2005.– 26 июля.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Киркоров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«Адæймагмæ хъуамæ табуйаг исты уа» // Рæстдзинад.– 2005.– 15 сент.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Киркоров Ф. «В человеке должно быть что-нибудь святое» : [беседа с певцом Ф. Киркоровым]  / записала З. Бзыкова. Есть фото.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Киноискусство. Цирк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Клейман Н</w:t>
      </w:r>
      <w:r w:rsidRPr="008743D2">
        <w:rPr>
          <w:rFonts w:ascii="Times New Roman" w:hAnsi="Times New Roman" w:cs="Times New Roman"/>
          <w:sz w:val="28"/>
          <w:szCs w:val="28"/>
        </w:rPr>
        <w:t>. Наум Клейман во Владикавказе. Первая региональная синематика открылась во Владикавказе : [беседа с дир. Музея кино на Красной Пресне в Москве Н. Клейманом]  / записала М. Тезиева // Владикавказ.– 2005.– 7 окт.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794 Настольные игры. Шахматы. Шашки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Кавказское гостеприимство по-осетински : [о пребывании чемпиона мира по шахматам Гарри Каспарова в Осетии] // Осетия. Свободный взгляд.– 2005.– 5 июля.– С.1.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 Языкознание</w:t>
      </w:r>
    </w:p>
    <w:p w:rsidR="003E7A6C" w:rsidRPr="008743D2" w:rsidRDefault="003E7A6C" w:rsidP="003E7A6C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811.21/22 Индоиранские языки.  Осетинский язык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7A6C" w:rsidRPr="008743D2" w:rsidRDefault="003E7A6C" w:rsidP="003E7A6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Ирон мивдисæгæй – «Ирон фæндыр»-мæ // Рæстдзинад.– 2005.– 20 июль.</w:t>
      </w:r>
    </w:p>
    <w:p w:rsidR="003E7A6C" w:rsidRPr="008743D2" w:rsidRDefault="003E7A6C" w:rsidP="003E7A6C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>Абаева А. От осетинского глагола – к «Осетинской лире» : [о визите итальянского ученого Витторио Томеллери в Осетию].</w:t>
      </w:r>
    </w:p>
    <w:p w:rsidR="003E7A6C" w:rsidRPr="008743D2" w:rsidRDefault="003E7A6C" w:rsidP="003E7A6C">
      <w:pPr>
        <w:pStyle w:val="a3"/>
        <w:spacing w:after="0"/>
        <w:ind w:left="360"/>
        <w:rPr>
          <w:rFonts w:ascii="Times New Roman" w:hAnsi="Times New Roman" w:cs="Times New Roman"/>
          <w:b/>
          <w:caps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743D2">
        <w:rPr>
          <w:rFonts w:ascii="Times New Roman" w:hAnsi="Times New Roman" w:cs="Times New Roman"/>
          <w:b/>
          <w:caps/>
          <w:sz w:val="28"/>
          <w:szCs w:val="28"/>
        </w:rPr>
        <w:t>Северная Осетия в печати россии</w:t>
      </w:r>
    </w:p>
    <w:p w:rsidR="00003DD7" w:rsidRPr="008743D2" w:rsidRDefault="00003DD7" w:rsidP="00003DD7">
      <w:pPr>
        <w:pStyle w:val="a3"/>
        <w:spacing w:after="0"/>
        <w:ind w:left="360"/>
        <w:rPr>
          <w:rFonts w:ascii="Times New Roman" w:hAnsi="Times New Roman" w:cs="Times New Roman"/>
          <w:b/>
          <w:caps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Гуриева Л.К.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Кадровые технологии повышения конкурентоспособности РСО-Алания // Известия вузов Северо-Кавказского региона. Общественные науки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С.45-49.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008 Цивилизация. Культура. Прогресс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Сашин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Папаха с ушами. Что творится с культурой на Кавказе // Завтра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№34 (авг.)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02. Библиотечное дело. Библиотековедение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Губаев А.И</w:t>
      </w:r>
      <w:r w:rsidRPr="008743D2">
        <w:rPr>
          <w:rFonts w:ascii="Times New Roman" w:hAnsi="Times New Roman" w:cs="Times New Roman"/>
          <w:sz w:val="28"/>
          <w:szCs w:val="28"/>
        </w:rPr>
        <w:t>. и др. Опыт создания электронного каталога арабографических источников // Научные и технические библиотеки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43-45.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Сударикова Е.П.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Ученый славен трудами : [к 75-летию В.С. Крейденко, выдающегося библиотековеда современности] // Библиотековедение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№4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С.80-81.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070 Газеты, пресса. Журналистика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Огнева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Награда за Беслан : [американская журналистка Ким Мерфи удостоена Пулитцеровской премии – 2005 за освещение событий в Беслане]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 апр.</w:t>
      </w: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1 Философия. Психология</w:t>
      </w: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1/14 Философия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Гобозов И.А.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Субъективные заметки объективного наблюдателя // Философия и общество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№3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197-198.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2 Религия</w:t>
      </w: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Биткина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Икона для Беслана. Создана по просьбе жителей города иконописцем Михаилом Осипенко и членами его семьи // Российская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Беслане появился женский монастырь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Коммерсант.– 2005.–  10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Давыденко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Воинам и пахарям посвящается : [о празднике Святого Хетага в Осетии] // Российская газета.– 2005.–  22 июня.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 Святого Хетага // Северный Кавказ.– 2005.– №25 (июль)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Емельянова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Обитель очищения : [осетинские монахини строят реабилитационный центр для пострадавших детей Беслана] // Российская газета.– 2005.–  1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Епископ Ставропольский и Владикавказский Феофан совершили таинство </w:t>
      </w:r>
      <w:r w:rsidRPr="008743D2">
        <w:rPr>
          <w:rFonts w:ascii="Times New Roman" w:hAnsi="Times New Roman" w:cs="Times New Roman"/>
          <w:sz w:val="28"/>
          <w:szCs w:val="28"/>
        </w:rPr>
        <w:t>крещения для 150 жителей Беслана в Свято-Успенском монастыре // Северный Кавказ.– 2005.– №2-3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Дорога к хламу : [активисты «Стыр Ныхаса» и молодежной организации ЛДПР Сев. Осетии очистили от мусора святилище «Ирыхъӕуы дзуар»] // Северный Кавказ.– 2005.– №43 (нояб.)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Грабовой может дойти до гроба : [сектанты и бесланские матери в надежде на воскрешение своих детей]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С.2,14.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Селунская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Византийские блики Кавказа : [о выставке «Архыз – древний центр христианства в Храме Христа Спасителя в Москве»] // Труд. Северный Кавказ.– 2005.– 18 авг.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Семенова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Шарлатанам специального назначения : [кто подтолкнул матерей Беслана к сектанту Г. Грабовому]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26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1,7.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Соколов-Митрич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Грабовой вышел из тени : [сектант заявил, что заключил письменные договоры с матерями Беслана на воскрешение их детей] / Д. Соколов-Митрич, М. Шолохова // Известия.– 2005.–  29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Молитвы из поднебесья : [Епископ Ставропольский и Владикавказский Феофан совершил облет территор. Сев. Осетии с молитвами о благополучии и мире в регионе]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12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28 Ислам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0E70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относиться к исламу после трагедии в Беслане? // Россия и мусульманский мир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№11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17-26.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Орхан Джемаль. Религия раздора.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После теракта  число мусульман в Северной Осетии значительно сократилось // Версия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авг., 4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7.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314 Демография. Миграция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Азия нам не поможет : [в РСО-А прошла депортация гастарбайтеров] // Северный Кавказ.– 2005.– №22 (июнь)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Демографический обман : [информация о росте рождаемости в РСО-А оказалась ложной] // Северный Кавказ.– 2005.– № 37 (окт.)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Кадохов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мигрантов надейся, но сам не плошай // РФ сегодня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18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24-25.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Наш ответ парламенту : [в Осетии готовы улучшить демографию] // Северный Кавказ.– 2005.– №4 (февр.)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бедном мигранте замолвите слово : [во Владикавказе прошел Круглый стол «Беженцы и мужество»] // Северный Кавказ.– 2005.– № 23 (июнь)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Шарапов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Нужны Беслану дети : [власти Сев. Осетии решили материально стимулировать рождаемость в Беслане] // Российская газета.– 2005.–  20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316 Социология</w:t>
      </w: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316.3/4 Социальная структура. Социальные вопросы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Дело в шляпе : [интеллигенция как социальная прослойка обречена на вымирание. К такому выводу пришли участники междунар. конф. «Роль интеллигенции в формировании гражданского общества на Северном Кавказе»] // Северный Кавказ.– 2005.– №6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9.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Александр Дзасохов дошел до могил : [о приезде экс-президента Сев. Осетии А. Дзасохова на бесланское кладбище] // Коммерсант.– 2005.–   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Алленова О. </w:t>
      </w:r>
      <w:r w:rsidRPr="008743D2">
        <w:rPr>
          <w:rFonts w:ascii="Times New Roman" w:hAnsi="Times New Roman" w:cs="Times New Roman"/>
          <w:sz w:val="28"/>
          <w:szCs w:val="28"/>
        </w:rPr>
        <w:t>Александр Дзасохов попросил прощения [но прощения так и не получил. Парламент Осет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принял отставку А. Дзасохова] // Коммерсант.– 2005.–   8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пошел в школу. В городе начался трехдневный траур // Коммерсант.– 2005.–   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Алленова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Бесланские матери не поделились горем с Владимиром Путиным [который пригласил их в Кремль] // Коммерсант.– 2005.–   27 авг.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 бесланских матерей все решили. В Кремль их доставит президент Северной Осетии [Т. Мамсуров] // Коммерсант.– 2005.–   29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1,4.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Ингушской оппозиции отменили митинг : [по поводу возвращения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ригородный район РСО-А ингушских беженцев] // Коммерсант.– 2005.–   18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Траурный караул // Коммерсант.– 2005.–   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1,2.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штурвала [власти в РСО-А] новая команда [во гл. с Т. Мамсуровым] // Труд. Северный Кавказ.– 2005.– №25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30 июня.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Хватит крови!... : [прошло полгода со дня бесланской трагедии] // АиФ -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№10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Биленчиков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Тбилиси рвется в драку [и готов решить проблему с РЮО и Абхазией военным путем] // Завтра.– 2005.– №  16 (апр.)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Репетиция злодеяния? : [о сеятелях дезинформации после бесланской трагедии] // Северный Кавказ.– 2005.– № 5 (февр.)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Бондаренко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Беслане помянули погибших полгода назад : [массовая акция протеста в Сев. Осетии запланирована на 8 марта]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4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Бондаренко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Матерям Беслана есть, что рассказать президенту. Родственники погибших во время штурма школы целый год добивались встречи с главой государства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авг.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Восемь и Президент Владимир Путин и родители из Беслана встретились вчера в Кремле // Российская газета.– 2005.–  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Бутузова Л. </w:t>
      </w:r>
      <w:r w:rsidRPr="008743D2">
        <w:rPr>
          <w:rFonts w:ascii="Times New Roman" w:hAnsi="Times New Roman" w:cs="Times New Roman"/>
          <w:sz w:val="28"/>
          <w:szCs w:val="28"/>
        </w:rPr>
        <w:t>Город ангелов : [годовщина бесланской трагедии] // Московские новости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№34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1,4,5.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2007 году Южная Осетия станет независимой и войдет в состав РФ //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Северный Кавказ.– 2005.– №   21 (июнь)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Воронов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Пыль Беслана // Новое время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№10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Габоев А.Б.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Защита прав и свобод человека – важнейший составной элемент при осуществлении государственно национальной политики // Государство и право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С.28-33.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Галазов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горах неосторожный шаг рождает лавину : [беседа с первым президентом РСО-А А. Галазовым о геополитической ситуации на Кавказе] / записал  В. Нугзаров // Завтра.– 2005.– №  21 (май)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Галкина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Цвета радуги и скорби. Памятные мероприятия спланированы так, чтобы 3 сентября москвичи были с жителями Беслана // Парламентская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31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Горбова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«Наши речи – детский лепет» : [жители Беслана хотят встретиться с полпредом Д. Козаком]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24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4E4B5A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B5A">
        <w:rPr>
          <w:rFonts w:ascii="Times New Roman" w:hAnsi="Times New Roman" w:cs="Times New Roman"/>
          <w:b/>
          <w:sz w:val="28"/>
          <w:szCs w:val="28"/>
        </w:rPr>
        <w:t>Городецкая Н.</w:t>
      </w:r>
      <w:r w:rsidRPr="004E4B5A">
        <w:rPr>
          <w:rFonts w:ascii="Times New Roman" w:hAnsi="Times New Roman" w:cs="Times New Roman"/>
          <w:sz w:val="28"/>
          <w:szCs w:val="28"/>
        </w:rPr>
        <w:t xml:space="preserve"> Парламентская комиссия подбирается к Кремлю. Силовики на вопросы о Беслане уже ответили // Коммерсант.– 2005.–   11 марта.– С. 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Горупай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нагнетает обстановку? [в РЮО] // // Красная звезда.– 2005.– 25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Григорьева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Кремль принял уход А.С. Дзасохова // Известия.– 2005.–  3 июня.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Гритчин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«Все кладбище было против этой поездки» : [траур в Осетии прошел на фоне встречи «Матерей Беслана» с Президентом России В. Путиным] / Н. Гритчин, И. Найденов // Известия.– 2005.–  5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Гритчин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Траурный скандал : [родные погибших в Беслане попросили полит. убежища за рубежом] // Известия.– 2005.–  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1,6.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Гусева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73% спасенных заложников : [парламентская комиссия обнародовала предварительный доклад по Беслану]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Дадашева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Встреча с Дмитрием Козаком отняла надежду у бесланцев : [отставка А. Дзасохова оставлена на усмотрение местных депутатов] // Коммерсант.– 2005.–   2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Дмитрий Козак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[полпред ЮФО] убедил жителей Беслана разблокировать трассу Ростов-Баку [пикетирующих против руководства РСО-А] // Известия.– 2005.–  24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Добаев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Пороховая бочка под Эльбрусом : [беседа с зав. сектором геополитики Юж.  науч. центра РАН, д-ром философских наук И.П. Добаевым об угрозе отсоединения Кавказа от России] / записал  А. Агафонов // РФ сегодня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№12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С.68-69.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«Нельзя, чтобы руководитель сидел так долго» : [беседа с Президентом РСО-А А. Дзасоховым о намерении уйти в отставку] // Известия.– 2005.–  8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Послесловие к Беслану : [беседа с Президентом РСО-А А. Дзасоховым о бесланской трагедии] / записал  Т. Борисов // Российская газета.– 2005.–  16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Дзасохов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Только правда позволит извлечь уроки из бесланской трагедии : [беседа с экс-президентом РСО-А А. Дзасоховым] / записал  А. Павлов // Российская газета.– 2005.–  25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Гром среди хмурого неба : [А. Дзасохов подал в отставку] // Северный Кавказ.– 2005.– №   20 (июнь)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Забрезжил свет в конце тоннеля : [до ликвидации последствий осетино-ингушского конфликта остался один год?] // Северный Кавказ.– 2005.– №   №39 (окт.)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Закаев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были больше идеалистами, чем реалистами» : [беседа с экс спецпредставителем правительства Ичкерии А. Закаевым о событиях в Чечне и о переговорах с президентом РСО-А А. Дзасоховым в связи с захватом бесланской школы]  / записала О. Алленова // Коммерсант. Власть.– 2005.–   №10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25-26.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Зязиков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никому здесь фестивалить не дам» : [беседа с президентом РИ М. Зязиковым о проблемах возвращения беженцев из Ингушетии в Северную Осетию] / записала О. Алленова // Коммерсант. Власть.– 2005.–   2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С.15-17.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Щвецова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столице помнят о Беслане : [рассказывает 1-й зам. мэра Москвы, рук. Комплекса социальной сферы г. Москвы Л. Щвецова] / записал  Ю. Телегин // Литературная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31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Ильичев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Конституционный суд засекретил осетино-ингушское дело // Известия.– 2005.–  10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Кавказ без головы</w:t>
      </w:r>
      <w:r w:rsidRPr="008743D2">
        <w:rPr>
          <w:rFonts w:ascii="Times New Roman" w:hAnsi="Times New Roman" w:cs="Times New Roman"/>
          <w:sz w:val="28"/>
          <w:szCs w:val="28"/>
        </w:rPr>
        <w:t>. Отставки лидеров национальных республик – серьезная проблема Кремля : [об отставке А.С. Дзасохова] // Версия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№22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003DD7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Мы, нижеподписавшиеся : [до празднования дня Победы объявлено перемирие между обществ. силами РСО-А] // Северный Кавказ.– 2005.– №   14 (апр.)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74349B" w:rsidRPr="0074349B" w:rsidRDefault="0074349B" w:rsidP="0074349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49B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Pr="0074349B">
        <w:rPr>
          <w:rFonts w:ascii="Times New Roman" w:hAnsi="Times New Roman" w:cs="Times New Roman"/>
          <w:sz w:val="28"/>
          <w:szCs w:val="28"/>
        </w:rPr>
        <w:t xml:space="preserve"> Солдаты, не пришедшие с полей : [о работе поисковой организации «Харон»] // Северный Кавказ.– 2005.–  №7 (февр.).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49B">
        <w:rPr>
          <w:rFonts w:ascii="Times New Roman" w:hAnsi="Times New Roman" w:cs="Times New Roman"/>
          <w:b/>
          <w:sz w:val="28"/>
          <w:szCs w:val="28"/>
        </w:rPr>
        <w:t>Кашин О.</w:t>
      </w:r>
      <w:r w:rsidRPr="0074349B">
        <w:rPr>
          <w:rFonts w:ascii="Times New Roman" w:hAnsi="Times New Roman" w:cs="Times New Roman"/>
          <w:sz w:val="28"/>
          <w:szCs w:val="28"/>
        </w:rPr>
        <w:t xml:space="preserve"> Праздник на кладбище : [Беслан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отметил 8 марта] // Коммерсант.– 2005.–   9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Сомнения Беслана : [«Мы сделаем все возможное, чтобы установить истину»,- говорит гл. парламентской комиссии С. Кесаев] / записал  И. Сухов // Советская Россия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30 июня.</w:t>
      </w:r>
    </w:p>
    <w:p w:rsidR="00003DD7" w:rsidRPr="004E4B5A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4B5A">
        <w:rPr>
          <w:rFonts w:ascii="Times New Roman" w:hAnsi="Times New Roman" w:cs="Times New Roman"/>
          <w:b/>
          <w:sz w:val="28"/>
          <w:szCs w:val="28"/>
        </w:rPr>
        <w:t>Кейси Эл.</w:t>
      </w:r>
      <w:r w:rsidRPr="004E4B5A">
        <w:rPr>
          <w:rFonts w:ascii="Times New Roman" w:hAnsi="Times New Roman" w:cs="Times New Roman"/>
          <w:sz w:val="28"/>
          <w:szCs w:val="28"/>
        </w:rPr>
        <w:t xml:space="preserve"> Отряд специального обозначения : [как преподносили новости из Беслана в других странах] // Коммерсант.– 2005.–  №1.– С. 194-195.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Колесников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Владимир Путин замолчал правильные слова : [годовщину Беслана президент встретил в компании студентов] // Коммерсант.– 2005.–   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Колесников А. </w:t>
      </w:r>
      <w:r w:rsidRPr="008743D2">
        <w:rPr>
          <w:rFonts w:ascii="Times New Roman" w:hAnsi="Times New Roman" w:cs="Times New Roman"/>
          <w:sz w:val="28"/>
          <w:szCs w:val="28"/>
        </w:rPr>
        <w:t>Строго между нами. Разговор Президента России В. Путина с матерями Беслана прошел при закрытых дверях // Коммерсант.– 2005.–   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 Беслана вчера опять оплакивали своих детей. «Не мы планировали этот день»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4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Коц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Школу №1 засекретили : [год после трагедии не объединил бесланцев. Он их расколол] / А.Коц, Д. Стешин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31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Кочиев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теракте знали, но бездействовали // АиФ –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№43 (окт.)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Кузнецова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 Возвращение ангелов : [годовщина бесланской трагедии] // АиФ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335 (сент.)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С.6-7.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Это бомба у нас под боком : [беседа с Гос. советником Президента РСО-А Т. Кусовым об осетино-ингушских отношениях]  / записала О. Алленова // Коммерсант. Власть.– 2005.–   2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С.17-18.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Майсигов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Осетино-ингушские отношения : проблемы остаются // Северный Кавказ.– 2005.– № 13 (апр.).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«Матери Беслана» протестуют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24 авг.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Мигалин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митингует : [комитет матерей Беслана по-прежнему требует наказать виновных]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10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Мигалин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Вертикаль ударила по Дзасохову : [процесс смены глав регионов на Юге страны начался с северной Осетии]  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Мигалин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Зюганов и Козак были первыми на поминках. Больше никто из федеральных политиков в Беслан в первый день траурных мероприятий не приехал / С. Мигалин, М. Бондаренко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Мигалин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 Беслана зададут президенту [В. Путину] трудные вопросы  / С. Мигалин, М. Бондаренко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Мигалин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 Беслана призвали на помощь мужей / С. Мигалин, М. Бондаренко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Москвина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Граждане Земли : [о бесланской трагедии] // Московские новости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№34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Мошкин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Жертва обстоятельств : [Президент РСО-А А. Дзасохов  уходит в отставку] // Московский комсомолец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Мурадов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Ингушский президент обезвредил оппозицию : [митинг по поводу возвращения беженцев в Пригородный район РСО-А] // Коммерсант.– 2005.–   3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Найденов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Бесланский синдром. Часть №2. Одержимость : [цикл публикаций о психологич. травмах с которыми год спустя живет Беслан] // Известия.– 2005.–  30 авг.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Найденов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Беслане отменили лазерное шоу. К годовщине бесланской трагедии // Известия.– 2005.–  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Никонов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Дзасохов : филигранный уход : [он стал первым, кто попросил об отставке вместо очередного срока] // Российская газета.– 2005.–  2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Новопрудский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Главная встреча президента [России В. Путина с матерями Беслана] // Время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Обращение к Президенту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[В. Путину от жителей Беслана] // Московские новости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№34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2.09-8.09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Обухов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Стране как воздух нужен новый курс : [рабочая поездка Г.Зюганова в Сев. Осетию] Советская Россия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Орозалиев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Феликсу Кулову отдали должное : [президент Киргизии К. Бакиев назначил и.о. премьер-министра своего партнера  по предвыборной компании Ф. Кулова] // Коммерсант.– 2005.–   16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С.10.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Орхан Джемаль</w:t>
      </w:r>
      <w:r w:rsidRPr="008743D2">
        <w:rPr>
          <w:rFonts w:ascii="Times New Roman" w:hAnsi="Times New Roman" w:cs="Times New Roman"/>
          <w:sz w:val="28"/>
          <w:szCs w:val="28"/>
        </w:rPr>
        <w:t>. Беслан : год спустя // Версия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4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Письмо в Беслан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[отзывы, письма по поводу трагедии в Беслане] АиФ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Политов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 Беслана согласились приехать в Москву [на встречу с президентом России В. Путиным] // Известия.– 2005.–  29 авг.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Портрет недели. Год после Беслана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[фоторепортаж] // Коммерсант.– 2005.–   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Ратиани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Доклад по Беслану снова отложен // Известия.– 2005.–  10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№38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Жертвы Беслана утверждают, что многие заложники сгорели заживо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июля.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Рискин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Митинги направленного действия. Спустя полгода после Беслана поиски виновных в трагедии продолжаются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21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Россияне о Беслане : год спустя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Семенова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Им нечего терять. Родственники жертв терактов готовы объединиться в политическую партию : [есть материал о Беслане] // Новые известия.– 24 окт.– С.1,7.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Сергиевский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покидает Россию. Родные погибших в теракте просят политического убежища  за рубежом, не веря, что на родине добьются правды и помощи // Независимая газета.– 2005.–  23 сент.– С.1,3.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Силаев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Кавказский вызов // Дружба народов.– 2005.– №4.– С.142–152.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Симонян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Багапш [президент Абхазии] Кокойты [президент РЮО] в Кремль не попали // Независимая газета.– 2005.–  25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Соболева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сентября нам расскажут правду о Беслане // Комсомольская правда.– 2005.–  14 сент.–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Стротелева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Осетино-ингушский конфликт предложено больше не вспоминать // Известия.–2005.–  17 окт.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Граждане Беслана : [матери Беслана едут в Кремль] // Время новостей.– 2005.– 1 сент.– С.1,6.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Прецедент сознательности. Александр Дзасохов объяснился с В. Путиным [по поводу своей отставки] // Время новостей.– 2005.– 2 июня.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«Родиной не торгуют». Через 13 лет после войны Северная Осетия и Ингушетия все еще далеки от межнационального согласия // Время новостей.– 31 окт.–С.4.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Старик и суша : [Пригородный район как зона осетино-ингушского конфликта] // Время новостей.– 2005.– 3 окт.–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Тень Беслана : [Северная Осетия осталась без Президента]   // Время новостей.– 2005.–  1 июня.– С.1,4.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Третья попытка : [ингушская оппозиция вновь собирает митинг протеста о пересмотре границ РСО-А в пользу Ингушетии] // Время новостей.– 2005.–  29 апр.–С.4.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«Это даже выше бреда» : [новые методы урегулирования осетино-ингушских отношений не устраивают ингушей] // Время новостей.– 2005.–  27 июля.– С.1,4.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Тетекин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Власть без души : [встреча В. Путина с женщинами Беслана]  //  Советская Россия.–2005.– 6 сент.– С.1.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Тетекин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них жизнь перевернута : [матери Беслана обвиняют В. Путина : обзор записей] // Советская Россия.– 2005.–  22 сент.–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Торшин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Нужен закон по Северному Кавказу : [беседа с зам. Пред. Совета Федерации А. Торшиным о бесланской трагедии]  / записала О. Стройнова  // Парламентская газета.– 2005.– 7 дек.– С.1,2.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Трагедия продолжается</w:t>
      </w:r>
      <w:r w:rsidRPr="008743D2">
        <w:rPr>
          <w:rFonts w:ascii="Times New Roman" w:hAnsi="Times New Roman" w:cs="Times New Roman"/>
          <w:sz w:val="28"/>
          <w:szCs w:val="28"/>
        </w:rPr>
        <w:t>. Жертвы теракта в Беслане не могут вернуться к нормальной жизни // Версия.– 2005.– 16-22 мая.– С.12-13.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Фарниев З. </w:t>
      </w:r>
      <w:r w:rsidRPr="008743D2">
        <w:rPr>
          <w:rFonts w:ascii="Times New Roman" w:hAnsi="Times New Roman" w:cs="Times New Roman"/>
          <w:sz w:val="28"/>
          <w:szCs w:val="28"/>
        </w:rPr>
        <w:t>Беслан выступит 8 марта [на митинге-протесте] // Коммерсант.– 2005.– 4 марта.–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Фатуллаев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Зязиков рискует карьерой : [чиновники Ингушетии поддержали требование оппозиции ускорить возвращение беженцев в Пригородный район РСО-А] // Независимая газета.– 2005.–  29 апр.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Финал отложенной отставки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[президента РСО-Алания А. Дзасохова] // Советская Россия.– 2005.–  9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Прощальный жест [экс президента А. Дзасохова – более 200 подарков детским домам, музеям и дошкольным учреждениям Осетии] // Труд.– 2005.–  10 июня.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Цуциев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Русские и кавказцы : по ту сторону дружбы народов // Дружба народов.– 2005.– №10.– С.152–176.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Цхурбаев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Бессмысленная правда о Беслане. Спустя год после трагедии федеральной власти изо всех сил продолжают открещиваться от своей вины в гибели сотен  людей // Независимая газета.– 2005.–  31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Цхурбаев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Школьные уроки  Беслана // Независимая газета.– 2005.–  13 сент.–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Шавлохова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Два часа ни о чем. Полпред Дмитрий Козак встретился с жителями Беслана // Новые известия.– 2005.–  2 февр.–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Шавлохова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Жители Беслана не дождались Дмитрия Козака // Новые известия.– 2005.–  26 янв.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Шавлохова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Ингуши пошли на принципы : [претензии на Пригородный район]  // Московские новости.– 2005.– 15-21 апр.– С.3.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Шарапов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Возвращение в ад. Корреспондент Южного представительства «РГ» побывал в гостях у 7-летней бесланской заложницы [Аиды Сидаковой] // Российская газета.– 2005.–  31 авг.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Юрьев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боль не проходит // Труд.– 2005.–  2 сент.– С.1,2.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Юрьева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Над Бесланом гудит поминальный колокол // Советская Россия.– 2005.–  3 сент.– С.1.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Международные отношения. Мировая политика. Внешняя политика</w:t>
      </w: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Демченко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Уроки терактов : [Американские и российские власти пришли к одинаковым выводом после трагедий в Нью-Йорке и Беслане] / В. Демченко, Р. Кириллов // Известия.– 2005.–  12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С.1,3.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(100-87) Внешняя политика зарубежных стран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Мины незамедлительного действия : [Южная Осетия разорвала отношения с Грузией] // Коммерсант.– 2005.–   22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С.10.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Барамидзе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 был ли полковник? : [Грузия обвиняет российские спецслужбы в организации терактов в Гори]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26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Бамаридзе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Кавказский миротворец. Президент США [Дж. Буш] собирается помирить Саакашвили с лидерами Абхазии и Южной Осетии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13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Баранкевич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Зона конфликта : [беседа с мин. обороны РЮО А. Баранкевичем о грузино-осет. конфликте] / записал  А. Тихонов // Красная звезда.– 2005.– 13 авг.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Броладзе Н</w:t>
      </w:r>
      <w:r w:rsidRPr="008743D2">
        <w:rPr>
          <w:rFonts w:ascii="Times New Roman" w:hAnsi="Times New Roman" w:cs="Times New Roman"/>
          <w:sz w:val="28"/>
          <w:szCs w:val="28"/>
        </w:rPr>
        <w:t>. Эдуард Кокойти протягивает Тбилиси руку дружбы // Северный Кавказ.– 2005.– № 48 (дек.).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Вигнанский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Один и без оружия : министра обороны Грузии обещал встретить 2007 г. в Цхинвали : [об урегулировании груз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осет. конфликта]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Вигнанский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Расстрел у села Тамарашени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Вигнанский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Срочно найти похищенных : [Москва мирит южных осетин и грузин силами СКК]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23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Вигнанский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Ультиматум миротворцам : [груз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осет. конфликт]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Гордели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Тбилиси – Цхинвали : в ожидании важной встречи // Северный Кавказ.– 2005.– № 35 (сент.)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Гордиенко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случае новой войны, мы выступим единым фронтом». Абхазия, Южная Осетия и Приднестровья создают военный союз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11 апр.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Гордиенко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Тбилиси делает ставку на американцев. Руководство Грузии ищет новых посредников в урегулировании конфликтов в Южной Осетии и Абхазии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30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Грузия вновь заговорила на языке минометов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[обстреляв окраину г. Цхинвал] // Северный Кавказ.– 2005.– № 39 (окт.).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Джорбенадзе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Тбилиси опять недоволен : [Рос. делегация проводит с представителями РЮО и Грузии консультации по мирному урегулированию груз</w:t>
      </w:r>
      <w:r>
        <w:rPr>
          <w:rFonts w:ascii="Times New Roman" w:hAnsi="Times New Roman" w:cs="Times New Roman"/>
          <w:sz w:val="28"/>
          <w:szCs w:val="28"/>
        </w:rPr>
        <w:t>.-</w:t>
      </w:r>
      <w:r w:rsidRPr="008743D2">
        <w:rPr>
          <w:rFonts w:ascii="Times New Roman" w:hAnsi="Times New Roman" w:cs="Times New Roman"/>
          <w:sz w:val="28"/>
          <w:szCs w:val="28"/>
        </w:rPr>
        <w:t>осет. конфликта] // Российская газета.– 2005.–  7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8.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Козаев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Власти Грузии против политики России в отношении Южной Осетии // Версия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26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Кулахметов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Напряженная... стабильность : [беседа с командующим смешанными силами по поддержанию в зоне грузино-осетинского конфликта М. Кулахметовым о положении дел в зоне конфликта] / записал  О. Горупай // Красная звезда.– 2005.–  16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Кулахметов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Тбилиси не нравится гуманитарная помощь Москвы : [беседа с командующим смешанными силами по поддержанию в зоне грузино-осетинского конфликта М. Кулахметовым о положении дел в зоне конфликта] / записал Ю. Симонян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июля.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Орлова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Непризнанные объявляют сбор : [президент РЮО инициирует встречу непризнанных республик]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июня.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Панкратова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Саакашвили готов «услышать голос осетин», а они его – нет // Известия.– 2005.–  28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Симонян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стрельбе тоже привыкаешь : один день в зоне грузино-осетинского конфликта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Симонян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Миротворцам установили срок? : [в Тбилиси хотят вывести российские голубые каски из Абхазии и Южной Осетии]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4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Симонян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Охота </w:t>
      </w:r>
      <w:r w:rsidRPr="00320E70">
        <w:rPr>
          <w:rFonts w:ascii="Times New Roman" w:hAnsi="Times New Roman" w:cs="Times New Roman"/>
          <w:sz w:val="28"/>
          <w:szCs w:val="28"/>
        </w:rPr>
        <w:t>на заграничных ведьм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[по мнению грузинского руководства в РЮО готовятся диверсионные группы под рук. российских спецслужб] 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Симонян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План Саакашвили понравился Вашингтону. Грузия добивается существенного уменьшения роли России в урегулировании Южно-Осетинского конфликта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Мины </w:t>
      </w:r>
      <w:r w:rsidRPr="00320E70">
        <w:rPr>
          <w:rFonts w:ascii="Times New Roman" w:hAnsi="Times New Roman" w:cs="Times New Roman"/>
          <w:sz w:val="28"/>
          <w:szCs w:val="28"/>
        </w:rPr>
        <w:t>и шутихи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[Южная Осетия и Абхазия привели войска в боевую готовность]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Тихонов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Боевой аланский батальон [миротворческих сил РСО-А в зоне грузино-осетинского конфликта] // Красная звезда.– 2005.– 10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    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Хаиндрава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все ошибки России используем для себя максимально» : [беседа </w:t>
      </w:r>
      <w:r w:rsidRPr="00CB6DB8">
        <w:rPr>
          <w:rFonts w:ascii="Times New Roman" w:hAnsi="Times New Roman" w:cs="Times New Roman"/>
          <w:sz w:val="28"/>
          <w:szCs w:val="28"/>
        </w:rPr>
        <w:t>с гос. министром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Грузии Г. Хаиндрава о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возвращении Абхазии и Южной Осетии в состав Грузии] / записала О. Алленова // Коммерсант.– 2005.–   14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С.10.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Шакарянц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остановит грузинских ультра на Кавказе : [о груз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осет. отношениях] // Северный Кавказ.– 2005.– № 47 (дек.)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Шакарянц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ждет Абхазию и Южную Осетию // Северный Кавказ.– 2005.– № 9 (март)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327 </w:t>
      </w:r>
      <w:r w:rsidRPr="00CB6DB8">
        <w:rPr>
          <w:rFonts w:ascii="Times New Roman" w:hAnsi="Times New Roman" w:cs="Times New Roman"/>
          <w:b/>
          <w:sz w:val="28"/>
          <w:szCs w:val="28"/>
        </w:rPr>
        <w:t>(471+571) Внешняя</w:t>
      </w:r>
      <w:r w:rsidRPr="008743D2">
        <w:rPr>
          <w:rFonts w:ascii="Times New Roman" w:hAnsi="Times New Roman" w:cs="Times New Roman"/>
          <w:b/>
          <w:sz w:val="28"/>
          <w:szCs w:val="28"/>
        </w:rPr>
        <w:t xml:space="preserve"> политика. Российская Федерация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Асадова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Грузия не хочет ходить в одну группу с Россией : [двухдневное заседание в Москве СКК по урегулированию осетино-грузинского конфликта завершилось провалом] // Коммерсант.– 2005.–   29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С.10.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Качаева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Южная Осетия выбирает Россию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Россия и Грузия смогли встретиться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[грузинская сторона отказалась создать совместную с Южной Осетией рабочую группу по урегулированию конфликта]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Север и Юг Осетии устраняют барьеры и преграды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[подписано совместное заявление об особых отношениях и сотрудничестве республик] // Северный Кавказ.– 2005.– №35 (сент.)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Симонян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Крайними сделали миротворцев : [Грузя обвиняет Москву в поддержке сепаратистских режимов в РЮО]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Янченков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свое будущее связываем с Россией» : [Южная Осетия празднует 15-ую годовщину независимости]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327 (470.65) Внешняя политика РСО-А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Безменов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Еврокурс. Западные дипломаты обещают помочь Кавказу : [представительная делегация Евросоюза прибыла в Северную Осетию] // Российская газета.– 2005.–  3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Забрезжил свет в конце тоннеля : [до ликвидации последствий осетино-ингушского конфликта остался один год?] // Северный Кавказ.– 2005.– № 39 (окт.)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Именем детей Беслана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[мэрия Флоренции назвала одну из городских площадей]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Кривошапко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Дом вместо вагончика. Беженцам помогут обрести родной очаг : [осетино-ингушский конфликт] // Российская газета.– 2005.–  19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328 Парламенты. Правительства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Безменов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Кабинетный расклад : [завершилось формирование правительства Северной Осетии]   // Российская газета.– 2005.–  24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Красавица. Спортсменка. Комсомолка : [Парламент РСО-А возглавила Лариса Хабицова] // Северный Кавказ.– 2005.– № 24 (июль)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Мигалин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Комиссия по Беслану с докладом не торопится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31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329 Политические партии и движения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Державин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Визиты с подтекстом : [Северная Осетия в поле зрения российских патриотов. Пребывание гл. ред. газ. «Завтра» А. Проханова и рук. партии «Родина» Д. Рогозина в республике] // Северный Кавказ.– 2005.– № 12 (апр.)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Друзья – сталинисты</w:t>
      </w:r>
      <w:r w:rsidRPr="008743D2">
        <w:rPr>
          <w:rFonts w:ascii="Times New Roman" w:hAnsi="Times New Roman" w:cs="Times New Roman"/>
          <w:sz w:val="28"/>
          <w:szCs w:val="28"/>
        </w:rPr>
        <w:t>! : [в РСО-А зарегистрирована обществ. орг. «Сталинисты» ] // Северный Кавказ.– 2005.– №47 (дек.)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Медвежий угол : [о феномене и популярности партии единороссов в РСО-А] // Северный Кавказ.– 2005.– № 5 (февр.)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С.2,5.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 Экономика. Экономические науки</w:t>
      </w: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330 Экономика в целом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Дзарасов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Способен ли частный капитал модернизировать российскую экономику? // Вопросы экономики- 2005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№4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С.131-147.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331 Труд. Наука о труде. Экономика труда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Безработный Кавказ // Труд</w:t>
      </w:r>
      <w:r w:rsidRPr="00320E70">
        <w:rPr>
          <w:rFonts w:ascii="Times New Roman" w:hAnsi="Times New Roman" w:cs="Times New Roman"/>
          <w:sz w:val="28"/>
          <w:szCs w:val="28"/>
        </w:rPr>
        <w:t>.– 2005.– 28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03DD7" w:rsidRPr="008743D2" w:rsidRDefault="00003DD7" w:rsidP="00003D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334 Формы организаций и сотрудничества в экономике. Предпринимательство. Кооперативы</w:t>
      </w:r>
    </w:p>
    <w:p w:rsidR="00003DD7" w:rsidRPr="008743D2" w:rsidRDefault="00003DD7" w:rsidP="00003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Рейтинг петербургских миллиардеров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 их числе Таймураз Боллоев, предприниматель на 58 месте] // Финансы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№23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20-26июня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с.46.</w:t>
      </w:r>
    </w:p>
    <w:p w:rsidR="00003DD7" w:rsidRPr="008743D2" w:rsidRDefault="00003DD7" w:rsidP="00003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336 Финансы. Банковское дело. Деньги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Монетизация по-осетински // Северный Кавказ.– 2005.– №15 (апр.)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С.14.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Бутаев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Россиянам вернут «дореформенные» вклады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45миллиардов – это только начало : [о </w:t>
      </w:r>
      <w:r>
        <w:rPr>
          <w:rFonts w:ascii="Times New Roman" w:hAnsi="Times New Roman" w:cs="Times New Roman"/>
          <w:sz w:val="28"/>
          <w:szCs w:val="28"/>
        </w:rPr>
        <w:t>Сев.-</w:t>
      </w:r>
      <w:r w:rsidRPr="008743D2">
        <w:rPr>
          <w:rFonts w:ascii="Times New Roman" w:hAnsi="Times New Roman" w:cs="Times New Roman"/>
          <w:sz w:val="28"/>
          <w:szCs w:val="28"/>
        </w:rPr>
        <w:t>Кавказском банке Сбербанка России филиал которого есть и в Осетии] // Рынок ценных бумаг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№11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С.47-49.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Джикаев Р.Ш.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Некоторые проблемы нормативного и налогового регулирования развития банковской системы [на примере РСО-А] / Р.Ш. Джикаев, М.Р. Дзагоева // Финансы и кредит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highlight w:val="yellow"/>
        </w:rPr>
        <w:t>№197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С.11-15.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Пирамиды во время чумы : смогут ли обманутые вкладчики вернуть потерянные деньги? // Северный Кавказ.– 2005.– №44 (нояб.)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Кулаева Н.С.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Расчеты и использование банковских карт // Налоговый вестник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№10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151-161.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Тавасиев А.М.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оценке ситуации в банковским кредитованием реального сектора Экономики // Российский экономический журнал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№2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С.30-38.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338 Экономическое положение. Экономическая политика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Фардзинова И.М.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Социальные и экономические проблемы АПК // Достижения науки и техники АПК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№9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32-34.</w:t>
      </w: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338 (470.65) Экономическое положение РСО-А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Доев В.К.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Социально-экономическая роль региональной оздоровительно-восстановительной системы РСО-Алания / В.К. Доев, Н.Х. Токаев  // Успехи совр</w:t>
      </w:r>
      <w:r>
        <w:rPr>
          <w:rFonts w:ascii="Times New Roman" w:hAnsi="Times New Roman" w:cs="Times New Roman"/>
          <w:sz w:val="28"/>
          <w:szCs w:val="28"/>
        </w:rPr>
        <w:t xml:space="preserve">еменного </w:t>
      </w:r>
      <w:r w:rsidRPr="008743D2">
        <w:rPr>
          <w:rFonts w:ascii="Times New Roman" w:hAnsi="Times New Roman" w:cs="Times New Roman"/>
          <w:sz w:val="28"/>
          <w:szCs w:val="28"/>
        </w:rPr>
        <w:t xml:space="preserve"> естествозн</w:t>
      </w:r>
      <w:r>
        <w:rPr>
          <w:rFonts w:ascii="Times New Roman" w:hAnsi="Times New Roman" w:cs="Times New Roman"/>
          <w:sz w:val="28"/>
          <w:szCs w:val="28"/>
        </w:rPr>
        <w:t>ания.–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С.45-48.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Растокин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Костыли для экономики. Президент Северной Осетии определил основные задачи на будущий год // Российская газета.– 2005.–  7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Тихонов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совещании, посвященном подведению итогов социально-экономического развития республики за 2004 г. // Российская газета.– 2005.–  5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341 Международное право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Кириллов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«Для суда это равнозначно признанию». Швейцария завершает расследование дела Виталия Калоева // Известия.– 2005.–  16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1,5.</w:t>
      </w:r>
    </w:p>
    <w:p w:rsidR="00003DD7" w:rsidRPr="008743D2" w:rsidRDefault="00003DD7" w:rsidP="00003DD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Окунева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Калоева вернут России : за его экстрадицию выступает минюст РФ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8743D2" w:rsidRDefault="00003DD7" w:rsidP="00003DD7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342 Государственное право. Конституционное право. Судебная власть</w:t>
      </w:r>
    </w:p>
    <w:p w:rsidR="00003DD7" w:rsidRPr="008743D2" w:rsidRDefault="00003DD7" w:rsidP="00003DD7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DD7" w:rsidRPr="00022E92" w:rsidRDefault="00003DD7" w:rsidP="00003DD7">
      <w:r w:rsidRPr="00022E92">
        <w:t xml:space="preserve"> 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Северной Осетии – новый руководитель [Т.Дз. Мамсуров] // Труд-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9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Мамсуров сменил статус, сменив президента А. Дзасохова // АиФ -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№23 (июнь)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Весна без патриарха : [у Северной Осетии новый руководитель – Таймураз Мамсуров] // Российская газета.– 2005.–  8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Денисов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Кто ответит за кровь детей? [Беслана. В Совете Федерации прошло очередное заседание Парламентской комиссии по Беслану] // Красная звезда.– 2005.– 29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Мамсуров тасует карты [набирает команду в исполнительную власть]     // АиФ -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№25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Мамсуров Т. </w:t>
      </w:r>
      <w:r w:rsidRPr="008743D2">
        <w:rPr>
          <w:rFonts w:ascii="Times New Roman" w:hAnsi="Times New Roman" w:cs="Times New Roman"/>
          <w:sz w:val="28"/>
          <w:szCs w:val="28"/>
        </w:rPr>
        <w:t>Сжать зубы и работать : [беседа с главой РСО-А Таймуразом Мамсуровым] / записал  Т. Борисов // Российская газета.– 2005.–  9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Мамсуров делает назначения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Жизнь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№25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Мигалин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Дзасохов простился, но из политики не ушел [будет представлять Осетию в Совете Федерации] / С. Мигалин, А. Самарина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Сухов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Небольшая перемена : [Северную Осетию возглавил Т. Мамсуров]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Тебиев В.К.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Правительствующий Сенат и сенаторские ревизии // Экономика и право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С.70-91.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Кремль откажет ингушам в территориальной реабилитации руками конституционного суда // Коммерсант.– 2005.–   23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Члены Совета Федерации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Кадохов Валерий Тотразович // Российская Федерация сегодня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№8 (апр.)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С.40.</w:t>
      </w:r>
    </w:p>
    <w:p w:rsidR="000665CD" w:rsidRPr="008743D2" w:rsidRDefault="000665CD" w:rsidP="000665CD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5CD" w:rsidRPr="008743D2" w:rsidRDefault="000665CD" w:rsidP="000665CD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434 Уголовное право. Уголовное судопроизводство. Криминология</w:t>
      </w:r>
    </w:p>
    <w:p w:rsidR="000665CD" w:rsidRPr="008743D2" w:rsidRDefault="000665CD" w:rsidP="000665C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«Каждое свидетельство бесценно для установления истины» : [беседа с гл. Верховного суда Северной Осетии Т. Агузаровым о ходе судебного следствия по делу Н. Кулаева и общей ситуации в расследовании бесланского теракта] / записал  З. Фарниев // Коммерсант.– 2005.–   14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Александрров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Владимир Колесников пошел в атаку [заявив, что в высказываниях С. Кесаева виден состав преступления. Следствие по бесланской трагедии продолжается] // Российская газета.– 2005.–  13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Ми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743D2">
        <w:rPr>
          <w:rFonts w:ascii="Times New Roman" w:hAnsi="Times New Roman" w:cs="Times New Roman"/>
          <w:sz w:val="28"/>
          <w:szCs w:val="28"/>
        </w:rPr>
        <w:t>отворческая операция. День независимости Южной Осетии отметили взрывами // Коммерсант.– 2005.–   21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1-10.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Безменов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Боевика охраняют снайперы. Родители погибших в Беслане детей требуют казнить без суда выжившего террориста [Нурпаши Кулаева] // Российская газета.– 2005.–  18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Беслан : 10 вопросов, на которые нет ответов : расследование «Известий» </w:t>
      </w:r>
      <w:r w:rsidRPr="008743D2">
        <w:rPr>
          <w:rFonts w:ascii="Times New Roman" w:hAnsi="Times New Roman" w:cs="Times New Roman"/>
          <w:sz w:val="28"/>
          <w:szCs w:val="28"/>
        </w:rPr>
        <w:t>// Известия.– 2005.–  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Улики в канал : [найдена крупная партия боеприпасов на территории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743D2">
        <w:rPr>
          <w:rFonts w:ascii="Times New Roman" w:hAnsi="Times New Roman" w:cs="Times New Roman"/>
          <w:sz w:val="28"/>
          <w:szCs w:val="28"/>
        </w:rPr>
        <w:t>ригородного района] // АиФ -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№4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Ограбили [футбольный клуб] «Аланию» // Северный Кавказ.– 2005.– № 1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Богомолов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Чистосердечная ложь : [в передаче НТВ искажение фактов захвата в дек. 1988 г. бандой П. Якшиянца школьников и учительницу]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27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Бондаренко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школе стреляли из всех стволов. Свидетели на суде по делу о трагедии в Беслане опровергли версию следствия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17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Борисов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Какой по счету террорист из Беслана? // Российская газета.– 2005.–  3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Прокурорская рокировка : [у расследования по Беслану – новый начальник И. Ткачев] // Российская газета.– 2005.–  15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Бородянский А. и др.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Оружие в бесланскую школу завезли до теракта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3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Веселовский А. </w:t>
      </w:r>
      <w:r w:rsidRPr="008743D2">
        <w:rPr>
          <w:rFonts w:ascii="Times New Roman" w:hAnsi="Times New Roman" w:cs="Times New Roman"/>
          <w:sz w:val="28"/>
          <w:szCs w:val="28"/>
        </w:rPr>
        <w:t>Жителя Сирии взяли в заложники... строители : [восстанавливающие в прошлом году шк.№1 в Беслане] // Комсомольская правда на Северном Кавказе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10-16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С.12/1.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Воронов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Бесланские мины взрываются вновь. Почему матери погибших поверили террористу // Новое время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19 июня.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Ворсобин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я пытался посадить Грабового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1-8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садах праведников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[кор. нем. журнала «Шпигель» провели собственное расследование трагедии Беслана] // Московские новости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№3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С.8-9.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Габуев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Президент Пакистана захвалил оппозицию в сообщники лондонских террористов // Коммерсант.– 2005.–   22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Арестованы пособники бесланских террористов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С.9.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Гадиева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будем ждать наших детей дома» // Известия.– 2005.–  30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Колесников оправдал Шепеля : [расследование теракта в Беслане] // Известия.– 2005.–  24 окт.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9-летний заложник опроверг версию прокуратуры : [С. Худалов утверждает, что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743D2">
        <w:rPr>
          <w:rFonts w:ascii="Times New Roman" w:hAnsi="Times New Roman" w:cs="Times New Roman"/>
          <w:sz w:val="28"/>
          <w:szCs w:val="28"/>
        </w:rPr>
        <w:t>н лично по приказу боевиков доставал из-под школьного пола оружие] // Известия.– 2005.–  29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Городецкая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Комиссия по Беслану обнаружила чиновников-террористов // Коммерсант.– 2005.–   28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Гритчин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Бесланские смертницы : [зам. Ген. прокурора РФ Н. Шепель назвал имена шахидок, участвовавших в бесланском теракте] // Известия.– 2005.–  21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Гритчин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«Эмилия избегает людных мест» : [беседа с отцом б. бесланской заложницей шк.№1 А. Адырхаевым о дочерях Эмилии и Милане] // Известия.– 2005.–  13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Грузия вновь заговорила на языке минометов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[обстреляв окраину г. Цхинвал] // Северный Кавказ.– 2005.– №39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 Доев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тех, кто в бегах : [о работе ОВД с беглыми преступниками в РСО-А]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Закон и совесть : [авиакомпания и швейцарское законодательство сломали судьбу Виталия Калоева] // Северный Кавказ.– 2005.– № 41 (нояб.)- С.9.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Религиозный антитеррор : [во Владикавказе состоялась отчетная конф., посвящ. междунар. форуму «От террора к планетар. этике «Религия и мир»]  // Северный Кавказ.– 2005.– № 23 (июнь)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Черный призрак белой «семерки» : [во Владикавказе совершено ограбление «Дигбанка» на сумму 21 млн.250 тыс. руб.] // Северный Кавказ.– 2005.– №13 (апр.).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Емельянова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Материнский протест. В Северной Осетии предлагают вернуть смертную казнь [после теракта в Беслане] // Российская газета.– 2005.–  13 апр.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не позволил, чтобы мои дети бесследно пропали» : [беседа с подозреваемым в убийстве швейцарского диспетчера В. Калоевым] / записал  Р. Попов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9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С.6-7.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Обстановка накаляется : [МВД РСО-А обращается с просьбой к населению республики оказать содействие в борьбе с преступностью] // Северный Кавказ.– 2005.– № 48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10.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Виновники перекладывают вину друг на друга : [бесланское расследование] // АиФ -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№49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Цена воровского счастья : [о детской преступности] // АиФ -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№51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«Были действия, которые были похожи на штурм» : [беседа с рук. комиссии по расследованию бесланского теракта и вице спикером парламента Северной Осетии С. Кесаевым] / записала О. Алленова // Коммерсант Власть.– 2005.– №24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С.10-13.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Всей правды о захвате [бесланской школы]  не узнаем // АиФ -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№35 (сент.)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С.6-7.     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уже кое-чего – добились : действия первой бригады поставлены под сомнения» : [гл. </w:t>
      </w:r>
      <w:r>
        <w:rPr>
          <w:rFonts w:ascii="Times New Roman" w:hAnsi="Times New Roman" w:cs="Times New Roman"/>
          <w:sz w:val="28"/>
          <w:szCs w:val="28"/>
        </w:rPr>
        <w:t>Сев.-О</w:t>
      </w:r>
      <w:r w:rsidRPr="008743D2">
        <w:rPr>
          <w:rFonts w:ascii="Times New Roman" w:hAnsi="Times New Roman" w:cs="Times New Roman"/>
          <w:sz w:val="28"/>
          <w:szCs w:val="28"/>
        </w:rPr>
        <w:t>сет. комиссии по расследованию бесланского теракта С. Кесаев ]   // Известия.– 2005.–  14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Ходов был агентом четырех служб : [беседа с первым вице-спикером парламента РСО-А С. Кесаевым о ходе расследования бесланской трагедии] / записал  Т. Борисов // Российская газета.– 2005.–  13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Беслане нашли останки жертв теракта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26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Беслане появится  «Дерево скорби» мемориал жертвам трагедии установят на городском кладбище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Моздоке подполковник застрелил сержанта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Задержаны новые подозреваемые по Беслану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3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Корниенко Н. </w:t>
      </w:r>
      <w:r w:rsidRPr="008743D2">
        <w:rPr>
          <w:rFonts w:ascii="Times New Roman" w:hAnsi="Times New Roman" w:cs="Times New Roman"/>
          <w:sz w:val="28"/>
          <w:szCs w:val="28"/>
        </w:rPr>
        <w:t>Умерла еще одна заложница [бесланского теракта Марина Жукаева] 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4-11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Школу в Беслане ограбили свои же?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9 авг.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Кузнецова П.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Город ангелов -2 : [прошло полгода со дня захвата террористами сред. шк. №1] / Т. Кузнецова, И.  Кодзасова // АиФ -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№9. (март)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С.14-15.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Мамитова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 Беслане взорвалась шахидка» : [беседа с бывшей заложницей террористов бесланской школы Л. Мамитовой] // Известия.– 2005.–  22 авг.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«Давайте не будем приписывать Москве демонических полномочий» : [беседа с пред. Парламента РСО-А Т. Мамсуровым об изменениях в законодательстве  исполнит. вертикали власти] / записала Н. Ратиани // Известия.– 2005.–  22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«Пока мы тут друг другу врем, кто-то готовит очередную банду для захвата» : [беседа с Главой РСО-А Т. Мамсуровым о расследовании бесланского теракта] / записала Н. Ратиани // Известия.– 2005.–  13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Марков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Калоева обвинили в убийстве из мести // Комсомольская правда.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21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Масхадов и Басаев спланировали Беслан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[заявление ген. прокурора России Н. Шепеля]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Мигалин С. и др.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Бесланскую комиссию поставили под вопрос. Доклад Северо-Осетинских парламентариев по расследованию теракта будет тщательно скорректирован правоохранительными органами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26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  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Мигалин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Торшина [главу парламентской комиссии по расследованию теракта в Беслане] не ждут в Беслане : [жители города, недовольные ходом расследования,  перекрыли федеральную трассу «Кавказ»]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Миненко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зоне лучше : Виталий Калоев готов променять быть швейцарской тюрьмы на возможность общаться по-русски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Молок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Пако Рабани поможет Беслану : [знаменитый французский  кутюрье Пако Рабани представил свой рисунок, посвящ. жертвам Беслана, и призвал всех террористов отправить в ГУЛАГ] // Известия.– 2005.–  6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Москвина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не захватывал Беслан!» : [родственник Руслана Аушева, Магомед Аушев, доказывает в суде свою непричастность к боевикам] // Московский комсомолец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1,3.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Мурадов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Дублеров бесланских террористов рассудят присяжные // Коммерсант.– 2005.–   18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Мурадов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Информатора Шамиля Басаева ликвидировали дважды : убитый в Беслане террорист ожил в Беслане // Коммерсант.– 2005.–   24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Мясников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ЦРУ спросили о Беслане. Даже ради отчаявшихся матерей иностранные спецслужбы вряд ли раскроют свои секреты В. Мясников, В. Мухин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Опознана террористка из Беслана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Коммерсант.– 2005.– 13 апр.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 причинах теракта в Беслане по-прежнему молчат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Парламентская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8 сент. –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Плиева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Пострадавшие в Беслане протестуют [недовольные ходом расследования теракта] // Труд –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Попов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Подозреваемого [В. Калоева]   в убийстве швейцарского диспетчера признали вменяемым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Расстрел в Назрани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[прокуратура Владикавказского военного гарнизона возбудила уголовное дело по факту расстрела военнослужащих внутренних войск МВД РФ в Ингушетии 26.10.05]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Рискин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С террористом расправившись за полчаса. В Ингушетии уничтожен очередной организатор теракта в Беслане  [Изнаур Кодзоев]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Ролдугин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Беслане найдены новые вещдоки // Собеседник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№9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Семенова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Интервью ценой в годы тюрьмы : [швейцарцы изучают все телеф. разговоры россиянина В. Калоева]   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16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Семенова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Бесланский бумеранг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Серебрянников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Осетины вместе с Калоевым // Труд –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Скробот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Следователи взяли родню Полковника : [задержан подозреваемый в пособничестве террористам, захватившим школу в Беслане]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Терехов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«Его никто не осуждает» : [за Виталия Калоева вступился глава РСО-А Т. Мамсуров]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Террористический акт в Беслане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Учительская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 янв.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«Кто обзванивал людей, чтобы провоцировать их на выход» : [беседа с главой Парламентской комиссии по расследованию теракта в Беслане А. Торшиным об акции протеста против Правительства жителей Беслана] / записал М. Дейч // Московский комсомолец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янв.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Устинов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Государством должны править аристократы! : [докл. Гл. генпрокуратуры РФ В. Устинова на расширенном заседании ведомства, на котором был затронут вопрос о бесланской трагедии]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25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С.14-15.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Банкиров Ограбили как футболистов : [Дигбанк] // Коммерсант.– 2005.–   7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Готов памятник жертвам теракта в Беслане // Коммерсант.– 2005.–   26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Московские шахидки взорвались в Беслане : [прошли слушания по делу бесланского теракта] // Коммерсант.– 2005.–   20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«Мы готовы простить, если скажешь правду». Бесланцы не верят следствию, но готовы верить террористу // Коммерсант.– 2005.–   3 июня.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«Норд-Оста» здесь не будет». Чего добивались боевики в Беслане // Коммерсант.– 2005.–   27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погибших детях спросите у тех, кто штурмовал // Коммерсант.– 2005.–   26 авг.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Пограничный теракт : [на железнодорож. перроне Беслан-Назрань сработало взрывное устройство] // Коммерсант.– 2005.–   17 сент.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Темное дело о теракте : бесланских потерпевших ознакомили с материалами следствия / З.Фарниев, А. Ларинцева // Коммерсант.– 2005.–   25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Станислав Кесаев источники не выдал [рассказал следователю, что сам видел в Беслане] // Коммерсант.– 2005.–   13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Непрописанные истины : [Александр Торшин представил предварительные итоги расследования по теракту в Беслане] / З. Фарниев, В. Тохсыров // Коммерсант.– 2005.–   29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Фатиани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Парламентский доклад оказался под сомнением : [о расследованиях теракта в Беслане] // Известия.– 2005.–  8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Федосенко В</w:t>
      </w:r>
      <w:r w:rsidRPr="008743D2">
        <w:rPr>
          <w:rFonts w:ascii="Times New Roman" w:hAnsi="Times New Roman" w:cs="Times New Roman"/>
          <w:sz w:val="28"/>
          <w:szCs w:val="28"/>
        </w:rPr>
        <w:t>. Военные свидетели Беслана // Российская газета.– 2005.–  23 нояб</w:t>
      </w:r>
      <w:r>
        <w:rPr>
          <w:rFonts w:ascii="Times New Roman" w:hAnsi="Times New Roman" w:cs="Times New Roman"/>
          <w:sz w:val="28"/>
          <w:szCs w:val="28"/>
        </w:rPr>
        <w:t xml:space="preserve">.– </w:t>
      </w:r>
      <w:r w:rsidRPr="008743D2">
        <w:rPr>
          <w:rFonts w:ascii="Times New Roman" w:hAnsi="Times New Roman" w:cs="Times New Roman"/>
          <w:sz w:val="28"/>
          <w:szCs w:val="28"/>
        </w:rPr>
        <w:t>С.7.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Филимонова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Теракт в Беслане пришел из-за границы? // Российская газета.– 2005.–  18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Владикавказское «гостеприимство» : [постояльцы местных гостиниц подвергаются грабежу] // Северный Кавказ.– 2005.– №22 (июнь)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Палестинский след и осетинский пистолет : [новые подробности ограбления работников почты в Алагире] // Северный Кавказ.– 2005.– №27 (июль)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С.18.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: следственный эксперимент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«Одноруких бандитов» научили хитрить : [игровые автоматы на службе у жуликов во Владикавказе]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Пропал министр [строительства РСО-А А. Базоев]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3 авг.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«Там осталась моя мама!» : [о бывших заложниках в бесланской школе семье Сидаковых] 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24 авг.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Чугаев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Момент Беслана : [президент России В. Путин фактически признал : расследование трагедии велось неудовлетворительно]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Шавлохова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Бесланских  боевиков узнали среди живых // Известия.– 2005.–  21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Шпак А. </w:t>
      </w:r>
      <w:r w:rsidRPr="008743D2">
        <w:rPr>
          <w:rFonts w:ascii="Times New Roman" w:hAnsi="Times New Roman" w:cs="Times New Roman"/>
          <w:sz w:val="28"/>
          <w:szCs w:val="28"/>
        </w:rPr>
        <w:t>Израильский рецепт для Беслана : [психологи из Северной Осетии прошли «контртеррористическую» подготовку у израильских специалистов]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Янченков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Провокация в день юбилея : [столица РЮО обстреляна из минометов]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65CD" w:rsidRPr="008743D2" w:rsidRDefault="000665CD" w:rsidP="000665CD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347.9 Гражданское процессуальное право. Судопроизводство. Приговор. Прокуратура</w:t>
      </w:r>
    </w:p>
    <w:p w:rsidR="000665CD" w:rsidRPr="008743D2" w:rsidRDefault="000665CD" w:rsidP="000665C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Владимир Колесников вызван для дачи извинений : [Генпрокурору РФ В. Устинову предложено ответить за подчиненного] // Коммерсант.– 2005.–   10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Берсенова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на грани нервного срыва : [работа спецкомиссии Генпрокуратуры РФ сопровождается все новыми скандалами]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Судят бесланского террориста // АиФ –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№20 (май)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Никто не хотел защищать [террориста Кулаева] // Северный Кавказ.– 2005.– №15 (апр.)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Бондаренко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Заложники неизвестности : [процесс по делу Н. Кулаева пока не дал ответов на многие вопросы потерпевших]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29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Бондаренко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Следствие обвиняется в неконкретности : [процесс по делу бесланского террориста сорван потерпевшими]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Бондаренко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Шепелю объявили недоверие [«Матери Беслана»]  / М. Бондаренко, С. Мигалин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Мамсурова вызвали на допрос // Российская газета.– 2005.–  9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Синдром Беслана : [осетинский парламент требует от Генпрокуратуры извинений] // Российская газета.– 2005.–  13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Бугулов Э.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Мстить – это не выход : [беседа с членом парламент. Комиссии по расследованию теракта в Беслане Э. Бугуловым о заключит. этапе расследования] // Российская газета.– 2005.–  5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Веселовский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Пожизненное за 19 жизней : [организатору теракта в Моздоке в июне 2003 г. Р. Ганиеву вынесен приговор Верховным судом РСО-А]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С.6-7.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«Виновных нет», есть только награжденные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матери Беслана блокируют здание суда  // Советская Россия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25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Владимиров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Доклад о Беслане подготовят к июлю // Российская газета.– 2005.–  17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Войтова 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школе было оружие и 45 боевиков : [это следует из новых свидетельских показаний по бесланской трагедии] // Жизнь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№39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Габисова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Ангелами воспарили в небеса : [о семье Дудиевых, у которых в бесланской школе погибли сын Сослан и дочь Иза] // Парламентская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Жители Беслана снова не поверили следственным экспериментам прокуратуры // Известия.– 2005.–   17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колени! Террористу Кулаеву показали фотографии 130 погибших детей // Московский комсомолец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мая.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Глава Северной Осетии предлагает вернуть смертную казнь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[и казнить террориста Н. Кулаева]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Городецкая Н</w:t>
      </w:r>
      <w:r w:rsidRPr="008743D2">
        <w:rPr>
          <w:rFonts w:ascii="Times New Roman" w:hAnsi="Times New Roman" w:cs="Times New Roman"/>
          <w:sz w:val="28"/>
          <w:szCs w:val="28"/>
        </w:rPr>
        <w:t>. Комиссия по Беслану рассекретит свои выводы на Новый год / Н. Городецкая, А. Баракова // Коммерсант.– 2005.–   16 сент.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Гритчин Н. </w:t>
      </w:r>
      <w:r w:rsidRPr="008743D2">
        <w:rPr>
          <w:rFonts w:ascii="Times New Roman" w:hAnsi="Times New Roman" w:cs="Times New Roman"/>
          <w:sz w:val="28"/>
          <w:szCs w:val="28"/>
        </w:rPr>
        <w:t>Николай Шепель пообещал разобраться с силовиками : [процесс над террористом Н. Кулаевым продолжается] // Известия.– 2005.–  27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Гритчин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Одного виноватого мало. Матери Беслана и прокурор не договорились о месте встречи // Известия.– 2005.–  24 авг.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Гритчин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«Почему его нет?» : [зам. генпрокурора В. Колесников не находит Т. Мамсурова, руководителя Сев. Осетии] // Известия.– 2005.–  9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Гритчин Н. </w:t>
      </w:r>
      <w:r w:rsidRPr="008743D2">
        <w:rPr>
          <w:rFonts w:ascii="Times New Roman" w:hAnsi="Times New Roman" w:cs="Times New Roman"/>
          <w:sz w:val="28"/>
          <w:szCs w:val="28"/>
        </w:rPr>
        <w:t>«Прокурор дискредитирует Т. Мамсурова» : [скандальное высказывание в адрес рук. РСО-А] / Н. Гритчин, Н.Ратиани // Известия.– 2005.–  12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Гритчин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Шепель отказывается от своих слов : [«Матери Беслана»  выступили против гособвинения по делу ЕН. Кулаева] // Известия.– 2005.–  14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Грищенок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 Беслана против прокурора [Шепеля]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Демидова О. </w:t>
      </w:r>
      <w:r w:rsidRPr="008743D2">
        <w:rPr>
          <w:rFonts w:ascii="Times New Roman" w:hAnsi="Times New Roman" w:cs="Times New Roman"/>
          <w:sz w:val="28"/>
          <w:szCs w:val="28"/>
        </w:rPr>
        <w:t>Вина замедленного действия. Лидия Цалиева [директор школы №1 г. Беслана]. «На все вопросы я ответила на суде» // Московский комсомолец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Джанаева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«Будем действовать другими методами». «Матери Беслана» не дождались зам. генпрокурора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25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Джиоев С.Х.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Профориентация как форма содействия трудовой занятости : некоторые вопросы теории правого регулирования // Государство и право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№11(нояб.)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С.39-46.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b/>
          <w:sz w:val="28"/>
          <w:szCs w:val="28"/>
        </w:rPr>
        <w:t>Дзагуто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Восемь лет и вся жизнь. Швейцарский суд поверил прокурору : [В. Калоеву осталось чуть более 6 лет]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0665CD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Дзагуто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Противопожарные огнеметы. Прокуроры защищают спецслужбы, штурмовавшие школу в Беслане / В. Дзагуто, Н. Поросков  // Время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13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737F1C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7F1C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737F1C">
        <w:rPr>
          <w:rFonts w:ascii="Times New Roman" w:hAnsi="Times New Roman" w:cs="Times New Roman"/>
          <w:sz w:val="28"/>
          <w:szCs w:val="28"/>
        </w:rPr>
        <w:t xml:space="preserve"> Борцам с наркоманией – «неуд» : [в Северной Осетии действует целая сеть подпольных притонов] // Северный Кавказ.– 2005.–   №15 (апр.).– С. 17.</w:t>
      </w:r>
    </w:p>
    <w:p w:rsidR="000665CD" w:rsidRPr="00737F1C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7F1C">
        <w:rPr>
          <w:rFonts w:ascii="Times New Roman" w:hAnsi="Times New Roman" w:cs="Times New Roman"/>
          <w:b/>
          <w:sz w:val="28"/>
          <w:szCs w:val="28"/>
        </w:rPr>
        <w:t>Доев А.</w:t>
      </w:r>
      <w:r w:rsidRPr="00737F1C">
        <w:rPr>
          <w:rFonts w:ascii="Times New Roman" w:hAnsi="Times New Roman" w:cs="Times New Roman"/>
          <w:sz w:val="28"/>
          <w:szCs w:val="28"/>
        </w:rPr>
        <w:t xml:space="preserve"> Пиратство порождает бедность : [крупная партия контрафактной продукции изъята сотрудниками УБЭП МВД РСО-А] // Аргументы и факты.– 2005.–   №7.– 3.</w:t>
      </w:r>
    </w:p>
    <w:p w:rsidR="000665CD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Елков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Мамсуров прилетел в Цюрих [чтобы поддержать Виталия Калоева] // Российская газета.– 2005.–  26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Емельянова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Опекуны против усыновителей. В Беслане продолжаются судебные разбирательства из-за 7-летней сироты [Борика Рубаева] // Российская газета.– 2005.–  20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Казнить нельзя, помиловать?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[заседание суда по делу Н. Кулаева внесло раскол в ряды бывших бесланских заложников] // Жизнь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№25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22 июня.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6617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A86617">
        <w:rPr>
          <w:rFonts w:ascii="Times New Roman" w:hAnsi="Times New Roman" w:cs="Times New Roman"/>
          <w:sz w:val="28"/>
          <w:szCs w:val="28"/>
        </w:rPr>
        <w:t xml:space="preserve"> За чистоту рядов и помыслов общественная комиссия намерена очистить общество от коррупции // Северный Кавказ.– 2005.– №16 (май).–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10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«Калоев ? Кто это?» :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 Швейцарии начинается процесс над В. Калоевым  // Известия.– 2005.–  25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Калоев хочет сидеть на родине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осужденный в Швейцарии В. Калоев объявил о своем согласии на передачу России для дальнейшего отбывания наказания] // Московский комсомолец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15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Карачева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Генпрокуратура согласилась сама с собой. Владимир Колесников не нашел ошибок в расследовании бесланской трагедии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21 окт.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Карачева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Доказательств достаточно. Обвиняемый в захвате школы в Беслане [Н. Кулаев] отказался от своих показаний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мая.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Карачева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Нельзя помиловать :  [родственники погибших в Беслане требуют для террориста смертной казни]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18 мая.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Карачева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Прокурор вызвал президента : [В. Колесников ждет Т. Мамсурова на допрос] 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8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Кириллов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Родные погибших над Баденским озером надеются на справедливый суд над Виталием Калоевым // Известия.– 2005.–  17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Кодзасова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 грозит Калоеву? [обвиняемому в убийстве швейцарского авиадиспетчера] АиФ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№43 (окт.)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Колесников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«Извиняться я ни перед кем не собираюсь» : [беседа с зам. генпрокурора РФ В. Колесниковым о скандальном выпаде в адрес </w:t>
      </w:r>
      <w:r>
        <w:rPr>
          <w:rFonts w:ascii="Times New Roman" w:hAnsi="Times New Roman" w:cs="Times New Roman"/>
          <w:sz w:val="28"/>
          <w:szCs w:val="28"/>
        </w:rPr>
        <w:t>Сев.-О</w:t>
      </w:r>
      <w:r w:rsidRPr="008743D2">
        <w:rPr>
          <w:rFonts w:ascii="Times New Roman" w:hAnsi="Times New Roman" w:cs="Times New Roman"/>
          <w:sz w:val="28"/>
          <w:szCs w:val="28"/>
        </w:rPr>
        <w:t>сет. парламента] // Известия.– 2005.–  13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накажут бесланского террориста [Нурпаши Кулаева]. Об этом сейчас гадает вся Северная Осетия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апр.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Конвоир боевика Кулаева потерял сознание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7-14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Осетины требуют вернуть Виталия Калоева на Родину : [митинг в поддержку земляка состоялся на </w:t>
      </w:r>
      <w:r w:rsidRPr="008743D2">
        <w:rPr>
          <w:rFonts w:ascii="Times New Roman" w:hAnsi="Times New Roman" w:cs="Times New Roman"/>
          <w:sz w:val="28"/>
          <w:szCs w:val="28"/>
        </w:rPr>
        <w:br/>
        <w:t>Театральной площади г. Владикавказ] 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26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 над Виталием Калоевым будет справедливым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Коц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Черные дыры бесланской трагедии / А. Коц, Д. Стешин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5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С.16-17.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Эхо Беслана : [пострадавшие в бесланском теракте продолжают критиковать работу следствия прокуратуры] // АиФ –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№38 (сент.)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Калоев ждет этапа на Родину : минюст будет решать вопрос о переводе осужденного в российскую колонию // Российская газета.– 2005.–  15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Малик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Террорист Кулаев : Я не виновен! / Е. Малик, Н. Корниенко 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Матери Беслана ищут помощи в Генпрокуратуре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Известия.– 2005.–  26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Меликова Н. и др</w:t>
      </w:r>
      <w:r w:rsidRPr="008743D2">
        <w:rPr>
          <w:rFonts w:ascii="Times New Roman" w:hAnsi="Times New Roman" w:cs="Times New Roman"/>
          <w:sz w:val="28"/>
          <w:szCs w:val="28"/>
        </w:rPr>
        <w:t>. Комиссар Торшин не оправдал высокого доверия : [судьба парламентской комиссии по Беслану под вопросом]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23 авг.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Метелева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Судебный риск : [процесс над бесланским террористом Н. Кулаевым может обернуться против спец служб] // Московский комсомолец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11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Михеев В. </w:t>
      </w:r>
      <w:r w:rsidRPr="008743D2">
        <w:rPr>
          <w:rFonts w:ascii="Times New Roman" w:hAnsi="Times New Roman" w:cs="Times New Roman"/>
          <w:sz w:val="28"/>
          <w:szCs w:val="28"/>
        </w:rPr>
        <w:t>Буква закона : [Виталий Калоев встретил приговор суда, не вставая с места]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Найденов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ту сторону Беслана // Известия.– 2005.–  2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Отменить смертную казнь в связи с событиями в Беслане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Известия.– 2005.–  27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Перекрест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Ингушетии задержали свидетеля по делу о теракте в Беслане [И. Матиева] / В. Перекрест, В. Речкалов // Известия.– 2005.–  4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Попов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 над Виталием Калоевым состоится осенью // Комсомольская правда.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12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Приговор Калоеву будет обжалован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Прокуратура обвиняет бесланцев. Николай Шепель заявил, что свидетели теракта лгут в суде / Р. Ревазова, М. Исаев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14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Ревазова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«Я доставал спрятанное в школе оружие». На судебном процессе в Северной Осетии прозвучало сенсационное заявление : [суд над Н. Кулаевым]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28 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Речкалов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Недочеловек : [в Сев. Осетии начался процесс над участником захвата шк. №1 в Беслане Н. Кулаевым] // Московский комсомолец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18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Рискин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Бесланскому террористу  [Нурпаши Кулаеву] грозит пожизненный срок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20 апр.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Седых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Народный мститель дождался швейцарского суда : [В. Калоеву предъявлено обвинение в умышленном убийстве авиадиспетчера П. Нильсена] // Коммерсант.– 2005.– 20 мая.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Седых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Приговор Виталию Калоеву обжалуют с двух сторон // Коммерсант.– 2005.–   28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Семенова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Авиационный аффект : [Виталия Калоева судят за убийство швейцарского авиадиспетчера]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25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Соболева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 над Калоевым продлится 2 дня : [поддержать подсудимого приедет Глава Северной Осетии Т. Мамсуров]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Степанов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«Отбой. В Беслане все неплохо получилось». Начинается суд по делу дублеров бесланских террористов // Известия.– 2005.–  17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Малолетние изверги сожгли ребенка заживо : [в Верховном суде РСО-А вынесли приговор по делу об убийстве 8-летнего мальчика] // Труд.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12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С.2,14.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Террориста [Нурпаши Кулаева] будут судить // АиФ. –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Суд ждет свидетелей : </w:t>
      </w:r>
      <w:r w:rsidRPr="008743D2">
        <w:rPr>
          <w:rFonts w:ascii="Times New Roman" w:hAnsi="Times New Roman" w:cs="Times New Roman"/>
          <w:sz w:val="28"/>
          <w:szCs w:val="28"/>
        </w:rPr>
        <w:t>В Верховный суд РСО-А на очередное заседание по делу Н. Кулаева должны прийти в качестве свидетелей А. Дзасохов и В. Андреев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15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Теракт глазами боевика</w:t>
      </w:r>
      <w:r w:rsidRPr="008743D2">
        <w:rPr>
          <w:rFonts w:ascii="Times New Roman" w:hAnsi="Times New Roman" w:cs="Times New Roman"/>
          <w:sz w:val="28"/>
          <w:szCs w:val="28"/>
        </w:rPr>
        <w:t>. Почему Нурпаши Кулаев не говорит всей правды о трагедии в Беслане // Версия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№8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29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4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Терехов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Аффектный умысел : Виталия Калоева приговорили к 8 годам тюрьмы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27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Торшин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«Какой в Москве может быть праздник, если в Беслане будут поминать погибших» : [беседа с главой парламентской комиссии по расследованию теракта в Беслане, вице-спикером Совета Федерации А. Торшиным] / записала Г. Хасанова // Известия.– 2005.–  19,20,21 авг.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Владимир Колесников не примирил матерей со следствием. Заместитель генпрокурора не выполнил поручение президента? / В. Тохсыров, З. Фарниев // Коммерсант.– 2005.–   10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С.1,3.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Тохсыров В. «</w:t>
      </w:r>
      <w:r w:rsidRPr="008743D2">
        <w:rPr>
          <w:rFonts w:ascii="Times New Roman" w:hAnsi="Times New Roman" w:cs="Times New Roman"/>
          <w:sz w:val="28"/>
          <w:szCs w:val="28"/>
        </w:rPr>
        <w:t>Меня ужас во что превратили». В суде допросили директора бесланской школы №1 [Л. Цалиеву] // Коммерсант.– 2005.–   20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Таймураз Мамсуров заступился за замгенпрокурора / В. Тохсыров, З. Фарниев // Коммерсант.– 2005.–   10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Александру Дзасохову устроят перекрестный допрос // Коммерсант.– 2005.–   21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Аслана Масхадова приняли в «Аль-кайду» [чтобы объявить организатором бесланского теракта] // Коммерсант.– 2005.–   5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Бесланские матери освободили суд. Потому что прокурор не пришел к ним на встречу // Коммерсант.– 2005.–   25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Бесланский террорист сказал, что не виновен // Коммерсант.– 2005.–   20 мая.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Бесланцы нацелили прокуратуру на танки и огнемете : [расследование теракта] // Коммерсант.– 2005.–   5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Боевики хранили оружие под сценой // Коммерсант.– 2005.–   28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«Будет еще и другой суд». Родственники погибших омоновцев не верят, что их расстреляли свои [в 2000 г. 2 марта] // Коммерсант.– 2005.–   28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Дело Нурпаши Кулаева слушают при пустом зале // Коммерсант.– 2005.–   2 нояб.–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Фарниев  З</w:t>
      </w:r>
      <w:r w:rsidRPr="008743D2">
        <w:rPr>
          <w:rFonts w:ascii="Times New Roman" w:hAnsi="Times New Roman" w:cs="Times New Roman"/>
          <w:sz w:val="28"/>
          <w:szCs w:val="28"/>
        </w:rPr>
        <w:t>. За девятнадцать жизней – одно пожизненное :  [Верховный суд РСО-А вынес приговор по делу о моздокском взрыве 2003 г.] // Коммерсант.– 2005.–   12 марта.– С.4.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«Зарема, а кого нам сейчас убивать?» :  на процессе по делу бесланского террориста выступила Зарема  Мужихоева // Коммерсант.– 2005.–   23 дек.–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«Оперативно выдвинулся к месту происшествия и доложил руководству» : Рук. оперативного штаба в Беслане пришел в суд : Дело Н. Кулаева // Коммерсант.– 2005.–   16 дек.–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Пришли за прокурором : бесланские матери захватили Верховный суд Северной Осетии / З. Фарниев, О. Алленова // Коммерсант.– 2005.–   24 авг.– С.1,4.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Процесс над террористом [Н. Кулаевым] стал показательным // Коммерсант.– 2005.–   21 окт.– С.6.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 над террористом проверит планы борьбы с  террором : [дело Н. Кулаева] // Коммерсант.– 2005.–   14 сент.– С.5.</w:t>
      </w:r>
    </w:p>
    <w:p w:rsidR="000665CD" w:rsidRPr="008743D2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Бесланский террорист предстал перед правосудием // Труд-Северный Кавказ.– 2005.– 21 апр.– №15.– С.12/1.</w:t>
      </w:r>
    </w:p>
    <w:p w:rsidR="000665CD" w:rsidRDefault="000665CD" w:rsidP="000665C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 над уцелевшим террористом // Труд-Северный Кавказ.– 2005.– 7 апр.– С.1/13.</w:t>
      </w:r>
    </w:p>
    <w:p w:rsidR="00665F0E" w:rsidRPr="008743D2" w:rsidRDefault="000665CD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65CD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0665CD">
        <w:rPr>
          <w:rFonts w:ascii="Times New Roman" w:hAnsi="Times New Roman" w:cs="Times New Roman"/>
          <w:sz w:val="28"/>
          <w:szCs w:val="28"/>
        </w:rPr>
        <w:t xml:space="preserve"> ЧП в Моздоке : [убит младш</w:t>
      </w:r>
      <w:r w:rsidR="00A86617" w:rsidRPr="000665CD">
        <w:rPr>
          <w:rFonts w:ascii="Times New Roman" w:hAnsi="Times New Roman" w:cs="Times New Roman"/>
          <w:sz w:val="28"/>
          <w:szCs w:val="28"/>
        </w:rPr>
        <w:t>ий сержант милиции Алан Кодзаев] // Труд – Северный Кавказ.– 2005.–   17 февр.– С. 1,13.</w:t>
      </w:r>
      <w:r w:rsidR="00665F0E" w:rsidRPr="00665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5F0E" w:rsidRPr="008743D2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665F0E" w:rsidRPr="008743D2">
        <w:rPr>
          <w:rFonts w:ascii="Times New Roman" w:hAnsi="Times New Roman" w:cs="Times New Roman"/>
          <w:sz w:val="28"/>
          <w:szCs w:val="28"/>
        </w:rPr>
        <w:t xml:space="preserve"> Злодей или жертва? [Н. Кулаев ] // Северный Кавказ.– 2005.– № 21 (июнь).– С.4.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 за дело : [в Верховном суде РСО-А вынесен приговор в отношении Р. Эсмурзиева и С. Калиниченко] // Труд-Северный Кавказ.– 2005.– 28 июля.– С.1/13.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Тайник оружия в ... библиотеке : [продолжаются слушания по теракту в Беслане] // Аргументы и факты. Северный Кавказ.– 2005.– № 26 (июнь).–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Боец «Альфы» стал живым щитом : [возобновились слушания по делу Н. Кулаева. Показания дают дети] // Труд.– 2005.– 21 сент.–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«Вы не имеете права на жизнь»  : [возобновились слушания по делу Н. Кулаева. Показания дают дети] // Труд.– 2005.– 1 июля.–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Никто не хотел защищать террориста Нурпаши Кулаева // Труд.– 2005.– 18 мая.– С.1,3.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Ослепленный горем : [в Цюрихе начался суд над Виталием Калоевым] // Труд.– 2005.– 26 окт.– С.1,4.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Туман над Бесланом рассеивается. Следствие установило новые подробности осетинской трагедии // Труд.– 2005.– 28 апр.– С.11.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Цхурбаев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Матери Беслана разговорились в отечественном правосудии. Процесс по делу Нурпаши Кулаева продолжается без свидетелей // Независимая газета.– 2005.–  2 нояб.– С.5.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Цхурбаев А. </w:t>
      </w:r>
      <w:r w:rsidRPr="008743D2">
        <w:rPr>
          <w:rFonts w:ascii="Times New Roman" w:hAnsi="Times New Roman" w:cs="Times New Roman"/>
          <w:sz w:val="28"/>
          <w:szCs w:val="28"/>
        </w:rPr>
        <w:t>Нурпаши Кулаев ответит за всех // Независимая газета.– 2005.–  18 мая.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Цхурбаев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 Кулаева было удостоверение сотрудника безопасности президента Чечни // Независимая газета.– 2005.–  1 июня.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Шавлохова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Бесланский террорист оговорился // Новые известия.– 2005.–  3 июня.– №9.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Шевцов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Судьба Калоева решила «тройка» : [в Цюрихе закончился суд над Виталием Калоева] // Комсомольская правда.– 2005.–  28 окт.–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Шепель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«Потерпевшие вообще заговариваются» : [беседа с зам. ген. прокурора России Н. Шепелем о бесланской трагедии] // Коммерсант. Власть.– 2005.–   5 сент.– С.17.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Штурмовать </w:t>
      </w:r>
      <w:r w:rsidRPr="008743D2">
        <w:rPr>
          <w:rFonts w:ascii="Times New Roman" w:hAnsi="Times New Roman" w:cs="Times New Roman"/>
          <w:sz w:val="28"/>
          <w:szCs w:val="28"/>
        </w:rPr>
        <w:t>[бесланскую школу] решили военные. «Приказа о штурме нам никто не давал»,- сказал на процессе прапорщик Акулов // Жизнь.– 2003.– 3-9 авг.– №31.–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Юрьев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«Вам предстоит великий путь» : [новые подробности о беланском теракте всплывают в ходе допроса потерпевших на суде] // Труд.– 2005.– 24 июня.– С.2.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управление. Милиция. КГБ. Органы местного самоуправления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F922B1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2B1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F922B1">
        <w:rPr>
          <w:rFonts w:ascii="Times New Roman" w:hAnsi="Times New Roman" w:cs="Times New Roman"/>
          <w:sz w:val="28"/>
          <w:szCs w:val="28"/>
        </w:rPr>
        <w:t xml:space="preserve"> Опальный лидер : [сотрудниками УПР ФСБ России по Северной Осетии и УБОП МВД республики задержан Ермак Тегаев, лидер исламского культового центра] // Аргументы и Факты.– 2005.–  №7. – С. 11.</w:t>
      </w:r>
    </w:p>
    <w:p w:rsidR="00665F0E" w:rsidRPr="00F922B1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2B1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F922B1">
        <w:rPr>
          <w:rFonts w:ascii="Times New Roman" w:hAnsi="Times New Roman" w:cs="Times New Roman"/>
          <w:sz w:val="28"/>
          <w:szCs w:val="28"/>
        </w:rPr>
        <w:t xml:space="preserve"> Зарплаты воруют!  : [ограблен коммерческий банк «ДИГ»] // Аргументы и факты. Северный Кавказ.– 2005.– № 15.– С.1.</w:t>
      </w:r>
    </w:p>
    <w:p w:rsidR="00665F0E" w:rsidRPr="00F922B1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2B1">
        <w:rPr>
          <w:rFonts w:ascii="Times New Roman" w:hAnsi="Times New Roman" w:cs="Times New Roman"/>
          <w:b/>
          <w:sz w:val="28"/>
          <w:szCs w:val="28"/>
        </w:rPr>
        <w:t>Битиев Р.</w:t>
      </w:r>
      <w:r w:rsidRPr="00F922B1">
        <w:rPr>
          <w:rFonts w:ascii="Times New Roman" w:hAnsi="Times New Roman" w:cs="Times New Roman"/>
          <w:sz w:val="28"/>
          <w:szCs w:val="28"/>
        </w:rPr>
        <w:t xml:space="preserve"> Притончик гнал не самогончик : [борьба с наркоманией в Северной  Осетии]  // Северный Кавказ.– 2005.– №   43(нояб.)- С.19.</w:t>
      </w:r>
    </w:p>
    <w:p w:rsidR="00665F0E" w:rsidRPr="00F922B1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2B1">
        <w:rPr>
          <w:rFonts w:ascii="Times New Roman" w:hAnsi="Times New Roman" w:cs="Times New Roman"/>
          <w:b/>
          <w:sz w:val="28"/>
          <w:szCs w:val="28"/>
        </w:rPr>
        <w:lastRenderedPageBreak/>
        <w:t>Битиев Р.</w:t>
      </w:r>
      <w:r w:rsidRPr="00F922B1">
        <w:rPr>
          <w:rFonts w:ascii="Times New Roman" w:hAnsi="Times New Roman" w:cs="Times New Roman"/>
          <w:sz w:val="28"/>
          <w:szCs w:val="28"/>
        </w:rPr>
        <w:t xml:space="preserve"> Январский рейд в Майском : [органами МВД республики конфискованы взрывоопасные вещества] // Северный Кавказ.– 2005.–   №2-3.– С. 22.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Алена и Эльбрус. Год спустя : [фото шестимесячной заложницы Алены Цкоевой  на руках спецназовца Э. Гогичаева облетело весь мир] // Российская газета.– 2005.–  1 сент.– С.1,2.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Веретенникова К.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Медленный «вихрь-антитеррор». За год после трагедии в Беслане Дума так и не успела залатать законодательные дыры в системе безопасности // Время новостей.– 2005.– 10 окт.– С.4.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Видшиев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Генерала вернули из сибирской ссылки : [В Северной Осетии назначен новый министр внутренних дел С. Аренин] // Коммерсант.– 2005.–   16 авг.– С.4.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Деменюк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Дзинага – «курортная» застава : [о владикавказском пограничном отряде и об открытии новой высокогорной заставы на участке российско-грузинской границы] // Аргументы и факты. Северный Кавказ.– 2005.– № 33 (авг.).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Державин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Нелегал из королевства : [РСО-А избавляется от нарушителей паспортно-визового режима] // Северный Кавказ.– 2005.– № 36 (сент.).– С.17.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602F">
        <w:rPr>
          <w:rFonts w:ascii="Times New Roman" w:hAnsi="Times New Roman" w:cs="Times New Roman"/>
          <w:b/>
          <w:sz w:val="28"/>
          <w:szCs w:val="28"/>
        </w:rPr>
        <w:t>Дзагуров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Солтан Бердиев жил, чтобы помогать людям : [о б. рук. АДМ Дигорского района. Год после смерти] // Комсомольская правда.– 2005.–  2-9 июня.– С.19.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Ночь. Улица. Стрельба. Тревога : [в Ардоне прошли тактические учения по отражению нападения преступной группы для сотрудников МВД] // Северный Кавказ.– 2005.– № 23 (июнь).– С.18.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«Оборотни» вышли на охоту : населению РСО-А рекомендовано забыть об отдыхе на природе из-за поборов псевдопостовых на дорогах // Северный Кавказ.– 2005.– № 46 (дек.).–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Кабалоев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Мы стоим у последней черты : [нач. Упр. ФСНК РФ по РСО-А о развитии ситуации борьбы с наркоманией в Осетии] // Северный Кавказ.– 2005.– № 46 (дек.).– С.2,18.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Караваева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южном рубеже Отечества : [об открытии в с. Дзинага погран. заставы на российско-грузинском участке Гос. границы]  // Труд-Северный Кавказ.– 2005.– №32.– 18 авг.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Кобзарь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глазами детей : [о выставке дет. рисунка в рос. центре междунар. науч. и культур сотруд. при МИД России] // Парламентская газета.– 2005.– 2 сент.–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Коц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Басаев «пришил» теракт ФСБ : [мог ли террорист Ходов быть агентом спецслужб] / А. Коц, Д. Стешин // Комсомольская правда.– 2005.–  2 сент.– С.4.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Метелева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Отмороженный Магас : [боевики и сотрудники МВД Ингушетии, замешанные в нападении на бесланскую шк.№1] // Московский комсомолец.– 2005.– 14 апр.– С.5.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Сагеева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Вернуть милиции доверие людей : [при МВД РСО-А создан общественный совет] // Северный Кавказ.– 2005.– № 46 (дек.).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ФСБ решила купить террористов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[объявив сумму за головы А. Масхадова и Ш. Басаева] // Версия.– 2004.– №35.– С.4.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Шварев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Четыре женские тайны : [пропавших с грозненского рынка чеченок нашли среди террористок смертниц в Беслане] // Время новостей.– 2005.– 20 апр.– С.3.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355/359 Военное дело. Вооруженные силы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«Бороться и искать, найти и не сдаваться» : [во Владикавказе прошел слет поисковых организаций ЮФО к 60-летию Победы] // Северный Кавказ.– 2005.– № 13 (апр.).–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Борисова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Северной Осетии о ветеранах заботятся не только в праздники // Комсомольская правда.– 2005.–  19-26 мая.– №79.– С.43.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«Матери Беслана» вступили за спецназ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Известия.– 2005.–  19 сент.–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Пилипчук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58 армия, десять лет в боевых испытаниях / А. Пилипчук, В. Богдан // Красная звезда.– 2005.– 28 мая.</w:t>
      </w:r>
    </w:p>
    <w:p w:rsidR="00665F0E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Селунская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«И даль веков, и доблесть предков...» : [о с. Коста-Хетагурово Карачаево-Черкесии и его уроженцах, воевавших на фронтах ВОВ] // Труд-Северный Кавказ.– 2005.– 21 апр.– С.7,19.</w:t>
      </w:r>
    </w:p>
    <w:p w:rsidR="00665F0E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Соболев В</w:t>
      </w:r>
      <w:r w:rsidRPr="00A86617">
        <w:rPr>
          <w:rFonts w:ascii="Times New Roman" w:hAnsi="Times New Roman" w:cs="Times New Roman"/>
          <w:sz w:val="28"/>
          <w:szCs w:val="28"/>
        </w:rPr>
        <w:t>. 58-ая армия: там, где «горячо» : [беседа с командующим армией, генерал-лейтенантом В. Соболевым / записал А. Венцловский] // Красная звезда.– 2005.–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18 марта.</w:t>
      </w:r>
    </w:p>
    <w:p w:rsidR="00665F0E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У осетин разыгралась вооружение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[во всех районах Осетии будут созданы вооруженные группы самообороны] // Коммерсант.– 2005.–   13 сент.–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Фатуллаев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Северной Осетии легализуют ополченцев // Независимая газета.– 2005.–  21 сент.– С.4.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Чтобы система работала без сбоев : [беседа с зам. министра РФ по делам Гражданской обороны, чрезвыч. ситуациям и ликвидации последствий стихийных бедствий Р.Х. Цаликовым об итогах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работы ведомства за 2004 г.] / записал  А. Бельский // Гражданская защита.– 2005.– №1.– С.9-12.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Шершнева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Национального героя Северной Осетии лишили звезд. Хулиганы осквернили памятник Исса Плиева // Комсомольская правда / Северный Кавказ.– 2005.–  26 авг.– С.6.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364 Социальное обеспечение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Белла Авсанова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[сообщается расчетный счет пострадавшей в бесланском теракте Б. Авсановой] // Версия.– 2005.– №4.– (1-7 авг.).–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Рома Бзиев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[расчетный счет пострадавшего в бесланской трагедии] // Версия.– 2005.– 22-28 авг.–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Бровкина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круге света. Как помогают Беслану // Российская газета.– 2005.–  31 авг.– С.7.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Васильев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Гуманитарные мародеры : значительная часть помощи жертвам бесланской трагедии не дошла до адресатов // Версия.– 2005.– 31 янв.– 6 февр.–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Габуев Р</w:t>
      </w:r>
      <w:r w:rsidRPr="008743D2">
        <w:rPr>
          <w:rFonts w:ascii="Times New Roman" w:hAnsi="Times New Roman" w:cs="Times New Roman"/>
          <w:sz w:val="28"/>
          <w:szCs w:val="28"/>
        </w:rPr>
        <w:t>. Военные пенсии будут расти // Северный Кавказ.– 2005.– № 17 (май).– С.10.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Гритчин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«Нам прислали переводы десятки людей» : [о раненых детях бесланской шк.№1 братьях Сослане и Аслане Персаевых] // Известия.– 2005.–  12 сент.–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Без нервов и очередей : [началась выдача единых билетов за проезд в муницип.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743D2">
        <w:rPr>
          <w:rFonts w:ascii="Times New Roman" w:hAnsi="Times New Roman" w:cs="Times New Roman"/>
          <w:sz w:val="28"/>
          <w:szCs w:val="28"/>
        </w:rPr>
        <w:t>ранспорте РСО-А региональным льготникам] // Северный Кавказ.– 2005.– № 4 (февр.).–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слезам не верит : [нужна более эффективная помощь пострадавшим в теракте] // Северный Кавказ.– 2005.– № 7 (февр.).– С.8.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Заур Козырев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[расчетный счет 11-летнего заложника] // Версия.–2005.–11-17 июня.–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Муравьев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«Поможем детям Беслана!» : [о благотворит. акции радиовещ. компании «Голос России» в дни траура по погибшим в Беслане] // Парламентская газета.– 2005.– 6 сент.– С.4.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Поможем детям Беслана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[так называется радиомарафон радиокомпании  «Голос России»]   // Аргументы и факты. Северный Кавказ.– 2005.– № 35 (сент.).– С.5.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Тебиевы Артур и Ахшар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[заложники теракта в Беслане. Расчетный счет] // Версия.– 2005.– 25-31 июля.–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Хугаев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Деньги, которые нам навязали : [родители детей-инвалидов категорически против отмены льгот в РСО-А] // Северный Кавказ.– 2005.– № 7 (февр.).– С.8.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Худиев Н.Н.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Совершенствование механизма налогообложения в страховых организациях // Финансы.– 2005.– №5.– С.64-66.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 бы хуже не стало : [льготы в регионах начали действовать] / А. Цереков, О. Нестерова // Труд.– 2005.– 11 янв.– С.1,2.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Кому помогают? : [распределение гуманитарной помощи в Беслане] // Труд.– 2005.– 25 янв.–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Шершнева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Ветеранам Северной Осетии подарили машины «Ока» // Комсомольская правда.– 2005.–  28 янв.– С.14.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Яковлев М. </w:t>
      </w:r>
      <w:r w:rsidRPr="008743D2">
        <w:rPr>
          <w:rFonts w:ascii="Times New Roman" w:hAnsi="Times New Roman" w:cs="Times New Roman"/>
          <w:sz w:val="28"/>
          <w:szCs w:val="28"/>
        </w:rPr>
        <w:t>Руслан Бигаев [б. заложник бесланской шк.№1 : расчетный счет для оказания помощи] // Версия.– 2005.– №16.–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Яковлев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Цаликов Сослан : [б. заложник бесланской шк.№1 : расчетный счет для оказания помощи] // Версия.–2005.– №8.– С.3.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 Народное образование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371 Школоведение. Средняя общеобразовательная школа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Ананьев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Подарок к празднику : [новая школа Беслана готова к началу учебного года] // Строительная газета.– 2005.– №35.– 2 сент.– С.1.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Андрюхин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Директор Бесланской школы №1 [Л. Цалиева] уволилась // Известия.– 2005.–  31 янв.–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Асеев В. </w:t>
      </w:r>
      <w:r w:rsidRPr="008743D2">
        <w:rPr>
          <w:rFonts w:ascii="Times New Roman" w:hAnsi="Times New Roman" w:cs="Times New Roman"/>
          <w:sz w:val="28"/>
          <w:szCs w:val="28"/>
        </w:rPr>
        <w:t>«При этой власти мы потерпевшие» : [рассказывает координатор учительского комитета Беслана, депутат районного собрания Правобережного района Северной Осетии В. Асеев] / записала Е. Комарова  // Московские новости.–2005.–  №34.– 2.09-8.09.–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Ахмерова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Аттестат смелости. Выпускники Беслана отказались проводить в этом году выпускной бал // Собеседник.– 2005.– №24.– 29 июня-5 июля.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Балыхин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Жизнь продолжается! Трагедия сплотила людей : [в Беслане открыли две новые школы] // Учительская газета.– 2005.– 30 авг.– С.8.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Бесланские учителя написали письмо президенту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[В. Путину] // Новые известия.– 2005.–  1 сент.– С.7.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Снести нельзя оставить : [что делать с разрушенным зданием школы №1 г. Беслана] // Аргументы и факты. Северный Кавказ.– Март.–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Бровкина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Учителя и ученики останутся вместе. Так решили дети и педагоги, уничтоженной террористами школы // Российская газета.– 2005.– 31 авг.–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Василькова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Преклонение перед Муратом [Калмановым : Междунар. ассоциация детских фондов присудила премию «Преклонение» бесланскому школьнику за мужество и героизм, проявл. во время захвата школы террористами] // Российская газета.– 2005.–  11 марта.– С.7.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 Северной Осетии отменили 1 сентября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Время новостей.– 2005.– 24 авг. 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Гриднева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 Перечеркнутый календарь. «Новая школа красивая, но забор слишком высокий. Как, если что, бежать?» : [годовщина Беслана] / М. Гриднева, Е. Маетная // Московский комсомолец.– 2005.– 1 сент.–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Гритчин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территории бесланской школы №1 построят храм // Известия.– 2005.–  12 апр.–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Грошков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Руины бесланской школы : власти молчат / И. Грошков, А. Терехов // Независимая газета.– 2005.–  1 сент.– С.4.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Демидова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«Первой» больше не будет? Родители погибших и выживших спорят из-за номера школы [в Беслане] // Московский комсомолец.– 2005.– 1 сент.–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Дозорцева Е.Г.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«Нам страшно». Школьники Беслана не пойдут на занятия 1 сентября : [беседа с рук. лаб. психологии дет. и подрост. возраста Центра соц. и судеб. психиатрии им. В. Сербского Е.Г. Дозорцевой] / записала С. Сухая // Труд.– 2005.– 27 авг.– С.7.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Коныгина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«Ходишь по школе и жизнь налаживается» : [дети Беслана год спустя] // Известия.– 2005.–  16 сент.–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Беслане больше не будет 1 сентября : [День знаний перенесли на пятое число] // Комсомольская правда.– 2005.–  4-11 авг.– С.17.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Беслане будут сносить школу до первого сентября 2005 г. // Комсомольская правда.– 2005.–  13 мая.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</w:t>
      </w:r>
      <w:r w:rsidRPr="008743D2">
        <w:rPr>
          <w:rFonts w:ascii="Times New Roman" w:hAnsi="Times New Roman" w:cs="Times New Roman"/>
          <w:sz w:val="28"/>
          <w:szCs w:val="28"/>
        </w:rPr>
        <w:t>. В Бесланской школе №1 больше нет директора : [Лидия Цалиева уволилась по собственному желанию] // Комсомольская правда.– 2005.–  2 февр.–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школах Беслана усилили охрану // Комсомольская правда.– 2005.–  13 янв.–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Судьба бесланской школы пока не решена // Комсомольская правда.– 2005.–  22 марта.– С.7.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Мисиков К. </w:t>
      </w:r>
      <w:r w:rsidRPr="008743D2">
        <w:rPr>
          <w:rFonts w:ascii="Times New Roman" w:hAnsi="Times New Roman" w:cs="Times New Roman"/>
          <w:sz w:val="28"/>
          <w:szCs w:val="28"/>
        </w:rPr>
        <w:t>Спортзал. Год спустя : [рассказывает бывший заложник-сапер бесланской сред. шк. №1 К. Мисиков] / записала О. Алленова // Коммерсант-Власть.– 2005.–  34.– 29 авг.– С.14-18.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Невыученный урок Беслана</w:t>
      </w:r>
      <w:r w:rsidRPr="008743D2">
        <w:rPr>
          <w:rFonts w:ascii="Times New Roman" w:hAnsi="Times New Roman" w:cs="Times New Roman"/>
          <w:sz w:val="28"/>
          <w:szCs w:val="28"/>
        </w:rPr>
        <w:t>. Перед новым учебным годом российские школы остались беззащитными // Известия.– 2005.–  25 авг.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Неустрашимый Мурат из Беслана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[девятиклассник М. Калманов защищал детей во время теракте в бесланской школе] // Парламентская газета.– 2005.–24 марта.– С.17.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Пятилетова Л. </w:t>
      </w:r>
      <w:r w:rsidRPr="008743D2">
        <w:rPr>
          <w:rFonts w:ascii="Times New Roman" w:hAnsi="Times New Roman" w:cs="Times New Roman"/>
          <w:sz w:val="28"/>
          <w:szCs w:val="28"/>
        </w:rPr>
        <w:t>Школ, как в Беслане, нет даже в столице // Российская газета.– 2005.–  19 апр.–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Селезнева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Бесланский синдром. Старшеклассники из Северной Осетии учатся  в «старорежимной» питерской школе, но все еще боятся // Новые известия.– 2005.–  24 февр.– С.7.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Стуруа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– имя нарицательное : [Москва строит в Осетии школы] // Московский комсомолец.– 2005.– 8 июня.– С.4.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«Зачем мне жить, милые мои?». В Северной Осетии 1 сентября встречала только одна школа // Время новостей.– 2005.–    2 сент.– С.1,2.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Утро первого сентября. Беслан. Год спустя // Первое сентября.–2005.– 3 сент.– С.1.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Фото недели : Беслан пошел в школу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Огонек.–2005.–№36.– С.32.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Цалиева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«Они все мои дети, живые и мертвые» : [о бесланской трагедии вспоминает б. дир. шк. Л. Цалиева] / записал  А. Церехов // Труд.– 2005.– 31 авг.– С.1,3.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Директор бесланской школы №1 [Л. Цалиева] уходит с работы // Труд.– 2005.– 4 февр.–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Школьники Беслана учатся в Санкт-Петербурге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Коммерсант.– 2005.–   8 февр.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374 Внешкольное образование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Емельянова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Математика с пеленок. Имя пятилетнего вундеркинда [Т. Хамицаева из Владикавказа] занесут в книгу рекордов России // Российская газета.– 2005.–  5 апр.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Шарапов Г.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Тимуровцы на сдельщине : [в Кировском районе Сев. Осетии вторую жизнь получило некогда популярное в стране тимуровское движение] // Российская газета.– 2005.–  3 авг.– С.6.</w:t>
      </w:r>
    </w:p>
    <w:p w:rsidR="00665F0E" w:rsidRPr="008743D2" w:rsidRDefault="00665F0E" w:rsidP="00665F0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5F0E" w:rsidRPr="00320E70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E70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665F0E" w:rsidRPr="00320E70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0E70">
        <w:rPr>
          <w:rFonts w:ascii="Times New Roman" w:hAnsi="Times New Roman" w:cs="Times New Roman"/>
          <w:b/>
          <w:sz w:val="28"/>
          <w:szCs w:val="28"/>
        </w:rPr>
        <w:t>Безменов А.</w:t>
      </w:r>
      <w:r w:rsidRPr="00320E70">
        <w:rPr>
          <w:rFonts w:ascii="Times New Roman" w:hAnsi="Times New Roman" w:cs="Times New Roman"/>
          <w:sz w:val="28"/>
          <w:szCs w:val="28"/>
        </w:rPr>
        <w:t xml:space="preserve"> Деньги на язык : [Т. Мамсуров, глава РСО-А вручил именные стипендии докторантам и аспирантам фак. осетинской филологии СОГУ] // Российская газета.– 2005</w:t>
      </w:r>
      <w:r w:rsidRPr="008743D2">
        <w:rPr>
          <w:rFonts w:ascii="Times New Roman" w:hAnsi="Times New Roman" w:cs="Times New Roman"/>
          <w:sz w:val="28"/>
          <w:szCs w:val="28"/>
        </w:rPr>
        <w:t>.–  7 дек.–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Белогуров А</w:t>
      </w:r>
      <w:r w:rsidRPr="008743D2">
        <w:rPr>
          <w:rFonts w:ascii="Times New Roman" w:hAnsi="Times New Roman" w:cs="Times New Roman"/>
          <w:sz w:val="28"/>
          <w:szCs w:val="28"/>
        </w:rPr>
        <w:t>. Идея политкультурности в образовательном процессе [в СОГУ] // Высшее образование в России.– 2005.– №3.– С.109–112.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Джикаев 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Очаг национальной культуры [факультет осетинской филологии СОГУ]   // Высшее образование в России.– 2005.– №3.– 102–104.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Емельянова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Фабрика талантов : [ГГАУ вошел в пятерку лучших аграрных вузов России] // Российская газета.– 2005.– 16 марта.–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Центр социально-гуманитарного образования // Высшее образование в России.– 2005.– №3.– С.97–102.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Каргиева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 факультете повышения квалификации [в СОГУ] // Высшее образование в России.– 2005.– №3.– С.124–125.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Когаева И.Ю.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Гигиеническая подготовка студентов – будущих учителей начальных классов // Гигиена и санитария.– 2005.– №1.– С.35–36.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Люткин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Научно-исследовательская деятельность студентов [СОГУ] // Высшее образование в России.– 2005.– №3.– С.122–124.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Региональный университете в поликультурном пространстве : [беседа с ректором СОГУ А. Магометовым] // Высшее образование в России.– 2005.– №3.– С.78–88.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Олейникова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«Русский язык» в структуре университета [СОГУ] // Высшее образование в России.– 2005.– №3.– С. 124–125.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Райцев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Северо-Осетинский университет им. К. Хетагурова : Итоги и перспективы // Высшее образование в России.– 2005.– №3.– С.94–97.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Тебиев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Гражданином быть обязан... : [из истории рос. студенчества] / Б.Тебиев, С. Кулина // Высшее образование в России.– 2005.– </w:t>
      </w:r>
      <w:r w:rsidRPr="00320E70">
        <w:rPr>
          <w:rFonts w:ascii="Times New Roman" w:hAnsi="Times New Roman" w:cs="Times New Roman"/>
          <w:sz w:val="28"/>
          <w:szCs w:val="28"/>
        </w:rPr>
        <w:t>№9.–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С.128–136.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Текиев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Клуб «Ветеран» [при СОГУ] // Высшее образование в России.– 2005.– №3.– С.125–126.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Хацаев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СОГУ в международном пространстве // Высшее образование в России.– 2005.– №3.– С.105–108.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Фальшиводипломщики [в РСО-А] // Северный Кавказ.–2005.–  №17 (май).– С.21.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Юсупова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Ступени к знаниям : [КБГУ лицей при ун-те отмечает первый юбилей. Среди лучших воспитанников  - Теймураз Хаев]  // Северный Кавказ.–2005.–  №16 (май).– С.22.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391/ 395 Этнография. Нравы и обычаи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Глебов 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каждом доме святой Георгий [Джеоргуба] // Российская газета.– 2005.–  22 нояб.–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Сальников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Новые формы языка вражды : [в Москве состоялась презентация кн. С. Кусовой «Россия между «Норд-Остом» и Бесланом»]// Северный Кавказ.–2005.–   апр.– №11.– С.5.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 Геология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550.8 Прикладная геология  и геофизика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Горные перспективы : [ЮНЕСКО во Владикавказе. Горы Осетии станут природной лабораторией для междунар. геолого-географ. исследований] // Труд.– 2005.–  3 марта.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551.2/3 Геодинамика. Вулканология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Тихонов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Лавины боятся темноты : [угроза схода лавин на Транскавказ. магистрали] // Российская газета.– 2005.–  24 марта.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Шершнева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горах Северного Кавказа небывалый сход  лавин // Комсомольская правда.– 2005.–  5 марта.– С.6.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551.5 Метеорология. Климатология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Подорожнова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водном плену [оказались два селения Северной Осетии, в результате проливных дождей]  // Российская газета.– 2005.–  26 апр.– С.6.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 Медицина. Охрана здоровья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612 Физиология. Генетика человека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Старейшая в мире пациентка живет во Владикавказе [119-летняя  Госада Долатовна Цаллаева] // Комсомольская правда.– 2005.–  14 нояб.– С.5. 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Шарапов Г</w:t>
      </w:r>
      <w:r w:rsidRPr="008743D2">
        <w:rPr>
          <w:rFonts w:ascii="Times New Roman" w:hAnsi="Times New Roman" w:cs="Times New Roman"/>
          <w:sz w:val="28"/>
          <w:szCs w:val="28"/>
        </w:rPr>
        <w:t>. Змея продлила век. Старейшей жительнице Северной Осетии [Золоевой-Цаллаевой Госада] исполнилось 119 лет // Российская газета.– 2005.–  30 нояб.– С.6.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614 Социальная гигиена. Организация работы здравоохранительных учреждений (больницы, поликлиники, скорая помощь</w:t>
      </w:r>
      <w:r w:rsidRPr="008743D2">
        <w:rPr>
          <w:rFonts w:ascii="Times New Roman" w:hAnsi="Times New Roman" w:cs="Times New Roman"/>
          <w:sz w:val="28"/>
          <w:szCs w:val="28"/>
        </w:rPr>
        <w:t>)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Больных стало  больше : [мнение сотрудников военно-врачебной комиссии] // Северный Кавказ.–2005.–  №40 (окт.).–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Викторова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Восстановлено здание военного госпиталя  после  взрыва 2003 г. // Российская газета.– 2005.–  5 апр.– С. 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Светила медицины в Осетии [во гл. с мин. здравоохранения России М. Зурабовым для ознакомления с ходом строительства в Беслане мед. центра] // Труд. Северный Кавказ– 2005.– 29 сент.– С.1/13.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Орлова А. </w:t>
      </w:r>
      <w:r w:rsidRPr="008743D2">
        <w:rPr>
          <w:rFonts w:ascii="Times New Roman" w:hAnsi="Times New Roman" w:cs="Times New Roman"/>
          <w:sz w:val="28"/>
          <w:szCs w:val="28"/>
        </w:rPr>
        <w:t>Жертва бесланской трагедии  [Ф. Дзгоева] впала в кому  // Новые известия.– 2005.–  2.09.–8.09.– С.7.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Пономарев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Добрые дела делаются тихо : [«Внешэкономбанк» России закупил 39 машин Скорой помощи для республики] // Комсомольская правда.– 2005.–  22 апр.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Соляникова М. «</w:t>
      </w:r>
      <w:r w:rsidRPr="008743D2">
        <w:rPr>
          <w:rFonts w:ascii="Times New Roman" w:hAnsi="Times New Roman" w:cs="Times New Roman"/>
          <w:sz w:val="28"/>
          <w:szCs w:val="28"/>
        </w:rPr>
        <w:t>Тумбалалайка» по-кавказски : [в детском реабилитационном центре «Радуга» в Нальчике отдохнули 104 ребенка из Беслана, Владикавказа и Нальчика] // Аргументы и факты. Северный Кавказ.– 2005.– №33 (авг.).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Медицинское оборудование для Беслана [передал междунар. Красный Крест] // Труд.– 2005.–  7 июня.– С. 2.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615.8 Физиотерапия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Акоев Ю.С. и др.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Ультразвуковая оценка мышц шеи у детей с врождённой мышечной кривошеей // Ультразвуковая и функциональная диагностика.– 2005.– №3.– С.47–53.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 Патология. Клиническая медицина. Болезни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Батыров Ф.А.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Случай туберкулеза у ребенка от больной вич-инфекцией матери  / Ф.А.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Батыров, Л.Ф.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</w:rPr>
        <w:t>Мухамедшина // Проблемы туберкулеза и  болезней легких.– 2005.– №10.– С.49–51.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Пролить немало горьких слез заставляет нас туберкулез // Северный Кавказ.–2005.–  №11 (март).– С.17.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Валиев А.К. и др.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Применение малоинвазивных методов диагностики и лечение у больных с опухолевым поражением позвоночника // Вопросы онкологии.– 2005.– №3.– С.382–384.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Валиев Р.Ш.  и др.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Клинико-иммунологические особенности течения туберкулеза в сочетании с вич-инфекцией // Проблемы туберкулеза и  болезней легких.– 2005.– №10.– С.31-37.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616.2 Заболевания дыхательной системы. Отология. Туберкулез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Палочка Коха спустилась с гор : [почему дети в Северной Осетии чаще болеют туберкулезом, чем в других регионах России] // Труд.– 2005.–  14 сент.– С.3.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616.3 Заболевания пищеварительной системы. Сахарный диабет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Дзугкоева Ф.С. и др.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Роль перекисного окисления липидов в патогенезе развития ангиопатий при сахарном диабете // Успехи современного естествознания.– 2005.– №6.– С.95–96.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616.9 Инфекционные (заразные) заболевания. Сибирская язва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Сибирская язва в Осетии  // Северный Кавказ.–2005.–   №36 (сент.).–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Шершнева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Северной Осетии двое мужчин заболели сибирской язвой // Комсомольская правда.– 2005.–  9 сент.– С.6.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618 Гинекология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Гуриев Т.Д.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Клинико-морфологические особенности эндометриоза яичников / Т.Д. Гуриев, И.С. Сидорова // Акушерство и гинекология.– 2005.– №6.– С. 43–46.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621.3 Электротехника. Производство. ГЭС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Владимирова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Готовность к прорыву : [проект строит. каскада Зарамаг ГЭС – один из наиболее эффективных гидропроектов России. Ген. дир. ОАО «Зарамагский ГЭС» - Петр Кочиев. Фото] // Аргументы и факты. Северный Кавказ.– 2005.– №10.–  С.4.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Иванцова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Горный исполин : одна из приоритетных строек Северного Кавказа – Зарамагская ГЭС // Российская газета.– 2005.–  16 дек.–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Шелепин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Чешский бизнес шагает на Кавказ : каскад электростанций появляется в Осетии // Труд.– 2005.–  23 дек.– С.4.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Шершнева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Эльхотово женщина осталась в живых после удара молнии : [о Тамаре Гогичашвили] // Комсомольская правда.– 2005.–  30 июля.– С.6.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625 Строительство транспортных коммуникаций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625.7/8 Автомобильные дороги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Хорошие дороги ведут к процветанию</w:t>
      </w:r>
      <w:r w:rsidRPr="008743D2">
        <w:rPr>
          <w:rFonts w:ascii="Times New Roman" w:hAnsi="Times New Roman" w:cs="Times New Roman"/>
          <w:sz w:val="28"/>
          <w:szCs w:val="28"/>
        </w:rPr>
        <w:t xml:space="preserve"> : [к 55-летию депутата парламента РСО-А Г. Макиева  // Комсомольская правда.– 2005.–  23 авг.]  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628 Санитарная техника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Санитарная зачистка [г. Владикавказа] // Северный Кавказ.–2005.–  №10 (март).– С.17.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 Сельское хозяйство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631 Общие вопросы сельского хозяйства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Кулов А.Р.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Тенденции развития инвестиций в сельском хозяйстве РСО-А // Достижения науки и техники АПК.– 2005.–  №8.– С.24.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631.1 Организация и управление сельскохозяйственным производством. Экономика. Фермерство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Джикаев Р.Ш.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Тенденции развития банковской системы РСО-А / Р.Ш. Джикаев, Ф.Х. Цхурбаева // Экономика сельскохоз. перераб. предприятий.– 2004.– №10.– С.45-49.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Растокин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Уборка наперегонки : [в Пригородном районе колхозники и фермеры будут состязаться в номинации «Лучший по профессии» // Российская газета.– 2005.–  26 июля.–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пять. Но завтра : в РСО-А решили упорядочить торговлю сельхозпродукцией во дворах] // Северный Кавказ.–2005.–  №37 (окт.).– С.17.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631.5 Агротехника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Карданова И.Б.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Влияние удобрений на хлебопекарные достоинства озимой пшеницы // Зерновое хозяйство.– 2005.– №1.– С.19-22.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631.8 Удобрения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Качмазов Р. </w:t>
      </w:r>
      <w:r w:rsidRPr="008743D2">
        <w:rPr>
          <w:rFonts w:ascii="Times New Roman" w:hAnsi="Times New Roman" w:cs="Times New Roman"/>
          <w:sz w:val="28"/>
          <w:szCs w:val="28"/>
        </w:rPr>
        <w:t>Навоз и ныне там : [для хозяйств РСО-А минеральные удобрения непозволительная роскошь] // Северный Кавказ.–2005.–  №20 (июнь).– С.17.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636 Животноводство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Бароев Т.Р.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Энергетический баланс электрифицированных систем локального  микроклимата в животноводстве // Механизация и электрификация.– 2005.– №1.– С.15–16.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636.2 Крупный рогатый скот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Битиев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Животноводство и... ООН : [во Владикавказе открылся офис ООН, который занимается развитием экономического сектора]  // Северный Кавказ.–2005.–  №25 (июль).– С.19.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Тезиев Т. </w:t>
      </w:r>
      <w:r w:rsidRPr="008743D2">
        <w:rPr>
          <w:rFonts w:ascii="Times New Roman" w:hAnsi="Times New Roman" w:cs="Times New Roman"/>
          <w:sz w:val="28"/>
          <w:szCs w:val="28"/>
        </w:rPr>
        <w:t>Лейкоцитарная формула крови чернопестрых коров / Т. Тезиев, С. Козырев, Б. Цалиев // Зоотехника.– 2005.– №1.– С.– С.16.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Козаев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Оптимизация кормовой базы – важный фактор экономического роста скотоводства // Международный сельско-хозяйственный журнал.– 2005.– №1.– С.43.</w:t>
      </w:r>
    </w:p>
    <w:p w:rsidR="00665F0E" w:rsidRPr="008743D2" w:rsidRDefault="00665F0E" w:rsidP="00665F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636.4 Свиноводство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Тменов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Тереклит – хороший адсорбент тяжелых металлов в организме свиней // Свиноводство.–2005</w:t>
      </w:r>
      <w:r w:rsidRPr="00320E70">
        <w:rPr>
          <w:rFonts w:ascii="Times New Roman" w:hAnsi="Times New Roman" w:cs="Times New Roman"/>
          <w:sz w:val="28"/>
          <w:szCs w:val="28"/>
        </w:rPr>
        <w:t>.– №35.– С. 17</w:t>
      </w:r>
      <w:r w:rsidRPr="008743D2">
        <w:rPr>
          <w:rFonts w:ascii="Times New Roman" w:hAnsi="Times New Roman" w:cs="Times New Roman"/>
          <w:sz w:val="28"/>
          <w:szCs w:val="28"/>
        </w:rPr>
        <w:t>-18.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Тменов И. </w:t>
      </w:r>
      <w:r w:rsidRPr="008743D2">
        <w:rPr>
          <w:rFonts w:ascii="Times New Roman" w:hAnsi="Times New Roman" w:cs="Times New Roman"/>
          <w:sz w:val="28"/>
          <w:szCs w:val="28"/>
        </w:rPr>
        <w:t>Тереклит – хороший адсорбент тяжелых металлов в организме свиней // Свиноводство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№5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С.17-18.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656 Транспортное обслуживание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656 Городской пассажирский транспорт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Качмазов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Новогодний «подарок» городским пассажирам: [в Северной Осетии подорожание проезда в автотранспорте] // Северный Кавказ.– 2005.– №   47 (дек.)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Тихонов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Опять завал: [опасный сезон на Транскаме] // Российская газета.– 2005.–  12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656.2/4 Эксплуатация железнодорожного транспорта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Лысенко Н.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Сегодня работать лучше, чем вчера! : Станция «Владикавказ» - одна из лучших на Северо-Кавказской железной дороге // Комсомольская правда.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6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С.10.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662 Взрывчатые вещества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Лесива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Во Владикавказе запрещают продавать пиротехнику без документов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7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663/664 Пищевая промышленность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Балаева С.И.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Пищевая промышленность Южного Федерального округа // Пищевая промышленность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№10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С.20-23.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687 Швейная промышленность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Хохаева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 вопросу разработки системы требований к детской и подростковой форменной одежде // Швейная промышленность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№3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С.15-17.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 Строительство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Базоев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Любой каприз в пределах вкуса : [беседа с ген. дир. строит. фирмы ЗАО «Сфера» А. Базоевым] / записала А. Соболева 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 21-28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 4/20.</w:t>
      </w: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691 Строительные материалы и изделия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Касаев Д.Х.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Оценка прочности железобетонных элементов, армированных ненапрягаемой высокопрочной арматурой при кручении // </w:t>
      </w:r>
      <w:r w:rsidRPr="008743D2">
        <w:rPr>
          <w:rFonts w:ascii="Times New Roman" w:hAnsi="Times New Roman" w:cs="Times New Roman"/>
          <w:sz w:val="28"/>
          <w:szCs w:val="28"/>
        </w:rPr>
        <w:lastRenderedPageBreak/>
        <w:t>Известия вузов. Северо-Кавказские региональные технические науки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С.95-96.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Кожиев С.Б.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Высококачественный мелкозернистый бетон для дорожных покрытий / С.Б. Кожиев, А.В. Ферронская // Строительные материалы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№4 (апр.)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С.58-59.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696/697 Инженерное оборудование зданий. Газоснабжение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Баскаев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Все перемены – только в лучшую сторону : [беседа с ген. дир. ООО «Алания регионгаз» М. Баскаевым об изменениях в газовом комплексе Северной Осетии]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21-28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С.6/22.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71 Планировка и застройка населенных пунктов. Градостроительство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Здесь будет город-сад. Беслан возрождается // Труд-Северный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25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С.2/14.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72 Архитектура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Московские архитекторы перестроят Беслан</w:t>
      </w:r>
      <w:r w:rsidRPr="008743D2">
        <w:rPr>
          <w:rFonts w:ascii="Times New Roman" w:hAnsi="Times New Roman" w:cs="Times New Roman"/>
          <w:sz w:val="28"/>
          <w:szCs w:val="28"/>
        </w:rPr>
        <w:t xml:space="preserve">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28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Убийство под маркой самоубийства или?... : [о самоубийстве министра по делам строительства и архитектуры РСО-А А. Базоева] // Аргументы и факты. Северный Кавказ.– 2005.– № 32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Балаховская Ф.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Будем как дети : [в галерее «Айдан» показывают работы художника Ростана Тавасиева]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26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>С.10.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Никитин С.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Медведи летают : [художник Ростан Тавасиев работает с ситуациями, а не с формами] // Огонек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№12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С.48-49.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Шарапов Г. </w:t>
      </w:r>
      <w:r w:rsidRPr="008743D2">
        <w:rPr>
          <w:rFonts w:ascii="Times New Roman" w:hAnsi="Times New Roman" w:cs="Times New Roman"/>
          <w:sz w:val="28"/>
          <w:szCs w:val="28"/>
        </w:rPr>
        <w:t>По стопам Пикассо : [во Владикавказе открылась выставка картин 11-летнего худож. Т. Андиева]    // Российская газета.– 2005.–  21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73 Скульптура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Битиев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Памятник жертвам теракта : [завершился конкурс на лучшую скульптуру, посвящ. бесланской трагедии] // Северный Кавказ.– 2005.– № 8 (март)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745/749 Декоративно-прикладное искусство. Дизайн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Клад Петуховой в Год петуха? : [24 марта в Худож. музее им. М. Туганова открылся аукцион антикварных вещей] // Северный Кавказ.– 2005.– № 11 (март)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Бедерова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Тема нашествия : [Пасхальный фестиваль В. Гергиева в 2005 г. будет выдержан в героических тонах]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 16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С.10.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Войтова Я.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Маршал не стеснялся в выражениях : [певец А. Маршал – во Владикавказе] // Жизнь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№27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6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«Война и мир» Мариинки. Накануне Пасхального фестиваля В. Гергиев дал Эксклюзивное интервью «Рос. газ» / записал  В. Кигин // Российская газета.– 2005.–  29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 Гергиев призвал не бояться Гитлера и Вагнера: [пресс-конф. В. Гергиева, посвящ. Пасхальному фестивалю] / записала Е. Бирюкова // Известия.– 2005.–  16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С.10.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Валерий Гергиев на фестивале «Звезды белых ночей</w:t>
      </w:r>
      <w:r w:rsidRPr="008743D2">
        <w:rPr>
          <w:rFonts w:ascii="Times New Roman" w:hAnsi="Times New Roman" w:cs="Times New Roman"/>
          <w:sz w:val="28"/>
          <w:szCs w:val="28"/>
        </w:rPr>
        <w:t>»: фото // Российская газета.– 2005.–  29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Валерий Гергиев превысил скорость</w:t>
      </w:r>
      <w:r w:rsidRPr="008743D2">
        <w:rPr>
          <w:rFonts w:ascii="Times New Roman" w:hAnsi="Times New Roman" w:cs="Times New Roman"/>
          <w:sz w:val="28"/>
          <w:szCs w:val="28"/>
        </w:rPr>
        <w:t>: [в Москве выступил Оркестр мира] // Коммерсант.– 2005.–   1 сент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С.13.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Деменюк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Песня для детей Беслана : [эстрад. певица из Ставрополя Э. Жукова исполнила финальную композицию на концерте в ГЦКЗ «Россия», посвящ. детям Беслана] // Труд-Северный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10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С.8/20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Дмитриев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Московский сезон открывает Гергиев // Культура.–2005.– 25-31 авг. 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Жена Кобзона беспокоится за мужа</w:t>
      </w:r>
      <w:r w:rsidRPr="008743D2">
        <w:rPr>
          <w:rFonts w:ascii="Times New Roman" w:hAnsi="Times New Roman" w:cs="Times New Roman"/>
          <w:sz w:val="28"/>
          <w:szCs w:val="28"/>
        </w:rPr>
        <w:t>. Он сильно переживает каждый раз, когда исполняет песню о Беслане // Комсомольская правда.– 2005.–  25 марта.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Кретова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Музыка для победителей. Валерий Гергиев открывает Рахманинова на Московском Пасхальном фестивале  // Московский комсомолец.– 2005.– 4 мая.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Ляховенко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 мановению дирижерской палочки. Московский Пасхальный фестиваль стал бенефисом Валерия Гергиева // Единая Россия.– 2005.– 16 мая.– С.10.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Морозов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Непредсказуемый Гергиев // Культура.– 2005.– №17.– С.9.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Музыка против террора</w:t>
      </w:r>
      <w:r w:rsidRPr="008743D2">
        <w:rPr>
          <w:rFonts w:ascii="Times New Roman" w:hAnsi="Times New Roman" w:cs="Times New Roman"/>
          <w:sz w:val="28"/>
          <w:szCs w:val="28"/>
        </w:rPr>
        <w:t>: [Сбербанк России наградил авторов песни о Беслане С. Трегубова и И. Шишова] // Аргументы и факты. Северный Кавказ.– 2005.–Март.– С.12.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Муравьева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Какая музыка звучала. В Москве прошел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Пасхальный фестиваль  // Российская газета.– 2005.–  13 мая.–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Победа женских голосов</w:t>
      </w:r>
      <w:r w:rsidRPr="008743D2">
        <w:rPr>
          <w:rFonts w:ascii="Times New Roman" w:hAnsi="Times New Roman" w:cs="Times New Roman"/>
          <w:sz w:val="28"/>
          <w:szCs w:val="28"/>
        </w:rPr>
        <w:t>: на Международном конкурсе им. М. Каллас в Афинах три российские певицы стали лауреатами [среди них Вероника Джиоева] // Музыкальное обозрение.– 2005.– №3.– С. 21.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Подорожного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Из Северной Осетии в Швецию [отправится победительница эстрадного фестиваля, прошедшего в Санкт-Петербурге «Звуки и краски мира», Е. Газаева]  // Российская газета.– 2005.–  17 февр.–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Терентьева П</w:t>
      </w:r>
      <w:r w:rsidRPr="008743D2">
        <w:rPr>
          <w:rFonts w:ascii="Times New Roman" w:hAnsi="Times New Roman" w:cs="Times New Roman"/>
          <w:sz w:val="28"/>
          <w:szCs w:val="28"/>
        </w:rPr>
        <w:t>. Ликуй, Русь, от мала до велика! [хор Лицея искусств «Арион» на международном фестивале православной музыки] // Мелодия.– 2005.– №1.– С.36.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Бероев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«Мой прапрадед имел 27 детей»: [беседа с актером Е. Бероевым] // Семья.– 2005.– №3.– С.24.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Зангиев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 зоопарке Владикавказа живет инвалид войны: [обезьянке Инке оторвало лапу во время боевых действий в Абхазии] // Комсомольская правда.– 2005.–  4 окт.–С.6.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Растокин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Король Артур был аланом: [о работе киностудии «Нарт-Арт» Т. Туаева, гл. продюсер] // Российская газета.– 2005.–  1 июня.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 кинопоказ во Владикавказ: [об открытии 1-й в России региональной синематики в Владикавказе] // Северный Кавказ.–2005.–  №39 (окт.).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Цаликов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Беслан меня не покидает: [беседа с реж. В. Цаликовым о работе над фильмом «Граждане Беслана»]  / записала Э. Лындына  // Культура.– 2005.– №37.– С.12.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8743D2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665F0E" w:rsidRPr="008743D2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Безменов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Гамлет под зонтиком: [конный театр «Нарты»] // Российская газета.– 2005.–  6 июля.–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Мариинка в эмиграцию  не собирается // Аргументы и факты.– 2005.– №17 (апр.).– С.25.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Мне важно, будет ли двадцать пятый спектакль: [беседа с В. Гергиевым, гл. рук. и дирижером  Мариинского театра о последнем театральном сезоне перед закрытием театра на реконструкцию] // Время новостей.– 2005.–  22 сент.– С.10.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Прощальный балет: [беседа с В. Гергиевым, гл. рук. и дирижером  Мариинского театра о последнем театральном сезоне перед закрытием театра на реконструкцию] // Российская газета.– 2005.–  22 сент.– С.12.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Герусова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Бешеная опера. Премьера «Кармен» в Мариинке: [дирижер Т. Сохиев] // Коммерсант.– 2005.– 29 апр.– №77.– С.32.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Губекая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Реконструкции и новостройки. Долгая история [Мариинского театра. Фото гл. дирижера В. Гергиева]// Независимая газета.– 2005.–  7 окт.– С.12.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Давыдова Т.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Модная мифология:  [«Кольцо нибелунга» в руках В. Гергиева] // Первое сентября.– 2005.– 18 июня.– С.8.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Директор Парижской оперы Жерар Мартье</w:t>
      </w:r>
      <w:r w:rsidRPr="008743D2">
        <w:rPr>
          <w:rFonts w:ascii="Times New Roman" w:hAnsi="Times New Roman" w:cs="Times New Roman"/>
          <w:sz w:val="28"/>
          <w:szCs w:val="28"/>
        </w:rPr>
        <w:t xml:space="preserve">:  «Я попросил Гергиева привозить ко мне только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век» // Известия.–2005.–  16 дек.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Должанский Р.</w:t>
      </w:r>
      <w:r w:rsidRPr="008743D2">
        <w:rPr>
          <w:rFonts w:ascii="Times New Roman" w:hAnsi="Times New Roman" w:cs="Times New Roman"/>
          <w:sz w:val="28"/>
          <w:szCs w:val="28"/>
        </w:rPr>
        <w:t xml:space="preserve"> Россия идет на праздник урожая: [на фестивали  «Европалия» Мариинский театр] // Коммерсант.– 2005.– 3 февр.– С.21.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Дюкина Е.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Под знаком Вагнера [выступления Мариинского театра] // Музыкальное обозрение.– 2005.– №7-8.– С.12.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Калягин А.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«Тайны тетушки» раскрылись детям: [гастроли московского театра «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cetera</w:t>
      </w:r>
      <w:r w:rsidRPr="008743D2">
        <w:rPr>
          <w:rFonts w:ascii="Times New Roman" w:hAnsi="Times New Roman" w:cs="Times New Roman"/>
          <w:sz w:val="28"/>
          <w:szCs w:val="28"/>
        </w:rPr>
        <w:t>» под рук. А. Калягина в Северной Осетии]  / записала З. Беченова // Аргументы и факты. Северный Кавказ.– 2005.– №3.– С.2.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Кичин В.</w:t>
      </w:r>
      <w:r w:rsidRPr="008743D2">
        <w:rPr>
          <w:rFonts w:ascii="Times New Roman" w:hAnsi="Times New Roman" w:cs="Times New Roman"/>
          <w:sz w:val="28"/>
          <w:szCs w:val="28"/>
        </w:rPr>
        <w:t xml:space="preserve"> 24 часа из жизни Мариинки: [В. Гергиев о постановке «Мадам Баттерфляй»]  // Российская газета.– 2005.–  22 марта.– С.13.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Комок О.</w:t>
      </w:r>
      <w:r w:rsidRPr="008743D2">
        <w:rPr>
          <w:rFonts w:ascii="Times New Roman" w:hAnsi="Times New Roman" w:cs="Times New Roman"/>
          <w:sz w:val="28"/>
          <w:szCs w:val="28"/>
        </w:rPr>
        <w:t xml:space="preserve"> «Кармен» сослали из Сибири в Мариинский театр [дирижер оперы Т. Сохиев]  // Коммерсант.– 2005.– 4 мая.– С.14.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Крылова М.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Нам танец строить и жить помогает. В Петербурге открывается пятый фестиваль балета «Мариинский» // Независимая газета.– 2005.–  21 марта.– С.8.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Матюшкина Ю.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Вулкан на Тулузской сцене, осетинский дирижер стал руководителем оркестра французского «Капитолия» [Туган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43D2">
        <w:rPr>
          <w:rFonts w:ascii="Times New Roman" w:hAnsi="Times New Roman" w:cs="Times New Roman"/>
          <w:sz w:val="28"/>
          <w:szCs w:val="28"/>
        </w:rPr>
        <w:t>охиев] // Российская газета.– 2005.–  15 апр.– С.6.</w:t>
      </w:r>
    </w:p>
    <w:p w:rsidR="00665F0E" w:rsidRPr="008743D2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lastRenderedPageBreak/>
        <w:t>Морозов Д.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Мутации мифа: [Мариинское «Кольцо нибелунга» в Москве. Гл. дирижер В. Гергиев] // Культура.– 2005.– №22.– С.7.</w:t>
      </w:r>
    </w:p>
    <w:p w:rsidR="00665F0E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Пастушенко И.</w:t>
      </w:r>
      <w:r w:rsidRPr="008743D2">
        <w:rPr>
          <w:rFonts w:ascii="Times New Roman" w:hAnsi="Times New Roman" w:cs="Times New Roman"/>
          <w:sz w:val="28"/>
          <w:szCs w:val="28"/>
        </w:rPr>
        <w:t xml:space="preserve"> Аплодисменты для тетушки Мэлкин: [гастроли московского театра «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8743D2">
        <w:rPr>
          <w:rFonts w:ascii="Times New Roman" w:hAnsi="Times New Roman" w:cs="Times New Roman"/>
          <w:sz w:val="28"/>
          <w:szCs w:val="28"/>
        </w:rPr>
        <w:t xml:space="preserve"> </w:t>
      </w:r>
      <w:r w:rsidRPr="008743D2">
        <w:rPr>
          <w:rFonts w:ascii="Times New Roman" w:hAnsi="Times New Roman" w:cs="Times New Roman"/>
          <w:sz w:val="28"/>
          <w:szCs w:val="28"/>
          <w:lang w:val="en-US"/>
        </w:rPr>
        <w:t>cetera</w:t>
      </w:r>
      <w:r w:rsidRPr="008743D2">
        <w:rPr>
          <w:rFonts w:ascii="Times New Roman" w:hAnsi="Times New Roman" w:cs="Times New Roman"/>
          <w:sz w:val="28"/>
          <w:szCs w:val="28"/>
        </w:rPr>
        <w:t>» под рук. А. Калягина в Северной Осетии] // Едина Россия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8743D2">
        <w:rPr>
          <w:rFonts w:ascii="Times New Roman" w:hAnsi="Times New Roman" w:cs="Times New Roman"/>
          <w:sz w:val="28"/>
          <w:szCs w:val="28"/>
        </w:rPr>
        <w:t xml:space="preserve"> 24 янв.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Чудотерапия по Калягину: [гастроли московского театра «</w:t>
      </w:r>
      <w:r w:rsidRPr="00C02077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C02077">
        <w:rPr>
          <w:rFonts w:ascii="Times New Roman" w:hAnsi="Times New Roman" w:cs="Times New Roman"/>
          <w:sz w:val="28"/>
          <w:szCs w:val="28"/>
        </w:rPr>
        <w:t xml:space="preserve"> </w:t>
      </w:r>
      <w:r w:rsidRPr="00C02077">
        <w:rPr>
          <w:rFonts w:ascii="Times New Roman" w:hAnsi="Times New Roman" w:cs="Times New Roman"/>
          <w:sz w:val="28"/>
          <w:szCs w:val="28"/>
          <w:lang w:val="en-US"/>
        </w:rPr>
        <w:t>cetera</w:t>
      </w:r>
      <w:r w:rsidRPr="00C02077">
        <w:rPr>
          <w:rFonts w:ascii="Times New Roman" w:hAnsi="Times New Roman" w:cs="Times New Roman"/>
          <w:sz w:val="28"/>
          <w:szCs w:val="28"/>
        </w:rPr>
        <w:t>» под рук. А. Калягина в Северной Осетии. Спектакли для детей Беслана]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Северный Кавказ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27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С.8. 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Кармен приоденут в Осетии [в мастерской Мариинки во Владикавказе]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11 февр.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Шарапов Г.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В Осетии [в Музыкальном театре оперы и балета под рук. Л. Гергиевой ] поставили «Онегина» // Российская газета.– 2005.–  15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793 Хореография. Танец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Живаев С.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Горцы с добрыми глазами: [о дет. нар. анс. танца «Саби» из Беслана и его рук. Тамерлане Канукове] // Семья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№23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Шарапов Г.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Урок Таркану: [дет. этнич. анс. доулистов «Ритмы гор» побывал на Междунар. фольклорном фестивале в турецком городе Ялави] // Российская газета.– 2005.–  31 авг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794 Настольные игры. Шахматы. Шашки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Мухамедьярова Л.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Кавказская земля горела под ногами Каспарова: [есть о пребывании знаменитого шахматиста в Осетии] // Независимая газета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 5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Спорт. Виды спорта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Беленький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Асланбек Кодзоев уехал в Америку, чтобы стать чемпионом мира по боксу // Спорт-экспресс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Берштейн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Прощай, премьер-лига?: [кто спасет «Аланию» и «Терек» ] // Аргументы и факты. Северный Кавказ.– 2005.– № 38 (сент.).– С.8.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Берштейн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У «Алании» и «Терека» новые тренеры: [Ицхак Шум и Александр Тарханов] // Труд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7 июля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С.8/20.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Борадзов С.</w:t>
      </w:r>
      <w:r w:rsidRPr="00C02077">
        <w:rPr>
          <w:rFonts w:ascii="Times New Roman" w:hAnsi="Times New Roman" w:cs="Times New Roman"/>
          <w:sz w:val="28"/>
          <w:szCs w:val="28"/>
        </w:rPr>
        <w:t xml:space="preserve"> «Мы с братом на японском ТВ – наглядные пособия»: [беседа с сумоистом Сосланом Борадзовым] / записал А. Кружков // Спорт-экспресс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6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lastRenderedPageBreak/>
        <w:t>Боташев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Вернулись на привычные позиции: [футбольная команда «Иристон-Автодор» стал чемпионом России по среди инвалидов-ампутантов] // Северный Кавказ.– 2005.– №48 (дек.)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С.24.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Боташев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Клуб олимпийских чемпионов: [«Аланы» начали подготовку к олимпийским играм 2008 г. в Пекине] // Северный Кавказ.– 2005.– №   1 (янв.)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С.19.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Боташев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Феномен братьев Таймазовых [Тимура и Артура, олимпийских чемпионов по вольной борьбе]     // Северный Кавказ.– 2005.– №   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С.23.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 xml:space="preserve">Братья Борадзовы вышли в высший дивизион сумо </w:t>
      </w:r>
      <w:r w:rsidRPr="00C02077">
        <w:rPr>
          <w:rFonts w:ascii="Times New Roman" w:hAnsi="Times New Roman" w:cs="Times New Roman"/>
          <w:sz w:val="28"/>
          <w:szCs w:val="28"/>
        </w:rPr>
        <w:t>// Коммерсант.– 2005.–   29 июня.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Бутов С.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Касаева [Зарема] не знала, что идет на рекорд // Спорт-Экспресс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15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С.13.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Бутов С.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Российский «междусобойчик» вместо чемпионата Европы: [Зарема Касаева побила три рекорда Европы по тяжелой атлетике в Софии в весовой категории до 69 кг.] // Спорт-Экспресс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№23 (апр.)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Вавилов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Валерий Газзаев. Я буду рад, если мы в каждой игре будем забивать по три мяча / А. Вавилов, Ю. Ярыгин // Российская газета.– 2005.–  7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 xml:space="preserve">Вавилов А. </w:t>
      </w:r>
      <w:r w:rsidRPr="00C02077">
        <w:rPr>
          <w:rFonts w:ascii="Times New Roman" w:hAnsi="Times New Roman" w:cs="Times New Roman"/>
          <w:sz w:val="28"/>
          <w:szCs w:val="28"/>
        </w:rPr>
        <w:t>Итальянский цирюльник. Сбреет ли Валерий Газзаев усы после полуфинала Кубка УЕФА // Российская газета.– 2005.–  16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С.1,7.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Вайцеховская Е.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Хасан Бароев: «Еще не решил, буду ли готовиться к Пекину» // Спорт-Экспресс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>3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С.16.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Валерий Газзаев попал на «партизан</w:t>
      </w:r>
      <w:r w:rsidRPr="00C02077">
        <w:rPr>
          <w:rFonts w:ascii="Times New Roman" w:hAnsi="Times New Roman" w:cs="Times New Roman"/>
          <w:sz w:val="28"/>
          <w:szCs w:val="28"/>
        </w:rPr>
        <w:t>»: [ЦСКА в 1/8 финала Кубка УЕФА] // Российская газета.– 2005.–  26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Вдовин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Привычка пить шампанское: [команда В. Газзаева ЦСКА выиграл второй кубок за 11 дней] // Время новостей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30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С.1.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Викторова Е.</w:t>
      </w:r>
      <w:r w:rsidRPr="00C02077">
        <w:rPr>
          <w:rFonts w:ascii="Times New Roman" w:hAnsi="Times New Roman" w:cs="Times New Roman"/>
          <w:sz w:val="28"/>
          <w:szCs w:val="28"/>
        </w:rPr>
        <w:t xml:space="preserve"> «Олимпиада с сурдопереводом» : [о брце А. Кучиеве] // Российская газета.– 2005.–  7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 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Вишнев Р.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Золотой характер. Зарема Касаева стала самой сильной спортсменкой планеты в 18 лет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 15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Вишнев Р.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Чистое сумо: [в Москве прошел чемпионат России по японской борьбе, в котором выиграли Давид Цаллагов, Алан Бибилов, Алан Бароев]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 26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С.8.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Владикавказ гулял до утра</w:t>
      </w:r>
      <w:r w:rsidRPr="00C02077">
        <w:rPr>
          <w:rFonts w:ascii="Times New Roman" w:hAnsi="Times New Roman" w:cs="Times New Roman"/>
          <w:sz w:val="28"/>
          <w:szCs w:val="28"/>
        </w:rPr>
        <w:t xml:space="preserve"> [ЦСКА выиграл Кубок УЕФА с В. Газзаевым]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 20мая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С.18.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lastRenderedPageBreak/>
        <w:t>Газзаев В</w:t>
      </w:r>
      <w:r w:rsidRPr="00C02077">
        <w:rPr>
          <w:rFonts w:ascii="Times New Roman" w:hAnsi="Times New Roman" w:cs="Times New Roman"/>
          <w:sz w:val="28"/>
          <w:szCs w:val="28"/>
        </w:rPr>
        <w:t>. «В этом году я выиграл Кубок УЕФА и бросил курить»: [беседа с гл. тренером ЦСКА В. Газзаевым] / записали В. Козин и Садков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 21 дек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С.22.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C02077">
        <w:rPr>
          <w:rFonts w:ascii="Times New Roman" w:hAnsi="Times New Roman" w:cs="Times New Roman"/>
          <w:sz w:val="28"/>
          <w:szCs w:val="28"/>
        </w:rPr>
        <w:t xml:space="preserve"> «Задача не изменилась – выйти в финал» : [беседа с гл. тренером ЦСКА В. Газзаевым] / записал М. Квятковский  // Спорт-Экспресс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26 февр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С.3.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Газзаев В</w:t>
      </w:r>
      <w:r w:rsidRPr="00C02077">
        <w:rPr>
          <w:rFonts w:ascii="Times New Roman" w:hAnsi="Times New Roman" w:cs="Times New Roman"/>
          <w:sz w:val="28"/>
          <w:szCs w:val="28"/>
        </w:rPr>
        <w:t>. Ожидал команды большего: [пресс-конф. гл. тренера  ЦСКА В. Газзаева о матче с «Пармой» на Кубке УЕФА] / записал  С. Пряхин // Советский спорт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30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О французах знаем все: [беседа с. гл. тренером  ЦСКА В. Газзаевым о матче с «Осер» на Кубке УЕФА] / записал  С. Пряхин // Советский спорт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 7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Говорят, что Романцев возглавит</w:t>
      </w:r>
      <w:r w:rsidRPr="00C02077">
        <w:rPr>
          <w:rFonts w:ascii="Times New Roman" w:hAnsi="Times New Roman" w:cs="Times New Roman"/>
          <w:sz w:val="28"/>
          <w:szCs w:val="28"/>
        </w:rPr>
        <w:t xml:space="preserve"> [футбольную команду] «Аланию» // Версия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№24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С.17.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Гогниев С.</w:t>
      </w:r>
      <w:r w:rsidRPr="00C02077">
        <w:rPr>
          <w:rFonts w:ascii="Times New Roman" w:hAnsi="Times New Roman" w:cs="Times New Roman"/>
          <w:sz w:val="28"/>
          <w:szCs w:val="28"/>
        </w:rPr>
        <w:t xml:space="preserve"> «В ЦСКА перспектив для себя не видел»: [беседа с футболистом Спартакам Гогниевым о переходе во владикавказскую «Аланию» из ЦСКА] / записал  Ю. Бутнев // Спорт- Экспресс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22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Гогниев С.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Мы еще попортим нервы фаворитам: [беседа с нападающим «Алании» Спартаком Гогниевым] / записал  С. Пряхин // Советский спорт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22 янв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Дзигковский Е</w:t>
      </w:r>
      <w:r w:rsidRPr="00C02077">
        <w:rPr>
          <w:rFonts w:ascii="Times New Roman" w:hAnsi="Times New Roman" w:cs="Times New Roman"/>
          <w:sz w:val="28"/>
          <w:szCs w:val="28"/>
        </w:rPr>
        <w:t>. Кто говорил, что «Алания» безнадежна? // Спорт-Экспресс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25 апр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С.4.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Зеленков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Подарок для Беслана. В северной Осетии новые детские футбольные команды // Российская газета.– 2005.–  7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С.7.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Золотые слова Георгия Победоносца</w:t>
      </w:r>
      <w:r w:rsidRPr="00C02077">
        <w:rPr>
          <w:rFonts w:ascii="Times New Roman" w:hAnsi="Times New Roman" w:cs="Times New Roman"/>
          <w:sz w:val="28"/>
          <w:szCs w:val="28"/>
        </w:rPr>
        <w:t xml:space="preserve"> [на финальном матче за Кубок УЕФА] // Комсомольская правда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 20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Падение «Алании» : [команда попрощалась с премьер-лигой] // Футбол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№52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С.25.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Ильин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Время большого футбола: [чемпионат России обещает быть зрелищным. Есть об «Алании»] // Новые известия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 11 марта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№41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С.24-25.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Исаев Р.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Вольная борьба не терпит предательства: [ситуация в Федерации по вольной борьбе после увольнения дагестанских тренеров главным тренером Сборной России Д. Тедеевым] // Северный Кавказ.– 2005.– №   7 (февр.)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С.24.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Капустин С.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В пятницу деньги. В воскресенье – победа: [чемпионат России по футболу. 8-1 тур «Алания» - «Рубин» - 4-3] //Спорт- Экспресс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16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lastRenderedPageBreak/>
        <w:t>Капустин С.</w:t>
      </w:r>
      <w:r w:rsidRPr="00C02077">
        <w:rPr>
          <w:rFonts w:ascii="Times New Roman" w:hAnsi="Times New Roman" w:cs="Times New Roman"/>
          <w:sz w:val="28"/>
          <w:szCs w:val="28"/>
        </w:rPr>
        <w:t xml:space="preserve"> «Очередной урожай «Зенита»: [«Алания»- «Зенит»- 0-3] //Спорт- Экспресс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21 марта- С.6.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В Осетии побывал Виталий Мутко // Северный Кавказ.– 2005.– №   17 (май)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С.23.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Ничья в пользу «Алании» // Северный Кавказ.– 2005.– №   25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С.23.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Соотечественники Курбиса «положили глаз» на Кавказ: [тренером по физподготовке принят в ФК «Алания» Ги де Фруа] // Северный Кавказ.– 2005.– № 7 (февр.). С.23.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Кривошапко Ю.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Тменов стал восьмикратным [чемпионом по дзюдо] // Российская газета.– 2005.–  16 нояб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Кружков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На подмогу Фениксу пришла Белая гора: [Сослан и Батраз Борадзовы по сумо] // Спорт-Экспресс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Кузичев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Главным тренером «Алании» назначен Эдгар Гесс // Спорт-Экспресс.– 2005.– 19 апр.– С.2.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Локалов А. и др.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Газзаеву грозит дисквалификация // советский спорт.– 2005.– 5 окт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 8.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Матвеев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Станислав Черчесов: «Чтобы тебе доверили 30 миллионов, надо сначала разобраться с тремя»: [беседа с гл. тренером футбольного клуба «Тироль» г. Инсбрук С. Черчесовым]  / записал А. Матвеев // Спорт-Экспресс.– 2005.– 16 дек.– С.4.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Миронов Л.</w:t>
      </w:r>
      <w:r w:rsidRPr="00C02077">
        <w:rPr>
          <w:rFonts w:ascii="Times New Roman" w:hAnsi="Times New Roman" w:cs="Times New Roman"/>
          <w:sz w:val="28"/>
          <w:szCs w:val="28"/>
        </w:rPr>
        <w:t xml:space="preserve"> «Барсы» одержали первую победу [на чемпионате России по футболу] // Комсомольская правда.– 2005.–  28 июня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С.19.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Начали с серебра</w:t>
      </w:r>
      <w:r w:rsidRPr="00C02077">
        <w:rPr>
          <w:rFonts w:ascii="Times New Roman" w:hAnsi="Times New Roman" w:cs="Times New Roman"/>
          <w:sz w:val="28"/>
          <w:szCs w:val="28"/>
        </w:rPr>
        <w:t xml:space="preserve">: [осетинские вольники участвовали в чемпионате Европы. Бронза У Х. Гацалова] // Советский спорт.– 2005.– 13 апр.– С.12. </w:t>
      </w:r>
      <w:r w:rsidRPr="00C02077">
        <w:rPr>
          <w:rFonts w:ascii="Times New Roman" w:hAnsi="Times New Roman" w:cs="Times New Roman"/>
          <w:b/>
          <w:sz w:val="28"/>
          <w:szCs w:val="28"/>
        </w:rPr>
        <w:t>Нижегородцев М.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Много Шума: [«Аланией» будет руководить израильский тренер Ицхак Шум] // Российская газета.– 2005.–  29 июня.– С.6.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Есть рекорд!: [во Дворце спорта «Юность» прошли показательные выступления тяжелоатлета Б. Текоева] // Северный Кавказ.–2005.–  №15 (апр.).– С. 20.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Плиева К.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Олимпийцев [Афин из Осетии]  чествуют  // Труд.– 2005.–  27 янв.– С.8.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  <w:highlight w:val="yellow"/>
        </w:rPr>
        <w:t>Подушкон С.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Россиянки покорили Европу: [на чемпионате Европы успешно выступила  штангистка Зарема Касаева] // Известия.–2005.–  26 апр.– С.11.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Растокин Ю.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Золотая молодежь. Состоялся чемпионат ЮФО по дзюдо среди детей: [1-е общекомандное место заняла Сев. Осетия]  // Российская газета.– 2005.–  12 окт.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lastRenderedPageBreak/>
        <w:t>Ренжина Е.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Тамерлан Тменов. Серебро на домашних пирогах: [на чемпионате мира по дзюдо] // Спорт-Экспресс.– 2005.– 13 сент.– С.15.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Рискин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Триумф воли: [фоторепортаж о победе ЦСКА в финале на Кубок УЕФА] // Независимая газета.– 2005.–  27 мая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С.21.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Соколов Н.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Давненько не брали мы в руки шашек: [есть материал об осетинской настольной игре «Кены»] // Восточная коллекция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2005</w:t>
      </w:r>
      <w:r>
        <w:rPr>
          <w:rFonts w:ascii="Times New Roman" w:hAnsi="Times New Roman" w:cs="Times New Roman"/>
          <w:sz w:val="28"/>
          <w:szCs w:val="28"/>
        </w:rPr>
        <w:t>.–</w:t>
      </w:r>
      <w:r w:rsidRPr="00C02077">
        <w:rPr>
          <w:rFonts w:ascii="Times New Roman" w:hAnsi="Times New Roman" w:cs="Times New Roman"/>
          <w:sz w:val="28"/>
          <w:szCs w:val="28"/>
        </w:rPr>
        <w:t xml:space="preserve"> №1.– С.146–149.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Такоев С.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В поисках стабильности: [беседа с президентом футбольного клуба «Алания» С. Такоевым]  / записал Д. Федосеев  // Мой футбол.– 2005.– №30.– 3 авг.– С. 20–23.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Такоев Сергей</w:t>
      </w:r>
      <w:r w:rsidRPr="00C02077">
        <w:rPr>
          <w:rFonts w:ascii="Times New Roman" w:hAnsi="Times New Roman" w:cs="Times New Roman"/>
          <w:sz w:val="28"/>
          <w:szCs w:val="28"/>
        </w:rPr>
        <w:t xml:space="preserve">  </w:t>
      </w:r>
      <w:r w:rsidRPr="00C02077">
        <w:rPr>
          <w:rFonts w:ascii="Times New Roman" w:hAnsi="Times New Roman" w:cs="Times New Roman"/>
          <w:b/>
          <w:sz w:val="28"/>
          <w:szCs w:val="28"/>
        </w:rPr>
        <w:t>вновь стал президентом «Алании»</w:t>
      </w:r>
      <w:r w:rsidRPr="00C02077">
        <w:rPr>
          <w:rFonts w:ascii="Times New Roman" w:hAnsi="Times New Roman" w:cs="Times New Roman"/>
          <w:sz w:val="28"/>
          <w:szCs w:val="28"/>
        </w:rPr>
        <w:t xml:space="preserve"> // Спорт-Экспресс.– 2005.– 24 июня.– С.2.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Тедеев Б.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Бывший тренер «Алании» Бахва Тедеев: «Жалею, что вернулся в команду»  / записал Ю. Дудь  // Известия.–2005.–  20 апр.– С.11.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Тедеев Б.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В усилении нуждаются все линии: [беседа с гл. тренером  футбольной команды «Алания» Б. Тедеевым]  / записал С. Пряхин // Советский спорт.– 2005.– 14 янв.– С.6.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Тедеев Б</w:t>
      </w:r>
      <w:r w:rsidRPr="00C02077">
        <w:rPr>
          <w:rFonts w:ascii="Times New Roman" w:hAnsi="Times New Roman" w:cs="Times New Roman"/>
          <w:sz w:val="28"/>
          <w:szCs w:val="28"/>
        </w:rPr>
        <w:t>. «Лед все-таки тронулся» : [беседа с гл. тренером  футбольной команды «Алания» Б. Тедеевым]  / записал Ю. Бутнев // Спорт-Экспресс.– 2005.– 19 янв.– С.3.</w:t>
      </w:r>
    </w:p>
    <w:p w:rsidR="00665F0E" w:rsidRPr="00850010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010">
        <w:rPr>
          <w:rFonts w:ascii="Times New Roman" w:hAnsi="Times New Roman" w:cs="Times New Roman"/>
          <w:b/>
          <w:sz w:val="28"/>
          <w:szCs w:val="28"/>
        </w:rPr>
        <w:t>Тедеев Б.</w:t>
      </w:r>
      <w:r w:rsidRPr="00850010">
        <w:rPr>
          <w:rFonts w:ascii="Times New Roman" w:hAnsi="Times New Roman" w:cs="Times New Roman"/>
          <w:sz w:val="28"/>
          <w:szCs w:val="28"/>
        </w:rPr>
        <w:t xml:space="preserve"> «Никогда не говори «Никогда» : [беседа с  экс гл. тренером  футбольной команды «Алания» Б. Тедеевым]  / записал К. Столбовский // Мой футбол.– 2005.– №23.– С.20–23.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Тедеев Б.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Я брал в долг, чтобы накормить команду! : [беседа с экс гл. тренером  футбольной команды «Алания» Б. Тедеевым]  / записал     В. Тохсыров // Советский спорт.– 2005.– 21 апр.– С.5.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Тедеев ждет встречи с президентом республики</w:t>
      </w:r>
      <w:r w:rsidRPr="00C02077">
        <w:rPr>
          <w:rFonts w:ascii="Times New Roman" w:hAnsi="Times New Roman" w:cs="Times New Roman"/>
          <w:sz w:val="28"/>
          <w:szCs w:val="28"/>
        </w:rPr>
        <w:t xml:space="preserve"> [по поводу утверждения его на пост гл. тренера «Алании»]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077">
        <w:rPr>
          <w:rFonts w:ascii="Times New Roman" w:hAnsi="Times New Roman" w:cs="Times New Roman"/>
          <w:sz w:val="28"/>
          <w:szCs w:val="28"/>
        </w:rPr>
        <w:t>// Спорт – Экспресс.– 2005.– 26 февр.– С.5.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Тменов Т.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Дважды капитан Тменов: [беседа с серебряным призером Олимпиады в Афинах Т. Тменовым]  / записал Г. Настенко // Красная звезда.– 2005.– 20 мая.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C02077">
        <w:rPr>
          <w:rFonts w:ascii="Times New Roman" w:hAnsi="Times New Roman" w:cs="Times New Roman"/>
          <w:sz w:val="28"/>
          <w:szCs w:val="28"/>
        </w:rPr>
        <w:t xml:space="preserve"> «Алания» встала под президентский контроль. Виталий Мутко назначил осетинский клуб – южным форпостом российского футбола // Коммерсант.– 2005.– 6 мая.– С.16.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Алания завершила первый сбор в Турции // Советский спорт.– 2005.– 27 янв.– С. 5.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lastRenderedPageBreak/>
        <w:t>Тохсыров В.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Матч городов русских: [о 7-м туре чемпионата России по футболу] / В. Тохсыров, А. Тарасов // Коммерсант.– 2005.– 30 апр.– С.11.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Тедееву учится пока некогда // Советский спорт.– 2005.– 18 марта.– С.4.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Тренер  «Алании» [Бахва Тедеев] вернулся на работу  // Коммерсант.– 2005.– 9 марта.– С.24.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Успехова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«Российский вызов»  во Владикавказе: [во Владикавказе прошли соревнования по 40 видам спорта]  // Советский спорт.– 2005.–17 авг.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Фото: Капитан «Спартака» Ст. Черчесов получает Кубок Содружества</w:t>
      </w:r>
      <w:r w:rsidRPr="00C02077">
        <w:rPr>
          <w:rFonts w:ascii="Times New Roman" w:hAnsi="Times New Roman" w:cs="Times New Roman"/>
          <w:sz w:val="28"/>
          <w:szCs w:val="28"/>
        </w:rPr>
        <w:t xml:space="preserve"> из рук Президента  РФС В. Колоскова // Советский спорт.– 2005.–18 янв.– С.6.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Кабардинец нам поможет?: [«Аланию» возглавил гражданин Израиля, родившийся в Нальчике И. Шум]  // Северный Кавказ.–2005.–  №24 (июль).– С.24.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Чижиков М.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Гол Гогниева не спас «Аланию» от поражения // Комсомольская правда.– 2005.–  19 апр.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Шарапов Г.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Стадион вместо пустыря. В Беслане начато строительство детского спортивного комплекса // Российская газета.– 2005.–  3 авг.– С.6.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 xml:space="preserve">Шмитько </w:t>
      </w:r>
      <w:r w:rsidRPr="00C02077">
        <w:rPr>
          <w:rFonts w:ascii="Times New Roman" w:hAnsi="Times New Roman" w:cs="Times New Roman"/>
          <w:sz w:val="28"/>
          <w:szCs w:val="28"/>
        </w:rPr>
        <w:t>С. Капитан бить пенальти не разучился : [Кубок России 1/8 финала «Химки» - «Алания» – 1-1]  // Футбол.– 2005.– №11-12.– С.14.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Шпиз Е.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Японский бог: [на чемпионате Европы по дзюдо Россия взяла 2 золота. Тея Дзугашвили заняла второе место и получила «серебро»] // Московский комсомолец.– 2005.– 25 мая.– С.6.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Шум И.</w:t>
      </w:r>
      <w:r w:rsidRPr="00C02077">
        <w:rPr>
          <w:rFonts w:ascii="Times New Roman" w:hAnsi="Times New Roman" w:cs="Times New Roman"/>
          <w:sz w:val="28"/>
          <w:szCs w:val="28"/>
        </w:rPr>
        <w:t xml:space="preserve"> «В некотором смысле я – лицо кавказской национальности»: [беседа с И. Шумом, гл. тренером «Алании»]  / записал И. Дзгоев // Известия.–2005.–  21 июля.– С.11.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Шум И.</w:t>
      </w:r>
      <w:r w:rsidRPr="00C02077">
        <w:rPr>
          <w:rFonts w:ascii="Times New Roman" w:hAnsi="Times New Roman" w:cs="Times New Roman"/>
          <w:sz w:val="28"/>
          <w:szCs w:val="28"/>
        </w:rPr>
        <w:t xml:space="preserve">  В Россию 51 год спустя: [беседа с И. Шумом, гл. тренером «Алании»]  / записал Л. Трахтенберг // Спорт-Экспресс.– 2005.– 29 июня.– С.4.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50010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850010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010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010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245444" w:rsidRPr="00850010" w:rsidRDefault="00245444" w:rsidP="00245444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010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литература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lastRenderedPageBreak/>
        <w:t>Кибиров Т.</w:t>
      </w:r>
      <w:r w:rsidRPr="00C02077">
        <w:rPr>
          <w:rFonts w:ascii="Times New Roman" w:hAnsi="Times New Roman" w:cs="Times New Roman"/>
          <w:sz w:val="28"/>
          <w:szCs w:val="28"/>
        </w:rPr>
        <w:t xml:space="preserve"> «Где те юноши и девушки, что должны выстраиваться мне вслед?»: [беседа с поэтом Т. Кибировым]  / записала Н. Кочеткова // Известия.–2005.–  7 апр.– С.10.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Кибиров Т.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Лирика – занятие жестокое: [беседа с поэтом Т. Кибировым]  / записала Е. Ульченко // Единая Россия.– 2005.– 16 мая.– С.10.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Кибиров Т.</w:t>
      </w:r>
      <w:r w:rsidRPr="00C02077">
        <w:rPr>
          <w:rFonts w:ascii="Times New Roman" w:hAnsi="Times New Roman" w:cs="Times New Roman"/>
          <w:sz w:val="28"/>
          <w:szCs w:val="28"/>
        </w:rPr>
        <w:t xml:space="preserve"> «Нет вечных культурных ценностей»: [беседа с поэтом Т. Кибировым]  / записала М. Шабурова // Книжное обозрение.– 2005.– 14 февр.– С.3.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Кибиров Т.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Писать хорошими рифмами слишком легко: [беседа с поэтом Т. Кибировым]  / записала А. Мартовицкая // Культура.– 2005.– 10-16 февр.– С.5.</w:t>
      </w:r>
    </w:p>
    <w:p w:rsidR="00245444" w:rsidRPr="00850010" w:rsidRDefault="00245444" w:rsidP="0024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010">
        <w:rPr>
          <w:rFonts w:ascii="Times New Roman" w:hAnsi="Times New Roman" w:cs="Times New Roman"/>
          <w:b/>
          <w:sz w:val="28"/>
          <w:szCs w:val="28"/>
        </w:rPr>
        <w:t>Кормилова М.</w:t>
      </w:r>
      <w:r w:rsidRPr="00850010">
        <w:rPr>
          <w:rFonts w:ascii="Times New Roman" w:hAnsi="Times New Roman" w:cs="Times New Roman"/>
          <w:sz w:val="28"/>
          <w:szCs w:val="28"/>
        </w:rPr>
        <w:t xml:space="preserve"> Своя правда: [есть о прозаике А. Черчесове]  // Новые известия.– 2005.–  11 марта.– С.28.</w:t>
      </w:r>
    </w:p>
    <w:p w:rsidR="00245444" w:rsidRPr="00850010" w:rsidRDefault="00245444" w:rsidP="002454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010">
        <w:rPr>
          <w:rFonts w:ascii="Times New Roman" w:hAnsi="Times New Roman" w:cs="Times New Roman"/>
          <w:b/>
          <w:sz w:val="28"/>
          <w:szCs w:val="28"/>
        </w:rPr>
        <w:t>Черчесов А.</w:t>
      </w:r>
      <w:r w:rsidRPr="00850010">
        <w:rPr>
          <w:rFonts w:ascii="Times New Roman" w:hAnsi="Times New Roman" w:cs="Times New Roman"/>
          <w:sz w:val="28"/>
          <w:szCs w:val="28"/>
        </w:rPr>
        <w:t xml:space="preserve"> Вилла Бель-Летра: [роман] // Октябрь.– 2005.– №10.– С.3–82.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 осетинская литература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Брюхович Л.М.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Автограф осетинского поэта: [в Ульяновской обл. б-ке обнаружен редкий экземпляр сборника стихотворений  Коста Хетагурова с его автографом]  // Мир библиографии.– 2005.– №3.– С.66–67.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Вайннонен Н.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Завещание Коста Хетагурова // Журналист.– 2005.– №1.– С. 12–18.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9 География. История</w:t>
      </w: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908 Краеведение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А я иду, шагаю по Луне: [в Музее краеведения выставка космических реликвий] // Северный Кавказ.–2005.–  №9 (март).– С.3.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93/94 История</w:t>
      </w: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930 Историческая наука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Политическая мифология современной историографии Кавказа // Научная мысль Кавказа.– 2005.– №4.– С 33–44.</w:t>
      </w: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94 (3) История древнего мира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Винцеров В.</w:t>
      </w:r>
      <w:r w:rsidRPr="00C02077">
        <w:rPr>
          <w:rFonts w:ascii="Times New Roman" w:hAnsi="Times New Roman" w:cs="Times New Roman"/>
          <w:sz w:val="28"/>
          <w:szCs w:val="28"/>
        </w:rPr>
        <w:t xml:space="preserve"> Северный Кавказ  в древности: [есть об Алании]  // Преподавание истории в школе.– 2005.– №8.– С.10–15.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94 (47) История России. История СССР</w:t>
      </w:r>
    </w:p>
    <w:p w:rsidR="00665F0E" w:rsidRPr="00C02077" w:rsidRDefault="00665F0E" w:rsidP="00665F0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Дзираев А.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И Сталин такой молодой: [с собрания обществ. Орг. «Сталинисты», посвящ. 85-летию съезда народов Терека] // Северный Кавказ.–2005.–  №45 (нояб.).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Во Владикавказе откроют музей Сталина  // Комсомольская правда.– 2005.–  8-15 дек.– С.22.</w:t>
      </w:r>
    </w:p>
    <w:p w:rsidR="00665F0E" w:rsidRPr="00C02077" w:rsidRDefault="00665F0E" w:rsidP="00665F0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077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C02077">
        <w:rPr>
          <w:rFonts w:ascii="Times New Roman" w:hAnsi="Times New Roman" w:cs="Times New Roman"/>
          <w:sz w:val="28"/>
          <w:szCs w:val="28"/>
        </w:rPr>
        <w:t xml:space="preserve"> В Северной Осетии [в Дигоре] открыли памятник Иосифу Сталину   // Коммерсант.– 2005.– 22 дек.– (№21).– С.7.</w:t>
      </w:r>
    </w:p>
    <w:p w:rsidR="00665F0E" w:rsidRDefault="00665F0E" w:rsidP="00665F0E"/>
    <w:p w:rsidR="00665F0E" w:rsidRPr="00A6602F" w:rsidRDefault="00665F0E" w:rsidP="00665F0E">
      <w:r w:rsidRPr="00A6602F">
        <w:t xml:space="preserve"> </w:t>
      </w:r>
    </w:p>
    <w:p w:rsidR="00A86617" w:rsidRPr="000665CD" w:rsidRDefault="00A86617" w:rsidP="00665F0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sectPr w:rsidR="00A86617" w:rsidRPr="00066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71F" w:rsidRDefault="008A371F" w:rsidP="005862FA">
      <w:pPr>
        <w:spacing w:after="0" w:line="240" w:lineRule="auto"/>
      </w:pPr>
      <w:r>
        <w:separator/>
      </w:r>
    </w:p>
  </w:endnote>
  <w:endnote w:type="continuationSeparator" w:id="0">
    <w:p w:rsidR="008A371F" w:rsidRDefault="008A371F" w:rsidP="00586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71F" w:rsidRDefault="008A371F" w:rsidP="005862FA">
      <w:pPr>
        <w:spacing w:after="0" w:line="240" w:lineRule="auto"/>
      </w:pPr>
      <w:r>
        <w:separator/>
      </w:r>
    </w:p>
  </w:footnote>
  <w:footnote w:type="continuationSeparator" w:id="0">
    <w:p w:rsidR="008A371F" w:rsidRDefault="008A371F" w:rsidP="00586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2B75"/>
    <w:multiLevelType w:val="hybridMultilevel"/>
    <w:tmpl w:val="A7E6C4E6"/>
    <w:lvl w:ilvl="0" w:tplc="646E486C">
      <w:start w:val="65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66962"/>
    <w:multiLevelType w:val="hybridMultilevel"/>
    <w:tmpl w:val="50565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7189B"/>
    <w:multiLevelType w:val="hybridMultilevel"/>
    <w:tmpl w:val="0E94AE34"/>
    <w:lvl w:ilvl="0" w:tplc="3252C8D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34921"/>
    <w:multiLevelType w:val="hybridMultilevel"/>
    <w:tmpl w:val="69D6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25F3A"/>
    <w:multiLevelType w:val="hybridMultilevel"/>
    <w:tmpl w:val="CC9AB674"/>
    <w:lvl w:ilvl="0" w:tplc="3D16F4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9556C"/>
    <w:multiLevelType w:val="multilevel"/>
    <w:tmpl w:val="91F85284"/>
    <w:lvl w:ilvl="0">
      <w:start w:val="821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221"/>
      <w:numFmt w:val="decimal"/>
      <w:lvlText w:val="%1.%2"/>
      <w:lvlJc w:val="left"/>
      <w:pPr>
        <w:ind w:left="1350" w:hanging="1350"/>
      </w:pPr>
      <w:rPr>
        <w:rFonts w:hint="default"/>
      </w:rPr>
    </w:lvl>
    <w:lvl w:ilvl="2">
      <w:start w:val="18"/>
      <w:numFmt w:val="decimal"/>
      <w:lvlText w:val="%1.%2.%3"/>
      <w:lvlJc w:val="left"/>
      <w:pPr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29F37813"/>
    <w:multiLevelType w:val="hybridMultilevel"/>
    <w:tmpl w:val="758CE9DE"/>
    <w:lvl w:ilvl="0" w:tplc="598E2AA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501A36"/>
    <w:multiLevelType w:val="hybridMultilevel"/>
    <w:tmpl w:val="94561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01329"/>
    <w:multiLevelType w:val="hybridMultilevel"/>
    <w:tmpl w:val="60BEE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B3179"/>
    <w:multiLevelType w:val="hybridMultilevel"/>
    <w:tmpl w:val="5276D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9667B1"/>
    <w:multiLevelType w:val="multilevel"/>
    <w:tmpl w:val="735293A2"/>
    <w:lvl w:ilvl="0">
      <w:start w:val="37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47BF1C63"/>
    <w:multiLevelType w:val="hybridMultilevel"/>
    <w:tmpl w:val="7AAC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4E6650"/>
    <w:multiLevelType w:val="hybridMultilevel"/>
    <w:tmpl w:val="058E5B9A"/>
    <w:lvl w:ilvl="0" w:tplc="F60E20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3">
    <w:nsid w:val="4DF56CBF"/>
    <w:multiLevelType w:val="hybridMultilevel"/>
    <w:tmpl w:val="735AA39C"/>
    <w:lvl w:ilvl="0" w:tplc="71B21D04"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18067EB"/>
    <w:multiLevelType w:val="hybridMultilevel"/>
    <w:tmpl w:val="CD606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091AE4"/>
    <w:multiLevelType w:val="multilevel"/>
    <w:tmpl w:val="8146DF5C"/>
    <w:lvl w:ilvl="0">
      <w:start w:val="55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" w:hanging="4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59863D7E"/>
    <w:multiLevelType w:val="hybridMultilevel"/>
    <w:tmpl w:val="18B63FD8"/>
    <w:lvl w:ilvl="0" w:tplc="6BAAEE4A">
      <w:start w:val="3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E216F8E"/>
    <w:multiLevelType w:val="hybridMultilevel"/>
    <w:tmpl w:val="F0E2B35C"/>
    <w:lvl w:ilvl="0" w:tplc="D9A4EA30">
      <w:start w:val="57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7A0962"/>
    <w:multiLevelType w:val="multilevel"/>
    <w:tmpl w:val="D72EAC4A"/>
    <w:lvl w:ilvl="0">
      <w:start w:val="37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>
    <w:nsid w:val="673B7CEF"/>
    <w:multiLevelType w:val="hybridMultilevel"/>
    <w:tmpl w:val="54C6C176"/>
    <w:lvl w:ilvl="0" w:tplc="598E2AA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BFA637C">
      <w:start w:val="1"/>
      <w:numFmt w:val="decimalZero"/>
      <w:lvlText w:val="%2."/>
      <w:lvlJc w:val="left"/>
      <w:pPr>
        <w:ind w:left="1665" w:hanging="58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D65B5B"/>
    <w:multiLevelType w:val="hybridMultilevel"/>
    <w:tmpl w:val="03728FE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9870B6"/>
    <w:multiLevelType w:val="hybridMultilevel"/>
    <w:tmpl w:val="83503C64"/>
    <w:lvl w:ilvl="0" w:tplc="53B6DDEE">
      <w:start w:val="7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0129CA"/>
    <w:multiLevelType w:val="hybridMultilevel"/>
    <w:tmpl w:val="D05AC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3954F2"/>
    <w:multiLevelType w:val="hybridMultilevel"/>
    <w:tmpl w:val="33CC60E6"/>
    <w:lvl w:ilvl="0" w:tplc="4E64DB80">
      <w:start w:val="39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4A205D"/>
    <w:multiLevelType w:val="hybridMultilevel"/>
    <w:tmpl w:val="7ED426A4"/>
    <w:lvl w:ilvl="0" w:tplc="8C96E50C">
      <w:start w:val="7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1B3772"/>
    <w:multiLevelType w:val="hybridMultilevel"/>
    <w:tmpl w:val="7890CB04"/>
    <w:lvl w:ilvl="0" w:tplc="4E64DB80">
      <w:start w:val="39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750EAB"/>
    <w:multiLevelType w:val="hybridMultilevel"/>
    <w:tmpl w:val="1062D7B6"/>
    <w:lvl w:ilvl="0" w:tplc="DBF003F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17"/>
  </w:num>
  <w:num w:numId="4">
    <w:abstractNumId w:val="24"/>
  </w:num>
  <w:num w:numId="5">
    <w:abstractNumId w:val="18"/>
  </w:num>
  <w:num w:numId="6">
    <w:abstractNumId w:val="10"/>
  </w:num>
  <w:num w:numId="7">
    <w:abstractNumId w:val="25"/>
  </w:num>
  <w:num w:numId="8">
    <w:abstractNumId w:val="0"/>
  </w:num>
  <w:num w:numId="9">
    <w:abstractNumId w:val="21"/>
  </w:num>
  <w:num w:numId="10">
    <w:abstractNumId w:val="4"/>
  </w:num>
  <w:num w:numId="11">
    <w:abstractNumId w:val="2"/>
  </w:num>
  <w:num w:numId="12">
    <w:abstractNumId w:val="23"/>
  </w:num>
  <w:num w:numId="13">
    <w:abstractNumId w:val="5"/>
  </w:num>
  <w:num w:numId="14">
    <w:abstractNumId w:val="11"/>
  </w:num>
  <w:num w:numId="15">
    <w:abstractNumId w:val="16"/>
  </w:num>
  <w:num w:numId="16">
    <w:abstractNumId w:val="12"/>
  </w:num>
  <w:num w:numId="17">
    <w:abstractNumId w:val="1"/>
  </w:num>
  <w:num w:numId="18">
    <w:abstractNumId w:val="14"/>
  </w:num>
  <w:num w:numId="19">
    <w:abstractNumId w:val="3"/>
  </w:num>
  <w:num w:numId="20">
    <w:abstractNumId w:val="20"/>
  </w:num>
  <w:num w:numId="21">
    <w:abstractNumId w:val="19"/>
  </w:num>
  <w:num w:numId="22">
    <w:abstractNumId w:val="13"/>
  </w:num>
  <w:num w:numId="23">
    <w:abstractNumId w:val="22"/>
  </w:num>
  <w:num w:numId="24">
    <w:abstractNumId w:val="7"/>
  </w:num>
  <w:num w:numId="25">
    <w:abstractNumId w:val="6"/>
  </w:num>
  <w:num w:numId="26">
    <w:abstractNumId w:val="8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A6C"/>
    <w:rsid w:val="00003DD7"/>
    <w:rsid w:val="00030D68"/>
    <w:rsid w:val="000665CD"/>
    <w:rsid w:val="00084592"/>
    <w:rsid w:val="001964DE"/>
    <w:rsid w:val="001D4055"/>
    <w:rsid w:val="0021138E"/>
    <w:rsid w:val="00213E8A"/>
    <w:rsid w:val="00216F4B"/>
    <w:rsid w:val="00241E13"/>
    <w:rsid w:val="00245444"/>
    <w:rsid w:val="002B4717"/>
    <w:rsid w:val="002D1D1F"/>
    <w:rsid w:val="003127B8"/>
    <w:rsid w:val="00314F14"/>
    <w:rsid w:val="003549B5"/>
    <w:rsid w:val="00386BC3"/>
    <w:rsid w:val="003E7A6C"/>
    <w:rsid w:val="003F152B"/>
    <w:rsid w:val="003F2E2A"/>
    <w:rsid w:val="004E4B5A"/>
    <w:rsid w:val="00515F08"/>
    <w:rsid w:val="005862FA"/>
    <w:rsid w:val="00665F0E"/>
    <w:rsid w:val="0068170E"/>
    <w:rsid w:val="006F0EE1"/>
    <w:rsid w:val="00737F1C"/>
    <w:rsid w:val="0074349B"/>
    <w:rsid w:val="00793F79"/>
    <w:rsid w:val="007969F5"/>
    <w:rsid w:val="007A1766"/>
    <w:rsid w:val="008A371F"/>
    <w:rsid w:val="009C2538"/>
    <w:rsid w:val="00A30E57"/>
    <w:rsid w:val="00A86617"/>
    <w:rsid w:val="00A870A0"/>
    <w:rsid w:val="00AA5BD1"/>
    <w:rsid w:val="00AB265C"/>
    <w:rsid w:val="00B2752B"/>
    <w:rsid w:val="00B65CB3"/>
    <w:rsid w:val="00BC7CE9"/>
    <w:rsid w:val="00C23F1B"/>
    <w:rsid w:val="00C4692F"/>
    <w:rsid w:val="00C65444"/>
    <w:rsid w:val="00C65527"/>
    <w:rsid w:val="00C863C6"/>
    <w:rsid w:val="00CC4991"/>
    <w:rsid w:val="00CC7F83"/>
    <w:rsid w:val="00CE3F23"/>
    <w:rsid w:val="00CE590E"/>
    <w:rsid w:val="00CE598E"/>
    <w:rsid w:val="00CF6533"/>
    <w:rsid w:val="00D87B90"/>
    <w:rsid w:val="00E40086"/>
    <w:rsid w:val="00E500E0"/>
    <w:rsid w:val="00E70B46"/>
    <w:rsid w:val="00F01681"/>
    <w:rsid w:val="00F21031"/>
    <w:rsid w:val="00F318D6"/>
    <w:rsid w:val="00F922B1"/>
    <w:rsid w:val="00FD1FE4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A6C"/>
  </w:style>
  <w:style w:type="paragraph" w:styleId="1">
    <w:name w:val="heading 1"/>
    <w:basedOn w:val="a"/>
    <w:next w:val="a"/>
    <w:link w:val="10"/>
    <w:uiPriority w:val="99"/>
    <w:qFormat/>
    <w:rsid w:val="003E7A6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E7A6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E7A6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9"/>
    <w:qFormat/>
    <w:rsid w:val="003E7A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E7A6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E7A6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3E7A6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E7A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3E7A6C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3E7A6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3E7A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Plain Text"/>
    <w:basedOn w:val="a"/>
    <w:link w:val="a7"/>
    <w:rsid w:val="003E7A6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3E7A6C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8">
    <w:name w:val="Emphasis"/>
    <w:basedOn w:val="a0"/>
    <w:uiPriority w:val="99"/>
    <w:qFormat/>
    <w:rsid w:val="003E7A6C"/>
    <w:rPr>
      <w:rFonts w:cs="Times New Roman"/>
      <w:i/>
    </w:rPr>
  </w:style>
  <w:style w:type="character" w:customStyle="1" w:styleId="apple-converted-space">
    <w:name w:val="apple-converted-space"/>
    <w:basedOn w:val="a0"/>
    <w:uiPriority w:val="99"/>
    <w:rsid w:val="003E7A6C"/>
    <w:rPr>
      <w:rFonts w:cs="Times New Roman"/>
    </w:rPr>
  </w:style>
  <w:style w:type="character" w:styleId="a9">
    <w:name w:val="Hyperlink"/>
    <w:basedOn w:val="a0"/>
    <w:uiPriority w:val="99"/>
    <w:rsid w:val="003E7A6C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3E7A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3E7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3E7A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3E7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 Spacing"/>
    <w:uiPriority w:val="99"/>
    <w:qFormat/>
    <w:rsid w:val="003E7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Strong"/>
    <w:basedOn w:val="a0"/>
    <w:uiPriority w:val="99"/>
    <w:qFormat/>
    <w:rsid w:val="003E7A6C"/>
    <w:rPr>
      <w:rFonts w:cs="Times New Roman"/>
      <w:b/>
    </w:rPr>
  </w:style>
  <w:style w:type="paragraph" w:styleId="11">
    <w:name w:val="index 1"/>
    <w:basedOn w:val="a"/>
    <w:next w:val="a"/>
    <w:autoRedefine/>
    <w:uiPriority w:val="99"/>
    <w:rsid w:val="003E7A6C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"/>
    <w:next w:val="a"/>
    <w:autoRedefine/>
    <w:uiPriority w:val="39"/>
    <w:rsid w:val="003E7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rsid w:val="003E7A6C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rsid w:val="003E7A6C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3E7A6C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3E7A6C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E7A6C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E7A6C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E7A6C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3E7A6C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character" w:styleId="af0">
    <w:name w:val="page number"/>
    <w:basedOn w:val="a0"/>
    <w:rsid w:val="003E7A6C"/>
  </w:style>
  <w:style w:type="paragraph" w:styleId="af1">
    <w:name w:val="Body Text Indent"/>
    <w:basedOn w:val="a"/>
    <w:link w:val="af2"/>
    <w:rsid w:val="003E7A6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3E7A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Базовый"/>
    <w:uiPriority w:val="99"/>
    <w:rsid w:val="003E7A6C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A6C"/>
  </w:style>
  <w:style w:type="paragraph" w:styleId="1">
    <w:name w:val="heading 1"/>
    <w:basedOn w:val="a"/>
    <w:next w:val="a"/>
    <w:link w:val="10"/>
    <w:uiPriority w:val="99"/>
    <w:qFormat/>
    <w:rsid w:val="003E7A6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E7A6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E7A6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9"/>
    <w:qFormat/>
    <w:rsid w:val="003E7A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E7A6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E7A6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3E7A6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E7A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3E7A6C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3E7A6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3E7A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Plain Text"/>
    <w:basedOn w:val="a"/>
    <w:link w:val="a7"/>
    <w:rsid w:val="003E7A6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3E7A6C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8">
    <w:name w:val="Emphasis"/>
    <w:basedOn w:val="a0"/>
    <w:uiPriority w:val="99"/>
    <w:qFormat/>
    <w:rsid w:val="003E7A6C"/>
    <w:rPr>
      <w:rFonts w:cs="Times New Roman"/>
      <w:i/>
    </w:rPr>
  </w:style>
  <w:style w:type="character" w:customStyle="1" w:styleId="apple-converted-space">
    <w:name w:val="apple-converted-space"/>
    <w:basedOn w:val="a0"/>
    <w:uiPriority w:val="99"/>
    <w:rsid w:val="003E7A6C"/>
    <w:rPr>
      <w:rFonts w:cs="Times New Roman"/>
    </w:rPr>
  </w:style>
  <w:style w:type="character" w:styleId="a9">
    <w:name w:val="Hyperlink"/>
    <w:basedOn w:val="a0"/>
    <w:uiPriority w:val="99"/>
    <w:rsid w:val="003E7A6C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3E7A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3E7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3E7A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3E7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 Spacing"/>
    <w:uiPriority w:val="99"/>
    <w:qFormat/>
    <w:rsid w:val="003E7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Strong"/>
    <w:basedOn w:val="a0"/>
    <w:uiPriority w:val="99"/>
    <w:qFormat/>
    <w:rsid w:val="003E7A6C"/>
    <w:rPr>
      <w:rFonts w:cs="Times New Roman"/>
      <w:b/>
    </w:rPr>
  </w:style>
  <w:style w:type="paragraph" w:styleId="11">
    <w:name w:val="index 1"/>
    <w:basedOn w:val="a"/>
    <w:next w:val="a"/>
    <w:autoRedefine/>
    <w:uiPriority w:val="99"/>
    <w:rsid w:val="003E7A6C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"/>
    <w:next w:val="a"/>
    <w:autoRedefine/>
    <w:uiPriority w:val="39"/>
    <w:rsid w:val="003E7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toc 2"/>
    <w:basedOn w:val="a"/>
    <w:next w:val="a"/>
    <w:autoRedefine/>
    <w:uiPriority w:val="39"/>
    <w:rsid w:val="003E7A6C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rsid w:val="003E7A6C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3E7A6C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3E7A6C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E7A6C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E7A6C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E7A6C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3E7A6C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character" w:styleId="af0">
    <w:name w:val="page number"/>
    <w:basedOn w:val="a0"/>
    <w:rsid w:val="003E7A6C"/>
  </w:style>
  <w:style w:type="paragraph" w:styleId="af1">
    <w:name w:val="Body Text Indent"/>
    <w:basedOn w:val="a"/>
    <w:link w:val="af2"/>
    <w:rsid w:val="003E7A6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3E7A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Базовый"/>
    <w:uiPriority w:val="99"/>
    <w:rsid w:val="003E7A6C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426CB-D24A-4170-9863-A4BAD44AA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188474</Words>
  <Characters>1074302</Characters>
  <Application>Microsoft Office Word</Application>
  <DocSecurity>0</DocSecurity>
  <Lines>8952</Lines>
  <Paragraphs>2520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Karina</cp:lastModifiedBy>
  <cp:revision>23</cp:revision>
  <dcterms:created xsi:type="dcterms:W3CDTF">2016-08-31T19:06:00Z</dcterms:created>
  <dcterms:modified xsi:type="dcterms:W3CDTF">2021-02-06T12:39:00Z</dcterms:modified>
</cp:coreProperties>
</file>